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0641D" w14:textId="77777777" w:rsidR="00972F0F" w:rsidRPr="001F3E51" w:rsidRDefault="00972F0F" w:rsidP="00972F0F">
      <w:pPr>
        <w:pStyle w:val="Appendix"/>
        <w:numPr>
          <w:ilvl w:val="0"/>
          <w:numId w:val="0"/>
        </w:numPr>
        <w:suppressLineNumbers/>
        <w:rPr>
          <w:sz w:val="22"/>
          <w:szCs w:val="22"/>
          <w:lang w:val="en-CA"/>
        </w:rPr>
      </w:pPr>
      <w:r w:rsidRPr="001F3E51">
        <w:rPr>
          <w:sz w:val="22"/>
          <w:szCs w:val="22"/>
          <w:lang w:val="en-CA"/>
        </w:rPr>
        <w:t>Appendix A</w:t>
      </w:r>
      <w:r w:rsidRPr="001F3E51">
        <w:rPr>
          <w:sz w:val="22"/>
          <w:szCs w:val="22"/>
          <w:lang w:val="en-CA"/>
        </w:rPr>
        <w:br/>
      </w:r>
      <w:bookmarkStart w:id="0" w:name="_Toc17187923"/>
      <w:proofErr w:type="spellStart"/>
      <w:r w:rsidRPr="001F3E51">
        <w:rPr>
          <w:sz w:val="22"/>
          <w:szCs w:val="22"/>
          <w:lang w:val="en-CA"/>
        </w:rPr>
        <w:t>SenseMaker</w:t>
      </w:r>
      <w:proofErr w:type="spellEnd"/>
      <w:r w:rsidRPr="001F3E51">
        <w:rPr>
          <w:sz w:val="22"/>
          <w:szCs w:val="22"/>
          <w:lang w:val="en-CA"/>
        </w:rPr>
        <w:t>® cross-sectional survey</w:t>
      </w:r>
      <w:bookmarkEnd w:id="0"/>
    </w:p>
    <w:p w14:paraId="41BD5E10" w14:textId="77777777" w:rsidR="00972F0F" w:rsidRPr="001F3E51" w:rsidRDefault="00972F0F" w:rsidP="00972F0F">
      <w:pPr>
        <w:suppressLineNumbers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Prompting Questions:</w:t>
      </w:r>
    </w:p>
    <w:p w14:paraId="18CE6820" w14:textId="77777777" w:rsidR="00972F0F" w:rsidRPr="001F3E51" w:rsidRDefault="00972F0F" w:rsidP="00972F0F">
      <w:pPr>
        <w:numPr>
          <w:ilvl w:val="0"/>
          <w:numId w:val="24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Describe the best or worst experience of a </w:t>
      </w:r>
      <w:proofErr w:type="gramStart"/>
      <w:r w:rsidRPr="001F3E51">
        <w:rPr>
          <w:sz w:val="22"/>
          <w:szCs w:val="22"/>
        </w:rPr>
        <w:t>particular woman</w:t>
      </w:r>
      <w:proofErr w:type="gramEnd"/>
      <w:r w:rsidRPr="001F3E51">
        <w:rPr>
          <w:sz w:val="22"/>
          <w:szCs w:val="22"/>
        </w:rPr>
        <w:t xml:space="preserve"> or girl in your community who has interacted with foreign UN or MINUSTAH personnel. What happened?</w:t>
      </w:r>
    </w:p>
    <w:p w14:paraId="417D6513" w14:textId="77777777" w:rsidR="00972F0F" w:rsidRPr="001F3E51" w:rsidRDefault="00972F0F" w:rsidP="00972F0F">
      <w:pPr>
        <w:numPr>
          <w:ilvl w:val="0"/>
          <w:numId w:val="24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Describe how living in a community with a UN or MINUSTAH presence has provided either a </w:t>
      </w:r>
      <w:proofErr w:type="gramStart"/>
      <w:r w:rsidRPr="001F3E51">
        <w:rPr>
          <w:sz w:val="22"/>
          <w:szCs w:val="22"/>
        </w:rPr>
        <w:t>particular opportunity</w:t>
      </w:r>
      <w:proofErr w:type="gramEnd"/>
      <w:r w:rsidRPr="001F3E51">
        <w:rPr>
          <w:sz w:val="22"/>
          <w:szCs w:val="22"/>
        </w:rPr>
        <w:t xml:space="preserve"> or a danger to a particular woman or girl in the community. What happened?</w:t>
      </w:r>
    </w:p>
    <w:p w14:paraId="029B4E64" w14:textId="77777777" w:rsidR="00972F0F" w:rsidRPr="001F3E51" w:rsidRDefault="00972F0F" w:rsidP="00972F0F">
      <w:pPr>
        <w:numPr>
          <w:ilvl w:val="0"/>
          <w:numId w:val="24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Describe the negative or positive experience of a </w:t>
      </w:r>
      <w:proofErr w:type="gramStart"/>
      <w:r w:rsidRPr="001F3E51">
        <w:rPr>
          <w:sz w:val="22"/>
          <w:szCs w:val="22"/>
        </w:rPr>
        <w:t>particular women</w:t>
      </w:r>
      <w:proofErr w:type="gramEnd"/>
      <w:r w:rsidRPr="001F3E51">
        <w:rPr>
          <w:sz w:val="22"/>
          <w:szCs w:val="22"/>
        </w:rPr>
        <w:t xml:space="preserve"> or girl who requested support or assistance after interacting with foreign UN or MINUSTAH personnel. What happened?</w:t>
      </w:r>
    </w:p>
    <w:p w14:paraId="1B1B068E" w14:textId="77777777" w:rsidR="00972F0F" w:rsidRPr="001F3E51" w:rsidRDefault="00972F0F" w:rsidP="00972F0F">
      <w:pPr>
        <w:suppressLineNumbers/>
        <w:rPr>
          <w:b/>
          <w:sz w:val="22"/>
          <w:szCs w:val="22"/>
        </w:rPr>
      </w:pPr>
    </w:p>
    <w:p w14:paraId="76D74037" w14:textId="77777777" w:rsidR="00972F0F" w:rsidRPr="001F3E51" w:rsidRDefault="00972F0F" w:rsidP="00972F0F">
      <w:pPr>
        <w:suppressLineNumbers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Triad Questions:</w:t>
      </w:r>
    </w:p>
    <w:p w14:paraId="3AC76B87" w14:textId="77777777" w:rsidR="00972F0F" w:rsidRPr="001F3E51" w:rsidRDefault="00972F0F" w:rsidP="00972F0F">
      <w:p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To answer the question, use your finger to drag the ball in each triangle to a position that best describes the experience shared in the story. The closer the ball to any one corner, the stronger that quality is in the context of the experience. If a triangle topic does not relate to your experience or you prefer to not answer the question, check the Not Applicable box by pressing on it with your finger.</w:t>
      </w:r>
      <w:r w:rsidRPr="001F3E51">
        <w:rPr>
          <w:sz w:val="22"/>
          <w:szCs w:val="22"/>
        </w:rPr>
        <w:tab/>
      </w:r>
    </w:p>
    <w:p w14:paraId="0F74E31A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This story is about: 1. Financial/material security, 2. Social status, 3. Emotional needs</w:t>
      </w:r>
    </w:p>
    <w:p w14:paraId="123913BF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In this story, the foreign UN or MINUSTAH personnel was: 1. In a position of authority, 2. Able to offer protection, 3. Wealthy and able to provide support </w:t>
      </w:r>
    </w:p>
    <w:p w14:paraId="32B73BD0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Was the interaction in the story: 1. Friendly, 2. Business, 3. </w:t>
      </w:r>
      <w:proofErr w:type="gramStart"/>
      <w:r w:rsidRPr="001F3E51">
        <w:rPr>
          <w:sz w:val="22"/>
          <w:szCs w:val="22"/>
        </w:rPr>
        <w:t>Relationship</w:t>
      </w:r>
      <w:proofErr w:type="gramEnd"/>
    </w:p>
    <w:p w14:paraId="3A7E6198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In the story, what would a fair response look like?  1. Acceptance of responsibility, 2. Justice, 3. Reparation</w:t>
      </w:r>
    </w:p>
    <w:p w14:paraId="1D72E58E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In the story, it would have helped the woman or girl most to have had support from:  1. The UN or MINUSTAH, 2. NGOs or civil society organizations, 3. Haitian authorities</w:t>
      </w:r>
    </w:p>
    <w:p w14:paraId="5BDD2A30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In the story, barriers to the woman or girl getting a fair response were: 1. Lack of information in the community about assistance, 2. Lack of response from Haitian authorities, 3. Lack of response from the UN or MINUSTAH  </w:t>
      </w:r>
    </w:p>
    <w:p w14:paraId="4EA856B8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In the story, what would have helped most to make the experience more positive: 1. Material/financial support, 2. Emotional support, 3. Legal support</w:t>
      </w:r>
    </w:p>
    <w:p w14:paraId="2B139E2C" w14:textId="77777777" w:rsidR="00972F0F" w:rsidRPr="001F3E51" w:rsidRDefault="00972F0F" w:rsidP="00972F0F">
      <w:pPr>
        <w:numPr>
          <w:ilvl w:val="0"/>
          <w:numId w:val="25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Based on the events in the story, the presence of the UN or MINUSTAH led </w:t>
      </w:r>
      <w:proofErr w:type="gramStart"/>
      <w:r w:rsidRPr="001F3E51">
        <w:rPr>
          <w:sz w:val="22"/>
          <w:szCs w:val="22"/>
        </w:rPr>
        <w:t>to:</w:t>
      </w:r>
      <w:proofErr w:type="gramEnd"/>
      <w:r w:rsidRPr="001F3E51">
        <w:rPr>
          <w:sz w:val="22"/>
          <w:szCs w:val="22"/>
        </w:rPr>
        <w:t xml:space="preserve"> 1. Disrespect of Haitian values and laws, 2. Negative financial impact, 3. Anger and resentment</w:t>
      </w:r>
    </w:p>
    <w:p w14:paraId="2AA7C2D8" w14:textId="77777777" w:rsidR="00972F0F" w:rsidRPr="001F3E51" w:rsidRDefault="00972F0F" w:rsidP="00972F0F">
      <w:pPr>
        <w:suppressLineNumbers/>
        <w:rPr>
          <w:sz w:val="22"/>
          <w:szCs w:val="22"/>
        </w:rPr>
      </w:pPr>
    </w:p>
    <w:p w14:paraId="00EAAF8A" w14:textId="77777777" w:rsidR="00972F0F" w:rsidRPr="001F3E51" w:rsidRDefault="00972F0F" w:rsidP="00972F0F">
      <w:pPr>
        <w:suppressLineNumbers/>
        <w:rPr>
          <w:sz w:val="22"/>
          <w:szCs w:val="22"/>
        </w:rPr>
      </w:pPr>
      <w:r w:rsidRPr="001F3E51">
        <w:rPr>
          <w:b/>
          <w:sz w:val="22"/>
          <w:szCs w:val="22"/>
        </w:rPr>
        <w:t>Dyad Questions:</w:t>
      </w:r>
    </w:p>
    <w:p w14:paraId="465CF728" w14:textId="77777777" w:rsidR="00972F0F" w:rsidRPr="001F3E51" w:rsidRDefault="00972F0F" w:rsidP="00972F0F">
      <w:p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Position the ball on each scale where it best describes the experiences in the story you shared. If a question is not applicable to your experience, check the non-applicable box.</w:t>
      </w:r>
    </w:p>
    <w:p w14:paraId="778291F2" w14:textId="77777777" w:rsidR="00972F0F" w:rsidRPr="001F3E51" w:rsidRDefault="00972F0F" w:rsidP="00972F0F">
      <w:pPr>
        <w:numPr>
          <w:ilvl w:val="0"/>
          <w:numId w:val="26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The interaction and relations you shared in the story were: Entirely initiated by the foreign UN or MINUSTAH personnel </w:t>
      </w:r>
      <w:r w:rsidRPr="001F3E51">
        <w:rPr>
          <w:sz w:val="22"/>
          <w:szCs w:val="22"/>
        </w:rPr>
        <w:sym w:font="Symbol" w:char="F0AB"/>
      </w:r>
      <w:r w:rsidRPr="001F3E51">
        <w:rPr>
          <w:sz w:val="22"/>
          <w:szCs w:val="22"/>
        </w:rPr>
        <w:t xml:space="preserve"> entirely initiated by the woman or girl</w:t>
      </w:r>
    </w:p>
    <w:p w14:paraId="6725E31A" w14:textId="77777777" w:rsidR="00972F0F" w:rsidRPr="001F3E51" w:rsidRDefault="00972F0F" w:rsidP="00972F0F">
      <w:pPr>
        <w:numPr>
          <w:ilvl w:val="0"/>
          <w:numId w:val="26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In the story you shared, who had power and control: Foreign UN or MINUSTAH personnel </w:t>
      </w:r>
      <w:r w:rsidRPr="001F3E51">
        <w:rPr>
          <w:sz w:val="22"/>
          <w:szCs w:val="22"/>
        </w:rPr>
        <w:sym w:font="Symbol" w:char="F0AB"/>
      </w:r>
      <w:r w:rsidRPr="001F3E51">
        <w:rPr>
          <w:sz w:val="22"/>
          <w:szCs w:val="22"/>
        </w:rPr>
        <w:t xml:space="preserve">  the woman or girl</w:t>
      </w:r>
    </w:p>
    <w:p w14:paraId="338655C1" w14:textId="77777777" w:rsidR="00972F0F" w:rsidRPr="001F3E51" w:rsidRDefault="00972F0F" w:rsidP="00972F0F">
      <w:pPr>
        <w:numPr>
          <w:ilvl w:val="0"/>
          <w:numId w:val="26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In relation to the woman or the girl in the story you shared, those in power: Did absolutely nothing to assist or support her </w:t>
      </w:r>
      <w:r w:rsidRPr="001F3E51">
        <w:rPr>
          <w:sz w:val="22"/>
          <w:szCs w:val="22"/>
        </w:rPr>
        <w:sym w:font="Symbol" w:char="F0AB"/>
      </w:r>
      <w:r w:rsidRPr="001F3E51">
        <w:rPr>
          <w:sz w:val="22"/>
          <w:szCs w:val="22"/>
        </w:rPr>
        <w:t xml:space="preserve"> Provided her with too much assistance and support</w:t>
      </w:r>
    </w:p>
    <w:p w14:paraId="4394A9E0" w14:textId="77777777" w:rsidR="00972F0F" w:rsidRPr="001F3E51" w:rsidRDefault="00972F0F" w:rsidP="00972F0F">
      <w:pPr>
        <w:numPr>
          <w:ilvl w:val="0"/>
          <w:numId w:val="26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Events in the story led the community to have an:</w:t>
      </w:r>
      <w:r w:rsidRPr="001F3E51">
        <w:rPr>
          <w:i/>
          <w:sz w:val="22"/>
          <w:szCs w:val="22"/>
        </w:rPr>
        <w:t xml:space="preserve"> </w:t>
      </w:r>
      <w:r w:rsidRPr="001F3E51">
        <w:rPr>
          <w:sz w:val="22"/>
          <w:szCs w:val="22"/>
        </w:rPr>
        <w:t xml:space="preserve">Overwhelming desire to engage with the UN or MINUSTAH </w:t>
      </w:r>
      <w:r w:rsidRPr="001F3E51">
        <w:rPr>
          <w:sz w:val="22"/>
          <w:szCs w:val="22"/>
        </w:rPr>
        <w:sym w:font="Symbol" w:char="F0AB"/>
      </w:r>
      <w:r w:rsidRPr="001F3E51">
        <w:rPr>
          <w:sz w:val="22"/>
          <w:szCs w:val="22"/>
        </w:rPr>
        <w:t xml:space="preserve"> Absolute rejection of the UN or MINUSTAH</w:t>
      </w:r>
    </w:p>
    <w:p w14:paraId="3945CB45" w14:textId="77777777" w:rsidR="00972F0F" w:rsidRPr="001F3E51" w:rsidRDefault="00972F0F" w:rsidP="00972F0F">
      <w:pPr>
        <w:suppressLineNumbers/>
        <w:rPr>
          <w:sz w:val="22"/>
          <w:szCs w:val="22"/>
        </w:rPr>
      </w:pPr>
    </w:p>
    <w:p w14:paraId="4593E830" w14:textId="77777777" w:rsidR="00972F0F" w:rsidRPr="001F3E51" w:rsidRDefault="00972F0F" w:rsidP="00972F0F">
      <w:pPr>
        <w:suppressLineNumbers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Multiple Choice Questions Pertaining to the Narrative:</w:t>
      </w:r>
    </w:p>
    <w:p w14:paraId="563F5646" w14:textId="77777777" w:rsidR="00972F0F" w:rsidRPr="001F3E51" w:rsidRDefault="00972F0F" w:rsidP="00972F0F">
      <w:pPr>
        <w:suppressLineNumbers/>
        <w:rPr>
          <w:b/>
          <w:sz w:val="22"/>
          <w:szCs w:val="22"/>
        </w:rPr>
      </w:pPr>
    </w:p>
    <w:p w14:paraId="56DD974A" w14:textId="77777777" w:rsidR="00972F0F" w:rsidRPr="001F3E51" w:rsidRDefault="00972F0F" w:rsidP="00972F0F">
      <w:p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M1) Who is the story about?</w:t>
      </w:r>
    </w:p>
    <w:p w14:paraId="0E01E640" w14:textId="77777777" w:rsidR="00972F0F" w:rsidRPr="001F3E51" w:rsidRDefault="00972F0F" w:rsidP="00972F0F">
      <w:pPr>
        <w:numPr>
          <w:ilvl w:val="0"/>
          <w:numId w:val="1"/>
        </w:numPr>
        <w:suppressLineNumbers/>
        <w:rPr>
          <w:sz w:val="22"/>
          <w:szCs w:val="22"/>
        </w:rPr>
        <w:sectPr w:rsidR="00972F0F" w:rsidRPr="001F3E51" w:rsidSect="00972F0F">
          <w:pgSz w:w="12240" w:h="15840"/>
          <w:pgMar w:top="1418" w:right="1418" w:bottom="1418" w:left="1418" w:header="706" w:footer="706" w:gutter="0"/>
          <w:lnNumType w:countBy="1"/>
          <w:cols w:space="708"/>
          <w:docGrid w:linePitch="360"/>
        </w:sectPr>
      </w:pPr>
    </w:p>
    <w:p w14:paraId="79EADC18" w14:textId="77777777" w:rsidR="00972F0F" w:rsidRPr="001F3E51" w:rsidRDefault="00972F0F" w:rsidP="00972F0F">
      <w:pPr>
        <w:numPr>
          <w:ilvl w:val="0"/>
          <w:numId w:val="1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>About me</w:t>
      </w:r>
    </w:p>
    <w:p w14:paraId="420A836C" w14:textId="77777777" w:rsidR="00972F0F" w:rsidRPr="001F3E51" w:rsidRDefault="00972F0F" w:rsidP="00972F0F">
      <w:pPr>
        <w:numPr>
          <w:ilvl w:val="0"/>
          <w:numId w:val="1"/>
        </w:numPr>
        <w:suppressLineNumbers/>
        <w:rPr>
          <w:sz w:val="22"/>
          <w:szCs w:val="22"/>
        </w:rPr>
      </w:pPr>
      <w:r w:rsidRPr="001F3E51">
        <w:rPr>
          <w:sz w:val="22"/>
          <w:szCs w:val="22"/>
        </w:rPr>
        <w:t xml:space="preserve">About someone in my household </w:t>
      </w:r>
    </w:p>
    <w:p w14:paraId="2860A612" w14:textId="77777777" w:rsidR="00972F0F" w:rsidRPr="001F3E51" w:rsidRDefault="00972F0F" w:rsidP="00972F0F">
      <w:pPr>
        <w:numPr>
          <w:ilvl w:val="0"/>
          <w:numId w:val="1"/>
        </w:numPr>
        <w:rPr>
          <w:sz w:val="22"/>
          <w:szCs w:val="22"/>
        </w:rPr>
      </w:pPr>
      <w:r w:rsidRPr="001F3E51">
        <w:rPr>
          <w:sz w:val="22"/>
          <w:szCs w:val="22"/>
        </w:rPr>
        <w:t>About someone in my family who doesn’t live in my household</w:t>
      </w:r>
    </w:p>
    <w:p w14:paraId="1ECFC03B" w14:textId="77777777" w:rsidR="00972F0F" w:rsidRPr="001F3E51" w:rsidRDefault="00972F0F" w:rsidP="00972F0F">
      <w:pPr>
        <w:numPr>
          <w:ilvl w:val="0"/>
          <w:numId w:val="1"/>
        </w:numPr>
        <w:rPr>
          <w:sz w:val="22"/>
          <w:szCs w:val="22"/>
        </w:rPr>
      </w:pPr>
      <w:r w:rsidRPr="001F3E51">
        <w:rPr>
          <w:sz w:val="22"/>
          <w:szCs w:val="22"/>
        </w:rPr>
        <w:lastRenderedPageBreak/>
        <w:t>About a friend</w:t>
      </w:r>
    </w:p>
    <w:p w14:paraId="230E5A0C" w14:textId="77777777" w:rsidR="00972F0F" w:rsidRPr="001F3E51" w:rsidRDefault="00972F0F" w:rsidP="00972F0F">
      <w:pPr>
        <w:numPr>
          <w:ilvl w:val="0"/>
          <w:numId w:val="1"/>
        </w:numPr>
        <w:rPr>
          <w:sz w:val="22"/>
          <w:szCs w:val="22"/>
        </w:rPr>
      </w:pPr>
      <w:r w:rsidRPr="001F3E51">
        <w:rPr>
          <w:sz w:val="22"/>
          <w:szCs w:val="22"/>
        </w:rPr>
        <w:t>Community</w:t>
      </w:r>
    </w:p>
    <w:p w14:paraId="78A14430" w14:textId="77777777" w:rsidR="00972F0F" w:rsidRPr="001F3E51" w:rsidRDefault="00972F0F" w:rsidP="00972F0F">
      <w:pPr>
        <w:numPr>
          <w:ilvl w:val="0"/>
          <w:numId w:val="1"/>
        </w:numPr>
        <w:rPr>
          <w:sz w:val="22"/>
          <w:szCs w:val="22"/>
        </w:rPr>
      </w:pPr>
      <w:r w:rsidRPr="001F3E51">
        <w:rPr>
          <w:sz w:val="22"/>
          <w:szCs w:val="22"/>
        </w:rPr>
        <w:t>Something I heard or read about</w:t>
      </w:r>
    </w:p>
    <w:p w14:paraId="5DC1F0BA" w14:textId="77777777" w:rsidR="00972F0F" w:rsidRPr="001F3E51" w:rsidRDefault="00972F0F" w:rsidP="00972F0F">
      <w:pPr>
        <w:numPr>
          <w:ilvl w:val="0"/>
          <w:numId w:val="1"/>
        </w:numPr>
        <w:rPr>
          <w:sz w:val="22"/>
          <w:szCs w:val="22"/>
        </w:rPr>
        <w:sectPr w:rsidR="00972F0F" w:rsidRPr="001F3E51" w:rsidSect="00D777E0">
          <w:type w:val="continuous"/>
          <w:pgSz w:w="12240" w:h="15840"/>
          <w:pgMar w:top="1440" w:right="1440" w:bottom="1440" w:left="1440" w:header="706" w:footer="706" w:gutter="0"/>
          <w:cols w:num="2" w:space="708"/>
          <w:docGrid w:linePitch="360"/>
        </w:sectPr>
      </w:pPr>
      <w:r w:rsidRPr="001F3E51">
        <w:rPr>
          <w:sz w:val="22"/>
          <w:szCs w:val="22"/>
        </w:rPr>
        <w:t>Prefer not to say</w:t>
      </w:r>
    </w:p>
    <w:p w14:paraId="743D032F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M2) How often does the situation in this story occur? </w:t>
      </w:r>
    </w:p>
    <w:p w14:paraId="63B00654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72EF9FDA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Very rarely</w:t>
      </w:r>
    </w:p>
    <w:p w14:paraId="6DD45824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Occasionally</w:t>
      </w:r>
    </w:p>
    <w:p w14:paraId="0646574A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Regularly</w:t>
      </w:r>
    </w:p>
    <w:p w14:paraId="538F6F40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Very frequently</w:t>
      </w:r>
    </w:p>
    <w:p w14:paraId="40ABBB06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All the time</w:t>
      </w:r>
    </w:p>
    <w:p w14:paraId="1732A7AE" w14:textId="77777777" w:rsidR="00972F0F" w:rsidRPr="001F3E51" w:rsidRDefault="00972F0F" w:rsidP="00972F0F">
      <w:pPr>
        <w:numPr>
          <w:ilvl w:val="0"/>
          <w:numId w:val="2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0D57712A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num="2" w:space="708"/>
          <w:docGrid w:linePitch="360"/>
        </w:sectPr>
      </w:pPr>
    </w:p>
    <w:p w14:paraId="6E9D1F83" w14:textId="77777777" w:rsidR="00972F0F" w:rsidRPr="001F3E51" w:rsidRDefault="00972F0F" w:rsidP="00972F0F">
      <w:pPr>
        <w:rPr>
          <w:sz w:val="22"/>
          <w:szCs w:val="22"/>
        </w:rPr>
      </w:pPr>
    </w:p>
    <w:p w14:paraId="1CCEDAD4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M3) How important is it for others to hear and learn from your story </w:t>
      </w:r>
    </w:p>
    <w:p w14:paraId="46ADC2C5" w14:textId="77777777" w:rsidR="00972F0F" w:rsidRPr="001F3E51" w:rsidRDefault="00972F0F" w:rsidP="00972F0F">
      <w:pPr>
        <w:numPr>
          <w:ilvl w:val="0"/>
          <w:numId w:val="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Must hear this story and </w:t>
      </w:r>
      <w:proofErr w:type="gramStart"/>
      <w:r w:rsidRPr="001F3E51">
        <w:rPr>
          <w:sz w:val="22"/>
          <w:szCs w:val="22"/>
        </w:rPr>
        <w:t>take action</w:t>
      </w:r>
      <w:proofErr w:type="gramEnd"/>
    </w:p>
    <w:p w14:paraId="1315CB8C" w14:textId="77777777" w:rsidR="00972F0F" w:rsidRPr="001F3E51" w:rsidRDefault="00972F0F" w:rsidP="00972F0F">
      <w:pPr>
        <w:numPr>
          <w:ilvl w:val="0"/>
          <w:numId w:val="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Should </w:t>
      </w:r>
      <w:proofErr w:type="gramStart"/>
      <w:r w:rsidRPr="001F3E51">
        <w:rPr>
          <w:sz w:val="22"/>
          <w:szCs w:val="22"/>
        </w:rPr>
        <w:t>definitely hear</w:t>
      </w:r>
      <w:proofErr w:type="gramEnd"/>
      <w:r w:rsidRPr="001F3E51">
        <w:rPr>
          <w:sz w:val="22"/>
          <w:szCs w:val="22"/>
        </w:rPr>
        <w:t xml:space="preserve"> this story and pay attention</w:t>
      </w:r>
    </w:p>
    <w:p w14:paraId="462E7461" w14:textId="77777777" w:rsidR="00972F0F" w:rsidRPr="001F3E51" w:rsidRDefault="00972F0F" w:rsidP="00972F0F">
      <w:pPr>
        <w:numPr>
          <w:ilvl w:val="0"/>
          <w:numId w:val="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Can learn some </w:t>
      </w:r>
    </w:p>
    <w:p w14:paraId="7F3381C1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M4) Who would most benefit from hearing the story shared?  (choose up to three)</w:t>
      </w:r>
    </w:p>
    <w:p w14:paraId="7605C51E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5668016A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Family </w:t>
      </w:r>
    </w:p>
    <w:p w14:paraId="6F0B208A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Friends </w:t>
      </w:r>
    </w:p>
    <w:p w14:paraId="18EC3097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Neighbours</w:t>
      </w:r>
    </w:p>
    <w:p w14:paraId="3810DE68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Haitian politicians</w:t>
      </w:r>
    </w:p>
    <w:p w14:paraId="7A31158B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The UN or MINUSTAH</w:t>
      </w:r>
    </w:p>
    <w:p w14:paraId="48146690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NGOs</w:t>
      </w:r>
    </w:p>
    <w:p w14:paraId="51AF7FE6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The military of the foreigner</w:t>
      </w:r>
    </w:p>
    <w:p w14:paraId="54CA6F5F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Churches</w:t>
      </w:r>
    </w:p>
    <w:p w14:paraId="751F8106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Community leaders</w:t>
      </w:r>
    </w:p>
    <w:p w14:paraId="54A5CA80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proofErr w:type="gramStart"/>
      <w:r w:rsidRPr="001F3E51">
        <w:rPr>
          <w:sz w:val="22"/>
          <w:szCs w:val="22"/>
        </w:rPr>
        <w:t>Business people</w:t>
      </w:r>
      <w:proofErr w:type="gramEnd"/>
    </w:p>
    <w:p w14:paraId="77566C22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Girls in my community</w:t>
      </w:r>
    </w:p>
    <w:p w14:paraId="497F5A2C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Women in my community </w:t>
      </w:r>
    </w:p>
    <w:p w14:paraId="35B333B6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Men in my community</w:t>
      </w:r>
    </w:p>
    <w:p w14:paraId="36D38BE8" w14:textId="77777777" w:rsidR="00972F0F" w:rsidRPr="001F3E51" w:rsidRDefault="00972F0F" w:rsidP="00972F0F">
      <w:pPr>
        <w:numPr>
          <w:ilvl w:val="0"/>
          <w:numId w:val="4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6CAB255C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num="2" w:space="708"/>
          <w:docGrid w:linePitch="360"/>
        </w:sectPr>
      </w:pPr>
    </w:p>
    <w:p w14:paraId="7CC531B4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M5) What is the emotional tone of this story? </w:t>
      </w:r>
    </w:p>
    <w:p w14:paraId="3410CD30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039C7B97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>Strongly positive</w:t>
      </w:r>
    </w:p>
    <w:p w14:paraId="253DF878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>Positive</w:t>
      </w:r>
    </w:p>
    <w:p w14:paraId="5571D84D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>Neutral</w:t>
      </w:r>
    </w:p>
    <w:p w14:paraId="0B83F178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>Negative</w:t>
      </w:r>
    </w:p>
    <w:p w14:paraId="5FD346DC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>very negative</w:t>
      </w:r>
    </w:p>
    <w:p w14:paraId="47523D96" w14:textId="77777777" w:rsidR="00972F0F" w:rsidRPr="001F3E51" w:rsidRDefault="00972F0F" w:rsidP="00972F0F">
      <w:pPr>
        <w:numPr>
          <w:ilvl w:val="0"/>
          <w:numId w:val="5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Not sure </w:t>
      </w:r>
    </w:p>
    <w:p w14:paraId="39119143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num="2" w:space="708"/>
          <w:docGrid w:linePitch="360"/>
        </w:sectPr>
      </w:pPr>
    </w:p>
    <w:p w14:paraId="71FE9526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M6) How does your story make you feel (choose up to 3): </w:t>
      </w:r>
    </w:p>
    <w:p w14:paraId="4EACBC87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53C96C45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Angry </w:t>
      </w:r>
    </w:p>
    <w:p w14:paraId="714B7C1D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Disappointed</w:t>
      </w:r>
    </w:p>
    <w:p w14:paraId="77E557B2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Embarrassed</w:t>
      </w:r>
    </w:p>
    <w:p w14:paraId="34624EE9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Encouraged</w:t>
      </w:r>
    </w:p>
    <w:p w14:paraId="3A7A153D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Frustrated</w:t>
      </w:r>
    </w:p>
    <w:p w14:paraId="788DA1C5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Good</w:t>
      </w:r>
    </w:p>
    <w:p w14:paraId="6C83EFE2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Happy</w:t>
      </w:r>
    </w:p>
    <w:p w14:paraId="1C96B1E8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Hopeful</w:t>
      </w:r>
    </w:p>
    <w:p w14:paraId="5C33CE0C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Indifferent</w:t>
      </w:r>
    </w:p>
    <w:p w14:paraId="4A74881D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Relieved</w:t>
      </w:r>
    </w:p>
    <w:p w14:paraId="73968DA2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Sad</w:t>
      </w:r>
    </w:p>
    <w:p w14:paraId="71C47C88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Satisfied</w:t>
      </w:r>
    </w:p>
    <w:p w14:paraId="19EA50D7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</w:pPr>
      <w:r w:rsidRPr="001F3E51">
        <w:rPr>
          <w:sz w:val="22"/>
          <w:szCs w:val="22"/>
        </w:rPr>
        <w:t>Worried</w:t>
      </w:r>
    </w:p>
    <w:p w14:paraId="4D2BFD14" w14:textId="77777777" w:rsidR="00972F0F" w:rsidRPr="001F3E51" w:rsidRDefault="00972F0F" w:rsidP="00972F0F">
      <w:pPr>
        <w:numPr>
          <w:ilvl w:val="0"/>
          <w:numId w:val="6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620" w:right="598" w:bottom="1152" w:left="726" w:header="706" w:footer="706" w:gutter="0"/>
          <w:cols w:num="3" w:space="708"/>
          <w:docGrid w:linePitch="360"/>
        </w:sectPr>
      </w:pPr>
      <w:r w:rsidRPr="001F3E51">
        <w:rPr>
          <w:sz w:val="22"/>
          <w:szCs w:val="22"/>
        </w:rPr>
        <w:t>Not sure</w:t>
      </w:r>
    </w:p>
    <w:p w14:paraId="2B98D237" w14:textId="77777777" w:rsidR="00972F0F" w:rsidRPr="001F3E51" w:rsidRDefault="00972F0F" w:rsidP="00972F0F">
      <w:pPr>
        <w:rPr>
          <w:sz w:val="22"/>
          <w:szCs w:val="22"/>
        </w:rPr>
      </w:pPr>
    </w:p>
    <w:p w14:paraId="20C55BAD" w14:textId="77777777" w:rsidR="00972F0F" w:rsidRPr="001F3E51" w:rsidRDefault="00972F0F" w:rsidP="00972F0F">
      <w:pPr>
        <w:rPr>
          <w:sz w:val="22"/>
          <w:szCs w:val="22"/>
        </w:rPr>
      </w:pPr>
    </w:p>
    <w:p w14:paraId="4E5AD191" w14:textId="77777777" w:rsidR="00972F0F" w:rsidRPr="001F3E51" w:rsidRDefault="00972F0F" w:rsidP="00972F0F">
      <w:pPr>
        <w:rPr>
          <w:sz w:val="22"/>
          <w:szCs w:val="22"/>
        </w:rPr>
      </w:pPr>
    </w:p>
    <w:p w14:paraId="0D2679BA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620" w:right="598" w:bottom="1152" w:left="726" w:header="706" w:footer="706" w:gutter="0"/>
          <w:cols w:num="2" w:space="708"/>
          <w:docGrid w:linePitch="360"/>
        </w:sectPr>
      </w:pPr>
    </w:p>
    <w:p w14:paraId="18188414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M7) What country was the foreigner in the story from? </w:t>
      </w:r>
    </w:p>
    <w:p w14:paraId="7F8FACE2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18" w:right="1418" w:bottom="1418" w:left="1418" w:header="706" w:footer="706" w:gutter="0"/>
          <w:cols w:space="708"/>
          <w:docGrid w:linePitch="360"/>
        </w:sectPr>
      </w:pPr>
    </w:p>
    <w:p w14:paraId="45E84E17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Uruguay</w:t>
      </w:r>
    </w:p>
    <w:p w14:paraId="7C08A916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Sri Lanka</w:t>
      </w:r>
    </w:p>
    <w:p w14:paraId="734B9DEF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Pakistan</w:t>
      </w:r>
    </w:p>
    <w:p w14:paraId="36F6DE39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Nepal </w:t>
      </w:r>
    </w:p>
    <w:p w14:paraId="37B8090C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Argentina</w:t>
      </w:r>
    </w:p>
    <w:p w14:paraId="2A3FF11F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Bolivia</w:t>
      </w:r>
    </w:p>
    <w:p w14:paraId="7211EAFB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Brazil</w:t>
      </w:r>
    </w:p>
    <w:p w14:paraId="34708C48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Chile</w:t>
      </w:r>
    </w:p>
    <w:p w14:paraId="5CC26B9D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Peru</w:t>
      </w:r>
    </w:p>
    <w:p w14:paraId="29A74E7D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Indonesia</w:t>
      </w:r>
    </w:p>
    <w:p w14:paraId="127ACCD5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Jordan</w:t>
      </w:r>
    </w:p>
    <w:p w14:paraId="0C10BC6E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Nigeria</w:t>
      </w:r>
    </w:p>
    <w:p w14:paraId="79199283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Pakistan</w:t>
      </w:r>
    </w:p>
    <w:p w14:paraId="6516A186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Indonesia</w:t>
      </w:r>
    </w:p>
    <w:p w14:paraId="303F8E49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Senegal</w:t>
      </w:r>
    </w:p>
    <w:p w14:paraId="114262FC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United States</w:t>
      </w:r>
    </w:p>
    <w:p w14:paraId="3ADC1691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France</w:t>
      </w:r>
    </w:p>
    <w:p w14:paraId="285A9B48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Canada</w:t>
      </w:r>
    </w:p>
    <w:p w14:paraId="3703F47F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Japan</w:t>
      </w:r>
    </w:p>
    <w:p w14:paraId="2DC76FB9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China</w:t>
      </w:r>
    </w:p>
    <w:p w14:paraId="5715DFE7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>Other</w:t>
      </w:r>
    </w:p>
    <w:p w14:paraId="7D3B76A2" w14:textId="77777777" w:rsidR="00972F0F" w:rsidRPr="001F3E51" w:rsidRDefault="00972F0F" w:rsidP="00972F0F">
      <w:pPr>
        <w:numPr>
          <w:ilvl w:val="0"/>
          <w:numId w:val="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Don’t know </w:t>
      </w:r>
    </w:p>
    <w:p w14:paraId="6D431D42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3" w:space="708"/>
          <w:docGrid w:linePitch="360"/>
        </w:sectPr>
      </w:pPr>
    </w:p>
    <w:p w14:paraId="42C66948" w14:textId="77777777" w:rsidR="00972F0F" w:rsidRPr="001F3E51" w:rsidRDefault="00972F0F" w:rsidP="00972F0F">
      <w:pPr>
        <w:rPr>
          <w:sz w:val="22"/>
          <w:szCs w:val="22"/>
        </w:rPr>
      </w:pPr>
    </w:p>
    <w:p w14:paraId="50C1D62F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3" w:space="708"/>
          <w:docGrid w:linePitch="360"/>
        </w:sectPr>
      </w:pPr>
    </w:p>
    <w:p w14:paraId="3742998C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M8) What was the role of the foreigner with the UN or MINUSTAH? </w:t>
      </w:r>
    </w:p>
    <w:p w14:paraId="11096CD9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31A18445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</w:pPr>
      <w:r w:rsidRPr="001F3E51">
        <w:rPr>
          <w:sz w:val="22"/>
          <w:szCs w:val="22"/>
        </w:rPr>
        <w:t>Soldier (UNPOL, MINUSTAH, or Multinational Forces)</w:t>
      </w:r>
    </w:p>
    <w:p w14:paraId="1C5C10D4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</w:pPr>
      <w:r w:rsidRPr="001F3E51">
        <w:rPr>
          <w:sz w:val="22"/>
          <w:szCs w:val="22"/>
        </w:rPr>
        <w:t>Civilian who works with the UN (doesn’t wear a uniform)</w:t>
      </w:r>
    </w:p>
    <w:p w14:paraId="12FE4C9E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</w:pPr>
      <w:r w:rsidRPr="001F3E51">
        <w:rPr>
          <w:sz w:val="22"/>
          <w:szCs w:val="22"/>
        </w:rPr>
        <w:t>Police</w:t>
      </w:r>
    </w:p>
    <w:p w14:paraId="40CDF455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</w:pPr>
      <w:r w:rsidRPr="001F3E51">
        <w:rPr>
          <w:sz w:val="22"/>
          <w:szCs w:val="22"/>
        </w:rPr>
        <w:t>Worked for an NGO rather than the UN or MINUSTAH</w:t>
      </w:r>
    </w:p>
    <w:p w14:paraId="38233DCA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</w:pPr>
      <w:r w:rsidRPr="001F3E51">
        <w:rPr>
          <w:sz w:val="22"/>
          <w:szCs w:val="22"/>
        </w:rPr>
        <w:t>Other</w:t>
      </w:r>
    </w:p>
    <w:p w14:paraId="3B065137" w14:textId="77777777" w:rsidR="00972F0F" w:rsidRPr="001F3E51" w:rsidRDefault="00972F0F" w:rsidP="00972F0F">
      <w:pPr>
        <w:numPr>
          <w:ilvl w:val="0"/>
          <w:numId w:val="8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3" w:space="708"/>
          <w:docGrid w:linePitch="360"/>
        </w:sectPr>
      </w:pPr>
      <w:r w:rsidRPr="001F3E51">
        <w:rPr>
          <w:sz w:val="22"/>
          <w:szCs w:val="22"/>
        </w:rPr>
        <w:t>Don’t know</w:t>
      </w:r>
    </w:p>
    <w:p w14:paraId="7C6674DB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019DF983" w14:textId="77777777" w:rsidR="00972F0F" w:rsidRPr="001F3E51" w:rsidRDefault="00972F0F" w:rsidP="00972F0F">
      <w:pPr>
        <w:rPr>
          <w:b/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3" w:space="708"/>
          <w:docGrid w:linePitch="360"/>
        </w:sectPr>
      </w:pPr>
    </w:p>
    <w:p w14:paraId="2479C51F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b/>
          <w:sz w:val="22"/>
          <w:szCs w:val="22"/>
        </w:rPr>
        <w:t>Multiple Choice Questions Pertaining to the Participant:</w:t>
      </w:r>
    </w:p>
    <w:p w14:paraId="6E8C0862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0D2A7FF1" w14:textId="77777777" w:rsidR="00972F0F" w:rsidRPr="001F3E51" w:rsidRDefault="00972F0F" w:rsidP="00972F0F">
      <w:pPr>
        <w:rPr>
          <w:sz w:val="22"/>
          <w:szCs w:val="22"/>
        </w:rPr>
      </w:pPr>
    </w:p>
    <w:p w14:paraId="327B04D0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D1) What is your gender? </w:t>
      </w:r>
    </w:p>
    <w:p w14:paraId="3474653F" w14:textId="77777777" w:rsidR="00972F0F" w:rsidRPr="001F3E51" w:rsidRDefault="00972F0F" w:rsidP="00972F0F">
      <w:pPr>
        <w:rPr>
          <w:sz w:val="22"/>
          <w:szCs w:val="22"/>
        </w:rPr>
      </w:pPr>
    </w:p>
    <w:p w14:paraId="705CF8E0" w14:textId="77777777" w:rsidR="00972F0F" w:rsidRPr="001F3E51" w:rsidRDefault="00972F0F" w:rsidP="00972F0F">
      <w:pPr>
        <w:rPr>
          <w:sz w:val="22"/>
          <w:szCs w:val="22"/>
        </w:rPr>
      </w:pPr>
    </w:p>
    <w:p w14:paraId="39C4A528" w14:textId="77777777" w:rsidR="00972F0F" w:rsidRPr="001F3E51" w:rsidRDefault="00972F0F" w:rsidP="00972F0F">
      <w:pPr>
        <w:rPr>
          <w:sz w:val="22"/>
          <w:szCs w:val="22"/>
        </w:rPr>
      </w:pPr>
    </w:p>
    <w:p w14:paraId="4800CC11" w14:textId="77777777" w:rsidR="00972F0F" w:rsidRPr="001F3E51" w:rsidRDefault="00972F0F" w:rsidP="00972F0F">
      <w:pPr>
        <w:rPr>
          <w:sz w:val="22"/>
          <w:szCs w:val="22"/>
        </w:rPr>
      </w:pPr>
    </w:p>
    <w:p w14:paraId="61A18E87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6" w:footer="706" w:gutter="0"/>
          <w:cols w:num="3" w:space="708"/>
          <w:docGrid w:linePitch="360"/>
        </w:sectPr>
      </w:pPr>
    </w:p>
    <w:p w14:paraId="0DE5AF88" w14:textId="77777777" w:rsidR="00972F0F" w:rsidRPr="001F3E51" w:rsidRDefault="00972F0F" w:rsidP="00972F0F">
      <w:pPr>
        <w:numPr>
          <w:ilvl w:val="0"/>
          <w:numId w:val="9"/>
        </w:numPr>
        <w:rPr>
          <w:sz w:val="22"/>
          <w:szCs w:val="22"/>
        </w:rPr>
      </w:pPr>
      <w:r w:rsidRPr="001F3E51">
        <w:rPr>
          <w:sz w:val="22"/>
          <w:szCs w:val="22"/>
        </w:rPr>
        <w:t>Female</w:t>
      </w:r>
    </w:p>
    <w:p w14:paraId="3F8BA9C1" w14:textId="77777777" w:rsidR="00972F0F" w:rsidRPr="001F3E51" w:rsidRDefault="00972F0F" w:rsidP="00972F0F">
      <w:pPr>
        <w:numPr>
          <w:ilvl w:val="0"/>
          <w:numId w:val="9"/>
        </w:numPr>
        <w:rPr>
          <w:sz w:val="22"/>
          <w:szCs w:val="22"/>
        </w:rPr>
      </w:pPr>
      <w:r w:rsidRPr="001F3E51">
        <w:rPr>
          <w:sz w:val="22"/>
          <w:szCs w:val="22"/>
        </w:rPr>
        <w:t>Male</w:t>
      </w:r>
    </w:p>
    <w:p w14:paraId="6BFC378A" w14:textId="77777777" w:rsidR="00972F0F" w:rsidRPr="001F3E51" w:rsidRDefault="00972F0F" w:rsidP="00972F0F">
      <w:pPr>
        <w:numPr>
          <w:ilvl w:val="0"/>
          <w:numId w:val="9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  <w:r w:rsidRPr="001F3E51">
        <w:rPr>
          <w:sz w:val="22"/>
          <w:szCs w:val="22"/>
        </w:rPr>
        <w:t>Prefer not to say</w:t>
      </w:r>
    </w:p>
    <w:p w14:paraId="45EB8E96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D2) How old are you:</w:t>
      </w:r>
    </w:p>
    <w:p w14:paraId="78C9E83B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74DF142B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</w:pPr>
      <w:r w:rsidRPr="001F3E51">
        <w:rPr>
          <w:sz w:val="22"/>
          <w:szCs w:val="22"/>
        </w:rPr>
        <w:t>11– 17 years old</w:t>
      </w:r>
    </w:p>
    <w:p w14:paraId="2D15B5D3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</w:pPr>
      <w:r w:rsidRPr="001F3E51">
        <w:rPr>
          <w:sz w:val="22"/>
          <w:szCs w:val="22"/>
        </w:rPr>
        <w:t>18– 24 years old</w:t>
      </w:r>
    </w:p>
    <w:p w14:paraId="34ED3166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</w:pPr>
      <w:r w:rsidRPr="001F3E51">
        <w:rPr>
          <w:sz w:val="22"/>
          <w:szCs w:val="22"/>
        </w:rPr>
        <w:t>25 – 34 years old</w:t>
      </w:r>
    </w:p>
    <w:p w14:paraId="0A8CF66B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</w:pPr>
      <w:r w:rsidRPr="001F3E51">
        <w:rPr>
          <w:sz w:val="22"/>
          <w:szCs w:val="22"/>
        </w:rPr>
        <w:t>35 – 44 years old</w:t>
      </w:r>
    </w:p>
    <w:p w14:paraId="5CD60A9C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</w:pPr>
      <w:r w:rsidRPr="001F3E51">
        <w:rPr>
          <w:sz w:val="22"/>
          <w:szCs w:val="22"/>
        </w:rPr>
        <w:t>45 – 54 years old</w:t>
      </w:r>
    </w:p>
    <w:p w14:paraId="1A61F52A" w14:textId="77777777" w:rsidR="00972F0F" w:rsidRPr="001F3E51" w:rsidRDefault="00972F0F" w:rsidP="00972F0F">
      <w:pPr>
        <w:numPr>
          <w:ilvl w:val="0"/>
          <w:numId w:val="10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2" w:space="708"/>
          <w:docGrid w:linePitch="360"/>
        </w:sectPr>
      </w:pPr>
      <w:r w:rsidRPr="001F3E51">
        <w:rPr>
          <w:sz w:val="22"/>
          <w:szCs w:val="22"/>
        </w:rPr>
        <w:t>≥ 55 years old</w:t>
      </w:r>
    </w:p>
    <w:p w14:paraId="3B0714B7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D3) What is your marital status?</w:t>
      </w:r>
    </w:p>
    <w:p w14:paraId="19B27CC3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6F68F4DE" w14:textId="77777777" w:rsidR="00972F0F" w:rsidRPr="001F3E51" w:rsidRDefault="00972F0F" w:rsidP="00972F0F">
      <w:pPr>
        <w:numPr>
          <w:ilvl w:val="0"/>
          <w:numId w:val="11"/>
        </w:numPr>
        <w:rPr>
          <w:sz w:val="22"/>
          <w:szCs w:val="22"/>
        </w:rPr>
      </w:pPr>
      <w:r w:rsidRPr="001F3E51">
        <w:rPr>
          <w:sz w:val="22"/>
          <w:szCs w:val="22"/>
        </w:rPr>
        <w:t>Married or living together as if married</w:t>
      </w:r>
    </w:p>
    <w:p w14:paraId="2886D30C" w14:textId="77777777" w:rsidR="00972F0F" w:rsidRPr="001F3E51" w:rsidRDefault="00972F0F" w:rsidP="00972F0F">
      <w:pPr>
        <w:numPr>
          <w:ilvl w:val="0"/>
          <w:numId w:val="11"/>
        </w:numPr>
        <w:rPr>
          <w:sz w:val="22"/>
          <w:szCs w:val="22"/>
        </w:rPr>
      </w:pPr>
      <w:r w:rsidRPr="001F3E51">
        <w:rPr>
          <w:sz w:val="22"/>
          <w:szCs w:val="22"/>
        </w:rPr>
        <w:t>Divorced/Separated from spouse</w:t>
      </w:r>
    </w:p>
    <w:p w14:paraId="575B4A80" w14:textId="77777777" w:rsidR="00972F0F" w:rsidRPr="001F3E51" w:rsidRDefault="00972F0F" w:rsidP="00972F0F">
      <w:pPr>
        <w:numPr>
          <w:ilvl w:val="0"/>
          <w:numId w:val="11"/>
        </w:numPr>
        <w:rPr>
          <w:sz w:val="22"/>
          <w:szCs w:val="22"/>
        </w:rPr>
      </w:pPr>
      <w:r w:rsidRPr="001F3E51">
        <w:rPr>
          <w:sz w:val="22"/>
          <w:szCs w:val="22"/>
        </w:rPr>
        <w:t>Widowed</w:t>
      </w:r>
    </w:p>
    <w:p w14:paraId="6445F3DA" w14:textId="77777777" w:rsidR="00972F0F" w:rsidRPr="001F3E51" w:rsidRDefault="00972F0F" w:rsidP="00972F0F">
      <w:pPr>
        <w:numPr>
          <w:ilvl w:val="0"/>
          <w:numId w:val="11"/>
        </w:numPr>
        <w:rPr>
          <w:sz w:val="22"/>
          <w:szCs w:val="22"/>
        </w:rPr>
      </w:pPr>
      <w:r w:rsidRPr="001F3E51">
        <w:rPr>
          <w:sz w:val="22"/>
          <w:szCs w:val="22"/>
        </w:rPr>
        <w:t>Single, never married</w:t>
      </w:r>
    </w:p>
    <w:p w14:paraId="6AA8ECDA" w14:textId="77777777" w:rsidR="00972F0F" w:rsidRPr="001F3E51" w:rsidRDefault="00972F0F" w:rsidP="00972F0F">
      <w:pPr>
        <w:numPr>
          <w:ilvl w:val="0"/>
          <w:numId w:val="11"/>
        </w:numPr>
        <w:rPr>
          <w:sz w:val="22"/>
          <w:szCs w:val="22"/>
        </w:rPr>
      </w:pPr>
      <w:r w:rsidRPr="001F3E51">
        <w:rPr>
          <w:sz w:val="22"/>
          <w:szCs w:val="22"/>
        </w:rPr>
        <w:t>Prefer not to say</w:t>
      </w:r>
    </w:p>
    <w:p w14:paraId="6D934E4B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2" w:space="708"/>
          <w:docGrid w:linePitch="360"/>
        </w:sectPr>
      </w:pPr>
    </w:p>
    <w:p w14:paraId="472F910D" w14:textId="77777777" w:rsidR="00972F0F" w:rsidRPr="001F3E51" w:rsidRDefault="00972F0F" w:rsidP="00972F0F">
      <w:pPr>
        <w:rPr>
          <w:sz w:val="22"/>
          <w:szCs w:val="22"/>
        </w:rPr>
      </w:pPr>
    </w:p>
    <w:p w14:paraId="06DC78AB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D4) What is your highest educational qualification?</w:t>
      </w:r>
    </w:p>
    <w:p w14:paraId="530DDC89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55D2583F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No formal education</w:t>
      </w:r>
    </w:p>
    <w:p w14:paraId="019058FC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Some primary school</w:t>
      </w:r>
    </w:p>
    <w:p w14:paraId="19B264D6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Completed primary school</w:t>
      </w:r>
    </w:p>
    <w:p w14:paraId="6BD31C70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Some secondary school</w:t>
      </w:r>
    </w:p>
    <w:p w14:paraId="1CF6F0F5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Completed secondary school</w:t>
      </w:r>
    </w:p>
    <w:p w14:paraId="4886B767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Some post-secondary school</w:t>
      </w:r>
    </w:p>
    <w:p w14:paraId="7336C06F" w14:textId="77777777" w:rsidR="00972F0F" w:rsidRPr="001F3E51" w:rsidRDefault="00972F0F" w:rsidP="00972F0F">
      <w:pPr>
        <w:numPr>
          <w:ilvl w:val="0"/>
          <w:numId w:val="12"/>
        </w:numPr>
        <w:rPr>
          <w:sz w:val="22"/>
          <w:szCs w:val="22"/>
        </w:rPr>
      </w:pPr>
      <w:r w:rsidRPr="001F3E51">
        <w:rPr>
          <w:sz w:val="22"/>
          <w:szCs w:val="22"/>
        </w:rPr>
        <w:t>Completed post-secondary school</w:t>
      </w:r>
    </w:p>
    <w:p w14:paraId="1681503F" w14:textId="77777777" w:rsidR="00972F0F" w:rsidRPr="001F3E51" w:rsidRDefault="00972F0F" w:rsidP="00972F0F">
      <w:pPr>
        <w:rPr>
          <w:sz w:val="22"/>
          <w:szCs w:val="22"/>
        </w:rPr>
      </w:pPr>
    </w:p>
    <w:p w14:paraId="79F04658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D5) I'll read you a list of 5 items that some people have at home. Please tell me </w:t>
      </w:r>
      <w:r w:rsidRPr="001F3E51">
        <w:rPr>
          <w:i/>
          <w:sz w:val="22"/>
          <w:szCs w:val="22"/>
        </w:rPr>
        <w:t xml:space="preserve">which </w:t>
      </w:r>
      <w:r w:rsidRPr="001F3E51">
        <w:rPr>
          <w:sz w:val="22"/>
          <w:szCs w:val="22"/>
        </w:rPr>
        <w:t xml:space="preserve">of these you or your household owns. Your household consists of people who sleep under the same roof and eat the same meals.  Chose as many as your family has: </w:t>
      </w:r>
    </w:p>
    <w:p w14:paraId="11C7866C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E7C98CE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radio </w:t>
      </w:r>
    </w:p>
    <w:p w14:paraId="7CFED9D2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mobile phone </w:t>
      </w:r>
    </w:p>
    <w:p w14:paraId="57F735F6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>refrigerator or freezer</w:t>
      </w:r>
    </w:p>
    <w:p w14:paraId="41DE1521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vehicle such as a truck, a car or a motorcycle </w:t>
      </w:r>
    </w:p>
    <w:p w14:paraId="7FDD6901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>generator, inverter or a sun panel that provides electricity to your home.</w:t>
      </w:r>
    </w:p>
    <w:p w14:paraId="6C123948" w14:textId="77777777" w:rsidR="00972F0F" w:rsidRPr="001F3E51" w:rsidRDefault="00972F0F" w:rsidP="00972F0F">
      <w:pPr>
        <w:numPr>
          <w:ilvl w:val="0"/>
          <w:numId w:val="13"/>
        </w:numPr>
        <w:rPr>
          <w:sz w:val="22"/>
          <w:szCs w:val="22"/>
        </w:rPr>
      </w:pPr>
      <w:r w:rsidRPr="001F3E51">
        <w:rPr>
          <w:sz w:val="22"/>
          <w:szCs w:val="22"/>
        </w:rPr>
        <w:t>None of the above</w:t>
      </w:r>
    </w:p>
    <w:p w14:paraId="122C6AFB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4D10E158" w14:textId="77777777" w:rsidR="00972F0F" w:rsidRPr="001F3E51" w:rsidRDefault="00972F0F" w:rsidP="00972F0F">
      <w:pPr>
        <w:rPr>
          <w:sz w:val="22"/>
          <w:szCs w:val="22"/>
        </w:rPr>
      </w:pPr>
    </w:p>
    <w:p w14:paraId="1BA1D5B9" w14:textId="77777777" w:rsidR="00972F0F" w:rsidRPr="001F3E51" w:rsidRDefault="00972F0F" w:rsidP="00972F0F">
      <w:pPr>
        <w:rPr>
          <w:bCs/>
          <w:sz w:val="22"/>
          <w:szCs w:val="22"/>
        </w:rPr>
      </w:pPr>
      <w:r w:rsidRPr="001F3E51">
        <w:rPr>
          <w:sz w:val="22"/>
          <w:szCs w:val="22"/>
        </w:rPr>
        <w:t xml:space="preserve">D6) </w:t>
      </w:r>
      <w:r w:rsidRPr="001F3E51">
        <w:rPr>
          <w:bCs/>
          <w:sz w:val="22"/>
          <w:szCs w:val="22"/>
        </w:rPr>
        <w:t>Here are some questions about your life</w:t>
      </w:r>
    </w:p>
    <w:p w14:paraId="2A90CB23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FCDC8A5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7 Strongly agree</w:t>
      </w:r>
    </w:p>
    <w:p w14:paraId="64972DFE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6 Agree</w:t>
      </w:r>
    </w:p>
    <w:p w14:paraId="16CC5120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5 Slightly agree</w:t>
      </w:r>
    </w:p>
    <w:p w14:paraId="37510906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4 Neither agree nor disagree</w:t>
      </w:r>
    </w:p>
    <w:p w14:paraId="3AD40133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3 Slightly disagree</w:t>
      </w:r>
    </w:p>
    <w:p w14:paraId="723EC915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2 Disagree</w:t>
      </w:r>
    </w:p>
    <w:p w14:paraId="6DB51660" w14:textId="77777777" w:rsidR="00972F0F" w:rsidRPr="001F3E51" w:rsidRDefault="00972F0F" w:rsidP="00972F0F">
      <w:pPr>
        <w:numPr>
          <w:ilvl w:val="0"/>
          <w:numId w:val="14"/>
        </w:numPr>
        <w:rPr>
          <w:sz w:val="22"/>
          <w:szCs w:val="22"/>
        </w:rPr>
      </w:pPr>
      <w:r w:rsidRPr="001F3E51">
        <w:rPr>
          <w:sz w:val="22"/>
          <w:szCs w:val="22"/>
        </w:rPr>
        <w:t>1 Strongly disagree</w:t>
      </w:r>
    </w:p>
    <w:p w14:paraId="57284281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2" w:space="708"/>
          <w:docGrid w:linePitch="360"/>
        </w:sectPr>
      </w:pPr>
    </w:p>
    <w:p w14:paraId="3E8C42C7" w14:textId="77777777" w:rsidR="00972F0F" w:rsidRPr="001F3E51" w:rsidRDefault="00972F0F" w:rsidP="00972F0F">
      <w:pPr>
        <w:rPr>
          <w:sz w:val="22"/>
          <w:szCs w:val="22"/>
        </w:rPr>
      </w:pPr>
    </w:p>
    <w:p w14:paraId="25EAA60F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____ In most ways my life is close to </w:t>
      </w:r>
      <w:r w:rsidRPr="001F3E51">
        <w:rPr>
          <w:i/>
          <w:sz w:val="22"/>
          <w:szCs w:val="22"/>
        </w:rPr>
        <w:t>my</w:t>
      </w:r>
      <w:r w:rsidRPr="001F3E51">
        <w:rPr>
          <w:sz w:val="22"/>
          <w:szCs w:val="22"/>
        </w:rPr>
        <w:t xml:space="preserve"> ideal. </w:t>
      </w:r>
    </w:p>
    <w:p w14:paraId="35F15827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____ The conditions of my life are excellent.</w:t>
      </w:r>
    </w:p>
    <w:p w14:paraId="06CFADAF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____ I am satisfied with my life.</w:t>
      </w:r>
    </w:p>
    <w:p w14:paraId="6846BA0F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____ So </w:t>
      </w:r>
      <w:proofErr w:type="gramStart"/>
      <w:r w:rsidRPr="001F3E51">
        <w:rPr>
          <w:sz w:val="22"/>
          <w:szCs w:val="22"/>
        </w:rPr>
        <w:t>far</w:t>
      </w:r>
      <w:proofErr w:type="gramEnd"/>
      <w:r w:rsidRPr="001F3E51">
        <w:rPr>
          <w:sz w:val="22"/>
          <w:szCs w:val="22"/>
        </w:rPr>
        <w:t xml:space="preserve"> I have gotten the important things I want in life.</w:t>
      </w:r>
    </w:p>
    <w:p w14:paraId="7C5CC715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____ If I could live my life over, I would change almost nothing</w:t>
      </w:r>
    </w:p>
    <w:p w14:paraId="0E4E7794" w14:textId="77777777" w:rsidR="00972F0F" w:rsidRPr="001F3E51" w:rsidRDefault="00972F0F" w:rsidP="00972F0F">
      <w:pPr>
        <w:rPr>
          <w:sz w:val="22"/>
          <w:szCs w:val="22"/>
        </w:rPr>
      </w:pPr>
    </w:p>
    <w:p w14:paraId="734E217C" w14:textId="77777777" w:rsidR="00972F0F" w:rsidRPr="001F3E51" w:rsidRDefault="00972F0F" w:rsidP="00972F0F">
      <w:pPr>
        <w:rPr>
          <w:sz w:val="22"/>
          <w:szCs w:val="22"/>
        </w:rPr>
      </w:pPr>
    </w:p>
    <w:p w14:paraId="17677F25" w14:textId="77777777" w:rsidR="00972F0F" w:rsidRPr="001F3E51" w:rsidRDefault="00972F0F" w:rsidP="00972F0F">
      <w:pPr>
        <w:rPr>
          <w:sz w:val="22"/>
          <w:szCs w:val="22"/>
        </w:rPr>
      </w:pPr>
    </w:p>
    <w:p w14:paraId="788573E6" w14:textId="77777777" w:rsidR="00972F0F" w:rsidRPr="001F3E51" w:rsidRDefault="00972F0F" w:rsidP="00972F0F">
      <w:pPr>
        <w:rPr>
          <w:sz w:val="22"/>
          <w:szCs w:val="22"/>
        </w:rPr>
      </w:pPr>
    </w:p>
    <w:p w14:paraId="32BC2702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7731334B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589AD99" w14:textId="77777777" w:rsidR="00972F0F" w:rsidRPr="001F3E51" w:rsidRDefault="00972F0F" w:rsidP="00972F0F">
      <w:pPr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Multiple Choice Questions for the Research Assistant</w:t>
      </w:r>
    </w:p>
    <w:p w14:paraId="7DD5890A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I1) Which category /group does this narrator belong to? </w:t>
      </w:r>
    </w:p>
    <w:p w14:paraId="03F74943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Child fathered by foreign UN or MINUSTAH personnel</w:t>
      </w:r>
    </w:p>
    <w:p w14:paraId="40C22FEF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Woman or girl who had interacted with foreign UN or MINUSTAH personnel</w:t>
      </w:r>
    </w:p>
    <w:p w14:paraId="74B5BE2F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Family member of a woman or girl who had interacted with foreign UN or MINUSTAH personnel</w:t>
      </w:r>
    </w:p>
    <w:p w14:paraId="7B4E1385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Friend of a woman or girl who had interacted with foreign UN or MINUSTAH personnel</w:t>
      </w:r>
    </w:p>
    <w:p w14:paraId="7D4FDEA8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Community member where foreign UN or MINUSTAH personnel are hosted</w:t>
      </w:r>
    </w:p>
    <w:p w14:paraId="7C1DD148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Community leader where foreign UN or MINUSTAH personnel are hosted</w:t>
      </w:r>
    </w:p>
    <w:p w14:paraId="1EF2B9E9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Foreign UN or MINUSTAH personnel </w:t>
      </w:r>
    </w:p>
    <w:p w14:paraId="60D2D1C5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Haitian UN or MINUSTAH personnel</w:t>
      </w:r>
    </w:p>
    <w:p w14:paraId="12C66044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Politician</w:t>
      </w:r>
    </w:p>
    <w:p w14:paraId="5F67C12E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NGO staff</w:t>
      </w:r>
    </w:p>
    <w:p w14:paraId="2A6AEF8F" w14:textId="77777777" w:rsidR="00972F0F" w:rsidRPr="001F3E51" w:rsidRDefault="00972F0F" w:rsidP="00972F0F">
      <w:pPr>
        <w:numPr>
          <w:ilvl w:val="0"/>
          <w:numId w:val="16"/>
        </w:numPr>
        <w:rPr>
          <w:sz w:val="22"/>
          <w:szCs w:val="22"/>
        </w:rPr>
      </w:pPr>
      <w:r w:rsidRPr="001F3E51">
        <w:rPr>
          <w:sz w:val="22"/>
          <w:szCs w:val="22"/>
        </w:rPr>
        <w:t>Other</w:t>
      </w:r>
    </w:p>
    <w:p w14:paraId="6374FF5D" w14:textId="77777777" w:rsidR="00972F0F" w:rsidRPr="001F3E51" w:rsidRDefault="00972F0F" w:rsidP="00972F0F">
      <w:pPr>
        <w:rPr>
          <w:sz w:val="22"/>
          <w:szCs w:val="22"/>
        </w:rPr>
      </w:pPr>
    </w:p>
    <w:p w14:paraId="1A757864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I2) In what location was the interview conducted? </w:t>
      </w:r>
    </w:p>
    <w:p w14:paraId="2798537F" w14:textId="77777777" w:rsidR="00972F0F" w:rsidRPr="001F3E51" w:rsidRDefault="00972F0F" w:rsidP="00972F0F">
      <w:pPr>
        <w:numPr>
          <w:ilvl w:val="0"/>
          <w:numId w:val="15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19C7E756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proofErr w:type="spellStart"/>
      <w:r w:rsidRPr="001F3E51">
        <w:rPr>
          <w:sz w:val="22"/>
          <w:szCs w:val="22"/>
        </w:rPr>
        <w:t>Citè</w:t>
      </w:r>
      <w:proofErr w:type="spellEnd"/>
      <w:r w:rsidRPr="001F3E51">
        <w:rPr>
          <w:sz w:val="22"/>
          <w:szCs w:val="22"/>
        </w:rPr>
        <w:t xml:space="preserve"> Soleil </w:t>
      </w:r>
    </w:p>
    <w:p w14:paraId="25028A90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Charlie Log Base / </w:t>
      </w:r>
      <w:proofErr w:type="spellStart"/>
      <w:r w:rsidRPr="001F3E51">
        <w:rPr>
          <w:sz w:val="22"/>
          <w:szCs w:val="22"/>
        </w:rPr>
        <w:t>Tabarre</w:t>
      </w:r>
      <w:proofErr w:type="spellEnd"/>
      <w:r w:rsidRPr="001F3E51">
        <w:rPr>
          <w:sz w:val="22"/>
          <w:szCs w:val="22"/>
        </w:rPr>
        <w:t xml:space="preserve"> </w:t>
      </w:r>
    </w:p>
    <w:p w14:paraId="6D8A7241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>Gonaives</w:t>
      </w:r>
    </w:p>
    <w:p w14:paraId="734E0D70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St. Marc </w:t>
      </w:r>
    </w:p>
    <w:p w14:paraId="14667C33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Hinche </w:t>
      </w:r>
    </w:p>
    <w:p w14:paraId="3AB76368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Leogane </w:t>
      </w:r>
    </w:p>
    <w:p w14:paraId="286D4D12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Port Salut </w:t>
      </w:r>
    </w:p>
    <w:p w14:paraId="04327F8A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proofErr w:type="spellStart"/>
      <w:r w:rsidRPr="001F3E51">
        <w:rPr>
          <w:sz w:val="22"/>
          <w:szCs w:val="22"/>
        </w:rPr>
        <w:t>Miragoane</w:t>
      </w:r>
      <w:proofErr w:type="spellEnd"/>
      <w:r w:rsidRPr="001F3E51">
        <w:rPr>
          <w:sz w:val="22"/>
          <w:szCs w:val="22"/>
        </w:rPr>
        <w:t xml:space="preserve"> </w:t>
      </w:r>
    </w:p>
    <w:p w14:paraId="20537600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>Port-au-</w:t>
      </w:r>
      <w:proofErr w:type="spellStart"/>
      <w:r w:rsidRPr="001F3E51">
        <w:rPr>
          <w:sz w:val="22"/>
          <w:szCs w:val="22"/>
        </w:rPr>
        <w:t>Paix</w:t>
      </w:r>
      <w:proofErr w:type="spellEnd"/>
      <w:r w:rsidRPr="001F3E51">
        <w:rPr>
          <w:sz w:val="22"/>
          <w:szCs w:val="22"/>
        </w:rPr>
        <w:t xml:space="preserve"> </w:t>
      </w:r>
    </w:p>
    <w:p w14:paraId="3CE29F90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proofErr w:type="spellStart"/>
      <w:r w:rsidRPr="001F3E51">
        <w:rPr>
          <w:sz w:val="22"/>
          <w:szCs w:val="22"/>
        </w:rPr>
        <w:t>Morne</w:t>
      </w:r>
      <w:proofErr w:type="spellEnd"/>
      <w:r w:rsidRPr="001F3E51">
        <w:rPr>
          <w:sz w:val="22"/>
          <w:szCs w:val="22"/>
        </w:rPr>
        <w:t xml:space="preserve"> </w:t>
      </w:r>
      <w:proofErr w:type="spellStart"/>
      <w:r w:rsidRPr="001F3E51">
        <w:rPr>
          <w:sz w:val="22"/>
          <w:szCs w:val="22"/>
        </w:rPr>
        <w:t>Casse</w:t>
      </w:r>
      <w:proofErr w:type="spellEnd"/>
      <w:r w:rsidRPr="001F3E51">
        <w:rPr>
          <w:sz w:val="22"/>
          <w:szCs w:val="22"/>
        </w:rPr>
        <w:t xml:space="preserve"> / Fort </w:t>
      </w:r>
      <w:proofErr w:type="spellStart"/>
      <w:r w:rsidRPr="001F3E51">
        <w:rPr>
          <w:sz w:val="22"/>
          <w:szCs w:val="22"/>
        </w:rPr>
        <w:t>Liberté</w:t>
      </w:r>
      <w:proofErr w:type="spellEnd"/>
      <w:r w:rsidRPr="001F3E51">
        <w:rPr>
          <w:sz w:val="22"/>
          <w:szCs w:val="22"/>
        </w:rPr>
        <w:t xml:space="preserve"> </w:t>
      </w:r>
    </w:p>
    <w:p w14:paraId="5D102EAD" w14:textId="77777777" w:rsidR="00972F0F" w:rsidRPr="001F3E51" w:rsidRDefault="00972F0F" w:rsidP="00972F0F">
      <w:pPr>
        <w:numPr>
          <w:ilvl w:val="0"/>
          <w:numId w:val="17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Cap </w:t>
      </w:r>
      <w:proofErr w:type="spellStart"/>
      <w:r w:rsidRPr="001F3E51">
        <w:rPr>
          <w:sz w:val="22"/>
          <w:szCs w:val="22"/>
        </w:rPr>
        <w:t>Haitien</w:t>
      </w:r>
      <w:proofErr w:type="spellEnd"/>
    </w:p>
    <w:p w14:paraId="50DB9B1B" w14:textId="77777777" w:rsidR="00972F0F" w:rsidRPr="001F3E51" w:rsidRDefault="00972F0F" w:rsidP="00972F0F">
      <w:pPr>
        <w:rPr>
          <w:sz w:val="22"/>
          <w:szCs w:val="22"/>
        </w:rPr>
      </w:pPr>
    </w:p>
    <w:p w14:paraId="13DA491B" w14:textId="77777777" w:rsidR="00972F0F" w:rsidRPr="001F3E51" w:rsidRDefault="00972F0F" w:rsidP="00972F0F">
      <w:pPr>
        <w:rPr>
          <w:sz w:val="22"/>
          <w:szCs w:val="22"/>
        </w:rPr>
      </w:pPr>
    </w:p>
    <w:p w14:paraId="383352AC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2" w:space="708"/>
          <w:docGrid w:linePitch="360"/>
        </w:sectPr>
      </w:pPr>
    </w:p>
    <w:p w14:paraId="23F75D5D" w14:textId="77777777" w:rsidR="00972F0F" w:rsidRPr="001F3E51" w:rsidRDefault="00972F0F" w:rsidP="00972F0F">
      <w:pPr>
        <w:rPr>
          <w:sz w:val="22"/>
          <w:szCs w:val="22"/>
        </w:rPr>
      </w:pPr>
    </w:p>
    <w:p w14:paraId="63C57A32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I3) Do you think the participant was comfortable taking part in this survey? (choose up to three) </w:t>
      </w:r>
    </w:p>
    <w:p w14:paraId="29EDBFF5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space="708"/>
          <w:docGrid w:linePitch="360"/>
        </w:sectPr>
      </w:pPr>
    </w:p>
    <w:p w14:paraId="20E9F425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the survey</w:t>
      </w:r>
    </w:p>
    <w:p w14:paraId="4A47F69F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the topic</w:t>
      </w:r>
    </w:p>
    <w:p w14:paraId="45CD2108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the iPad</w:t>
      </w:r>
    </w:p>
    <w:p w14:paraId="6978FFA1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the voice recording</w:t>
      </w:r>
    </w:p>
    <w:p w14:paraId="61F3A784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No – because of the </w:t>
      </w:r>
      <w:proofErr w:type="spellStart"/>
      <w:r w:rsidRPr="001F3E51">
        <w:rPr>
          <w:sz w:val="22"/>
          <w:szCs w:val="22"/>
        </w:rPr>
        <w:t>SenseMaker</w:t>
      </w:r>
      <w:proofErr w:type="spellEnd"/>
      <w:r w:rsidRPr="001F3E51">
        <w:rPr>
          <w:sz w:val="22"/>
          <w:szCs w:val="22"/>
        </w:rPr>
        <w:t xml:space="preserve"> questions</w:t>
      </w:r>
    </w:p>
    <w:p w14:paraId="5B6E5F99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concerns about motivations or identity of the researchers</w:t>
      </w:r>
    </w:p>
    <w:p w14:paraId="345658F5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because of Voodoo related fears or concerns</w:t>
      </w:r>
    </w:p>
    <w:p w14:paraId="6F9F89D0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 – other</w:t>
      </w:r>
    </w:p>
    <w:p w14:paraId="5676F675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Yes</w:t>
      </w:r>
    </w:p>
    <w:p w14:paraId="2CD9D71F" w14:textId="77777777" w:rsidR="00972F0F" w:rsidRPr="001F3E51" w:rsidRDefault="00972F0F" w:rsidP="00972F0F">
      <w:pPr>
        <w:numPr>
          <w:ilvl w:val="0"/>
          <w:numId w:val="18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3C1E9A53" w14:textId="77777777" w:rsidR="00972F0F" w:rsidRPr="001F3E51" w:rsidRDefault="00972F0F" w:rsidP="00972F0F">
      <w:pPr>
        <w:rPr>
          <w:sz w:val="22"/>
          <w:szCs w:val="22"/>
        </w:rPr>
      </w:pPr>
    </w:p>
    <w:p w14:paraId="7D1348BA" w14:textId="77777777" w:rsidR="00972F0F" w:rsidRPr="001F3E51" w:rsidRDefault="00972F0F" w:rsidP="00972F0F">
      <w:pPr>
        <w:rPr>
          <w:sz w:val="22"/>
          <w:szCs w:val="22"/>
        </w:rPr>
      </w:pPr>
    </w:p>
    <w:p w14:paraId="67D9FAF5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I4) Was this story about a peace baby?</w:t>
      </w:r>
    </w:p>
    <w:p w14:paraId="307D7EB8" w14:textId="77777777" w:rsidR="00972F0F" w:rsidRPr="001F3E51" w:rsidRDefault="00972F0F" w:rsidP="00972F0F">
      <w:pPr>
        <w:numPr>
          <w:ilvl w:val="0"/>
          <w:numId w:val="19"/>
        </w:numPr>
        <w:rPr>
          <w:sz w:val="22"/>
          <w:szCs w:val="22"/>
        </w:rPr>
      </w:pPr>
      <w:r w:rsidRPr="001F3E51">
        <w:rPr>
          <w:sz w:val="22"/>
          <w:szCs w:val="22"/>
        </w:rPr>
        <w:t>About peace baby</w:t>
      </w:r>
    </w:p>
    <w:p w14:paraId="59731A08" w14:textId="77777777" w:rsidR="00972F0F" w:rsidRPr="001F3E51" w:rsidRDefault="00972F0F" w:rsidP="00972F0F">
      <w:pPr>
        <w:numPr>
          <w:ilvl w:val="0"/>
          <w:numId w:val="19"/>
        </w:numPr>
        <w:rPr>
          <w:sz w:val="22"/>
          <w:szCs w:val="22"/>
        </w:rPr>
      </w:pPr>
      <w:r w:rsidRPr="001F3E51">
        <w:rPr>
          <w:sz w:val="22"/>
          <w:szCs w:val="22"/>
        </w:rPr>
        <w:t>Mentioned a peace baby</w:t>
      </w:r>
    </w:p>
    <w:p w14:paraId="2FBA7FCC" w14:textId="77777777" w:rsidR="00972F0F" w:rsidRPr="001F3E51" w:rsidRDefault="00972F0F" w:rsidP="00972F0F">
      <w:pPr>
        <w:numPr>
          <w:ilvl w:val="0"/>
          <w:numId w:val="19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About sexual abuse or exploitation by UN or MINUSTAH but </w:t>
      </w:r>
      <w:r w:rsidRPr="001F3E51">
        <w:rPr>
          <w:i/>
          <w:sz w:val="22"/>
          <w:szCs w:val="22"/>
        </w:rPr>
        <w:t>not</w:t>
      </w:r>
      <w:r w:rsidRPr="001F3E51">
        <w:rPr>
          <w:sz w:val="22"/>
          <w:szCs w:val="22"/>
        </w:rPr>
        <w:t xml:space="preserve"> a peace baby</w:t>
      </w:r>
    </w:p>
    <w:p w14:paraId="20C57540" w14:textId="77777777" w:rsidR="00972F0F" w:rsidRPr="001F3E51" w:rsidRDefault="00972F0F" w:rsidP="00972F0F">
      <w:pPr>
        <w:numPr>
          <w:ilvl w:val="0"/>
          <w:numId w:val="19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No </w:t>
      </w:r>
    </w:p>
    <w:p w14:paraId="522FDE4F" w14:textId="77777777" w:rsidR="00972F0F" w:rsidRPr="001F3E51" w:rsidRDefault="00972F0F" w:rsidP="00972F0F">
      <w:pPr>
        <w:numPr>
          <w:ilvl w:val="0"/>
          <w:numId w:val="19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1170502C" w14:textId="77777777" w:rsidR="00972F0F" w:rsidRPr="001F3E51" w:rsidRDefault="00972F0F" w:rsidP="00972F0F">
      <w:pPr>
        <w:rPr>
          <w:sz w:val="22"/>
          <w:szCs w:val="22"/>
        </w:rPr>
        <w:sectPr w:rsidR="00972F0F" w:rsidRPr="001F3E51" w:rsidSect="004E3450">
          <w:type w:val="continuous"/>
          <w:pgSz w:w="12240" w:h="15840"/>
          <w:pgMar w:top="1152" w:right="1152" w:bottom="1152" w:left="1152" w:header="706" w:footer="706" w:gutter="0"/>
          <w:cols w:num="2" w:space="708"/>
          <w:docGrid w:linePitch="360"/>
        </w:sectPr>
      </w:pPr>
    </w:p>
    <w:p w14:paraId="1CC068CD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lastRenderedPageBreak/>
        <w:t>I5) Was this story about cholera?</w:t>
      </w:r>
    </w:p>
    <w:p w14:paraId="1C813886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About cholera</w:t>
      </w:r>
    </w:p>
    <w:p w14:paraId="24621B10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Mentioned cholera</w:t>
      </w:r>
    </w:p>
    <w:p w14:paraId="62B4F8FF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About wrongdoings committed by foreign UN or MINUSTAH personnel but not about cholera</w:t>
      </w:r>
    </w:p>
    <w:p w14:paraId="53C133B7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No </w:t>
      </w:r>
    </w:p>
    <w:p w14:paraId="35E9CE98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65A77243" w14:textId="77777777" w:rsidR="00972F0F" w:rsidRPr="001F3E51" w:rsidRDefault="00972F0F" w:rsidP="00972F0F">
      <w:pPr>
        <w:rPr>
          <w:sz w:val="22"/>
          <w:szCs w:val="22"/>
        </w:rPr>
      </w:pPr>
    </w:p>
    <w:p w14:paraId="63D75465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I6) Would you flag this story for translation and further analysis based on richness or interest?</w:t>
      </w:r>
    </w:p>
    <w:p w14:paraId="56CDA1A6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Yes </w:t>
      </w:r>
    </w:p>
    <w:p w14:paraId="29BF39EB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No</w:t>
      </w:r>
    </w:p>
    <w:p w14:paraId="281DB354" w14:textId="77777777" w:rsidR="00972F0F" w:rsidRPr="001F3E51" w:rsidRDefault="00972F0F" w:rsidP="00972F0F">
      <w:pPr>
        <w:numPr>
          <w:ilvl w:val="0"/>
          <w:numId w:val="20"/>
        </w:numPr>
        <w:rPr>
          <w:sz w:val="22"/>
          <w:szCs w:val="22"/>
        </w:rPr>
      </w:pPr>
      <w:r w:rsidRPr="001F3E51">
        <w:rPr>
          <w:sz w:val="22"/>
          <w:szCs w:val="22"/>
        </w:rPr>
        <w:t>Not sure</w:t>
      </w:r>
    </w:p>
    <w:p w14:paraId="167577E2" w14:textId="77777777" w:rsidR="00972F0F" w:rsidRPr="001F3E51" w:rsidRDefault="00972F0F" w:rsidP="00972F0F">
      <w:pPr>
        <w:rPr>
          <w:sz w:val="22"/>
          <w:szCs w:val="22"/>
        </w:rPr>
      </w:pPr>
    </w:p>
    <w:p w14:paraId="3384CED4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I7) Which story number is this for this participant?</w:t>
      </w:r>
    </w:p>
    <w:p w14:paraId="08FF5790" w14:textId="77777777" w:rsidR="00972F0F" w:rsidRPr="001F3E51" w:rsidRDefault="00972F0F" w:rsidP="00972F0F">
      <w:pPr>
        <w:numPr>
          <w:ilvl w:val="0"/>
          <w:numId w:val="21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1st, </w:t>
      </w:r>
    </w:p>
    <w:p w14:paraId="46CED9CC" w14:textId="77777777" w:rsidR="00972F0F" w:rsidRPr="001F3E51" w:rsidRDefault="00972F0F" w:rsidP="00972F0F">
      <w:pPr>
        <w:numPr>
          <w:ilvl w:val="0"/>
          <w:numId w:val="21"/>
        </w:numPr>
        <w:rPr>
          <w:sz w:val="22"/>
          <w:szCs w:val="22"/>
        </w:rPr>
      </w:pPr>
      <w:r w:rsidRPr="001F3E51">
        <w:rPr>
          <w:sz w:val="22"/>
          <w:szCs w:val="22"/>
        </w:rPr>
        <w:t xml:space="preserve">2nd, </w:t>
      </w:r>
    </w:p>
    <w:p w14:paraId="08864094" w14:textId="77777777" w:rsidR="00972F0F" w:rsidRPr="001F3E51" w:rsidRDefault="00972F0F" w:rsidP="00972F0F">
      <w:pPr>
        <w:numPr>
          <w:ilvl w:val="0"/>
          <w:numId w:val="21"/>
        </w:numPr>
        <w:rPr>
          <w:sz w:val="22"/>
          <w:szCs w:val="22"/>
        </w:rPr>
      </w:pPr>
      <w:r w:rsidRPr="001F3E51">
        <w:rPr>
          <w:sz w:val="22"/>
          <w:szCs w:val="22"/>
        </w:rPr>
        <w:t>3</w:t>
      </w:r>
      <w:r w:rsidRPr="001F3E51">
        <w:rPr>
          <w:sz w:val="22"/>
          <w:szCs w:val="22"/>
          <w:vertAlign w:val="superscript"/>
        </w:rPr>
        <w:t>rd</w:t>
      </w:r>
      <w:r w:rsidRPr="001F3E51">
        <w:rPr>
          <w:sz w:val="22"/>
          <w:szCs w:val="22"/>
        </w:rPr>
        <w:t xml:space="preserve">, </w:t>
      </w:r>
    </w:p>
    <w:p w14:paraId="21681C99" w14:textId="77777777" w:rsidR="00972F0F" w:rsidRPr="001F3E51" w:rsidRDefault="00972F0F" w:rsidP="00972F0F">
      <w:pPr>
        <w:numPr>
          <w:ilvl w:val="0"/>
          <w:numId w:val="21"/>
        </w:numPr>
        <w:rPr>
          <w:sz w:val="22"/>
          <w:szCs w:val="22"/>
        </w:rPr>
      </w:pPr>
      <w:r w:rsidRPr="001F3E51">
        <w:rPr>
          <w:sz w:val="22"/>
          <w:szCs w:val="22"/>
        </w:rPr>
        <w:t>4</w:t>
      </w:r>
      <w:r w:rsidRPr="001F3E51">
        <w:rPr>
          <w:sz w:val="22"/>
          <w:szCs w:val="22"/>
          <w:vertAlign w:val="superscript"/>
        </w:rPr>
        <w:t>th</w:t>
      </w:r>
      <w:r w:rsidRPr="001F3E51">
        <w:rPr>
          <w:sz w:val="22"/>
          <w:szCs w:val="22"/>
        </w:rPr>
        <w:t xml:space="preserve"> </w:t>
      </w:r>
    </w:p>
    <w:p w14:paraId="321DE137" w14:textId="77777777" w:rsidR="00972F0F" w:rsidRPr="001F3E51" w:rsidRDefault="00972F0F" w:rsidP="00972F0F">
      <w:pPr>
        <w:rPr>
          <w:sz w:val="22"/>
          <w:szCs w:val="22"/>
        </w:rPr>
      </w:pPr>
    </w:p>
    <w:p w14:paraId="3F55C755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I8) Research assistant number?</w:t>
      </w:r>
    </w:p>
    <w:p w14:paraId="58CCE53D" w14:textId="77777777" w:rsidR="00972F0F" w:rsidRPr="001F3E51" w:rsidRDefault="00972F0F" w:rsidP="00972F0F">
      <w:pPr>
        <w:numPr>
          <w:ilvl w:val="0"/>
          <w:numId w:val="23"/>
        </w:numPr>
        <w:rPr>
          <w:sz w:val="22"/>
          <w:szCs w:val="22"/>
        </w:rPr>
      </w:pPr>
      <w:r w:rsidRPr="001F3E51">
        <w:rPr>
          <w:sz w:val="22"/>
          <w:szCs w:val="22"/>
        </w:rPr>
        <w:t>1, 2, 3, 4, 5, 6, 7, 8, 9, 10, 11, 12, 13, 14, 15, 16, 17, 18</w:t>
      </w:r>
    </w:p>
    <w:p w14:paraId="47833B70" w14:textId="77777777" w:rsidR="00972F0F" w:rsidRPr="001F3E51" w:rsidRDefault="00972F0F" w:rsidP="00972F0F">
      <w:pPr>
        <w:rPr>
          <w:sz w:val="22"/>
          <w:szCs w:val="22"/>
        </w:rPr>
      </w:pPr>
    </w:p>
    <w:p w14:paraId="108C0F35" w14:textId="77777777" w:rsidR="00972F0F" w:rsidRPr="001F3E51" w:rsidRDefault="00972F0F" w:rsidP="00972F0F">
      <w:pPr>
        <w:rPr>
          <w:sz w:val="22"/>
          <w:szCs w:val="22"/>
        </w:rPr>
      </w:pPr>
    </w:p>
    <w:p w14:paraId="68301DB9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If the participant is a women / girl who experienced sexual abuse or exploitation by foreign UN or MINUSTAH personnel, is she willing to be contacted for a more in-depth interview in the future? Complete the separate </w:t>
      </w:r>
      <w:proofErr w:type="spellStart"/>
      <w:r w:rsidRPr="001F3E51">
        <w:rPr>
          <w:sz w:val="22"/>
          <w:szCs w:val="22"/>
        </w:rPr>
        <w:t>QuickTap</w:t>
      </w:r>
      <w:proofErr w:type="spellEnd"/>
      <w:r w:rsidRPr="001F3E51">
        <w:rPr>
          <w:sz w:val="22"/>
          <w:szCs w:val="22"/>
        </w:rPr>
        <w:t xml:space="preserve"> survey with contact information if she agrees to participate.</w:t>
      </w:r>
    </w:p>
    <w:p w14:paraId="18F12843" w14:textId="77777777" w:rsidR="00972F0F" w:rsidRPr="001F3E51" w:rsidRDefault="00972F0F" w:rsidP="00972F0F">
      <w:pPr>
        <w:numPr>
          <w:ilvl w:val="0"/>
          <w:numId w:val="22"/>
        </w:numPr>
        <w:rPr>
          <w:sz w:val="22"/>
          <w:szCs w:val="22"/>
        </w:rPr>
      </w:pPr>
      <w:r w:rsidRPr="001F3E51">
        <w:rPr>
          <w:sz w:val="22"/>
          <w:szCs w:val="22"/>
        </w:rPr>
        <w:t>Yes</w:t>
      </w:r>
    </w:p>
    <w:p w14:paraId="76A254F3" w14:textId="77777777" w:rsidR="00972F0F" w:rsidRPr="001F3E51" w:rsidRDefault="00972F0F" w:rsidP="00972F0F">
      <w:pPr>
        <w:numPr>
          <w:ilvl w:val="0"/>
          <w:numId w:val="22"/>
        </w:numPr>
        <w:rPr>
          <w:sz w:val="22"/>
          <w:szCs w:val="22"/>
        </w:rPr>
      </w:pPr>
      <w:r w:rsidRPr="001F3E51">
        <w:rPr>
          <w:sz w:val="22"/>
          <w:szCs w:val="22"/>
        </w:rPr>
        <w:t>No</w:t>
      </w:r>
    </w:p>
    <w:p w14:paraId="4CA1DA79" w14:textId="77777777" w:rsidR="00972F0F" w:rsidRPr="001F3E51" w:rsidRDefault="00972F0F" w:rsidP="00972F0F">
      <w:pPr>
        <w:rPr>
          <w:sz w:val="22"/>
          <w:szCs w:val="22"/>
        </w:rPr>
      </w:pPr>
    </w:p>
    <w:p w14:paraId="784738E2" w14:textId="77777777" w:rsidR="00972F0F" w:rsidRPr="001F3E51" w:rsidRDefault="00972F0F" w:rsidP="00972F0F">
      <w:pPr>
        <w:rPr>
          <w:sz w:val="22"/>
          <w:szCs w:val="22"/>
        </w:rPr>
      </w:pPr>
    </w:p>
    <w:p w14:paraId="5F5E29A4" w14:textId="77777777" w:rsidR="00972F0F" w:rsidRPr="001F3E51" w:rsidRDefault="00972F0F" w:rsidP="00972F0F">
      <w:pPr>
        <w:rPr>
          <w:sz w:val="22"/>
          <w:szCs w:val="22"/>
        </w:rPr>
      </w:pPr>
    </w:p>
    <w:p w14:paraId="3A705604" w14:textId="77777777" w:rsidR="00972F0F" w:rsidRPr="001F3E51" w:rsidRDefault="00972F0F" w:rsidP="00972F0F">
      <w:pPr>
        <w:rPr>
          <w:sz w:val="22"/>
          <w:szCs w:val="22"/>
        </w:rPr>
      </w:pPr>
    </w:p>
    <w:p w14:paraId="02A09E57" w14:textId="77777777" w:rsidR="00972F0F" w:rsidRPr="001F3E51" w:rsidRDefault="00972F0F" w:rsidP="00972F0F">
      <w:pPr>
        <w:rPr>
          <w:sz w:val="22"/>
          <w:szCs w:val="22"/>
        </w:rPr>
      </w:pPr>
    </w:p>
    <w:p w14:paraId="66E71CA3" w14:textId="77777777" w:rsidR="00972F0F" w:rsidRPr="001F3E51" w:rsidRDefault="00972F0F" w:rsidP="00972F0F">
      <w:pPr>
        <w:rPr>
          <w:sz w:val="22"/>
          <w:szCs w:val="22"/>
        </w:rPr>
      </w:pPr>
    </w:p>
    <w:p w14:paraId="4B42796D" w14:textId="77777777" w:rsidR="00972F0F" w:rsidRPr="001F3E51" w:rsidRDefault="00972F0F" w:rsidP="00972F0F">
      <w:pPr>
        <w:rPr>
          <w:sz w:val="22"/>
          <w:szCs w:val="22"/>
        </w:rPr>
      </w:pPr>
    </w:p>
    <w:p w14:paraId="50391DC4" w14:textId="77777777" w:rsidR="00972F0F" w:rsidRPr="001F3E51" w:rsidRDefault="00972F0F" w:rsidP="00972F0F">
      <w:pPr>
        <w:rPr>
          <w:sz w:val="22"/>
          <w:szCs w:val="22"/>
        </w:rPr>
      </w:pPr>
    </w:p>
    <w:p w14:paraId="3A37D9DF" w14:textId="77777777" w:rsidR="00972F0F" w:rsidRPr="001F3E51" w:rsidRDefault="00972F0F" w:rsidP="00972F0F">
      <w:pPr>
        <w:rPr>
          <w:sz w:val="22"/>
          <w:szCs w:val="22"/>
        </w:rPr>
      </w:pPr>
    </w:p>
    <w:p w14:paraId="0BAE088C" w14:textId="77777777" w:rsidR="00972F0F" w:rsidRPr="001F3E51" w:rsidRDefault="00972F0F" w:rsidP="00972F0F">
      <w:pPr>
        <w:rPr>
          <w:sz w:val="22"/>
          <w:szCs w:val="22"/>
        </w:rPr>
      </w:pPr>
    </w:p>
    <w:p w14:paraId="2E8A8FBE" w14:textId="77777777" w:rsidR="00972F0F" w:rsidRPr="001F3E51" w:rsidRDefault="00972F0F" w:rsidP="00972F0F">
      <w:pPr>
        <w:rPr>
          <w:sz w:val="22"/>
          <w:szCs w:val="22"/>
        </w:rPr>
      </w:pPr>
    </w:p>
    <w:p w14:paraId="14B93E4C" w14:textId="77777777" w:rsidR="00972F0F" w:rsidRPr="001F3E51" w:rsidRDefault="00972F0F" w:rsidP="00972F0F">
      <w:pPr>
        <w:rPr>
          <w:sz w:val="22"/>
          <w:szCs w:val="22"/>
        </w:rPr>
      </w:pPr>
    </w:p>
    <w:p w14:paraId="2197AE05" w14:textId="77777777" w:rsidR="00972F0F" w:rsidRPr="001F3E51" w:rsidRDefault="00972F0F" w:rsidP="00972F0F">
      <w:pPr>
        <w:rPr>
          <w:sz w:val="22"/>
          <w:szCs w:val="22"/>
        </w:rPr>
      </w:pPr>
    </w:p>
    <w:p w14:paraId="52FBC970" w14:textId="77777777" w:rsidR="00972F0F" w:rsidRPr="001F3E51" w:rsidRDefault="00972F0F" w:rsidP="00972F0F">
      <w:pPr>
        <w:rPr>
          <w:sz w:val="22"/>
          <w:szCs w:val="22"/>
        </w:rPr>
      </w:pPr>
    </w:p>
    <w:p w14:paraId="206B9C70" w14:textId="77777777" w:rsidR="00972F0F" w:rsidRDefault="00972F0F" w:rsidP="00972F0F">
      <w:pPr>
        <w:rPr>
          <w:sz w:val="22"/>
          <w:szCs w:val="22"/>
        </w:rPr>
      </w:pPr>
    </w:p>
    <w:p w14:paraId="5B5D4ADB" w14:textId="77777777" w:rsidR="00972F0F" w:rsidRDefault="00972F0F" w:rsidP="00972F0F">
      <w:pPr>
        <w:rPr>
          <w:sz w:val="22"/>
          <w:szCs w:val="22"/>
        </w:rPr>
      </w:pPr>
    </w:p>
    <w:p w14:paraId="250D890E" w14:textId="77777777" w:rsidR="00972F0F" w:rsidRDefault="00972F0F" w:rsidP="00972F0F">
      <w:pPr>
        <w:rPr>
          <w:sz w:val="22"/>
          <w:szCs w:val="22"/>
        </w:rPr>
      </w:pPr>
    </w:p>
    <w:p w14:paraId="134F9B3B" w14:textId="77777777" w:rsidR="00972F0F" w:rsidRDefault="00972F0F" w:rsidP="00972F0F">
      <w:pPr>
        <w:rPr>
          <w:sz w:val="22"/>
          <w:szCs w:val="22"/>
        </w:rPr>
      </w:pPr>
    </w:p>
    <w:p w14:paraId="7002E24C" w14:textId="77777777" w:rsidR="00972F0F" w:rsidRDefault="00972F0F" w:rsidP="00972F0F">
      <w:pPr>
        <w:rPr>
          <w:sz w:val="22"/>
          <w:szCs w:val="22"/>
        </w:rPr>
      </w:pPr>
    </w:p>
    <w:p w14:paraId="39B082D5" w14:textId="77777777" w:rsidR="00972F0F" w:rsidRDefault="00972F0F" w:rsidP="00972F0F">
      <w:pPr>
        <w:rPr>
          <w:sz w:val="22"/>
          <w:szCs w:val="22"/>
        </w:rPr>
      </w:pPr>
    </w:p>
    <w:p w14:paraId="4397FDB8" w14:textId="77777777" w:rsidR="00972F0F" w:rsidRPr="001F3E51" w:rsidRDefault="00972F0F" w:rsidP="00972F0F">
      <w:pPr>
        <w:rPr>
          <w:sz w:val="22"/>
          <w:szCs w:val="22"/>
        </w:rPr>
      </w:pPr>
    </w:p>
    <w:p w14:paraId="38ED5B9A" w14:textId="77777777" w:rsidR="00972F0F" w:rsidRPr="001F3E51" w:rsidRDefault="00972F0F" w:rsidP="00972F0F">
      <w:pPr>
        <w:rPr>
          <w:sz w:val="22"/>
          <w:szCs w:val="22"/>
        </w:rPr>
      </w:pPr>
    </w:p>
    <w:p w14:paraId="04E00209" w14:textId="77777777" w:rsidR="00972F0F" w:rsidRPr="001F3E51" w:rsidRDefault="00972F0F" w:rsidP="00972F0F">
      <w:pPr>
        <w:rPr>
          <w:sz w:val="22"/>
          <w:szCs w:val="22"/>
        </w:rPr>
      </w:pPr>
    </w:p>
    <w:p w14:paraId="20BAB3A4" w14:textId="77777777" w:rsidR="00972F0F" w:rsidRPr="001F3E51" w:rsidRDefault="00972F0F" w:rsidP="00972F0F">
      <w:pPr>
        <w:rPr>
          <w:sz w:val="22"/>
          <w:szCs w:val="22"/>
        </w:rPr>
      </w:pPr>
    </w:p>
    <w:p w14:paraId="358A600A" w14:textId="77777777" w:rsidR="00972F0F" w:rsidRPr="001F3E51" w:rsidRDefault="00972F0F" w:rsidP="00972F0F">
      <w:pPr>
        <w:jc w:val="center"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lastRenderedPageBreak/>
        <w:t>Appendix B</w:t>
      </w:r>
    </w:p>
    <w:p w14:paraId="189321B9" w14:textId="77777777" w:rsidR="00972F0F" w:rsidRPr="001F3E51" w:rsidRDefault="00972F0F" w:rsidP="00972F0F">
      <w:pPr>
        <w:jc w:val="center"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Sample Triad and Dyad Questions</w:t>
      </w:r>
    </w:p>
    <w:p w14:paraId="5F8171A0" w14:textId="396F311F" w:rsidR="00972F0F" w:rsidRPr="001F3E51" w:rsidRDefault="00972F0F" w:rsidP="00972F0F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053D66F" wp14:editId="17628403">
            <wp:simplePos x="0" y="0"/>
            <wp:positionH relativeFrom="column">
              <wp:posOffset>0</wp:posOffset>
            </wp:positionH>
            <wp:positionV relativeFrom="paragraph">
              <wp:posOffset>124460</wp:posOffset>
            </wp:positionV>
            <wp:extent cx="5693410" cy="2582545"/>
            <wp:effectExtent l="19050" t="19050" r="21590" b="273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10" cy="25825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0E28B" w14:textId="77777777" w:rsidR="00972F0F" w:rsidRPr="001F3E51" w:rsidRDefault="00972F0F" w:rsidP="00972F0F">
      <w:pPr>
        <w:spacing w:line="480" w:lineRule="auto"/>
        <w:ind w:firstLine="720"/>
        <w:jc w:val="both"/>
        <w:rPr>
          <w:sz w:val="22"/>
          <w:szCs w:val="22"/>
        </w:rPr>
      </w:pPr>
    </w:p>
    <w:p w14:paraId="4B2F92B0" w14:textId="77777777" w:rsidR="00972F0F" w:rsidRPr="001F3E51" w:rsidRDefault="00972F0F" w:rsidP="00972F0F">
      <w:pPr>
        <w:spacing w:line="480" w:lineRule="auto"/>
        <w:ind w:firstLine="720"/>
        <w:jc w:val="both"/>
        <w:rPr>
          <w:sz w:val="22"/>
          <w:szCs w:val="22"/>
        </w:rPr>
      </w:pPr>
    </w:p>
    <w:p w14:paraId="7B1B3982" w14:textId="77777777" w:rsidR="00972F0F" w:rsidRPr="001F3E51" w:rsidRDefault="00972F0F" w:rsidP="00972F0F">
      <w:pPr>
        <w:spacing w:line="480" w:lineRule="auto"/>
        <w:ind w:firstLine="720"/>
        <w:jc w:val="both"/>
        <w:rPr>
          <w:sz w:val="22"/>
          <w:szCs w:val="22"/>
        </w:rPr>
      </w:pPr>
    </w:p>
    <w:p w14:paraId="5E7A2CAE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1011042D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77D9FA93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006EDD81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38345A55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4B7A38C2" w14:textId="77777777" w:rsidR="00972F0F" w:rsidRPr="001F3E51" w:rsidRDefault="00972F0F" w:rsidP="00972F0F">
      <w:pPr>
        <w:tabs>
          <w:tab w:val="left" w:pos="1263"/>
        </w:tabs>
        <w:spacing w:line="480" w:lineRule="auto"/>
        <w:jc w:val="both"/>
        <w:rPr>
          <w:sz w:val="22"/>
          <w:szCs w:val="22"/>
        </w:rPr>
      </w:pPr>
      <w:r w:rsidRPr="001F3E51">
        <w:rPr>
          <w:i/>
          <w:sz w:val="22"/>
          <w:szCs w:val="22"/>
        </w:rPr>
        <w:t>Figure 1</w:t>
      </w:r>
      <w:r w:rsidRPr="001F3E51">
        <w:rPr>
          <w:sz w:val="22"/>
          <w:szCs w:val="22"/>
        </w:rPr>
        <w:t>: Example triad question</w:t>
      </w:r>
    </w:p>
    <w:p w14:paraId="2AE05387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7AF12ED7" w14:textId="6D257752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B5653F0" wp14:editId="1E242ED6">
            <wp:simplePos x="0" y="0"/>
            <wp:positionH relativeFrom="column">
              <wp:posOffset>0</wp:posOffset>
            </wp:positionH>
            <wp:positionV relativeFrom="paragraph">
              <wp:posOffset>269240</wp:posOffset>
            </wp:positionV>
            <wp:extent cx="5821045" cy="1301115"/>
            <wp:effectExtent l="19050" t="19050" r="27305" b="133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045" cy="13011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9EF547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1A347259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691373BB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</w:p>
    <w:p w14:paraId="2A4BBE01" w14:textId="77777777" w:rsidR="00972F0F" w:rsidRPr="001F3E51" w:rsidRDefault="00972F0F" w:rsidP="00972F0F">
      <w:pPr>
        <w:spacing w:line="480" w:lineRule="auto"/>
        <w:ind w:firstLine="720"/>
        <w:jc w:val="both"/>
        <w:rPr>
          <w:sz w:val="22"/>
          <w:szCs w:val="22"/>
        </w:rPr>
      </w:pPr>
    </w:p>
    <w:p w14:paraId="36C4E383" w14:textId="77777777" w:rsidR="00972F0F" w:rsidRPr="001F3E51" w:rsidRDefault="00972F0F" w:rsidP="00972F0F">
      <w:pPr>
        <w:spacing w:line="480" w:lineRule="auto"/>
        <w:jc w:val="both"/>
        <w:rPr>
          <w:sz w:val="22"/>
          <w:szCs w:val="22"/>
        </w:rPr>
      </w:pPr>
      <w:r w:rsidRPr="001F3E51">
        <w:rPr>
          <w:i/>
          <w:sz w:val="22"/>
          <w:szCs w:val="22"/>
        </w:rPr>
        <w:t>Figure 2</w:t>
      </w:r>
      <w:r w:rsidRPr="001F3E51">
        <w:rPr>
          <w:sz w:val="22"/>
          <w:szCs w:val="22"/>
        </w:rPr>
        <w:t>: Example dyad question</w:t>
      </w:r>
    </w:p>
    <w:p w14:paraId="3A58E671" w14:textId="77777777" w:rsidR="00972F0F" w:rsidRPr="001F3E51" w:rsidRDefault="00972F0F" w:rsidP="00972F0F">
      <w:pPr>
        <w:rPr>
          <w:sz w:val="22"/>
          <w:szCs w:val="22"/>
        </w:rPr>
      </w:pPr>
    </w:p>
    <w:p w14:paraId="7F8D4C52" w14:textId="77777777" w:rsidR="00972F0F" w:rsidRPr="001F3E51" w:rsidRDefault="00972F0F" w:rsidP="00972F0F">
      <w:pPr>
        <w:rPr>
          <w:sz w:val="22"/>
          <w:szCs w:val="22"/>
        </w:rPr>
      </w:pPr>
    </w:p>
    <w:p w14:paraId="6AB5ECBC" w14:textId="77777777" w:rsidR="00972F0F" w:rsidRPr="001F3E51" w:rsidRDefault="00972F0F" w:rsidP="00972F0F">
      <w:pPr>
        <w:rPr>
          <w:sz w:val="22"/>
          <w:szCs w:val="22"/>
        </w:rPr>
      </w:pPr>
    </w:p>
    <w:p w14:paraId="6047C761" w14:textId="77777777" w:rsidR="00972F0F" w:rsidRPr="001F3E51" w:rsidRDefault="00972F0F" w:rsidP="00972F0F">
      <w:pPr>
        <w:rPr>
          <w:sz w:val="22"/>
          <w:szCs w:val="22"/>
        </w:rPr>
      </w:pPr>
    </w:p>
    <w:p w14:paraId="3CB8C156" w14:textId="77777777" w:rsidR="00972F0F" w:rsidRPr="001F3E51" w:rsidRDefault="00972F0F" w:rsidP="00972F0F">
      <w:pPr>
        <w:rPr>
          <w:sz w:val="22"/>
          <w:szCs w:val="22"/>
        </w:rPr>
      </w:pPr>
    </w:p>
    <w:p w14:paraId="16DDC5B4" w14:textId="77777777" w:rsidR="00972F0F" w:rsidRDefault="00972F0F" w:rsidP="00972F0F">
      <w:pPr>
        <w:rPr>
          <w:sz w:val="22"/>
          <w:szCs w:val="22"/>
        </w:rPr>
      </w:pPr>
    </w:p>
    <w:p w14:paraId="54F64C7A" w14:textId="77777777" w:rsidR="00972F0F" w:rsidRDefault="00972F0F" w:rsidP="00972F0F">
      <w:pPr>
        <w:rPr>
          <w:sz w:val="22"/>
          <w:szCs w:val="22"/>
        </w:rPr>
      </w:pPr>
    </w:p>
    <w:p w14:paraId="07E0C61B" w14:textId="77777777" w:rsidR="00972F0F" w:rsidRDefault="00972F0F" w:rsidP="00972F0F">
      <w:pPr>
        <w:rPr>
          <w:sz w:val="22"/>
          <w:szCs w:val="22"/>
        </w:rPr>
      </w:pPr>
    </w:p>
    <w:p w14:paraId="551CAEDB" w14:textId="77777777" w:rsidR="00972F0F" w:rsidRDefault="00972F0F" w:rsidP="00972F0F">
      <w:pPr>
        <w:rPr>
          <w:sz w:val="22"/>
          <w:szCs w:val="22"/>
        </w:rPr>
      </w:pPr>
    </w:p>
    <w:p w14:paraId="486CF87A" w14:textId="77777777" w:rsidR="00972F0F" w:rsidRDefault="00972F0F" w:rsidP="00972F0F">
      <w:pPr>
        <w:rPr>
          <w:sz w:val="22"/>
          <w:szCs w:val="22"/>
        </w:rPr>
      </w:pPr>
    </w:p>
    <w:p w14:paraId="17852FE6" w14:textId="77777777" w:rsidR="00972F0F" w:rsidRDefault="00972F0F" w:rsidP="00972F0F">
      <w:pPr>
        <w:rPr>
          <w:sz w:val="22"/>
          <w:szCs w:val="22"/>
        </w:rPr>
      </w:pPr>
    </w:p>
    <w:p w14:paraId="6B8B3A48" w14:textId="77777777" w:rsidR="00972F0F" w:rsidRPr="001F3E51" w:rsidRDefault="00972F0F" w:rsidP="00972F0F">
      <w:pPr>
        <w:rPr>
          <w:sz w:val="22"/>
          <w:szCs w:val="22"/>
        </w:rPr>
      </w:pPr>
    </w:p>
    <w:p w14:paraId="5747D10B" w14:textId="77777777" w:rsidR="00972F0F" w:rsidRPr="001F3E51" w:rsidRDefault="00972F0F" w:rsidP="00972F0F">
      <w:pPr>
        <w:rPr>
          <w:sz w:val="22"/>
          <w:szCs w:val="22"/>
        </w:rPr>
      </w:pPr>
    </w:p>
    <w:p w14:paraId="792B7A9E" w14:textId="77777777" w:rsidR="00972F0F" w:rsidRPr="001F3E51" w:rsidRDefault="00972F0F" w:rsidP="00972F0F">
      <w:pPr>
        <w:rPr>
          <w:sz w:val="22"/>
          <w:szCs w:val="22"/>
        </w:rPr>
      </w:pPr>
    </w:p>
    <w:p w14:paraId="140C079F" w14:textId="77777777" w:rsidR="00972F0F" w:rsidRPr="001F3E51" w:rsidRDefault="00972F0F" w:rsidP="00972F0F">
      <w:pPr>
        <w:rPr>
          <w:sz w:val="22"/>
          <w:szCs w:val="22"/>
        </w:rPr>
      </w:pPr>
    </w:p>
    <w:p w14:paraId="2C8D1AEE" w14:textId="77777777" w:rsidR="00972F0F" w:rsidRPr="001F3E51" w:rsidRDefault="00972F0F" w:rsidP="00972F0F">
      <w:pPr>
        <w:rPr>
          <w:sz w:val="22"/>
          <w:szCs w:val="22"/>
        </w:rPr>
      </w:pPr>
    </w:p>
    <w:p w14:paraId="3C4EF0D5" w14:textId="77777777" w:rsidR="00972F0F" w:rsidRPr="001F3E51" w:rsidRDefault="00972F0F" w:rsidP="00972F0F">
      <w:pPr>
        <w:jc w:val="center"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lastRenderedPageBreak/>
        <w:t>Appendix C</w:t>
      </w:r>
    </w:p>
    <w:p w14:paraId="3B79E316" w14:textId="77777777" w:rsidR="00972F0F" w:rsidRPr="001F3E51" w:rsidRDefault="00972F0F" w:rsidP="00972F0F">
      <w:pPr>
        <w:jc w:val="center"/>
        <w:rPr>
          <w:b/>
          <w:sz w:val="22"/>
          <w:szCs w:val="22"/>
        </w:rPr>
      </w:pPr>
      <w:r w:rsidRPr="001F3E51">
        <w:rPr>
          <w:b/>
          <w:sz w:val="22"/>
          <w:szCs w:val="22"/>
        </w:rPr>
        <w:t>Dyad Distribution</w:t>
      </w:r>
    </w:p>
    <w:p w14:paraId="4E099650" w14:textId="637A77A2" w:rsidR="00972F0F" w:rsidRPr="001F3E51" w:rsidRDefault="00972F0F" w:rsidP="00972F0F">
      <w:pPr>
        <w:jc w:val="center"/>
        <w:rPr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9DF0285" wp14:editId="39C55C80">
            <wp:simplePos x="0" y="0"/>
            <wp:positionH relativeFrom="column">
              <wp:posOffset>-198120</wp:posOffset>
            </wp:positionH>
            <wp:positionV relativeFrom="paragraph">
              <wp:posOffset>217805</wp:posOffset>
            </wp:positionV>
            <wp:extent cx="5971540" cy="40855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7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40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D8544D" w14:textId="77777777" w:rsidR="00972F0F" w:rsidRPr="001F3E51" w:rsidRDefault="00972F0F" w:rsidP="00972F0F">
      <w:pPr>
        <w:jc w:val="center"/>
        <w:rPr>
          <w:b/>
          <w:sz w:val="22"/>
          <w:szCs w:val="22"/>
        </w:rPr>
      </w:pPr>
    </w:p>
    <w:p w14:paraId="6626F49F" w14:textId="77777777" w:rsidR="00972F0F" w:rsidRPr="001F3E51" w:rsidRDefault="00972F0F" w:rsidP="00972F0F">
      <w:pPr>
        <w:rPr>
          <w:sz w:val="22"/>
          <w:szCs w:val="22"/>
        </w:rPr>
      </w:pPr>
    </w:p>
    <w:p w14:paraId="7F83721E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 xml:space="preserve"> </w:t>
      </w:r>
    </w:p>
    <w:p w14:paraId="70BDDA7D" w14:textId="77777777" w:rsidR="00972F0F" w:rsidRPr="001F3E51" w:rsidRDefault="00972F0F" w:rsidP="00972F0F">
      <w:pPr>
        <w:rPr>
          <w:sz w:val="22"/>
          <w:szCs w:val="22"/>
        </w:rPr>
      </w:pPr>
    </w:p>
    <w:p w14:paraId="3E73D556" w14:textId="77777777" w:rsidR="00972F0F" w:rsidRPr="001F3E51" w:rsidRDefault="00972F0F" w:rsidP="00972F0F">
      <w:pPr>
        <w:rPr>
          <w:sz w:val="22"/>
          <w:szCs w:val="22"/>
        </w:rPr>
      </w:pPr>
    </w:p>
    <w:p w14:paraId="7CCC1BAE" w14:textId="77777777" w:rsidR="00972F0F" w:rsidRPr="001F3E51" w:rsidRDefault="00972F0F" w:rsidP="00972F0F">
      <w:pPr>
        <w:rPr>
          <w:sz w:val="22"/>
          <w:szCs w:val="22"/>
        </w:rPr>
      </w:pPr>
    </w:p>
    <w:p w14:paraId="3D4EE171" w14:textId="77777777" w:rsidR="00972F0F" w:rsidRPr="001F3E51" w:rsidRDefault="00972F0F" w:rsidP="00972F0F">
      <w:pPr>
        <w:rPr>
          <w:sz w:val="22"/>
          <w:szCs w:val="22"/>
        </w:rPr>
      </w:pPr>
    </w:p>
    <w:p w14:paraId="162B7003" w14:textId="77777777" w:rsidR="00972F0F" w:rsidRPr="001F3E51" w:rsidRDefault="00972F0F" w:rsidP="00972F0F">
      <w:pPr>
        <w:rPr>
          <w:sz w:val="22"/>
          <w:szCs w:val="22"/>
        </w:rPr>
      </w:pPr>
    </w:p>
    <w:p w14:paraId="1B74F344" w14:textId="77777777" w:rsidR="00972F0F" w:rsidRPr="001F3E51" w:rsidRDefault="00972F0F" w:rsidP="00972F0F">
      <w:pPr>
        <w:rPr>
          <w:sz w:val="22"/>
          <w:szCs w:val="22"/>
        </w:rPr>
      </w:pPr>
    </w:p>
    <w:p w14:paraId="70A538D0" w14:textId="77777777" w:rsidR="00972F0F" w:rsidRPr="001F3E51" w:rsidRDefault="00972F0F" w:rsidP="00972F0F">
      <w:pPr>
        <w:rPr>
          <w:sz w:val="22"/>
          <w:szCs w:val="22"/>
        </w:rPr>
      </w:pPr>
    </w:p>
    <w:p w14:paraId="0D817DD9" w14:textId="77777777" w:rsidR="00972F0F" w:rsidRPr="001F3E51" w:rsidRDefault="00972F0F" w:rsidP="00972F0F">
      <w:pPr>
        <w:rPr>
          <w:sz w:val="22"/>
          <w:szCs w:val="22"/>
        </w:rPr>
      </w:pPr>
    </w:p>
    <w:p w14:paraId="3BC5B218" w14:textId="77777777" w:rsidR="00972F0F" w:rsidRPr="001F3E51" w:rsidRDefault="00972F0F" w:rsidP="00972F0F">
      <w:pPr>
        <w:rPr>
          <w:sz w:val="22"/>
          <w:szCs w:val="22"/>
        </w:rPr>
      </w:pPr>
    </w:p>
    <w:p w14:paraId="2A4E0867" w14:textId="77777777" w:rsidR="00972F0F" w:rsidRPr="001F3E51" w:rsidRDefault="00972F0F" w:rsidP="00972F0F">
      <w:pPr>
        <w:rPr>
          <w:sz w:val="22"/>
          <w:szCs w:val="22"/>
        </w:rPr>
      </w:pPr>
    </w:p>
    <w:p w14:paraId="0EA52E6A" w14:textId="77777777" w:rsidR="00972F0F" w:rsidRPr="001F3E51" w:rsidRDefault="00972F0F" w:rsidP="00972F0F">
      <w:pPr>
        <w:rPr>
          <w:sz w:val="22"/>
          <w:szCs w:val="22"/>
        </w:rPr>
      </w:pPr>
    </w:p>
    <w:p w14:paraId="71F2478F" w14:textId="77777777" w:rsidR="00972F0F" w:rsidRPr="001F3E51" w:rsidRDefault="00972F0F" w:rsidP="00972F0F">
      <w:pPr>
        <w:rPr>
          <w:sz w:val="22"/>
          <w:szCs w:val="22"/>
        </w:rPr>
      </w:pPr>
    </w:p>
    <w:p w14:paraId="76B03BD9" w14:textId="77777777" w:rsidR="00972F0F" w:rsidRPr="001F3E51" w:rsidRDefault="00972F0F" w:rsidP="00972F0F">
      <w:pPr>
        <w:rPr>
          <w:sz w:val="22"/>
          <w:szCs w:val="22"/>
        </w:rPr>
      </w:pPr>
    </w:p>
    <w:p w14:paraId="61F4DA42" w14:textId="77777777" w:rsidR="00972F0F" w:rsidRPr="001F3E51" w:rsidRDefault="00972F0F" w:rsidP="00972F0F">
      <w:pPr>
        <w:rPr>
          <w:sz w:val="22"/>
          <w:szCs w:val="22"/>
        </w:rPr>
      </w:pPr>
    </w:p>
    <w:p w14:paraId="0965FB82" w14:textId="77777777" w:rsidR="00972F0F" w:rsidRPr="001F3E51" w:rsidRDefault="00972F0F" w:rsidP="00972F0F">
      <w:pPr>
        <w:rPr>
          <w:sz w:val="22"/>
          <w:szCs w:val="22"/>
        </w:rPr>
      </w:pPr>
    </w:p>
    <w:p w14:paraId="286E626D" w14:textId="77777777" w:rsidR="00972F0F" w:rsidRPr="001F3E51" w:rsidRDefault="00972F0F" w:rsidP="00972F0F">
      <w:pPr>
        <w:rPr>
          <w:sz w:val="22"/>
          <w:szCs w:val="22"/>
        </w:rPr>
      </w:pPr>
    </w:p>
    <w:p w14:paraId="2DC2ABEB" w14:textId="77777777" w:rsidR="00972F0F" w:rsidRPr="001F3E51" w:rsidRDefault="00972F0F" w:rsidP="00972F0F">
      <w:pPr>
        <w:rPr>
          <w:sz w:val="22"/>
          <w:szCs w:val="22"/>
        </w:rPr>
      </w:pPr>
    </w:p>
    <w:p w14:paraId="204A1251" w14:textId="77777777" w:rsidR="00972F0F" w:rsidRPr="001F3E51" w:rsidRDefault="00972F0F" w:rsidP="00972F0F">
      <w:pPr>
        <w:rPr>
          <w:sz w:val="22"/>
          <w:szCs w:val="22"/>
        </w:rPr>
      </w:pPr>
    </w:p>
    <w:p w14:paraId="54AD6CE4" w14:textId="77777777" w:rsidR="00972F0F" w:rsidRPr="001F3E51" w:rsidRDefault="00972F0F" w:rsidP="00972F0F">
      <w:pPr>
        <w:rPr>
          <w:sz w:val="22"/>
          <w:szCs w:val="22"/>
        </w:rPr>
      </w:pPr>
    </w:p>
    <w:p w14:paraId="1C373AE6" w14:textId="77777777" w:rsidR="00972F0F" w:rsidRPr="001F3E51" w:rsidRDefault="00972F0F" w:rsidP="00972F0F">
      <w:pPr>
        <w:rPr>
          <w:sz w:val="22"/>
          <w:szCs w:val="22"/>
        </w:rPr>
      </w:pPr>
    </w:p>
    <w:p w14:paraId="0DDB5BC1" w14:textId="77777777" w:rsidR="00972F0F" w:rsidRPr="001F3E51" w:rsidRDefault="00972F0F" w:rsidP="00972F0F">
      <w:pPr>
        <w:rPr>
          <w:sz w:val="22"/>
          <w:szCs w:val="22"/>
        </w:rPr>
      </w:pPr>
    </w:p>
    <w:p w14:paraId="335BB88E" w14:textId="77777777" w:rsidR="00972F0F" w:rsidRPr="001F3E51" w:rsidRDefault="00972F0F" w:rsidP="00972F0F">
      <w:pPr>
        <w:rPr>
          <w:sz w:val="22"/>
          <w:szCs w:val="22"/>
        </w:rPr>
      </w:pPr>
    </w:p>
    <w:p w14:paraId="60C3F753" w14:textId="77777777" w:rsidR="00972F0F" w:rsidRPr="001F3E51" w:rsidRDefault="00972F0F" w:rsidP="00972F0F">
      <w:pPr>
        <w:rPr>
          <w:sz w:val="22"/>
          <w:szCs w:val="22"/>
        </w:rPr>
      </w:pPr>
    </w:p>
    <w:p w14:paraId="58F41FE4" w14:textId="77777777" w:rsidR="00972F0F" w:rsidRPr="001F3E51" w:rsidRDefault="00972F0F" w:rsidP="00972F0F">
      <w:pPr>
        <w:rPr>
          <w:sz w:val="22"/>
          <w:szCs w:val="22"/>
        </w:rPr>
      </w:pPr>
    </w:p>
    <w:p w14:paraId="28784785" w14:textId="77777777" w:rsidR="00972F0F" w:rsidRPr="001F3E51" w:rsidRDefault="00972F0F" w:rsidP="00972F0F">
      <w:pPr>
        <w:rPr>
          <w:sz w:val="22"/>
          <w:szCs w:val="22"/>
        </w:rPr>
      </w:pPr>
      <w:r w:rsidRPr="001F3E51">
        <w:rPr>
          <w:sz w:val="22"/>
          <w:szCs w:val="22"/>
        </w:rPr>
        <w:t>Figure 1: Distribution of dyad responses for the outcome variable in model 2</w:t>
      </w:r>
    </w:p>
    <w:p w14:paraId="6B34C3A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D7ED7"/>
    <w:multiLevelType w:val="hybridMultilevel"/>
    <w:tmpl w:val="A8D2192C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C5322"/>
    <w:multiLevelType w:val="hybridMultilevel"/>
    <w:tmpl w:val="0E88BDEE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77CFC"/>
    <w:multiLevelType w:val="hybridMultilevel"/>
    <w:tmpl w:val="601ED19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63D19"/>
    <w:multiLevelType w:val="hybridMultilevel"/>
    <w:tmpl w:val="6958CD08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690"/>
    <w:multiLevelType w:val="hybridMultilevel"/>
    <w:tmpl w:val="AC027326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13910"/>
    <w:multiLevelType w:val="hybridMultilevel"/>
    <w:tmpl w:val="B57AA7C8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C92B05"/>
    <w:multiLevelType w:val="hybridMultilevel"/>
    <w:tmpl w:val="3F8A24AA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579E4"/>
    <w:multiLevelType w:val="hybridMultilevel"/>
    <w:tmpl w:val="DCE0F8D4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BB677A"/>
    <w:multiLevelType w:val="hybridMultilevel"/>
    <w:tmpl w:val="1DC2E192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F00EC"/>
    <w:multiLevelType w:val="hybridMultilevel"/>
    <w:tmpl w:val="2B22089C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8A2FD5"/>
    <w:multiLevelType w:val="hybridMultilevel"/>
    <w:tmpl w:val="68CE1B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E13F6"/>
    <w:multiLevelType w:val="hybridMultilevel"/>
    <w:tmpl w:val="DA5C8E6A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08240C"/>
    <w:multiLevelType w:val="hybridMultilevel"/>
    <w:tmpl w:val="2EFCC31A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AA0107"/>
    <w:multiLevelType w:val="hybridMultilevel"/>
    <w:tmpl w:val="3D64A75A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442"/>
    <w:multiLevelType w:val="hybridMultilevel"/>
    <w:tmpl w:val="5C2ED3B4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1107D4"/>
    <w:multiLevelType w:val="hybridMultilevel"/>
    <w:tmpl w:val="026A0DB6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E117B"/>
    <w:multiLevelType w:val="hybridMultilevel"/>
    <w:tmpl w:val="B6A8DA94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EA5028"/>
    <w:multiLevelType w:val="hybridMultilevel"/>
    <w:tmpl w:val="95F6AB56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728E23E0">
      <w:start w:val="45"/>
      <w:numFmt w:val="bullet"/>
      <w:lvlText w:val=""/>
      <w:lvlJc w:val="left"/>
      <w:pPr>
        <w:ind w:left="1440" w:hanging="360"/>
      </w:pPr>
      <w:rPr>
        <w:rFonts w:ascii="Wingdings" w:eastAsia="Calibri" w:hAnsi="Wingdings" w:cs="Times New Roman" w:hint="default"/>
        <w:u w:val="single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125998"/>
    <w:multiLevelType w:val="multilevel"/>
    <w:tmpl w:val="10062E94"/>
    <w:lvl w:ilvl="0">
      <w:start w:val="1"/>
      <w:numFmt w:val="upperLetter"/>
      <w:pStyle w:val="Appendix"/>
      <w:suff w:val="nothing"/>
      <w:lvlText w:val="Appendix %1"/>
      <w:lvlJc w:val="left"/>
      <w:pPr>
        <w:ind w:left="5388" w:firstLine="0"/>
      </w:pPr>
      <w:rPr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-4110" w:firstLine="0"/>
      </w:pPr>
    </w:lvl>
    <w:lvl w:ilvl="2">
      <w:start w:val="1"/>
      <w:numFmt w:val="none"/>
      <w:suff w:val="nothing"/>
      <w:lvlText w:val=""/>
      <w:lvlJc w:val="left"/>
      <w:pPr>
        <w:ind w:left="-4110" w:firstLine="0"/>
      </w:pPr>
    </w:lvl>
    <w:lvl w:ilvl="3">
      <w:start w:val="1"/>
      <w:numFmt w:val="none"/>
      <w:suff w:val="nothing"/>
      <w:lvlText w:val=""/>
      <w:lvlJc w:val="left"/>
      <w:pPr>
        <w:ind w:left="-4110" w:firstLine="0"/>
      </w:pPr>
    </w:lvl>
    <w:lvl w:ilvl="4">
      <w:start w:val="1"/>
      <w:numFmt w:val="none"/>
      <w:suff w:val="nothing"/>
      <w:lvlText w:val=""/>
      <w:lvlJc w:val="left"/>
      <w:pPr>
        <w:ind w:left="-4110" w:firstLine="0"/>
      </w:pPr>
    </w:lvl>
    <w:lvl w:ilvl="5">
      <w:start w:val="1"/>
      <w:numFmt w:val="none"/>
      <w:suff w:val="nothing"/>
      <w:lvlText w:val=""/>
      <w:lvlJc w:val="left"/>
      <w:pPr>
        <w:ind w:left="-4110" w:firstLine="0"/>
      </w:pPr>
    </w:lvl>
    <w:lvl w:ilvl="6">
      <w:start w:val="1"/>
      <w:numFmt w:val="none"/>
      <w:suff w:val="nothing"/>
      <w:lvlText w:val=""/>
      <w:lvlJc w:val="left"/>
      <w:pPr>
        <w:ind w:left="-4110" w:firstLine="0"/>
      </w:pPr>
    </w:lvl>
    <w:lvl w:ilvl="7">
      <w:start w:val="1"/>
      <w:numFmt w:val="none"/>
      <w:suff w:val="nothing"/>
      <w:lvlText w:val=""/>
      <w:lvlJc w:val="left"/>
      <w:pPr>
        <w:ind w:left="-4110" w:firstLine="0"/>
      </w:pPr>
    </w:lvl>
    <w:lvl w:ilvl="8">
      <w:start w:val="1"/>
      <w:numFmt w:val="none"/>
      <w:suff w:val="nothing"/>
      <w:lvlText w:val=""/>
      <w:lvlJc w:val="left"/>
      <w:pPr>
        <w:ind w:left="-4110" w:firstLine="0"/>
      </w:pPr>
    </w:lvl>
  </w:abstractNum>
  <w:abstractNum w:abstractNumId="19" w15:restartNumberingAfterBreak="0">
    <w:nsid w:val="6F182D05"/>
    <w:multiLevelType w:val="hybridMultilevel"/>
    <w:tmpl w:val="8A0089AA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AF36AB"/>
    <w:multiLevelType w:val="hybridMultilevel"/>
    <w:tmpl w:val="1946F462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44016"/>
    <w:multiLevelType w:val="hybridMultilevel"/>
    <w:tmpl w:val="B7E2D5A2"/>
    <w:lvl w:ilvl="0" w:tplc="B3D4562E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DA7945"/>
    <w:multiLevelType w:val="hybridMultilevel"/>
    <w:tmpl w:val="1CD4789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42110D"/>
    <w:multiLevelType w:val="hybridMultilevel"/>
    <w:tmpl w:val="81B2FBE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F6603D"/>
    <w:multiLevelType w:val="hybridMultilevel"/>
    <w:tmpl w:val="B16628B4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7B040B"/>
    <w:multiLevelType w:val="hybridMultilevel"/>
    <w:tmpl w:val="B0C61D04"/>
    <w:lvl w:ilvl="0" w:tplc="B3D4562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BB2ABA"/>
    <w:multiLevelType w:val="hybridMultilevel"/>
    <w:tmpl w:val="C6BA53A0"/>
    <w:lvl w:ilvl="0" w:tplc="B3D4562E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5"/>
  </w:num>
  <w:num w:numId="4">
    <w:abstractNumId w:val="1"/>
  </w:num>
  <w:num w:numId="5">
    <w:abstractNumId w:val="7"/>
  </w:num>
  <w:num w:numId="6">
    <w:abstractNumId w:val="0"/>
  </w:num>
  <w:num w:numId="7">
    <w:abstractNumId w:val="6"/>
  </w:num>
  <w:num w:numId="8">
    <w:abstractNumId w:val="25"/>
  </w:num>
  <w:num w:numId="9">
    <w:abstractNumId w:val="20"/>
  </w:num>
  <w:num w:numId="10">
    <w:abstractNumId w:val="17"/>
  </w:num>
  <w:num w:numId="11">
    <w:abstractNumId w:val="8"/>
  </w:num>
  <w:num w:numId="12">
    <w:abstractNumId w:val="16"/>
  </w:num>
  <w:num w:numId="13">
    <w:abstractNumId w:val="19"/>
  </w:num>
  <w:num w:numId="14">
    <w:abstractNumId w:val="5"/>
  </w:num>
  <w:num w:numId="15">
    <w:abstractNumId w:val="10"/>
  </w:num>
  <w:num w:numId="16">
    <w:abstractNumId w:val="24"/>
  </w:num>
  <w:num w:numId="17">
    <w:abstractNumId w:val="26"/>
  </w:num>
  <w:num w:numId="18">
    <w:abstractNumId w:val="9"/>
  </w:num>
  <w:num w:numId="19">
    <w:abstractNumId w:val="3"/>
  </w:num>
  <w:num w:numId="20">
    <w:abstractNumId w:val="13"/>
  </w:num>
  <w:num w:numId="21">
    <w:abstractNumId w:val="14"/>
  </w:num>
  <w:num w:numId="22">
    <w:abstractNumId w:val="11"/>
  </w:num>
  <w:num w:numId="23">
    <w:abstractNumId w:val="12"/>
  </w:num>
  <w:num w:numId="24">
    <w:abstractNumId w:val="22"/>
  </w:num>
  <w:num w:numId="25">
    <w:abstractNumId w:val="2"/>
  </w:num>
  <w:num w:numId="26">
    <w:abstractNumId w:val="23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F0F"/>
    <w:rsid w:val="00972F0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7D6E9"/>
  <w15:chartTrackingRefBased/>
  <w15:docId w15:val="{04F52FCB-844E-4D7F-ADBC-09B118589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pendix">
    <w:name w:val="Appendix"/>
    <w:basedOn w:val="Normal"/>
    <w:next w:val="BodyText"/>
    <w:qFormat/>
    <w:rsid w:val="00972F0F"/>
    <w:pPr>
      <w:keepNext/>
      <w:pageBreakBefore/>
      <w:numPr>
        <w:numId w:val="27"/>
      </w:numPr>
      <w:spacing w:after="240" w:line="360" w:lineRule="auto"/>
      <w:ind w:left="9356"/>
      <w:jc w:val="center"/>
      <w:outlineLvl w:val="0"/>
    </w:pPr>
    <w:rPr>
      <w:b/>
      <w:sz w:val="28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972F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72F0F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1281</Words>
  <Characters>7305</Characters>
  <Application>Microsoft Office Word</Application>
  <DocSecurity>0</DocSecurity>
  <Lines>60</Lines>
  <Paragraphs>17</Paragraphs>
  <ScaleCrop>false</ScaleCrop>
  <Company/>
  <LinksUpToDate>false</LinksUpToDate>
  <CharactersWithSpaces>8569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2020-04-20T15:48:00Z</dcterms:created>
  <dcterms:modified xsi:type="dcterms:W3CDTF">2020-04-20T15:48:00Z</dcterms:modified>
</cp:coreProperties>
</file>