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D091A" w14:textId="684AE9C3" w:rsidR="004D6F5E" w:rsidRPr="004D6F5E" w:rsidRDefault="005E570C" w:rsidP="004D6F5E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2</w:t>
      </w:r>
      <w:r w:rsidR="004D6F5E" w:rsidRPr="004D6F5E">
        <w:rPr>
          <w:rFonts w:ascii="Arial" w:hAnsi="Arial" w:cs="Arial"/>
          <w:sz w:val="20"/>
          <w:szCs w:val="20"/>
        </w:rPr>
        <w:t xml:space="preserve">. </w:t>
      </w:r>
      <w:r w:rsidR="006B615B">
        <w:rPr>
          <w:rFonts w:ascii="Arial" w:hAnsi="Arial" w:cs="Arial"/>
          <w:sz w:val="20"/>
          <w:szCs w:val="20"/>
        </w:rPr>
        <w:t>A</w:t>
      </w:r>
      <w:r w:rsidR="00915039" w:rsidRPr="00915039">
        <w:rPr>
          <w:rFonts w:ascii="Arial" w:hAnsi="Arial" w:cs="Arial"/>
          <w:sz w:val="20"/>
          <w:szCs w:val="20"/>
        </w:rPr>
        <w:t>utophagy-related genes</w:t>
      </w:r>
    </w:p>
    <w:tbl>
      <w:tblPr>
        <w:tblW w:w="3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"/>
        <w:gridCol w:w="1250"/>
        <w:gridCol w:w="1406"/>
        <w:gridCol w:w="1273"/>
      </w:tblGrid>
      <w:tr w:rsidR="004D6F5E" w:rsidRPr="004D6F5E" w14:paraId="2046C8C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932CB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STUB1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28706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WAC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6E0C0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CFF06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</w:tr>
      <w:tr w:rsidR="004D6F5E" w:rsidRPr="004D6F5E" w14:paraId="3C56064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90816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CLU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C259B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F7910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83761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TRIML2</w:t>
            </w:r>
          </w:p>
        </w:tc>
      </w:tr>
      <w:tr w:rsidR="004D6F5E" w:rsidRPr="004D6F5E" w14:paraId="68C56CF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3CAFC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PLK3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30768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PIK3C2A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3F0D7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VPS26A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F3E5D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DHRSX</w:t>
            </w:r>
          </w:p>
        </w:tc>
      </w:tr>
      <w:tr w:rsidR="004D6F5E" w:rsidRPr="004D6F5E" w14:paraId="3046195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F2A70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SYNPO2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ED38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E065C3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KEAP1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0D0A0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RNF152</w:t>
            </w:r>
          </w:p>
        </w:tc>
      </w:tr>
      <w:tr w:rsidR="004D6F5E" w:rsidRPr="004D6F5E" w14:paraId="4F6CDC6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46E8F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EEF1A1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62F9D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PIP4K2A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18290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HUWE1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EA4BD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ATF6</w:t>
            </w:r>
          </w:p>
        </w:tc>
      </w:tr>
      <w:tr w:rsidR="004D6F5E" w:rsidRPr="004D6F5E" w14:paraId="35F7DDC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4F94E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EEF1A2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108B6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TPCN1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C0E9A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CDC37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D1640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RAB3GAP1</w:t>
            </w:r>
          </w:p>
        </w:tc>
      </w:tr>
      <w:tr w:rsidR="004D6F5E" w:rsidRPr="004D6F5E" w14:paraId="382E671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04D93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ATP13A2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0DF85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FDB20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A4466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TRIM32</w:t>
            </w:r>
          </w:p>
        </w:tc>
      </w:tr>
      <w:tr w:rsidR="004D6F5E" w:rsidRPr="004D6F5E" w14:paraId="04A67A8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36A11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GFAP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CFF71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ATG16L1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646ABC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MUL1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38F89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FOXO1</w:t>
            </w:r>
          </w:p>
        </w:tc>
      </w:tr>
      <w:tr w:rsidR="004D6F5E" w:rsidRPr="004D6F5E" w14:paraId="30BD747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B7383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HSPA8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F3EE5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0B7C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ATP5IF1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B1B6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FOXO3</w:t>
            </w:r>
          </w:p>
        </w:tc>
      </w:tr>
      <w:tr w:rsidR="004D6F5E" w:rsidRPr="004D6F5E" w14:paraId="7E95283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ABFD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HSP90AA1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0E928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RNF31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18A6A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MFN2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BE2B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ATG2A</w:t>
            </w:r>
          </w:p>
        </w:tc>
      </w:tr>
      <w:tr w:rsidR="004D6F5E" w:rsidRPr="004D6F5E" w14:paraId="63666C9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34156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LAMP2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26DBD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CC16B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PHB2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8FC4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LARP1</w:t>
            </w:r>
          </w:p>
        </w:tc>
      </w:tr>
      <w:tr w:rsidR="004D6F5E" w:rsidRPr="004D6F5E" w14:paraId="78F7A00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616A3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CTSA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34E67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VPS13D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F7A7AC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C642A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UFL1</w:t>
            </w:r>
          </w:p>
        </w:tc>
      </w:tr>
      <w:tr w:rsidR="004D6F5E" w:rsidRPr="004D6F5E" w14:paraId="54A97CD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C463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SNCA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34746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6171B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RETREG3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54A0C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SIRT1</w:t>
            </w:r>
          </w:p>
        </w:tc>
      </w:tr>
      <w:tr w:rsidR="004D6F5E" w:rsidRPr="004D6F5E" w14:paraId="72922DD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26151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SNRNP70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0347C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AMBRA1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E4866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04648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SH3BP4</w:t>
            </w:r>
          </w:p>
        </w:tc>
      </w:tr>
      <w:tr w:rsidR="004D6F5E" w:rsidRPr="004D6F5E" w14:paraId="565BD95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F683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2A32F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PRKAA2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F15D0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ATG4B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8AE40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RAB3GAP2</w:t>
            </w:r>
          </w:p>
        </w:tc>
      </w:tr>
      <w:tr w:rsidR="004D6F5E" w:rsidRPr="004D6F5E" w14:paraId="2AC3757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AE63F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BAG3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3D770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PRKD1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0D581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ARFIP2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FA05F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FBXO7</w:t>
            </w:r>
          </w:p>
        </w:tc>
      </w:tr>
      <w:tr w:rsidR="004D6F5E" w:rsidRPr="004D6F5E" w14:paraId="68317AD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7E8B5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SPTLC1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B416B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MAPK3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D763D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WIPI2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1DD2E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SVIP</w:t>
            </w:r>
          </w:p>
        </w:tc>
      </w:tr>
      <w:tr w:rsidR="004D6F5E" w:rsidRPr="004D6F5E" w14:paraId="1F55184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4201B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ADRB2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48962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BAD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B4693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3585A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GPSM1</w:t>
            </w:r>
          </w:p>
        </w:tc>
      </w:tr>
      <w:tr w:rsidR="004D6F5E" w:rsidRPr="004D6F5E" w14:paraId="49542EE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90657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HTT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9200C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ELAPOR1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352EC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LGALS8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51847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HSPB8</w:t>
            </w:r>
          </w:p>
        </w:tc>
      </w:tr>
      <w:tr w:rsidR="004D6F5E" w:rsidRPr="004D6F5E" w14:paraId="4D3093D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9789E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AUP1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91B7F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TP53INP2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64C155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MAP1LC3C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DA851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SESN1</w:t>
            </w:r>
          </w:p>
        </w:tc>
      </w:tr>
      <w:tr w:rsidR="004D6F5E" w:rsidRPr="004D6F5E" w14:paraId="36DB88F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A4090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RAB7A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FA2EC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E2343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PJVK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A996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</w:tr>
      <w:tr w:rsidR="004D6F5E" w:rsidRPr="004D6F5E" w14:paraId="1A67C49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232ED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SESN2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C8111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TRIM27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459C2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TEX264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83EEA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RUFY4</w:t>
            </w:r>
          </w:p>
        </w:tc>
      </w:tr>
      <w:tr w:rsidR="004D6F5E" w:rsidRPr="004D6F5E" w14:paraId="683C9F3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D2CE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SPTLC2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E12B5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SCOC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B482E4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UFC1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25125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SLC25A4</w:t>
            </w:r>
          </w:p>
        </w:tc>
      </w:tr>
      <w:tr w:rsidR="004D6F5E" w:rsidRPr="004D6F5E" w14:paraId="73100AD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B5E3F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WASHC1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F8524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ROCK1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7940E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UFM1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BB2F3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TBK1</w:t>
            </w:r>
          </w:p>
        </w:tc>
      </w:tr>
      <w:tr w:rsidR="004D6F5E" w:rsidRPr="004D6F5E" w14:paraId="0CF643A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7D494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RNF41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70FAD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MOAP1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53DFF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RETREG1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C4337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SLC25A5</w:t>
            </w:r>
          </w:p>
        </w:tc>
      </w:tr>
      <w:tr w:rsidR="004D6F5E" w:rsidRPr="004D6F5E" w14:paraId="57EAC15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8F249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7B2EB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NOD2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BBDA0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A722B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GSK3A</w:t>
            </w:r>
          </w:p>
        </w:tc>
      </w:tr>
      <w:tr w:rsidR="004D6F5E" w:rsidRPr="004D6F5E" w14:paraId="712DCF5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07BC5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RRAGA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D0FCA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BNIP3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7911C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RNF213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AB858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GSK3B</w:t>
            </w:r>
          </w:p>
        </w:tc>
      </w:tr>
      <w:tr w:rsidR="004D6F5E" w:rsidRPr="004D6F5E" w14:paraId="32878078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78849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EHMT2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83670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BNIP3L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B15418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DDRGK1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7FAFC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HIF1A</w:t>
            </w:r>
          </w:p>
        </w:tc>
      </w:tr>
      <w:tr w:rsidR="004D6F5E" w:rsidRPr="004D6F5E" w14:paraId="24FF1D4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585C5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TLK2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DAC91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61A1F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TAFAZZIN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8F716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HMGB1</w:t>
            </w:r>
          </w:p>
        </w:tc>
      </w:tr>
      <w:tr w:rsidR="004D6F5E" w:rsidRPr="004D6F5E" w14:paraId="6BFC6F9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129C2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D9E4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STK11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AE95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UBA5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A7BCA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TRIML1</w:t>
            </w:r>
          </w:p>
        </w:tc>
      </w:tr>
      <w:tr w:rsidR="004D6F5E" w:rsidRPr="004D6F5E" w14:paraId="120D126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52AEE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0DB2A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SUPT5H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8BBAD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MAP1LC3B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8B7B7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STING1</w:t>
            </w:r>
          </w:p>
        </w:tc>
      </w:tr>
      <w:tr w:rsidR="004D6F5E" w:rsidRPr="004D6F5E" w14:paraId="639F5778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8892E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CHMP4B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7951D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MAP3K7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453A0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ATG4D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CF529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IRGM</w:t>
            </w:r>
          </w:p>
        </w:tc>
      </w:tr>
      <w:tr w:rsidR="004D6F5E" w:rsidRPr="004D6F5E" w14:paraId="3BC13DE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EB8BC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SMCR8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E54C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UVRAG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E7C13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SQSTM1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EB5FA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IFNG</w:t>
            </w:r>
          </w:p>
        </w:tc>
      </w:tr>
      <w:tr w:rsidR="004D6F5E" w:rsidRPr="004D6F5E" w14:paraId="4E93C33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7044D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ADRA1A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0D02D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VDAC1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32776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STBD1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C667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IL4</w:t>
            </w:r>
          </w:p>
        </w:tc>
      </w:tr>
      <w:tr w:rsidR="004D6F5E" w:rsidRPr="004D6F5E" w14:paraId="5FF8A4F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B4E29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DAP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66350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0DAD9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ACBD5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C8E4A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KDR</w:t>
            </w:r>
          </w:p>
        </w:tc>
      </w:tr>
      <w:tr w:rsidR="004D6F5E" w:rsidRPr="004D6F5E" w14:paraId="02D66FB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DEABA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EIF4E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6CA19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TFEB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7F782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31D57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SNX30</w:t>
            </w:r>
          </w:p>
        </w:tc>
      </w:tr>
      <w:tr w:rsidR="004D6F5E" w:rsidRPr="004D6F5E" w14:paraId="7418BE7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88E8F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EIF4G1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5E46F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FYCO1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D6410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RB1CC1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89CA0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MEFV</w:t>
            </w:r>
          </w:p>
        </w:tc>
      </w:tr>
      <w:tr w:rsidR="004D6F5E" w:rsidRPr="004D6F5E" w14:paraId="6C05DE9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4FDD7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EIF4G2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EF9FA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EPM2A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CCB4E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LRBA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4465E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PAFAH1B2</w:t>
            </w:r>
          </w:p>
        </w:tc>
      </w:tr>
      <w:tr w:rsidR="004D6F5E" w:rsidRPr="004D6F5E" w14:paraId="5F692AF8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38AC2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AKT1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32476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PIP4K2C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EB6EA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GABARAP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0C3E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PRKN</w:t>
            </w:r>
          </w:p>
        </w:tc>
      </w:tr>
      <w:tr w:rsidR="004D6F5E" w:rsidRPr="004D6F5E" w14:paraId="42A174A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A25E0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FOXK1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FF49D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ZC3H12A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C1195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GABARAPL2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F5328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</w:tr>
      <w:tr w:rsidR="004D6F5E" w:rsidRPr="004D6F5E" w14:paraId="037D6AF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045F3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SIRT2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C59E3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NPRL3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52962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ATG4A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56C2D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ATP6V1G2</w:t>
            </w:r>
          </w:p>
        </w:tc>
      </w:tr>
      <w:tr w:rsidR="004D6F5E" w:rsidRPr="004D6F5E" w14:paraId="5A5BA71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7DCD7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SMG1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4117F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422E3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GABARAPL1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F2A2C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ATP6V0A1</w:t>
            </w:r>
          </w:p>
        </w:tc>
      </w:tr>
      <w:tr w:rsidR="004D6F5E" w:rsidRPr="004D6F5E" w14:paraId="6A595F98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26762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lastRenderedPageBreak/>
              <w:t>TAB2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8E6FC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PIP4K2B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623FE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ULK3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3AD71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VPS13C</w:t>
            </w:r>
          </w:p>
        </w:tc>
      </w:tr>
      <w:tr w:rsidR="004D6F5E" w:rsidRPr="004D6F5E" w14:paraId="22F93DB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B541C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SCFD1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AA51C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ULK1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10264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IFNA1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981F6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WDR41</w:t>
            </w:r>
          </w:p>
        </w:tc>
      </w:tr>
      <w:tr w:rsidR="004D6F5E" w:rsidRPr="004D6F5E" w14:paraId="3C3E378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C2194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CLEC16A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4FC92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IKBKG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E49E4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INS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99041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FBXW7</w:t>
            </w:r>
          </w:p>
        </w:tc>
      </w:tr>
      <w:tr w:rsidR="004D6F5E" w:rsidRPr="004D6F5E" w14:paraId="33F7E5F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E4FBB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MTOR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99E59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B089AB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BECN2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24D47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</w:tr>
      <w:tr w:rsidR="004D6F5E" w:rsidRPr="004D6F5E" w14:paraId="30A84A0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3D536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TAB3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B54BC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D2884A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74FA0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PARL</w:t>
            </w:r>
          </w:p>
        </w:tc>
      </w:tr>
      <w:tr w:rsidR="004D6F5E" w:rsidRPr="004D6F5E" w14:paraId="712BA68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2C37C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POLDIP2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6462E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RIPK2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31EAD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ATG4C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0B0E2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PRKACA</w:t>
            </w:r>
          </w:p>
        </w:tc>
      </w:tr>
      <w:tr w:rsidR="004D6F5E" w:rsidRPr="004D6F5E" w14:paraId="7298CEF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A1064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PTPN22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7B8FB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LACRT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452DD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FD043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VPS35</w:t>
            </w:r>
          </w:p>
        </w:tc>
      </w:tr>
      <w:tr w:rsidR="004D6F5E" w:rsidRPr="004D6F5E" w14:paraId="4D856FD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497B2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GATA4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07614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LRSAM1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2B212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A4B37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EXOC1</w:t>
            </w:r>
          </w:p>
        </w:tc>
      </w:tr>
      <w:tr w:rsidR="004D6F5E" w:rsidRPr="004D6F5E" w14:paraId="27CEB83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213B6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NUPR1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0377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MTDH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8C4BF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DCTN1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4AE8B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CISD1</w:t>
            </w:r>
          </w:p>
        </w:tc>
      </w:tr>
      <w:tr w:rsidR="004D6F5E" w:rsidRPr="004D6F5E" w14:paraId="1A63B65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7D895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GOLGA2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09CDE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ORMDL3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2C085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CFTR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48655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MAPK8</w:t>
            </w:r>
          </w:p>
        </w:tc>
      </w:tr>
      <w:tr w:rsidR="004D6F5E" w:rsidRPr="004D6F5E" w14:paraId="2F40DDB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57AA6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CHMP4A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31407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TP53INP1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8298E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VIM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30ABE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PSAP</w:t>
            </w:r>
          </w:p>
        </w:tc>
      </w:tr>
      <w:tr w:rsidR="004D6F5E" w:rsidRPr="004D6F5E" w14:paraId="37098A51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87ADC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HGF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22400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TMEM59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FFF24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IFT88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FDCF6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GPR137</w:t>
            </w:r>
          </w:p>
        </w:tc>
      </w:tr>
      <w:tr w:rsidR="004D6F5E" w:rsidRPr="004D6F5E" w14:paraId="7D35D37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0C1A4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HMOX1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57AE0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DEPDC5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1BC969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FUNDC1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E9FA5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RPTOR</w:t>
            </w:r>
          </w:p>
        </w:tc>
      </w:tr>
      <w:tr w:rsidR="004D6F5E" w:rsidRPr="004D6F5E" w14:paraId="6A4BC53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FF543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HTR2B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4F0B9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ULK2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7D580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TSG101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A613A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TRIB3</w:t>
            </w:r>
          </w:p>
        </w:tc>
      </w:tr>
      <w:tr w:rsidR="004D6F5E" w:rsidRPr="004D6F5E" w14:paraId="48EE11A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DA35A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NRBP2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4A5ED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24C65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DYNC1I2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DA54A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RRAGD</w:t>
            </w:r>
          </w:p>
        </w:tc>
      </w:tr>
      <w:tr w:rsidR="004D6F5E" w:rsidRPr="004D6F5E" w14:paraId="030E423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27700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IL10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00D5B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HDAC6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14AB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0E84E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SNX6</w:t>
            </w:r>
          </w:p>
        </w:tc>
      </w:tr>
      <w:tr w:rsidR="004D6F5E" w:rsidRPr="004D6F5E" w14:paraId="381901A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0E911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IL10RA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E1152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DNM1L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F50B9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DYNLL1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CAE0A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RHEB</w:t>
            </w:r>
          </w:p>
        </w:tc>
      </w:tr>
      <w:tr w:rsidR="004D6F5E" w:rsidRPr="004D6F5E" w14:paraId="6B52DED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60D96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FOXK2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8122A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CDK5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1C340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HSP90AB1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04703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EXOC4</w:t>
            </w:r>
          </w:p>
        </w:tc>
      </w:tr>
      <w:tr w:rsidR="004D6F5E" w:rsidRPr="004D6F5E" w14:paraId="1FBA126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3C335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KIF25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8ADBB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ZMPSTE24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1CA58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TOMM22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07B51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RRAGC</w:t>
            </w:r>
          </w:p>
        </w:tc>
      </w:tr>
      <w:tr w:rsidR="004D6F5E" w:rsidRPr="004D6F5E" w14:paraId="3756069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6119B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LEP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236E9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RRAGB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56330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CSNK2A1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F078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BOK</w:t>
            </w:r>
          </w:p>
        </w:tc>
      </w:tr>
      <w:tr w:rsidR="004D6F5E" w:rsidRPr="004D6F5E" w14:paraId="33696E7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48A83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LEPR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698D5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HAX1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5FE9C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MAP1LC3A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98EA8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SREBF1</w:t>
            </w:r>
          </w:p>
        </w:tc>
      </w:tr>
      <w:tr w:rsidR="004D6F5E" w:rsidRPr="004D6F5E" w14:paraId="7B480071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BED07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MIRLET7B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51841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45F64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TUBB4A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05959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SREBF2</w:t>
            </w:r>
          </w:p>
        </w:tc>
      </w:tr>
      <w:tr w:rsidR="004D6F5E" w:rsidRPr="004D6F5E" w14:paraId="61D1EB21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45D94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MIR199A1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AE285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VPS26B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4DF1A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PLIN3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3DB83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GPR137B</w:t>
            </w:r>
          </w:p>
        </w:tc>
      </w:tr>
      <w:tr w:rsidR="004D6F5E" w:rsidRPr="004D6F5E" w14:paraId="3A6CC69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362B3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MAGEA3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24380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OSBPL7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86C2C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PRKAG2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EB42C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UCHL1</w:t>
            </w:r>
          </w:p>
        </w:tc>
      </w:tr>
      <w:tr w:rsidR="004D6F5E" w:rsidRPr="004D6F5E" w14:paraId="44F2F05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0C99C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MAGEA6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7537B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RAB39B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E77D9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LAMTOR3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C8D07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FZD5</w:t>
            </w:r>
          </w:p>
        </w:tc>
      </w:tr>
      <w:tr w:rsidR="004D6F5E" w:rsidRPr="004D6F5E" w14:paraId="294BED4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FB753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MCL1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CD055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CLN3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51C6B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4085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CAPN1</w:t>
            </w:r>
          </w:p>
        </w:tc>
      </w:tr>
      <w:tr w:rsidR="004D6F5E" w:rsidRPr="004D6F5E" w14:paraId="331DDBC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DBBE7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MET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2617F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DRAM2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571746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8B9D4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CAPNS1</w:t>
            </w:r>
          </w:p>
        </w:tc>
      </w:tr>
      <w:tr w:rsidR="004D6F5E" w:rsidRPr="004D6F5E" w14:paraId="487576B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84339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BCBFD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SOGA1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19531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PRKAG3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961A2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CASP3</w:t>
            </w:r>
          </w:p>
        </w:tc>
      </w:tr>
      <w:tr w:rsidR="004D6F5E" w:rsidRPr="004D6F5E" w14:paraId="19D7FA7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577DA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7D4F1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CRYBA1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4FAE6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E33E4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KAT8</w:t>
            </w:r>
          </w:p>
        </w:tc>
      </w:tr>
      <w:tr w:rsidR="004D6F5E" w:rsidRPr="004D6F5E" w14:paraId="665C5C1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B0593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NPC1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5B260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CSNK2A2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0CE202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TUBA1B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B5251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WDR24</w:t>
            </w:r>
          </w:p>
        </w:tc>
      </w:tr>
      <w:tr w:rsidR="004D6F5E" w:rsidRPr="004D6F5E" w14:paraId="0298A8B5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5A07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PIK3CA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28F0D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EXOC8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ABF6C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TUBA4A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27A2A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CDK5R1</w:t>
            </w:r>
          </w:p>
        </w:tc>
      </w:tr>
      <w:tr w:rsidR="004D6F5E" w:rsidRPr="004D6F5E" w14:paraId="437EAB1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8CE3C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TREM2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0AE95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A77BB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TOMM40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42CB5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MTMR3</w:t>
            </w:r>
          </w:p>
        </w:tc>
      </w:tr>
      <w:tr w:rsidR="004D6F5E" w:rsidRPr="004D6F5E" w14:paraId="62B0566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770BF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RASIP1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13D94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DAPK3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844A7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CHMP2A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2AB6B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USP13</w:t>
            </w:r>
          </w:p>
        </w:tc>
      </w:tr>
      <w:tr w:rsidR="004D6F5E" w:rsidRPr="004D6F5E" w14:paraId="2BC4705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EEC78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TMEM39A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68EB9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DDIT3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22FB7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16B90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ATP6V0E1</w:t>
            </w:r>
          </w:p>
        </w:tc>
      </w:tr>
      <w:tr w:rsidR="004D6F5E" w:rsidRPr="004D6F5E" w14:paraId="79979B5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15D78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MTMR8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FA12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NLRP6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A2159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LAMTOR5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23704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ATP6V1E2</w:t>
            </w:r>
          </w:p>
        </w:tc>
      </w:tr>
      <w:tr w:rsidR="004D6F5E" w:rsidRPr="004D6F5E" w14:paraId="29576B6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2EB4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UBQLN4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C38B2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CTTN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BE185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DYNC1LI2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935F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USP10</w:t>
            </w:r>
          </w:p>
        </w:tc>
      </w:tr>
      <w:tr w:rsidR="004D6F5E" w:rsidRPr="004D6F5E" w14:paraId="008494E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C0ADE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TIGAR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DD56E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EP300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5CCFA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TUBB2A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967EA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MTMR4</w:t>
            </w:r>
          </w:p>
        </w:tc>
      </w:tr>
      <w:tr w:rsidR="004D6F5E" w:rsidRPr="004D6F5E" w14:paraId="1F8A3A1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4FF3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TBC1D14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31AA3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ERCC4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5CF34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PEX5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ECB93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ATP6V0D1</w:t>
            </w:r>
          </w:p>
        </w:tc>
      </w:tr>
      <w:tr w:rsidR="004D6F5E" w:rsidRPr="004D6F5E" w14:paraId="75B3B49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E3464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USP36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0C7F1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ERN1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074790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VPS37B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53320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TUBA8</w:t>
            </w:r>
          </w:p>
        </w:tc>
      </w:tr>
      <w:tr w:rsidR="004D6F5E" w:rsidRPr="004D6F5E" w14:paraId="4AFB9B0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2535C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8D744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TPCN2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B399B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WDR45B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1D095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HSF1</w:t>
            </w:r>
          </w:p>
        </w:tc>
      </w:tr>
      <w:tr w:rsidR="004D6F5E" w:rsidRPr="004D6F5E" w14:paraId="3C38D1F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78432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BCL2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B3F0B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MAPK15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B25E73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MVB12A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23B08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TUBB4B</w:t>
            </w:r>
          </w:p>
        </w:tc>
      </w:tr>
      <w:tr w:rsidR="004D6F5E" w:rsidRPr="004D6F5E" w14:paraId="5E4898F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DBA1C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RNF5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DB5B1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8415F2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RPS27A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EB91E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NBR1</w:t>
            </w:r>
          </w:p>
        </w:tc>
      </w:tr>
      <w:tr w:rsidR="004D6F5E" w:rsidRPr="004D6F5E" w14:paraId="692A9C8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20298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PINK1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E6AB1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USP33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A3E52E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DYNC1LI1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FFD8B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DYNC1H1</w:t>
            </w:r>
          </w:p>
        </w:tc>
      </w:tr>
      <w:tr w:rsidR="004D6F5E" w:rsidRPr="004D6F5E" w14:paraId="5F524B3D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4E1E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lastRenderedPageBreak/>
              <w:t>MTMR9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1A5CF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MTCL1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6D3C9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BAEE3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SRC</w:t>
            </w:r>
          </w:p>
        </w:tc>
      </w:tr>
      <w:tr w:rsidR="004D6F5E" w:rsidRPr="004D6F5E" w14:paraId="16D995CB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1D3C0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STAT3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949C5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EXOC7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73F115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PLIN2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A39D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ATG9A</w:t>
            </w:r>
          </w:p>
        </w:tc>
      </w:tr>
      <w:tr w:rsidR="004D6F5E" w:rsidRPr="004D6F5E" w14:paraId="1783686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54586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TSPO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D1129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ATP6V0A2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C3A95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LAMTOR1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43363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CSNK2B</w:t>
            </w:r>
          </w:p>
        </w:tc>
      </w:tr>
      <w:tr w:rsidR="004D6F5E" w:rsidRPr="004D6F5E" w14:paraId="2B2B34C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49B0B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TP53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0CCF7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DAPK2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7F0B0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D6D16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UBA52</w:t>
            </w:r>
          </w:p>
        </w:tc>
      </w:tr>
      <w:tr w:rsidR="004D6F5E" w:rsidRPr="004D6F5E" w14:paraId="3A157CF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95901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TSC1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C5804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ATP6V0D2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2D5CC1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TOMM70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02D0E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UBE2V1</w:t>
            </w:r>
          </w:p>
        </w:tc>
      </w:tr>
      <w:tr w:rsidR="004D6F5E" w:rsidRPr="004D6F5E" w14:paraId="6D235D4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6724E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TSC2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FECB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ATP6V1C2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C5EF8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VPS37A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2773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HBB</w:t>
            </w:r>
          </w:p>
        </w:tc>
      </w:tr>
      <w:tr w:rsidR="004D6F5E" w:rsidRPr="004D6F5E" w14:paraId="7189F16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BE5BC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PHF23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D3222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ABL1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D1211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DYNC1I1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EFFB5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PGAM5</w:t>
            </w:r>
          </w:p>
        </w:tc>
      </w:tr>
      <w:tr w:rsidR="004D6F5E" w:rsidRPr="004D6F5E" w14:paraId="2659CF02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FECA1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ZKSCAN3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CC8A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SNX32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CB5E4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PCNT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CA3E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TUBB3</w:t>
            </w:r>
          </w:p>
        </w:tc>
      </w:tr>
      <w:tr w:rsidR="004D6F5E" w:rsidRPr="004D6F5E" w14:paraId="005FA3B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6748A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CPTP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5A3E9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MFSD8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1F716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4F759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TUBB8</w:t>
            </w:r>
          </w:p>
        </w:tc>
      </w:tr>
      <w:tr w:rsidR="004D6F5E" w:rsidRPr="004D6F5E" w14:paraId="6DC979E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174B6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USP30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B3F48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FBXL2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B7AB2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MTMR14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2D595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DYNLL2</w:t>
            </w:r>
          </w:p>
        </w:tc>
      </w:tr>
      <w:tr w:rsidR="004D6F5E" w:rsidRPr="004D6F5E" w14:paraId="42BB1A8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578E0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KLHL22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F18CD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TECPR1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FB4370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CHMP4C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B08A6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DEPTOR</w:t>
            </w:r>
          </w:p>
        </w:tc>
      </w:tr>
      <w:tr w:rsidR="004D6F5E" w:rsidRPr="004D6F5E" w14:paraId="31E7074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F5062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EIF4G3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F9FBF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DCAF12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43AE2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UBAP1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7D31A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AKT1S1</w:t>
            </w:r>
          </w:p>
        </w:tc>
      </w:tr>
      <w:tr w:rsidR="004D6F5E" w:rsidRPr="004D6F5E" w14:paraId="363F284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0ECAF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BECN1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8D4AF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GAPDH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81820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VCP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71FE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ZFYVE1</w:t>
            </w:r>
          </w:p>
        </w:tc>
      </w:tr>
      <w:tr w:rsidR="004D6F5E" w:rsidRPr="004D6F5E" w14:paraId="3070406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F8D2F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HERC1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C2C0F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70F4F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TUBA1A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731EC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ATG16L2</w:t>
            </w:r>
          </w:p>
        </w:tc>
      </w:tr>
      <w:tr w:rsidR="004D6F5E" w:rsidRPr="004D6F5E" w14:paraId="4A31138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62E11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BMF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631CD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ABL2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56D90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TUBA1C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D172E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TOMM5</w:t>
            </w:r>
          </w:p>
        </w:tc>
      </w:tr>
      <w:tr w:rsidR="004D6F5E" w:rsidRPr="004D6F5E" w14:paraId="17E12F2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8050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DAPL1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76B51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LAMP3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0E065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MLST8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17749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TUBB6</w:t>
            </w:r>
          </w:p>
        </w:tc>
      </w:tr>
      <w:tr w:rsidR="004D6F5E" w:rsidRPr="004D6F5E" w14:paraId="3DFD7B6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DAEAF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SEC22B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760DD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FD6C0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VPS37C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257B7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CHMP6</w:t>
            </w:r>
          </w:p>
        </w:tc>
      </w:tr>
      <w:tr w:rsidR="004D6F5E" w:rsidRPr="004D6F5E" w14:paraId="10CDABB0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74516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FEZ2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6473C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HTRA2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B96C9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7762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VPS37D</w:t>
            </w:r>
          </w:p>
        </w:tc>
      </w:tr>
      <w:tr w:rsidR="004D6F5E" w:rsidRPr="004D6F5E" w14:paraId="40343AA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4044C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FEZ1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9B1E7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PYCARD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AEDBB5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MFN1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37C959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UBE2N</w:t>
            </w:r>
          </w:p>
        </w:tc>
      </w:tr>
      <w:tr w:rsidR="004D6F5E" w:rsidRPr="004D6F5E" w14:paraId="19CE92E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BA813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KDM4A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FBFA7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RMC1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C3844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TOMM20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B5D58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ATG9B</w:t>
            </w:r>
          </w:p>
        </w:tc>
      </w:tr>
      <w:tr w:rsidR="004D6F5E" w:rsidRPr="004D6F5E" w14:paraId="744A3F54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E6C4D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RUBCN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196D6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UBQLN2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86DC5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NEDD4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BFB9D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PRKAG1</w:t>
            </w:r>
          </w:p>
        </w:tc>
      </w:tr>
      <w:tr w:rsidR="004D6F5E" w:rsidRPr="004D6F5E" w14:paraId="07490E1A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6C76D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BCL2L11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191E8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UBQLN1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B41E5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CISD2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FDDE6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WDR45</w:t>
            </w:r>
          </w:p>
        </w:tc>
      </w:tr>
      <w:tr w:rsidR="004D6F5E" w:rsidRPr="004D6F5E" w14:paraId="70FF9DA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AEAD4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OPTN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3A284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PIK3R4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27069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TBC1D25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3421C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SNX18</w:t>
            </w:r>
          </w:p>
        </w:tc>
      </w:tr>
      <w:tr w:rsidR="004D6F5E" w:rsidRPr="004D6F5E" w14:paraId="6C38797C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4F5CB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A4C4E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HSPB1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22A56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2FAE2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PARK7</w:t>
            </w:r>
          </w:p>
        </w:tc>
      </w:tr>
      <w:tr w:rsidR="004D6F5E" w:rsidRPr="004D6F5E" w14:paraId="69E1080F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99852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CALCOCO2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9613CB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ACER2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82186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F00AF4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TRIM6</w:t>
            </w:r>
          </w:p>
        </w:tc>
      </w:tr>
      <w:tr w:rsidR="004D6F5E" w:rsidRPr="004D6F5E" w14:paraId="0B743F2E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FF03F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48C0E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IFI16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1D16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VPS29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E9191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SESN3</w:t>
            </w:r>
          </w:p>
        </w:tc>
      </w:tr>
      <w:tr w:rsidR="004D6F5E" w:rsidRPr="004D6F5E" w14:paraId="52BCD82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A887A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NOD1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67DCA5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ITPR1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885F6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C1253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TICAM1</w:t>
            </w:r>
          </w:p>
        </w:tc>
      </w:tr>
      <w:tr w:rsidR="004D6F5E" w:rsidRPr="004D6F5E" w14:paraId="20BE696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CA2F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C5897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SOGA3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36A378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2A104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DAPK1</w:t>
            </w:r>
          </w:p>
        </w:tc>
      </w:tr>
      <w:tr w:rsidR="004D6F5E" w:rsidRPr="004D6F5E" w14:paraId="20D5B6F7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DE5B7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KAT5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672C1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MAPT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140623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3C4FF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DCN</w:t>
            </w:r>
          </w:p>
        </w:tc>
      </w:tr>
      <w:tr w:rsidR="004D6F5E" w:rsidRPr="004D6F5E" w14:paraId="5B05DF93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D8E69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NPRL2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1305E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RAB8A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D70B1F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D27CA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FLCN</w:t>
            </w:r>
          </w:p>
        </w:tc>
      </w:tr>
      <w:tr w:rsidR="004D6F5E" w:rsidRPr="004D6F5E" w14:paraId="70CE35D9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5EE55E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920E41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39BBE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EAD3D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TRIM65</w:t>
            </w:r>
          </w:p>
        </w:tc>
      </w:tr>
      <w:tr w:rsidR="004D6F5E" w:rsidRPr="004D6F5E" w14:paraId="7B4FE248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F4B60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CERS1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F6F4B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ATP6V0B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160A37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PIK3C3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928046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ENDOG</w:t>
            </w:r>
          </w:p>
        </w:tc>
      </w:tr>
      <w:tr w:rsidR="004D6F5E" w:rsidRPr="004D6F5E" w14:paraId="1447A75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A8D0B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PLK2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5C510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MID2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9E45A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ATP6V1E1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E1E62A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PIK3R2</w:t>
            </w:r>
          </w:p>
        </w:tc>
      </w:tr>
      <w:tr w:rsidR="004D6F5E" w:rsidRPr="004D6F5E" w14:paraId="788A16D6" w14:textId="77777777" w:rsidTr="004D6F5E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EB4C10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  <w:r w:rsidRPr="004D6F5E">
              <w:rPr>
                <w:rFonts w:ascii="Arial" w:hAnsi="Arial" w:cs="Arial"/>
                <w:sz w:val="20"/>
                <w:szCs w:val="20"/>
              </w:rPr>
              <w:t>PIM2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D1AFAC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4D1342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E8802D" w14:textId="77777777" w:rsidR="004D6F5E" w:rsidRPr="004D6F5E" w:rsidRDefault="004D6F5E" w:rsidP="004D6F5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C2743FA" w14:textId="77777777" w:rsidR="009A795F" w:rsidRPr="004D6F5E" w:rsidRDefault="009A795F">
      <w:pPr>
        <w:rPr>
          <w:rFonts w:ascii="Arial" w:hAnsi="Arial" w:cs="Arial"/>
          <w:sz w:val="20"/>
          <w:szCs w:val="20"/>
        </w:rPr>
      </w:pPr>
    </w:p>
    <w:sectPr w:rsidR="009A795F" w:rsidRPr="004D6F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20EE6" w14:textId="77777777" w:rsidR="004276A6" w:rsidRDefault="004276A6" w:rsidP="004D6F5E">
      <w:r>
        <w:separator/>
      </w:r>
    </w:p>
  </w:endnote>
  <w:endnote w:type="continuationSeparator" w:id="0">
    <w:p w14:paraId="174E3F4B" w14:textId="77777777" w:rsidR="004276A6" w:rsidRDefault="004276A6" w:rsidP="004D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63AED" w14:textId="77777777" w:rsidR="004276A6" w:rsidRDefault="004276A6" w:rsidP="004D6F5E">
      <w:r>
        <w:separator/>
      </w:r>
    </w:p>
  </w:footnote>
  <w:footnote w:type="continuationSeparator" w:id="0">
    <w:p w14:paraId="1DF3ADF8" w14:textId="77777777" w:rsidR="004276A6" w:rsidRDefault="004276A6" w:rsidP="004D6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775"/>
    <w:rsid w:val="004276A6"/>
    <w:rsid w:val="004D6F5E"/>
    <w:rsid w:val="005E570C"/>
    <w:rsid w:val="00670775"/>
    <w:rsid w:val="006B615B"/>
    <w:rsid w:val="00915039"/>
    <w:rsid w:val="009A795F"/>
    <w:rsid w:val="00A50714"/>
    <w:rsid w:val="00C8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8282AE"/>
  <w15:chartTrackingRefBased/>
  <w15:docId w15:val="{2E0C9B2D-7595-4629-A67E-0EC128029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6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6F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5</cp:revision>
  <dcterms:created xsi:type="dcterms:W3CDTF">2022-10-01T14:19:00Z</dcterms:created>
  <dcterms:modified xsi:type="dcterms:W3CDTF">2022-10-03T02:18:00Z</dcterms:modified>
</cp:coreProperties>
</file>