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E10203" w14:textId="77777777" w:rsidR="00FE17B6" w:rsidRPr="006F138F" w:rsidRDefault="00FE17B6" w:rsidP="004B276D">
      <w:pPr>
        <w:widowControl/>
        <w:rPr>
          <w:rFonts w:ascii="Times New Roman" w:eastAsia="MyriadPro-Bold" w:hAnsi="Times New Roman"/>
          <w:b/>
          <w:bCs/>
          <w:kern w:val="0"/>
          <w:szCs w:val="24"/>
        </w:rPr>
      </w:pPr>
      <w:r w:rsidRPr="006F138F">
        <w:rPr>
          <w:rFonts w:ascii="Times New Roman" w:eastAsia="MyriadPro-Bold" w:hAnsi="Times New Roman"/>
          <w:b/>
          <w:bCs/>
          <w:kern w:val="0"/>
          <w:szCs w:val="24"/>
        </w:rPr>
        <w:t>Supplementary materials</w:t>
      </w:r>
    </w:p>
    <w:p w14:paraId="665C791B" w14:textId="6353942A" w:rsidR="00620B67" w:rsidRPr="006F138F" w:rsidRDefault="00620B67" w:rsidP="00620B67">
      <w:pPr>
        <w:widowControl/>
        <w:ind w:rightChars="-142" w:right="-341"/>
        <w:rPr>
          <w:rFonts w:ascii="Times New Roman" w:eastAsia="MinionPro-Regular" w:hAnsi="Times New Roman"/>
          <w:b/>
          <w:bCs/>
          <w:kern w:val="0"/>
          <w:szCs w:val="24"/>
        </w:rPr>
      </w:pPr>
      <w:proofErr w:type="gramStart"/>
      <w:r w:rsidRPr="006F138F">
        <w:rPr>
          <w:rFonts w:ascii="Times New Roman" w:eastAsia="MyriadPro-Bold" w:hAnsi="Times New Roman"/>
          <w:b/>
          <w:bCs/>
          <w:kern w:val="0"/>
          <w:szCs w:val="24"/>
        </w:rPr>
        <w:t>T</w:t>
      </w:r>
      <w:r w:rsidRPr="006F138F">
        <w:rPr>
          <w:rFonts w:ascii="Times New Roman" w:eastAsia="MyriadPro-Bold" w:hAnsi="Times New Roman" w:hint="eastAsia"/>
          <w:b/>
          <w:bCs/>
          <w:kern w:val="0"/>
          <w:szCs w:val="24"/>
        </w:rPr>
        <w:t>ABLE</w:t>
      </w:r>
      <w:r w:rsidRPr="006F138F">
        <w:rPr>
          <w:rFonts w:ascii="Times New Roman" w:eastAsia="MyriadPro-Bold" w:hAnsi="Times New Roman"/>
          <w:b/>
          <w:bCs/>
          <w:kern w:val="0"/>
          <w:szCs w:val="24"/>
        </w:rPr>
        <w:t xml:space="preserve"> </w:t>
      </w:r>
      <w:r w:rsidRPr="006F138F">
        <w:rPr>
          <w:rFonts w:ascii="Times New Roman" w:eastAsia="MyriadPro-Bold" w:hAnsi="Times New Roman" w:hint="eastAsia"/>
          <w:b/>
          <w:bCs/>
          <w:kern w:val="0"/>
          <w:szCs w:val="24"/>
        </w:rPr>
        <w:t>S.</w:t>
      </w:r>
      <w:r w:rsidRPr="006F138F">
        <w:rPr>
          <w:rFonts w:ascii="Times New Roman" w:eastAsia="MyriadPro-Bold" w:hAnsi="Times New Roman"/>
          <w:b/>
          <w:bCs/>
          <w:kern w:val="0"/>
          <w:szCs w:val="24"/>
        </w:rPr>
        <w:t>1.</w:t>
      </w:r>
      <w:proofErr w:type="gramEnd"/>
      <w:r w:rsidRPr="006F138F">
        <w:rPr>
          <w:rFonts w:ascii="Times New Roman" w:eastAsia="MyriadPro-Bold" w:hAnsi="Times New Roman"/>
          <w:b/>
          <w:bCs/>
          <w:kern w:val="0"/>
          <w:szCs w:val="24"/>
        </w:rPr>
        <w:t xml:space="preserve"> </w:t>
      </w:r>
      <w:proofErr w:type="gramStart"/>
      <w:r w:rsidRPr="006F138F">
        <w:rPr>
          <w:rFonts w:ascii="Times New Roman" w:eastAsia="MinionPro-Regular" w:hAnsi="Times New Roman"/>
          <w:b/>
          <w:bCs/>
          <w:kern w:val="0"/>
          <w:szCs w:val="24"/>
        </w:rPr>
        <w:t xml:space="preserve">Characteristics of the enrolled groups </w:t>
      </w:r>
      <w:r w:rsidRPr="006F138F">
        <w:rPr>
          <w:rFonts w:ascii="Times New Roman" w:eastAsia="MinionPro-Regular" w:hAnsi="Times New Roman"/>
          <w:b/>
          <w:kern w:val="0"/>
          <w:szCs w:val="24"/>
        </w:rPr>
        <w:t>at baseline.</w:t>
      </w:r>
      <w:proofErr w:type="gramEnd"/>
      <w:r w:rsidRPr="006F138F">
        <w:rPr>
          <w:rFonts w:ascii="Times New Roman" w:eastAsia="MinionPro-Regular" w:hAnsi="Times New Roman"/>
          <w:b/>
          <w:bCs/>
          <w:kern w:val="0"/>
          <w:szCs w:val="24"/>
        </w:rPr>
        <w:t xml:space="preserve"> </w:t>
      </w:r>
    </w:p>
    <w:p w14:paraId="049EFB05" w14:textId="77777777" w:rsidR="00620B67" w:rsidRPr="006F138F" w:rsidRDefault="00620B67" w:rsidP="00620B67">
      <w:pPr>
        <w:widowControl/>
        <w:ind w:rightChars="-142" w:right="-341"/>
        <w:rPr>
          <w:rFonts w:ascii="Times New Roman" w:eastAsia="MinionPro-Regular" w:hAnsi="Times New Roman"/>
          <w:b/>
          <w:bCs/>
          <w:kern w:val="0"/>
          <w:szCs w:val="24"/>
        </w:rPr>
      </w:pPr>
    </w:p>
    <w:tbl>
      <w:tblPr>
        <w:tblW w:w="1085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0"/>
        <w:gridCol w:w="709"/>
        <w:gridCol w:w="567"/>
        <w:gridCol w:w="236"/>
        <w:gridCol w:w="756"/>
        <w:gridCol w:w="598"/>
        <w:gridCol w:w="238"/>
        <w:gridCol w:w="723"/>
        <w:gridCol w:w="570"/>
        <w:gridCol w:w="709"/>
        <w:gridCol w:w="275"/>
        <w:gridCol w:w="789"/>
        <w:gridCol w:w="604"/>
        <w:gridCol w:w="284"/>
        <w:gridCol w:w="850"/>
        <w:gridCol w:w="709"/>
        <w:gridCol w:w="772"/>
      </w:tblGrid>
      <w:tr w:rsidR="00620B67" w:rsidRPr="006F138F" w14:paraId="3C633044" w14:textId="77777777" w:rsidTr="00BF1C0E">
        <w:trPr>
          <w:jc w:val="center"/>
        </w:trPr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210AC1B" w14:textId="77777777" w:rsidR="00620B67" w:rsidRPr="006F138F" w:rsidRDefault="00620B67" w:rsidP="00BF1C0E">
            <w:pPr>
              <w:rPr>
                <w:rFonts w:ascii="Times New Roman" w:hAnsi="Times New Roman"/>
                <w:b/>
                <w:bCs/>
                <w:spacing w:val="-12"/>
                <w:sz w:val="22"/>
              </w:rPr>
            </w:pPr>
          </w:p>
        </w:tc>
        <w:tc>
          <w:tcPr>
            <w:tcW w:w="51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4A777FA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Direction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1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: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Tracing DM in periodontitis groups</w:t>
            </w: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7B28871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40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2909A1" w14:textId="77777777" w:rsidR="00620B67" w:rsidRPr="006F138F" w:rsidRDefault="00620B67" w:rsidP="00BF1C0E">
            <w:pPr>
              <w:ind w:leftChars="-65" w:left="-156" w:rightChars="-66" w:right="-158"/>
              <w:jc w:val="center"/>
              <w:rPr>
                <w:rFonts w:ascii="Times New Roman" w:hAnsi="Times New Roman"/>
                <w:b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Direction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2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: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Tracing periodontitis in DM groups</w:t>
            </w:r>
          </w:p>
        </w:tc>
      </w:tr>
      <w:tr w:rsidR="008F179C" w:rsidRPr="006F138F" w14:paraId="09DC511D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F852F" w14:textId="77777777" w:rsidR="008F179C" w:rsidRPr="006F138F" w:rsidRDefault="008F179C" w:rsidP="00BF1C0E">
            <w:pPr>
              <w:rPr>
                <w:rFonts w:ascii="Times New Roman" w:hAnsi="Times New Roman"/>
                <w:b/>
                <w:bCs/>
                <w:spacing w:val="-12"/>
                <w:sz w:val="22"/>
              </w:rPr>
            </w:pPr>
            <w:r w:rsidRPr="006F138F">
              <w:rPr>
                <w:rFonts w:ascii="Times New Roman" w:hAnsi="Times New Roman"/>
                <w:b/>
                <w:bCs/>
                <w:spacing w:val="-12"/>
                <w:sz w:val="22"/>
              </w:rPr>
              <w:t>Group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E525CE" w14:textId="055AAD74" w:rsidR="008F179C" w:rsidRPr="006F138F" w:rsidRDefault="008F179C" w:rsidP="00BF1C0E">
            <w:pPr>
              <w:ind w:leftChars="-52" w:left="-125" w:rightChars="-45" w:right="-108" w:firstLineChars="11" w:firstLine="21"/>
              <w:jc w:val="center"/>
              <w:rPr>
                <w:rFonts w:ascii="Times New Roman" w:hAnsi="Times New Roman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2"/>
              </w:rPr>
              <w:t>Severe</w:t>
            </w:r>
            <w:r w:rsidRPr="006F138F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periodontitis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E81F7D" w14:textId="77777777" w:rsidR="008F179C" w:rsidRPr="006F138F" w:rsidRDefault="008F179C" w:rsidP="00BF1C0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0CB51C" w14:textId="4A94BF23" w:rsidR="008F179C" w:rsidRPr="006F138F" w:rsidRDefault="008F179C" w:rsidP="00BF1C0E">
            <w:pPr>
              <w:jc w:val="center"/>
              <w:rPr>
                <w:rFonts w:ascii="Times New Roman" w:hAnsi="Times New Roman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2"/>
              </w:rPr>
              <w:t>Mild</w:t>
            </w:r>
            <w:r w:rsidRPr="006F138F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periodontitis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8CBD94" w14:textId="77777777" w:rsidR="008F179C" w:rsidRPr="006F138F" w:rsidRDefault="008F179C" w:rsidP="00BF1C0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519867" w14:textId="7AA5E67B" w:rsidR="008F179C" w:rsidRPr="006F138F" w:rsidRDefault="008F179C" w:rsidP="00BF1C0E">
            <w:pPr>
              <w:ind w:leftChars="-60" w:left="-144" w:rightChars="-22" w:right="-53"/>
              <w:jc w:val="center"/>
              <w:rPr>
                <w:rFonts w:ascii="Times New Roman" w:hAnsi="Times New Roman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No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n- periodontitis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5085C1" w14:textId="77777777" w:rsidR="008F179C" w:rsidRPr="006F138F" w:rsidRDefault="008F179C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i/>
                <w:spacing w:val="-14"/>
                <w:sz w:val="20"/>
              </w:rPr>
              <w:t>P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80AE4" w14:textId="77777777" w:rsidR="008F179C" w:rsidRPr="006F138F" w:rsidRDefault="008F179C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6E69A2" w14:textId="77777777" w:rsidR="008F179C" w:rsidRPr="006F138F" w:rsidRDefault="008F179C" w:rsidP="00D87B7A">
            <w:pPr>
              <w:spacing w:line="240" w:lineRule="exact"/>
              <w:ind w:leftChars="-52" w:left="-125" w:rightChars="-45" w:right="-108" w:firstLineChars="11" w:firstLine="21"/>
              <w:jc w:val="center"/>
              <w:rPr>
                <w:rFonts w:ascii="Times New Roman" w:hAnsi="Times New Roman"/>
                <w:b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DM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 xml:space="preserve"> </w:t>
            </w:r>
          </w:p>
          <w:p w14:paraId="5C369522" w14:textId="27D75B6C" w:rsidR="008F179C" w:rsidRPr="006F138F" w:rsidRDefault="008F179C" w:rsidP="00BF1C0E">
            <w:pPr>
              <w:ind w:leftChars="-52" w:left="-125" w:rightChars="-45" w:right="-108" w:firstLineChars="11" w:firstLine="21"/>
              <w:jc w:val="center"/>
              <w:rPr>
                <w:rFonts w:ascii="Times New Roman" w:hAnsi="Times New Roman"/>
                <w:sz w:val="22"/>
              </w:rPr>
            </w:pP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Group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041E0E" w14:textId="77777777" w:rsidR="008F179C" w:rsidRPr="006F138F" w:rsidRDefault="008F179C" w:rsidP="00BF1C0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78AF296" w14:textId="40436A77" w:rsidR="008F179C" w:rsidRPr="006F138F" w:rsidRDefault="00B52544" w:rsidP="00D87B7A">
            <w:pPr>
              <w:spacing w:line="240" w:lineRule="exact"/>
              <w:ind w:leftChars="-56" w:left="-134" w:rightChars="-37" w:right="-89"/>
              <w:jc w:val="center"/>
              <w:rPr>
                <w:rFonts w:ascii="Times New Roman" w:hAnsi="Times New Roman"/>
                <w:b/>
                <w:bCs/>
                <w:spacing w:val="-14"/>
                <w:sz w:val="22"/>
              </w:rPr>
            </w:pPr>
            <w:r>
              <w:rPr>
                <w:rFonts w:ascii="Times New Roman" w:hAnsi="Times New Roman" w:hint="eastAsia"/>
                <w:b/>
                <w:spacing w:val="-14"/>
                <w:sz w:val="22"/>
              </w:rPr>
              <w:t>N</w:t>
            </w:r>
            <w:r w:rsidR="008F179C"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o</w:t>
            </w:r>
            <w:r w:rsidR="008F179C" w:rsidRPr="006F138F">
              <w:rPr>
                <w:rFonts w:ascii="Times New Roman" w:hAnsi="Times New Roman"/>
                <w:b/>
                <w:spacing w:val="-14"/>
                <w:sz w:val="22"/>
              </w:rPr>
              <w:t>n-</w:t>
            </w:r>
            <w:r w:rsidR="008F179C"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DM</w:t>
            </w:r>
            <w:r w:rsidR="008F179C" w:rsidRPr="006F138F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</w:t>
            </w:r>
          </w:p>
          <w:p w14:paraId="7A01DDB8" w14:textId="788922AE" w:rsidR="008F179C" w:rsidRPr="006F138F" w:rsidRDefault="008F179C" w:rsidP="00BF1C0E">
            <w:pPr>
              <w:ind w:leftChars="-56" w:left="-134" w:rightChars="-37" w:right="-89"/>
              <w:jc w:val="center"/>
              <w:rPr>
                <w:rFonts w:ascii="Times New Roman" w:hAnsi="Times New Roman"/>
                <w:sz w:val="22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2"/>
              </w:rPr>
              <w:t>Control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A3C57E" w14:textId="77777777" w:rsidR="008F179C" w:rsidRPr="006F138F" w:rsidRDefault="008F179C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i/>
                <w:spacing w:val="-14"/>
                <w:sz w:val="20"/>
              </w:rPr>
              <w:t>P</w:t>
            </w:r>
          </w:p>
        </w:tc>
      </w:tr>
      <w:tr w:rsidR="00620B67" w:rsidRPr="006F138F" w14:paraId="3BA7046A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206CF2" w14:textId="77777777" w:rsidR="00620B67" w:rsidRPr="006F138F" w:rsidRDefault="00620B67" w:rsidP="00BF1C0E">
            <w:pPr>
              <w:rPr>
                <w:rFonts w:ascii="Times New Roman" w:hAnsi="Times New Roman"/>
                <w:b/>
                <w:bCs/>
                <w:spacing w:val="-12"/>
                <w:sz w:val="20"/>
              </w:rPr>
            </w:pP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(</w:t>
            </w:r>
            <w:proofErr w:type="gramStart"/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n</w:t>
            </w:r>
            <w:proofErr w:type="gramEnd"/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, %</w:t>
            </w: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B006E9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9F2ED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D48003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E3FDCBD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041CFE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D9306A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i/>
                <w:spacing w:val="-14"/>
                <w:sz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A231AD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FC88243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3A495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 w:hint="eastAsia"/>
                <w:spacing w:val="-14"/>
                <w:sz w:val="20"/>
              </w:rPr>
              <w:t>value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1C51F8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E8155F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bCs/>
                <w:spacing w:val="-12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2CB810F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22C2E3" w14:textId="77777777" w:rsidR="00620B67" w:rsidRPr="006F138F" w:rsidRDefault="00620B67" w:rsidP="00BF1C0E">
            <w:pPr>
              <w:ind w:leftChars="-52" w:left="-125" w:firstLineChars="63" w:firstLine="101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9B5F46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A2E4F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F37683E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 w:hint="eastAsia"/>
                <w:spacing w:val="-14"/>
                <w:sz w:val="20"/>
              </w:rPr>
              <w:t>value</w:t>
            </w:r>
          </w:p>
        </w:tc>
      </w:tr>
      <w:tr w:rsidR="00620B67" w:rsidRPr="006F138F" w14:paraId="7EED7661" w14:textId="77777777" w:rsidTr="00BF1C0E">
        <w:trPr>
          <w:jc w:val="center"/>
        </w:trPr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6133F2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2"/>
                <w:sz w:val="20"/>
              </w:rPr>
              <w:t xml:space="preserve">Subjects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91291CC" w14:textId="77777777" w:rsidR="00620B67" w:rsidRPr="006F138F" w:rsidRDefault="00620B67" w:rsidP="00BF1C0E">
            <w:pPr>
              <w:ind w:leftChars="-45" w:left="-86" w:rightChars="-45" w:right="-108" w:hangingChars="11" w:hanging="22"/>
              <w:jc w:val="center"/>
              <w:rPr>
                <w:rFonts w:ascii="Times New Roman" w:hAnsi="Times New Roman"/>
                <w:bCs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01281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33.3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82BF12" w14:textId="77777777" w:rsidR="00620B67" w:rsidRPr="006F138F" w:rsidRDefault="00620B67" w:rsidP="00BF1C0E">
            <w:pPr>
              <w:ind w:leftChars="-52" w:left="-125" w:rightChars="-45" w:right="-108" w:firstLineChars="9" w:firstLine="1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E8F812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19EE8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33.3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BA1859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5450804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515AB2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33.3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111EF4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BDD4AA2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851A72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157,798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45448FA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50.0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80762F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B42E156" w14:textId="77777777" w:rsidR="00620B67" w:rsidRPr="006F138F" w:rsidRDefault="00620B67" w:rsidP="00BF1C0E">
            <w:pPr>
              <w:ind w:leftChars="-22" w:left="-53" w:rightChars="-47" w:right="-11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157,798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CB684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50.0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6B2814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234B3266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375C0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b/>
                <w:bCs/>
                <w:spacing w:val="-12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z w:val="20"/>
              </w:rPr>
              <w:t>Gender,</w:t>
            </w:r>
            <w:r w:rsidRPr="006F138F">
              <w:rPr>
                <w:rFonts w:ascii="Times New Roman" w:hAnsi="Times New Roman"/>
                <w:sz w:val="20"/>
              </w:rPr>
              <w:t xml:space="preserve"> 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9332D" w14:textId="77777777" w:rsidR="00620B67" w:rsidRPr="006F138F" w:rsidRDefault="00620B67" w:rsidP="00BF1C0E">
            <w:pPr>
              <w:ind w:leftChars="-45" w:left="-86" w:rightChars="-45" w:right="-108" w:hangingChars="11" w:hanging="22"/>
              <w:jc w:val="center"/>
              <w:rPr>
                <w:rFonts w:ascii="Times New Roman" w:hAnsi="Times New Roman"/>
                <w:bCs/>
                <w:spacing w:val="-12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5,71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CF288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51.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11330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9F2BA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19EB1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51.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88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1B1ACF7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55034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2CEE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51.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676E79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5DE9E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A11E3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78,911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D1E08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50.0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10620C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34BBB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78,911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D0094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50.0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BF7B9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</w:tr>
      <w:tr w:rsidR="00620B67" w:rsidRPr="006F138F" w14:paraId="1EA7D1B1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943C1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Age (</w:t>
            </w:r>
            <w:proofErr w:type="spellStart"/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yrs</w:t>
            </w:r>
            <w:proofErr w:type="spellEnd"/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90EA5" w14:textId="77777777" w:rsidR="00620B67" w:rsidRPr="006F138F" w:rsidRDefault="00620B67" w:rsidP="00BF1C0E">
            <w:pPr>
              <w:ind w:leftChars="-45" w:left="-108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53.2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± 9.7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838703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F6B57" w14:textId="77777777" w:rsidR="00620B67" w:rsidRPr="006F138F" w:rsidRDefault="00620B67" w:rsidP="00BF1C0E">
            <w:pPr>
              <w:widowControl/>
              <w:ind w:leftChars="-52" w:left="-125" w:rightChars="-45" w:right="-108" w:firstLineChars="9" w:firstLine="15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5</w:t>
            </w:r>
            <w:r w:rsidRPr="006F138F">
              <w:rPr>
                <w:rFonts w:ascii="Times New Roman" w:hAnsi="Times New Roman" w:hint="eastAsia"/>
                <w:spacing w:val="-14"/>
                <w:sz w:val="20"/>
                <w:szCs w:val="20"/>
              </w:rPr>
              <w:t>3</w:t>
            </w: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spacing w:val="-14"/>
                <w:sz w:val="20"/>
                <w:szCs w:val="20"/>
              </w:rPr>
              <w:t>18</w:t>
            </w: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± 9.</w:t>
            </w:r>
            <w:r w:rsidRPr="006F138F">
              <w:rPr>
                <w:rFonts w:ascii="Times New Roman" w:hAnsi="Times New Roman" w:hint="eastAsia"/>
                <w:spacing w:val="-14"/>
                <w:sz w:val="20"/>
                <w:szCs w:val="20"/>
              </w:rPr>
              <w:t>60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42595CA" w14:textId="77777777" w:rsidR="00620B67" w:rsidRPr="006F138F" w:rsidRDefault="00620B67" w:rsidP="00BF1C0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02E2B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5</w:t>
            </w:r>
            <w:r w:rsidRPr="006F138F">
              <w:rPr>
                <w:rFonts w:ascii="Times New Roman" w:hAnsi="Times New Roman" w:hint="eastAsia"/>
                <w:spacing w:val="-14"/>
                <w:sz w:val="20"/>
                <w:szCs w:val="20"/>
              </w:rPr>
              <w:t>3</w:t>
            </w: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spacing w:val="-14"/>
                <w:sz w:val="20"/>
                <w:szCs w:val="20"/>
              </w:rPr>
              <w:t>95</w:t>
            </w: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± 9.</w:t>
            </w:r>
            <w:r w:rsidRPr="006F138F">
              <w:rPr>
                <w:rFonts w:ascii="Times New Roman" w:hAnsi="Times New Roman" w:hint="eastAsia"/>
                <w:spacing w:val="-14"/>
                <w:sz w:val="20"/>
                <w:szCs w:val="20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7DB8D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0.782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</w:tcPr>
          <w:p w14:paraId="291E5EF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E8F5A" w14:textId="77777777" w:rsidR="00620B67" w:rsidRPr="006F138F" w:rsidRDefault="00620B67" w:rsidP="00BF1C0E">
            <w:pPr>
              <w:widowControl/>
              <w:ind w:leftChars="-45" w:left="-108" w:rightChars="-45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51.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16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± 10.2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3E2874" w14:textId="77777777" w:rsidR="00620B67" w:rsidRPr="006F138F" w:rsidRDefault="00620B67" w:rsidP="00BF1C0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2C78A" w14:textId="77777777" w:rsidR="00620B67" w:rsidRPr="006F138F" w:rsidRDefault="00620B67" w:rsidP="00BF1C0E">
            <w:pPr>
              <w:widowControl/>
              <w:ind w:leftChars="-45" w:left="-108" w:rightChars="-45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51.2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± 10.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CDCFC1" w14:textId="77777777" w:rsidR="00620B67" w:rsidRPr="006F138F" w:rsidRDefault="00620B67" w:rsidP="00BF1C0E">
            <w:pPr>
              <w:widowControl/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sz w:val="20"/>
                <w:szCs w:val="20"/>
              </w:rPr>
              <w:t>0.1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</w:tr>
      <w:tr w:rsidR="00620B67" w:rsidRPr="006F138F" w14:paraId="7C5AA9D6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43E15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IP </w:t>
            </w:r>
            <w:r w:rsidRPr="006F138F">
              <w:rPr>
                <w:rFonts w:ascii="Times New Roman" w:hAnsi="Times New Roman"/>
                <w:sz w:val="20"/>
              </w:rPr>
              <w:t>&lt; 18 (</w:t>
            </w:r>
            <w:r w:rsidRPr="006F138F">
              <w:rPr>
                <w:rFonts w:ascii="Times New Roman" w:hAnsi="Times New Roman"/>
                <w:b/>
                <w:bCs/>
                <w:sz w:val="18"/>
                <w:szCs w:val="18"/>
              </w:rPr>
              <w:t>10</w:t>
            </w:r>
            <w:r w:rsidRPr="006F138F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3</w:t>
            </w:r>
            <w:r w:rsidRPr="006F138F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E69BF" w14:textId="77777777" w:rsidR="00620B67" w:rsidRPr="006F138F" w:rsidRDefault="00620B67" w:rsidP="00BF1C0E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3,752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B8E1F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34.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E7E48D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7ABEC" w14:textId="77777777" w:rsidR="00620B67" w:rsidRPr="006F138F" w:rsidRDefault="00620B67" w:rsidP="00BF1C0E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3,879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B4723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35.2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D74F1B8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9D7D1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3,6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72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93AB4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33.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DD3B2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F385F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24CC9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44,124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87E4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2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96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652548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15884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44,325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DB6D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28.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09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D203D" w14:textId="77777777" w:rsidR="00620B67" w:rsidRPr="006F138F" w:rsidRDefault="00620B67" w:rsidP="00BF1C0E">
            <w:pPr>
              <w:widowControl/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0.398</w:t>
            </w:r>
          </w:p>
        </w:tc>
      </w:tr>
      <w:tr w:rsidR="00620B67" w:rsidRPr="006F138F" w14:paraId="09C7041E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271B3" w14:textId="77777777" w:rsidR="00620B67" w:rsidRPr="006F138F" w:rsidRDefault="00620B67" w:rsidP="00BF1C0E">
            <w:pPr>
              <w:ind w:leftChars="-45" w:left="-108" w:firstLineChars="50" w:firstLine="100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sz w:val="20"/>
              </w:rPr>
              <w:t>18-35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0BCB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5,977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48667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54.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F51A06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434B8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5,875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736D6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53.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91F67DD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06500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6,0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F711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54.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15844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4004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C240D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88,989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FC24A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56.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39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AED7A3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7121C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89,120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E8C7F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56.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48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0B330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69323EF8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5B7E9" w14:textId="77777777" w:rsidR="00620B67" w:rsidRPr="006F138F" w:rsidRDefault="00620B67" w:rsidP="00BF1C0E">
            <w:pPr>
              <w:ind w:leftChars="-45" w:left="-108" w:firstLineChars="100" w:firstLine="200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新細明體" w:hAnsi="新細明體" w:cs="新細明體" w:hint="eastAsia"/>
                <w:sz w:val="20"/>
              </w:rPr>
              <w:t>&gt;</w:t>
            </w:r>
            <w:r w:rsidRPr="006F138F">
              <w:rPr>
                <w:rFonts w:ascii="新細明體" w:hAnsi="新細明體" w:cs="新細明體"/>
                <w:sz w:val="20"/>
              </w:rPr>
              <w:t xml:space="preserve"> </w:t>
            </w:r>
            <w:r w:rsidRPr="006F138F">
              <w:rPr>
                <w:rFonts w:ascii="Times New Roman" w:eastAsia="細明體" w:hAnsi="Times New Roman"/>
                <w:sz w:val="2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9D244A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1,282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5D8AB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11.6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D5CAEC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69F6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1,257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EBAFE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148641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37FB9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1,3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7A1BD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4BF13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34001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B22D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24,685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40F43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15.6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99A401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88948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24,353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75AB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15.4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EC903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37C402CF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47A6A9DA" w14:textId="77777777" w:rsidR="00620B67" w:rsidRPr="006F138F" w:rsidRDefault="00620B67" w:rsidP="00BF1C0E">
            <w:pPr>
              <w:ind w:leftChars="-45" w:left="-108" w:firstLineChars="1" w:firstLine="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 xml:space="preserve">Urbanization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FCEF067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E981F3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2B1BA6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5D07703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14:paraId="69728168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8DB7262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</w:tcPr>
          <w:p w14:paraId="45C00041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1D6919B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9CD8E6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</w:tcPr>
          <w:p w14:paraId="4F39D77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790C610C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14:paraId="6AF4019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DEEF8C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CA6679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C9FFA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29A3D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443DCED9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C8135" w14:textId="77777777" w:rsidR="00620B67" w:rsidRPr="006F138F" w:rsidRDefault="00620B67" w:rsidP="00BF1C0E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</w:rPr>
              <w:t>1 (Highest)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5CF6D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4,452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38E7F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40.4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8E6863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79E63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4,413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4490F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40.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FC3791F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A8EB4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4,428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14D5A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40.2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17E37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3DC0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C961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65,231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5D362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41.3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ADB1BE9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A9429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64,011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2AC8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40.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57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29E41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1B3FBB5A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52D42" w14:textId="77777777" w:rsidR="00620B67" w:rsidRPr="006F138F" w:rsidRDefault="00620B67" w:rsidP="00BF1C0E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5E8F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3,676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6F0BE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33.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E9EE2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239AA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3,512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B0872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31.9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06FE783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16E3A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3,786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E4E43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34.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D13BE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B2AB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2FF1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58,012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0967C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36.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76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8B9BBF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C8696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55,972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4130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35.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9DBBD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5BA4E201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32F6D" w14:textId="77777777" w:rsidR="00620B67" w:rsidRPr="006F138F" w:rsidRDefault="00620B67" w:rsidP="00BF1C0E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F7098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1,386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F44C5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E1355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86E9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1,246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727A4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11.3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88C6D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0273D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1,207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E0988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06CFD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203C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8737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16,452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170B8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10.4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E254D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9C860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16,108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8D6B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10.2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18A56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3116DDE1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F1541" w14:textId="77777777" w:rsidR="00620B67" w:rsidRPr="006F138F" w:rsidRDefault="00620B67" w:rsidP="00BF1C0E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</w:rPr>
              <w:t>4 (Lowest)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F571A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1,497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D36EB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13.6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0B13C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C18C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1,840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02751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16.7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14D22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8CAD1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1,590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9C057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14.4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4B2BB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983B4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E6D14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18,103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B6631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C3C0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84E75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21,707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6BDE3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13.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76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F9012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683149FC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554AC453" w14:textId="77777777" w:rsidR="00620B67" w:rsidRPr="006F138F" w:rsidRDefault="00620B67" w:rsidP="00BF1C0E">
            <w:pPr>
              <w:ind w:leftChars="-45" w:left="-108" w:firstLineChars="1" w:firstLine="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</w:rPr>
              <w:t>Level of care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A77D9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4958D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A1445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870F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160CE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58BB2D4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82962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8818C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EB5BE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F2AB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68F83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C772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62B4A2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8728E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FAB4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A4F4E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4E5C06C8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0430E" w14:textId="77777777" w:rsidR="00620B67" w:rsidRPr="006F138F" w:rsidRDefault="00620B67" w:rsidP="00BF1C0E">
            <w:pPr>
              <w:ind w:leftChars="-45" w:left="-108" w:firstLineChars="100" w:firstLine="15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spacing w:val="-14"/>
                <w:sz w:val="18"/>
              </w:rPr>
              <w:t>Hospital center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94941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5,972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BFBEE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54.2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CD7F0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50367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3,422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071DD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31.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D1741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20F01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3,210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64C89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29.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3264B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0F544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E32BA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67,812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D01A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97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650A4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09B04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54,008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B076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34.2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967B2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175F8215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D0ECF" w14:textId="77777777" w:rsidR="00620B67" w:rsidRPr="006F138F" w:rsidRDefault="00620B67" w:rsidP="00BF1C0E">
            <w:pPr>
              <w:ind w:leftChars="-45" w:left="-108" w:firstLineChars="100" w:firstLine="15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spacing w:val="-14"/>
                <w:sz w:val="18"/>
              </w:rPr>
              <w:t>Regional Hospital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DE11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2,941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1B4B4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26.7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E4CCE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57EF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5,328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379A7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48.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39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EEBE9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D273B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5,267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6D741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47.8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CA3C5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3772A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F3B63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49,863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5F02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31.6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9D29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05CE2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60,121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8158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38.1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E4F27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567B3C18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460E1D4B" w14:textId="77777777" w:rsidR="00620B67" w:rsidRPr="006F138F" w:rsidRDefault="00620B67" w:rsidP="00BF1C0E">
            <w:pPr>
              <w:ind w:leftChars="-45" w:left="-108" w:firstLineChars="100" w:firstLine="152"/>
              <w:rPr>
                <w:rFonts w:ascii="新細明體" w:hAnsi="新細明體" w:cs="新細明體"/>
                <w:sz w:val="20"/>
              </w:rPr>
            </w:pPr>
            <w:r w:rsidRPr="006F138F">
              <w:rPr>
                <w:rFonts w:ascii="Times New Roman" w:hAnsi="Times New Roman"/>
                <w:spacing w:val="-14"/>
                <w:sz w:val="18"/>
              </w:rPr>
              <w:t>Local hospital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2686B2E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2,098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889BD35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05</w:t>
            </w:r>
          </w:p>
        </w:tc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772C4EB3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9D42EE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2,261</w:t>
            </w:r>
          </w:p>
        </w:tc>
        <w:tc>
          <w:tcPr>
            <w:tcW w:w="59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5C19045A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20.5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46C8CAD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201A3AED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2,534</w:t>
            </w:r>
          </w:p>
        </w:tc>
        <w:tc>
          <w:tcPr>
            <w:tcW w:w="57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29535F01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23.0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E707915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3BE2250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6DB31D89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40,123</w:t>
            </w:r>
          </w:p>
        </w:tc>
        <w:tc>
          <w:tcPr>
            <w:tcW w:w="60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0B81001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25.4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6EEE2F6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429C63B8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43,669 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04AA6EC7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27.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67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9686F1C" w14:textId="77777777" w:rsidR="00620B67" w:rsidRPr="006F138F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6F138F" w14:paraId="09785144" w14:textId="77777777" w:rsidTr="00BF1C0E">
        <w:trPr>
          <w:jc w:val="center"/>
        </w:trPr>
        <w:tc>
          <w:tcPr>
            <w:tcW w:w="147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0BD4407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z w:val="20"/>
              </w:rPr>
              <w:t>HTN,</w:t>
            </w:r>
            <w:r w:rsidRPr="006F138F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7E79C2F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2,798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F702B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25.4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5F0B31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143D5462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2,586</w:t>
            </w:r>
          </w:p>
        </w:tc>
        <w:tc>
          <w:tcPr>
            <w:tcW w:w="59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AF791" w14:textId="77777777" w:rsidR="00620B67" w:rsidRPr="006F138F" w:rsidRDefault="00620B67" w:rsidP="00BF1C0E">
            <w:pPr>
              <w:ind w:rightChars="-36" w:right="-86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23.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49</w:t>
            </w:r>
          </w:p>
        </w:tc>
        <w:tc>
          <w:tcPr>
            <w:tcW w:w="2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E581F7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75BCBF85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2,439</w:t>
            </w:r>
          </w:p>
        </w:tc>
        <w:tc>
          <w:tcPr>
            <w:tcW w:w="57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650C4B99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22.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23BD1735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011F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72CFB2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41,004</w:t>
            </w:r>
          </w:p>
        </w:tc>
        <w:tc>
          <w:tcPr>
            <w:tcW w:w="60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73ACE92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5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99</w:t>
            </w:r>
          </w:p>
        </w:tc>
        <w:tc>
          <w:tcPr>
            <w:tcW w:w="28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B78738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4C21B" w14:textId="77777777" w:rsidR="00620B67" w:rsidRPr="006F138F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30,128 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6C76B43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09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AC0EE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6240A5C1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25945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sz w:val="20"/>
              </w:rPr>
            </w:pPr>
            <w:proofErr w:type="spellStart"/>
            <w:r w:rsidRPr="006F138F">
              <w:rPr>
                <w:rFonts w:ascii="Times New Roman" w:hAnsi="Times New Roman"/>
                <w:b/>
                <w:sz w:val="20"/>
              </w:rPr>
              <w:t>HLip</w:t>
            </w:r>
            <w:proofErr w:type="spellEnd"/>
            <w:r w:rsidRPr="006F138F">
              <w:rPr>
                <w:rFonts w:ascii="Times New Roman" w:hAnsi="Times New Roman"/>
                <w:b/>
                <w:sz w:val="20"/>
              </w:rPr>
              <w:t>,</w:t>
            </w:r>
            <w:r w:rsidRPr="006F138F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7956B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2,098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BEC2F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09766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CF31A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1,875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71E7C" w14:textId="77777777" w:rsidR="00620B67" w:rsidRPr="006F138F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17.0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2F9666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AFBDF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1,467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D948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13.3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78B7A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ECD5E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96756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37,124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E466D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23.5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B0AAED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9A0C27" w14:textId="77777777" w:rsidR="00620B67" w:rsidRPr="006F138F" w:rsidRDefault="00620B67" w:rsidP="00BF1C0E">
            <w:pPr>
              <w:ind w:leftChars="-22" w:left="-53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28,129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12E01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17.8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E9D2D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06A3F563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3D838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bCs/>
                <w:sz w:val="20"/>
              </w:rPr>
              <w:t>CAD,</w:t>
            </w:r>
            <w:r w:rsidRPr="006F138F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AC6E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1,442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CFDE9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13.1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58865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E5FBC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1,124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B8F5C" w14:textId="77777777" w:rsidR="00620B67" w:rsidRPr="006F138F" w:rsidRDefault="00620B67" w:rsidP="00BF1C0E">
            <w:pPr>
              <w:ind w:leftChars="-42" w:left="-101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10.2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5B76AA8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36547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1,063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1421E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22CE6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14FA4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9297D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32,297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94AE6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20.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3B0CA8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15E39" w14:textId="77777777" w:rsidR="00620B67" w:rsidRPr="006F138F" w:rsidRDefault="00620B67" w:rsidP="00BF1C0E">
            <w:pPr>
              <w:ind w:leftChars="-22" w:left="-53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20,458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89EB5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D2BBD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62C519AE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99707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sz w:val="20"/>
              </w:rPr>
              <w:t>Obesity,</w:t>
            </w:r>
            <w:r w:rsidRPr="006F138F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3CD0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C2A3B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1.1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CD9E0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F21F1" w14:textId="77777777" w:rsidR="00620B67" w:rsidRPr="006F138F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105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603E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95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E90773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AE2D5" w14:textId="77777777" w:rsidR="00620B67" w:rsidRPr="006F138F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75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CDB66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99F9D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D0F6A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55D5B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1,989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B2BAD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4B7477F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E76BB" w14:textId="77777777" w:rsidR="00620B67" w:rsidRPr="006F138F" w:rsidRDefault="00620B67" w:rsidP="00BF1C0E">
            <w:pPr>
              <w:ind w:leftChars="-22" w:left="-53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,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DA220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79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17653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3C6B6897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705A6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sz w:val="20"/>
              </w:rPr>
            </w:pPr>
            <w:r w:rsidRPr="006F138F">
              <w:rPr>
                <w:rFonts w:ascii="Times New Roman" w:hAnsi="Times New Roman"/>
                <w:b/>
                <w:sz w:val="20"/>
              </w:rPr>
              <w:t>Smoking,</w:t>
            </w:r>
            <w:r w:rsidRPr="006F138F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0782F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F9CD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0.6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077A9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B77E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66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535C7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0.6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B0E2321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69F2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30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45FE1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27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F03DF" w14:textId="77777777" w:rsidR="00620B67" w:rsidRPr="006F138F" w:rsidRDefault="00620B67" w:rsidP="00BF1C0E">
            <w:pPr>
              <w:ind w:leftChars="-48" w:left="-115" w:rightChars="-57" w:right="-137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44048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2BB7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1,253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E654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79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5500C3E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269E2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780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4E842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49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EE7B3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2B653198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82E6C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sz w:val="20"/>
              </w:rPr>
            </w:pPr>
            <w:r w:rsidRPr="006F138F">
              <w:rPr>
                <w:rFonts w:ascii="Times New Roman" w:hAnsi="Times New Roman"/>
                <w:b/>
                <w:sz w:val="20"/>
              </w:rPr>
              <w:t>COPD,</w:t>
            </w:r>
            <w:r w:rsidRPr="006F138F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9D45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1,254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468EC" w14:textId="77777777" w:rsidR="00620B67" w:rsidRPr="006F138F" w:rsidRDefault="00620B67" w:rsidP="00BF1C0E">
            <w:pPr>
              <w:ind w:leftChars="-15" w:left="-36" w:rightChars="-39" w:right="-9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9F29C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D3273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1,295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F52F34" w14:textId="77777777" w:rsidR="00620B67" w:rsidRPr="006F138F" w:rsidRDefault="00620B67" w:rsidP="00BF1C0E">
            <w:pPr>
              <w:ind w:rightChars="-36" w:right="-8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76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120DE6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08FE1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1,088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C4D49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88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D92E1" w14:textId="77777777" w:rsidR="00620B67" w:rsidRPr="006F138F" w:rsidRDefault="00620B67" w:rsidP="00BF1C0E">
            <w:pPr>
              <w:ind w:leftChars="-48" w:left="-115" w:rightChars="-57" w:right="-137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8A5C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C4850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24,567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F056C" w14:textId="77777777" w:rsidR="00620B67" w:rsidRPr="006F138F" w:rsidRDefault="00620B67" w:rsidP="00BF1C0E">
            <w:pPr>
              <w:ind w:leftChars="-19" w:left="-46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15.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E7FCA57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237B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20,164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0EFC0" w14:textId="77777777" w:rsidR="00620B67" w:rsidRPr="006F138F" w:rsidRDefault="00620B67" w:rsidP="00BF1C0E">
            <w:pPr>
              <w:ind w:leftChars="-9" w:left="-22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78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A8B78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259C4D20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C5421" w14:textId="77777777" w:rsidR="00620B67" w:rsidRPr="006F138F" w:rsidRDefault="00620B67" w:rsidP="00BF1C0E">
            <w:pPr>
              <w:ind w:leftChars="-44" w:left="-106" w:rightChars="-23" w:right="-55"/>
              <w:rPr>
                <w:rFonts w:ascii="Times New Roman" w:hAnsi="Times New Roman"/>
                <w:spacing w:val="-14"/>
                <w:sz w:val="20"/>
              </w:rPr>
            </w:pPr>
            <w:r w:rsidRPr="006F138F">
              <w:rPr>
                <w:rFonts w:ascii="Times New Roman" w:hAnsi="Times New Roman"/>
                <w:b/>
                <w:sz w:val="20"/>
              </w:rPr>
              <w:t>Alc</w:t>
            </w:r>
            <w:r w:rsidRPr="006F138F">
              <w:rPr>
                <w:rFonts w:ascii="Times New Roman" w:hAnsi="Times New Roman" w:hint="eastAsia"/>
                <w:b/>
                <w:sz w:val="20"/>
              </w:rPr>
              <w:t>o</w:t>
            </w:r>
            <w:r w:rsidRPr="006F138F">
              <w:rPr>
                <w:rFonts w:ascii="Times New Roman" w:hAnsi="Times New Roman"/>
                <w:b/>
                <w:sz w:val="20"/>
              </w:rPr>
              <w:t xml:space="preserve">holism, </w:t>
            </w:r>
            <w:r w:rsidRPr="006F138F">
              <w:rPr>
                <w:rFonts w:ascii="Times New Roman" w:hAnsi="Times New Roman"/>
                <w:spacing w:val="-14"/>
                <w:sz w:val="20"/>
              </w:rPr>
              <w:t>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473DF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583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DEB7C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FB3BC" w14:textId="77777777" w:rsidR="00620B67" w:rsidRPr="006F138F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F1C4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544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C6F5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4.9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5582223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28822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431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D5E04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C74E1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CA2C4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D40E5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9,702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F8F99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864A48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938AB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8,022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FDF99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1C480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6F138F" w14:paraId="71097BFD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478A61" w14:textId="77777777" w:rsidR="00620B67" w:rsidRPr="006F138F" w:rsidRDefault="00620B67" w:rsidP="00BF1C0E">
            <w:pPr>
              <w:ind w:leftChars="-45" w:left="-108"/>
              <w:rPr>
                <w:rFonts w:ascii="Times New Roman" w:hAnsi="Times New Roman"/>
                <w:b/>
                <w:sz w:val="20"/>
              </w:rPr>
            </w:pPr>
            <w:r w:rsidRPr="006F138F">
              <w:rPr>
                <w:rFonts w:ascii="Times New Roman" w:hAnsi="Times New Roman"/>
                <w:b/>
                <w:sz w:val="20"/>
              </w:rPr>
              <w:t>CCI_R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94AF8F" w14:textId="77777777" w:rsidR="00620B67" w:rsidRPr="006F138F" w:rsidRDefault="00620B67" w:rsidP="00BF1C0E">
            <w:pPr>
              <w:widowControl/>
              <w:ind w:leftChars="-45" w:left="-108" w:rightChars="-45" w:right="-108" w:firstLineChars="9" w:firstLine="18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1.21 ± 1.44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1FF8C2" w14:textId="77777777" w:rsidR="00620B67" w:rsidRPr="006F138F" w:rsidRDefault="00620B67" w:rsidP="00BF1C0E">
            <w:pPr>
              <w:widowControl/>
              <w:ind w:leftChars="-52" w:left="-125" w:firstLineChars="63" w:firstLine="126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971566" w14:textId="77777777" w:rsidR="00620B67" w:rsidRPr="006F138F" w:rsidRDefault="00620B67" w:rsidP="00BF1C0E">
            <w:pPr>
              <w:widowControl/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1.16 ± 1.36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1CCB9D" w14:textId="77777777" w:rsidR="00620B67" w:rsidRPr="006F138F" w:rsidRDefault="00620B67" w:rsidP="00BF1C0E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BC0C8A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10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± 1.2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3A0769" w14:textId="77777777" w:rsidR="00620B67" w:rsidRPr="006F138F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  <w:r w:rsidRPr="006F138F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B3BF6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7806BD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1.88 ± 1.71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A7473F" w14:textId="77777777" w:rsidR="00620B67" w:rsidRPr="006F138F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64F369" w14:textId="77777777" w:rsidR="00620B67" w:rsidRPr="006F138F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color w:val="FF0000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1.6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5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± 1.4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DACD78" w14:textId="77777777" w:rsidR="00620B67" w:rsidRPr="006F138F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</w:tbl>
    <w:p w14:paraId="13E67B72" w14:textId="01AA0292" w:rsidR="00620B67" w:rsidRPr="006F138F" w:rsidRDefault="00620B67" w:rsidP="00620B67">
      <w:pPr>
        <w:widowControl/>
        <w:ind w:leftChars="-235" w:left="-564" w:rightChars="-200" w:right="-480"/>
        <w:rPr>
          <w:rFonts w:ascii="Times New Roman" w:hAnsi="Times New Roman"/>
          <w:color w:val="FF0000"/>
          <w:sz w:val="22"/>
        </w:rPr>
      </w:pPr>
      <w:r w:rsidRPr="006F138F">
        <w:rPr>
          <w:rFonts w:ascii="Times New Roman" w:hAnsi="Times New Roman"/>
          <w:bCs/>
          <w:kern w:val="0"/>
          <w:sz w:val="22"/>
        </w:rPr>
        <w:t xml:space="preserve">Chi-square/Fisher exact test on category variables and one-way ANOVA with </w:t>
      </w:r>
      <w:proofErr w:type="spellStart"/>
      <w:r w:rsidRPr="006F138F">
        <w:rPr>
          <w:rFonts w:ascii="Times New Roman" w:hAnsi="Times New Roman"/>
          <w:bCs/>
          <w:kern w:val="0"/>
          <w:sz w:val="22"/>
        </w:rPr>
        <w:t>Scheffe’s</w:t>
      </w:r>
      <w:proofErr w:type="spellEnd"/>
      <w:r w:rsidRPr="006F138F">
        <w:rPr>
          <w:rFonts w:ascii="Times New Roman" w:hAnsi="Times New Roman"/>
          <w:bCs/>
          <w:kern w:val="0"/>
          <w:sz w:val="22"/>
        </w:rPr>
        <w:t xml:space="preserve"> post hoc on continuous variables, </w:t>
      </w:r>
      <w:r w:rsidRPr="006F138F">
        <w:rPr>
          <w:rFonts w:ascii="Times New Roman" w:hAnsi="Times New Roman"/>
          <w:bCs/>
          <w:kern w:val="0"/>
          <w:sz w:val="22"/>
          <w:vertAlign w:val="superscript"/>
        </w:rPr>
        <w:t>a</w:t>
      </w:r>
      <w:r w:rsidRPr="006F138F">
        <w:rPr>
          <w:rFonts w:ascii="Times New Roman" w:hAnsi="Times New Roman"/>
          <w:bCs/>
          <w:kern w:val="0"/>
          <w:sz w:val="22"/>
        </w:rPr>
        <w:t xml:space="preserve">: </w:t>
      </w:r>
      <w:r w:rsidR="008F179C" w:rsidRPr="006F138F">
        <w:rPr>
          <w:rFonts w:ascii="Times New Roman" w:hAnsi="Times New Roman" w:hint="eastAsia"/>
          <w:bCs/>
          <w:kern w:val="0"/>
          <w:sz w:val="22"/>
        </w:rPr>
        <w:t>Severe</w:t>
      </w:r>
      <w:r w:rsidR="008F179C" w:rsidRPr="006F138F">
        <w:rPr>
          <w:rFonts w:ascii="Times New Roman" w:hAnsi="Times New Roman"/>
          <w:bCs/>
          <w:kern w:val="0"/>
          <w:sz w:val="22"/>
        </w:rPr>
        <w:t xml:space="preserve"> &gt; </w:t>
      </w:r>
      <w:r w:rsidR="008F179C" w:rsidRPr="006F138F">
        <w:rPr>
          <w:rFonts w:ascii="Times New Roman" w:hAnsi="Times New Roman" w:hint="eastAsia"/>
          <w:bCs/>
          <w:kern w:val="0"/>
          <w:sz w:val="22"/>
        </w:rPr>
        <w:t>Mild</w:t>
      </w:r>
      <w:r w:rsidRPr="006F138F">
        <w:rPr>
          <w:rFonts w:ascii="Times New Roman" w:hAnsi="Times New Roman"/>
          <w:bCs/>
          <w:kern w:val="0"/>
          <w:sz w:val="22"/>
        </w:rPr>
        <w:t xml:space="preserve"> &gt; No</w:t>
      </w:r>
      <w:r w:rsidR="00B52544">
        <w:rPr>
          <w:rFonts w:ascii="Times New Roman" w:hAnsi="Times New Roman" w:hint="eastAsia"/>
          <w:bCs/>
          <w:kern w:val="0"/>
          <w:sz w:val="22"/>
        </w:rPr>
        <w:t>n</w:t>
      </w:r>
      <w:r w:rsidR="00C87DEC">
        <w:rPr>
          <w:rFonts w:ascii="Times New Roman" w:hAnsi="Times New Roman"/>
          <w:bCs/>
          <w:kern w:val="0"/>
          <w:sz w:val="22"/>
        </w:rPr>
        <w:t>-</w:t>
      </w:r>
      <w:r w:rsidR="00B52544">
        <w:rPr>
          <w:rFonts w:ascii="Times New Roman" w:hAnsi="Times New Roman"/>
          <w:bCs/>
          <w:kern w:val="0"/>
          <w:sz w:val="22"/>
        </w:rPr>
        <w:t>P</w:t>
      </w:r>
      <w:r w:rsidR="00B52544">
        <w:rPr>
          <w:rFonts w:ascii="Times New Roman" w:hAnsi="Times New Roman" w:hint="eastAsia"/>
          <w:bCs/>
          <w:kern w:val="0"/>
          <w:sz w:val="22"/>
        </w:rPr>
        <w:t xml:space="preserve">eriodontitis </w:t>
      </w:r>
      <w:r w:rsidRPr="006F138F">
        <w:rPr>
          <w:rFonts w:ascii="Times New Roman" w:hAnsi="Times New Roman"/>
          <w:bCs/>
          <w:kern w:val="0"/>
          <w:sz w:val="22"/>
        </w:rPr>
        <w:t>by the post hoc</w:t>
      </w:r>
      <w:r w:rsidRPr="006F138F">
        <w:rPr>
          <w:rFonts w:ascii="Times New Roman" w:hAnsi="Times New Roman" w:hint="eastAsia"/>
          <w:bCs/>
          <w:kern w:val="0"/>
          <w:sz w:val="22"/>
        </w:rPr>
        <w:t>.</w:t>
      </w:r>
      <w:r w:rsidRPr="006F138F">
        <w:rPr>
          <w:rFonts w:ascii="Times New Roman" w:hAnsi="Times New Roman"/>
          <w:color w:val="FF0000"/>
          <w:sz w:val="22"/>
        </w:rPr>
        <w:t xml:space="preserve"> </w:t>
      </w:r>
    </w:p>
    <w:p w14:paraId="0C1A7280" w14:textId="7F193626" w:rsidR="00620B67" w:rsidRPr="006F138F" w:rsidRDefault="00620B67" w:rsidP="00620B67">
      <w:pPr>
        <w:widowControl/>
        <w:ind w:leftChars="-235" w:left="-564" w:rightChars="-200" w:right="-480"/>
        <w:rPr>
          <w:rFonts w:ascii="Times New Roman" w:eastAsia="標楷體" w:hAnsi="Times New Roman"/>
          <w:b/>
          <w:bCs/>
          <w:color w:val="000000"/>
          <w:kern w:val="0"/>
          <w:sz w:val="22"/>
          <w:u w:color="000000"/>
          <w:bdr w:val="nil"/>
        </w:rPr>
      </w:pPr>
      <w:r w:rsidRPr="006F138F">
        <w:rPr>
          <w:rFonts w:ascii="Times New Roman" w:hAnsi="Times New Roman"/>
          <w:bCs/>
          <w:spacing w:val="-14"/>
          <w:sz w:val="22"/>
        </w:rPr>
        <w:t>Abbreviation:</w:t>
      </w:r>
      <w:r w:rsidR="00B52544">
        <w:rPr>
          <w:rFonts w:ascii="Times New Roman" w:hAnsi="Times New Roman" w:hint="eastAsia"/>
          <w:bCs/>
          <w:spacing w:val="-14"/>
          <w:sz w:val="22"/>
        </w:rPr>
        <w:t xml:space="preserve"> </w:t>
      </w:r>
      <w:r w:rsidRPr="006F138F">
        <w:rPr>
          <w:rFonts w:ascii="Times New Roman" w:hAnsi="Times New Roman"/>
          <w:bCs/>
          <w:sz w:val="22"/>
        </w:rPr>
        <w:t>DM</w:t>
      </w:r>
      <w:r w:rsidRPr="006F138F">
        <w:rPr>
          <w:rFonts w:ascii="Times New Roman" w:eastAsia="標楷體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bCs/>
          <w:sz w:val="22"/>
        </w:rPr>
        <w:t xml:space="preserve"> diabetes mellitus</w:t>
      </w:r>
      <w:r w:rsidRPr="006F138F">
        <w:rPr>
          <w:rFonts w:ascii="Times New Roman" w:hAnsi="Times New Roman" w:hint="eastAsia"/>
          <w:bCs/>
          <w:sz w:val="22"/>
        </w:rPr>
        <w:t>.</w:t>
      </w:r>
      <w:r w:rsidRPr="006F138F">
        <w:rPr>
          <w:rFonts w:ascii="Times New Roman" w:hAnsi="Times New Roman"/>
          <w:bCs/>
          <w:sz w:val="22"/>
        </w:rPr>
        <w:t xml:space="preserve"> No</w:t>
      </w:r>
      <w:r w:rsidR="00B52544">
        <w:rPr>
          <w:rFonts w:ascii="Times New Roman" w:hAnsi="Times New Roman" w:hint="eastAsia"/>
          <w:bCs/>
          <w:sz w:val="22"/>
        </w:rPr>
        <w:t>n</w:t>
      </w:r>
      <w:r w:rsidRPr="006F138F">
        <w:rPr>
          <w:rFonts w:ascii="Times New Roman" w:hAnsi="Times New Roman"/>
          <w:bCs/>
          <w:sz w:val="22"/>
        </w:rPr>
        <w:t>-DM</w:t>
      </w:r>
      <w:r w:rsidRPr="006F138F">
        <w:rPr>
          <w:rFonts w:ascii="Times New Roman" w:eastAsia="標楷體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bCs/>
          <w:sz w:val="22"/>
        </w:rPr>
        <w:t xml:space="preserve"> without DM</w:t>
      </w:r>
      <w:r w:rsidRPr="006F138F">
        <w:rPr>
          <w:rFonts w:ascii="Times New Roman" w:hAnsi="Times New Roman" w:hint="eastAsia"/>
          <w:bCs/>
          <w:sz w:val="22"/>
        </w:rPr>
        <w:t xml:space="preserve">. </w:t>
      </w:r>
      <w:r w:rsidRPr="006F138F">
        <w:rPr>
          <w:rFonts w:ascii="Times New Roman" w:hAnsi="Times New Roman"/>
          <w:bCs/>
          <w:sz w:val="22"/>
        </w:rPr>
        <w:t>IP</w:t>
      </w:r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bCs/>
          <w:sz w:val="22"/>
        </w:rPr>
        <w:t xml:space="preserve"> insured premium, 10</w:t>
      </w:r>
      <w:r w:rsidRPr="006F138F">
        <w:rPr>
          <w:rFonts w:ascii="Times New Roman" w:hAnsi="Times New Roman"/>
          <w:bCs/>
          <w:sz w:val="22"/>
          <w:vertAlign w:val="superscript"/>
        </w:rPr>
        <w:t>3</w:t>
      </w:r>
      <w:r w:rsidRPr="006F138F">
        <w:rPr>
          <w:rFonts w:ascii="Times New Roman" w:hAnsi="Times New Roman"/>
          <w:bCs/>
          <w:sz w:val="22"/>
        </w:rPr>
        <w:t xml:space="preserve"> NTD</w:t>
      </w:r>
      <w:r w:rsidRPr="006F138F">
        <w:rPr>
          <w:rFonts w:ascii="Times New Roman" w:hAnsi="Times New Roman" w:hint="eastAsia"/>
          <w:bCs/>
          <w:sz w:val="22"/>
        </w:rPr>
        <w:t>.</w:t>
      </w:r>
      <w:r w:rsidRPr="006F138F">
        <w:rPr>
          <w:rFonts w:ascii="Times New Roman" w:hAnsi="Times New Roman"/>
          <w:bCs/>
          <w:spacing w:val="-14"/>
          <w:sz w:val="22"/>
        </w:rPr>
        <w:t xml:space="preserve"> </w:t>
      </w:r>
      <w:proofErr w:type="gramStart"/>
      <w:r w:rsidRPr="006F138F">
        <w:rPr>
          <w:rFonts w:ascii="Times New Roman" w:eastAsia="MinionPro-Regular" w:hAnsi="Times New Roman"/>
          <w:kern w:val="0"/>
          <w:sz w:val="22"/>
        </w:rPr>
        <w:t>HTN</w:t>
      </w:r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eastAsia="MinionPro-Regular" w:hAnsi="Times New Roman"/>
          <w:kern w:val="0"/>
          <w:sz w:val="22"/>
        </w:rPr>
        <w:t xml:space="preserve"> hypertension</w:t>
      </w:r>
      <w:r w:rsidRPr="006F138F">
        <w:rPr>
          <w:rFonts w:ascii="Times New Roman" w:hAnsi="Times New Roman" w:hint="eastAsia"/>
          <w:bCs/>
          <w:sz w:val="22"/>
        </w:rPr>
        <w:t>.</w:t>
      </w:r>
      <w:proofErr w:type="gramEnd"/>
      <w:r w:rsidRPr="006F138F">
        <w:rPr>
          <w:rFonts w:ascii="Times New Roman" w:hAnsi="Times New Roman"/>
          <w:bCs/>
          <w:sz w:val="22"/>
        </w:rPr>
        <w:t xml:space="preserve"> </w:t>
      </w:r>
      <w:proofErr w:type="spellStart"/>
      <w:proofErr w:type="gramStart"/>
      <w:r w:rsidRPr="006F138F">
        <w:rPr>
          <w:rFonts w:ascii="Times New Roman" w:hAnsi="Times New Roman"/>
          <w:bCs/>
          <w:sz w:val="22"/>
        </w:rPr>
        <w:t>HLip</w:t>
      </w:r>
      <w:proofErr w:type="spellEnd"/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bCs/>
          <w:sz w:val="22"/>
        </w:rPr>
        <w:t xml:space="preserve"> </w:t>
      </w:r>
      <w:r w:rsidRPr="006F138F">
        <w:rPr>
          <w:rFonts w:ascii="Times New Roman" w:hAnsi="Times New Roman"/>
          <w:bCs/>
          <w:spacing w:val="-14"/>
          <w:sz w:val="22"/>
        </w:rPr>
        <w:t>hyperlipidemia</w:t>
      </w:r>
      <w:r w:rsidRPr="006F138F">
        <w:rPr>
          <w:rFonts w:ascii="Times New Roman" w:eastAsia="MinionPro-Regular" w:hAnsi="Times New Roman" w:hint="eastAsia"/>
          <w:kern w:val="0"/>
          <w:sz w:val="22"/>
        </w:rPr>
        <w:t>.</w:t>
      </w:r>
      <w:proofErr w:type="gramEnd"/>
      <w:r w:rsidRPr="006F138F">
        <w:rPr>
          <w:rFonts w:ascii="Times New Roman" w:eastAsia="MinionPro-Regular" w:hAnsi="Times New Roman"/>
          <w:kern w:val="0"/>
          <w:sz w:val="22"/>
        </w:rPr>
        <w:t xml:space="preserve"> </w:t>
      </w:r>
      <w:proofErr w:type="gramStart"/>
      <w:r w:rsidRPr="006F138F">
        <w:rPr>
          <w:rFonts w:ascii="Times New Roman" w:eastAsia="MinionPro-Regular" w:hAnsi="Times New Roman"/>
          <w:kern w:val="0"/>
          <w:sz w:val="22"/>
        </w:rPr>
        <w:t>CAD</w:t>
      </w:r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eastAsia="MinionPro-Regular" w:hAnsi="Times New Roman"/>
          <w:kern w:val="0"/>
          <w:sz w:val="22"/>
        </w:rPr>
        <w:t xml:space="preserve"> </w:t>
      </w:r>
      <w:r w:rsidRPr="006F138F">
        <w:rPr>
          <w:rFonts w:ascii="Times New Roman" w:hAnsi="Times New Roman" w:hint="eastAsia"/>
          <w:sz w:val="22"/>
          <w:shd w:val="clear" w:color="auto" w:fill="FFFFFF"/>
        </w:rPr>
        <w:t>c</w:t>
      </w:r>
      <w:r w:rsidRPr="006F138F">
        <w:rPr>
          <w:rFonts w:ascii="Times New Roman" w:hAnsi="Times New Roman"/>
          <w:sz w:val="22"/>
          <w:shd w:val="clear" w:color="auto" w:fill="FFFFFF"/>
        </w:rPr>
        <w:t>oronary artery disease</w:t>
      </w:r>
      <w:r w:rsidRPr="006F138F">
        <w:rPr>
          <w:rFonts w:ascii="Times New Roman" w:hAnsi="Times New Roman" w:hint="eastAsia"/>
          <w:sz w:val="22"/>
          <w:shd w:val="clear" w:color="auto" w:fill="FFFFFF"/>
        </w:rPr>
        <w:t>.</w:t>
      </w:r>
      <w:proofErr w:type="gramEnd"/>
      <w:r w:rsidRPr="006F138F">
        <w:rPr>
          <w:rFonts w:ascii="Times New Roman" w:hAnsi="Times New Roman" w:hint="eastAsia"/>
          <w:sz w:val="22"/>
          <w:shd w:val="clear" w:color="auto" w:fill="FFFFFF"/>
        </w:rPr>
        <w:t xml:space="preserve"> </w:t>
      </w:r>
      <w:proofErr w:type="gramStart"/>
      <w:r w:rsidRPr="006F138F">
        <w:rPr>
          <w:rFonts w:ascii="Times New Roman" w:hAnsi="Times New Roman"/>
          <w:sz w:val="22"/>
          <w:shd w:val="clear" w:color="auto" w:fill="FFFFFF"/>
        </w:rPr>
        <w:t>COPD</w:t>
      </w:r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sz w:val="22"/>
          <w:shd w:val="clear" w:color="auto" w:fill="FFFFFF"/>
        </w:rPr>
        <w:t xml:space="preserve"> chronic obstructive pulmonary disease</w:t>
      </w:r>
      <w:r w:rsidRPr="006F138F">
        <w:rPr>
          <w:rFonts w:ascii="Times New Roman" w:hAnsi="Times New Roman" w:hint="eastAsia"/>
          <w:bCs/>
          <w:sz w:val="22"/>
        </w:rPr>
        <w:t>.</w:t>
      </w:r>
      <w:proofErr w:type="gramEnd"/>
      <w:r w:rsidRPr="006F138F">
        <w:rPr>
          <w:rFonts w:ascii="Times New Roman" w:eastAsia="MinionPro-Regular" w:hAnsi="Times New Roman"/>
          <w:kern w:val="0"/>
          <w:sz w:val="22"/>
        </w:rPr>
        <w:t xml:space="preserve"> CCI_R</w:t>
      </w:r>
      <w:r w:rsidRPr="006F138F">
        <w:rPr>
          <w:rFonts w:ascii="Times New Roman" w:eastAsia="MinionPro-Regular" w:hAnsi="Times New Roman" w:hint="eastAsia"/>
          <w:kern w:val="0"/>
          <w:sz w:val="22"/>
        </w:rPr>
        <w:t>,</w:t>
      </w:r>
      <w:r w:rsidRPr="006F138F">
        <w:rPr>
          <w:rFonts w:ascii="Times New Roman" w:hAnsi="Times New Roman"/>
          <w:bCs/>
          <w:kern w:val="0"/>
          <w:sz w:val="22"/>
        </w:rPr>
        <w:t xml:space="preserve"> </w:t>
      </w:r>
      <w:proofErr w:type="spellStart"/>
      <w:r w:rsidRPr="006F138F">
        <w:rPr>
          <w:rFonts w:ascii="Times New Roman" w:hAnsi="Times New Roman"/>
          <w:bCs/>
          <w:kern w:val="0"/>
          <w:sz w:val="22"/>
        </w:rPr>
        <w:t>Charlson</w:t>
      </w:r>
      <w:proofErr w:type="spellEnd"/>
      <w:r w:rsidRPr="006F138F">
        <w:rPr>
          <w:rFonts w:ascii="Times New Roman" w:hAnsi="Times New Roman"/>
          <w:bCs/>
          <w:kern w:val="0"/>
          <w:sz w:val="22"/>
        </w:rPr>
        <w:t xml:space="preserve"> comorbidity index revised</w:t>
      </w:r>
      <w:r w:rsidRPr="006F138F">
        <w:rPr>
          <w:rFonts w:ascii="Times New Roman" w:hAnsi="Times New Roman" w:hint="eastAsia"/>
          <w:bCs/>
          <w:kern w:val="0"/>
          <w:sz w:val="22"/>
        </w:rPr>
        <w:t>.</w:t>
      </w:r>
    </w:p>
    <w:p w14:paraId="6DA740CF" w14:textId="77777777" w:rsidR="00620B67" w:rsidRPr="006F138F" w:rsidRDefault="00620B67" w:rsidP="00620B67">
      <w:pPr>
        <w:widowControl/>
        <w:ind w:rightChars="-142" w:right="-341"/>
        <w:rPr>
          <w:rFonts w:ascii="Times New Roman" w:eastAsia="MinionPro-Regular" w:hAnsi="Times New Roman"/>
          <w:b/>
          <w:bCs/>
          <w:kern w:val="0"/>
          <w:szCs w:val="24"/>
        </w:rPr>
      </w:pPr>
    </w:p>
    <w:p w14:paraId="4D87F7C9" w14:textId="77777777" w:rsidR="00620B67" w:rsidRPr="006F138F" w:rsidRDefault="00620B67" w:rsidP="004B276D">
      <w:pPr>
        <w:widowControl/>
        <w:rPr>
          <w:rFonts w:ascii="Times New Roman" w:eastAsia="MyriadPro-Bold" w:hAnsi="Times New Roman"/>
          <w:b/>
          <w:bCs/>
          <w:kern w:val="0"/>
          <w:szCs w:val="24"/>
        </w:rPr>
      </w:pPr>
    </w:p>
    <w:p w14:paraId="7439B7AD" w14:textId="654869FF" w:rsidR="00620B67" w:rsidRPr="006F138F" w:rsidRDefault="00620B67">
      <w:pPr>
        <w:widowControl/>
        <w:rPr>
          <w:rFonts w:ascii="Times New Roman" w:eastAsia="MyriadPro-Bold" w:hAnsi="Times New Roman"/>
          <w:b/>
          <w:bCs/>
          <w:kern w:val="0"/>
          <w:szCs w:val="24"/>
        </w:rPr>
      </w:pPr>
      <w:r w:rsidRPr="006F138F">
        <w:rPr>
          <w:rFonts w:ascii="Times New Roman" w:eastAsia="MyriadPro-Bold" w:hAnsi="Times New Roman"/>
          <w:b/>
          <w:bCs/>
          <w:kern w:val="0"/>
          <w:szCs w:val="24"/>
        </w:rPr>
        <w:br w:type="page"/>
      </w:r>
    </w:p>
    <w:p w14:paraId="2617491C" w14:textId="77777777" w:rsidR="00620B67" w:rsidRPr="006F138F" w:rsidRDefault="00620B67" w:rsidP="004B276D">
      <w:pPr>
        <w:widowControl/>
        <w:rPr>
          <w:rFonts w:ascii="Times New Roman" w:eastAsia="MyriadPro-Bold" w:hAnsi="Times New Roman"/>
          <w:b/>
          <w:bCs/>
          <w:kern w:val="0"/>
          <w:szCs w:val="24"/>
        </w:rPr>
      </w:pPr>
    </w:p>
    <w:p w14:paraId="1754B2DB" w14:textId="3ABC4298" w:rsidR="004B276D" w:rsidRPr="006F138F" w:rsidRDefault="004B276D" w:rsidP="004B276D">
      <w:pPr>
        <w:widowControl/>
        <w:rPr>
          <w:rFonts w:ascii="Times New Roman" w:eastAsia="MinionPro-Regular" w:hAnsi="Times New Roman"/>
          <w:b/>
          <w:kern w:val="0"/>
          <w:szCs w:val="24"/>
        </w:rPr>
      </w:pPr>
      <w:r w:rsidRPr="006F138F">
        <w:rPr>
          <w:rFonts w:ascii="Times New Roman" w:eastAsia="MyriadPro-Bold" w:hAnsi="Times New Roman"/>
          <w:b/>
          <w:bCs/>
          <w:kern w:val="0"/>
          <w:szCs w:val="24"/>
        </w:rPr>
        <w:t xml:space="preserve">Table </w:t>
      </w:r>
      <w:r w:rsidR="00FE17B6" w:rsidRPr="006F138F">
        <w:rPr>
          <w:rFonts w:ascii="Times New Roman" w:eastAsia="MyriadPro-Bold" w:hAnsi="Times New Roman" w:hint="eastAsia"/>
          <w:b/>
          <w:bCs/>
          <w:kern w:val="0"/>
          <w:szCs w:val="24"/>
        </w:rPr>
        <w:t>S.</w:t>
      </w:r>
      <w:r w:rsidR="00620B67" w:rsidRPr="006F138F">
        <w:rPr>
          <w:rFonts w:ascii="Times New Roman" w:eastAsia="MyriadPro-Bold" w:hAnsi="Times New Roman" w:hint="eastAsia"/>
          <w:b/>
          <w:bCs/>
          <w:kern w:val="0"/>
          <w:szCs w:val="24"/>
        </w:rPr>
        <w:t>2</w:t>
      </w:r>
      <w:r w:rsidRPr="006F138F">
        <w:rPr>
          <w:rFonts w:ascii="Times New Roman" w:eastAsia="MyriadPro-Bold" w:hAnsi="Times New Roman"/>
          <w:b/>
          <w:bCs/>
          <w:kern w:val="0"/>
          <w:szCs w:val="24"/>
        </w:rPr>
        <w:t xml:space="preserve">. </w:t>
      </w:r>
      <w:proofErr w:type="gramStart"/>
      <w:r w:rsidRPr="006F138F">
        <w:rPr>
          <w:rFonts w:ascii="Times New Roman" w:hAnsi="Times New Roman"/>
          <w:b/>
          <w:szCs w:val="24"/>
        </w:rPr>
        <w:t>Sample c</w:t>
      </w:r>
      <w:r w:rsidRPr="006F138F">
        <w:rPr>
          <w:rFonts w:ascii="Times New Roman" w:eastAsia="MinionPro-Regular" w:hAnsi="Times New Roman"/>
          <w:b/>
          <w:kern w:val="0"/>
          <w:szCs w:val="24"/>
        </w:rPr>
        <w:t xml:space="preserve">haracteristics </w:t>
      </w:r>
      <w:r w:rsidR="00E50AB4" w:rsidRPr="006F138F">
        <w:rPr>
          <w:rFonts w:ascii="Times New Roman" w:eastAsia="MinionPro-Regular" w:hAnsi="Times New Roman"/>
          <w:b/>
          <w:bCs/>
          <w:kern w:val="0"/>
          <w:szCs w:val="24"/>
        </w:rPr>
        <w:t>at the end of the follow-up period.</w:t>
      </w:r>
      <w:proofErr w:type="gramEnd"/>
      <w:r w:rsidR="00E50AB4" w:rsidRPr="006F138F">
        <w:rPr>
          <w:rFonts w:ascii="Times New Roman" w:eastAsia="MinionPro-Regular" w:hAnsi="Times New Roman"/>
          <w:b/>
          <w:bCs/>
          <w:kern w:val="0"/>
          <w:szCs w:val="24"/>
        </w:rPr>
        <w:t xml:space="preserve"> </w:t>
      </w:r>
    </w:p>
    <w:p w14:paraId="275E2ED0" w14:textId="77777777" w:rsidR="004B276D" w:rsidRPr="006F138F" w:rsidRDefault="004B276D" w:rsidP="004B276D">
      <w:pPr>
        <w:widowControl/>
        <w:shd w:val="clear" w:color="auto" w:fill="FFFFFF"/>
        <w:jc w:val="both"/>
        <w:rPr>
          <w:rFonts w:ascii="Times New Roman" w:eastAsia="MinionPro-Regular" w:hAnsi="Times New Roman"/>
          <w:kern w:val="0"/>
          <w:szCs w:val="24"/>
        </w:rPr>
      </w:pPr>
    </w:p>
    <w:tbl>
      <w:tblPr>
        <w:tblW w:w="1139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3"/>
        <w:gridCol w:w="690"/>
        <w:gridCol w:w="709"/>
        <w:gridCol w:w="284"/>
        <w:gridCol w:w="708"/>
        <w:gridCol w:w="709"/>
        <w:gridCol w:w="236"/>
        <w:gridCol w:w="679"/>
        <w:gridCol w:w="644"/>
        <w:gridCol w:w="709"/>
        <w:gridCol w:w="236"/>
        <w:gridCol w:w="1071"/>
        <w:gridCol w:w="733"/>
        <w:gridCol w:w="236"/>
        <w:gridCol w:w="862"/>
        <w:gridCol w:w="664"/>
        <w:gridCol w:w="804"/>
      </w:tblGrid>
      <w:tr w:rsidR="00E50AB4" w:rsidRPr="006F138F" w14:paraId="35E33E51" w14:textId="77777777" w:rsidTr="00921D94">
        <w:trPr>
          <w:jc w:val="center"/>
        </w:trPr>
        <w:tc>
          <w:tcPr>
            <w:tcW w:w="1423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3B1B1D96" w14:textId="77777777" w:rsidR="00E50AB4" w:rsidRPr="006F138F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Cs w:val="24"/>
              </w:rPr>
            </w:pPr>
          </w:p>
        </w:tc>
        <w:tc>
          <w:tcPr>
            <w:tcW w:w="53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A4ACE9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D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irection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1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: Tracing DM in periodontitis groups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2E3910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43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F3F9927" w14:textId="77777777" w:rsidR="00E50AB4" w:rsidRPr="006F138F" w:rsidRDefault="00E50AB4" w:rsidP="00921D94">
            <w:pPr>
              <w:ind w:leftChars="-31" w:left="-74" w:rightChars="-52" w:right="-125"/>
              <w:rPr>
                <w:rFonts w:ascii="Times New Roman" w:hAnsi="Times New Roman"/>
                <w:b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D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irection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2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: Tracing periodontitis in DM groups</w:t>
            </w:r>
          </w:p>
        </w:tc>
      </w:tr>
      <w:tr w:rsidR="008F179C" w:rsidRPr="006F138F" w14:paraId="14103A42" w14:textId="77777777" w:rsidTr="00921D94">
        <w:trPr>
          <w:jc w:val="center"/>
        </w:trPr>
        <w:tc>
          <w:tcPr>
            <w:tcW w:w="1423" w:type="dxa"/>
            <w:vMerge w:val="restart"/>
            <w:tcBorders>
              <w:top w:val="nil"/>
              <w:right w:val="nil"/>
            </w:tcBorders>
            <w:vAlign w:val="bottom"/>
          </w:tcPr>
          <w:p w14:paraId="69DA7866" w14:textId="77777777" w:rsidR="008F179C" w:rsidRPr="006F138F" w:rsidRDefault="008F179C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Cohorts</w:t>
            </w:r>
          </w:p>
          <w:p w14:paraId="7D49CC20" w14:textId="77777777" w:rsidR="008F179C" w:rsidRPr="006F138F" w:rsidRDefault="008F179C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(</w:t>
            </w:r>
            <w:proofErr w:type="gramStart"/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n</w:t>
            </w:r>
            <w:proofErr w:type="gramEnd"/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, %</w:t>
            </w: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)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28D71F" w14:textId="23D11424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2"/>
              </w:rPr>
              <w:t>Severe</w:t>
            </w:r>
            <w:r w:rsidRPr="006F138F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periodontitis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D17E88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EFD8B6" w14:textId="432302C3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2"/>
              </w:rPr>
              <w:t>Mild</w:t>
            </w:r>
            <w:r w:rsidRPr="006F138F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periodontitis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98586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1BC0A4" w14:textId="77777777" w:rsidR="008F179C" w:rsidRPr="006F138F" w:rsidRDefault="008F179C" w:rsidP="00D87B7A">
            <w:pPr>
              <w:spacing w:line="240" w:lineRule="exact"/>
              <w:ind w:leftChars="-113" w:left="-271" w:rightChars="-103" w:right="-247"/>
              <w:jc w:val="center"/>
              <w:rPr>
                <w:rFonts w:ascii="Times New Roman" w:hAnsi="Times New Roman"/>
                <w:b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No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n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-</w:t>
            </w:r>
          </w:p>
          <w:p w14:paraId="3864437E" w14:textId="70BA0853" w:rsidR="008F179C" w:rsidRPr="006F138F" w:rsidRDefault="008F179C" w:rsidP="00921D94">
            <w:pPr>
              <w:ind w:leftChars="-113" w:left="-271" w:rightChars="-103" w:right="-247"/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periodontitis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97DFC21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i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i/>
                <w:spacing w:val="-14"/>
                <w:sz w:val="22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E8981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2944EA" w14:textId="77777777" w:rsidR="008F179C" w:rsidRPr="006F138F" w:rsidRDefault="008F179C" w:rsidP="00D87B7A">
            <w:pPr>
              <w:spacing w:line="240" w:lineRule="exact"/>
              <w:jc w:val="center"/>
              <w:rPr>
                <w:rFonts w:ascii="Times New Roman" w:hAnsi="Times New Roman"/>
                <w:b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DM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 xml:space="preserve"> </w:t>
            </w:r>
          </w:p>
          <w:p w14:paraId="072DFC19" w14:textId="3745A37E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Group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2D03A8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40FB3A" w14:textId="77777777" w:rsidR="008F179C" w:rsidRPr="006F138F" w:rsidRDefault="008F179C" w:rsidP="008F179C">
            <w:pPr>
              <w:spacing w:line="240" w:lineRule="exact"/>
              <w:ind w:rightChars="-60" w:right="-144"/>
              <w:jc w:val="center"/>
              <w:rPr>
                <w:rFonts w:ascii="Times New Roman" w:hAnsi="Times New Roman"/>
                <w:b/>
                <w:bCs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No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n</w:t>
            </w:r>
            <w:r w:rsidRPr="006F138F">
              <w:rPr>
                <w:rFonts w:ascii="Times New Roman" w:hAnsi="Times New Roman"/>
                <w:b/>
                <w:spacing w:val="-14"/>
                <w:sz w:val="22"/>
              </w:rPr>
              <w:t>-</w:t>
            </w:r>
            <w:r w:rsidRPr="006F138F">
              <w:rPr>
                <w:rFonts w:ascii="Times New Roman" w:hAnsi="Times New Roman" w:hint="eastAsia"/>
                <w:b/>
                <w:spacing w:val="-14"/>
                <w:sz w:val="22"/>
              </w:rPr>
              <w:t>DM</w:t>
            </w:r>
          </w:p>
          <w:p w14:paraId="7BF1FCD3" w14:textId="33F28576" w:rsidR="008F179C" w:rsidRPr="006F138F" w:rsidRDefault="008F179C" w:rsidP="008F179C">
            <w:pPr>
              <w:ind w:rightChars="-60" w:right="-144"/>
              <w:jc w:val="center"/>
              <w:rPr>
                <w:rFonts w:ascii="Times New Roman" w:hAnsi="Times New Roman"/>
                <w:b/>
                <w:i/>
                <w:spacing w:val="-14"/>
                <w:sz w:val="22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2"/>
              </w:rPr>
              <w:t>Control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</w:tcBorders>
          </w:tcPr>
          <w:p w14:paraId="0D7D1EB8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i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i/>
                <w:spacing w:val="-14"/>
                <w:sz w:val="22"/>
              </w:rPr>
              <w:t>P</w:t>
            </w:r>
          </w:p>
        </w:tc>
      </w:tr>
      <w:tr w:rsidR="00E50AB4" w:rsidRPr="006F138F" w14:paraId="62318BCC" w14:textId="77777777" w:rsidTr="00921D94">
        <w:trPr>
          <w:jc w:val="center"/>
        </w:trPr>
        <w:tc>
          <w:tcPr>
            <w:tcW w:w="1423" w:type="dxa"/>
            <w:vMerge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4D97BF68" w14:textId="77777777" w:rsidR="00E50AB4" w:rsidRPr="006F138F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196D2EB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266EEB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79F64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E9D18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1798F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54C1D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9CCA6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90D392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55F99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55C63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A1FF1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C3669A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43EE9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25367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A6D5E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</w:tcBorders>
          </w:tcPr>
          <w:p w14:paraId="3F6A0AEA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6F138F">
              <w:rPr>
                <w:rFonts w:ascii="Times New Roman" w:hAnsi="Times New Roman" w:hint="eastAsia"/>
                <w:spacing w:val="-14"/>
                <w:sz w:val="22"/>
              </w:rPr>
              <w:t>value</w:t>
            </w:r>
          </w:p>
        </w:tc>
      </w:tr>
      <w:tr w:rsidR="00E50AB4" w:rsidRPr="006F138F" w14:paraId="19CB96CB" w14:textId="77777777" w:rsidTr="00921D94">
        <w:trPr>
          <w:jc w:val="center"/>
        </w:trPr>
        <w:tc>
          <w:tcPr>
            <w:tcW w:w="1423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21CCF451" w14:textId="77777777" w:rsidR="00E50AB4" w:rsidRPr="006F138F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2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2"/>
                <w:sz w:val="20"/>
                <w:szCs w:val="20"/>
              </w:rPr>
              <w:t xml:space="preserve">Total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58DC8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D2101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spacing w:val="-14"/>
                <w:sz w:val="20"/>
                <w:szCs w:val="20"/>
              </w:rPr>
              <w:t>33.33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7D3B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10D36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2B49746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sz w:val="20"/>
                <w:szCs w:val="20"/>
              </w:rPr>
              <w:t>33.33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1C3D4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67DFBA" w14:textId="77777777" w:rsidR="00E50AB4" w:rsidRPr="006F138F" w:rsidRDefault="00E50AB4" w:rsidP="00921D94">
            <w:pPr>
              <w:ind w:leftChars="-15" w:left="-36" w:rightChars="-38" w:right="-9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FEC3FB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sz w:val="20"/>
                <w:szCs w:val="20"/>
              </w:rPr>
              <w:t>33.33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12CC1" w14:textId="77777777" w:rsidR="00E50AB4" w:rsidRPr="006F138F" w:rsidRDefault="00E50AB4" w:rsidP="00921D94">
            <w:pPr>
              <w:ind w:leftChars="-38" w:left="-91" w:rightChars="-12" w:right="-29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0EC746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FF9621" w14:textId="77777777" w:rsidR="00E50AB4" w:rsidRPr="006F138F" w:rsidRDefault="00E50AB4" w:rsidP="00921D94">
            <w:pPr>
              <w:widowControl/>
              <w:ind w:leftChars="-20" w:left="-48" w:rightChars="-30" w:right="-72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157,798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B2F57B1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spacing w:val="-14"/>
                <w:sz w:val="20"/>
                <w:szCs w:val="20"/>
              </w:rPr>
              <w:t>50.00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43E3C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858E1B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157,798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A94240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50.00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</w:tcBorders>
          </w:tcPr>
          <w:p w14:paraId="275F9B0A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2B0EC9EE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49A27" w14:textId="77777777" w:rsidR="00E50AB4" w:rsidRPr="006F138F" w:rsidRDefault="00E50AB4" w:rsidP="00921D94">
            <w:pPr>
              <w:ind w:leftChars="-36" w:left="-86"/>
              <w:rPr>
                <w:rFonts w:ascii="Times New Roman" w:hAnsi="Times New Roman"/>
                <w:bCs/>
                <w:spacing w:val="-12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2"/>
                <w:sz w:val="20"/>
                <w:szCs w:val="20"/>
              </w:rPr>
              <w:t>DM</w:t>
            </w:r>
            <w:r w:rsidRPr="006F138F">
              <w:rPr>
                <w:rFonts w:ascii="Times New Roman" w:hAnsi="Times New Roman"/>
                <w:bCs/>
                <w:spacing w:val="-12"/>
                <w:sz w:val="20"/>
                <w:szCs w:val="20"/>
              </w:rPr>
              <w:t>, 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A8AAE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772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71E1C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7.01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7BAFD6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81B2E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658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7877C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5.98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F5565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F4870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490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AC6EE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E74EC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D8611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29E9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A761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0765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79C838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2DE8A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i/>
                <w:spacing w:val="-14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6C2037E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E50AB4" w:rsidRPr="006F138F" w14:paraId="483DBB59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57DE8" w14:textId="77777777" w:rsidR="00E50AB4" w:rsidRPr="006F138F" w:rsidRDefault="00E50AB4" w:rsidP="00921D94">
            <w:pPr>
              <w:ind w:leftChars="-30" w:left="-72" w:rightChars="-37" w:right="-89" w:firstLineChars="1" w:firstLine="2"/>
              <w:rPr>
                <w:rFonts w:ascii="Times New Roman" w:hAnsi="Times New Roman"/>
                <w:bCs/>
                <w:spacing w:val="-12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b/>
                <w:bCs/>
                <w:spacing w:val="-12"/>
                <w:sz w:val="20"/>
                <w:szCs w:val="20"/>
              </w:rPr>
              <w:t xml:space="preserve">Periodontitis, </w:t>
            </w:r>
            <w:r w:rsidRPr="006F138F">
              <w:rPr>
                <w:rFonts w:ascii="Times New Roman" w:hAnsi="Times New Roman"/>
                <w:bCs/>
                <w:spacing w:val="-12"/>
                <w:sz w:val="20"/>
                <w:szCs w:val="20"/>
              </w:rPr>
              <w:t>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C344D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F5419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19A330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45542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783EA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3C9806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10D38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524E3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508EF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B94850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02CF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1,662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9EE4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1.05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5E40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9545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430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5036B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0.27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5E10DEB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8F179C" w:rsidRPr="006F138F" w14:paraId="7891004D" w14:textId="77777777" w:rsidTr="00921D94">
        <w:trPr>
          <w:jc w:val="center"/>
        </w:trPr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92924" w14:textId="0A4D324C" w:rsidR="008F179C" w:rsidRPr="006F138F" w:rsidRDefault="008F179C" w:rsidP="00921D94">
            <w:pPr>
              <w:ind w:leftChars="-36" w:left="-86" w:rightChars="-27" w:right="-65" w:firstLineChars="100" w:firstLine="176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bCs/>
                <w:spacing w:val="-12"/>
                <w:sz w:val="20"/>
                <w:szCs w:val="20"/>
              </w:rPr>
              <w:t>Severe</w:t>
            </w:r>
            <w:r w:rsidRPr="006F138F">
              <w:rPr>
                <w:rFonts w:ascii="Times New Roman" w:hAnsi="Times New Roman"/>
                <w:bCs/>
                <w:spacing w:val="-12"/>
                <w:sz w:val="20"/>
                <w:szCs w:val="20"/>
              </w:rPr>
              <w:t>,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BFB75" w14:textId="77777777" w:rsidR="008F179C" w:rsidRPr="006F138F" w:rsidRDefault="008F179C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AA85E1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EF96D" w14:textId="77777777" w:rsidR="008F179C" w:rsidRPr="006F138F" w:rsidRDefault="008F179C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3D1FE" w14:textId="77777777" w:rsidR="008F179C" w:rsidRPr="006F138F" w:rsidRDefault="008F179C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26BDFCE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5B635" w14:textId="77777777" w:rsidR="008F179C" w:rsidRPr="006F138F" w:rsidRDefault="008F179C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BD6F6" w14:textId="77777777" w:rsidR="008F179C" w:rsidRPr="006F138F" w:rsidRDefault="008F179C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26EB0" w14:textId="77777777" w:rsidR="008F179C" w:rsidRPr="006F138F" w:rsidRDefault="008F179C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ED2F2D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7B800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1,579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AAC24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1.00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AE09C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77A24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370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59D21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0.23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2959E41D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8F179C" w:rsidRPr="006F138F" w14:paraId="185E2976" w14:textId="77777777" w:rsidTr="00921D94">
        <w:trPr>
          <w:jc w:val="center"/>
        </w:trPr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58D05" w14:textId="66BB51F1" w:rsidR="008F179C" w:rsidRPr="006F138F" w:rsidRDefault="008F179C" w:rsidP="00921D94">
            <w:pPr>
              <w:ind w:leftChars="-36" w:left="-86" w:rightChars="-27" w:right="-65" w:firstLineChars="100" w:firstLine="176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 w:hint="eastAsia"/>
                <w:bCs/>
                <w:spacing w:val="-12"/>
                <w:sz w:val="20"/>
                <w:szCs w:val="20"/>
              </w:rPr>
              <w:t>Mild</w:t>
            </w:r>
            <w:r w:rsidRPr="006F138F">
              <w:rPr>
                <w:rFonts w:ascii="Times New Roman" w:hAnsi="Times New Roman"/>
                <w:bCs/>
                <w:spacing w:val="-12"/>
                <w:sz w:val="20"/>
                <w:szCs w:val="20"/>
              </w:rPr>
              <w:t>, with.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FED2E" w14:textId="77777777" w:rsidR="008F179C" w:rsidRPr="006F138F" w:rsidRDefault="008F179C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3FADAFF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047F2" w14:textId="77777777" w:rsidR="008F179C" w:rsidRPr="006F138F" w:rsidRDefault="008F179C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4EA8D" w14:textId="77777777" w:rsidR="008F179C" w:rsidRPr="006F138F" w:rsidRDefault="008F179C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F6702AF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EB6CA" w14:textId="77777777" w:rsidR="008F179C" w:rsidRPr="006F138F" w:rsidRDefault="008F179C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7143D" w14:textId="77777777" w:rsidR="008F179C" w:rsidRPr="006F138F" w:rsidRDefault="008F179C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02C20" w14:textId="77777777" w:rsidR="008F179C" w:rsidRPr="006F138F" w:rsidRDefault="008F179C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E59716F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196CD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  83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30A64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0.05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288F4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CBE53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60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E4D25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0.04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3DA259DC" w14:textId="77777777" w:rsidR="008F179C" w:rsidRPr="006F138F" w:rsidRDefault="008F179C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E50AB4" w:rsidRPr="006F138F" w14:paraId="66E7EA26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953DA" w14:textId="77777777" w:rsidR="00E50AB4" w:rsidRPr="006F138F" w:rsidRDefault="00E50AB4" w:rsidP="00921D94">
            <w:pPr>
              <w:ind w:leftChars="-45" w:left="-108" w:rightChars="-95" w:right="-228"/>
              <w:rPr>
                <w:rFonts w:ascii="Times New Roman" w:hAnsi="Times New Roman"/>
                <w:b/>
                <w:bCs/>
                <w:spacing w:val="-12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z w:val="20"/>
                <w:szCs w:val="20"/>
              </w:rPr>
              <w:t>Gender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Male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2D70B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09CC8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51.88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4B920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2EDE0F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9970D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51.88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F4B10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740B0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98B29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51.88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C7B09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CA8EB9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42D92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78,911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508CA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F038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80DB6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78,911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308FC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i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50.01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6F4C8DC6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</w:tr>
      <w:tr w:rsidR="00E50AB4" w:rsidRPr="006F138F" w14:paraId="7E058FA6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6A0EB282" w14:textId="77777777" w:rsidR="00E50AB4" w:rsidRPr="006F138F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Age (years)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04FC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58.66 ± 10.11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4316A2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80B96" w14:textId="77777777" w:rsidR="00E50AB4" w:rsidRPr="006F138F" w:rsidRDefault="00E50AB4" w:rsidP="00921D94">
            <w:pPr>
              <w:widowControl/>
              <w:ind w:leftChars="-27" w:left="-65" w:rightChars="-22" w:right="-53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59.01 ± 10.56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713EF3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8D8BB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59.60 ± 10.81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8EF3959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0.040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C780D1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BB5B9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57.29 ± 10.86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4977026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B611B0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58.44 ± 11.24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33D14309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3F8E8C40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4DC46" w14:textId="77777777" w:rsidR="00E50AB4" w:rsidRPr="006F138F" w:rsidRDefault="00E50AB4" w:rsidP="00921D94">
            <w:pPr>
              <w:ind w:leftChars="-45" w:left="-108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IP </w:t>
            </w:r>
            <w:r w:rsidRPr="006F138F">
              <w:rPr>
                <w:rFonts w:ascii="Times New Roman" w:hAnsi="Times New Roman"/>
                <w:sz w:val="20"/>
              </w:rPr>
              <w:t>&lt; 18 (</w:t>
            </w:r>
            <w:r w:rsidRPr="006F138F">
              <w:rPr>
                <w:rFonts w:ascii="Times New Roman" w:hAnsi="Times New Roman"/>
                <w:b/>
                <w:bCs/>
                <w:sz w:val="18"/>
                <w:szCs w:val="18"/>
              </w:rPr>
              <w:t>10</w:t>
            </w:r>
            <w:r w:rsidRPr="006F138F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3</w:t>
            </w:r>
            <w:r w:rsidRPr="006F138F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344C4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3,752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1FD27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34.08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6994D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0B802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3,879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FD069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35.23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8B220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4C413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3,672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2F7D4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33.35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6EA3B35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EE4D2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19B8B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44,124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8F1F1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27.96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9B6B19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7142B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44,325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D7F34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28.09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5AF9B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0.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>398</w:t>
            </w:r>
          </w:p>
        </w:tc>
      </w:tr>
      <w:tr w:rsidR="00E50AB4" w:rsidRPr="006F138F" w14:paraId="234DA72B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A73CE7" w14:textId="77777777" w:rsidR="00E50AB4" w:rsidRPr="006F138F" w:rsidRDefault="00E50AB4" w:rsidP="00921D94">
            <w:pPr>
              <w:ind w:leftChars="-45" w:left="-108" w:firstLineChars="100" w:firstLine="200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18-35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858F6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5,977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9B68C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54.28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53D094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8C7C6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5,875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4C382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53.36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3D1E2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9B1E7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6,008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AC38F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54.56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5D1A38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C3A4F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BA024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88,989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B892E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56.39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AA662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EBC97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89,120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5CA71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56.48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425D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E50AB4" w:rsidRPr="006F138F" w14:paraId="65F83965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2D736" w14:textId="77777777" w:rsidR="00E50AB4" w:rsidRPr="006F138F" w:rsidRDefault="00E50AB4" w:rsidP="00921D94">
            <w:pPr>
              <w:ind w:leftChars="-45" w:left="-108" w:firstLineChars="100" w:firstLine="200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新細明體" w:hAnsi="新細明體" w:cs="新細明體" w:hint="eastAsia"/>
                <w:sz w:val="20"/>
                <w:szCs w:val="20"/>
              </w:rPr>
              <w:t>&gt;</w:t>
            </w:r>
            <w:r w:rsidRPr="006F138F">
              <w:rPr>
                <w:rFonts w:ascii="Times New Roman" w:eastAsia="細明體" w:hAnsi="Times New Roman"/>
                <w:sz w:val="20"/>
                <w:szCs w:val="20"/>
              </w:rPr>
              <w:t>35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73477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1,282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4B131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11.64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0E774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377ED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1,257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C865B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5B20E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B3C6C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1,331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A0601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12.09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651720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34FA66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6D160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24,685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B442A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>15.64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82D58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56BF6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24,353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B9BC1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z w:val="20"/>
                <w:szCs w:val="20"/>
              </w:rPr>
              <w:t xml:space="preserve">15.43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2F75A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411876E1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</w:tcPr>
          <w:p w14:paraId="7EBEC1B6" w14:textId="77777777" w:rsidR="00E50AB4" w:rsidRPr="006F138F" w:rsidRDefault="00E50AB4" w:rsidP="00921D94">
            <w:pPr>
              <w:ind w:leftChars="-50" w:left="-120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 xml:space="preserve">Urbanization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771A6424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A80B130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61A5ED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CB66215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DDADFF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68FEE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1107DA15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75461C43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735DF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9A657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63405BC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</w:tcPr>
          <w:p w14:paraId="44CCE645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AAD15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B2DBC23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34977A22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32354803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1C6776A4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62955CC5" w14:textId="77777777" w:rsidR="00E50AB4" w:rsidRPr="006F138F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1 (The highest)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4D2E7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4,426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B9986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40.20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D6D669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5C8E8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4,398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95781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39.94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19EC6E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274D8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4,420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98152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40.14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3148F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88FC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FEF33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65,201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85CAE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41.32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8617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F0AEA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64,107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264D5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40.63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5EB33790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0C9337E9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483F3790" w14:textId="77777777" w:rsidR="00E50AB4" w:rsidRPr="006F138F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35BD1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3,698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625DB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33.58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58746F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9FD58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3,601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38F8CE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32.70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ADB68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01BA7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3,769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1C1DD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34.23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72036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BAB2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1FAD1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58,121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0033B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36.83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8F06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CB1DC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55,790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00F19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35.36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67002B8A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51004748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06D492E8" w14:textId="77777777" w:rsidR="00E50AB4" w:rsidRPr="006F138F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476AB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1,385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9544A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12.58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3706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AF662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1,255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AC978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FDF7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C3D55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1,231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9B7C7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11.18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C1539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713E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484C7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16,311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68EAC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10.34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C482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9010C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15,912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9ED06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10.08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7A66B37A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3E6E2188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12BB67A8" w14:textId="77777777" w:rsidR="00E50AB4" w:rsidRPr="006F138F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4 (The lowest)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44AFC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1,502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D6CCF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13.64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3EAB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013B9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1,757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16CA2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15.96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1672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031DF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1,591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5E989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14.45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D2F72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1F9D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B57C4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18,165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2FB4F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11.51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FB7FB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1C717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21,989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F8BF4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13.93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0DE8FE3D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11516F8C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</w:tcPr>
          <w:p w14:paraId="2209412A" w14:textId="77777777" w:rsidR="00E50AB4" w:rsidRPr="006F138F" w:rsidRDefault="00E50AB4" w:rsidP="00921D94">
            <w:pPr>
              <w:ind w:leftChars="-50" w:left="-120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Level of care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5AB2B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47254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B2D4F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0B00B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E6533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CD08C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69D6D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21DFD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54004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5896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53E36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078E1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DA32B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894A8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BECBC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2145E43B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22231BE4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7C31059A" w14:textId="77777777" w:rsidR="00E50AB4" w:rsidRPr="006F138F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Hospital center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0EA8A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5,912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2AB3E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53.69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02DC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93DB5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3,489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0F962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31.69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BFA0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36E5B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3,295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D590B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29.92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21DFFD8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CDD42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0F403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66,895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DD20F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42.39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00616B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602C9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55,003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5CCB5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34.86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144B26FB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61652204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37F1AFDA" w14:textId="77777777" w:rsidR="00E50AB4" w:rsidRPr="006F138F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Region hospital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4169C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2,956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44566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26.85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7350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9C7ED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5,311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79109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48.23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3DA1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36E31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5,320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7179A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48.32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116BEE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63C0A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A1669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49,897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A9EA1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31.62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90429DA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68635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59,996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77C50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38.03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4608F9D4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201F2FDF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dotted" w:sz="4" w:space="0" w:color="auto"/>
              <w:right w:val="nil"/>
            </w:tcBorders>
            <w:vAlign w:val="bottom"/>
          </w:tcPr>
          <w:p w14:paraId="7FD6D1C9" w14:textId="77777777" w:rsidR="00E50AB4" w:rsidRPr="006F138F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Local hospital</w:t>
            </w:r>
          </w:p>
        </w:tc>
        <w:tc>
          <w:tcPr>
            <w:tcW w:w="6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6F3B0028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2,143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4581ED5A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19.46</w:t>
            </w:r>
          </w:p>
        </w:tc>
        <w:tc>
          <w:tcPr>
            <w:tcW w:w="28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247B620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2C6D43B9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2,211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76CBD01E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20.08</w:t>
            </w:r>
          </w:p>
        </w:tc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03FC0CC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7830E20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2,396 </w:t>
            </w:r>
          </w:p>
        </w:tc>
        <w:tc>
          <w:tcPr>
            <w:tcW w:w="64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9C1C7AD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21.76 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A1620FA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5DFBC44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1EA6A1A1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41,006</w:t>
            </w:r>
          </w:p>
        </w:tc>
        <w:tc>
          <w:tcPr>
            <w:tcW w:w="73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993674A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25.99</w:t>
            </w:r>
          </w:p>
        </w:tc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6EE7ED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2685BD3A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42,779 </w:t>
            </w:r>
          </w:p>
        </w:tc>
        <w:tc>
          <w:tcPr>
            <w:tcW w:w="66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73B924D9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27.11 </w:t>
            </w:r>
          </w:p>
        </w:tc>
        <w:tc>
          <w:tcPr>
            <w:tcW w:w="804" w:type="dxa"/>
            <w:tcBorders>
              <w:top w:val="nil"/>
              <w:left w:val="nil"/>
              <w:bottom w:val="dotted" w:sz="4" w:space="0" w:color="auto"/>
            </w:tcBorders>
            <w:vAlign w:val="bottom"/>
          </w:tcPr>
          <w:p w14:paraId="20C77D50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6F138F" w14:paraId="63A853DA" w14:textId="77777777" w:rsidTr="00921D94">
        <w:trPr>
          <w:jc w:val="center"/>
        </w:trPr>
        <w:tc>
          <w:tcPr>
            <w:tcW w:w="1423" w:type="dxa"/>
            <w:tcBorders>
              <w:top w:val="dotted" w:sz="4" w:space="0" w:color="auto"/>
              <w:bottom w:val="nil"/>
              <w:right w:val="nil"/>
            </w:tcBorders>
            <w:vAlign w:val="bottom"/>
          </w:tcPr>
          <w:p w14:paraId="677C2E43" w14:textId="77777777" w:rsidR="00E50AB4" w:rsidRPr="006F138F" w:rsidRDefault="00E50AB4" w:rsidP="00921D94">
            <w:pPr>
              <w:ind w:leftChars="-36" w:left="-86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HTN</w:t>
            </w:r>
            <w:r w:rsidRPr="006F138F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,</w:t>
            </w: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With</w:t>
            </w:r>
          </w:p>
        </w:tc>
        <w:tc>
          <w:tcPr>
            <w:tcW w:w="69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7BFA5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2,972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FE7B9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26.99</w:t>
            </w:r>
          </w:p>
        </w:tc>
        <w:tc>
          <w:tcPr>
            <w:tcW w:w="28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A796252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DD3E2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2,671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654C1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24.26</w:t>
            </w:r>
          </w:p>
        </w:tc>
        <w:tc>
          <w:tcPr>
            <w:tcW w:w="23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49E26C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243C3F7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2,453 </w:t>
            </w:r>
          </w:p>
        </w:tc>
        <w:tc>
          <w:tcPr>
            <w:tcW w:w="64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CC1C2BC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22.28 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0585E46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254AD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6B508C8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43,569</w:t>
            </w:r>
          </w:p>
        </w:tc>
        <w:tc>
          <w:tcPr>
            <w:tcW w:w="733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6A1E8704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27.61</w:t>
            </w:r>
          </w:p>
        </w:tc>
        <w:tc>
          <w:tcPr>
            <w:tcW w:w="236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302EA4A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6F92B5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32,412 </w:t>
            </w:r>
          </w:p>
        </w:tc>
        <w:tc>
          <w:tcPr>
            <w:tcW w:w="66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BDCC8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20.54 </w:t>
            </w:r>
          </w:p>
        </w:tc>
        <w:tc>
          <w:tcPr>
            <w:tcW w:w="804" w:type="dxa"/>
            <w:tcBorders>
              <w:top w:val="dotted" w:sz="4" w:space="0" w:color="auto"/>
              <w:left w:val="nil"/>
              <w:bottom w:val="nil"/>
            </w:tcBorders>
            <w:vAlign w:val="bottom"/>
          </w:tcPr>
          <w:p w14:paraId="4E31B2E1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502AABDC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4BA5C489" w14:textId="77777777" w:rsidR="00E50AB4" w:rsidRPr="006F138F" w:rsidRDefault="00E50AB4" w:rsidP="00921D94">
            <w:pPr>
              <w:ind w:leftChars="-36" w:left="-86"/>
              <w:rPr>
                <w:rFonts w:ascii="Times New Roman" w:hAnsi="Times New Roman"/>
                <w:spacing w:val="-14"/>
                <w:sz w:val="20"/>
                <w:szCs w:val="20"/>
              </w:rPr>
            </w:pPr>
            <w:proofErr w:type="spellStart"/>
            <w:r w:rsidRPr="006F138F">
              <w:rPr>
                <w:rFonts w:ascii="Times New Roman" w:hAnsi="Times New Roman"/>
                <w:b/>
                <w:spacing w:val="-14"/>
                <w:sz w:val="20"/>
                <w:szCs w:val="20"/>
              </w:rPr>
              <w:t>HLip</w:t>
            </w:r>
            <w:r w:rsidRPr="006F138F">
              <w:rPr>
                <w:rFonts w:ascii="Times New Roman" w:hAnsi="Times New Roman"/>
                <w:spacing w:val="-14"/>
                <w:sz w:val="20"/>
                <w:szCs w:val="20"/>
              </w:rPr>
              <w:t>,With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19CA7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2,145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93872F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19.48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CB6121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07AC8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1,913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32B9D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17.37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3D018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04335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1,506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EED58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13.68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41F6F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6D6B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71765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38,401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96863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24.34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690F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4C00E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29,790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8AEE1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18.88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3559C6C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2921EE96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FF748" w14:textId="77777777" w:rsidR="00E50AB4" w:rsidRPr="006F138F" w:rsidRDefault="00E50AB4" w:rsidP="00921D94">
            <w:pPr>
              <w:ind w:leftChars="-50" w:left="-120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bCs/>
                <w:sz w:val="20"/>
                <w:szCs w:val="20"/>
              </w:rPr>
              <w:t>CAD</w:t>
            </w:r>
            <w:r w:rsidRPr="006F138F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,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E4F42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1,503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38978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13.65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3D890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F8400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1,198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7CA65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10.88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5C48B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EDEB7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1,104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2CF8D" w14:textId="77777777" w:rsidR="00E50AB4" w:rsidRPr="006F138F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10.03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10920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7CD3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99B58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33,201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944F4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21.04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7112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97D60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22,490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BA9E8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14.25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32E227E9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4F494EC2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ABB46" w14:textId="77777777" w:rsidR="00E50AB4" w:rsidRPr="006F138F" w:rsidRDefault="00E50AB4" w:rsidP="00921D94">
            <w:pPr>
              <w:ind w:leftChars="-45" w:left="-108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Obesity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,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F2A8C" w14:textId="77777777" w:rsidR="00E50AB4" w:rsidRPr="006F138F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00697" w14:textId="77777777" w:rsidR="00E50AB4" w:rsidRPr="006F138F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1.13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A599E8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297ED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B2981" w14:textId="77777777" w:rsidR="00E50AB4" w:rsidRPr="006F138F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0.96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7E3FB8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43BD7" w14:textId="77777777" w:rsidR="00E50AB4" w:rsidRPr="006F138F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80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84E8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0.73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90C9F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6147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BF7DE" w14:textId="77777777" w:rsidR="00E50AB4" w:rsidRPr="006F138F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2,006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0C2EF" w14:textId="77777777" w:rsidR="00E50AB4" w:rsidRPr="006F138F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3290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917ED" w14:textId="77777777" w:rsidR="00E50AB4" w:rsidRPr="006F138F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1,253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7D603" w14:textId="77777777" w:rsidR="00E50AB4" w:rsidRPr="006F138F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0.79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40F9EEC2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15418BEF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5F50DA" w14:textId="77777777" w:rsidR="00E50AB4" w:rsidRPr="006F138F" w:rsidRDefault="00E50AB4" w:rsidP="00921D94">
            <w:pPr>
              <w:ind w:leftChars="-45" w:left="-108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pacing w:val="-8"/>
                <w:sz w:val="20"/>
                <w:szCs w:val="20"/>
              </w:rPr>
              <w:t>Smoking</w:t>
            </w:r>
            <w:r w:rsidRPr="006F138F">
              <w:rPr>
                <w:rFonts w:ascii="Times New Roman" w:hAnsi="Times New Roman" w:hint="eastAsia"/>
                <w:b/>
                <w:spacing w:val="-8"/>
                <w:sz w:val="20"/>
                <w:szCs w:val="20"/>
              </w:rPr>
              <w:t>,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 xml:space="preserve"> 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D9602" w14:textId="77777777" w:rsidR="00E50AB4" w:rsidRPr="006F138F" w:rsidRDefault="00E50AB4" w:rsidP="00921D94">
            <w:pPr>
              <w:ind w:leftChars="-16" w:lef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0AA43" w14:textId="77777777" w:rsidR="00E50AB4" w:rsidRPr="006F138F" w:rsidRDefault="00E50AB4" w:rsidP="00921D94">
            <w:pPr>
              <w:ind w:leftChars="-12" w:left="-2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0.66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A709685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B3F6A" w14:textId="77777777" w:rsidR="00E50AB4" w:rsidRPr="006F138F" w:rsidRDefault="00E50AB4" w:rsidP="00921D94">
            <w:pPr>
              <w:ind w:leftChars="-7" w:left="-17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68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C89D8" w14:textId="77777777" w:rsidR="00E50AB4" w:rsidRPr="006F138F" w:rsidRDefault="00E50AB4" w:rsidP="00921D94">
            <w:pPr>
              <w:ind w:leftChars="-12" w:left="-29" w:rightChars="-8" w:right="-1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0.62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D0F01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8A822" w14:textId="77777777" w:rsidR="00E50AB4" w:rsidRPr="006F138F" w:rsidRDefault="00E50AB4" w:rsidP="00921D94">
            <w:pPr>
              <w:ind w:leftChars="-25" w:left="-60" w:rightChars="-5" w:right="-1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29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6F624" w14:textId="77777777" w:rsidR="00E50AB4" w:rsidRPr="006F138F" w:rsidRDefault="00E50AB4" w:rsidP="00921D94">
            <w:pPr>
              <w:ind w:leftChars="-31" w:left="-74" w:rightChars="-37"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0.26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DC274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9D44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07B9C" w14:textId="77777777" w:rsidR="00E50AB4" w:rsidRPr="006F138F" w:rsidRDefault="00E50AB4" w:rsidP="00921D94">
            <w:pPr>
              <w:ind w:leftChars="-18" w:left="-43" w:rightChars="-18" w:right="-4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1,356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2D9C8" w14:textId="77777777" w:rsidR="00E50AB4" w:rsidRPr="006F138F" w:rsidRDefault="00E50AB4" w:rsidP="00921D94">
            <w:pPr>
              <w:ind w:leftChars="-20" w:left="-48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0.86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9736C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DBEB2" w14:textId="77777777" w:rsidR="00E50AB4" w:rsidRPr="006F138F" w:rsidRDefault="00E50AB4" w:rsidP="00921D94">
            <w:pPr>
              <w:ind w:leftChars="-21" w:left="-50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798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9589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0.51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2967FC2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08B2028D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21DE7" w14:textId="77777777" w:rsidR="00E50AB4" w:rsidRPr="006F138F" w:rsidRDefault="00E50AB4" w:rsidP="00921D94">
            <w:pPr>
              <w:ind w:leftChars="-45" w:left="-108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COPD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,</w:t>
            </w:r>
            <w:r w:rsidRPr="006F138F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6F138F">
              <w:rPr>
                <w:rFonts w:ascii="Times New Roman" w:hAnsi="Times New Roman"/>
                <w:sz w:val="20"/>
                <w:szCs w:val="20"/>
              </w:rPr>
              <w:t>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1E4BB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1,302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0D484" w14:textId="77777777" w:rsidR="00E50AB4" w:rsidRPr="006F138F" w:rsidRDefault="00E50AB4" w:rsidP="00921D94">
            <w:pPr>
              <w:ind w:leftChars="-5" w:left="-12" w:rightChars="-14" w:right="-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11.82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35AC1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7A38E" w14:textId="77777777" w:rsidR="00E50AB4" w:rsidRPr="006F138F" w:rsidRDefault="00E50AB4" w:rsidP="00921D94">
            <w:pPr>
              <w:ind w:rightChars="-39" w:right="-9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1,376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A5714" w14:textId="77777777" w:rsidR="00E50AB4" w:rsidRPr="006F138F" w:rsidRDefault="00E50AB4" w:rsidP="00921D94">
            <w:pPr>
              <w:ind w:rightChars="-39" w:right="-9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12.50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1B619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C016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1,133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F7A28" w14:textId="77777777" w:rsidR="00E50AB4" w:rsidRPr="006F138F" w:rsidRDefault="00E50AB4" w:rsidP="00921D94">
            <w:pPr>
              <w:ind w:rightChars="-32" w:right="-7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10.29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E15EB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B937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60851" w14:textId="77777777" w:rsidR="00E50AB4" w:rsidRPr="006F138F" w:rsidRDefault="00E50AB4" w:rsidP="00921D94">
            <w:pPr>
              <w:ind w:leftChars="-17" w:left="-41" w:rightChars="-24" w:right="-5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25,134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9D72E" w14:textId="77777777" w:rsidR="00E50AB4" w:rsidRPr="006F138F" w:rsidRDefault="00E50AB4" w:rsidP="00921D94">
            <w:pPr>
              <w:ind w:leftChars="-7" w:left="-17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15.93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0CBB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2FFD3" w14:textId="77777777" w:rsidR="00E50AB4" w:rsidRPr="006F138F" w:rsidRDefault="00E50AB4" w:rsidP="00921D94">
            <w:pPr>
              <w:ind w:leftChars="-20" w:left="-48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21,026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CEFCF" w14:textId="77777777" w:rsidR="00E50AB4" w:rsidRPr="006F138F" w:rsidRDefault="00E50AB4" w:rsidP="00921D94">
            <w:pPr>
              <w:ind w:rightChars="-55" w:right="-13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13.32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3878ADD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08CDCFC7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88ED9" w14:textId="77777777" w:rsidR="00E50AB4" w:rsidRPr="006F138F" w:rsidRDefault="00E50AB4" w:rsidP="00921D94">
            <w:pPr>
              <w:ind w:leftChars="-45" w:left="-108" w:rightChars="-57" w:right="-137"/>
              <w:rPr>
                <w:rFonts w:ascii="Times New Roman" w:hAnsi="Times New Roman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</w:rPr>
              <w:t>Alc</w:t>
            </w:r>
            <w:r w:rsidRPr="006F138F">
              <w:rPr>
                <w:rFonts w:ascii="Times New Roman" w:hAnsi="Times New Roman" w:hint="eastAsia"/>
                <w:b/>
                <w:sz w:val="20"/>
              </w:rPr>
              <w:t>o</w:t>
            </w:r>
            <w:r w:rsidRPr="006F138F">
              <w:rPr>
                <w:rFonts w:ascii="Times New Roman" w:hAnsi="Times New Roman"/>
                <w:b/>
                <w:sz w:val="20"/>
              </w:rPr>
              <w:t xml:space="preserve">holism, </w:t>
            </w:r>
            <w:r w:rsidRPr="006F138F">
              <w:rPr>
                <w:rFonts w:ascii="Times New Roman" w:hAnsi="Times New Roman"/>
                <w:spacing w:val="-14"/>
                <w:sz w:val="20"/>
              </w:rPr>
              <w:t>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CFA71" w14:textId="77777777" w:rsidR="00E50AB4" w:rsidRPr="006F138F" w:rsidRDefault="00E50AB4" w:rsidP="00921D94">
            <w:pPr>
              <w:ind w:leftChars="-20" w:left="-48" w:rightChars="-32" w:right="-7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597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09234" w14:textId="77777777" w:rsidR="00E50AB4" w:rsidRPr="006F138F" w:rsidRDefault="00E50AB4" w:rsidP="00921D94">
            <w:pPr>
              <w:ind w:rightChars="-25" w:right="-6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5.42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E457D8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C8292" w14:textId="77777777" w:rsidR="00E50AB4" w:rsidRPr="006F138F" w:rsidRDefault="00E50AB4" w:rsidP="00921D94">
            <w:pPr>
              <w:ind w:leftChars="-11" w:left="-26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555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A0A9B" w14:textId="77777777" w:rsidR="00E50AB4" w:rsidRPr="006F138F" w:rsidRDefault="00E50AB4" w:rsidP="00921D94">
            <w:pPr>
              <w:ind w:leftChars="-17" w:left="-41" w:rightChars="-8" w:right="-1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5.04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55C7E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2E2D3" w14:textId="77777777" w:rsidR="00E50AB4" w:rsidRPr="006F138F" w:rsidRDefault="00E50AB4" w:rsidP="00921D94">
            <w:pPr>
              <w:ind w:leftChars="-17" w:left="-41" w:rightChars="-14" w:right="-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478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4A6CC" w14:textId="77777777" w:rsidR="00E50AB4" w:rsidRPr="006F138F" w:rsidRDefault="00E50AB4" w:rsidP="00921D94">
            <w:pPr>
              <w:ind w:leftChars="-17" w:left="-41" w:rightChars="-26" w:right="-6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4.34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FBA67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EB02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96F02" w14:textId="77777777" w:rsidR="00E50AB4" w:rsidRPr="006F138F" w:rsidRDefault="00E50AB4" w:rsidP="00921D94">
            <w:pPr>
              <w:ind w:leftChars="-17" w:left="-41" w:rightChars="-12" w:right="-2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9,896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49690" w14:textId="77777777" w:rsidR="00E50AB4" w:rsidRPr="006F138F" w:rsidRDefault="00E50AB4" w:rsidP="00921D94">
            <w:pPr>
              <w:ind w:leftChars="-12" w:left="-29" w:rightChars="-14" w:right="-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6.27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0EF73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EE026" w14:textId="77777777" w:rsidR="00E50AB4" w:rsidRPr="006F138F" w:rsidRDefault="00E50AB4" w:rsidP="00921D94">
            <w:pPr>
              <w:ind w:leftChars="-20" w:left="-48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8,120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9F5B0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5.15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24631949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6F138F" w14:paraId="56EFD210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AA8B8FE" w14:textId="77777777" w:rsidR="00E50AB4" w:rsidRPr="006F138F" w:rsidRDefault="00E50AB4" w:rsidP="00921D94">
            <w:pPr>
              <w:ind w:leftChars="-42" w:left="-101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CCI_R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5CDCEDA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1.24 ± 1.4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8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854E3A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16B00E" w14:textId="77777777" w:rsidR="00E50AB4" w:rsidRPr="006F138F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1.1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7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± 1.40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6CF0A4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587841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6F138F">
              <w:rPr>
                <w:rFonts w:ascii="Times New Roman" w:hAnsi="Times New Roman" w:hint="eastAsia"/>
                <w:b/>
                <w:sz w:val="20"/>
                <w:szCs w:val="20"/>
              </w:rPr>
              <w:t>09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± 1.41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0A23B1" w14:textId="77777777" w:rsidR="00E50AB4" w:rsidRPr="006F138F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  <w:r w:rsidRPr="006F138F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a</w:t>
            </w: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07FB1F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8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39821E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1.90 ± 1.72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419907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98A378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1.63 ± 1.52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C40B3D" w14:textId="77777777" w:rsidR="00E50AB4" w:rsidRPr="006F138F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F138F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</w:tbl>
    <w:p w14:paraId="77478087" w14:textId="6A10BEF1" w:rsidR="00E50AB4" w:rsidRPr="006F138F" w:rsidRDefault="00E50AB4" w:rsidP="00E50AB4">
      <w:pPr>
        <w:widowControl/>
        <w:ind w:rightChars="-142" w:right="-341"/>
        <w:rPr>
          <w:rFonts w:ascii="Times New Roman" w:hAnsi="Times New Roman"/>
          <w:bCs/>
          <w:spacing w:val="-14"/>
          <w:sz w:val="22"/>
        </w:rPr>
      </w:pPr>
      <w:r w:rsidRPr="006F138F">
        <w:rPr>
          <w:rFonts w:ascii="Times New Roman" w:hAnsi="Times New Roman"/>
          <w:bCs/>
          <w:kern w:val="0"/>
          <w:sz w:val="22"/>
        </w:rPr>
        <w:t xml:space="preserve">Chi-square/Fisher’s exact tests on categorical variables and one-way ANOVA with </w:t>
      </w:r>
      <w:proofErr w:type="spellStart"/>
      <w:r w:rsidRPr="006F138F">
        <w:rPr>
          <w:rFonts w:ascii="Times New Roman" w:hAnsi="Times New Roman"/>
          <w:bCs/>
          <w:kern w:val="0"/>
          <w:sz w:val="22"/>
        </w:rPr>
        <w:t>Scheffe’s</w:t>
      </w:r>
      <w:proofErr w:type="spellEnd"/>
      <w:r w:rsidRPr="006F138F">
        <w:rPr>
          <w:rFonts w:ascii="Times New Roman" w:hAnsi="Times New Roman"/>
          <w:bCs/>
          <w:kern w:val="0"/>
          <w:sz w:val="22"/>
        </w:rPr>
        <w:t xml:space="preserve"> post hoc on continuous variables, </w:t>
      </w:r>
      <w:r w:rsidRPr="006F138F">
        <w:rPr>
          <w:rFonts w:ascii="Times New Roman" w:hAnsi="Times New Roman"/>
          <w:bCs/>
          <w:kern w:val="0"/>
          <w:sz w:val="22"/>
          <w:vertAlign w:val="superscript"/>
        </w:rPr>
        <w:t>a</w:t>
      </w:r>
      <w:r w:rsidRPr="006F138F">
        <w:rPr>
          <w:rFonts w:ascii="Times New Roman" w:hAnsi="Times New Roman"/>
          <w:bCs/>
          <w:kern w:val="0"/>
          <w:sz w:val="22"/>
        </w:rPr>
        <w:t xml:space="preserve">: </w:t>
      </w:r>
      <w:r w:rsidR="008F179C" w:rsidRPr="006F138F">
        <w:rPr>
          <w:rFonts w:ascii="Times New Roman" w:hAnsi="Times New Roman" w:hint="eastAsia"/>
          <w:bCs/>
          <w:kern w:val="0"/>
          <w:sz w:val="22"/>
        </w:rPr>
        <w:t>Severe</w:t>
      </w:r>
      <w:r w:rsidR="008F179C" w:rsidRPr="006F138F">
        <w:rPr>
          <w:rFonts w:ascii="Times New Roman" w:hAnsi="Times New Roman"/>
          <w:bCs/>
          <w:kern w:val="0"/>
          <w:sz w:val="22"/>
        </w:rPr>
        <w:t xml:space="preserve"> &gt; </w:t>
      </w:r>
      <w:r w:rsidR="008F179C" w:rsidRPr="006F138F">
        <w:rPr>
          <w:rFonts w:ascii="Times New Roman" w:hAnsi="Times New Roman" w:hint="eastAsia"/>
          <w:bCs/>
          <w:kern w:val="0"/>
          <w:sz w:val="22"/>
        </w:rPr>
        <w:t>Mild</w:t>
      </w:r>
      <w:r w:rsidR="008F179C" w:rsidRPr="006F138F">
        <w:rPr>
          <w:rFonts w:ascii="Times New Roman" w:hAnsi="Times New Roman"/>
          <w:bCs/>
          <w:kern w:val="0"/>
          <w:sz w:val="22"/>
        </w:rPr>
        <w:t xml:space="preserve"> </w:t>
      </w:r>
      <w:r w:rsidRPr="006F138F">
        <w:rPr>
          <w:rFonts w:ascii="Times New Roman" w:hAnsi="Times New Roman"/>
          <w:bCs/>
          <w:kern w:val="0"/>
          <w:sz w:val="22"/>
        </w:rPr>
        <w:t xml:space="preserve">&gt; </w:t>
      </w:r>
      <w:bookmarkStart w:id="0" w:name="_GoBack"/>
      <w:bookmarkEnd w:id="0"/>
      <w:r w:rsidR="00B52544">
        <w:rPr>
          <w:rFonts w:ascii="Times New Roman" w:hAnsi="Times New Roman"/>
          <w:bCs/>
          <w:kern w:val="0"/>
          <w:sz w:val="22"/>
        </w:rPr>
        <w:t>No</w:t>
      </w:r>
      <w:r w:rsidR="00B52544">
        <w:rPr>
          <w:rFonts w:ascii="Times New Roman" w:hAnsi="Times New Roman" w:hint="eastAsia"/>
          <w:bCs/>
          <w:kern w:val="0"/>
          <w:sz w:val="22"/>
        </w:rPr>
        <w:t>n</w:t>
      </w:r>
      <w:r w:rsidR="00C87DEC">
        <w:rPr>
          <w:rFonts w:ascii="Times New Roman" w:hAnsi="Times New Roman"/>
          <w:bCs/>
          <w:kern w:val="0"/>
          <w:sz w:val="22"/>
        </w:rPr>
        <w:t>-</w:t>
      </w:r>
      <w:r w:rsidRPr="006F138F">
        <w:rPr>
          <w:rFonts w:ascii="Times New Roman" w:hAnsi="Times New Roman"/>
          <w:bCs/>
          <w:kern w:val="0"/>
          <w:sz w:val="22"/>
        </w:rPr>
        <w:t>P</w:t>
      </w:r>
      <w:r w:rsidR="00B52544">
        <w:rPr>
          <w:rFonts w:ascii="Times New Roman" w:hAnsi="Times New Roman" w:hint="eastAsia"/>
          <w:bCs/>
          <w:kern w:val="0"/>
          <w:sz w:val="22"/>
        </w:rPr>
        <w:t>eriodontitis</w:t>
      </w:r>
      <w:r w:rsidRPr="006F138F">
        <w:rPr>
          <w:rFonts w:ascii="Times New Roman" w:hAnsi="Times New Roman"/>
          <w:bCs/>
          <w:kern w:val="0"/>
          <w:sz w:val="22"/>
        </w:rPr>
        <w:t xml:space="preserve"> by the post hoc</w:t>
      </w:r>
      <w:r w:rsidRPr="006F138F">
        <w:rPr>
          <w:rFonts w:ascii="Times New Roman" w:hAnsi="Times New Roman" w:hint="eastAsia"/>
          <w:bCs/>
          <w:kern w:val="0"/>
          <w:sz w:val="22"/>
        </w:rPr>
        <w:t>.</w:t>
      </w:r>
    </w:p>
    <w:p w14:paraId="2C3D41DC" w14:textId="458C73CB" w:rsidR="007F6EB3" w:rsidRPr="008F179C" w:rsidRDefault="00E50AB4" w:rsidP="008F179C">
      <w:pPr>
        <w:widowControl/>
        <w:ind w:rightChars="-142" w:right="-341"/>
        <w:rPr>
          <w:rFonts w:ascii="Times New Roman" w:hAnsi="Times New Roman"/>
          <w:bCs/>
          <w:spacing w:val="-14"/>
          <w:sz w:val="22"/>
        </w:rPr>
      </w:pPr>
      <w:r w:rsidRPr="006F138F">
        <w:rPr>
          <w:rFonts w:ascii="Times New Roman" w:hAnsi="Times New Roman"/>
          <w:bCs/>
          <w:spacing w:val="-14"/>
          <w:sz w:val="22"/>
        </w:rPr>
        <w:t>Abbreviation:</w:t>
      </w:r>
      <w:r w:rsidRPr="006F138F">
        <w:rPr>
          <w:rFonts w:ascii="Times New Roman" w:hAnsi="Times New Roman" w:hint="eastAsia"/>
          <w:bCs/>
          <w:spacing w:val="-14"/>
          <w:sz w:val="22"/>
        </w:rPr>
        <w:t xml:space="preserve"> </w:t>
      </w:r>
      <w:r w:rsidRPr="006F138F">
        <w:rPr>
          <w:rFonts w:ascii="Times New Roman" w:hAnsi="Times New Roman"/>
          <w:bCs/>
          <w:sz w:val="22"/>
        </w:rPr>
        <w:t>DM</w:t>
      </w:r>
      <w:r w:rsidRPr="006F138F">
        <w:rPr>
          <w:rFonts w:ascii="Times New Roman" w:eastAsia="標楷體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bCs/>
          <w:sz w:val="22"/>
        </w:rPr>
        <w:t xml:space="preserve"> diabetes mellitus</w:t>
      </w:r>
      <w:r w:rsidRPr="006F138F">
        <w:rPr>
          <w:rFonts w:ascii="Times New Roman" w:hAnsi="Times New Roman" w:hint="eastAsia"/>
          <w:bCs/>
          <w:sz w:val="22"/>
        </w:rPr>
        <w:t>.</w:t>
      </w:r>
      <w:r w:rsidRPr="006F138F">
        <w:rPr>
          <w:rFonts w:ascii="Times New Roman" w:hAnsi="Times New Roman"/>
          <w:bCs/>
          <w:sz w:val="22"/>
        </w:rPr>
        <w:t xml:space="preserve"> No</w:t>
      </w:r>
      <w:r w:rsidRPr="006F138F">
        <w:rPr>
          <w:rFonts w:ascii="Times New Roman" w:hAnsi="Times New Roman" w:hint="eastAsia"/>
          <w:bCs/>
          <w:sz w:val="22"/>
        </w:rPr>
        <w:t>n</w:t>
      </w:r>
      <w:r w:rsidRPr="006F138F">
        <w:rPr>
          <w:rFonts w:ascii="Times New Roman" w:hAnsi="Times New Roman"/>
          <w:bCs/>
          <w:sz w:val="22"/>
        </w:rPr>
        <w:t>-DM</w:t>
      </w:r>
      <w:r w:rsidRPr="006F138F">
        <w:rPr>
          <w:rFonts w:ascii="Times New Roman" w:eastAsia="標楷體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bCs/>
          <w:sz w:val="22"/>
        </w:rPr>
        <w:t xml:space="preserve"> without DM</w:t>
      </w:r>
      <w:r w:rsidRPr="006F138F">
        <w:rPr>
          <w:rFonts w:ascii="Times New Roman" w:hAnsi="Times New Roman" w:hint="eastAsia"/>
          <w:bCs/>
          <w:sz w:val="22"/>
        </w:rPr>
        <w:t xml:space="preserve">. </w:t>
      </w:r>
      <w:r w:rsidRPr="006F138F">
        <w:rPr>
          <w:rFonts w:ascii="Times New Roman" w:hAnsi="Times New Roman"/>
          <w:bCs/>
          <w:sz w:val="22"/>
        </w:rPr>
        <w:t>IP</w:t>
      </w:r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bCs/>
          <w:sz w:val="22"/>
        </w:rPr>
        <w:t xml:space="preserve"> insured premium, 10</w:t>
      </w:r>
      <w:r w:rsidRPr="006F138F">
        <w:rPr>
          <w:rFonts w:ascii="Times New Roman" w:hAnsi="Times New Roman"/>
          <w:bCs/>
          <w:sz w:val="22"/>
          <w:vertAlign w:val="superscript"/>
        </w:rPr>
        <w:t>3</w:t>
      </w:r>
      <w:r w:rsidRPr="006F138F">
        <w:rPr>
          <w:rFonts w:ascii="Times New Roman" w:hAnsi="Times New Roman"/>
          <w:bCs/>
          <w:sz w:val="22"/>
        </w:rPr>
        <w:t xml:space="preserve"> NTD</w:t>
      </w:r>
      <w:r w:rsidRPr="006F138F">
        <w:rPr>
          <w:rFonts w:ascii="Times New Roman" w:hAnsi="Times New Roman" w:hint="eastAsia"/>
          <w:bCs/>
          <w:sz w:val="22"/>
        </w:rPr>
        <w:t>.</w:t>
      </w:r>
      <w:r w:rsidRPr="006F138F">
        <w:rPr>
          <w:rFonts w:ascii="Times New Roman" w:hAnsi="Times New Roman"/>
          <w:bCs/>
          <w:spacing w:val="-14"/>
          <w:sz w:val="22"/>
        </w:rPr>
        <w:t xml:space="preserve"> </w:t>
      </w:r>
      <w:proofErr w:type="gramStart"/>
      <w:r w:rsidRPr="006F138F">
        <w:rPr>
          <w:rFonts w:ascii="Times New Roman" w:eastAsia="MinionPro-Regular" w:hAnsi="Times New Roman"/>
          <w:kern w:val="0"/>
          <w:sz w:val="22"/>
        </w:rPr>
        <w:t>HTN</w:t>
      </w:r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eastAsia="MinionPro-Regular" w:hAnsi="Times New Roman"/>
          <w:kern w:val="0"/>
          <w:sz w:val="22"/>
        </w:rPr>
        <w:t xml:space="preserve"> hypertension</w:t>
      </w:r>
      <w:r w:rsidRPr="006F138F">
        <w:rPr>
          <w:rFonts w:ascii="Times New Roman" w:hAnsi="Times New Roman" w:hint="eastAsia"/>
          <w:bCs/>
          <w:sz w:val="22"/>
        </w:rPr>
        <w:t>.</w:t>
      </w:r>
      <w:proofErr w:type="gramEnd"/>
      <w:r w:rsidRPr="006F138F">
        <w:rPr>
          <w:rFonts w:ascii="Times New Roman" w:hAnsi="Times New Roman"/>
          <w:bCs/>
          <w:sz w:val="22"/>
        </w:rPr>
        <w:t xml:space="preserve"> </w:t>
      </w:r>
      <w:proofErr w:type="spellStart"/>
      <w:proofErr w:type="gramStart"/>
      <w:r w:rsidRPr="006F138F">
        <w:rPr>
          <w:rFonts w:ascii="Times New Roman" w:hAnsi="Times New Roman"/>
          <w:bCs/>
          <w:sz w:val="22"/>
        </w:rPr>
        <w:t>HLip</w:t>
      </w:r>
      <w:proofErr w:type="spellEnd"/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bCs/>
          <w:sz w:val="22"/>
        </w:rPr>
        <w:t xml:space="preserve"> </w:t>
      </w:r>
      <w:r w:rsidRPr="006F138F">
        <w:rPr>
          <w:rFonts w:ascii="Times New Roman" w:hAnsi="Times New Roman"/>
          <w:bCs/>
          <w:spacing w:val="-14"/>
          <w:sz w:val="22"/>
        </w:rPr>
        <w:t>hyperlipidemia</w:t>
      </w:r>
      <w:r w:rsidRPr="006F138F">
        <w:rPr>
          <w:rFonts w:ascii="Times New Roman" w:eastAsia="MinionPro-Regular" w:hAnsi="Times New Roman" w:hint="eastAsia"/>
          <w:kern w:val="0"/>
          <w:sz w:val="22"/>
        </w:rPr>
        <w:t>.</w:t>
      </w:r>
      <w:proofErr w:type="gramEnd"/>
      <w:r w:rsidRPr="006F138F">
        <w:rPr>
          <w:rFonts w:ascii="Times New Roman" w:eastAsia="MinionPro-Regular" w:hAnsi="Times New Roman"/>
          <w:kern w:val="0"/>
          <w:sz w:val="22"/>
        </w:rPr>
        <w:t xml:space="preserve"> </w:t>
      </w:r>
      <w:proofErr w:type="gramStart"/>
      <w:r w:rsidRPr="006F138F">
        <w:rPr>
          <w:rFonts w:ascii="Times New Roman" w:eastAsia="MinionPro-Regular" w:hAnsi="Times New Roman"/>
          <w:kern w:val="0"/>
          <w:sz w:val="22"/>
        </w:rPr>
        <w:t>CAD</w:t>
      </w:r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eastAsia="MinionPro-Regular" w:hAnsi="Times New Roman"/>
          <w:kern w:val="0"/>
          <w:sz w:val="22"/>
        </w:rPr>
        <w:t xml:space="preserve"> </w:t>
      </w:r>
      <w:r w:rsidRPr="006F138F">
        <w:rPr>
          <w:rFonts w:ascii="Times New Roman" w:hAnsi="Times New Roman" w:hint="eastAsia"/>
          <w:sz w:val="22"/>
          <w:shd w:val="clear" w:color="auto" w:fill="FFFFFF"/>
        </w:rPr>
        <w:t>c</w:t>
      </w:r>
      <w:r w:rsidRPr="006F138F">
        <w:rPr>
          <w:rFonts w:ascii="Times New Roman" w:hAnsi="Times New Roman"/>
          <w:sz w:val="22"/>
          <w:shd w:val="clear" w:color="auto" w:fill="FFFFFF"/>
        </w:rPr>
        <w:t>oronary artery disease</w:t>
      </w:r>
      <w:r w:rsidRPr="006F138F">
        <w:rPr>
          <w:rFonts w:ascii="Times New Roman" w:hAnsi="Times New Roman" w:hint="eastAsia"/>
          <w:sz w:val="22"/>
          <w:shd w:val="clear" w:color="auto" w:fill="FFFFFF"/>
        </w:rPr>
        <w:t>.</w:t>
      </w:r>
      <w:proofErr w:type="gramEnd"/>
      <w:r w:rsidRPr="006F138F">
        <w:rPr>
          <w:rFonts w:ascii="Times New Roman" w:hAnsi="Times New Roman" w:hint="eastAsia"/>
          <w:sz w:val="22"/>
          <w:shd w:val="clear" w:color="auto" w:fill="FFFFFF"/>
        </w:rPr>
        <w:t xml:space="preserve"> </w:t>
      </w:r>
      <w:proofErr w:type="gramStart"/>
      <w:r w:rsidRPr="006F138F">
        <w:rPr>
          <w:rFonts w:ascii="Times New Roman" w:hAnsi="Times New Roman"/>
          <w:sz w:val="22"/>
          <w:shd w:val="clear" w:color="auto" w:fill="FFFFFF"/>
        </w:rPr>
        <w:t>COPD</w:t>
      </w:r>
      <w:r w:rsidRPr="006F138F">
        <w:rPr>
          <w:rFonts w:ascii="Times New Roman" w:hAnsi="Times New Roman" w:hint="eastAsia"/>
          <w:bCs/>
          <w:sz w:val="22"/>
        </w:rPr>
        <w:t>,</w:t>
      </w:r>
      <w:r w:rsidRPr="006F138F">
        <w:rPr>
          <w:rFonts w:ascii="Times New Roman" w:hAnsi="Times New Roman"/>
          <w:sz w:val="22"/>
          <w:shd w:val="clear" w:color="auto" w:fill="FFFFFF"/>
        </w:rPr>
        <w:t xml:space="preserve"> chronic obstructive pulmonary disease</w:t>
      </w:r>
      <w:r w:rsidRPr="006F138F">
        <w:rPr>
          <w:rFonts w:ascii="Times New Roman" w:hAnsi="Times New Roman" w:hint="eastAsia"/>
          <w:bCs/>
          <w:sz w:val="22"/>
        </w:rPr>
        <w:t>.</w:t>
      </w:r>
      <w:proofErr w:type="gramEnd"/>
      <w:r w:rsidRPr="006F138F">
        <w:rPr>
          <w:rFonts w:ascii="Times New Roman" w:eastAsia="MinionPro-Regular" w:hAnsi="Times New Roman"/>
          <w:kern w:val="0"/>
          <w:sz w:val="22"/>
        </w:rPr>
        <w:t xml:space="preserve"> CCI_R</w:t>
      </w:r>
      <w:r w:rsidRPr="006F138F">
        <w:rPr>
          <w:rFonts w:ascii="Times New Roman" w:eastAsia="MinionPro-Regular" w:hAnsi="Times New Roman" w:hint="eastAsia"/>
          <w:kern w:val="0"/>
          <w:sz w:val="22"/>
        </w:rPr>
        <w:t>,</w:t>
      </w:r>
      <w:r w:rsidRPr="006F138F">
        <w:rPr>
          <w:rFonts w:ascii="Times New Roman" w:hAnsi="Times New Roman"/>
          <w:bCs/>
          <w:kern w:val="0"/>
          <w:sz w:val="22"/>
        </w:rPr>
        <w:t xml:space="preserve"> </w:t>
      </w:r>
      <w:proofErr w:type="spellStart"/>
      <w:r w:rsidRPr="006F138F">
        <w:rPr>
          <w:rFonts w:ascii="Times New Roman" w:hAnsi="Times New Roman"/>
          <w:bCs/>
          <w:kern w:val="0"/>
          <w:sz w:val="22"/>
        </w:rPr>
        <w:t>Charlson</w:t>
      </w:r>
      <w:proofErr w:type="spellEnd"/>
      <w:r w:rsidRPr="006F138F">
        <w:rPr>
          <w:rFonts w:ascii="Times New Roman" w:hAnsi="Times New Roman"/>
          <w:bCs/>
          <w:kern w:val="0"/>
          <w:sz w:val="22"/>
        </w:rPr>
        <w:t xml:space="preserve"> comorbidity index revised</w:t>
      </w:r>
      <w:r w:rsidRPr="006F138F">
        <w:rPr>
          <w:rFonts w:ascii="Times New Roman" w:hAnsi="Times New Roman" w:hint="eastAsia"/>
          <w:bCs/>
          <w:kern w:val="0"/>
          <w:sz w:val="22"/>
        </w:rPr>
        <w:t>.</w:t>
      </w:r>
    </w:p>
    <w:sectPr w:rsidR="007F6EB3" w:rsidRPr="008F179C" w:rsidSect="0008275D">
      <w:pgSz w:w="11906" w:h="16838"/>
      <w:pgMar w:top="1134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FF4ADB" w14:textId="77777777" w:rsidR="002576BC" w:rsidRDefault="002576BC" w:rsidP="000B02DC">
      <w:r>
        <w:separator/>
      </w:r>
    </w:p>
  </w:endnote>
  <w:endnote w:type="continuationSeparator" w:id="0">
    <w:p w14:paraId="1D650808" w14:textId="77777777" w:rsidR="002576BC" w:rsidRDefault="002576BC" w:rsidP="000B02DC">
      <w:r>
        <w:continuationSeparator/>
      </w:r>
    </w:p>
  </w:endnote>
  <w:endnote w:type="continuationNotice" w:id="1">
    <w:p w14:paraId="276F7EC3" w14:textId="77777777" w:rsidR="002576BC" w:rsidRDefault="002576B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Dutch801BT-Roman">
    <w:altName w:val="Times New Roman"/>
    <w:panose1 w:val="00000000000000000000"/>
    <w:charset w:val="00"/>
    <w:family w:val="roman"/>
    <w:notTrueType/>
    <w:pitch w:val="default"/>
  </w:font>
  <w:font w:name="Dutch801BT-Italic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80000" w:usb2="00000010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yriadPro-Bold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inionPro-Regular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D29A42" w14:textId="77777777" w:rsidR="002576BC" w:rsidRDefault="002576BC" w:rsidP="000B02DC">
      <w:r>
        <w:separator/>
      </w:r>
    </w:p>
  </w:footnote>
  <w:footnote w:type="continuationSeparator" w:id="0">
    <w:p w14:paraId="02A6754F" w14:textId="77777777" w:rsidR="002576BC" w:rsidRDefault="002576BC" w:rsidP="000B02DC">
      <w:r>
        <w:continuationSeparator/>
      </w:r>
    </w:p>
  </w:footnote>
  <w:footnote w:type="continuationNotice" w:id="1">
    <w:p w14:paraId="5B0E14B6" w14:textId="77777777" w:rsidR="002576BC" w:rsidRDefault="002576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A42768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44216E8"/>
    <w:multiLevelType w:val="hybridMultilevel"/>
    <w:tmpl w:val="7508131A"/>
    <w:lvl w:ilvl="0" w:tplc="F072E734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5F06D7C"/>
    <w:multiLevelType w:val="hybridMultilevel"/>
    <w:tmpl w:val="C3AE93B4"/>
    <w:lvl w:ilvl="0" w:tplc="43C6522C">
      <w:start w:val="1"/>
      <w:numFmt w:val="decimal"/>
      <w:lvlText w:val="%1)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60054EA"/>
    <w:multiLevelType w:val="hybridMultilevel"/>
    <w:tmpl w:val="CB1A44F0"/>
    <w:lvl w:ilvl="0" w:tplc="1BDA0218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8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09693977"/>
    <w:multiLevelType w:val="hybridMultilevel"/>
    <w:tmpl w:val="AC9671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A504B61"/>
    <w:multiLevelType w:val="hybridMultilevel"/>
    <w:tmpl w:val="2A44DCB2"/>
    <w:lvl w:ilvl="0" w:tplc="A2B0D77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0F4F0B90"/>
    <w:multiLevelType w:val="hybridMultilevel"/>
    <w:tmpl w:val="87507E3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FCB0BFB"/>
    <w:multiLevelType w:val="hybridMultilevel"/>
    <w:tmpl w:val="49FE05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16576A1"/>
    <w:multiLevelType w:val="hybridMultilevel"/>
    <w:tmpl w:val="38AC6E0C"/>
    <w:lvl w:ilvl="0" w:tplc="A568067C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17C7322"/>
    <w:multiLevelType w:val="hybridMultilevel"/>
    <w:tmpl w:val="502AED56"/>
    <w:lvl w:ilvl="0" w:tplc="4A808B8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151B6C15"/>
    <w:multiLevelType w:val="hybridMultilevel"/>
    <w:tmpl w:val="12C8E304"/>
    <w:lvl w:ilvl="0" w:tplc="B8E0E3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17D00FF"/>
    <w:multiLevelType w:val="hybridMultilevel"/>
    <w:tmpl w:val="49FE05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2ED12F4"/>
    <w:multiLevelType w:val="hybridMultilevel"/>
    <w:tmpl w:val="E01629BE"/>
    <w:lvl w:ilvl="0" w:tplc="E2044A0C">
      <w:start w:val="1"/>
      <w:numFmt w:val="upperLetter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51A033F"/>
    <w:multiLevelType w:val="hybridMultilevel"/>
    <w:tmpl w:val="4A18E118"/>
    <w:lvl w:ilvl="0" w:tplc="269CB61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CD10B93"/>
    <w:multiLevelType w:val="hybridMultilevel"/>
    <w:tmpl w:val="4684CA62"/>
    <w:lvl w:ilvl="0" w:tplc="80FE3798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0137606"/>
    <w:multiLevelType w:val="hybridMultilevel"/>
    <w:tmpl w:val="FFC28082"/>
    <w:lvl w:ilvl="0" w:tplc="73B084FA">
      <w:start w:val="3"/>
      <w:numFmt w:val="decimal"/>
      <w:lvlText w:val="%1."/>
      <w:lvlJc w:val="left"/>
      <w:pPr>
        <w:ind w:left="720" w:hanging="360"/>
      </w:pPr>
      <w:rPr>
        <w:rFonts w:eastAsia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7">
    <w:nsid w:val="3170642C"/>
    <w:multiLevelType w:val="hybridMultilevel"/>
    <w:tmpl w:val="8C08A778"/>
    <w:lvl w:ilvl="0" w:tplc="6ED0AF82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8"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22E596E"/>
    <w:multiLevelType w:val="hybridMultilevel"/>
    <w:tmpl w:val="E5D8166C"/>
    <w:lvl w:ilvl="0" w:tplc="F618A8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37FF5EFF"/>
    <w:multiLevelType w:val="hybridMultilevel"/>
    <w:tmpl w:val="81D8CEF0"/>
    <w:lvl w:ilvl="0" w:tplc="80AA9D5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39D1373"/>
    <w:multiLevelType w:val="hybridMultilevel"/>
    <w:tmpl w:val="DBB8BF3E"/>
    <w:lvl w:ilvl="0" w:tplc="403832C4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DEE686F"/>
    <w:multiLevelType w:val="hybridMultilevel"/>
    <w:tmpl w:val="4838DCA0"/>
    <w:lvl w:ilvl="0" w:tplc="00EE299A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2473FF5"/>
    <w:multiLevelType w:val="hybridMultilevel"/>
    <w:tmpl w:val="D054C982"/>
    <w:lvl w:ilvl="0" w:tplc="01D6B69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24F6A6B"/>
    <w:multiLevelType w:val="hybridMultilevel"/>
    <w:tmpl w:val="91D2B4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56959D9"/>
    <w:multiLevelType w:val="hybridMultilevel"/>
    <w:tmpl w:val="EB7A3B6C"/>
    <w:lvl w:ilvl="0" w:tplc="958CC45E">
      <w:start w:val="1"/>
      <w:numFmt w:val="upperLetter"/>
      <w:lvlText w:val="%1."/>
      <w:lvlJc w:val="left"/>
      <w:pPr>
        <w:ind w:left="360" w:hanging="360"/>
      </w:pPr>
      <w:rPr>
        <w:rFonts w:eastAsia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63A3211"/>
    <w:multiLevelType w:val="multilevel"/>
    <w:tmpl w:val="D236F3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6">
    <w:nsid w:val="56901E3C"/>
    <w:multiLevelType w:val="hybridMultilevel"/>
    <w:tmpl w:val="91D2B4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A1947BD"/>
    <w:multiLevelType w:val="hybridMultilevel"/>
    <w:tmpl w:val="85CE927E"/>
    <w:lvl w:ilvl="0" w:tplc="6BB8066A">
      <w:start w:val="1"/>
      <w:numFmt w:val="upperLetter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477C73"/>
    <w:multiLevelType w:val="multilevel"/>
    <w:tmpl w:val="2DEE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613F7F6E"/>
    <w:multiLevelType w:val="hybridMultilevel"/>
    <w:tmpl w:val="CE729930"/>
    <w:lvl w:ilvl="0" w:tplc="A2C60A9E">
      <w:start w:val="1"/>
      <w:numFmt w:val="upperLetter"/>
      <w:lvlText w:val="%1)"/>
      <w:lvlJc w:val="left"/>
      <w:pPr>
        <w:ind w:left="28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83" w:hanging="480"/>
      </w:pPr>
    </w:lvl>
    <w:lvl w:ilvl="2" w:tplc="0409001B" w:tentative="1">
      <w:start w:val="1"/>
      <w:numFmt w:val="lowerRoman"/>
      <w:lvlText w:val="%3."/>
      <w:lvlJc w:val="right"/>
      <w:pPr>
        <w:ind w:left="1363" w:hanging="480"/>
      </w:pPr>
    </w:lvl>
    <w:lvl w:ilvl="3" w:tplc="0409000F" w:tentative="1">
      <w:start w:val="1"/>
      <w:numFmt w:val="decimal"/>
      <w:lvlText w:val="%4."/>
      <w:lvlJc w:val="left"/>
      <w:pPr>
        <w:ind w:left="184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23" w:hanging="480"/>
      </w:pPr>
    </w:lvl>
    <w:lvl w:ilvl="5" w:tplc="0409001B" w:tentative="1">
      <w:start w:val="1"/>
      <w:numFmt w:val="lowerRoman"/>
      <w:lvlText w:val="%6."/>
      <w:lvlJc w:val="right"/>
      <w:pPr>
        <w:ind w:left="2803" w:hanging="480"/>
      </w:pPr>
    </w:lvl>
    <w:lvl w:ilvl="6" w:tplc="0409000F" w:tentative="1">
      <w:start w:val="1"/>
      <w:numFmt w:val="decimal"/>
      <w:lvlText w:val="%7."/>
      <w:lvlJc w:val="left"/>
      <w:pPr>
        <w:ind w:left="328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63" w:hanging="480"/>
      </w:pPr>
    </w:lvl>
    <w:lvl w:ilvl="8" w:tplc="0409001B" w:tentative="1">
      <w:start w:val="1"/>
      <w:numFmt w:val="lowerRoman"/>
      <w:lvlText w:val="%9."/>
      <w:lvlJc w:val="right"/>
      <w:pPr>
        <w:ind w:left="4243" w:hanging="480"/>
      </w:pPr>
    </w:lvl>
  </w:abstractNum>
  <w:abstractNum w:abstractNumId="30">
    <w:nsid w:val="61857F1F"/>
    <w:multiLevelType w:val="hybridMultilevel"/>
    <w:tmpl w:val="D9E252AA"/>
    <w:lvl w:ilvl="0" w:tplc="51467A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6080334"/>
    <w:multiLevelType w:val="hybridMultilevel"/>
    <w:tmpl w:val="91E0CFD6"/>
    <w:lvl w:ilvl="0" w:tplc="792C27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A160CA5"/>
    <w:multiLevelType w:val="hybridMultilevel"/>
    <w:tmpl w:val="3056A414"/>
    <w:lvl w:ilvl="0" w:tplc="A4F4B2F0">
      <w:start w:val="1"/>
      <w:numFmt w:val="decimal"/>
      <w:lvlText w:val="%1."/>
      <w:lvlJc w:val="left"/>
      <w:pPr>
        <w:ind w:left="1320" w:hanging="360"/>
      </w:pPr>
      <w:rPr>
        <w:rFonts w:eastAsia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3">
    <w:nsid w:val="6B8F2C4A"/>
    <w:multiLevelType w:val="hybridMultilevel"/>
    <w:tmpl w:val="65D044EA"/>
    <w:lvl w:ilvl="0" w:tplc="30EEA5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6FFF6951"/>
    <w:multiLevelType w:val="hybridMultilevel"/>
    <w:tmpl w:val="105AD0E4"/>
    <w:lvl w:ilvl="0" w:tplc="B5E816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1B74B19"/>
    <w:multiLevelType w:val="hybridMultilevel"/>
    <w:tmpl w:val="91D2B4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5010BB4"/>
    <w:multiLevelType w:val="hybridMultilevel"/>
    <w:tmpl w:val="FD08D6BA"/>
    <w:lvl w:ilvl="0" w:tplc="67327A80">
      <w:start w:val="1"/>
      <w:numFmt w:val="decimal"/>
      <w:lvlText w:val="%1."/>
      <w:lvlJc w:val="left"/>
      <w:pPr>
        <w:ind w:left="842" w:hanging="360"/>
      </w:pPr>
      <w:rPr>
        <w:rFonts w:ascii="Calibri" w:eastAsia="新細明體" w:hAnsi="Calibri" w:cs="Times New Roman"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7">
    <w:nsid w:val="77DD2C4E"/>
    <w:multiLevelType w:val="hybridMultilevel"/>
    <w:tmpl w:val="586A2FA2"/>
    <w:lvl w:ilvl="0" w:tplc="A9B4DCF6">
      <w:start w:val="1"/>
      <w:numFmt w:val="upperLetter"/>
      <w:lvlText w:val="%1)"/>
      <w:lvlJc w:val="left"/>
      <w:pPr>
        <w:ind w:left="2911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3511" w:hanging="480"/>
      </w:pPr>
    </w:lvl>
    <w:lvl w:ilvl="2" w:tplc="0409001B" w:tentative="1">
      <w:start w:val="1"/>
      <w:numFmt w:val="lowerRoman"/>
      <w:lvlText w:val="%3."/>
      <w:lvlJc w:val="right"/>
      <w:pPr>
        <w:ind w:left="3991" w:hanging="480"/>
      </w:pPr>
    </w:lvl>
    <w:lvl w:ilvl="3" w:tplc="0409000F" w:tentative="1">
      <w:start w:val="1"/>
      <w:numFmt w:val="decimal"/>
      <w:lvlText w:val="%4."/>
      <w:lvlJc w:val="left"/>
      <w:pPr>
        <w:ind w:left="44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1" w:hanging="480"/>
      </w:pPr>
    </w:lvl>
    <w:lvl w:ilvl="5" w:tplc="0409001B" w:tentative="1">
      <w:start w:val="1"/>
      <w:numFmt w:val="lowerRoman"/>
      <w:lvlText w:val="%6."/>
      <w:lvlJc w:val="right"/>
      <w:pPr>
        <w:ind w:left="5431" w:hanging="480"/>
      </w:pPr>
    </w:lvl>
    <w:lvl w:ilvl="6" w:tplc="0409000F" w:tentative="1">
      <w:start w:val="1"/>
      <w:numFmt w:val="decimal"/>
      <w:lvlText w:val="%7."/>
      <w:lvlJc w:val="left"/>
      <w:pPr>
        <w:ind w:left="59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1" w:hanging="480"/>
      </w:pPr>
    </w:lvl>
    <w:lvl w:ilvl="8" w:tplc="0409001B" w:tentative="1">
      <w:start w:val="1"/>
      <w:numFmt w:val="lowerRoman"/>
      <w:lvlText w:val="%9."/>
      <w:lvlJc w:val="right"/>
      <w:pPr>
        <w:ind w:left="6871" w:hanging="480"/>
      </w:pPr>
    </w:lvl>
  </w:abstractNum>
  <w:abstractNum w:abstractNumId="38">
    <w:nsid w:val="798A0218"/>
    <w:multiLevelType w:val="hybridMultilevel"/>
    <w:tmpl w:val="2E5E5C4A"/>
    <w:lvl w:ilvl="0" w:tplc="B5400BFC">
      <w:start w:val="1"/>
      <w:numFmt w:val="upperLetter"/>
      <w:lvlText w:val="%1)"/>
      <w:lvlJc w:val="left"/>
      <w:pPr>
        <w:ind w:left="447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7EA30189"/>
    <w:multiLevelType w:val="hybridMultilevel"/>
    <w:tmpl w:val="49FE05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0"/>
  </w:num>
  <w:num w:numId="2">
    <w:abstractNumId w:val="36"/>
  </w:num>
  <w:num w:numId="3">
    <w:abstractNumId w:val="32"/>
  </w:num>
  <w:num w:numId="4">
    <w:abstractNumId w:val="19"/>
  </w:num>
  <w:num w:numId="5">
    <w:abstractNumId w:val="18"/>
  </w:num>
  <w:num w:numId="6">
    <w:abstractNumId w:val="16"/>
  </w:num>
  <w:num w:numId="7">
    <w:abstractNumId w:val="33"/>
  </w:num>
  <w:num w:numId="8">
    <w:abstractNumId w:val="0"/>
  </w:num>
  <w:num w:numId="9">
    <w:abstractNumId w:val="31"/>
  </w:num>
  <w:num w:numId="10">
    <w:abstractNumId w:val="1"/>
  </w:num>
  <w:num w:numId="11">
    <w:abstractNumId w:val="7"/>
  </w:num>
  <w:num w:numId="12">
    <w:abstractNumId w:val="25"/>
  </w:num>
  <w:num w:numId="13">
    <w:abstractNumId w:val="10"/>
  </w:num>
  <w:num w:numId="14">
    <w:abstractNumId w:val="22"/>
  </w:num>
  <w:num w:numId="15">
    <w:abstractNumId w:val="9"/>
  </w:num>
  <w:num w:numId="16">
    <w:abstractNumId w:val="4"/>
  </w:num>
  <w:num w:numId="17">
    <w:abstractNumId w:val="17"/>
  </w:num>
  <w:num w:numId="18">
    <w:abstractNumId w:val="2"/>
  </w:num>
  <w:num w:numId="19">
    <w:abstractNumId w:val="5"/>
  </w:num>
  <w:num w:numId="20">
    <w:abstractNumId w:val="28"/>
  </w:num>
  <w:num w:numId="21">
    <w:abstractNumId w:val="35"/>
  </w:num>
  <w:num w:numId="22">
    <w:abstractNumId w:val="23"/>
  </w:num>
  <w:num w:numId="23">
    <w:abstractNumId w:val="39"/>
  </w:num>
  <w:num w:numId="24">
    <w:abstractNumId w:val="12"/>
  </w:num>
  <w:num w:numId="25">
    <w:abstractNumId w:val="8"/>
  </w:num>
  <w:num w:numId="26">
    <w:abstractNumId w:val="26"/>
  </w:num>
  <w:num w:numId="27">
    <w:abstractNumId w:val="38"/>
  </w:num>
  <w:num w:numId="28">
    <w:abstractNumId w:val="27"/>
  </w:num>
  <w:num w:numId="29">
    <w:abstractNumId w:val="3"/>
  </w:num>
  <w:num w:numId="30">
    <w:abstractNumId w:val="30"/>
  </w:num>
  <w:num w:numId="31">
    <w:abstractNumId w:val="6"/>
  </w:num>
  <w:num w:numId="32">
    <w:abstractNumId w:val="34"/>
  </w:num>
  <w:num w:numId="33">
    <w:abstractNumId w:val="11"/>
  </w:num>
  <w:num w:numId="34">
    <w:abstractNumId w:val="24"/>
  </w:num>
  <w:num w:numId="35">
    <w:abstractNumId w:val="21"/>
  </w:num>
  <w:num w:numId="36">
    <w:abstractNumId w:val="15"/>
  </w:num>
  <w:num w:numId="37">
    <w:abstractNumId w:val="37"/>
  </w:num>
  <w:num w:numId="38">
    <w:abstractNumId w:val="29"/>
  </w:num>
  <w:num w:numId="39">
    <w:abstractNumId w:val="13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8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E0N7G0MDMyMzQxMDNQ0lEKTi0uzszPAymwMKkFADrAjVk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Clinical Periodontology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axavv0tv5ar9ge2daa5wrfuwfze220a09ds&quot;&gt;perio-T2DM-1019&lt;record-ids&gt;&lt;item&gt;1&lt;/item&gt;&lt;item&gt;2&lt;/item&gt;&lt;item&gt;3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/record-ids&gt;&lt;/item&gt;&lt;/Libraries&gt;"/>
  </w:docVars>
  <w:rsids>
    <w:rsidRoot w:val="005D1207"/>
    <w:rsid w:val="0000035D"/>
    <w:rsid w:val="0000055A"/>
    <w:rsid w:val="00001329"/>
    <w:rsid w:val="00001788"/>
    <w:rsid w:val="00001BC3"/>
    <w:rsid w:val="00001C3A"/>
    <w:rsid w:val="000020C2"/>
    <w:rsid w:val="00002E72"/>
    <w:rsid w:val="00002F0A"/>
    <w:rsid w:val="00003052"/>
    <w:rsid w:val="000032F3"/>
    <w:rsid w:val="00005220"/>
    <w:rsid w:val="000067BA"/>
    <w:rsid w:val="000069FA"/>
    <w:rsid w:val="000071E8"/>
    <w:rsid w:val="00007813"/>
    <w:rsid w:val="000114A1"/>
    <w:rsid w:val="00011EDB"/>
    <w:rsid w:val="00012DFB"/>
    <w:rsid w:val="00014F59"/>
    <w:rsid w:val="00016F40"/>
    <w:rsid w:val="00017A3C"/>
    <w:rsid w:val="00020326"/>
    <w:rsid w:val="00021076"/>
    <w:rsid w:val="00021A34"/>
    <w:rsid w:val="0002314F"/>
    <w:rsid w:val="00023CCB"/>
    <w:rsid w:val="00023F46"/>
    <w:rsid w:val="00024413"/>
    <w:rsid w:val="00025734"/>
    <w:rsid w:val="00025CC3"/>
    <w:rsid w:val="0002636C"/>
    <w:rsid w:val="00026F72"/>
    <w:rsid w:val="000270A8"/>
    <w:rsid w:val="0002781C"/>
    <w:rsid w:val="00031FD5"/>
    <w:rsid w:val="00032F9F"/>
    <w:rsid w:val="000368D6"/>
    <w:rsid w:val="00036977"/>
    <w:rsid w:val="00036FAE"/>
    <w:rsid w:val="000373F9"/>
    <w:rsid w:val="0004059B"/>
    <w:rsid w:val="00040DDC"/>
    <w:rsid w:val="000417CF"/>
    <w:rsid w:val="00041A2C"/>
    <w:rsid w:val="000429C3"/>
    <w:rsid w:val="000430A9"/>
    <w:rsid w:val="00043423"/>
    <w:rsid w:val="00043B71"/>
    <w:rsid w:val="00043C8E"/>
    <w:rsid w:val="00044291"/>
    <w:rsid w:val="000442AC"/>
    <w:rsid w:val="00044862"/>
    <w:rsid w:val="00044A04"/>
    <w:rsid w:val="00044F2E"/>
    <w:rsid w:val="00045E44"/>
    <w:rsid w:val="00046AB9"/>
    <w:rsid w:val="000472C9"/>
    <w:rsid w:val="000504EE"/>
    <w:rsid w:val="00050A35"/>
    <w:rsid w:val="00051045"/>
    <w:rsid w:val="00052A85"/>
    <w:rsid w:val="00053172"/>
    <w:rsid w:val="0005364F"/>
    <w:rsid w:val="00054C6A"/>
    <w:rsid w:val="0005545E"/>
    <w:rsid w:val="00055642"/>
    <w:rsid w:val="00056231"/>
    <w:rsid w:val="00057436"/>
    <w:rsid w:val="00057670"/>
    <w:rsid w:val="000579DA"/>
    <w:rsid w:val="00057FCB"/>
    <w:rsid w:val="00060EE4"/>
    <w:rsid w:val="00061D5A"/>
    <w:rsid w:val="00063A1F"/>
    <w:rsid w:val="00063CDB"/>
    <w:rsid w:val="00065C49"/>
    <w:rsid w:val="00065E7F"/>
    <w:rsid w:val="00065EB5"/>
    <w:rsid w:val="00066630"/>
    <w:rsid w:val="00066E9B"/>
    <w:rsid w:val="0007034E"/>
    <w:rsid w:val="00070D9D"/>
    <w:rsid w:val="000727E7"/>
    <w:rsid w:val="0007382E"/>
    <w:rsid w:val="00073A0E"/>
    <w:rsid w:val="00073BA9"/>
    <w:rsid w:val="00073D5A"/>
    <w:rsid w:val="00074358"/>
    <w:rsid w:val="00074B74"/>
    <w:rsid w:val="00074B83"/>
    <w:rsid w:val="00075A53"/>
    <w:rsid w:val="00075E67"/>
    <w:rsid w:val="00076D48"/>
    <w:rsid w:val="00076DAF"/>
    <w:rsid w:val="00076FB5"/>
    <w:rsid w:val="00077F93"/>
    <w:rsid w:val="00077FB0"/>
    <w:rsid w:val="00080178"/>
    <w:rsid w:val="00080840"/>
    <w:rsid w:val="00082088"/>
    <w:rsid w:val="00082744"/>
    <w:rsid w:val="0008275D"/>
    <w:rsid w:val="00082FD7"/>
    <w:rsid w:val="00083D92"/>
    <w:rsid w:val="000842B2"/>
    <w:rsid w:val="00084757"/>
    <w:rsid w:val="00084FD9"/>
    <w:rsid w:val="000850A6"/>
    <w:rsid w:val="00085712"/>
    <w:rsid w:val="00086A2E"/>
    <w:rsid w:val="0008751D"/>
    <w:rsid w:val="000878FB"/>
    <w:rsid w:val="00090470"/>
    <w:rsid w:val="00091867"/>
    <w:rsid w:val="00091B58"/>
    <w:rsid w:val="00094235"/>
    <w:rsid w:val="00094D3C"/>
    <w:rsid w:val="000950E0"/>
    <w:rsid w:val="00095107"/>
    <w:rsid w:val="000955C7"/>
    <w:rsid w:val="00096146"/>
    <w:rsid w:val="000963AF"/>
    <w:rsid w:val="00096563"/>
    <w:rsid w:val="00096CE6"/>
    <w:rsid w:val="000A06E6"/>
    <w:rsid w:val="000A0A1C"/>
    <w:rsid w:val="000A0A88"/>
    <w:rsid w:val="000A1BA1"/>
    <w:rsid w:val="000A3FC9"/>
    <w:rsid w:val="000A411F"/>
    <w:rsid w:val="000A6248"/>
    <w:rsid w:val="000A6447"/>
    <w:rsid w:val="000A760F"/>
    <w:rsid w:val="000A76D2"/>
    <w:rsid w:val="000A7C6E"/>
    <w:rsid w:val="000B02DC"/>
    <w:rsid w:val="000B06BC"/>
    <w:rsid w:val="000B13E7"/>
    <w:rsid w:val="000B1818"/>
    <w:rsid w:val="000B1877"/>
    <w:rsid w:val="000B1B6E"/>
    <w:rsid w:val="000B346E"/>
    <w:rsid w:val="000B353A"/>
    <w:rsid w:val="000B392A"/>
    <w:rsid w:val="000B485C"/>
    <w:rsid w:val="000B5D56"/>
    <w:rsid w:val="000B6865"/>
    <w:rsid w:val="000B728A"/>
    <w:rsid w:val="000B74DC"/>
    <w:rsid w:val="000B76ED"/>
    <w:rsid w:val="000B78B2"/>
    <w:rsid w:val="000C0322"/>
    <w:rsid w:val="000C04AE"/>
    <w:rsid w:val="000C119E"/>
    <w:rsid w:val="000C14BF"/>
    <w:rsid w:val="000C1930"/>
    <w:rsid w:val="000C1BBD"/>
    <w:rsid w:val="000C214C"/>
    <w:rsid w:val="000C28E6"/>
    <w:rsid w:val="000C2BE6"/>
    <w:rsid w:val="000C2CD0"/>
    <w:rsid w:val="000C65BC"/>
    <w:rsid w:val="000C745D"/>
    <w:rsid w:val="000D01A2"/>
    <w:rsid w:val="000D0780"/>
    <w:rsid w:val="000D102B"/>
    <w:rsid w:val="000D192C"/>
    <w:rsid w:val="000D1D4B"/>
    <w:rsid w:val="000D1FCF"/>
    <w:rsid w:val="000D2EF6"/>
    <w:rsid w:val="000D3107"/>
    <w:rsid w:val="000D3ABA"/>
    <w:rsid w:val="000D406C"/>
    <w:rsid w:val="000D5E08"/>
    <w:rsid w:val="000D6300"/>
    <w:rsid w:val="000D799D"/>
    <w:rsid w:val="000D7C97"/>
    <w:rsid w:val="000E01AC"/>
    <w:rsid w:val="000E13B3"/>
    <w:rsid w:val="000E19AC"/>
    <w:rsid w:val="000E1C7E"/>
    <w:rsid w:val="000E2155"/>
    <w:rsid w:val="000E2AE3"/>
    <w:rsid w:val="000E36B0"/>
    <w:rsid w:val="000E4E73"/>
    <w:rsid w:val="000E5C24"/>
    <w:rsid w:val="000E60CA"/>
    <w:rsid w:val="000E6D25"/>
    <w:rsid w:val="000F0397"/>
    <w:rsid w:val="000F257E"/>
    <w:rsid w:val="000F295C"/>
    <w:rsid w:val="000F41D3"/>
    <w:rsid w:val="000F458C"/>
    <w:rsid w:val="000F4DCF"/>
    <w:rsid w:val="000F5E0E"/>
    <w:rsid w:val="000F6019"/>
    <w:rsid w:val="000F6071"/>
    <w:rsid w:val="000F6333"/>
    <w:rsid w:val="000F7CBA"/>
    <w:rsid w:val="0010035A"/>
    <w:rsid w:val="001004AC"/>
    <w:rsid w:val="0010057C"/>
    <w:rsid w:val="00101675"/>
    <w:rsid w:val="00101C28"/>
    <w:rsid w:val="00101C39"/>
    <w:rsid w:val="00101DA1"/>
    <w:rsid w:val="0010263B"/>
    <w:rsid w:val="00102BE9"/>
    <w:rsid w:val="00103BF9"/>
    <w:rsid w:val="00104994"/>
    <w:rsid w:val="00104B51"/>
    <w:rsid w:val="001051FB"/>
    <w:rsid w:val="00105F79"/>
    <w:rsid w:val="00105F91"/>
    <w:rsid w:val="001066A6"/>
    <w:rsid w:val="00106F9E"/>
    <w:rsid w:val="001077EB"/>
    <w:rsid w:val="0010785E"/>
    <w:rsid w:val="001109D4"/>
    <w:rsid w:val="00110A6D"/>
    <w:rsid w:val="00110AC0"/>
    <w:rsid w:val="00111125"/>
    <w:rsid w:val="00111590"/>
    <w:rsid w:val="00112C57"/>
    <w:rsid w:val="00113227"/>
    <w:rsid w:val="0011332A"/>
    <w:rsid w:val="00113398"/>
    <w:rsid w:val="00113B5A"/>
    <w:rsid w:val="0011434D"/>
    <w:rsid w:val="00114426"/>
    <w:rsid w:val="0011574A"/>
    <w:rsid w:val="001157A2"/>
    <w:rsid w:val="001160D5"/>
    <w:rsid w:val="00116CBB"/>
    <w:rsid w:val="00117411"/>
    <w:rsid w:val="00117C88"/>
    <w:rsid w:val="00120B31"/>
    <w:rsid w:val="00120C20"/>
    <w:rsid w:val="00121017"/>
    <w:rsid w:val="00121784"/>
    <w:rsid w:val="001218D7"/>
    <w:rsid w:val="001220BE"/>
    <w:rsid w:val="00123850"/>
    <w:rsid w:val="00123B60"/>
    <w:rsid w:val="00123C0A"/>
    <w:rsid w:val="00123F00"/>
    <w:rsid w:val="00125EF7"/>
    <w:rsid w:val="00125FB7"/>
    <w:rsid w:val="00126041"/>
    <w:rsid w:val="0012716B"/>
    <w:rsid w:val="001302B1"/>
    <w:rsid w:val="001307D2"/>
    <w:rsid w:val="00130A7F"/>
    <w:rsid w:val="00130D57"/>
    <w:rsid w:val="0013262E"/>
    <w:rsid w:val="00132EF3"/>
    <w:rsid w:val="00132F9B"/>
    <w:rsid w:val="001333A8"/>
    <w:rsid w:val="001334F7"/>
    <w:rsid w:val="0013377A"/>
    <w:rsid w:val="001346A0"/>
    <w:rsid w:val="00134A79"/>
    <w:rsid w:val="001357F5"/>
    <w:rsid w:val="001365B1"/>
    <w:rsid w:val="00136BB5"/>
    <w:rsid w:val="00136FC1"/>
    <w:rsid w:val="001373B9"/>
    <w:rsid w:val="00137900"/>
    <w:rsid w:val="00137E9B"/>
    <w:rsid w:val="00137F60"/>
    <w:rsid w:val="001404A2"/>
    <w:rsid w:val="001405BB"/>
    <w:rsid w:val="00140DD4"/>
    <w:rsid w:val="001416A4"/>
    <w:rsid w:val="00142C2A"/>
    <w:rsid w:val="00143A64"/>
    <w:rsid w:val="001444B0"/>
    <w:rsid w:val="00145128"/>
    <w:rsid w:val="001456BB"/>
    <w:rsid w:val="0014580F"/>
    <w:rsid w:val="00145F42"/>
    <w:rsid w:val="001468B5"/>
    <w:rsid w:val="00147467"/>
    <w:rsid w:val="00150799"/>
    <w:rsid w:val="00151695"/>
    <w:rsid w:val="00151B0A"/>
    <w:rsid w:val="001523CB"/>
    <w:rsid w:val="00152890"/>
    <w:rsid w:val="0015310B"/>
    <w:rsid w:val="00155016"/>
    <w:rsid w:val="00155155"/>
    <w:rsid w:val="00155407"/>
    <w:rsid w:val="00155FA6"/>
    <w:rsid w:val="00156A04"/>
    <w:rsid w:val="00156B6A"/>
    <w:rsid w:val="001577DA"/>
    <w:rsid w:val="001603CA"/>
    <w:rsid w:val="00160D15"/>
    <w:rsid w:val="0016146D"/>
    <w:rsid w:val="001618C4"/>
    <w:rsid w:val="001618F3"/>
    <w:rsid w:val="001620C7"/>
    <w:rsid w:val="00163920"/>
    <w:rsid w:val="001652EC"/>
    <w:rsid w:val="001657D9"/>
    <w:rsid w:val="0016582B"/>
    <w:rsid w:val="001659C9"/>
    <w:rsid w:val="00165E34"/>
    <w:rsid w:val="0016675E"/>
    <w:rsid w:val="001670CB"/>
    <w:rsid w:val="00167D78"/>
    <w:rsid w:val="0017142A"/>
    <w:rsid w:val="001716DC"/>
    <w:rsid w:val="00171FAE"/>
    <w:rsid w:val="001722DB"/>
    <w:rsid w:val="001727D9"/>
    <w:rsid w:val="001732B5"/>
    <w:rsid w:val="00173817"/>
    <w:rsid w:val="001739A1"/>
    <w:rsid w:val="00174289"/>
    <w:rsid w:val="00174620"/>
    <w:rsid w:val="00174BA7"/>
    <w:rsid w:val="00174FFB"/>
    <w:rsid w:val="00176B23"/>
    <w:rsid w:val="00177546"/>
    <w:rsid w:val="0017785D"/>
    <w:rsid w:val="001778EA"/>
    <w:rsid w:val="00177CBC"/>
    <w:rsid w:val="001802C0"/>
    <w:rsid w:val="00183588"/>
    <w:rsid w:val="001839DB"/>
    <w:rsid w:val="00183E5F"/>
    <w:rsid w:val="00183FB6"/>
    <w:rsid w:val="0018417A"/>
    <w:rsid w:val="00184A4F"/>
    <w:rsid w:val="00185A50"/>
    <w:rsid w:val="0018698B"/>
    <w:rsid w:val="00186EA0"/>
    <w:rsid w:val="00190A92"/>
    <w:rsid w:val="001924DC"/>
    <w:rsid w:val="00192E00"/>
    <w:rsid w:val="001933F7"/>
    <w:rsid w:val="00193EB9"/>
    <w:rsid w:val="00194111"/>
    <w:rsid w:val="0019414A"/>
    <w:rsid w:val="001945CB"/>
    <w:rsid w:val="00195987"/>
    <w:rsid w:val="00195C91"/>
    <w:rsid w:val="00195E90"/>
    <w:rsid w:val="00196477"/>
    <w:rsid w:val="00196663"/>
    <w:rsid w:val="00196C98"/>
    <w:rsid w:val="001A03E2"/>
    <w:rsid w:val="001A05E2"/>
    <w:rsid w:val="001A0C8A"/>
    <w:rsid w:val="001A23D2"/>
    <w:rsid w:val="001A29DA"/>
    <w:rsid w:val="001A3124"/>
    <w:rsid w:val="001A343E"/>
    <w:rsid w:val="001A3C44"/>
    <w:rsid w:val="001A3EFC"/>
    <w:rsid w:val="001A49DF"/>
    <w:rsid w:val="001A5B89"/>
    <w:rsid w:val="001A604D"/>
    <w:rsid w:val="001A6674"/>
    <w:rsid w:val="001A66B8"/>
    <w:rsid w:val="001A71A5"/>
    <w:rsid w:val="001A773F"/>
    <w:rsid w:val="001B019C"/>
    <w:rsid w:val="001B051F"/>
    <w:rsid w:val="001B0770"/>
    <w:rsid w:val="001B1A70"/>
    <w:rsid w:val="001B1DA8"/>
    <w:rsid w:val="001B1DAB"/>
    <w:rsid w:val="001B2066"/>
    <w:rsid w:val="001B2A43"/>
    <w:rsid w:val="001B2E75"/>
    <w:rsid w:val="001B2F16"/>
    <w:rsid w:val="001B2F9E"/>
    <w:rsid w:val="001B39CE"/>
    <w:rsid w:val="001B3BEB"/>
    <w:rsid w:val="001B5486"/>
    <w:rsid w:val="001B564F"/>
    <w:rsid w:val="001B5EB3"/>
    <w:rsid w:val="001B6D62"/>
    <w:rsid w:val="001C0FD7"/>
    <w:rsid w:val="001C141C"/>
    <w:rsid w:val="001C159B"/>
    <w:rsid w:val="001C1826"/>
    <w:rsid w:val="001C2A81"/>
    <w:rsid w:val="001C2F62"/>
    <w:rsid w:val="001C3C93"/>
    <w:rsid w:val="001C3D04"/>
    <w:rsid w:val="001C4110"/>
    <w:rsid w:val="001C4457"/>
    <w:rsid w:val="001C4481"/>
    <w:rsid w:val="001C4AE0"/>
    <w:rsid w:val="001C4F20"/>
    <w:rsid w:val="001C5359"/>
    <w:rsid w:val="001C6009"/>
    <w:rsid w:val="001C612F"/>
    <w:rsid w:val="001C6251"/>
    <w:rsid w:val="001C670E"/>
    <w:rsid w:val="001C6780"/>
    <w:rsid w:val="001C6993"/>
    <w:rsid w:val="001C6B03"/>
    <w:rsid w:val="001C6C1D"/>
    <w:rsid w:val="001C6F9A"/>
    <w:rsid w:val="001C7017"/>
    <w:rsid w:val="001C76CC"/>
    <w:rsid w:val="001D04AC"/>
    <w:rsid w:val="001D1730"/>
    <w:rsid w:val="001D3080"/>
    <w:rsid w:val="001D3E20"/>
    <w:rsid w:val="001D5722"/>
    <w:rsid w:val="001D5A77"/>
    <w:rsid w:val="001D5EBE"/>
    <w:rsid w:val="001D624E"/>
    <w:rsid w:val="001D6EAC"/>
    <w:rsid w:val="001D7E52"/>
    <w:rsid w:val="001E0386"/>
    <w:rsid w:val="001E0397"/>
    <w:rsid w:val="001E055A"/>
    <w:rsid w:val="001E0814"/>
    <w:rsid w:val="001E0FD8"/>
    <w:rsid w:val="001E11C0"/>
    <w:rsid w:val="001E11FC"/>
    <w:rsid w:val="001E1975"/>
    <w:rsid w:val="001E1A05"/>
    <w:rsid w:val="001E2244"/>
    <w:rsid w:val="001E2644"/>
    <w:rsid w:val="001E288E"/>
    <w:rsid w:val="001E36E2"/>
    <w:rsid w:val="001E43A8"/>
    <w:rsid w:val="001E54DB"/>
    <w:rsid w:val="001F0881"/>
    <w:rsid w:val="001F19CF"/>
    <w:rsid w:val="001F1E13"/>
    <w:rsid w:val="001F4515"/>
    <w:rsid w:val="001F4AB3"/>
    <w:rsid w:val="001F4CFA"/>
    <w:rsid w:val="001F4D24"/>
    <w:rsid w:val="001F5A76"/>
    <w:rsid w:val="001F5DFA"/>
    <w:rsid w:val="001F6106"/>
    <w:rsid w:val="001F677C"/>
    <w:rsid w:val="001F70A1"/>
    <w:rsid w:val="001F73A8"/>
    <w:rsid w:val="001F78B0"/>
    <w:rsid w:val="0020059C"/>
    <w:rsid w:val="00201376"/>
    <w:rsid w:val="00201F80"/>
    <w:rsid w:val="00202411"/>
    <w:rsid w:val="0020316B"/>
    <w:rsid w:val="0020378C"/>
    <w:rsid w:val="00203810"/>
    <w:rsid w:val="00203D67"/>
    <w:rsid w:val="002047FD"/>
    <w:rsid w:val="002075FC"/>
    <w:rsid w:val="002078CC"/>
    <w:rsid w:val="00207C91"/>
    <w:rsid w:val="002102A9"/>
    <w:rsid w:val="00210FF8"/>
    <w:rsid w:val="002115D9"/>
    <w:rsid w:val="00211CD5"/>
    <w:rsid w:val="002174FB"/>
    <w:rsid w:val="002176C3"/>
    <w:rsid w:val="00217F9E"/>
    <w:rsid w:val="00220638"/>
    <w:rsid w:val="00220665"/>
    <w:rsid w:val="00221D89"/>
    <w:rsid w:val="0022230A"/>
    <w:rsid w:val="00222C90"/>
    <w:rsid w:val="00222DD4"/>
    <w:rsid w:val="002237C6"/>
    <w:rsid w:val="00224494"/>
    <w:rsid w:val="00224C47"/>
    <w:rsid w:val="0022638A"/>
    <w:rsid w:val="002264CC"/>
    <w:rsid w:val="00226A72"/>
    <w:rsid w:val="00226F7B"/>
    <w:rsid w:val="00227049"/>
    <w:rsid w:val="00227446"/>
    <w:rsid w:val="002274BF"/>
    <w:rsid w:val="00227C01"/>
    <w:rsid w:val="00230262"/>
    <w:rsid w:val="0023128F"/>
    <w:rsid w:val="00231B84"/>
    <w:rsid w:val="00231C70"/>
    <w:rsid w:val="00231D62"/>
    <w:rsid w:val="00232938"/>
    <w:rsid w:val="00233DDB"/>
    <w:rsid w:val="002357AC"/>
    <w:rsid w:val="002359FF"/>
    <w:rsid w:val="0023618E"/>
    <w:rsid w:val="002363BA"/>
    <w:rsid w:val="00236A38"/>
    <w:rsid w:val="00236C22"/>
    <w:rsid w:val="00236F25"/>
    <w:rsid w:val="002373A4"/>
    <w:rsid w:val="00237996"/>
    <w:rsid w:val="0023799A"/>
    <w:rsid w:val="00237F91"/>
    <w:rsid w:val="00240F0B"/>
    <w:rsid w:val="00241031"/>
    <w:rsid w:val="00241E48"/>
    <w:rsid w:val="00241ED1"/>
    <w:rsid w:val="00242323"/>
    <w:rsid w:val="00242B26"/>
    <w:rsid w:val="00243058"/>
    <w:rsid w:val="00243177"/>
    <w:rsid w:val="002445ED"/>
    <w:rsid w:val="00244DEC"/>
    <w:rsid w:val="0024596D"/>
    <w:rsid w:val="00245A79"/>
    <w:rsid w:val="00245C68"/>
    <w:rsid w:val="002468C3"/>
    <w:rsid w:val="00247402"/>
    <w:rsid w:val="00247D05"/>
    <w:rsid w:val="0025052E"/>
    <w:rsid w:val="002508B5"/>
    <w:rsid w:val="002514E7"/>
    <w:rsid w:val="0025228F"/>
    <w:rsid w:val="00252449"/>
    <w:rsid w:val="00252994"/>
    <w:rsid w:val="002534F1"/>
    <w:rsid w:val="00253553"/>
    <w:rsid w:val="00253790"/>
    <w:rsid w:val="00254183"/>
    <w:rsid w:val="00254B34"/>
    <w:rsid w:val="00255D55"/>
    <w:rsid w:val="00256A7A"/>
    <w:rsid w:val="00256DCA"/>
    <w:rsid w:val="00257271"/>
    <w:rsid w:val="00257571"/>
    <w:rsid w:val="002576BC"/>
    <w:rsid w:val="00260987"/>
    <w:rsid w:val="00260DC8"/>
    <w:rsid w:val="0026160A"/>
    <w:rsid w:val="00261A1F"/>
    <w:rsid w:val="00262360"/>
    <w:rsid w:val="00263D4C"/>
    <w:rsid w:val="00265052"/>
    <w:rsid w:val="00266086"/>
    <w:rsid w:val="00266864"/>
    <w:rsid w:val="00266C73"/>
    <w:rsid w:val="00266DF5"/>
    <w:rsid w:val="002677BA"/>
    <w:rsid w:val="00270228"/>
    <w:rsid w:val="00270EF3"/>
    <w:rsid w:val="00271041"/>
    <w:rsid w:val="00271777"/>
    <w:rsid w:val="002717AE"/>
    <w:rsid w:val="00273A03"/>
    <w:rsid w:val="002750BE"/>
    <w:rsid w:val="002760F8"/>
    <w:rsid w:val="00277660"/>
    <w:rsid w:val="00280464"/>
    <w:rsid w:val="00280722"/>
    <w:rsid w:val="00280838"/>
    <w:rsid w:val="00280EBB"/>
    <w:rsid w:val="00281653"/>
    <w:rsid w:val="00281D98"/>
    <w:rsid w:val="0028261A"/>
    <w:rsid w:val="002829C8"/>
    <w:rsid w:val="002829FA"/>
    <w:rsid w:val="00282A75"/>
    <w:rsid w:val="00282DF6"/>
    <w:rsid w:val="002831AE"/>
    <w:rsid w:val="002839DA"/>
    <w:rsid w:val="00283E8B"/>
    <w:rsid w:val="0028442C"/>
    <w:rsid w:val="0028595F"/>
    <w:rsid w:val="002860DF"/>
    <w:rsid w:val="00286B33"/>
    <w:rsid w:val="002913DD"/>
    <w:rsid w:val="002914EC"/>
    <w:rsid w:val="00292F9D"/>
    <w:rsid w:val="0029357E"/>
    <w:rsid w:val="002939A0"/>
    <w:rsid w:val="00294B1C"/>
    <w:rsid w:val="0029517A"/>
    <w:rsid w:val="002971A8"/>
    <w:rsid w:val="002A09A7"/>
    <w:rsid w:val="002A0E41"/>
    <w:rsid w:val="002A0F04"/>
    <w:rsid w:val="002A0F44"/>
    <w:rsid w:val="002A2C9E"/>
    <w:rsid w:val="002A2F2E"/>
    <w:rsid w:val="002A3670"/>
    <w:rsid w:val="002A3BD8"/>
    <w:rsid w:val="002A3DAB"/>
    <w:rsid w:val="002A5153"/>
    <w:rsid w:val="002A53E8"/>
    <w:rsid w:val="002A542D"/>
    <w:rsid w:val="002A5550"/>
    <w:rsid w:val="002A62EF"/>
    <w:rsid w:val="002A6416"/>
    <w:rsid w:val="002A680B"/>
    <w:rsid w:val="002A6CE7"/>
    <w:rsid w:val="002B0503"/>
    <w:rsid w:val="002B0543"/>
    <w:rsid w:val="002B0560"/>
    <w:rsid w:val="002B20CE"/>
    <w:rsid w:val="002B36A1"/>
    <w:rsid w:val="002B3975"/>
    <w:rsid w:val="002B5E05"/>
    <w:rsid w:val="002B6472"/>
    <w:rsid w:val="002B6721"/>
    <w:rsid w:val="002B6759"/>
    <w:rsid w:val="002B6DE6"/>
    <w:rsid w:val="002B7382"/>
    <w:rsid w:val="002B76E0"/>
    <w:rsid w:val="002C0902"/>
    <w:rsid w:val="002C2A8F"/>
    <w:rsid w:val="002C3260"/>
    <w:rsid w:val="002C335B"/>
    <w:rsid w:val="002C4049"/>
    <w:rsid w:val="002C41B6"/>
    <w:rsid w:val="002C4400"/>
    <w:rsid w:val="002C45FB"/>
    <w:rsid w:val="002C4BD2"/>
    <w:rsid w:val="002C6441"/>
    <w:rsid w:val="002C77E7"/>
    <w:rsid w:val="002D04BC"/>
    <w:rsid w:val="002D117A"/>
    <w:rsid w:val="002D1783"/>
    <w:rsid w:val="002D1B61"/>
    <w:rsid w:val="002D1CAD"/>
    <w:rsid w:val="002D2982"/>
    <w:rsid w:val="002D352C"/>
    <w:rsid w:val="002D3735"/>
    <w:rsid w:val="002D4390"/>
    <w:rsid w:val="002D561A"/>
    <w:rsid w:val="002D56F2"/>
    <w:rsid w:val="002D5A7A"/>
    <w:rsid w:val="002D6898"/>
    <w:rsid w:val="002D6E48"/>
    <w:rsid w:val="002D7470"/>
    <w:rsid w:val="002D7DA7"/>
    <w:rsid w:val="002D7EB7"/>
    <w:rsid w:val="002E1137"/>
    <w:rsid w:val="002E1624"/>
    <w:rsid w:val="002E1C5D"/>
    <w:rsid w:val="002E21A7"/>
    <w:rsid w:val="002E22A4"/>
    <w:rsid w:val="002E22BE"/>
    <w:rsid w:val="002E26F0"/>
    <w:rsid w:val="002E4290"/>
    <w:rsid w:val="002E4790"/>
    <w:rsid w:val="002E4B7E"/>
    <w:rsid w:val="002E4D4D"/>
    <w:rsid w:val="002E4F5E"/>
    <w:rsid w:val="002E5048"/>
    <w:rsid w:val="002E5846"/>
    <w:rsid w:val="002E5BB9"/>
    <w:rsid w:val="002E74E3"/>
    <w:rsid w:val="002F0662"/>
    <w:rsid w:val="002F0B38"/>
    <w:rsid w:val="002F1763"/>
    <w:rsid w:val="002F1DB6"/>
    <w:rsid w:val="002F2B79"/>
    <w:rsid w:val="002F3A00"/>
    <w:rsid w:val="002F3A47"/>
    <w:rsid w:val="002F3F4C"/>
    <w:rsid w:val="002F4585"/>
    <w:rsid w:val="002F5632"/>
    <w:rsid w:val="002F5BBA"/>
    <w:rsid w:val="002F69CD"/>
    <w:rsid w:val="002F7094"/>
    <w:rsid w:val="002F7603"/>
    <w:rsid w:val="002F7645"/>
    <w:rsid w:val="002F7954"/>
    <w:rsid w:val="003012A5"/>
    <w:rsid w:val="00301ADB"/>
    <w:rsid w:val="00302114"/>
    <w:rsid w:val="0030281E"/>
    <w:rsid w:val="00304F4F"/>
    <w:rsid w:val="003053D0"/>
    <w:rsid w:val="003053F5"/>
    <w:rsid w:val="003055BA"/>
    <w:rsid w:val="00306129"/>
    <w:rsid w:val="00306E6A"/>
    <w:rsid w:val="00307093"/>
    <w:rsid w:val="003101F1"/>
    <w:rsid w:val="003106DC"/>
    <w:rsid w:val="00310CB3"/>
    <w:rsid w:val="003124A9"/>
    <w:rsid w:val="00312936"/>
    <w:rsid w:val="00312C61"/>
    <w:rsid w:val="003131ED"/>
    <w:rsid w:val="0031369D"/>
    <w:rsid w:val="003145D7"/>
    <w:rsid w:val="003147BC"/>
    <w:rsid w:val="00314F43"/>
    <w:rsid w:val="00317113"/>
    <w:rsid w:val="0031762C"/>
    <w:rsid w:val="00317DEF"/>
    <w:rsid w:val="00320090"/>
    <w:rsid w:val="0032044B"/>
    <w:rsid w:val="00320ECA"/>
    <w:rsid w:val="00321050"/>
    <w:rsid w:val="003210A7"/>
    <w:rsid w:val="00322C14"/>
    <w:rsid w:val="00326FC5"/>
    <w:rsid w:val="003302D2"/>
    <w:rsid w:val="003307C5"/>
    <w:rsid w:val="003317D6"/>
    <w:rsid w:val="003318A4"/>
    <w:rsid w:val="00331D62"/>
    <w:rsid w:val="00332485"/>
    <w:rsid w:val="00332C59"/>
    <w:rsid w:val="003338B0"/>
    <w:rsid w:val="00333AF7"/>
    <w:rsid w:val="00334FF9"/>
    <w:rsid w:val="0033546D"/>
    <w:rsid w:val="00335661"/>
    <w:rsid w:val="00335C95"/>
    <w:rsid w:val="00336526"/>
    <w:rsid w:val="003367A9"/>
    <w:rsid w:val="00336D59"/>
    <w:rsid w:val="0033733E"/>
    <w:rsid w:val="00337884"/>
    <w:rsid w:val="0034032E"/>
    <w:rsid w:val="00340942"/>
    <w:rsid w:val="0034197B"/>
    <w:rsid w:val="0034198A"/>
    <w:rsid w:val="0034202D"/>
    <w:rsid w:val="003437EE"/>
    <w:rsid w:val="00343823"/>
    <w:rsid w:val="003444BA"/>
    <w:rsid w:val="003445D9"/>
    <w:rsid w:val="00344862"/>
    <w:rsid w:val="00344952"/>
    <w:rsid w:val="00344BBF"/>
    <w:rsid w:val="00346659"/>
    <w:rsid w:val="00346940"/>
    <w:rsid w:val="00346A0F"/>
    <w:rsid w:val="00347C8A"/>
    <w:rsid w:val="00347D33"/>
    <w:rsid w:val="00350573"/>
    <w:rsid w:val="00351E01"/>
    <w:rsid w:val="0035290B"/>
    <w:rsid w:val="00352CCB"/>
    <w:rsid w:val="003533A3"/>
    <w:rsid w:val="003533D0"/>
    <w:rsid w:val="0035345A"/>
    <w:rsid w:val="00353C30"/>
    <w:rsid w:val="00354653"/>
    <w:rsid w:val="00354F87"/>
    <w:rsid w:val="00356226"/>
    <w:rsid w:val="003564A5"/>
    <w:rsid w:val="003568BE"/>
    <w:rsid w:val="00356ED1"/>
    <w:rsid w:val="003574C8"/>
    <w:rsid w:val="0035791B"/>
    <w:rsid w:val="00357C13"/>
    <w:rsid w:val="00360026"/>
    <w:rsid w:val="0036172A"/>
    <w:rsid w:val="00361B6B"/>
    <w:rsid w:val="003640D6"/>
    <w:rsid w:val="00365AB4"/>
    <w:rsid w:val="0036600F"/>
    <w:rsid w:val="003660BC"/>
    <w:rsid w:val="003668FB"/>
    <w:rsid w:val="00367146"/>
    <w:rsid w:val="003671A4"/>
    <w:rsid w:val="00367452"/>
    <w:rsid w:val="00367481"/>
    <w:rsid w:val="0036786E"/>
    <w:rsid w:val="00367F07"/>
    <w:rsid w:val="00367FDC"/>
    <w:rsid w:val="00370213"/>
    <w:rsid w:val="00371968"/>
    <w:rsid w:val="00371E0F"/>
    <w:rsid w:val="003728A9"/>
    <w:rsid w:val="003731E6"/>
    <w:rsid w:val="00374474"/>
    <w:rsid w:val="00374D00"/>
    <w:rsid w:val="00374EA8"/>
    <w:rsid w:val="00375895"/>
    <w:rsid w:val="003770F4"/>
    <w:rsid w:val="00377B04"/>
    <w:rsid w:val="00380A64"/>
    <w:rsid w:val="00381528"/>
    <w:rsid w:val="0038162E"/>
    <w:rsid w:val="00381B1D"/>
    <w:rsid w:val="00382753"/>
    <w:rsid w:val="003828D9"/>
    <w:rsid w:val="003829D3"/>
    <w:rsid w:val="00383E4B"/>
    <w:rsid w:val="003845EB"/>
    <w:rsid w:val="003846C6"/>
    <w:rsid w:val="00386866"/>
    <w:rsid w:val="00386DF6"/>
    <w:rsid w:val="0038704F"/>
    <w:rsid w:val="00387383"/>
    <w:rsid w:val="00387D66"/>
    <w:rsid w:val="003914F6"/>
    <w:rsid w:val="00391633"/>
    <w:rsid w:val="00391991"/>
    <w:rsid w:val="00391DC0"/>
    <w:rsid w:val="0039254C"/>
    <w:rsid w:val="0039269A"/>
    <w:rsid w:val="003928B3"/>
    <w:rsid w:val="003936B8"/>
    <w:rsid w:val="00393A7A"/>
    <w:rsid w:val="00393AED"/>
    <w:rsid w:val="00393E2E"/>
    <w:rsid w:val="00394C86"/>
    <w:rsid w:val="00396381"/>
    <w:rsid w:val="003A0417"/>
    <w:rsid w:val="003A0E66"/>
    <w:rsid w:val="003A193D"/>
    <w:rsid w:val="003A1FE7"/>
    <w:rsid w:val="003A216E"/>
    <w:rsid w:val="003A226F"/>
    <w:rsid w:val="003A2291"/>
    <w:rsid w:val="003A2638"/>
    <w:rsid w:val="003A26F2"/>
    <w:rsid w:val="003A2AE9"/>
    <w:rsid w:val="003A2DCB"/>
    <w:rsid w:val="003A4134"/>
    <w:rsid w:val="003A4288"/>
    <w:rsid w:val="003A442A"/>
    <w:rsid w:val="003A47E4"/>
    <w:rsid w:val="003A6014"/>
    <w:rsid w:val="003A67F1"/>
    <w:rsid w:val="003A6B3D"/>
    <w:rsid w:val="003A6F08"/>
    <w:rsid w:val="003A7C52"/>
    <w:rsid w:val="003A7D0D"/>
    <w:rsid w:val="003B0597"/>
    <w:rsid w:val="003B0633"/>
    <w:rsid w:val="003B08FB"/>
    <w:rsid w:val="003B0BCB"/>
    <w:rsid w:val="003B163B"/>
    <w:rsid w:val="003B1E98"/>
    <w:rsid w:val="003B1F76"/>
    <w:rsid w:val="003B219A"/>
    <w:rsid w:val="003B238D"/>
    <w:rsid w:val="003B32FE"/>
    <w:rsid w:val="003B3503"/>
    <w:rsid w:val="003B3962"/>
    <w:rsid w:val="003B444E"/>
    <w:rsid w:val="003B4947"/>
    <w:rsid w:val="003B4BD5"/>
    <w:rsid w:val="003B56C2"/>
    <w:rsid w:val="003B57B8"/>
    <w:rsid w:val="003B67B8"/>
    <w:rsid w:val="003B7096"/>
    <w:rsid w:val="003B78D6"/>
    <w:rsid w:val="003B7E16"/>
    <w:rsid w:val="003C1481"/>
    <w:rsid w:val="003C15F5"/>
    <w:rsid w:val="003C209E"/>
    <w:rsid w:val="003C2D55"/>
    <w:rsid w:val="003C2FDB"/>
    <w:rsid w:val="003C470A"/>
    <w:rsid w:val="003C4A65"/>
    <w:rsid w:val="003C4D39"/>
    <w:rsid w:val="003C4DD0"/>
    <w:rsid w:val="003C6759"/>
    <w:rsid w:val="003C6A8D"/>
    <w:rsid w:val="003C6CD3"/>
    <w:rsid w:val="003C76A5"/>
    <w:rsid w:val="003C7B45"/>
    <w:rsid w:val="003D03D5"/>
    <w:rsid w:val="003D18D3"/>
    <w:rsid w:val="003D21A9"/>
    <w:rsid w:val="003D2415"/>
    <w:rsid w:val="003D2682"/>
    <w:rsid w:val="003D27D6"/>
    <w:rsid w:val="003D2E82"/>
    <w:rsid w:val="003D31BF"/>
    <w:rsid w:val="003D35F0"/>
    <w:rsid w:val="003D4973"/>
    <w:rsid w:val="003D5220"/>
    <w:rsid w:val="003D5475"/>
    <w:rsid w:val="003D5DDF"/>
    <w:rsid w:val="003D6AE7"/>
    <w:rsid w:val="003E01D7"/>
    <w:rsid w:val="003E0268"/>
    <w:rsid w:val="003E0490"/>
    <w:rsid w:val="003E1103"/>
    <w:rsid w:val="003E1353"/>
    <w:rsid w:val="003E171E"/>
    <w:rsid w:val="003E1E0F"/>
    <w:rsid w:val="003E2B1B"/>
    <w:rsid w:val="003E2D6C"/>
    <w:rsid w:val="003E2DE7"/>
    <w:rsid w:val="003E36E0"/>
    <w:rsid w:val="003E416E"/>
    <w:rsid w:val="003E4910"/>
    <w:rsid w:val="003E4B34"/>
    <w:rsid w:val="003E4C43"/>
    <w:rsid w:val="003E5D29"/>
    <w:rsid w:val="003E6207"/>
    <w:rsid w:val="003E63BF"/>
    <w:rsid w:val="003E704D"/>
    <w:rsid w:val="003E72EE"/>
    <w:rsid w:val="003E7BCA"/>
    <w:rsid w:val="003F06A7"/>
    <w:rsid w:val="003F10B8"/>
    <w:rsid w:val="003F14C7"/>
    <w:rsid w:val="003F1B36"/>
    <w:rsid w:val="003F25A8"/>
    <w:rsid w:val="003F29D7"/>
    <w:rsid w:val="003F2AFA"/>
    <w:rsid w:val="003F3032"/>
    <w:rsid w:val="003F4147"/>
    <w:rsid w:val="003F4E14"/>
    <w:rsid w:val="003F5FC1"/>
    <w:rsid w:val="003F6310"/>
    <w:rsid w:val="003F6C2C"/>
    <w:rsid w:val="003F6CA0"/>
    <w:rsid w:val="003F73A7"/>
    <w:rsid w:val="003F762E"/>
    <w:rsid w:val="003F7632"/>
    <w:rsid w:val="003F7E83"/>
    <w:rsid w:val="004002C2"/>
    <w:rsid w:val="00400C59"/>
    <w:rsid w:val="004013AF"/>
    <w:rsid w:val="00402BB2"/>
    <w:rsid w:val="00403390"/>
    <w:rsid w:val="00403E56"/>
    <w:rsid w:val="00404268"/>
    <w:rsid w:val="00404DA6"/>
    <w:rsid w:val="004051C1"/>
    <w:rsid w:val="00406790"/>
    <w:rsid w:val="00406A88"/>
    <w:rsid w:val="00406AA4"/>
    <w:rsid w:val="00407594"/>
    <w:rsid w:val="004076B9"/>
    <w:rsid w:val="00410605"/>
    <w:rsid w:val="00411A38"/>
    <w:rsid w:val="00412C89"/>
    <w:rsid w:val="004144D6"/>
    <w:rsid w:val="004162B9"/>
    <w:rsid w:val="00416AA2"/>
    <w:rsid w:val="00416AA8"/>
    <w:rsid w:val="00416D9B"/>
    <w:rsid w:val="004208B4"/>
    <w:rsid w:val="00421358"/>
    <w:rsid w:val="00422749"/>
    <w:rsid w:val="0042437F"/>
    <w:rsid w:val="00425F60"/>
    <w:rsid w:val="00426EA7"/>
    <w:rsid w:val="00430AA7"/>
    <w:rsid w:val="00431145"/>
    <w:rsid w:val="00432918"/>
    <w:rsid w:val="004332CA"/>
    <w:rsid w:val="0043345F"/>
    <w:rsid w:val="00433776"/>
    <w:rsid w:val="004337D5"/>
    <w:rsid w:val="004339B4"/>
    <w:rsid w:val="0043545A"/>
    <w:rsid w:val="004355AE"/>
    <w:rsid w:val="004358C2"/>
    <w:rsid w:val="004363B5"/>
    <w:rsid w:val="004368CA"/>
    <w:rsid w:val="00436E33"/>
    <w:rsid w:val="0043704F"/>
    <w:rsid w:val="00437389"/>
    <w:rsid w:val="00437FA0"/>
    <w:rsid w:val="00437FDB"/>
    <w:rsid w:val="0044076A"/>
    <w:rsid w:val="00440A8C"/>
    <w:rsid w:val="00440F39"/>
    <w:rsid w:val="00441B24"/>
    <w:rsid w:val="00441C60"/>
    <w:rsid w:val="00441CC4"/>
    <w:rsid w:val="00441ED5"/>
    <w:rsid w:val="004425C1"/>
    <w:rsid w:val="0044285F"/>
    <w:rsid w:val="004437B7"/>
    <w:rsid w:val="004440A1"/>
    <w:rsid w:val="00445634"/>
    <w:rsid w:val="00445EEC"/>
    <w:rsid w:val="00445FA5"/>
    <w:rsid w:val="00446C18"/>
    <w:rsid w:val="00447BFB"/>
    <w:rsid w:val="00447DB9"/>
    <w:rsid w:val="004510D0"/>
    <w:rsid w:val="00451858"/>
    <w:rsid w:val="00452038"/>
    <w:rsid w:val="004546EC"/>
    <w:rsid w:val="00454CB7"/>
    <w:rsid w:val="00455D57"/>
    <w:rsid w:val="00455FB9"/>
    <w:rsid w:val="00456190"/>
    <w:rsid w:val="00456A46"/>
    <w:rsid w:val="0045712F"/>
    <w:rsid w:val="00457A68"/>
    <w:rsid w:val="00457EEE"/>
    <w:rsid w:val="00460726"/>
    <w:rsid w:val="00460915"/>
    <w:rsid w:val="00461383"/>
    <w:rsid w:val="004613B9"/>
    <w:rsid w:val="004619B3"/>
    <w:rsid w:val="00461BD3"/>
    <w:rsid w:val="004622C3"/>
    <w:rsid w:val="0046282E"/>
    <w:rsid w:val="00463547"/>
    <w:rsid w:val="00464616"/>
    <w:rsid w:val="00464830"/>
    <w:rsid w:val="004667F2"/>
    <w:rsid w:val="0046719D"/>
    <w:rsid w:val="00467632"/>
    <w:rsid w:val="00467A9A"/>
    <w:rsid w:val="00467B69"/>
    <w:rsid w:val="004700FE"/>
    <w:rsid w:val="0047027D"/>
    <w:rsid w:val="0047035F"/>
    <w:rsid w:val="00471582"/>
    <w:rsid w:val="00471763"/>
    <w:rsid w:val="00472516"/>
    <w:rsid w:val="00472EAC"/>
    <w:rsid w:val="0047303F"/>
    <w:rsid w:val="0047323F"/>
    <w:rsid w:val="004738C9"/>
    <w:rsid w:val="00473CF3"/>
    <w:rsid w:val="00476F38"/>
    <w:rsid w:val="00477B5E"/>
    <w:rsid w:val="00481524"/>
    <w:rsid w:val="0048171D"/>
    <w:rsid w:val="00481D8A"/>
    <w:rsid w:val="00482302"/>
    <w:rsid w:val="0048273E"/>
    <w:rsid w:val="00482F9C"/>
    <w:rsid w:val="00483176"/>
    <w:rsid w:val="0048440B"/>
    <w:rsid w:val="004844EA"/>
    <w:rsid w:val="00484A46"/>
    <w:rsid w:val="00485105"/>
    <w:rsid w:val="00486224"/>
    <w:rsid w:val="00486EC5"/>
    <w:rsid w:val="004874CB"/>
    <w:rsid w:val="004878DF"/>
    <w:rsid w:val="004915BB"/>
    <w:rsid w:val="004921EA"/>
    <w:rsid w:val="00492302"/>
    <w:rsid w:val="004923DB"/>
    <w:rsid w:val="004924A8"/>
    <w:rsid w:val="004930B9"/>
    <w:rsid w:val="00494224"/>
    <w:rsid w:val="00494F25"/>
    <w:rsid w:val="004961AF"/>
    <w:rsid w:val="004965EE"/>
    <w:rsid w:val="0049776D"/>
    <w:rsid w:val="00497A20"/>
    <w:rsid w:val="004A0594"/>
    <w:rsid w:val="004A0598"/>
    <w:rsid w:val="004A0914"/>
    <w:rsid w:val="004A0949"/>
    <w:rsid w:val="004A09F6"/>
    <w:rsid w:val="004A0F40"/>
    <w:rsid w:val="004A1476"/>
    <w:rsid w:val="004A18C1"/>
    <w:rsid w:val="004A18D2"/>
    <w:rsid w:val="004A19F7"/>
    <w:rsid w:val="004A1F9B"/>
    <w:rsid w:val="004A221E"/>
    <w:rsid w:val="004A2863"/>
    <w:rsid w:val="004A37C3"/>
    <w:rsid w:val="004A3F08"/>
    <w:rsid w:val="004A426C"/>
    <w:rsid w:val="004A437B"/>
    <w:rsid w:val="004A51D2"/>
    <w:rsid w:val="004A536E"/>
    <w:rsid w:val="004A5679"/>
    <w:rsid w:val="004A64D3"/>
    <w:rsid w:val="004A744F"/>
    <w:rsid w:val="004B00E1"/>
    <w:rsid w:val="004B04DE"/>
    <w:rsid w:val="004B0EFE"/>
    <w:rsid w:val="004B1927"/>
    <w:rsid w:val="004B23AF"/>
    <w:rsid w:val="004B258E"/>
    <w:rsid w:val="004B265E"/>
    <w:rsid w:val="004B2724"/>
    <w:rsid w:val="004B276D"/>
    <w:rsid w:val="004B3A33"/>
    <w:rsid w:val="004B4764"/>
    <w:rsid w:val="004B4982"/>
    <w:rsid w:val="004B5892"/>
    <w:rsid w:val="004B7568"/>
    <w:rsid w:val="004B7718"/>
    <w:rsid w:val="004B7A93"/>
    <w:rsid w:val="004C1F38"/>
    <w:rsid w:val="004C29A4"/>
    <w:rsid w:val="004C350C"/>
    <w:rsid w:val="004C4A2A"/>
    <w:rsid w:val="004C54C4"/>
    <w:rsid w:val="004C5BB0"/>
    <w:rsid w:val="004C7CCD"/>
    <w:rsid w:val="004D00DD"/>
    <w:rsid w:val="004D0B2D"/>
    <w:rsid w:val="004D0E1A"/>
    <w:rsid w:val="004D15A9"/>
    <w:rsid w:val="004D1A7A"/>
    <w:rsid w:val="004D1C62"/>
    <w:rsid w:val="004D23FA"/>
    <w:rsid w:val="004D370B"/>
    <w:rsid w:val="004D3C0B"/>
    <w:rsid w:val="004D3D32"/>
    <w:rsid w:val="004D70C5"/>
    <w:rsid w:val="004E0BB0"/>
    <w:rsid w:val="004E0D48"/>
    <w:rsid w:val="004E0F7D"/>
    <w:rsid w:val="004E0FD6"/>
    <w:rsid w:val="004E3AC8"/>
    <w:rsid w:val="004E3BAD"/>
    <w:rsid w:val="004E45CE"/>
    <w:rsid w:val="004E55D6"/>
    <w:rsid w:val="004E5F7D"/>
    <w:rsid w:val="004E62D8"/>
    <w:rsid w:val="004E7BD9"/>
    <w:rsid w:val="004F04F1"/>
    <w:rsid w:val="004F252A"/>
    <w:rsid w:val="004F30AC"/>
    <w:rsid w:val="004F3A35"/>
    <w:rsid w:val="004F4008"/>
    <w:rsid w:val="004F40F4"/>
    <w:rsid w:val="004F4726"/>
    <w:rsid w:val="0050075E"/>
    <w:rsid w:val="00500894"/>
    <w:rsid w:val="00500CE3"/>
    <w:rsid w:val="00500EC6"/>
    <w:rsid w:val="00500ECB"/>
    <w:rsid w:val="00501E56"/>
    <w:rsid w:val="005038E8"/>
    <w:rsid w:val="00505865"/>
    <w:rsid w:val="00505927"/>
    <w:rsid w:val="00507E33"/>
    <w:rsid w:val="00511062"/>
    <w:rsid w:val="00512A84"/>
    <w:rsid w:val="00512F67"/>
    <w:rsid w:val="005143E1"/>
    <w:rsid w:val="00514440"/>
    <w:rsid w:val="00515CC1"/>
    <w:rsid w:val="00515EF4"/>
    <w:rsid w:val="00516024"/>
    <w:rsid w:val="00516545"/>
    <w:rsid w:val="00517032"/>
    <w:rsid w:val="005173BF"/>
    <w:rsid w:val="005173F0"/>
    <w:rsid w:val="00517673"/>
    <w:rsid w:val="005178B4"/>
    <w:rsid w:val="00520B76"/>
    <w:rsid w:val="00520B81"/>
    <w:rsid w:val="00520EF6"/>
    <w:rsid w:val="005224DC"/>
    <w:rsid w:val="00523387"/>
    <w:rsid w:val="005239CD"/>
    <w:rsid w:val="00523BE7"/>
    <w:rsid w:val="005240F3"/>
    <w:rsid w:val="005244AC"/>
    <w:rsid w:val="00525883"/>
    <w:rsid w:val="00525C28"/>
    <w:rsid w:val="00525CC3"/>
    <w:rsid w:val="00525F51"/>
    <w:rsid w:val="00525F63"/>
    <w:rsid w:val="00526279"/>
    <w:rsid w:val="00527A4D"/>
    <w:rsid w:val="005320F2"/>
    <w:rsid w:val="00533159"/>
    <w:rsid w:val="00533619"/>
    <w:rsid w:val="00533DA7"/>
    <w:rsid w:val="00533EBD"/>
    <w:rsid w:val="00534F49"/>
    <w:rsid w:val="005355D7"/>
    <w:rsid w:val="00535D5B"/>
    <w:rsid w:val="0053628E"/>
    <w:rsid w:val="00536712"/>
    <w:rsid w:val="005367B0"/>
    <w:rsid w:val="00540C86"/>
    <w:rsid w:val="00542342"/>
    <w:rsid w:val="00542BD5"/>
    <w:rsid w:val="00542F4E"/>
    <w:rsid w:val="005435D2"/>
    <w:rsid w:val="00543B33"/>
    <w:rsid w:val="00543C3F"/>
    <w:rsid w:val="00545187"/>
    <w:rsid w:val="005458C7"/>
    <w:rsid w:val="00545C9C"/>
    <w:rsid w:val="00546849"/>
    <w:rsid w:val="00546C15"/>
    <w:rsid w:val="0054726C"/>
    <w:rsid w:val="0054769A"/>
    <w:rsid w:val="00547C5B"/>
    <w:rsid w:val="00550426"/>
    <w:rsid w:val="00550A22"/>
    <w:rsid w:val="00550A2F"/>
    <w:rsid w:val="00551180"/>
    <w:rsid w:val="005520A0"/>
    <w:rsid w:val="005520D2"/>
    <w:rsid w:val="00552920"/>
    <w:rsid w:val="0055328E"/>
    <w:rsid w:val="005543C9"/>
    <w:rsid w:val="00554A2E"/>
    <w:rsid w:val="005551DB"/>
    <w:rsid w:val="0055554E"/>
    <w:rsid w:val="005562F4"/>
    <w:rsid w:val="00556AB9"/>
    <w:rsid w:val="00556E92"/>
    <w:rsid w:val="00557483"/>
    <w:rsid w:val="00557B58"/>
    <w:rsid w:val="00560AD8"/>
    <w:rsid w:val="00560EB2"/>
    <w:rsid w:val="005612C3"/>
    <w:rsid w:val="00562C2E"/>
    <w:rsid w:val="00562E6F"/>
    <w:rsid w:val="00563376"/>
    <w:rsid w:val="00564758"/>
    <w:rsid w:val="00564C22"/>
    <w:rsid w:val="005652E8"/>
    <w:rsid w:val="005657AA"/>
    <w:rsid w:val="00566448"/>
    <w:rsid w:val="00566779"/>
    <w:rsid w:val="0056683D"/>
    <w:rsid w:val="00566EF5"/>
    <w:rsid w:val="005670E5"/>
    <w:rsid w:val="00567907"/>
    <w:rsid w:val="00567CEB"/>
    <w:rsid w:val="00570ADF"/>
    <w:rsid w:val="00570F7E"/>
    <w:rsid w:val="005718D5"/>
    <w:rsid w:val="0057241D"/>
    <w:rsid w:val="005730E0"/>
    <w:rsid w:val="005732D2"/>
    <w:rsid w:val="00574295"/>
    <w:rsid w:val="00574793"/>
    <w:rsid w:val="005749C4"/>
    <w:rsid w:val="00575728"/>
    <w:rsid w:val="0057609E"/>
    <w:rsid w:val="0057724B"/>
    <w:rsid w:val="00577888"/>
    <w:rsid w:val="00580F3B"/>
    <w:rsid w:val="005812EA"/>
    <w:rsid w:val="005818EC"/>
    <w:rsid w:val="00583518"/>
    <w:rsid w:val="00584113"/>
    <w:rsid w:val="0058461C"/>
    <w:rsid w:val="00584C48"/>
    <w:rsid w:val="005855CF"/>
    <w:rsid w:val="005857A2"/>
    <w:rsid w:val="005859FD"/>
    <w:rsid w:val="00585B90"/>
    <w:rsid w:val="005900C6"/>
    <w:rsid w:val="005909DC"/>
    <w:rsid w:val="005909DF"/>
    <w:rsid w:val="00591C0E"/>
    <w:rsid w:val="0059234B"/>
    <w:rsid w:val="005928C4"/>
    <w:rsid w:val="00592D3E"/>
    <w:rsid w:val="00592D5A"/>
    <w:rsid w:val="00593021"/>
    <w:rsid w:val="00594693"/>
    <w:rsid w:val="00595CEF"/>
    <w:rsid w:val="00595D43"/>
    <w:rsid w:val="00595EB6"/>
    <w:rsid w:val="005968F1"/>
    <w:rsid w:val="0059738E"/>
    <w:rsid w:val="005A0B75"/>
    <w:rsid w:val="005A0D21"/>
    <w:rsid w:val="005A1044"/>
    <w:rsid w:val="005A1080"/>
    <w:rsid w:val="005A23E8"/>
    <w:rsid w:val="005A2488"/>
    <w:rsid w:val="005A2B34"/>
    <w:rsid w:val="005A2BAB"/>
    <w:rsid w:val="005A300B"/>
    <w:rsid w:val="005A3083"/>
    <w:rsid w:val="005A30BA"/>
    <w:rsid w:val="005A392D"/>
    <w:rsid w:val="005A408D"/>
    <w:rsid w:val="005A41E1"/>
    <w:rsid w:val="005A479E"/>
    <w:rsid w:val="005A5404"/>
    <w:rsid w:val="005A5C7C"/>
    <w:rsid w:val="005A7025"/>
    <w:rsid w:val="005B06B0"/>
    <w:rsid w:val="005B0EC5"/>
    <w:rsid w:val="005B111A"/>
    <w:rsid w:val="005B11EC"/>
    <w:rsid w:val="005B22AF"/>
    <w:rsid w:val="005B2594"/>
    <w:rsid w:val="005B3997"/>
    <w:rsid w:val="005B3C46"/>
    <w:rsid w:val="005B4A60"/>
    <w:rsid w:val="005B5214"/>
    <w:rsid w:val="005B5A46"/>
    <w:rsid w:val="005B5C25"/>
    <w:rsid w:val="005B6542"/>
    <w:rsid w:val="005B78BC"/>
    <w:rsid w:val="005C0573"/>
    <w:rsid w:val="005C0584"/>
    <w:rsid w:val="005C16DE"/>
    <w:rsid w:val="005C1A02"/>
    <w:rsid w:val="005C32FA"/>
    <w:rsid w:val="005C395E"/>
    <w:rsid w:val="005C4782"/>
    <w:rsid w:val="005C49D9"/>
    <w:rsid w:val="005C49FE"/>
    <w:rsid w:val="005C73EF"/>
    <w:rsid w:val="005C7E38"/>
    <w:rsid w:val="005D0755"/>
    <w:rsid w:val="005D0F33"/>
    <w:rsid w:val="005D1207"/>
    <w:rsid w:val="005D15F1"/>
    <w:rsid w:val="005D1FDA"/>
    <w:rsid w:val="005D3255"/>
    <w:rsid w:val="005D3D65"/>
    <w:rsid w:val="005D3FAD"/>
    <w:rsid w:val="005D4199"/>
    <w:rsid w:val="005D4234"/>
    <w:rsid w:val="005D4B7E"/>
    <w:rsid w:val="005D5F8A"/>
    <w:rsid w:val="005D6B4B"/>
    <w:rsid w:val="005D791C"/>
    <w:rsid w:val="005E084B"/>
    <w:rsid w:val="005E1455"/>
    <w:rsid w:val="005E1AB5"/>
    <w:rsid w:val="005E2B68"/>
    <w:rsid w:val="005E2BF6"/>
    <w:rsid w:val="005E30D7"/>
    <w:rsid w:val="005E348E"/>
    <w:rsid w:val="005E3990"/>
    <w:rsid w:val="005E4C81"/>
    <w:rsid w:val="005E5E28"/>
    <w:rsid w:val="005E5EF8"/>
    <w:rsid w:val="005E6375"/>
    <w:rsid w:val="005E681C"/>
    <w:rsid w:val="005F0E7F"/>
    <w:rsid w:val="005F1203"/>
    <w:rsid w:val="005F1832"/>
    <w:rsid w:val="005F19E0"/>
    <w:rsid w:val="005F1D16"/>
    <w:rsid w:val="005F2B1F"/>
    <w:rsid w:val="005F2D86"/>
    <w:rsid w:val="005F332F"/>
    <w:rsid w:val="005F33FA"/>
    <w:rsid w:val="005F3EEB"/>
    <w:rsid w:val="005F5AC7"/>
    <w:rsid w:val="005F6D0D"/>
    <w:rsid w:val="005F7A6C"/>
    <w:rsid w:val="005F7BB0"/>
    <w:rsid w:val="005F7EEB"/>
    <w:rsid w:val="006003B0"/>
    <w:rsid w:val="006009AA"/>
    <w:rsid w:val="00600A56"/>
    <w:rsid w:val="006011DC"/>
    <w:rsid w:val="00602FE4"/>
    <w:rsid w:val="006030B9"/>
    <w:rsid w:val="00603122"/>
    <w:rsid w:val="00603AC9"/>
    <w:rsid w:val="00604698"/>
    <w:rsid w:val="00604C3E"/>
    <w:rsid w:val="00604FA9"/>
    <w:rsid w:val="00605A5B"/>
    <w:rsid w:val="00605C5C"/>
    <w:rsid w:val="0060628A"/>
    <w:rsid w:val="0061018B"/>
    <w:rsid w:val="006103AC"/>
    <w:rsid w:val="00610A37"/>
    <w:rsid w:val="00610F5F"/>
    <w:rsid w:val="00612345"/>
    <w:rsid w:val="00612FB9"/>
    <w:rsid w:val="0061307D"/>
    <w:rsid w:val="00613D21"/>
    <w:rsid w:val="00613F55"/>
    <w:rsid w:val="006144A3"/>
    <w:rsid w:val="0061481E"/>
    <w:rsid w:val="006150EE"/>
    <w:rsid w:val="00620B67"/>
    <w:rsid w:val="0062171F"/>
    <w:rsid w:val="00622B29"/>
    <w:rsid w:val="00623E17"/>
    <w:rsid w:val="00624040"/>
    <w:rsid w:val="00624841"/>
    <w:rsid w:val="006248F5"/>
    <w:rsid w:val="00625241"/>
    <w:rsid w:val="00625526"/>
    <w:rsid w:val="0062579D"/>
    <w:rsid w:val="0062608D"/>
    <w:rsid w:val="00626250"/>
    <w:rsid w:val="006273C9"/>
    <w:rsid w:val="006273EB"/>
    <w:rsid w:val="00627FBD"/>
    <w:rsid w:val="0063093A"/>
    <w:rsid w:val="00630E3C"/>
    <w:rsid w:val="00630F5E"/>
    <w:rsid w:val="00630FDC"/>
    <w:rsid w:val="00631511"/>
    <w:rsid w:val="00632094"/>
    <w:rsid w:val="00634CFD"/>
    <w:rsid w:val="00635377"/>
    <w:rsid w:val="00635A87"/>
    <w:rsid w:val="00636743"/>
    <w:rsid w:val="0063683B"/>
    <w:rsid w:val="00636961"/>
    <w:rsid w:val="00637DE0"/>
    <w:rsid w:val="00641061"/>
    <w:rsid w:val="00641D31"/>
    <w:rsid w:val="00642503"/>
    <w:rsid w:val="00642EB6"/>
    <w:rsid w:val="006432FC"/>
    <w:rsid w:val="00643711"/>
    <w:rsid w:val="006458A7"/>
    <w:rsid w:val="0064723F"/>
    <w:rsid w:val="00647453"/>
    <w:rsid w:val="0064777C"/>
    <w:rsid w:val="00647D0E"/>
    <w:rsid w:val="00647F6F"/>
    <w:rsid w:val="006505C2"/>
    <w:rsid w:val="006510EC"/>
    <w:rsid w:val="006516F6"/>
    <w:rsid w:val="00651EA6"/>
    <w:rsid w:val="00652B0F"/>
    <w:rsid w:val="00652B9E"/>
    <w:rsid w:val="006538C5"/>
    <w:rsid w:val="00653F03"/>
    <w:rsid w:val="00655790"/>
    <w:rsid w:val="00655CB3"/>
    <w:rsid w:val="00655D61"/>
    <w:rsid w:val="0065705B"/>
    <w:rsid w:val="0066057B"/>
    <w:rsid w:val="006608F9"/>
    <w:rsid w:val="00660FEF"/>
    <w:rsid w:val="00661872"/>
    <w:rsid w:val="00661EDA"/>
    <w:rsid w:val="0066295B"/>
    <w:rsid w:val="00664276"/>
    <w:rsid w:val="00664375"/>
    <w:rsid w:val="00664B84"/>
    <w:rsid w:val="00667DEA"/>
    <w:rsid w:val="006701CD"/>
    <w:rsid w:val="00670788"/>
    <w:rsid w:val="00670A59"/>
    <w:rsid w:val="0067112A"/>
    <w:rsid w:val="0067244F"/>
    <w:rsid w:val="00672B94"/>
    <w:rsid w:val="00672CBF"/>
    <w:rsid w:val="00672F90"/>
    <w:rsid w:val="00673B66"/>
    <w:rsid w:val="00673CBA"/>
    <w:rsid w:val="0067474F"/>
    <w:rsid w:val="00674C32"/>
    <w:rsid w:val="006754D7"/>
    <w:rsid w:val="00675B7E"/>
    <w:rsid w:val="00676304"/>
    <w:rsid w:val="00676790"/>
    <w:rsid w:val="0067704E"/>
    <w:rsid w:val="00677610"/>
    <w:rsid w:val="006806D1"/>
    <w:rsid w:val="00680934"/>
    <w:rsid w:val="00680EE8"/>
    <w:rsid w:val="00681062"/>
    <w:rsid w:val="00681346"/>
    <w:rsid w:val="0068137A"/>
    <w:rsid w:val="00682655"/>
    <w:rsid w:val="0068359E"/>
    <w:rsid w:val="00683718"/>
    <w:rsid w:val="00683A64"/>
    <w:rsid w:val="00683DD0"/>
    <w:rsid w:val="00685061"/>
    <w:rsid w:val="006851C1"/>
    <w:rsid w:val="006862A6"/>
    <w:rsid w:val="00687BCA"/>
    <w:rsid w:val="00687CE1"/>
    <w:rsid w:val="006902D3"/>
    <w:rsid w:val="006903E2"/>
    <w:rsid w:val="00690A9C"/>
    <w:rsid w:val="00691267"/>
    <w:rsid w:val="0069211B"/>
    <w:rsid w:val="00692D93"/>
    <w:rsid w:val="006930A9"/>
    <w:rsid w:val="0069446F"/>
    <w:rsid w:val="00694B97"/>
    <w:rsid w:val="00695595"/>
    <w:rsid w:val="00695A12"/>
    <w:rsid w:val="00696705"/>
    <w:rsid w:val="00697238"/>
    <w:rsid w:val="006978AF"/>
    <w:rsid w:val="00697DEB"/>
    <w:rsid w:val="006A03EA"/>
    <w:rsid w:val="006A06BA"/>
    <w:rsid w:val="006A0FD5"/>
    <w:rsid w:val="006A1236"/>
    <w:rsid w:val="006A1268"/>
    <w:rsid w:val="006A24D1"/>
    <w:rsid w:val="006A2A4D"/>
    <w:rsid w:val="006A2ADE"/>
    <w:rsid w:val="006A2B70"/>
    <w:rsid w:val="006A3FD5"/>
    <w:rsid w:val="006A4196"/>
    <w:rsid w:val="006A4653"/>
    <w:rsid w:val="006A4E18"/>
    <w:rsid w:val="006A617B"/>
    <w:rsid w:val="006A71B2"/>
    <w:rsid w:val="006B2D74"/>
    <w:rsid w:val="006B4542"/>
    <w:rsid w:val="006B4DEE"/>
    <w:rsid w:val="006B57F5"/>
    <w:rsid w:val="006B597C"/>
    <w:rsid w:val="006B5FEA"/>
    <w:rsid w:val="006C0201"/>
    <w:rsid w:val="006C06D9"/>
    <w:rsid w:val="006C07F6"/>
    <w:rsid w:val="006C1384"/>
    <w:rsid w:val="006C1394"/>
    <w:rsid w:val="006C17CC"/>
    <w:rsid w:val="006C2060"/>
    <w:rsid w:val="006C245F"/>
    <w:rsid w:val="006C3E0C"/>
    <w:rsid w:val="006C46CD"/>
    <w:rsid w:val="006C52F5"/>
    <w:rsid w:val="006C57C6"/>
    <w:rsid w:val="006C6B97"/>
    <w:rsid w:val="006C6C18"/>
    <w:rsid w:val="006C6F35"/>
    <w:rsid w:val="006C7439"/>
    <w:rsid w:val="006C746D"/>
    <w:rsid w:val="006D0194"/>
    <w:rsid w:val="006D0258"/>
    <w:rsid w:val="006D0929"/>
    <w:rsid w:val="006D19AD"/>
    <w:rsid w:val="006D1D48"/>
    <w:rsid w:val="006D2CEE"/>
    <w:rsid w:val="006D3263"/>
    <w:rsid w:val="006D36B9"/>
    <w:rsid w:val="006D6483"/>
    <w:rsid w:val="006D66D9"/>
    <w:rsid w:val="006D7DD9"/>
    <w:rsid w:val="006E0AEA"/>
    <w:rsid w:val="006E0E08"/>
    <w:rsid w:val="006E0FC8"/>
    <w:rsid w:val="006E1047"/>
    <w:rsid w:val="006E1301"/>
    <w:rsid w:val="006E1438"/>
    <w:rsid w:val="006E2776"/>
    <w:rsid w:val="006E2A31"/>
    <w:rsid w:val="006E2C8A"/>
    <w:rsid w:val="006E329F"/>
    <w:rsid w:val="006E3A6E"/>
    <w:rsid w:val="006E4029"/>
    <w:rsid w:val="006E4754"/>
    <w:rsid w:val="006E4A40"/>
    <w:rsid w:val="006E6D96"/>
    <w:rsid w:val="006E7B73"/>
    <w:rsid w:val="006F071F"/>
    <w:rsid w:val="006F0B1A"/>
    <w:rsid w:val="006F1246"/>
    <w:rsid w:val="006F138F"/>
    <w:rsid w:val="006F1EFD"/>
    <w:rsid w:val="006F2668"/>
    <w:rsid w:val="006F2846"/>
    <w:rsid w:val="006F2BE3"/>
    <w:rsid w:val="006F2FBB"/>
    <w:rsid w:val="006F2FD2"/>
    <w:rsid w:val="006F388A"/>
    <w:rsid w:val="006F3D17"/>
    <w:rsid w:val="006F6DE1"/>
    <w:rsid w:val="006F73E2"/>
    <w:rsid w:val="006F766C"/>
    <w:rsid w:val="006F7CEC"/>
    <w:rsid w:val="00700405"/>
    <w:rsid w:val="00700800"/>
    <w:rsid w:val="00700973"/>
    <w:rsid w:val="00701170"/>
    <w:rsid w:val="00701C5A"/>
    <w:rsid w:val="00702245"/>
    <w:rsid w:val="00702479"/>
    <w:rsid w:val="0070249D"/>
    <w:rsid w:val="0070265D"/>
    <w:rsid w:val="00702807"/>
    <w:rsid w:val="007028A1"/>
    <w:rsid w:val="007033C9"/>
    <w:rsid w:val="00703D47"/>
    <w:rsid w:val="007044CD"/>
    <w:rsid w:val="00704952"/>
    <w:rsid w:val="0070530F"/>
    <w:rsid w:val="0070588A"/>
    <w:rsid w:val="00705D5F"/>
    <w:rsid w:val="0070727D"/>
    <w:rsid w:val="0071036E"/>
    <w:rsid w:val="00711DFE"/>
    <w:rsid w:val="00714336"/>
    <w:rsid w:val="0071467C"/>
    <w:rsid w:val="00714829"/>
    <w:rsid w:val="00714A4C"/>
    <w:rsid w:val="00714E54"/>
    <w:rsid w:val="00716409"/>
    <w:rsid w:val="0072092B"/>
    <w:rsid w:val="0072109A"/>
    <w:rsid w:val="007215EE"/>
    <w:rsid w:val="00723319"/>
    <w:rsid w:val="0072409E"/>
    <w:rsid w:val="00725461"/>
    <w:rsid w:val="00725985"/>
    <w:rsid w:val="00726942"/>
    <w:rsid w:val="00726A08"/>
    <w:rsid w:val="00726D1A"/>
    <w:rsid w:val="00727C46"/>
    <w:rsid w:val="0073064D"/>
    <w:rsid w:val="0073100D"/>
    <w:rsid w:val="00731774"/>
    <w:rsid w:val="00731DD3"/>
    <w:rsid w:val="007324B3"/>
    <w:rsid w:val="00732749"/>
    <w:rsid w:val="00733647"/>
    <w:rsid w:val="0073397F"/>
    <w:rsid w:val="0073406C"/>
    <w:rsid w:val="00735813"/>
    <w:rsid w:val="007360E5"/>
    <w:rsid w:val="007362F9"/>
    <w:rsid w:val="00736B34"/>
    <w:rsid w:val="00736D3D"/>
    <w:rsid w:val="00736DFB"/>
    <w:rsid w:val="00737788"/>
    <w:rsid w:val="007406BB"/>
    <w:rsid w:val="007407A9"/>
    <w:rsid w:val="00740BF6"/>
    <w:rsid w:val="00742418"/>
    <w:rsid w:val="00743327"/>
    <w:rsid w:val="00743344"/>
    <w:rsid w:val="007434C5"/>
    <w:rsid w:val="007456A1"/>
    <w:rsid w:val="007461DC"/>
    <w:rsid w:val="00747540"/>
    <w:rsid w:val="00747D5D"/>
    <w:rsid w:val="00750777"/>
    <w:rsid w:val="00750AEE"/>
    <w:rsid w:val="00750D88"/>
    <w:rsid w:val="0075118A"/>
    <w:rsid w:val="00751671"/>
    <w:rsid w:val="00752768"/>
    <w:rsid w:val="00752C03"/>
    <w:rsid w:val="007538A8"/>
    <w:rsid w:val="007565E2"/>
    <w:rsid w:val="00756BD2"/>
    <w:rsid w:val="00757668"/>
    <w:rsid w:val="007602B4"/>
    <w:rsid w:val="00762306"/>
    <w:rsid w:val="0076293C"/>
    <w:rsid w:val="007633B4"/>
    <w:rsid w:val="007633B6"/>
    <w:rsid w:val="0076381D"/>
    <w:rsid w:val="00763990"/>
    <w:rsid w:val="00763A31"/>
    <w:rsid w:val="00763D43"/>
    <w:rsid w:val="00763F7A"/>
    <w:rsid w:val="007647CA"/>
    <w:rsid w:val="00765A18"/>
    <w:rsid w:val="00766A79"/>
    <w:rsid w:val="007670C3"/>
    <w:rsid w:val="007704F5"/>
    <w:rsid w:val="0077103D"/>
    <w:rsid w:val="00771D25"/>
    <w:rsid w:val="0077296F"/>
    <w:rsid w:val="00772DEA"/>
    <w:rsid w:val="00773E1B"/>
    <w:rsid w:val="00774418"/>
    <w:rsid w:val="00774838"/>
    <w:rsid w:val="007748BA"/>
    <w:rsid w:val="00774FDD"/>
    <w:rsid w:val="00775C32"/>
    <w:rsid w:val="00775F74"/>
    <w:rsid w:val="0077680A"/>
    <w:rsid w:val="00776A30"/>
    <w:rsid w:val="00776A9A"/>
    <w:rsid w:val="00776BBF"/>
    <w:rsid w:val="007803F1"/>
    <w:rsid w:val="00781CA8"/>
    <w:rsid w:val="00782861"/>
    <w:rsid w:val="00782DFD"/>
    <w:rsid w:val="0078580E"/>
    <w:rsid w:val="0078608D"/>
    <w:rsid w:val="0078612A"/>
    <w:rsid w:val="00786AE2"/>
    <w:rsid w:val="00787478"/>
    <w:rsid w:val="00792C29"/>
    <w:rsid w:val="00792CBD"/>
    <w:rsid w:val="00792D11"/>
    <w:rsid w:val="00793D11"/>
    <w:rsid w:val="00794422"/>
    <w:rsid w:val="007953A7"/>
    <w:rsid w:val="00795DB2"/>
    <w:rsid w:val="00796741"/>
    <w:rsid w:val="007A201B"/>
    <w:rsid w:val="007A27C5"/>
    <w:rsid w:val="007A2CDE"/>
    <w:rsid w:val="007A42C5"/>
    <w:rsid w:val="007A4441"/>
    <w:rsid w:val="007A492F"/>
    <w:rsid w:val="007A4934"/>
    <w:rsid w:val="007A70E5"/>
    <w:rsid w:val="007A7735"/>
    <w:rsid w:val="007A7CAF"/>
    <w:rsid w:val="007B073A"/>
    <w:rsid w:val="007B094F"/>
    <w:rsid w:val="007B0F2D"/>
    <w:rsid w:val="007B1308"/>
    <w:rsid w:val="007B39DF"/>
    <w:rsid w:val="007B43AA"/>
    <w:rsid w:val="007B444E"/>
    <w:rsid w:val="007B45F4"/>
    <w:rsid w:val="007B4E9E"/>
    <w:rsid w:val="007B5771"/>
    <w:rsid w:val="007B60C2"/>
    <w:rsid w:val="007B624C"/>
    <w:rsid w:val="007B66B8"/>
    <w:rsid w:val="007B694F"/>
    <w:rsid w:val="007C0804"/>
    <w:rsid w:val="007C0B2C"/>
    <w:rsid w:val="007C0FB2"/>
    <w:rsid w:val="007C3B04"/>
    <w:rsid w:val="007C4635"/>
    <w:rsid w:val="007C4A30"/>
    <w:rsid w:val="007C4FF5"/>
    <w:rsid w:val="007C62F9"/>
    <w:rsid w:val="007C7C80"/>
    <w:rsid w:val="007D049F"/>
    <w:rsid w:val="007D142C"/>
    <w:rsid w:val="007D157F"/>
    <w:rsid w:val="007D174B"/>
    <w:rsid w:val="007D1D96"/>
    <w:rsid w:val="007D1E54"/>
    <w:rsid w:val="007D3E6E"/>
    <w:rsid w:val="007D4099"/>
    <w:rsid w:val="007D5353"/>
    <w:rsid w:val="007D5BB2"/>
    <w:rsid w:val="007D608D"/>
    <w:rsid w:val="007D699C"/>
    <w:rsid w:val="007D6D57"/>
    <w:rsid w:val="007D6DD1"/>
    <w:rsid w:val="007D7CBD"/>
    <w:rsid w:val="007E0411"/>
    <w:rsid w:val="007E0929"/>
    <w:rsid w:val="007E1584"/>
    <w:rsid w:val="007E2C2F"/>
    <w:rsid w:val="007E2CB6"/>
    <w:rsid w:val="007E3502"/>
    <w:rsid w:val="007E3D92"/>
    <w:rsid w:val="007E3F30"/>
    <w:rsid w:val="007E562A"/>
    <w:rsid w:val="007E5C89"/>
    <w:rsid w:val="007E5EE9"/>
    <w:rsid w:val="007E644A"/>
    <w:rsid w:val="007E6C89"/>
    <w:rsid w:val="007E6DBB"/>
    <w:rsid w:val="007E6FCA"/>
    <w:rsid w:val="007E769B"/>
    <w:rsid w:val="007E77AD"/>
    <w:rsid w:val="007E7F69"/>
    <w:rsid w:val="007F0099"/>
    <w:rsid w:val="007F0183"/>
    <w:rsid w:val="007F1526"/>
    <w:rsid w:val="007F469B"/>
    <w:rsid w:val="007F5B18"/>
    <w:rsid w:val="007F5C81"/>
    <w:rsid w:val="007F6C39"/>
    <w:rsid w:val="007F6EB3"/>
    <w:rsid w:val="007F7439"/>
    <w:rsid w:val="007F7CDA"/>
    <w:rsid w:val="007F7D8D"/>
    <w:rsid w:val="007F7EE4"/>
    <w:rsid w:val="00800960"/>
    <w:rsid w:val="00801002"/>
    <w:rsid w:val="00801C86"/>
    <w:rsid w:val="00801C8B"/>
    <w:rsid w:val="00801D15"/>
    <w:rsid w:val="00801DD1"/>
    <w:rsid w:val="0080205B"/>
    <w:rsid w:val="00803036"/>
    <w:rsid w:val="0080304C"/>
    <w:rsid w:val="00803362"/>
    <w:rsid w:val="00803377"/>
    <w:rsid w:val="00803C64"/>
    <w:rsid w:val="00804761"/>
    <w:rsid w:val="00804B7C"/>
    <w:rsid w:val="00804D64"/>
    <w:rsid w:val="0080523E"/>
    <w:rsid w:val="00805688"/>
    <w:rsid w:val="00805AEB"/>
    <w:rsid w:val="0080637F"/>
    <w:rsid w:val="0080693E"/>
    <w:rsid w:val="00806C3D"/>
    <w:rsid w:val="00807367"/>
    <w:rsid w:val="00807431"/>
    <w:rsid w:val="00807DDB"/>
    <w:rsid w:val="00810245"/>
    <w:rsid w:val="00810434"/>
    <w:rsid w:val="008110D8"/>
    <w:rsid w:val="00811791"/>
    <w:rsid w:val="00811A23"/>
    <w:rsid w:val="00811C7A"/>
    <w:rsid w:val="0081273E"/>
    <w:rsid w:val="0081383B"/>
    <w:rsid w:val="00814E6C"/>
    <w:rsid w:val="0081547C"/>
    <w:rsid w:val="00815482"/>
    <w:rsid w:val="00815E23"/>
    <w:rsid w:val="00815E88"/>
    <w:rsid w:val="00815FE1"/>
    <w:rsid w:val="00817A4E"/>
    <w:rsid w:val="00820685"/>
    <w:rsid w:val="008206B1"/>
    <w:rsid w:val="008207CA"/>
    <w:rsid w:val="0082087A"/>
    <w:rsid w:val="0082171C"/>
    <w:rsid w:val="00823028"/>
    <w:rsid w:val="00826215"/>
    <w:rsid w:val="0082692D"/>
    <w:rsid w:val="00827F0F"/>
    <w:rsid w:val="00830836"/>
    <w:rsid w:val="00830CDD"/>
    <w:rsid w:val="00830CED"/>
    <w:rsid w:val="008321E3"/>
    <w:rsid w:val="00832D32"/>
    <w:rsid w:val="008344BC"/>
    <w:rsid w:val="00834679"/>
    <w:rsid w:val="0083503A"/>
    <w:rsid w:val="00835D71"/>
    <w:rsid w:val="00835F19"/>
    <w:rsid w:val="0083643D"/>
    <w:rsid w:val="00837775"/>
    <w:rsid w:val="00837F5E"/>
    <w:rsid w:val="00840059"/>
    <w:rsid w:val="00841473"/>
    <w:rsid w:val="00841DD8"/>
    <w:rsid w:val="00841FDD"/>
    <w:rsid w:val="008429C6"/>
    <w:rsid w:val="008452AF"/>
    <w:rsid w:val="00846731"/>
    <w:rsid w:val="0084674B"/>
    <w:rsid w:val="00846874"/>
    <w:rsid w:val="00846AA0"/>
    <w:rsid w:val="008471F6"/>
    <w:rsid w:val="00847768"/>
    <w:rsid w:val="00847CC1"/>
    <w:rsid w:val="0085145D"/>
    <w:rsid w:val="00853537"/>
    <w:rsid w:val="008535C7"/>
    <w:rsid w:val="008551A4"/>
    <w:rsid w:val="0085725E"/>
    <w:rsid w:val="008602C8"/>
    <w:rsid w:val="00860431"/>
    <w:rsid w:val="00861B96"/>
    <w:rsid w:val="008626A8"/>
    <w:rsid w:val="00862736"/>
    <w:rsid w:val="00862AB0"/>
    <w:rsid w:val="00862C59"/>
    <w:rsid w:val="0086344E"/>
    <w:rsid w:val="008639D9"/>
    <w:rsid w:val="008639FB"/>
    <w:rsid w:val="008641B5"/>
    <w:rsid w:val="0086429E"/>
    <w:rsid w:val="008642FA"/>
    <w:rsid w:val="008649F6"/>
    <w:rsid w:val="0086573D"/>
    <w:rsid w:val="00865CB0"/>
    <w:rsid w:val="0086669C"/>
    <w:rsid w:val="00866E8E"/>
    <w:rsid w:val="00870231"/>
    <w:rsid w:val="008703EC"/>
    <w:rsid w:val="00870AF3"/>
    <w:rsid w:val="008714E9"/>
    <w:rsid w:val="0087257A"/>
    <w:rsid w:val="008727A7"/>
    <w:rsid w:val="0087292D"/>
    <w:rsid w:val="00873A46"/>
    <w:rsid w:val="00874F13"/>
    <w:rsid w:val="00875475"/>
    <w:rsid w:val="00877B1C"/>
    <w:rsid w:val="00880078"/>
    <w:rsid w:val="008804AF"/>
    <w:rsid w:val="008811FD"/>
    <w:rsid w:val="00881463"/>
    <w:rsid w:val="00881703"/>
    <w:rsid w:val="00882565"/>
    <w:rsid w:val="00882BE2"/>
    <w:rsid w:val="00882ED5"/>
    <w:rsid w:val="00884508"/>
    <w:rsid w:val="00885795"/>
    <w:rsid w:val="00885B45"/>
    <w:rsid w:val="00885E8F"/>
    <w:rsid w:val="00885EAF"/>
    <w:rsid w:val="00886483"/>
    <w:rsid w:val="0088718A"/>
    <w:rsid w:val="00887BBA"/>
    <w:rsid w:val="00890D52"/>
    <w:rsid w:val="00890D82"/>
    <w:rsid w:val="00891F05"/>
    <w:rsid w:val="00892AC9"/>
    <w:rsid w:val="0089345E"/>
    <w:rsid w:val="00893A1C"/>
    <w:rsid w:val="00893A37"/>
    <w:rsid w:val="00894202"/>
    <w:rsid w:val="00895679"/>
    <w:rsid w:val="0089604C"/>
    <w:rsid w:val="008965EA"/>
    <w:rsid w:val="00896734"/>
    <w:rsid w:val="008973AF"/>
    <w:rsid w:val="0089770F"/>
    <w:rsid w:val="008A0DA9"/>
    <w:rsid w:val="008A10C9"/>
    <w:rsid w:val="008A21A2"/>
    <w:rsid w:val="008A300F"/>
    <w:rsid w:val="008A3180"/>
    <w:rsid w:val="008A4340"/>
    <w:rsid w:val="008A4AD4"/>
    <w:rsid w:val="008A5B8A"/>
    <w:rsid w:val="008A60FA"/>
    <w:rsid w:val="008A749B"/>
    <w:rsid w:val="008A7526"/>
    <w:rsid w:val="008B045C"/>
    <w:rsid w:val="008B0948"/>
    <w:rsid w:val="008B2BF6"/>
    <w:rsid w:val="008B2D41"/>
    <w:rsid w:val="008B42C7"/>
    <w:rsid w:val="008B5160"/>
    <w:rsid w:val="008B555D"/>
    <w:rsid w:val="008B5D9E"/>
    <w:rsid w:val="008B5FB0"/>
    <w:rsid w:val="008B6D88"/>
    <w:rsid w:val="008B7FD3"/>
    <w:rsid w:val="008C089B"/>
    <w:rsid w:val="008C0E6B"/>
    <w:rsid w:val="008C29DC"/>
    <w:rsid w:val="008C2DAA"/>
    <w:rsid w:val="008C2F7A"/>
    <w:rsid w:val="008C365F"/>
    <w:rsid w:val="008C45EE"/>
    <w:rsid w:val="008C4675"/>
    <w:rsid w:val="008C4B13"/>
    <w:rsid w:val="008C4BFB"/>
    <w:rsid w:val="008C5066"/>
    <w:rsid w:val="008C5772"/>
    <w:rsid w:val="008C5F43"/>
    <w:rsid w:val="008C67B3"/>
    <w:rsid w:val="008C6856"/>
    <w:rsid w:val="008C7765"/>
    <w:rsid w:val="008D1457"/>
    <w:rsid w:val="008D1D1D"/>
    <w:rsid w:val="008D2C38"/>
    <w:rsid w:val="008D310E"/>
    <w:rsid w:val="008D355F"/>
    <w:rsid w:val="008D3D3F"/>
    <w:rsid w:val="008D44DD"/>
    <w:rsid w:val="008D4B77"/>
    <w:rsid w:val="008D54AC"/>
    <w:rsid w:val="008D5E41"/>
    <w:rsid w:val="008D74E4"/>
    <w:rsid w:val="008D7913"/>
    <w:rsid w:val="008D7AF0"/>
    <w:rsid w:val="008E0DC0"/>
    <w:rsid w:val="008E0F49"/>
    <w:rsid w:val="008E272C"/>
    <w:rsid w:val="008E2E22"/>
    <w:rsid w:val="008E3C31"/>
    <w:rsid w:val="008E510F"/>
    <w:rsid w:val="008E67D9"/>
    <w:rsid w:val="008E69B8"/>
    <w:rsid w:val="008E7438"/>
    <w:rsid w:val="008F0409"/>
    <w:rsid w:val="008F0914"/>
    <w:rsid w:val="008F0BE1"/>
    <w:rsid w:val="008F179C"/>
    <w:rsid w:val="008F1A66"/>
    <w:rsid w:val="008F1F72"/>
    <w:rsid w:val="008F26F3"/>
    <w:rsid w:val="008F2A2A"/>
    <w:rsid w:val="008F3336"/>
    <w:rsid w:val="008F38EF"/>
    <w:rsid w:val="008F3D04"/>
    <w:rsid w:val="008F4413"/>
    <w:rsid w:val="008F5FE6"/>
    <w:rsid w:val="008F724D"/>
    <w:rsid w:val="009003BE"/>
    <w:rsid w:val="00900C6D"/>
    <w:rsid w:val="00901482"/>
    <w:rsid w:val="00902C8F"/>
    <w:rsid w:val="009031CF"/>
    <w:rsid w:val="009036EE"/>
    <w:rsid w:val="009039E7"/>
    <w:rsid w:val="00903E72"/>
    <w:rsid w:val="009049FA"/>
    <w:rsid w:val="00905559"/>
    <w:rsid w:val="00910578"/>
    <w:rsid w:val="00910A54"/>
    <w:rsid w:val="00910D05"/>
    <w:rsid w:val="00910D0F"/>
    <w:rsid w:val="009111A8"/>
    <w:rsid w:val="00911301"/>
    <w:rsid w:val="0091165D"/>
    <w:rsid w:val="0091209C"/>
    <w:rsid w:val="0091213D"/>
    <w:rsid w:val="009122FE"/>
    <w:rsid w:val="00912B5D"/>
    <w:rsid w:val="00912D7C"/>
    <w:rsid w:val="00913146"/>
    <w:rsid w:val="0091404E"/>
    <w:rsid w:val="009144F9"/>
    <w:rsid w:val="00914E2E"/>
    <w:rsid w:val="00914E42"/>
    <w:rsid w:val="00915050"/>
    <w:rsid w:val="00915873"/>
    <w:rsid w:val="00915C95"/>
    <w:rsid w:val="009160C1"/>
    <w:rsid w:val="009169D4"/>
    <w:rsid w:val="00916DFA"/>
    <w:rsid w:val="00917556"/>
    <w:rsid w:val="00920D53"/>
    <w:rsid w:val="009215AC"/>
    <w:rsid w:val="00921B48"/>
    <w:rsid w:val="0092271F"/>
    <w:rsid w:val="00922908"/>
    <w:rsid w:val="00922DDE"/>
    <w:rsid w:val="00923636"/>
    <w:rsid w:val="009237EB"/>
    <w:rsid w:val="00923D63"/>
    <w:rsid w:val="00923F1E"/>
    <w:rsid w:val="00924186"/>
    <w:rsid w:val="009257C1"/>
    <w:rsid w:val="00925AAF"/>
    <w:rsid w:val="00927FAC"/>
    <w:rsid w:val="00930A7F"/>
    <w:rsid w:val="00930B12"/>
    <w:rsid w:val="00930C73"/>
    <w:rsid w:val="0093166C"/>
    <w:rsid w:val="00931710"/>
    <w:rsid w:val="00931A24"/>
    <w:rsid w:val="00931F57"/>
    <w:rsid w:val="009322A0"/>
    <w:rsid w:val="009328D9"/>
    <w:rsid w:val="00932C48"/>
    <w:rsid w:val="00934396"/>
    <w:rsid w:val="00934740"/>
    <w:rsid w:val="00936181"/>
    <w:rsid w:val="009361C2"/>
    <w:rsid w:val="00937322"/>
    <w:rsid w:val="009377BE"/>
    <w:rsid w:val="00937EF5"/>
    <w:rsid w:val="00937F00"/>
    <w:rsid w:val="00940123"/>
    <w:rsid w:val="00940C0D"/>
    <w:rsid w:val="00940E80"/>
    <w:rsid w:val="00942790"/>
    <w:rsid w:val="00943183"/>
    <w:rsid w:val="0094433A"/>
    <w:rsid w:val="00944CF0"/>
    <w:rsid w:val="0094566B"/>
    <w:rsid w:val="00945E93"/>
    <w:rsid w:val="00946662"/>
    <w:rsid w:val="00946C47"/>
    <w:rsid w:val="00946DCA"/>
    <w:rsid w:val="0094728D"/>
    <w:rsid w:val="009473EF"/>
    <w:rsid w:val="00947B89"/>
    <w:rsid w:val="00950E84"/>
    <w:rsid w:val="00952434"/>
    <w:rsid w:val="009532DA"/>
    <w:rsid w:val="009533B9"/>
    <w:rsid w:val="0095422D"/>
    <w:rsid w:val="00954450"/>
    <w:rsid w:val="00955B4E"/>
    <w:rsid w:val="00955D95"/>
    <w:rsid w:val="00956FBD"/>
    <w:rsid w:val="00957DCD"/>
    <w:rsid w:val="009604B7"/>
    <w:rsid w:val="00960EB0"/>
    <w:rsid w:val="0096115D"/>
    <w:rsid w:val="0096139D"/>
    <w:rsid w:val="0096248A"/>
    <w:rsid w:val="00962854"/>
    <w:rsid w:val="00962A0C"/>
    <w:rsid w:val="00963F93"/>
    <w:rsid w:val="00964076"/>
    <w:rsid w:val="00964275"/>
    <w:rsid w:val="009646F3"/>
    <w:rsid w:val="00964CD6"/>
    <w:rsid w:val="00965854"/>
    <w:rsid w:val="00965857"/>
    <w:rsid w:val="00965CF5"/>
    <w:rsid w:val="00966537"/>
    <w:rsid w:val="0096731A"/>
    <w:rsid w:val="00967E26"/>
    <w:rsid w:val="00967F24"/>
    <w:rsid w:val="00971ED9"/>
    <w:rsid w:val="009726E3"/>
    <w:rsid w:val="0097441E"/>
    <w:rsid w:val="00974ECB"/>
    <w:rsid w:val="00975201"/>
    <w:rsid w:val="009756B0"/>
    <w:rsid w:val="00975C1D"/>
    <w:rsid w:val="00975F06"/>
    <w:rsid w:val="00977F22"/>
    <w:rsid w:val="00977FEF"/>
    <w:rsid w:val="00980998"/>
    <w:rsid w:val="00980E77"/>
    <w:rsid w:val="00981165"/>
    <w:rsid w:val="00982E5B"/>
    <w:rsid w:val="009839EC"/>
    <w:rsid w:val="00983DB7"/>
    <w:rsid w:val="00985461"/>
    <w:rsid w:val="0098595D"/>
    <w:rsid w:val="00985B99"/>
    <w:rsid w:val="00986323"/>
    <w:rsid w:val="00986ADB"/>
    <w:rsid w:val="00986ECF"/>
    <w:rsid w:val="00986FE5"/>
    <w:rsid w:val="00990BA3"/>
    <w:rsid w:val="0099188A"/>
    <w:rsid w:val="00991CC0"/>
    <w:rsid w:val="009920F8"/>
    <w:rsid w:val="0099262A"/>
    <w:rsid w:val="00992646"/>
    <w:rsid w:val="00992874"/>
    <w:rsid w:val="00992FD0"/>
    <w:rsid w:val="0099327F"/>
    <w:rsid w:val="009933C7"/>
    <w:rsid w:val="00993BD6"/>
    <w:rsid w:val="00994ED3"/>
    <w:rsid w:val="00996286"/>
    <w:rsid w:val="00996885"/>
    <w:rsid w:val="00997723"/>
    <w:rsid w:val="0099797F"/>
    <w:rsid w:val="009A04A8"/>
    <w:rsid w:val="009A0570"/>
    <w:rsid w:val="009A06B1"/>
    <w:rsid w:val="009A0B8D"/>
    <w:rsid w:val="009A0DF2"/>
    <w:rsid w:val="009A0F24"/>
    <w:rsid w:val="009A180C"/>
    <w:rsid w:val="009A2837"/>
    <w:rsid w:val="009A38E7"/>
    <w:rsid w:val="009A54D7"/>
    <w:rsid w:val="009A55A2"/>
    <w:rsid w:val="009A5660"/>
    <w:rsid w:val="009A58D3"/>
    <w:rsid w:val="009A646E"/>
    <w:rsid w:val="009A64E1"/>
    <w:rsid w:val="009A6F2B"/>
    <w:rsid w:val="009B05C2"/>
    <w:rsid w:val="009B0691"/>
    <w:rsid w:val="009B0B43"/>
    <w:rsid w:val="009B0C4D"/>
    <w:rsid w:val="009B25EC"/>
    <w:rsid w:val="009B2BBA"/>
    <w:rsid w:val="009B4155"/>
    <w:rsid w:val="009B4A86"/>
    <w:rsid w:val="009B510F"/>
    <w:rsid w:val="009B62CC"/>
    <w:rsid w:val="009B7924"/>
    <w:rsid w:val="009B7EF6"/>
    <w:rsid w:val="009B7F04"/>
    <w:rsid w:val="009B7F07"/>
    <w:rsid w:val="009C01CA"/>
    <w:rsid w:val="009C038C"/>
    <w:rsid w:val="009C0C09"/>
    <w:rsid w:val="009C23DE"/>
    <w:rsid w:val="009C25F8"/>
    <w:rsid w:val="009C271F"/>
    <w:rsid w:val="009C2D10"/>
    <w:rsid w:val="009C30CE"/>
    <w:rsid w:val="009C374C"/>
    <w:rsid w:val="009C38C1"/>
    <w:rsid w:val="009C3C19"/>
    <w:rsid w:val="009C4923"/>
    <w:rsid w:val="009D0C17"/>
    <w:rsid w:val="009D1B3C"/>
    <w:rsid w:val="009D2C8A"/>
    <w:rsid w:val="009D3E0D"/>
    <w:rsid w:val="009D4FD4"/>
    <w:rsid w:val="009D555B"/>
    <w:rsid w:val="009D5A02"/>
    <w:rsid w:val="009D5A20"/>
    <w:rsid w:val="009D612B"/>
    <w:rsid w:val="009D68D1"/>
    <w:rsid w:val="009D6A2D"/>
    <w:rsid w:val="009D7268"/>
    <w:rsid w:val="009D730C"/>
    <w:rsid w:val="009E01CD"/>
    <w:rsid w:val="009E0C09"/>
    <w:rsid w:val="009E1BDA"/>
    <w:rsid w:val="009E2454"/>
    <w:rsid w:val="009E2523"/>
    <w:rsid w:val="009E2D13"/>
    <w:rsid w:val="009E3489"/>
    <w:rsid w:val="009E37C0"/>
    <w:rsid w:val="009E3BC8"/>
    <w:rsid w:val="009E419F"/>
    <w:rsid w:val="009E5815"/>
    <w:rsid w:val="009E590C"/>
    <w:rsid w:val="009E5E30"/>
    <w:rsid w:val="009E63FD"/>
    <w:rsid w:val="009E7D24"/>
    <w:rsid w:val="009F02E8"/>
    <w:rsid w:val="009F049D"/>
    <w:rsid w:val="009F0685"/>
    <w:rsid w:val="009F0A15"/>
    <w:rsid w:val="009F0ECF"/>
    <w:rsid w:val="009F1387"/>
    <w:rsid w:val="009F1546"/>
    <w:rsid w:val="009F2A16"/>
    <w:rsid w:val="009F4085"/>
    <w:rsid w:val="009F42D7"/>
    <w:rsid w:val="009F5451"/>
    <w:rsid w:val="009F5A45"/>
    <w:rsid w:val="009F5DCD"/>
    <w:rsid w:val="009F624E"/>
    <w:rsid w:val="009F6E47"/>
    <w:rsid w:val="009F7F44"/>
    <w:rsid w:val="00A01221"/>
    <w:rsid w:val="00A02545"/>
    <w:rsid w:val="00A026AD"/>
    <w:rsid w:val="00A0293C"/>
    <w:rsid w:val="00A02AC6"/>
    <w:rsid w:val="00A02F5A"/>
    <w:rsid w:val="00A0382C"/>
    <w:rsid w:val="00A04B5E"/>
    <w:rsid w:val="00A0561C"/>
    <w:rsid w:val="00A064E9"/>
    <w:rsid w:val="00A077F1"/>
    <w:rsid w:val="00A07817"/>
    <w:rsid w:val="00A10BF8"/>
    <w:rsid w:val="00A11123"/>
    <w:rsid w:val="00A1146C"/>
    <w:rsid w:val="00A115C4"/>
    <w:rsid w:val="00A11A72"/>
    <w:rsid w:val="00A136D0"/>
    <w:rsid w:val="00A13B4A"/>
    <w:rsid w:val="00A13E71"/>
    <w:rsid w:val="00A14D35"/>
    <w:rsid w:val="00A16054"/>
    <w:rsid w:val="00A16833"/>
    <w:rsid w:val="00A168A1"/>
    <w:rsid w:val="00A20727"/>
    <w:rsid w:val="00A212D9"/>
    <w:rsid w:val="00A220E9"/>
    <w:rsid w:val="00A23355"/>
    <w:rsid w:val="00A2398F"/>
    <w:rsid w:val="00A23CD1"/>
    <w:rsid w:val="00A24BC5"/>
    <w:rsid w:val="00A259E7"/>
    <w:rsid w:val="00A261E9"/>
    <w:rsid w:val="00A2625C"/>
    <w:rsid w:val="00A269E0"/>
    <w:rsid w:val="00A26F75"/>
    <w:rsid w:val="00A27477"/>
    <w:rsid w:val="00A27758"/>
    <w:rsid w:val="00A307AD"/>
    <w:rsid w:val="00A30A19"/>
    <w:rsid w:val="00A3155B"/>
    <w:rsid w:val="00A32A96"/>
    <w:rsid w:val="00A3315C"/>
    <w:rsid w:val="00A33342"/>
    <w:rsid w:val="00A333E8"/>
    <w:rsid w:val="00A335FB"/>
    <w:rsid w:val="00A33967"/>
    <w:rsid w:val="00A34703"/>
    <w:rsid w:val="00A36960"/>
    <w:rsid w:val="00A36BF2"/>
    <w:rsid w:val="00A37866"/>
    <w:rsid w:val="00A40CD1"/>
    <w:rsid w:val="00A4130F"/>
    <w:rsid w:val="00A41E44"/>
    <w:rsid w:val="00A422C3"/>
    <w:rsid w:val="00A43189"/>
    <w:rsid w:val="00A43BAA"/>
    <w:rsid w:val="00A43C85"/>
    <w:rsid w:val="00A443AB"/>
    <w:rsid w:val="00A44499"/>
    <w:rsid w:val="00A44554"/>
    <w:rsid w:val="00A44750"/>
    <w:rsid w:val="00A456A6"/>
    <w:rsid w:val="00A4704F"/>
    <w:rsid w:val="00A470DD"/>
    <w:rsid w:val="00A473E0"/>
    <w:rsid w:val="00A5001D"/>
    <w:rsid w:val="00A501AA"/>
    <w:rsid w:val="00A50367"/>
    <w:rsid w:val="00A51034"/>
    <w:rsid w:val="00A518E2"/>
    <w:rsid w:val="00A526E1"/>
    <w:rsid w:val="00A5334A"/>
    <w:rsid w:val="00A53CBA"/>
    <w:rsid w:val="00A541D9"/>
    <w:rsid w:val="00A5477F"/>
    <w:rsid w:val="00A56EF1"/>
    <w:rsid w:val="00A5775A"/>
    <w:rsid w:val="00A60576"/>
    <w:rsid w:val="00A60A6A"/>
    <w:rsid w:val="00A60DFA"/>
    <w:rsid w:val="00A6137F"/>
    <w:rsid w:val="00A62448"/>
    <w:rsid w:val="00A62964"/>
    <w:rsid w:val="00A629D0"/>
    <w:rsid w:val="00A62CB1"/>
    <w:rsid w:val="00A62CD7"/>
    <w:rsid w:val="00A62F28"/>
    <w:rsid w:val="00A64645"/>
    <w:rsid w:val="00A66E47"/>
    <w:rsid w:val="00A66FC3"/>
    <w:rsid w:val="00A67F33"/>
    <w:rsid w:val="00A70051"/>
    <w:rsid w:val="00A70105"/>
    <w:rsid w:val="00A7131B"/>
    <w:rsid w:val="00A71B1E"/>
    <w:rsid w:val="00A71DED"/>
    <w:rsid w:val="00A7248F"/>
    <w:rsid w:val="00A72E2C"/>
    <w:rsid w:val="00A731DF"/>
    <w:rsid w:val="00A733D2"/>
    <w:rsid w:val="00A7351F"/>
    <w:rsid w:val="00A736DA"/>
    <w:rsid w:val="00A73AFA"/>
    <w:rsid w:val="00A73C44"/>
    <w:rsid w:val="00A73E04"/>
    <w:rsid w:val="00A74461"/>
    <w:rsid w:val="00A748B2"/>
    <w:rsid w:val="00A750F1"/>
    <w:rsid w:val="00A753DC"/>
    <w:rsid w:val="00A76A77"/>
    <w:rsid w:val="00A76D30"/>
    <w:rsid w:val="00A80963"/>
    <w:rsid w:val="00A813F9"/>
    <w:rsid w:val="00A82521"/>
    <w:rsid w:val="00A8426A"/>
    <w:rsid w:val="00A84399"/>
    <w:rsid w:val="00A85232"/>
    <w:rsid w:val="00A85474"/>
    <w:rsid w:val="00A8598A"/>
    <w:rsid w:val="00A860FE"/>
    <w:rsid w:val="00A86C6E"/>
    <w:rsid w:val="00A86DEE"/>
    <w:rsid w:val="00A901E9"/>
    <w:rsid w:val="00A9063E"/>
    <w:rsid w:val="00A90BA5"/>
    <w:rsid w:val="00A91967"/>
    <w:rsid w:val="00A9233F"/>
    <w:rsid w:val="00A92373"/>
    <w:rsid w:val="00A94E74"/>
    <w:rsid w:val="00A95502"/>
    <w:rsid w:val="00A9567D"/>
    <w:rsid w:val="00A96453"/>
    <w:rsid w:val="00A96B5D"/>
    <w:rsid w:val="00AA00EE"/>
    <w:rsid w:val="00AA02CC"/>
    <w:rsid w:val="00AA1348"/>
    <w:rsid w:val="00AA170E"/>
    <w:rsid w:val="00AA1A1B"/>
    <w:rsid w:val="00AA1CDA"/>
    <w:rsid w:val="00AA2485"/>
    <w:rsid w:val="00AA2911"/>
    <w:rsid w:val="00AA3631"/>
    <w:rsid w:val="00AA4A1F"/>
    <w:rsid w:val="00AA4DCB"/>
    <w:rsid w:val="00AA5214"/>
    <w:rsid w:val="00AA6AC8"/>
    <w:rsid w:val="00AA7441"/>
    <w:rsid w:val="00AA7589"/>
    <w:rsid w:val="00AB06B9"/>
    <w:rsid w:val="00AB292F"/>
    <w:rsid w:val="00AB2C4E"/>
    <w:rsid w:val="00AB3452"/>
    <w:rsid w:val="00AB4D96"/>
    <w:rsid w:val="00AB578B"/>
    <w:rsid w:val="00AB61F6"/>
    <w:rsid w:val="00AC08A4"/>
    <w:rsid w:val="00AC0E2E"/>
    <w:rsid w:val="00AC26C3"/>
    <w:rsid w:val="00AC2B53"/>
    <w:rsid w:val="00AC35D4"/>
    <w:rsid w:val="00AC3C06"/>
    <w:rsid w:val="00AC4D16"/>
    <w:rsid w:val="00AC4DA1"/>
    <w:rsid w:val="00AC4E42"/>
    <w:rsid w:val="00AC4F1D"/>
    <w:rsid w:val="00AC6EE1"/>
    <w:rsid w:val="00AD12AC"/>
    <w:rsid w:val="00AD1BB1"/>
    <w:rsid w:val="00AD2174"/>
    <w:rsid w:val="00AD33B6"/>
    <w:rsid w:val="00AD3871"/>
    <w:rsid w:val="00AD39BA"/>
    <w:rsid w:val="00AD40D6"/>
    <w:rsid w:val="00AD5DAF"/>
    <w:rsid w:val="00AD6781"/>
    <w:rsid w:val="00AD78D7"/>
    <w:rsid w:val="00AD7C20"/>
    <w:rsid w:val="00AE0955"/>
    <w:rsid w:val="00AE173C"/>
    <w:rsid w:val="00AE3901"/>
    <w:rsid w:val="00AE47B3"/>
    <w:rsid w:val="00AE704C"/>
    <w:rsid w:val="00AE77CF"/>
    <w:rsid w:val="00AE7AAE"/>
    <w:rsid w:val="00AF08D3"/>
    <w:rsid w:val="00AF15E4"/>
    <w:rsid w:val="00AF2063"/>
    <w:rsid w:val="00AF26BB"/>
    <w:rsid w:val="00AF4051"/>
    <w:rsid w:val="00AF4AA3"/>
    <w:rsid w:val="00AF50CD"/>
    <w:rsid w:val="00AF5364"/>
    <w:rsid w:val="00AF54B9"/>
    <w:rsid w:val="00AF54D7"/>
    <w:rsid w:val="00AF5B06"/>
    <w:rsid w:val="00AF65B6"/>
    <w:rsid w:val="00AF74E8"/>
    <w:rsid w:val="00AF7C1D"/>
    <w:rsid w:val="00B00440"/>
    <w:rsid w:val="00B004CD"/>
    <w:rsid w:val="00B023F3"/>
    <w:rsid w:val="00B02ABF"/>
    <w:rsid w:val="00B04F47"/>
    <w:rsid w:val="00B05398"/>
    <w:rsid w:val="00B055AC"/>
    <w:rsid w:val="00B05608"/>
    <w:rsid w:val="00B05C74"/>
    <w:rsid w:val="00B06DAD"/>
    <w:rsid w:val="00B06E94"/>
    <w:rsid w:val="00B06F49"/>
    <w:rsid w:val="00B0730C"/>
    <w:rsid w:val="00B07AD1"/>
    <w:rsid w:val="00B07BEC"/>
    <w:rsid w:val="00B10E8D"/>
    <w:rsid w:val="00B11095"/>
    <w:rsid w:val="00B11B5D"/>
    <w:rsid w:val="00B11BE5"/>
    <w:rsid w:val="00B11BF2"/>
    <w:rsid w:val="00B11D59"/>
    <w:rsid w:val="00B11E20"/>
    <w:rsid w:val="00B11F67"/>
    <w:rsid w:val="00B1335F"/>
    <w:rsid w:val="00B13915"/>
    <w:rsid w:val="00B16339"/>
    <w:rsid w:val="00B16CA8"/>
    <w:rsid w:val="00B16E7B"/>
    <w:rsid w:val="00B1700A"/>
    <w:rsid w:val="00B170D7"/>
    <w:rsid w:val="00B1776B"/>
    <w:rsid w:val="00B1779F"/>
    <w:rsid w:val="00B17E85"/>
    <w:rsid w:val="00B20198"/>
    <w:rsid w:val="00B20554"/>
    <w:rsid w:val="00B2100F"/>
    <w:rsid w:val="00B2114E"/>
    <w:rsid w:val="00B21B95"/>
    <w:rsid w:val="00B21E5A"/>
    <w:rsid w:val="00B237B3"/>
    <w:rsid w:val="00B247B7"/>
    <w:rsid w:val="00B24C91"/>
    <w:rsid w:val="00B25399"/>
    <w:rsid w:val="00B25DEA"/>
    <w:rsid w:val="00B275C4"/>
    <w:rsid w:val="00B27FEE"/>
    <w:rsid w:val="00B309DC"/>
    <w:rsid w:val="00B31427"/>
    <w:rsid w:val="00B3210B"/>
    <w:rsid w:val="00B323CB"/>
    <w:rsid w:val="00B33AF0"/>
    <w:rsid w:val="00B34565"/>
    <w:rsid w:val="00B345B1"/>
    <w:rsid w:val="00B34709"/>
    <w:rsid w:val="00B34C82"/>
    <w:rsid w:val="00B35640"/>
    <w:rsid w:val="00B356B2"/>
    <w:rsid w:val="00B35C3B"/>
    <w:rsid w:val="00B36DE2"/>
    <w:rsid w:val="00B36F7C"/>
    <w:rsid w:val="00B37177"/>
    <w:rsid w:val="00B378B7"/>
    <w:rsid w:val="00B40983"/>
    <w:rsid w:val="00B41175"/>
    <w:rsid w:val="00B435F3"/>
    <w:rsid w:val="00B43BC2"/>
    <w:rsid w:val="00B43D7B"/>
    <w:rsid w:val="00B452D4"/>
    <w:rsid w:val="00B459E2"/>
    <w:rsid w:val="00B46018"/>
    <w:rsid w:val="00B523AC"/>
    <w:rsid w:val="00B52434"/>
    <w:rsid w:val="00B52544"/>
    <w:rsid w:val="00B53500"/>
    <w:rsid w:val="00B5375D"/>
    <w:rsid w:val="00B53F71"/>
    <w:rsid w:val="00B540F6"/>
    <w:rsid w:val="00B5438D"/>
    <w:rsid w:val="00B5495B"/>
    <w:rsid w:val="00B55069"/>
    <w:rsid w:val="00B5628D"/>
    <w:rsid w:val="00B57CA7"/>
    <w:rsid w:val="00B57CDE"/>
    <w:rsid w:val="00B57F56"/>
    <w:rsid w:val="00B6152E"/>
    <w:rsid w:val="00B62582"/>
    <w:rsid w:val="00B62C23"/>
    <w:rsid w:val="00B6461C"/>
    <w:rsid w:val="00B64BD5"/>
    <w:rsid w:val="00B65312"/>
    <w:rsid w:val="00B65FEC"/>
    <w:rsid w:val="00B660CE"/>
    <w:rsid w:val="00B66267"/>
    <w:rsid w:val="00B66CA0"/>
    <w:rsid w:val="00B6700F"/>
    <w:rsid w:val="00B67729"/>
    <w:rsid w:val="00B7128F"/>
    <w:rsid w:val="00B71584"/>
    <w:rsid w:val="00B72185"/>
    <w:rsid w:val="00B7237E"/>
    <w:rsid w:val="00B72B0A"/>
    <w:rsid w:val="00B72D96"/>
    <w:rsid w:val="00B72F16"/>
    <w:rsid w:val="00B72FD2"/>
    <w:rsid w:val="00B73B0B"/>
    <w:rsid w:val="00B74497"/>
    <w:rsid w:val="00B74B0C"/>
    <w:rsid w:val="00B7511C"/>
    <w:rsid w:val="00B753A5"/>
    <w:rsid w:val="00B76C44"/>
    <w:rsid w:val="00B803A0"/>
    <w:rsid w:val="00B80411"/>
    <w:rsid w:val="00B814F5"/>
    <w:rsid w:val="00B8168E"/>
    <w:rsid w:val="00B8217C"/>
    <w:rsid w:val="00B82295"/>
    <w:rsid w:val="00B823EA"/>
    <w:rsid w:val="00B8261E"/>
    <w:rsid w:val="00B82BEB"/>
    <w:rsid w:val="00B83201"/>
    <w:rsid w:val="00B8324D"/>
    <w:rsid w:val="00B848EA"/>
    <w:rsid w:val="00B85A6A"/>
    <w:rsid w:val="00B876AD"/>
    <w:rsid w:val="00B87BF7"/>
    <w:rsid w:val="00B87D6E"/>
    <w:rsid w:val="00B87F4D"/>
    <w:rsid w:val="00B9143D"/>
    <w:rsid w:val="00B91963"/>
    <w:rsid w:val="00B92A7D"/>
    <w:rsid w:val="00B92A9A"/>
    <w:rsid w:val="00B92E9E"/>
    <w:rsid w:val="00B942A9"/>
    <w:rsid w:val="00B94C36"/>
    <w:rsid w:val="00B94D1C"/>
    <w:rsid w:val="00B96620"/>
    <w:rsid w:val="00B96D19"/>
    <w:rsid w:val="00BA5050"/>
    <w:rsid w:val="00BA511A"/>
    <w:rsid w:val="00BA618E"/>
    <w:rsid w:val="00BA7378"/>
    <w:rsid w:val="00BB0671"/>
    <w:rsid w:val="00BB0CD2"/>
    <w:rsid w:val="00BB1CAA"/>
    <w:rsid w:val="00BB4224"/>
    <w:rsid w:val="00BB4663"/>
    <w:rsid w:val="00BB5744"/>
    <w:rsid w:val="00BB6EB7"/>
    <w:rsid w:val="00BB754E"/>
    <w:rsid w:val="00BB7C5A"/>
    <w:rsid w:val="00BC1FAD"/>
    <w:rsid w:val="00BC3218"/>
    <w:rsid w:val="00BC378F"/>
    <w:rsid w:val="00BC5ED8"/>
    <w:rsid w:val="00BC6D6A"/>
    <w:rsid w:val="00BC6DED"/>
    <w:rsid w:val="00BC7E0C"/>
    <w:rsid w:val="00BD021A"/>
    <w:rsid w:val="00BD08D9"/>
    <w:rsid w:val="00BD0C5C"/>
    <w:rsid w:val="00BD0FB8"/>
    <w:rsid w:val="00BD13A1"/>
    <w:rsid w:val="00BD205C"/>
    <w:rsid w:val="00BD297E"/>
    <w:rsid w:val="00BD3265"/>
    <w:rsid w:val="00BD3D9D"/>
    <w:rsid w:val="00BD578A"/>
    <w:rsid w:val="00BD7D74"/>
    <w:rsid w:val="00BD7DB8"/>
    <w:rsid w:val="00BE124C"/>
    <w:rsid w:val="00BE2413"/>
    <w:rsid w:val="00BE3F1D"/>
    <w:rsid w:val="00BE4036"/>
    <w:rsid w:val="00BE48B5"/>
    <w:rsid w:val="00BE5245"/>
    <w:rsid w:val="00BE5DBA"/>
    <w:rsid w:val="00BE6332"/>
    <w:rsid w:val="00BF09D8"/>
    <w:rsid w:val="00BF0BF9"/>
    <w:rsid w:val="00BF16BE"/>
    <w:rsid w:val="00BF20DA"/>
    <w:rsid w:val="00BF257B"/>
    <w:rsid w:val="00BF372E"/>
    <w:rsid w:val="00BF39D9"/>
    <w:rsid w:val="00BF3AA8"/>
    <w:rsid w:val="00BF4262"/>
    <w:rsid w:val="00BF42E7"/>
    <w:rsid w:val="00BF4542"/>
    <w:rsid w:val="00BF5C5D"/>
    <w:rsid w:val="00BF64CC"/>
    <w:rsid w:val="00BF78DC"/>
    <w:rsid w:val="00C0011F"/>
    <w:rsid w:val="00C00222"/>
    <w:rsid w:val="00C00815"/>
    <w:rsid w:val="00C02277"/>
    <w:rsid w:val="00C03A15"/>
    <w:rsid w:val="00C0400D"/>
    <w:rsid w:val="00C04089"/>
    <w:rsid w:val="00C05532"/>
    <w:rsid w:val="00C05933"/>
    <w:rsid w:val="00C06051"/>
    <w:rsid w:val="00C06D05"/>
    <w:rsid w:val="00C06EA6"/>
    <w:rsid w:val="00C0769E"/>
    <w:rsid w:val="00C07A25"/>
    <w:rsid w:val="00C07F09"/>
    <w:rsid w:val="00C11480"/>
    <w:rsid w:val="00C11542"/>
    <w:rsid w:val="00C11F73"/>
    <w:rsid w:val="00C1289E"/>
    <w:rsid w:val="00C128E7"/>
    <w:rsid w:val="00C1302D"/>
    <w:rsid w:val="00C135A0"/>
    <w:rsid w:val="00C13BCC"/>
    <w:rsid w:val="00C14954"/>
    <w:rsid w:val="00C14DA1"/>
    <w:rsid w:val="00C1540E"/>
    <w:rsid w:val="00C154CE"/>
    <w:rsid w:val="00C15D20"/>
    <w:rsid w:val="00C15F4C"/>
    <w:rsid w:val="00C16004"/>
    <w:rsid w:val="00C161CF"/>
    <w:rsid w:val="00C1655B"/>
    <w:rsid w:val="00C16C89"/>
    <w:rsid w:val="00C17333"/>
    <w:rsid w:val="00C17EAF"/>
    <w:rsid w:val="00C20695"/>
    <w:rsid w:val="00C225CA"/>
    <w:rsid w:val="00C22760"/>
    <w:rsid w:val="00C22863"/>
    <w:rsid w:val="00C2488F"/>
    <w:rsid w:val="00C25065"/>
    <w:rsid w:val="00C25FCA"/>
    <w:rsid w:val="00C264E8"/>
    <w:rsid w:val="00C272D9"/>
    <w:rsid w:val="00C2799D"/>
    <w:rsid w:val="00C30091"/>
    <w:rsid w:val="00C30322"/>
    <w:rsid w:val="00C30915"/>
    <w:rsid w:val="00C31A34"/>
    <w:rsid w:val="00C31F22"/>
    <w:rsid w:val="00C32CAF"/>
    <w:rsid w:val="00C3469D"/>
    <w:rsid w:val="00C349A3"/>
    <w:rsid w:val="00C349C3"/>
    <w:rsid w:val="00C357B0"/>
    <w:rsid w:val="00C365F7"/>
    <w:rsid w:val="00C36729"/>
    <w:rsid w:val="00C36764"/>
    <w:rsid w:val="00C3703B"/>
    <w:rsid w:val="00C377D4"/>
    <w:rsid w:val="00C37888"/>
    <w:rsid w:val="00C37F96"/>
    <w:rsid w:val="00C434C5"/>
    <w:rsid w:val="00C44A10"/>
    <w:rsid w:val="00C44B9F"/>
    <w:rsid w:val="00C50B84"/>
    <w:rsid w:val="00C513AC"/>
    <w:rsid w:val="00C523F6"/>
    <w:rsid w:val="00C549DA"/>
    <w:rsid w:val="00C55185"/>
    <w:rsid w:val="00C55990"/>
    <w:rsid w:val="00C55A2D"/>
    <w:rsid w:val="00C5691F"/>
    <w:rsid w:val="00C577A8"/>
    <w:rsid w:val="00C600BD"/>
    <w:rsid w:val="00C610CD"/>
    <w:rsid w:val="00C612E7"/>
    <w:rsid w:val="00C61309"/>
    <w:rsid w:val="00C62F27"/>
    <w:rsid w:val="00C63F8C"/>
    <w:rsid w:val="00C6481A"/>
    <w:rsid w:val="00C65D53"/>
    <w:rsid w:val="00C6662B"/>
    <w:rsid w:val="00C668C4"/>
    <w:rsid w:val="00C66CC1"/>
    <w:rsid w:val="00C677A4"/>
    <w:rsid w:val="00C67C59"/>
    <w:rsid w:val="00C712C1"/>
    <w:rsid w:val="00C716C9"/>
    <w:rsid w:val="00C7206A"/>
    <w:rsid w:val="00C73363"/>
    <w:rsid w:val="00C73797"/>
    <w:rsid w:val="00C74E46"/>
    <w:rsid w:val="00C75D57"/>
    <w:rsid w:val="00C76D82"/>
    <w:rsid w:val="00C770CA"/>
    <w:rsid w:val="00C772C6"/>
    <w:rsid w:val="00C77885"/>
    <w:rsid w:val="00C77886"/>
    <w:rsid w:val="00C801AE"/>
    <w:rsid w:val="00C8025A"/>
    <w:rsid w:val="00C80376"/>
    <w:rsid w:val="00C8053E"/>
    <w:rsid w:val="00C8102A"/>
    <w:rsid w:val="00C811CA"/>
    <w:rsid w:val="00C82294"/>
    <w:rsid w:val="00C823A6"/>
    <w:rsid w:val="00C82879"/>
    <w:rsid w:val="00C83287"/>
    <w:rsid w:val="00C836FA"/>
    <w:rsid w:val="00C83B40"/>
    <w:rsid w:val="00C84502"/>
    <w:rsid w:val="00C8695A"/>
    <w:rsid w:val="00C87044"/>
    <w:rsid w:val="00C8771C"/>
    <w:rsid w:val="00C877B5"/>
    <w:rsid w:val="00C87DEC"/>
    <w:rsid w:val="00C913DF"/>
    <w:rsid w:val="00C92063"/>
    <w:rsid w:val="00C920E5"/>
    <w:rsid w:val="00C94232"/>
    <w:rsid w:val="00C95135"/>
    <w:rsid w:val="00C9614F"/>
    <w:rsid w:val="00C96777"/>
    <w:rsid w:val="00C96D2B"/>
    <w:rsid w:val="00C977AE"/>
    <w:rsid w:val="00C977BC"/>
    <w:rsid w:val="00CA0101"/>
    <w:rsid w:val="00CA110B"/>
    <w:rsid w:val="00CA134A"/>
    <w:rsid w:val="00CA1F57"/>
    <w:rsid w:val="00CA2827"/>
    <w:rsid w:val="00CA2B96"/>
    <w:rsid w:val="00CA2DC3"/>
    <w:rsid w:val="00CA2EA5"/>
    <w:rsid w:val="00CA2ED7"/>
    <w:rsid w:val="00CA2FCC"/>
    <w:rsid w:val="00CA3EBA"/>
    <w:rsid w:val="00CA4624"/>
    <w:rsid w:val="00CA4D47"/>
    <w:rsid w:val="00CA5724"/>
    <w:rsid w:val="00CA6380"/>
    <w:rsid w:val="00CA641C"/>
    <w:rsid w:val="00CA68E8"/>
    <w:rsid w:val="00CA70DB"/>
    <w:rsid w:val="00CA792C"/>
    <w:rsid w:val="00CA7E4B"/>
    <w:rsid w:val="00CA7F3D"/>
    <w:rsid w:val="00CB0A3A"/>
    <w:rsid w:val="00CB1242"/>
    <w:rsid w:val="00CB1612"/>
    <w:rsid w:val="00CB1653"/>
    <w:rsid w:val="00CB22DF"/>
    <w:rsid w:val="00CB3168"/>
    <w:rsid w:val="00CB423A"/>
    <w:rsid w:val="00CB45DA"/>
    <w:rsid w:val="00CB4828"/>
    <w:rsid w:val="00CB5261"/>
    <w:rsid w:val="00CB578D"/>
    <w:rsid w:val="00CB6E82"/>
    <w:rsid w:val="00CB7FE7"/>
    <w:rsid w:val="00CC0237"/>
    <w:rsid w:val="00CC03DD"/>
    <w:rsid w:val="00CC0D3B"/>
    <w:rsid w:val="00CC1752"/>
    <w:rsid w:val="00CC194A"/>
    <w:rsid w:val="00CC2117"/>
    <w:rsid w:val="00CC2A5A"/>
    <w:rsid w:val="00CC313E"/>
    <w:rsid w:val="00CC340B"/>
    <w:rsid w:val="00CC35A5"/>
    <w:rsid w:val="00CC3EEE"/>
    <w:rsid w:val="00CC42A0"/>
    <w:rsid w:val="00CC44A6"/>
    <w:rsid w:val="00CC4677"/>
    <w:rsid w:val="00CC46B8"/>
    <w:rsid w:val="00CC643D"/>
    <w:rsid w:val="00CC7001"/>
    <w:rsid w:val="00CC72B5"/>
    <w:rsid w:val="00CC7560"/>
    <w:rsid w:val="00CD081C"/>
    <w:rsid w:val="00CD1926"/>
    <w:rsid w:val="00CD569A"/>
    <w:rsid w:val="00CD66DF"/>
    <w:rsid w:val="00CD7CD0"/>
    <w:rsid w:val="00CE0E02"/>
    <w:rsid w:val="00CE1475"/>
    <w:rsid w:val="00CE1585"/>
    <w:rsid w:val="00CE1921"/>
    <w:rsid w:val="00CE1DA6"/>
    <w:rsid w:val="00CE1FFB"/>
    <w:rsid w:val="00CE26BB"/>
    <w:rsid w:val="00CE29F4"/>
    <w:rsid w:val="00CE3504"/>
    <w:rsid w:val="00CE3B6A"/>
    <w:rsid w:val="00CE450C"/>
    <w:rsid w:val="00CE46E3"/>
    <w:rsid w:val="00CE4B85"/>
    <w:rsid w:val="00CE628F"/>
    <w:rsid w:val="00CE631D"/>
    <w:rsid w:val="00CE6E69"/>
    <w:rsid w:val="00CE6F75"/>
    <w:rsid w:val="00CF11F9"/>
    <w:rsid w:val="00CF1B0B"/>
    <w:rsid w:val="00CF1F19"/>
    <w:rsid w:val="00CF2335"/>
    <w:rsid w:val="00CF3079"/>
    <w:rsid w:val="00CF3D89"/>
    <w:rsid w:val="00CF4343"/>
    <w:rsid w:val="00CF5CC8"/>
    <w:rsid w:val="00CF66DD"/>
    <w:rsid w:val="00CF69AE"/>
    <w:rsid w:val="00CF6A92"/>
    <w:rsid w:val="00D01520"/>
    <w:rsid w:val="00D01686"/>
    <w:rsid w:val="00D02147"/>
    <w:rsid w:val="00D03E8C"/>
    <w:rsid w:val="00D04098"/>
    <w:rsid w:val="00D045B9"/>
    <w:rsid w:val="00D04B18"/>
    <w:rsid w:val="00D06A92"/>
    <w:rsid w:val="00D07E20"/>
    <w:rsid w:val="00D1061F"/>
    <w:rsid w:val="00D108F8"/>
    <w:rsid w:val="00D10B46"/>
    <w:rsid w:val="00D11FEB"/>
    <w:rsid w:val="00D12F61"/>
    <w:rsid w:val="00D151D5"/>
    <w:rsid w:val="00D152E2"/>
    <w:rsid w:val="00D15680"/>
    <w:rsid w:val="00D170F5"/>
    <w:rsid w:val="00D173D4"/>
    <w:rsid w:val="00D205FE"/>
    <w:rsid w:val="00D20C2B"/>
    <w:rsid w:val="00D2131F"/>
    <w:rsid w:val="00D21ED2"/>
    <w:rsid w:val="00D222AE"/>
    <w:rsid w:val="00D22EDF"/>
    <w:rsid w:val="00D22F8F"/>
    <w:rsid w:val="00D2327E"/>
    <w:rsid w:val="00D234FA"/>
    <w:rsid w:val="00D238F3"/>
    <w:rsid w:val="00D23C5C"/>
    <w:rsid w:val="00D23F34"/>
    <w:rsid w:val="00D23FA8"/>
    <w:rsid w:val="00D24A01"/>
    <w:rsid w:val="00D24E82"/>
    <w:rsid w:val="00D2725C"/>
    <w:rsid w:val="00D27478"/>
    <w:rsid w:val="00D30456"/>
    <w:rsid w:val="00D33983"/>
    <w:rsid w:val="00D3451F"/>
    <w:rsid w:val="00D346BE"/>
    <w:rsid w:val="00D3532B"/>
    <w:rsid w:val="00D35334"/>
    <w:rsid w:val="00D36E63"/>
    <w:rsid w:val="00D375F9"/>
    <w:rsid w:val="00D3766E"/>
    <w:rsid w:val="00D37846"/>
    <w:rsid w:val="00D404AC"/>
    <w:rsid w:val="00D41129"/>
    <w:rsid w:val="00D41F4F"/>
    <w:rsid w:val="00D4224E"/>
    <w:rsid w:val="00D42E2B"/>
    <w:rsid w:val="00D43789"/>
    <w:rsid w:val="00D44B74"/>
    <w:rsid w:val="00D44C7B"/>
    <w:rsid w:val="00D464BA"/>
    <w:rsid w:val="00D478F5"/>
    <w:rsid w:val="00D479B8"/>
    <w:rsid w:val="00D47A8E"/>
    <w:rsid w:val="00D50653"/>
    <w:rsid w:val="00D526A5"/>
    <w:rsid w:val="00D52A46"/>
    <w:rsid w:val="00D52D9C"/>
    <w:rsid w:val="00D52E62"/>
    <w:rsid w:val="00D532A5"/>
    <w:rsid w:val="00D53AAC"/>
    <w:rsid w:val="00D53CAB"/>
    <w:rsid w:val="00D5511D"/>
    <w:rsid w:val="00D5579A"/>
    <w:rsid w:val="00D55864"/>
    <w:rsid w:val="00D55CF1"/>
    <w:rsid w:val="00D568AF"/>
    <w:rsid w:val="00D5709E"/>
    <w:rsid w:val="00D57CE5"/>
    <w:rsid w:val="00D57FBD"/>
    <w:rsid w:val="00D60FAD"/>
    <w:rsid w:val="00D6121F"/>
    <w:rsid w:val="00D641B1"/>
    <w:rsid w:val="00D64542"/>
    <w:rsid w:val="00D6498A"/>
    <w:rsid w:val="00D6525A"/>
    <w:rsid w:val="00D65F7A"/>
    <w:rsid w:val="00D671C6"/>
    <w:rsid w:val="00D67D3B"/>
    <w:rsid w:val="00D67EC1"/>
    <w:rsid w:val="00D67F4C"/>
    <w:rsid w:val="00D701E8"/>
    <w:rsid w:val="00D70C98"/>
    <w:rsid w:val="00D70DC4"/>
    <w:rsid w:val="00D70F11"/>
    <w:rsid w:val="00D72294"/>
    <w:rsid w:val="00D72CB4"/>
    <w:rsid w:val="00D735A1"/>
    <w:rsid w:val="00D736D6"/>
    <w:rsid w:val="00D73C77"/>
    <w:rsid w:val="00D73EBA"/>
    <w:rsid w:val="00D75431"/>
    <w:rsid w:val="00D755E2"/>
    <w:rsid w:val="00D75930"/>
    <w:rsid w:val="00D76F7D"/>
    <w:rsid w:val="00D777EE"/>
    <w:rsid w:val="00D77C18"/>
    <w:rsid w:val="00D80375"/>
    <w:rsid w:val="00D80A32"/>
    <w:rsid w:val="00D80F6A"/>
    <w:rsid w:val="00D8138A"/>
    <w:rsid w:val="00D815A4"/>
    <w:rsid w:val="00D8167C"/>
    <w:rsid w:val="00D82957"/>
    <w:rsid w:val="00D8364B"/>
    <w:rsid w:val="00D850E4"/>
    <w:rsid w:val="00D85271"/>
    <w:rsid w:val="00D85F16"/>
    <w:rsid w:val="00D863D0"/>
    <w:rsid w:val="00D8648A"/>
    <w:rsid w:val="00D8649C"/>
    <w:rsid w:val="00D87115"/>
    <w:rsid w:val="00D8743D"/>
    <w:rsid w:val="00D874D1"/>
    <w:rsid w:val="00D876AA"/>
    <w:rsid w:val="00D879C3"/>
    <w:rsid w:val="00D91684"/>
    <w:rsid w:val="00D92553"/>
    <w:rsid w:val="00D928FF"/>
    <w:rsid w:val="00D932AB"/>
    <w:rsid w:val="00D93F96"/>
    <w:rsid w:val="00D94828"/>
    <w:rsid w:val="00D956D5"/>
    <w:rsid w:val="00D9623E"/>
    <w:rsid w:val="00D9670F"/>
    <w:rsid w:val="00D975A1"/>
    <w:rsid w:val="00D97704"/>
    <w:rsid w:val="00D97A1F"/>
    <w:rsid w:val="00D97E88"/>
    <w:rsid w:val="00DA0190"/>
    <w:rsid w:val="00DA066D"/>
    <w:rsid w:val="00DA08F1"/>
    <w:rsid w:val="00DA0933"/>
    <w:rsid w:val="00DA0D33"/>
    <w:rsid w:val="00DA189D"/>
    <w:rsid w:val="00DA2181"/>
    <w:rsid w:val="00DA35F7"/>
    <w:rsid w:val="00DA5783"/>
    <w:rsid w:val="00DA5C77"/>
    <w:rsid w:val="00DA5E90"/>
    <w:rsid w:val="00DA6529"/>
    <w:rsid w:val="00DA6F7F"/>
    <w:rsid w:val="00DA7146"/>
    <w:rsid w:val="00DA7F19"/>
    <w:rsid w:val="00DB05F5"/>
    <w:rsid w:val="00DB1274"/>
    <w:rsid w:val="00DB1D9D"/>
    <w:rsid w:val="00DB23E4"/>
    <w:rsid w:val="00DB2BEC"/>
    <w:rsid w:val="00DB3C14"/>
    <w:rsid w:val="00DB3EBC"/>
    <w:rsid w:val="00DB4D26"/>
    <w:rsid w:val="00DB60D4"/>
    <w:rsid w:val="00DB6921"/>
    <w:rsid w:val="00DB6DC2"/>
    <w:rsid w:val="00DB762F"/>
    <w:rsid w:val="00DB7C95"/>
    <w:rsid w:val="00DB7F05"/>
    <w:rsid w:val="00DC0167"/>
    <w:rsid w:val="00DC2357"/>
    <w:rsid w:val="00DC2A4C"/>
    <w:rsid w:val="00DC30CC"/>
    <w:rsid w:val="00DC4F4D"/>
    <w:rsid w:val="00DC5182"/>
    <w:rsid w:val="00DC56C8"/>
    <w:rsid w:val="00DC5A0A"/>
    <w:rsid w:val="00DC65FE"/>
    <w:rsid w:val="00DC731E"/>
    <w:rsid w:val="00DC74CA"/>
    <w:rsid w:val="00DC77FA"/>
    <w:rsid w:val="00DC7BBB"/>
    <w:rsid w:val="00DD09F2"/>
    <w:rsid w:val="00DD0D9B"/>
    <w:rsid w:val="00DD1CDA"/>
    <w:rsid w:val="00DD23CA"/>
    <w:rsid w:val="00DD266F"/>
    <w:rsid w:val="00DD280E"/>
    <w:rsid w:val="00DD311E"/>
    <w:rsid w:val="00DD39F3"/>
    <w:rsid w:val="00DD3A93"/>
    <w:rsid w:val="00DD51AB"/>
    <w:rsid w:val="00DD51CD"/>
    <w:rsid w:val="00DD6BB9"/>
    <w:rsid w:val="00DD79E9"/>
    <w:rsid w:val="00DD7B34"/>
    <w:rsid w:val="00DE07BA"/>
    <w:rsid w:val="00DE13CD"/>
    <w:rsid w:val="00DE331E"/>
    <w:rsid w:val="00DE3404"/>
    <w:rsid w:val="00DE3AFF"/>
    <w:rsid w:val="00DE473B"/>
    <w:rsid w:val="00DE4BA2"/>
    <w:rsid w:val="00DE5148"/>
    <w:rsid w:val="00DE53BA"/>
    <w:rsid w:val="00DE5C71"/>
    <w:rsid w:val="00DE6C5E"/>
    <w:rsid w:val="00DE6C91"/>
    <w:rsid w:val="00DE7075"/>
    <w:rsid w:val="00DE70A7"/>
    <w:rsid w:val="00DE79EF"/>
    <w:rsid w:val="00DF136E"/>
    <w:rsid w:val="00DF1B07"/>
    <w:rsid w:val="00DF1B87"/>
    <w:rsid w:val="00DF1C4E"/>
    <w:rsid w:val="00DF2377"/>
    <w:rsid w:val="00DF2D9C"/>
    <w:rsid w:val="00DF3A27"/>
    <w:rsid w:val="00DF3CEC"/>
    <w:rsid w:val="00DF414D"/>
    <w:rsid w:val="00DF46CA"/>
    <w:rsid w:val="00DF51C8"/>
    <w:rsid w:val="00DF531E"/>
    <w:rsid w:val="00DF58C3"/>
    <w:rsid w:val="00DF6EC3"/>
    <w:rsid w:val="00E006E9"/>
    <w:rsid w:val="00E007CD"/>
    <w:rsid w:val="00E01783"/>
    <w:rsid w:val="00E01877"/>
    <w:rsid w:val="00E02833"/>
    <w:rsid w:val="00E02DD0"/>
    <w:rsid w:val="00E035B5"/>
    <w:rsid w:val="00E046AD"/>
    <w:rsid w:val="00E04BC8"/>
    <w:rsid w:val="00E04E65"/>
    <w:rsid w:val="00E050F5"/>
    <w:rsid w:val="00E05D49"/>
    <w:rsid w:val="00E06378"/>
    <w:rsid w:val="00E079D6"/>
    <w:rsid w:val="00E07FD1"/>
    <w:rsid w:val="00E1022D"/>
    <w:rsid w:val="00E102E3"/>
    <w:rsid w:val="00E10737"/>
    <w:rsid w:val="00E10A70"/>
    <w:rsid w:val="00E118E0"/>
    <w:rsid w:val="00E1197C"/>
    <w:rsid w:val="00E121B0"/>
    <w:rsid w:val="00E121DB"/>
    <w:rsid w:val="00E13BFE"/>
    <w:rsid w:val="00E14CD4"/>
    <w:rsid w:val="00E153C3"/>
    <w:rsid w:val="00E15B50"/>
    <w:rsid w:val="00E15ECA"/>
    <w:rsid w:val="00E208DB"/>
    <w:rsid w:val="00E21356"/>
    <w:rsid w:val="00E2245A"/>
    <w:rsid w:val="00E22D38"/>
    <w:rsid w:val="00E239BF"/>
    <w:rsid w:val="00E24F3A"/>
    <w:rsid w:val="00E24FFF"/>
    <w:rsid w:val="00E25400"/>
    <w:rsid w:val="00E2566A"/>
    <w:rsid w:val="00E259A1"/>
    <w:rsid w:val="00E25F55"/>
    <w:rsid w:val="00E25FF0"/>
    <w:rsid w:val="00E26B1E"/>
    <w:rsid w:val="00E26C83"/>
    <w:rsid w:val="00E2732B"/>
    <w:rsid w:val="00E2766E"/>
    <w:rsid w:val="00E3001C"/>
    <w:rsid w:val="00E30AE9"/>
    <w:rsid w:val="00E30ED9"/>
    <w:rsid w:val="00E30F7A"/>
    <w:rsid w:val="00E31176"/>
    <w:rsid w:val="00E31F64"/>
    <w:rsid w:val="00E321D2"/>
    <w:rsid w:val="00E323DB"/>
    <w:rsid w:val="00E33F1C"/>
    <w:rsid w:val="00E34079"/>
    <w:rsid w:val="00E3471A"/>
    <w:rsid w:val="00E34EC1"/>
    <w:rsid w:val="00E35000"/>
    <w:rsid w:val="00E3527B"/>
    <w:rsid w:val="00E35663"/>
    <w:rsid w:val="00E35D15"/>
    <w:rsid w:val="00E36E10"/>
    <w:rsid w:val="00E37DE6"/>
    <w:rsid w:val="00E40405"/>
    <w:rsid w:val="00E40C1F"/>
    <w:rsid w:val="00E40FD1"/>
    <w:rsid w:val="00E418B9"/>
    <w:rsid w:val="00E421BD"/>
    <w:rsid w:val="00E42D0E"/>
    <w:rsid w:val="00E42D7E"/>
    <w:rsid w:val="00E43E42"/>
    <w:rsid w:val="00E44590"/>
    <w:rsid w:val="00E45019"/>
    <w:rsid w:val="00E4577D"/>
    <w:rsid w:val="00E45960"/>
    <w:rsid w:val="00E45D62"/>
    <w:rsid w:val="00E461C9"/>
    <w:rsid w:val="00E46618"/>
    <w:rsid w:val="00E47450"/>
    <w:rsid w:val="00E478E9"/>
    <w:rsid w:val="00E47B99"/>
    <w:rsid w:val="00E47C9E"/>
    <w:rsid w:val="00E50784"/>
    <w:rsid w:val="00E507EB"/>
    <w:rsid w:val="00E50AB4"/>
    <w:rsid w:val="00E50DCF"/>
    <w:rsid w:val="00E51DAD"/>
    <w:rsid w:val="00E531BD"/>
    <w:rsid w:val="00E533CC"/>
    <w:rsid w:val="00E53E88"/>
    <w:rsid w:val="00E55BE5"/>
    <w:rsid w:val="00E55D49"/>
    <w:rsid w:val="00E56AA8"/>
    <w:rsid w:val="00E605E3"/>
    <w:rsid w:val="00E60690"/>
    <w:rsid w:val="00E60A9D"/>
    <w:rsid w:val="00E6160E"/>
    <w:rsid w:val="00E61CEE"/>
    <w:rsid w:val="00E623D7"/>
    <w:rsid w:val="00E62487"/>
    <w:rsid w:val="00E624BC"/>
    <w:rsid w:val="00E63EF7"/>
    <w:rsid w:val="00E640FD"/>
    <w:rsid w:val="00E6437B"/>
    <w:rsid w:val="00E643FE"/>
    <w:rsid w:val="00E660C1"/>
    <w:rsid w:val="00E66379"/>
    <w:rsid w:val="00E66B3A"/>
    <w:rsid w:val="00E677A9"/>
    <w:rsid w:val="00E70407"/>
    <w:rsid w:val="00E71064"/>
    <w:rsid w:val="00E71742"/>
    <w:rsid w:val="00E718E9"/>
    <w:rsid w:val="00E71DBA"/>
    <w:rsid w:val="00E72558"/>
    <w:rsid w:val="00E72918"/>
    <w:rsid w:val="00E72975"/>
    <w:rsid w:val="00E733E7"/>
    <w:rsid w:val="00E74F40"/>
    <w:rsid w:val="00E74F75"/>
    <w:rsid w:val="00E7657C"/>
    <w:rsid w:val="00E76887"/>
    <w:rsid w:val="00E774C9"/>
    <w:rsid w:val="00E80216"/>
    <w:rsid w:val="00E80591"/>
    <w:rsid w:val="00E807FB"/>
    <w:rsid w:val="00E80BE5"/>
    <w:rsid w:val="00E8135C"/>
    <w:rsid w:val="00E81746"/>
    <w:rsid w:val="00E81EE0"/>
    <w:rsid w:val="00E82298"/>
    <w:rsid w:val="00E8302B"/>
    <w:rsid w:val="00E8307F"/>
    <w:rsid w:val="00E847EC"/>
    <w:rsid w:val="00E85355"/>
    <w:rsid w:val="00E85933"/>
    <w:rsid w:val="00E85B60"/>
    <w:rsid w:val="00E86221"/>
    <w:rsid w:val="00E8674B"/>
    <w:rsid w:val="00E90023"/>
    <w:rsid w:val="00E90902"/>
    <w:rsid w:val="00E90D36"/>
    <w:rsid w:val="00E9101F"/>
    <w:rsid w:val="00E914D2"/>
    <w:rsid w:val="00E9213F"/>
    <w:rsid w:val="00E92310"/>
    <w:rsid w:val="00E92871"/>
    <w:rsid w:val="00E92E1D"/>
    <w:rsid w:val="00E93D6A"/>
    <w:rsid w:val="00E93E25"/>
    <w:rsid w:val="00E94A1C"/>
    <w:rsid w:val="00E94D1E"/>
    <w:rsid w:val="00E94DDC"/>
    <w:rsid w:val="00E95C7F"/>
    <w:rsid w:val="00E9661B"/>
    <w:rsid w:val="00E96A58"/>
    <w:rsid w:val="00E96A6E"/>
    <w:rsid w:val="00E96AC5"/>
    <w:rsid w:val="00E974A1"/>
    <w:rsid w:val="00EA0053"/>
    <w:rsid w:val="00EA1382"/>
    <w:rsid w:val="00EA1A81"/>
    <w:rsid w:val="00EA1B06"/>
    <w:rsid w:val="00EA1F03"/>
    <w:rsid w:val="00EA1FC1"/>
    <w:rsid w:val="00EA2F04"/>
    <w:rsid w:val="00EA3BB8"/>
    <w:rsid w:val="00EA4A2D"/>
    <w:rsid w:val="00EA4CEA"/>
    <w:rsid w:val="00EA4F28"/>
    <w:rsid w:val="00EA52C7"/>
    <w:rsid w:val="00EA57EC"/>
    <w:rsid w:val="00EA585F"/>
    <w:rsid w:val="00EA6B5C"/>
    <w:rsid w:val="00EA7219"/>
    <w:rsid w:val="00EA78EC"/>
    <w:rsid w:val="00EA7AE1"/>
    <w:rsid w:val="00EA7D85"/>
    <w:rsid w:val="00EA7DF7"/>
    <w:rsid w:val="00EB0220"/>
    <w:rsid w:val="00EB0275"/>
    <w:rsid w:val="00EB260B"/>
    <w:rsid w:val="00EB277F"/>
    <w:rsid w:val="00EB31F1"/>
    <w:rsid w:val="00EB3862"/>
    <w:rsid w:val="00EB4424"/>
    <w:rsid w:val="00EB4C88"/>
    <w:rsid w:val="00EB568C"/>
    <w:rsid w:val="00EB5896"/>
    <w:rsid w:val="00EB5F55"/>
    <w:rsid w:val="00EB62F3"/>
    <w:rsid w:val="00EB779A"/>
    <w:rsid w:val="00EB7A04"/>
    <w:rsid w:val="00EC04ED"/>
    <w:rsid w:val="00EC12A2"/>
    <w:rsid w:val="00EC1B25"/>
    <w:rsid w:val="00EC1E1E"/>
    <w:rsid w:val="00EC1E76"/>
    <w:rsid w:val="00EC202B"/>
    <w:rsid w:val="00EC2A97"/>
    <w:rsid w:val="00EC3388"/>
    <w:rsid w:val="00EC3429"/>
    <w:rsid w:val="00EC3A44"/>
    <w:rsid w:val="00EC43CB"/>
    <w:rsid w:val="00EC5D19"/>
    <w:rsid w:val="00EC6179"/>
    <w:rsid w:val="00EC6B28"/>
    <w:rsid w:val="00EC7A61"/>
    <w:rsid w:val="00EC7E9D"/>
    <w:rsid w:val="00ED1657"/>
    <w:rsid w:val="00ED2E28"/>
    <w:rsid w:val="00ED3919"/>
    <w:rsid w:val="00ED3F7C"/>
    <w:rsid w:val="00ED43B5"/>
    <w:rsid w:val="00ED5F95"/>
    <w:rsid w:val="00ED688B"/>
    <w:rsid w:val="00ED7977"/>
    <w:rsid w:val="00ED79A5"/>
    <w:rsid w:val="00ED7A85"/>
    <w:rsid w:val="00EE070F"/>
    <w:rsid w:val="00EE14B0"/>
    <w:rsid w:val="00EE31EE"/>
    <w:rsid w:val="00EE367B"/>
    <w:rsid w:val="00EE36D4"/>
    <w:rsid w:val="00EE3CE5"/>
    <w:rsid w:val="00EE43A1"/>
    <w:rsid w:val="00EE43EC"/>
    <w:rsid w:val="00EE58D0"/>
    <w:rsid w:val="00EE6787"/>
    <w:rsid w:val="00EE75B2"/>
    <w:rsid w:val="00EE7E33"/>
    <w:rsid w:val="00EF00F3"/>
    <w:rsid w:val="00EF0626"/>
    <w:rsid w:val="00EF1455"/>
    <w:rsid w:val="00EF153B"/>
    <w:rsid w:val="00EF1D1A"/>
    <w:rsid w:val="00EF1DB5"/>
    <w:rsid w:val="00EF25E3"/>
    <w:rsid w:val="00EF31C4"/>
    <w:rsid w:val="00EF340A"/>
    <w:rsid w:val="00EF40CA"/>
    <w:rsid w:val="00EF4721"/>
    <w:rsid w:val="00EF52E6"/>
    <w:rsid w:val="00EF5D8C"/>
    <w:rsid w:val="00EF6014"/>
    <w:rsid w:val="00EF6B78"/>
    <w:rsid w:val="00EF7D0D"/>
    <w:rsid w:val="00EF7D48"/>
    <w:rsid w:val="00F000C1"/>
    <w:rsid w:val="00F006B4"/>
    <w:rsid w:val="00F006C0"/>
    <w:rsid w:val="00F00A03"/>
    <w:rsid w:val="00F01F0A"/>
    <w:rsid w:val="00F021EA"/>
    <w:rsid w:val="00F02D38"/>
    <w:rsid w:val="00F03418"/>
    <w:rsid w:val="00F0442D"/>
    <w:rsid w:val="00F0502E"/>
    <w:rsid w:val="00F068B5"/>
    <w:rsid w:val="00F06F41"/>
    <w:rsid w:val="00F079E3"/>
    <w:rsid w:val="00F07B45"/>
    <w:rsid w:val="00F07DFF"/>
    <w:rsid w:val="00F10886"/>
    <w:rsid w:val="00F1088E"/>
    <w:rsid w:val="00F11459"/>
    <w:rsid w:val="00F116FE"/>
    <w:rsid w:val="00F11841"/>
    <w:rsid w:val="00F128C1"/>
    <w:rsid w:val="00F128D1"/>
    <w:rsid w:val="00F129B3"/>
    <w:rsid w:val="00F1392A"/>
    <w:rsid w:val="00F13B29"/>
    <w:rsid w:val="00F14A41"/>
    <w:rsid w:val="00F15805"/>
    <w:rsid w:val="00F16C1D"/>
    <w:rsid w:val="00F17DC6"/>
    <w:rsid w:val="00F17F8F"/>
    <w:rsid w:val="00F20947"/>
    <w:rsid w:val="00F20F08"/>
    <w:rsid w:val="00F21AAD"/>
    <w:rsid w:val="00F22700"/>
    <w:rsid w:val="00F22E2F"/>
    <w:rsid w:val="00F22E72"/>
    <w:rsid w:val="00F23A13"/>
    <w:rsid w:val="00F23A1B"/>
    <w:rsid w:val="00F23D8E"/>
    <w:rsid w:val="00F24205"/>
    <w:rsid w:val="00F251A3"/>
    <w:rsid w:val="00F2552F"/>
    <w:rsid w:val="00F255AA"/>
    <w:rsid w:val="00F25AEC"/>
    <w:rsid w:val="00F26318"/>
    <w:rsid w:val="00F27186"/>
    <w:rsid w:val="00F278F8"/>
    <w:rsid w:val="00F3054D"/>
    <w:rsid w:val="00F31F7B"/>
    <w:rsid w:val="00F32036"/>
    <w:rsid w:val="00F3301E"/>
    <w:rsid w:val="00F33ADB"/>
    <w:rsid w:val="00F33F30"/>
    <w:rsid w:val="00F357E4"/>
    <w:rsid w:val="00F36B76"/>
    <w:rsid w:val="00F36C2F"/>
    <w:rsid w:val="00F36FA0"/>
    <w:rsid w:val="00F400CE"/>
    <w:rsid w:val="00F408DC"/>
    <w:rsid w:val="00F4090F"/>
    <w:rsid w:val="00F40EE5"/>
    <w:rsid w:val="00F41DF3"/>
    <w:rsid w:val="00F4246A"/>
    <w:rsid w:val="00F430CA"/>
    <w:rsid w:val="00F43776"/>
    <w:rsid w:val="00F4441D"/>
    <w:rsid w:val="00F4603D"/>
    <w:rsid w:val="00F46694"/>
    <w:rsid w:val="00F468D7"/>
    <w:rsid w:val="00F46CEA"/>
    <w:rsid w:val="00F46D93"/>
    <w:rsid w:val="00F46E69"/>
    <w:rsid w:val="00F46F90"/>
    <w:rsid w:val="00F53AF3"/>
    <w:rsid w:val="00F5445D"/>
    <w:rsid w:val="00F545F7"/>
    <w:rsid w:val="00F54910"/>
    <w:rsid w:val="00F54B15"/>
    <w:rsid w:val="00F55494"/>
    <w:rsid w:val="00F56137"/>
    <w:rsid w:val="00F568C8"/>
    <w:rsid w:val="00F578A7"/>
    <w:rsid w:val="00F57938"/>
    <w:rsid w:val="00F57CA8"/>
    <w:rsid w:val="00F611CF"/>
    <w:rsid w:val="00F6183E"/>
    <w:rsid w:val="00F61B23"/>
    <w:rsid w:val="00F61E00"/>
    <w:rsid w:val="00F62350"/>
    <w:rsid w:val="00F62913"/>
    <w:rsid w:val="00F62A2F"/>
    <w:rsid w:val="00F64D14"/>
    <w:rsid w:val="00F66156"/>
    <w:rsid w:val="00F666E1"/>
    <w:rsid w:val="00F66A6A"/>
    <w:rsid w:val="00F66C2F"/>
    <w:rsid w:val="00F66C8A"/>
    <w:rsid w:val="00F66DDA"/>
    <w:rsid w:val="00F67025"/>
    <w:rsid w:val="00F6747F"/>
    <w:rsid w:val="00F679BA"/>
    <w:rsid w:val="00F70386"/>
    <w:rsid w:val="00F7068D"/>
    <w:rsid w:val="00F7222C"/>
    <w:rsid w:val="00F72A97"/>
    <w:rsid w:val="00F731D7"/>
    <w:rsid w:val="00F73719"/>
    <w:rsid w:val="00F73725"/>
    <w:rsid w:val="00F73CD4"/>
    <w:rsid w:val="00F7568F"/>
    <w:rsid w:val="00F75F16"/>
    <w:rsid w:val="00F75F97"/>
    <w:rsid w:val="00F767E4"/>
    <w:rsid w:val="00F76874"/>
    <w:rsid w:val="00F76E63"/>
    <w:rsid w:val="00F778B0"/>
    <w:rsid w:val="00F77B68"/>
    <w:rsid w:val="00F77E41"/>
    <w:rsid w:val="00F77EF0"/>
    <w:rsid w:val="00F77FE8"/>
    <w:rsid w:val="00F81E45"/>
    <w:rsid w:val="00F82031"/>
    <w:rsid w:val="00F821D6"/>
    <w:rsid w:val="00F82BAF"/>
    <w:rsid w:val="00F83C53"/>
    <w:rsid w:val="00F83FCA"/>
    <w:rsid w:val="00F84F23"/>
    <w:rsid w:val="00F85791"/>
    <w:rsid w:val="00F858C2"/>
    <w:rsid w:val="00F86688"/>
    <w:rsid w:val="00F87154"/>
    <w:rsid w:val="00F87246"/>
    <w:rsid w:val="00F873C1"/>
    <w:rsid w:val="00F90C49"/>
    <w:rsid w:val="00F914C2"/>
    <w:rsid w:val="00F91BFA"/>
    <w:rsid w:val="00F9242C"/>
    <w:rsid w:val="00F9288C"/>
    <w:rsid w:val="00F93393"/>
    <w:rsid w:val="00F935E1"/>
    <w:rsid w:val="00F9417F"/>
    <w:rsid w:val="00F94488"/>
    <w:rsid w:val="00F947CE"/>
    <w:rsid w:val="00F961A2"/>
    <w:rsid w:val="00F97273"/>
    <w:rsid w:val="00FA0B34"/>
    <w:rsid w:val="00FA27B0"/>
    <w:rsid w:val="00FA2A33"/>
    <w:rsid w:val="00FA30E5"/>
    <w:rsid w:val="00FA3591"/>
    <w:rsid w:val="00FA47AF"/>
    <w:rsid w:val="00FA4CC6"/>
    <w:rsid w:val="00FB0721"/>
    <w:rsid w:val="00FB1233"/>
    <w:rsid w:val="00FB2BA4"/>
    <w:rsid w:val="00FB3E36"/>
    <w:rsid w:val="00FB42F2"/>
    <w:rsid w:val="00FB462B"/>
    <w:rsid w:val="00FB5278"/>
    <w:rsid w:val="00FB5443"/>
    <w:rsid w:val="00FB5FE2"/>
    <w:rsid w:val="00FB749A"/>
    <w:rsid w:val="00FB7A0A"/>
    <w:rsid w:val="00FC1936"/>
    <w:rsid w:val="00FC1B16"/>
    <w:rsid w:val="00FC1E58"/>
    <w:rsid w:val="00FC2B08"/>
    <w:rsid w:val="00FC38CA"/>
    <w:rsid w:val="00FC4005"/>
    <w:rsid w:val="00FC43F8"/>
    <w:rsid w:val="00FC4F2B"/>
    <w:rsid w:val="00FC528E"/>
    <w:rsid w:val="00FC540A"/>
    <w:rsid w:val="00FC672C"/>
    <w:rsid w:val="00FD09FF"/>
    <w:rsid w:val="00FD0AE5"/>
    <w:rsid w:val="00FD1180"/>
    <w:rsid w:val="00FD15BA"/>
    <w:rsid w:val="00FD24C2"/>
    <w:rsid w:val="00FD279C"/>
    <w:rsid w:val="00FD3F1F"/>
    <w:rsid w:val="00FD3FDD"/>
    <w:rsid w:val="00FD4051"/>
    <w:rsid w:val="00FD4C2A"/>
    <w:rsid w:val="00FD5F60"/>
    <w:rsid w:val="00FD6367"/>
    <w:rsid w:val="00FD6934"/>
    <w:rsid w:val="00FD6FB1"/>
    <w:rsid w:val="00FD72F5"/>
    <w:rsid w:val="00FD7BB0"/>
    <w:rsid w:val="00FE16E1"/>
    <w:rsid w:val="00FE17B6"/>
    <w:rsid w:val="00FE1B89"/>
    <w:rsid w:val="00FE2624"/>
    <w:rsid w:val="00FE2CE9"/>
    <w:rsid w:val="00FE2D93"/>
    <w:rsid w:val="00FE32E5"/>
    <w:rsid w:val="00FE39A9"/>
    <w:rsid w:val="00FE4C6E"/>
    <w:rsid w:val="00FE510C"/>
    <w:rsid w:val="00FE656F"/>
    <w:rsid w:val="00FE6815"/>
    <w:rsid w:val="00FE719F"/>
    <w:rsid w:val="00FF0811"/>
    <w:rsid w:val="00FF11B6"/>
    <w:rsid w:val="00FF12C5"/>
    <w:rsid w:val="00FF135D"/>
    <w:rsid w:val="00FF181C"/>
    <w:rsid w:val="00FF197D"/>
    <w:rsid w:val="00FF2DD9"/>
    <w:rsid w:val="00FF39FD"/>
    <w:rsid w:val="00FF3A37"/>
    <w:rsid w:val="00FF3C68"/>
    <w:rsid w:val="00FF41F9"/>
    <w:rsid w:val="00FF4654"/>
    <w:rsid w:val="00FF49B9"/>
    <w:rsid w:val="00FF5BFB"/>
    <w:rsid w:val="00FF5D23"/>
    <w:rsid w:val="00FF6725"/>
    <w:rsid w:val="00FF69A0"/>
    <w:rsid w:val="00FF7402"/>
    <w:rsid w:val="00FF7438"/>
    <w:rsid w:val="00FF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A5B0B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45A"/>
    <w:pPr>
      <w:widowControl w:val="0"/>
    </w:pPr>
    <w:rPr>
      <w:kern w:val="2"/>
      <w:sz w:val="24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143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5">
    <w:name w:val="heading 5"/>
    <w:basedOn w:val="a"/>
    <w:next w:val="a"/>
    <w:link w:val="50"/>
    <w:qFormat/>
    <w:rsid w:val="00386866"/>
    <w:pPr>
      <w:keepNext/>
      <w:spacing w:line="480" w:lineRule="auto"/>
      <w:jc w:val="both"/>
      <w:outlineLvl w:val="4"/>
    </w:pPr>
    <w:rPr>
      <w:rFonts w:ascii="Times New Roman" w:hAnsi="Times New Roman"/>
      <w:b/>
      <w:color w:val="FF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2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0B02D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B02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0B02DC"/>
    <w:rPr>
      <w:sz w:val="20"/>
      <w:szCs w:val="20"/>
    </w:rPr>
  </w:style>
  <w:style w:type="paragraph" w:styleId="a7">
    <w:name w:val="List Paragraph"/>
    <w:basedOn w:val="a"/>
    <w:uiPriority w:val="34"/>
    <w:qFormat/>
    <w:rsid w:val="000B02DC"/>
    <w:pPr>
      <w:ind w:leftChars="200" w:left="480"/>
    </w:pPr>
  </w:style>
  <w:style w:type="character" w:customStyle="1" w:styleId="50">
    <w:name w:val="標題 5 字元"/>
    <w:link w:val="5"/>
    <w:rsid w:val="00386866"/>
    <w:rPr>
      <w:rFonts w:ascii="Times New Roman" w:eastAsia="新細明體" w:hAnsi="Times New Roman" w:cs="Times New Roman"/>
      <w:b/>
      <w:color w:val="FF0000"/>
      <w:szCs w:val="20"/>
    </w:rPr>
  </w:style>
  <w:style w:type="character" w:styleId="a8">
    <w:name w:val="Hyperlink"/>
    <w:uiPriority w:val="99"/>
    <w:unhideWhenUsed/>
    <w:rsid w:val="00DF1B07"/>
    <w:rPr>
      <w:color w:val="0000FF"/>
      <w:u w:val="single"/>
    </w:rPr>
  </w:style>
  <w:style w:type="paragraph" w:customStyle="1" w:styleId="Normal1">
    <w:name w:val="Normal1"/>
    <w:uiPriority w:val="99"/>
    <w:rsid w:val="003A2291"/>
    <w:pPr>
      <w:widowControl w:val="0"/>
      <w:adjustRightInd w:val="0"/>
      <w:spacing w:line="360" w:lineRule="atLeast"/>
      <w:textAlignment w:val="baseline"/>
    </w:pPr>
    <w:rPr>
      <w:rFonts w:ascii="Courier" w:eastAsia="細明體" w:hAnsi="Courier"/>
      <w:sz w:val="2"/>
    </w:rPr>
  </w:style>
  <w:style w:type="paragraph" w:styleId="2">
    <w:name w:val="Body Text 2"/>
    <w:basedOn w:val="a"/>
    <w:link w:val="20"/>
    <w:rsid w:val="006C06D9"/>
    <w:pPr>
      <w:autoSpaceDE w:val="0"/>
      <w:autoSpaceDN w:val="0"/>
      <w:adjustRightInd w:val="0"/>
      <w:spacing w:line="480" w:lineRule="atLeast"/>
      <w:ind w:right="571"/>
      <w:jc w:val="both"/>
      <w:textAlignment w:val="bottom"/>
    </w:pPr>
    <w:rPr>
      <w:rFonts w:ascii="Times New Roman" w:eastAsia="細明體" w:hAnsi="Times New Roman"/>
      <w:kern w:val="0"/>
      <w:szCs w:val="20"/>
    </w:rPr>
  </w:style>
  <w:style w:type="character" w:customStyle="1" w:styleId="20">
    <w:name w:val="本文 2 字元"/>
    <w:link w:val="2"/>
    <w:rsid w:val="006C06D9"/>
    <w:rPr>
      <w:rFonts w:ascii="Times New Roman" w:eastAsia="細明體" w:hAnsi="Times New Roman" w:cs="Times New Roman"/>
      <w:kern w:val="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A0F40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4A0F40"/>
    <w:rPr>
      <w:rFonts w:ascii="Cambria" w:eastAsia="新細明體" w:hAnsi="Cambria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E3D92"/>
    <w:pPr>
      <w:jc w:val="center"/>
    </w:pPr>
    <w:rPr>
      <w:rFonts w:cs="Calibri"/>
      <w:noProof/>
    </w:rPr>
  </w:style>
  <w:style w:type="character" w:customStyle="1" w:styleId="EndNoteBibliographyTitle0">
    <w:name w:val="EndNote Bibliography Title 字元"/>
    <w:link w:val="EndNoteBibliographyTitle"/>
    <w:rsid w:val="007E3D92"/>
    <w:rPr>
      <w:rFonts w:cs="Calibri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7E3D92"/>
    <w:pPr>
      <w:jc w:val="both"/>
    </w:pPr>
    <w:rPr>
      <w:rFonts w:cs="Calibri"/>
      <w:noProof/>
    </w:rPr>
  </w:style>
  <w:style w:type="character" w:customStyle="1" w:styleId="EndNoteBibliography0">
    <w:name w:val="EndNote Bibliography 字元"/>
    <w:link w:val="EndNoteBibliography"/>
    <w:rsid w:val="007E3D92"/>
    <w:rPr>
      <w:rFonts w:cs="Calibri"/>
      <w:noProof/>
      <w:kern w:val="2"/>
      <w:sz w:val="24"/>
      <w:szCs w:val="22"/>
    </w:rPr>
  </w:style>
  <w:style w:type="character" w:styleId="ab">
    <w:name w:val="annotation reference"/>
    <w:uiPriority w:val="99"/>
    <w:unhideWhenUsed/>
    <w:rsid w:val="00176B2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76B23"/>
  </w:style>
  <w:style w:type="character" w:customStyle="1" w:styleId="ad">
    <w:name w:val="註解文字 字元"/>
    <w:basedOn w:val="a0"/>
    <w:link w:val="ac"/>
    <w:uiPriority w:val="99"/>
    <w:semiHidden/>
    <w:rsid w:val="00176B23"/>
  </w:style>
  <w:style w:type="paragraph" w:styleId="ae">
    <w:name w:val="annotation subject"/>
    <w:basedOn w:val="ac"/>
    <w:next w:val="ac"/>
    <w:link w:val="af"/>
    <w:uiPriority w:val="99"/>
    <w:semiHidden/>
    <w:unhideWhenUsed/>
    <w:rsid w:val="00176B23"/>
    <w:rPr>
      <w:b/>
      <w:bCs/>
    </w:rPr>
  </w:style>
  <w:style w:type="character" w:customStyle="1" w:styleId="af">
    <w:name w:val="註解主旨 字元"/>
    <w:link w:val="ae"/>
    <w:uiPriority w:val="99"/>
    <w:semiHidden/>
    <w:rsid w:val="00176B23"/>
    <w:rPr>
      <w:b/>
      <w:bCs/>
    </w:rPr>
  </w:style>
  <w:style w:type="character" w:customStyle="1" w:styleId="nlmxref-aff">
    <w:name w:val="nlm_xref-aff"/>
    <w:basedOn w:val="a0"/>
    <w:rsid w:val="00840059"/>
  </w:style>
  <w:style w:type="character" w:styleId="af0">
    <w:name w:val="line number"/>
    <w:basedOn w:val="a0"/>
    <w:uiPriority w:val="99"/>
    <w:semiHidden/>
    <w:unhideWhenUsed/>
    <w:rsid w:val="00FB5278"/>
  </w:style>
  <w:style w:type="table" w:styleId="af1">
    <w:name w:val="Table Grid"/>
    <w:basedOn w:val="a1"/>
    <w:uiPriority w:val="99"/>
    <w:rsid w:val="00065C49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uiPriority w:val="22"/>
    <w:qFormat/>
    <w:rsid w:val="008E67D9"/>
    <w:rPr>
      <w:b/>
      <w:bCs/>
    </w:rPr>
  </w:style>
  <w:style w:type="character" w:styleId="af3">
    <w:name w:val="Emphasis"/>
    <w:basedOn w:val="a0"/>
    <w:uiPriority w:val="20"/>
    <w:qFormat/>
    <w:rsid w:val="00DC77FA"/>
    <w:rPr>
      <w:i/>
      <w:iCs/>
    </w:rPr>
  </w:style>
  <w:style w:type="character" w:customStyle="1" w:styleId="current-selection">
    <w:name w:val="current-selection"/>
    <w:basedOn w:val="a0"/>
    <w:rsid w:val="00A13B4A"/>
  </w:style>
  <w:style w:type="character" w:customStyle="1" w:styleId="af4">
    <w:name w:val="_"/>
    <w:basedOn w:val="a0"/>
    <w:rsid w:val="00A13B4A"/>
  </w:style>
  <w:style w:type="character" w:styleId="af5">
    <w:name w:val="FollowedHyperlink"/>
    <w:basedOn w:val="a0"/>
    <w:uiPriority w:val="99"/>
    <w:semiHidden/>
    <w:unhideWhenUsed/>
    <w:rsid w:val="00F357E4"/>
    <w:rPr>
      <w:color w:val="800080" w:themeColor="followedHyperlink"/>
      <w:u w:val="single"/>
    </w:rPr>
  </w:style>
  <w:style w:type="paragraph" w:customStyle="1" w:styleId="Default">
    <w:name w:val="Default"/>
    <w:rsid w:val="00890D5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1">
    <w:name w:val="內文1"/>
    <w:uiPriority w:val="99"/>
    <w:rsid w:val="000F7CBA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af6">
    <w:name w:val="無"/>
    <w:uiPriority w:val="99"/>
    <w:rsid w:val="000F7CBA"/>
  </w:style>
  <w:style w:type="paragraph" w:customStyle="1" w:styleId="m8029965563320748368gmail-1">
    <w:name w:val="m_8029965563320748368gmail-1"/>
    <w:basedOn w:val="a"/>
    <w:rsid w:val="00602FE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m8029965563320748368gmail-a">
    <w:name w:val="m_8029965563320748368gmail-a"/>
    <w:basedOn w:val="a0"/>
    <w:rsid w:val="00602FE4"/>
  </w:style>
  <w:style w:type="paragraph" w:styleId="HTML">
    <w:name w:val="HTML Preformatted"/>
    <w:basedOn w:val="a"/>
    <w:link w:val="HTML0"/>
    <w:uiPriority w:val="99"/>
    <w:unhideWhenUsed/>
    <w:rsid w:val="003E01D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3E01D7"/>
    <w:rPr>
      <w:rFonts w:ascii="細明體" w:eastAsia="細明體" w:hAnsi="細明體" w:cs="細明體"/>
      <w:sz w:val="24"/>
      <w:szCs w:val="24"/>
    </w:rPr>
  </w:style>
  <w:style w:type="character" w:customStyle="1" w:styleId="fontstyle01">
    <w:name w:val="fontstyle01"/>
    <w:basedOn w:val="a0"/>
    <w:rsid w:val="00677610"/>
    <w:rPr>
      <w:rFonts w:ascii="Dutch801BT-Roman" w:hAnsi="Dutch801BT-Roman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677610"/>
    <w:rPr>
      <w:rFonts w:ascii="Dutch801BT-Roman" w:hAnsi="Dutch801BT-Roman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31">
    <w:name w:val="fontstyle31"/>
    <w:basedOn w:val="a0"/>
    <w:rsid w:val="00677610"/>
    <w:rPr>
      <w:rFonts w:ascii="Dutch801BT-Italic" w:hAnsi="Dutch801BT-Italic" w:hint="default"/>
      <w:b w:val="0"/>
      <w:bCs w:val="0"/>
      <w:i/>
      <w:iCs/>
      <w:color w:val="242021"/>
      <w:sz w:val="14"/>
      <w:szCs w:val="14"/>
    </w:rPr>
  </w:style>
  <w:style w:type="character" w:customStyle="1" w:styleId="fontstyle11">
    <w:name w:val="fontstyle11"/>
    <w:basedOn w:val="a0"/>
    <w:rsid w:val="001C2A81"/>
    <w:rPr>
      <w:rFonts w:ascii="TimesNewRomanPSMT" w:hAnsi="TimesNewRomanPSMT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ej-keyword">
    <w:name w:val="ej-keyword"/>
    <w:basedOn w:val="a0"/>
    <w:rsid w:val="00B87BF7"/>
  </w:style>
  <w:style w:type="paragraph" w:styleId="Web">
    <w:name w:val="Normal (Web)"/>
    <w:basedOn w:val="a"/>
    <w:uiPriority w:val="99"/>
    <w:unhideWhenUsed/>
    <w:rsid w:val="009F138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A90">
    <w:name w:val="A9"/>
    <w:uiPriority w:val="99"/>
    <w:rsid w:val="0061481E"/>
    <w:rPr>
      <w:rFonts w:cs="Book Antiqua"/>
      <w:color w:val="221E1F"/>
      <w:sz w:val="11"/>
      <w:szCs w:val="11"/>
    </w:rPr>
  </w:style>
  <w:style w:type="character" w:customStyle="1" w:styleId="30">
    <w:name w:val="標題 3 字元"/>
    <w:basedOn w:val="a0"/>
    <w:link w:val="3"/>
    <w:uiPriority w:val="9"/>
    <w:semiHidden/>
    <w:rsid w:val="00B9143D"/>
    <w:rPr>
      <w:rFonts w:asciiTheme="majorHAnsi" w:eastAsiaTheme="majorEastAsia" w:hAnsiTheme="majorHAnsi" w:cstheme="majorBidi"/>
      <w:b/>
      <w:bCs/>
      <w:kern w:val="2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45A"/>
    <w:pPr>
      <w:widowControl w:val="0"/>
    </w:pPr>
    <w:rPr>
      <w:kern w:val="2"/>
      <w:sz w:val="24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143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5">
    <w:name w:val="heading 5"/>
    <w:basedOn w:val="a"/>
    <w:next w:val="a"/>
    <w:link w:val="50"/>
    <w:qFormat/>
    <w:rsid w:val="00386866"/>
    <w:pPr>
      <w:keepNext/>
      <w:spacing w:line="480" w:lineRule="auto"/>
      <w:jc w:val="both"/>
      <w:outlineLvl w:val="4"/>
    </w:pPr>
    <w:rPr>
      <w:rFonts w:ascii="Times New Roman" w:hAnsi="Times New Roman"/>
      <w:b/>
      <w:color w:val="FF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2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0B02D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B02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0B02DC"/>
    <w:rPr>
      <w:sz w:val="20"/>
      <w:szCs w:val="20"/>
    </w:rPr>
  </w:style>
  <w:style w:type="paragraph" w:styleId="a7">
    <w:name w:val="List Paragraph"/>
    <w:basedOn w:val="a"/>
    <w:uiPriority w:val="34"/>
    <w:qFormat/>
    <w:rsid w:val="000B02DC"/>
    <w:pPr>
      <w:ind w:leftChars="200" w:left="480"/>
    </w:pPr>
  </w:style>
  <w:style w:type="character" w:customStyle="1" w:styleId="50">
    <w:name w:val="標題 5 字元"/>
    <w:link w:val="5"/>
    <w:rsid w:val="00386866"/>
    <w:rPr>
      <w:rFonts w:ascii="Times New Roman" w:eastAsia="新細明體" w:hAnsi="Times New Roman" w:cs="Times New Roman"/>
      <w:b/>
      <w:color w:val="FF0000"/>
      <w:szCs w:val="20"/>
    </w:rPr>
  </w:style>
  <w:style w:type="character" w:styleId="a8">
    <w:name w:val="Hyperlink"/>
    <w:uiPriority w:val="99"/>
    <w:unhideWhenUsed/>
    <w:rsid w:val="00DF1B07"/>
    <w:rPr>
      <w:color w:val="0000FF"/>
      <w:u w:val="single"/>
    </w:rPr>
  </w:style>
  <w:style w:type="paragraph" w:customStyle="1" w:styleId="Normal1">
    <w:name w:val="Normal1"/>
    <w:uiPriority w:val="99"/>
    <w:rsid w:val="003A2291"/>
    <w:pPr>
      <w:widowControl w:val="0"/>
      <w:adjustRightInd w:val="0"/>
      <w:spacing w:line="360" w:lineRule="atLeast"/>
      <w:textAlignment w:val="baseline"/>
    </w:pPr>
    <w:rPr>
      <w:rFonts w:ascii="Courier" w:eastAsia="細明體" w:hAnsi="Courier"/>
      <w:sz w:val="2"/>
    </w:rPr>
  </w:style>
  <w:style w:type="paragraph" w:styleId="2">
    <w:name w:val="Body Text 2"/>
    <w:basedOn w:val="a"/>
    <w:link w:val="20"/>
    <w:rsid w:val="006C06D9"/>
    <w:pPr>
      <w:autoSpaceDE w:val="0"/>
      <w:autoSpaceDN w:val="0"/>
      <w:adjustRightInd w:val="0"/>
      <w:spacing w:line="480" w:lineRule="atLeast"/>
      <w:ind w:right="571"/>
      <w:jc w:val="both"/>
      <w:textAlignment w:val="bottom"/>
    </w:pPr>
    <w:rPr>
      <w:rFonts w:ascii="Times New Roman" w:eastAsia="細明體" w:hAnsi="Times New Roman"/>
      <w:kern w:val="0"/>
      <w:szCs w:val="20"/>
    </w:rPr>
  </w:style>
  <w:style w:type="character" w:customStyle="1" w:styleId="20">
    <w:name w:val="本文 2 字元"/>
    <w:link w:val="2"/>
    <w:rsid w:val="006C06D9"/>
    <w:rPr>
      <w:rFonts w:ascii="Times New Roman" w:eastAsia="細明體" w:hAnsi="Times New Roman" w:cs="Times New Roman"/>
      <w:kern w:val="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A0F40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4A0F40"/>
    <w:rPr>
      <w:rFonts w:ascii="Cambria" w:eastAsia="新細明體" w:hAnsi="Cambria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E3D92"/>
    <w:pPr>
      <w:jc w:val="center"/>
    </w:pPr>
    <w:rPr>
      <w:rFonts w:cs="Calibri"/>
      <w:noProof/>
    </w:rPr>
  </w:style>
  <w:style w:type="character" w:customStyle="1" w:styleId="EndNoteBibliographyTitle0">
    <w:name w:val="EndNote Bibliography Title 字元"/>
    <w:link w:val="EndNoteBibliographyTitle"/>
    <w:rsid w:val="007E3D92"/>
    <w:rPr>
      <w:rFonts w:cs="Calibri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7E3D92"/>
    <w:pPr>
      <w:jc w:val="both"/>
    </w:pPr>
    <w:rPr>
      <w:rFonts w:cs="Calibri"/>
      <w:noProof/>
    </w:rPr>
  </w:style>
  <w:style w:type="character" w:customStyle="1" w:styleId="EndNoteBibliography0">
    <w:name w:val="EndNote Bibliography 字元"/>
    <w:link w:val="EndNoteBibliography"/>
    <w:rsid w:val="007E3D92"/>
    <w:rPr>
      <w:rFonts w:cs="Calibri"/>
      <w:noProof/>
      <w:kern w:val="2"/>
      <w:sz w:val="24"/>
      <w:szCs w:val="22"/>
    </w:rPr>
  </w:style>
  <w:style w:type="character" w:styleId="ab">
    <w:name w:val="annotation reference"/>
    <w:uiPriority w:val="99"/>
    <w:unhideWhenUsed/>
    <w:rsid w:val="00176B2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76B23"/>
  </w:style>
  <w:style w:type="character" w:customStyle="1" w:styleId="ad">
    <w:name w:val="註解文字 字元"/>
    <w:basedOn w:val="a0"/>
    <w:link w:val="ac"/>
    <w:uiPriority w:val="99"/>
    <w:semiHidden/>
    <w:rsid w:val="00176B23"/>
  </w:style>
  <w:style w:type="paragraph" w:styleId="ae">
    <w:name w:val="annotation subject"/>
    <w:basedOn w:val="ac"/>
    <w:next w:val="ac"/>
    <w:link w:val="af"/>
    <w:uiPriority w:val="99"/>
    <w:semiHidden/>
    <w:unhideWhenUsed/>
    <w:rsid w:val="00176B23"/>
    <w:rPr>
      <w:b/>
      <w:bCs/>
    </w:rPr>
  </w:style>
  <w:style w:type="character" w:customStyle="1" w:styleId="af">
    <w:name w:val="註解主旨 字元"/>
    <w:link w:val="ae"/>
    <w:uiPriority w:val="99"/>
    <w:semiHidden/>
    <w:rsid w:val="00176B23"/>
    <w:rPr>
      <w:b/>
      <w:bCs/>
    </w:rPr>
  </w:style>
  <w:style w:type="character" w:customStyle="1" w:styleId="nlmxref-aff">
    <w:name w:val="nlm_xref-aff"/>
    <w:basedOn w:val="a0"/>
    <w:rsid w:val="00840059"/>
  </w:style>
  <w:style w:type="character" w:styleId="af0">
    <w:name w:val="line number"/>
    <w:basedOn w:val="a0"/>
    <w:uiPriority w:val="99"/>
    <w:semiHidden/>
    <w:unhideWhenUsed/>
    <w:rsid w:val="00FB5278"/>
  </w:style>
  <w:style w:type="table" w:styleId="af1">
    <w:name w:val="Table Grid"/>
    <w:basedOn w:val="a1"/>
    <w:uiPriority w:val="99"/>
    <w:rsid w:val="00065C49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uiPriority w:val="22"/>
    <w:qFormat/>
    <w:rsid w:val="008E67D9"/>
    <w:rPr>
      <w:b/>
      <w:bCs/>
    </w:rPr>
  </w:style>
  <w:style w:type="character" w:styleId="af3">
    <w:name w:val="Emphasis"/>
    <w:basedOn w:val="a0"/>
    <w:uiPriority w:val="20"/>
    <w:qFormat/>
    <w:rsid w:val="00DC77FA"/>
    <w:rPr>
      <w:i/>
      <w:iCs/>
    </w:rPr>
  </w:style>
  <w:style w:type="character" w:customStyle="1" w:styleId="current-selection">
    <w:name w:val="current-selection"/>
    <w:basedOn w:val="a0"/>
    <w:rsid w:val="00A13B4A"/>
  </w:style>
  <w:style w:type="character" w:customStyle="1" w:styleId="af4">
    <w:name w:val="_"/>
    <w:basedOn w:val="a0"/>
    <w:rsid w:val="00A13B4A"/>
  </w:style>
  <w:style w:type="character" w:styleId="af5">
    <w:name w:val="FollowedHyperlink"/>
    <w:basedOn w:val="a0"/>
    <w:uiPriority w:val="99"/>
    <w:semiHidden/>
    <w:unhideWhenUsed/>
    <w:rsid w:val="00F357E4"/>
    <w:rPr>
      <w:color w:val="800080" w:themeColor="followedHyperlink"/>
      <w:u w:val="single"/>
    </w:rPr>
  </w:style>
  <w:style w:type="paragraph" w:customStyle="1" w:styleId="Default">
    <w:name w:val="Default"/>
    <w:rsid w:val="00890D5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1">
    <w:name w:val="內文1"/>
    <w:uiPriority w:val="99"/>
    <w:rsid w:val="000F7CBA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af6">
    <w:name w:val="無"/>
    <w:uiPriority w:val="99"/>
    <w:rsid w:val="000F7CBA"/>
  </w:style>
  <w:style w:type="paragraph" w:customStyle="1" w:styleId="m8029965563320748368gmail-1">
    <w:name w:val="m_8029965563320748368gmail-1"/>
    <w:basedOn w:val="a"/>
    <w:rsid w:val="00602FE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m8029965563320748368gmail-a">
    <w:name w:val="m_8029965563320748368gmail-a"/>
    <w:basedOn w:val="a0"/>
    <w:rsid w:val="00602FE4"/>
  </w:style>
  <w:style w:type="paragraph" w:styleId="HTML">
    <w:name w:val="HTML Preformatted"/>
    <w:basedOn w:val="a"/>
    <w:link w:val="HTML0"/>
    <w:uiPriority w:val="99"/>
    <w:unhideWhenUsed/>
    <w:rsid w:val="003E01D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3E01D7"/>
    <w:rPr>
      <w:rFonts w:ascii="細明體" w:eastAsia="細明體" w:hAnsi="細明體" w:cs="細明體"/>
      <w:sz w:val="24"/>
      <w:szCs w:val="24"/>
    </w:rPr>
  </w:style>
  <w:style w:type="character" w:customStyle="1" w:styleId="fontstyle01">
    <w:name w:val="fontstyle01"/>
    <w:basedOn w:val="a0"/>
    <w:rsid w:val="00677610"/>
    <w:rPr>
      <w:rFonts w:ascii="Dutch801BT-Roman" w:hAnsi="Dutch801BT-Roman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677610"/>
    <w:rPr>
      <w:rFonts w:ascii="Dutch801BT-Roman" w:hAnsi="Dutch801BT-Roman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31">
    <w:name w:val="fontstyle31"/>
    <w:basedOn w:val="a0"/>
    <w:rsid w:val="00677610"/>
    <w:rPr>
      <w:rFonts w:ascii="Dutch801BT-Italic" w:hAnsi="Dutch801BT-Italic" w:hint="default"/>
      <w:b w:val="0"/>
      <w:bCs w:val="0"/>
      <w:i/>
      <w:iCs/>
      <w:color w:val="242021"/>
      <w:sz w:val="14"/>
      <w:szCs w:val="14"/>
    </w:rPr>
  </w:style>
  <w:style w:type="character" w:customStyle="1" w:styleId="fontstyle11">
    <w:name w:val="fontstyle11"/>
    <w:basedOn w:val="a0"/>
    <w:rsid w:val="001C2A81"/>
    <w:rPr>
      <w:rFonts w:ascii="TimesNewRomanPSMT" w:hAnsi="TimesNewRomanPSMT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ej-keyword">
    <w:name w:val="ej-keyword"/>
    <w:basedOn w:val="a0"/>
    <w:rsid w:val="00B87BF7"/>
  </w:style>
  <w:style w:type="paragraph" w:styleId="Web">
    <w:name w:val="Normal (Web)"/>
    <w:basedOn w:val="a"/>
    <w:uiPriority w:val="99"/>
    <w:unhideWhenUsed/>
    <w:rsid w:val="009F138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A90">
    <w:name w:val="A9"/>
    <w:uiPriority w:val="99"/>
    <w:rsid w:val="0061481E"/>
    <w:rPr>
      <w:rFonts w:cs="Book Antiqua"/>
      <w:color w:val="221E1F"/>
      <w:sz w:val="11"/>
      <w:szCs w:val="11"/>
    </w:rPr>
  </w:style>
  <w:style w:type="character" w:customStyle="1" w:styleId="30">
    <w:name w:val="標題 3 字元"/>
    <w:basedOn w:val="a0"/>
    <w:link w:val="3"/>
    <w:uiPriority w:val="9"/>
    <w:semiHidden/>
    <w:rsid w:val="00B9143D"/>
    <w:rPr>
      <w:rFonts w:asciiTheme="majorHAnsi" w:eastAsiaTheme="majorEastAsia" w:hAnsiTheme="majorHAnsi" w:cstheme="majorBidi"/>
      <w:b/>
      <w:bCs/>
      <w:kern w:val="2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8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666666"/>
            <w:right w:val="single" w:sz="2" w:space="0" w:color="666666"/>
          </w:divBdr>
        </w:div>
        <w:div w:id="181432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666666"/>
            <w:right w:val="single" w:sz="2" w:space="0" w:color="666666"/>
          </w:divBdr>
        </w:div>
      </w:divsChild>
    </w:div>
    <w:div w:id="18586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CD9E9F-0DAE-4AD2-B20F-936280B0E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827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5534</CharactersWithSpaces>
  <SharedDoc>false</SharedDoc>
  <HLinks>
    <vt:vector size="360" baseType="variant">
      <vt:variant>
        <vt:i4>4522042</vt:i4>
      </vt:variant>
      <vt:variant>
        <vt:i4>334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4522043</vt:i4>
      </vt:variant>
      <vt:variant>
        <vt:i4>331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4325426</vt:i4>
      </vt:variant>
      <vt:variant>
        <vt:i4>323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4194363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4325427</vt:i4>
      </vt:variant>
      <vt:variant>
        <vt:i4>312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4325436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4325435</vt:i4>
      </vt:variant>
      <vt:variant>
        <vt:i4>297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4456459</vt:i4>
      </vt:variant>
      <vt:variant>
        <vt:i4>289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4325437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4325438</vt:i4>
      </vt:variant>
      <vt:variant>
        <vt:i4>277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4325439</vt:i4>
      </vt:variant>
      <vt:variant>
        <vt:i4>274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4325434</vt:i4>
      </vt:variant>
      <vt:variant>
        <vt:i4>271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4194363</vt:i4>
      </vt:variant>
      <vt:variant>
        <vt:i4>268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4325432</vt:i4>
      </vt:variant>
      <vt:variant>
        <vt:i4>258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4325433</vt:i4>
      </vt:variant>
      <vt:variant>
        <vt:i4>250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4325434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4325435</vt:i4>
      </vt:variant>
      <vt:variant>
        <vt:i4>234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4521995</vt:i4>
      </vt:variant>
      <vt:variant>
        <vt:i4>231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4390962</vt:i4>
      </vt:variant>
      <vt:variant>
        <vt:i4>227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4194363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4194363</vt:i4>
      </vt:variant>
      <vt:variant>
        <vt:i4>214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4390972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4390963</vt:i4>
      </vt:variant>
      <vt:variant>
        <vt:i4>202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4390972</vt:i4>
      </vt:variant>
      <vt:variant>
        <vt:i4>199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4390963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4390972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4390973</vt:i4>
      </vt:variant>
      <vt:variant>
        <vt:i4>180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4194355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4587531</vt:i4>
      </vt:variant>
      <vt:variant>
        <vt:i4>169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4456459</vt:i4>
      </vt:variant>
      <vt:variant>
        <vt:i4>166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4194355</vt:i4>
      </vt:variant>
      <vt:variant>
        <vt:i4>159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4390969</vt:i4>
      </vt:variant>
      <vt:variant>
        <vt:i4>151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4194355</vt:i4>
      </vt:variant>
      <vt:variant>
        <vt:i4>148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4456459</vt:i4>
      </vt:variant>
      <vt:variant>
        <vt:i4>145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4194361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4194367</vt:i4>
      </vt:variant>
      <vt:variant>
        <vt:i4>133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4456459</vt:i4>
      </vt:variant>
      <vt:variant>
        <vt:i4>130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4390970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4390971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4194365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4194354</vt:i4>
      </vt:variant>
      <vt:variant>
        <vt:i4>106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4390969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4194364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4194367</vt:i4>
      </vt:variant>
      <vt:variant>
        <vt:i4>88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4194361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4456459</vt:i4>
      </vt:variant>
      <vt:variant>
        <vt:i4>82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4194365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4194366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4194367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4718603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4456459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4194360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4194361</vt:i4>
      </vt:variant>
      <vt:variant>
        <vt:i4>46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4194362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4194363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4456459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 Enago16</dc:creator>
  <cp:lastModifiedBy>candy</cp:lastModifiedBy>
  <cp:revision>14</cp:revision>
  <cp:lastPrinted>2020-10-03T03:05:00Z</cp:lastPrinted>
  <dcterms:created xsi:type="dcterms:W3CDTF">2021-09-14T02:39:00Z</dcterms:created>
  <dcterms:modified xsi:type="dcterms:W3CDTF">2022-11-02T07:05:00Z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jhT8VlFEIWMk</vt:lpwstr>
  </property>
  <property fmtid="{D5CDD505-2E9C-101B-9397-08002B2CF9AE}" pid="3" name="TRFLID">
    <vt:lpwstr>TmaLO9Lh8lg2Bvv8YfV2Gw==</vt:lpwstr>
  </property>
</Properties>
</file>