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420" w:type="dxa"/>
        <w:tblLook w:val="04A0" w:firstRow="1" w:lastRow="0" w:firstColumn="1" w:lastColumn="0" w:noHBand="0" w:noVBand="1"/>
      </w:tblPr>
      <w:tblGrid>
        <w:gridCol w:w="222"/>
        <w:gridCol w:w="4966"/>
        <w:gridCol w:w="222"/>
        <w:gridCol w:w="222"/>
        <w:gridCol w:w="470"/>
        <w:gridCol w:w="222"/>
        <w:gridCol w:w="946"/>
        <w:gridCol w:w="222"/>
        <w:gridCol w:w="14"/>
        <w:gridCol w:w="867"/>
        <w:gridCol w:w="14"/>
        <w:gridCol w:w="222"/>
        <w:gridCol w:w="645"/>
        <w:gridCol w:w="14"/>
        <w:gridCol w:w="208"/>
        <w:gridCol w:w="14"/>
        <w:gridCol w:w="14"/>
        <w:gridCol w:w="222"/>
        <w:gridCol w:w="901"/>
        <w:gridCol w:w="167"/>
        <w:gridCol w:w="28"/>
        <w:gridCol w:w="208"/>
        <w:gridCol w:w="28"/>
        <w:gridCol w:w="1276"/>
        <w:gridCol w:w="28"/>
        <w:gridCol w:w="1578"/>
        <w:gridCol w:w="28"/>
        <w:gridCol w:w="1424"/>
        <w:gridCol w:w="28"/>
      </w:tblGrid>
      <w:tr w:rsidR="00CF6B03" w:rsidRPr="007F45F1" w14:paraId="7880D03A" w14:textId="77777777" w:rsidTr="0078095D">
        <w:trPr>
          <w:trHeight w:val="300"/>
        </w:trPr>
        <w:tc>
          <w:tcPr>
            <w:tcW w:w="7270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30BF19" w14:textId="51A35E4E" w:rsidR="00CF6B03" w:rsidRPr="007F45F1" w:rsidRDefault="00CF6B03" w:rsidP="00CF6B03">
            <w:r>
              <w:rPr>
                <w:b/>
                <w:bCs/>
              </w:rPr>
              <w:t>Supplementary Table</w:t>
            </w:r>
            <w:r w:rsidRPr="007F45F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S2.</w:t>
            </w:r>
            <w:r w:rsidRPr="007F45F1">
              <w:t xml:space="preserve">  Odds ratio for open-angle glaucoma in model </w:t>
            </w:r>
            <w:r>
              <w:t>2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201698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0FB072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EF0B61D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236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877948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112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44BE03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43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3A407E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4C925F3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C19EA4" w14:textId="77777777" w:rsidR="00CF6B03" w:rsidRPr="007F45F1" w:rsidRDefault="00CF6B03">
            <w:r w:rsidRPr="007F45F1">
              <w:t xml:space="preserve">　</w:t>
            </w:r>
          </w:p>
        </w:tc>
        <w:tc>
          <w:tcPr>
            <w:tcW w:w="148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EFB85F" w14:textId="77777777" w:rsidR="00CF6B03" w:rsidRPr="007F45F1" w:rsidRDefault="00CF6B03">
            <w:r w:rsidRPr="007F45F1">
              <w:t xml:space="preserve">　</w:t>
            </w:r>
          </w:p>
        </w:tc>
      </w:tr>
      <w:tr w:rsidR="006834A5" w:rsidRPr="007F45F1" w14:paraId="7C162823" w14:textId="77777777" w:rsidTr="006834A5">
        <w:trPr>
          <w:trHeight w:val="161"/>
        </w:trPr>
        <w:tc>
          <w:tcPr>
            <w:tcW w:w="5188" w:type="dxa"/>
            <w:gridSpan w:val="2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0C1385C" w14:textId="77777777" w:rsidR="007F45F1" w:rsidRPr="007F45F1" w:rsidRDefault="007F45F1" w:rsidP="00EB0F6C">
            <w:r w:rsidRPr="007F45F1">
              <w:t>Variables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F9BDB7F" w14:textId="77777777" w:rsidR="007F45F1" w:rsidRPr="007F45F1" w:rsidRDefault="007F45F1"/>
        </w:tc>
        <w:tc>
          <w:tcPr>
            <w:tcW w:w="1860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94041D8" w14:textId="77777777" w:rsidR="007F45F1" w:rsidRPr="007F45F1" w:rsidRDefault="007F45F1" w:rsidP="00EB0F6C">
            <w:pPr>
              <w:jc w:val="center"/>
            </w:pPr>
            <w:r w:rsidRPr="007F45F1">
              <w:t>Cases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2AF55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762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812E21F" w14:textId="77777777" w:rsidR="007F45F1" w:rsidRPr="007F45F1" w:rsidRDefault="007F45F1" w:rsidP="00EB0F6C">
            <w:pPr>
              <w:jc w:val="center"/>
            </w:pPr>
            <w:r w:rsidRPr="007F45F1">
              <w:t>Controls</w:t>
            </w:r>
          </w:p>
        </w:tc>
        <w:tc>
          <w:tcPr>
            <w:tcW w:w="236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7799F1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12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FD941C6" w14:textId="77777777" w:rsidR="007F45F1" w:rsidRPr="007F45F1" w:rsidRDefault="007F45F1" w:rsidP="00EB0F6C">
            <w:pPr>
              <w:jc w:val="center"/>
            </w:pPr>
            <w:r w:rsidRPr="007F45F1">
              <w:t>Crude</w:t>
            </w:r>
          </w:p>
        </w:tc>
        <w:tc>
          <w:tcPr>
            <w:tcW w:w="43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CBD0B8B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709954" w14:textId="77777777" w:rsidR="007F45F1" w:rsidRPr="007F45F1" w:rsidRDefault="007F45F1" w:rsidP="00EB0F6C">
            <w:pPr>
              <w:jc w:val="center"/>
            </w:pPr>
            <w:r w:rsidRPr="007F45F1">
              <w:t>Adjusted</w:t>
            </w:r>
          </w:p>
        </w:tc>
        <w:tc>
          <w:tcPr>
            <w:tcW w:w="1606" w:type="dxa"/>
            <w:gridSpan w:val="2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9B71071" w14:textId="77777777" w:rsidR="007F45F1" w:rsidRPr="007F45F1" w:rsidRDefault="007F45F1" w:rsidP="00EB0F6C">
            <w:pPr>
              <w:jc w:val="center"/>
            </w:pPr>
            <w:r w:rsidRPr="007F45F1">
              <w:t>(95% CI)</w:t>
            </w:r>
          </w:p>
        </w:tc>
        <w:tc>
          <w:tcPr>
            <w:tcW w:w="1480" w:type="dxa"/>
            <w:gridSpan w:val="3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EFEB297" w14:textId="77777777" w:rsidR="007F45F1" w:rsidRPr="007F45F1" w:rsidRDefault="007F45F1" w:rsidP="00EB0F6C">
            <w:pPr>
              <w:jc w:val="center"/>
            </w:pPr>
            <w:r w:rsidRPr="007F45F1">
              <w:rPr>
                <w:i/>
                <w:iCs/>
              </w:rPr>
              <w:t>p</w:t>
            </w:r>
            <w:r w:rsidRPr="007F45F1">
              <w:t>-value</w:t>
            </w:r>
          </w:p>
        </w:tc>
      </w:tr>
      <w:tr w:rsidR="006834A5" w:rsidRPr="007F45F1" w14:paraId="3B6290F4" w14:textId="77777777" w:rsidTr="00FC6CDF">
        <w:trPr>
          <w:trHeight w:val="70"/>
        </w:trPr>
        <w:tc>
          <w:tcPr>
            <w:tcW w:w="5188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90ECC62" w14:textId="77777777" w:rsidR="007F45F1" w:rsidRPr="007F45F1" w:rsidRDefault="007F45F1"/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C3CD9A" w14:textId="77777777" w:rsidR="007F45F1" w:rsidRPr="007F45F1" w:rsidRDefault="007F45F1" w:rsidP="007F45F1"/>
        </w:tc>
        <w:tc>
          <w:tcPr>
            <w:tcW w:w="1860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DB36C7B" w14:textId="77777777" w:rsidR="007F45F1" w:rsidRPr="007F45F1" w:rsidRDefault="007F45F1" w:rsidP="00EB0F6C">
            <w:pPr>
              <w:jc w:val="center"/>
            </w:pPr>
            <w:r w:rsidRPr="007F45F1">
              <w:t>n=</w:t>
            </w:r>
            <w:r w:rsidR="0066582E">
              <w:t>4,229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75574DD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762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4711562" w14:textId="77777777" w:rsidR="007F45F1" w:rsidRPr="007F45F1" w:rsidRDefault="007F45F1" w:rsidP="00EB0F6C">
            <w:pPr>
              <w:jc w:val="center"/>
            </w:pPr>
            <w:r w:rsidRPr="007F45F1">
              <w:t>n=</w:t>
            </w:r>
            <w:r w:rsidR="0066582E">
              <w:t>42,284</w:t>
            </w:r>
          </w:p>
        </w:tc>
        <w:tc>
          <w:tcPr>
            <w:tcW w:w="236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14E14E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12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8607D7" w14:textId="77777777" w:rsidR="007F45F1" w:rsidRPr="007F45F1" w:rsidRDefault="007F45F1" w:rsidP="00EB0F6C">
            <w:pPr>
              <w:jc w:val="center"/>
            </w:pPr>
            <w:r w:rsidRPr="007F45F1">
              <w:t>odds ratio</w:t>
            </w:r>
          </w:p>
        </w:tc>
        <w:tc>
          <w:tcPr>
            <w:tcW w:w="43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FE795FA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716D9E" w14:textId="32C41295" w:rsidR="007F45F1" w:rsidRPr="007F45F1" w:rsidRDefault="007F45F1" w:rsidP="00EB0F6C">
            <w:pPr>
              <w:jc w:val="center"/>
            </w:pPr>
            <w:r w:rsidRPr="007F45F1">
              <w:t>odds ratio</w:t>
            </w:r>
            <w:r w:rsidR="00C16A74">
              <w:t>*</w:t>
            </w:r>
          </w:p>
        </w:tc>
        <w:tc>
          <w:tcPr>
            <w:tcW w:w="1606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486F90D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480" w:type="dxa"/>
            <w:gridSpan w:val="3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90D3978" w14:textId="77777777" w:rsidR="007F45F1" w:rsidRPr="007F45F1" w:rsidRDefault="007F45F1" w:rsidP="00EB0F6C">
            <w:pPr>
              <w:jc w:val="center"/>
            </w:pPr>
          </w:p>
        </w:tc>
      </w:tr>
      <w:tr w:rsidR="006834A5" w:rsidRPr="007F45F1" w14:paraId="3522A7E2" w14:textId="77777777" w:rsidTr="00FC6CDF">
        <w:trPr>
          <w:trHeight w:val="240"/>
        </w:trPr>
        <w:tc>
          <w:tcPr>
            <w:tcW w:w="5188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5FAABE" w14:textId="77777777" w:rsidR="007F45F1" w:rsidRPr="007F45F1" w:rsidRDefault="007F45F1">
            <w:r w:rsidRPr="007F45F1">
              <w:t>Exposure</w:t>
            </w:r>
          </w:p>
        </w:tc>
        <w:tc>
          <w:tcPr>
            <w:tcW w:w="2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262D84" w14:textId="77777777" w:rsidR="007F45F1" w:rsidRPr="007F45F1" w:rsidRDefault="007F45F1"/>
        </w:tc>
        <w:tc>
          <w:tcPr>
            <w:tcW w:w="692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7ACE96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168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F832D6B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3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725EA1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81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CA50A9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81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2946DB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36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340FE8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123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F71A27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431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5718645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F38C7E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60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059C3A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480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B3DC98" w14:textId="77777777" w:rsidR="007F45F1" w:rsidRPr="007F45F1" w:rsidRDefault="007F45F1" w:rsidP="00EB0F6C">
            <w:pPr>
              <w:jc w:val="center"/>
            </w:pPr>
          </w:p>
        </w:tc>
      </w:tr>
      <w:tr w:rsidR="006834A5" w:rsidRPr="007F45F1" w14:paraId="218A6699" w14:textId="77777777" w:rsidTr="00D84203">
        <w:trPr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D8F5BD3" w14:textId="77777777" w:rsidR="006834A5" w:rsidRPr="007F45F1" w:rsidRDefault="006834A5" w:rsidP="006834A5"/>
        </w:tc>
        <w:tc>
          <w:tcPr>
            <w:tcW w:w="49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C27582" w14:textId="77777777" w:rsidR="006834A5" w:rsidRPr="007F45F1" w:rsidRDefault="006834A5" w:rsidP="006834A5">
            <w:r w:rsidRPr="007F45F1">
              <w:t>Statin use</w:t>
            </w:r>
            <w:r w:rsidR="00680380">
              <w:t xml:space="preserve"> (Q2 exposure), n (%)</w:t>
            </w:r>
          </w:p>
        </w:tc>
        <w:tc>
          <w:tcPr>
            <w:tcW w:w="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222DD7B" w14:textId="77777777" w:rsidR="006834A5" w:rsidRPr="007F45F1" w:rsidRDefault="006834A5" w:rsidP="006834A5"/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E97AF0B" w14:textId="77777777" w:rsidR="006834A5" w:rsidRPr="00D64803" w:rsidRDefault="00D84203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,286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5C232078" w14:textId="77777777" w:rsidR="006834A5" w:rsidRPr="00D64803" w:rsidRDefault="00D84203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30.4)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4AA195E0" w14:textId="77777777" w:rsidR="006834A5" w:rsidRPr="00D64803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3FF9D00" w14:textId="77777777" w:rsidR="006834A5" w:rsidRPr="00D64803" w:rsidRDefault="00D84203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2,608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7036CEAE" w14:textId="77777777" w:rsidR="006834A5" w:rsidRPr="00D64803" w:rsidRDefault="00D84203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29.8)</w:t>
            </w:r>
          </w:p>
        </w:tc>
        <w:tc>
          <w:tcPr>
            <w:tcW w:w="236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01A3E692" w14:textId="77777777" w:rsidR="006834A5" w:rsidRPr="00D64803" w:rsidRDefault="006834A5" w:rsidP="006834A5">
            <w:pPr>
              <w:jc w:val="center"/>
            </w:pPr>
          </w:p>
        </w:tc>
        <w:tc>
          <w:tcPr>
            <w:tcW w:w="13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07D11E2C" w14:textId="77777777" w:rsidR="006834A5" w:rsidRPr="00D64803" w:rsidRDefault="00972D16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.0</w:t>
            </w:r>
            <w:r w:rsidR="009F7DBC">
              <w:t>3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7C7F3B20" w14:textId="77777777" w:rsidR="006834A5" w:rsidRPr="00D64803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80C285C" w14:textId="77777777" w:rsidR="006834A5" w:rsidRPr="00D64803" w:rsidRDefault="007813F3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.02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457518AE" w14:textId="77777777" w:rsidR="006834A5" w:rsidRPr="00D64803" w:rsidRDefault="003B0300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0.95-1.09)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8409B16" w14:textId="2C8D2073" w:rsidR="006834A5" w:rsidRDefault="003B0300" w:rsidP="006834A5">
            <w:pPr>
              <w:jc w:val="center"/>
            </w:pPr>
            <w:r>
              <w:rPr>
                <w:rFonts w:hint="eastAsia"/>
              </w:rPr>
              <w:t>0</w:t>
            </w:r>
            <w:r>
              <w:t>.6</w:t>
            </w:r>
            <w:r w:rsidR="00A32F1B">
              <w:t>28</w:t>
            </w:r>
          </w:p>
        </w:tc>
      </w:tr>
      <w:tr w:rsidR="006834A5" w:rsidRPr="007F45F1" w14:paraId="64881166" w14:textId="77777777" w:rsidTr="006834A5">
        <w:trPr>
          <w:trHeight w:val="285"/>
        </w:trPr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58EB99F" w14:textId="77777777" w:rsidR="007F45F1" w:rsidRPr="007F45F1" w:rsidRDefault="007F45F1">
            <w:r w:rsidRPr="007F45F1">
              <w:t>Comorbidities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73F1E2" w14:textId="77777777" w:rsidR="007F45F1" w:rsidRPr="007F45F1" w:rsidRDefault="007F45F1"/>
        </w:tc>
        <w:tc>
          <w:tcPr>
            <w:tcW w:w="91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E13653B" w14:textId="77777777" w:rsidR="007F45F1" w:rsidRPr="007F45F1" w:rsidRDefault="007F45F1" w:rsidP="006834A5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1F8B7C" w14:textId="77777777" w:rsidR="007F45F1" w:rsidRPr="007F45F1" w:rsidRDefault="007F45F1" w:rsidP="006834A5">
            <w:pPr>
              <w:jc w:val="center"/>
            </w:pP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A36E20C" w14:textId="77777777" w:rsidR="007F45F1" w:rsidRPr="007F45F1" w:rsidRDefault="007F45F1" w:rsidP="006834A5">
            <w:pPr>
              <w:jc w:val="center"/>
            </w:pPr>
          </w:p>
        </w:tc>
        <w:tc>
          <w:tcPr>
            <w:tcW w:w="110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8AC393" w14:textId="77777777" w:rsidR="007F45F1" w:rsidRPr="007F45F1" w:rsidRDefault="007F45F1" w:rsidP="006834A5">
            <w:pPr>
              <w:jc w:val="center"/>
            </w:pPr>
          </w:p>
        </w:tc>
        <w:tc>
          <w:tcPr>
            <w:tcW w:w="88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47D9062" w14:textId="77777777" w:rsidR="007F45F1" w:rsidRPr="007F45F1" w:rsidRDefault="007F45F1" w:rsidP="006834A5">
            <w:pPr>
              <w:jc w:val="center"/>
            </w:pP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018B8FF" w14:textId="77777777" w:rsidR="007F45F1" w:rsidRPr="007F45F1" w:rsidRDefault="007F45F1" w:rsidP="006834A5">
            <w:pPr>
              <w:jc w:val="center"/>
            </w:pPr>
          </w:p>
        </w:tc>
        <w:tc>
          <w:tcPr>
            <w:tcW w:w="9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F7DEDB9" w14:textId="77777777" w:rsidR="007F45F1" w:rsidRPr="007F45F1" w:rsidRDefault="007F45F1" w:rsidP="006834A5">
            <w:pPr>
              <w:jc w:val="center"/>
            </w:pPr>
          </w:p>
        </w:tc>
        <w:tc>
          <w:tcPr>
            <w:tcW w:w="43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D1598F0" w14:textId="77777777" w:rsidR="007F45F1" w:rsidRPr="007F45F1" w:rsidRDefault="007F45F1" w:rsidP="006834A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0991B03" w14:textId="77777777" w:rsidR="007F45F1" w:rsidRPr="007F45F1" w:rsidRDefault="007F45F1" w:rsidP="006834A5">
            <w:pPr>
              <w:jc w:val="center"/>
            </w:pP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CAE042E" w14:textId="77777777" w:rsidR="007F45F1" w:rsidRPr="007F45F1" w:rsidRDefault="007F45F1" w:rsidP="006834A5">
            <w:pPr>
              <w:jc w:val="center"/>
            </w:pPr>
          </w:p>
        </w:tc>
        <w:tc>
          <w:tcPr>
            <w:tcW w:w="148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AE31421" w14:textId="77777777" w:rsidR="007F45F1" w:rsidRPr="007F45F1" w:rsidRDefault="007F45F1" w:rsidP="006834A5">
            <w:pPr>
              <w:jc w:val="center"/>
            </w:pPr>
          </w:p>
        </w:tc>
      </w:tr>
      <w:tr w:rsidR="006834A5" w:rsidRPr="007F45F1" w14:paraId="12846C85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1066F9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4B2E08" w14:textId="77777777" w:rsidR="006834A5" w:rsidRPr="007F45F1" w:rsidRDefault="006834A5" w:rsidP="006834A5">
            <w:r w:rsidRPr="007F45F1">
              <w:t>Diabetes mellitus,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A31BEFF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1793186" w14:textId="77777777" w:rsidR="006834A5" w:rsidRPr="000012EE" w:rsidRDefault="006834A5" w:rsidP="006834A5">
            <w:pPr>
              <w:jc w:val="center"/>
            </w:pPr>
            <w:r w:rsidRPr="000012EE">
              <w:t>511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6DC94E" w14:textId="77777777" w:rsidR="006834A5" w:rsidRPr="000012EE" w:rsidRDefault="006834A5" w:rsidP="006834A5">
            <w:pPr>
              <w:jc w:val="center"/>
            </w:pPr>
            <w:r w:rsidRPr="000012EE">
              <w:t>(12.1)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D0973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C45152F" w14:textId="77777777" w:rsidR="006834A5" w:rsidRPr="000012EE" w:rsidRDefault="006834A5" w:rsidP="006834A5">
            <w:pPr>
              <w:jc w:val="center"/>
            </w:pPr>
            <w:r w:rsidRPr="000012EE">
              <w:t>3,924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14A7282" w14:textId="77777777" w:rsidR="006834A5" w:rsidRPr="000012EE" w:rsidRDefault="006834A5" w:rsidP="006834A5">
            <w:pPr>
              <w:jc w:val="center"/>
            </w:pPr>
            <w:r w:rsidRPr="000012EE">
              <w:t>(9.3)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017B52D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88E51EB" w14:textId="77777777" w:rsidR="006834A5" w:rsidRPr="000012EE" w:rsidRDefault="006834A5" w:rsidP="006834A5">
            <w:pPr>
              <w:jc w:val="center"/>
            </w:pPr>
            <w:r w:rsidRPr="000012EE">
              <w:t>1.3</w:t>
            </w:r>
            <w:r>
              <w:t>5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6E984A8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92E42B" w14:textId="77777777" w:rsidR="006834A5" w:rsidRPr="000012EE" w:rsidRDefault="006834A5" w:rsidP="006834A5">
            <w:pPr>
              <w:jc w:val="center"/>
            </w:pPr>
            <w:r w:rsidRPr="000012EE">
              <w:t>1.30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94815DF" w14:textId="77777777" w:rsidR="006834A5" w:rsidRPr="000012EE" w:rsidRDefault="006834A5" w:rsidP="006834A5">
            <w:pPr>
              <w:jc w:val="center"/>
            </w:pPr>
            <w:r w:rsidRPr="000012EE">
              <w:t>(1.1</w:t>
            </w:r>
            <w:r w:rsidR="003B0300">
              <w:t>7</w:t>
            </w:r>
            <w:r w:rsidRPr="000012EE">
              <w:t>-1.44)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7BD417" w14:textId="3D22B1B8" w:rsidR="006834A5" w:rsidRPr="000012EE" w:rsidRDefault="006834A5" w:rsidP="006834A5">
            <w:pPr>
              <w:jc w:val="center"/>
            </w:pPr>
            <w:r w:rsidRPr="000012EE">
              <w:t>&lt;0.0</w:t>
            </w:r>
            <w:r w:rsidR="00A32F1B">
              <w:t>0</w:t>
            </w:r>
            <w:r w:rsidRPr="000012EE">
              <w:t>1</w:t>
            </w:r>
          </w:p>
        </w:tc>
      </w:tr>
      <w:tr w:rsidR="006834A5" w:rsidRPr="007F45F1" w14:paraId="6CDF41BD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D43EF06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235A8AD" w14:textId="77777777" w:rsidR="006834A5" w:rsidRPr="007F45F1" w:rsidRDefault="006834A5" w:rsidP="006834A5">
            <w:r w:rsidRPr="007F45F1">
              <w:t>Hypertension,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F94B31D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A83734" w14:textId="77777777" w:rsidR="006834A5" w:rsidRPr="000012EE" w:rsidRDefault="006834A5" w:rsidP="006834A5">
            <w:pPr>
              <w:jc w:val="center"/>
            </w:pPr>
            <w:r w:rsidRPr="000012EE">
              <w:t>986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E5A8D4C" w14:textId="77777777" w:rsidR="006834A5" w:rsidRPr="000012EE" w:rsidRDefault="006834A5" w:rsidP="006834A5">
            <w:pPr>
              <w:jc w:val="center"/>
            </w:pPr>
            <w:r w:rsidRPr="000012EE">
              <w:t>(23.3)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2EB7A6C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EC44499" w14:textId="77777777" w:rsidR="006834A5" w:rsidRPr="000012EE" w:rsidRDefault="006834A5" w:rsidP="006834A5">
            <w:pPr>
              <w:jc w:val="center"/>
            </w:pPr>
            <w:r w:rsidRPr="000012EE">
              <w:t>9,054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A88605F" w14:textId="77777777" w:rsidR="006834A5" w:rsidRPr="000012EE" w:rsidRDefault="006834A5" w:rsidP="006834A5">
            <w:pPr>
              <w:jc w:val="center"/>
            </w:pPr>
            <w:r w:rsidRPr="000012EE">
              <w:t>(21.4)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CE61599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1D75670" w14:textId="77777777" w:rsidR="006834A5" w:rsidRPr="000012EE" w:rsidRDefault="006834A5" w:rsidP="006834A5">
            <w:pPr>
              <w:jc w:val="center"/>
            </w:pPr>
            <w:r w:rsidRPr="000012EE">
              <w:t>1.12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1BE7F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9E000F" w14:textId="77777777" w:rsidR="006834A5" w:rsidRPr="000012EE" w:rsidRDefault="006834A5" w:rsidP="006834A5">
            <w:pPr>
              <w:jc w:val="center"/>
            </w:pPr>
            <w:r w:rsidRPr="000012EE">
              <w:t>1.0</w:t>
            </w:r>
            <w:r>
              <w:t>5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7534DC" w14:textId="77777777" w:rsidR="006834A5" w:rsidRPr="000012EE" w:rsidRDefault="006834A5" w:rsidP="006834A5">
            <w:pPr>
              <w:jc w:val="center"/>
            </w:pPr>
            <w:r w:rsidRPr="000012EE">
              <w:t>(0.9</w:t>
            </w:r>
            <w:r w:rsidR="00D403AB">
              <w:t>6</w:t>
            </w:r>
            <w:r w:rsidRPr="000012EE">
              <w:t>-1.1</w:t>
            </w:r>
            <w:r>
              <w:t>4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79CDF6" w14:textId="7708C6CB" w:rsidR="006834A5" w:rsidRPr="000012EE" w:rsidRDefault="006834A5" w:rsidP="006834A5">
            <w:pPr>
              <w:jc w:val="center"/>
            </w:pPr>
            <w:r w:rsidRPr="000012EE">
              <w:t>0.2</w:t>
            </w:r>
            <w:r w:rsidR="003B0300">
              <w:t>9</w:t>
            </w:r>
            <w:r w:rsidR="00A32F1B">
              <w:t>3</w:t>
            </w:r>
          </w:p>
        </w:tc>
      </w:tr>
      <w:tr w:rsidR="006834A5" w:rsidRPr="007F45F1" w14:paraId="7C56A529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BE9D4AA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9051E6" w14:textId="77777777" w:rsidR="006834A5" w:rsidRPr="007F45F1" w:rsidRDefault="006834A5" w:rsidP="006834A5">
            <w:r w:rsidRPr="007F45F1">
              <w:t>Hypotension,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FA2E416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714D94F" w14:textId="77777777" w:rsidR="006834A5" w:rsidRPr="000012EE" w:rsidRDefault="006834A5" w:rsidP="006834A5">
            <w:pPr>
              <w:jc w:val="center"/>
            </w:pPr>
            <w:r w:rsidRPr="000012EE">
              <w:t>12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E1AA2D" w14:textId="77777777" w:rsidR="006834A5" w:rsidRPr="000012EE" w:rsidRDefault="006834A5" w:rsidP="006834A5">
            <w:pPr>
              <w:jc w:val="center"/>
            </w:pPr>
            <w:r w:rsidRPr="000012EE">
              <w:t>(0.3)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4A7190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BF38CD5" w14:textId="77777777" w:rsidR="006834A5" w:rsidRPr="000012EE" w:rsidRDefault="006834A5" w:rsidP="006834A5">
            <w:pPr>
              <w:jc w:val="center"/>
            </w:pPr>
            <w:r w:rsidRPr="000012EE">
              <w:t>69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96EBA65" w14:textId="77777777" w:rsidR="006834A5" w:rsidRPr="000012EE" w:rsidRDefault="006834A5" w:rsidP="006834A5">
            <w:pPr>
              <w:jc w:val="center"/>
            </w:pPr>
            <w:r w:rsidRPr="000012EE">
              <w:t>(0.2)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7F1879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7EA751B" w14:textId="77777777" w:rsidR="006834A5" w:rsidRPr="000012EE" w:rsidRDefault="006834A5" w:rsidP="006834A5">
            <w:pPr>
              <w:jc w:val="center"/>
            </w:pPr>
            <w:r w:rsidRPr="000012EE">
              <w:t>1.74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89B65D2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C9E2167" w14:textId="77777777" w:rsidR="006834A5" w:rsidRPr="000012EE" w:rsidRDefault="006834A5" w:rsidP="006834A5">
            <w:pPr>
              <w:jc w:val="center"/>
            </w:pPr>
            <w:r w:rsidRPr="000012EE">
              <w:t>1.6</w:t>
            </w:r>
            <w:r>
              <w:t>4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74266A" w14:textId="77777777" w:rsidR="006834A5" w:rsidRPr="000012EE" w:rsidRDefault="006834A5" w:rsidP="006834A5">
            <w:pPr>
              <w:jc w:val="center"/>
            </w:pPr>
            <w:r w:rsidRPr="000012EE">
              <w:t>(0.88-3.0</w:t>
            </w:r>
            <w:r w:rsidR="003B0300">
              <w:t>6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7F27A9E" w14:textId="7AD4475F" w:rsidR="006834A5" w:rsidRPr="000012EE" w:rsidRDefault="006834A5" w:rsidP="006834A5">
            <w:pPr>
              <w:jc w:val="center"/>
            </w:pPr>
            <w:r w:rsidRPr="000012EE">
              <w:t>0.1</w:t>
            </w:r>
            <w:r w:rsidR="00A32F1B">
              <w:t>18</w:t>
            </w:r>
          </w:p>
        </w:tc>
      </w:tr>
      <w:tr w:rsidR="006834A5" w:rsidRPr="007F45F1" w14:paraId="3F38074A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0B04B7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C0ACD4" w14:textId="77777777" w:rsidR="006834A5" w:rsidRPr="007F45F1" w:rsidRDefault="006834A5" w:rsidP="006834A5">
            <w:r w:rsidRPr="007F45F1">
              <w:t>Hyperuricemia/gout,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B344BE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260ED17" w14:textId="77777777" w:rsidR="006834A5" w:rsidRPr="000012EE" w:rsidRDefault="006834A5" w:rsidP="006834A5">
            <w:pPr>
              <w:jc w:val="center"/>
            </w:pPr>
            <w:r w:rsidRPr="000012EE">
              <w:t>239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B744A72" w14:textId="77777777" w:rsidR="006834A5" w:rsidRPr="000012EE" w:rsidRDefault="006834A5" w:rsidP="006834A5">
            <w:pPr>
              <w:jc w:val="center"/>
            </w:pPr>
            <w:r w:rsidRPr="000012EE">
              <w:t>(5.7)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758CF03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0A572B" w14:textId="77777777" w:rsidR="006834A5" w:rsidRPr="000012EE" w:rsidRDefault="006834A5" w:rsidP="006834A5">
            <w:pPr>
              <w:jc w:val="center"/>
            </w:pPr>
            <w:r w:rsidRPr="000012EE">
              <w:t>2,300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8BEE57D" w14:textId="77777777" w:rsidR="006834A5" w:rsidRPr="000012EE" w:rsidRDefault="006834A5" w:rsidP="006834A5">
            <w:pPr>
              <w:jc w:val="center"/>
            </w:pPr>
            <w:r w:rsidRPr="000012EE">
              <w:t>(5.4)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E76B039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A533CF1" w14:textId="77777777" w:rsidR="006834A5" w:rsidRPr="000012EE" w:rsidRDefault="006834A5" w:rsidP="006834A5">
            <w:pPr>
              <w:jc w:val="center"/>
            </w:pPr>
            <w:r w:rsidRPr="000012EE">
              <w:t>1.04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655D944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7CFF51" w14:textId="77777777" w:rsidR="006834A5" w:rsidRPr="000012EE" w:rsidRDefault="006834A5" w:rsidP="006834A5">
            <w:pPr>
              <w:jc w:val="center"/>
            </w:pPr>
            <w:r w:rsidRPr="000012EE">
              <w:t>0.9</w:t>
            </w:r>
            <w:r w:rsidR="003B0300">
              <w:t>8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5B7256" w14:textId="77777777" w:rsidR="006834A5" w:rsidRPr="000012EE" w:rsidRDefault="006834A5" w:rsidP="006834A5">
            <w:pPr>
              <w:jc w:val="center"/>
            </w:pPr>
            <w:r w:rsidRPr="000012EE">
              <w:t>(0.8</w:t>
            </w:r>
            <w:r>
              <w:t>5</w:t>
            </w:r>
            <w:r w:rsidRPr="000012EE">
              <w:t>-1.1</w:t>
            </w:r>
            <w:r w:rsidR="003B0300">
              <w:t>3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3E11A7" w14:textId="3CC2F309" w:rsidR="006834A5" w:rsidRPr="000012EE" w:rsidRDefault="006834A5" w:rsidP="006834A5">
            <w:pPr>
              <w:jc w:val="center"/>
            </w:pPr>
            <w:r w:rsidRPr="000012EE">
              <w:t>0.7</w:t>
            </w:r>
            <w:r w:rsidR="003B0300">
              <w:t>5</w:t>
            </w:r>
            <w:r w:rsidR="00A32F1B">
              <w:t>3</w:t>
            </w:r>
          </w:p>
        </w:tc>
      </w:tr>
      <w:tr w:rsidR="006834A5" w:rsidRPr="007F45F1" w14:paraId="45A55D39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7C70A1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F9CD05" w14:textId="77777777" w:rsidR="006834A5" w:rsidRPr="007F45F1" w:rsidRDefault="006834A5" w:rsidP="006834A5">
            <w:r w:rsidRPr="007F45F1">
              <w:t>Arrhythmias/heart failure,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3B0E50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A0D034" w14:textId="77777777" w:rsidR="006834A5" w:rsidRPr="000012EE" w:rsidRDefault="006834A5" w:rsidP="006834A5">
            <w:pPr>
              <w:jc w:val="center"/>
            </w:pPr>
            <w:r w:rsidRPr="000012EE">
              <w:t>187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603D1F" w14:textId="77777777" w:rsidR="006834A5" w:rsidRPr="000012EE" w:rsidRDefault="006834A5" w:rsidP="006834A5">
            <w:pPr>
              <w:jc w:val="center"/>
            </w:pPr>
            <w:r w:rsidRPr="000012EE">
              <w:t>(4.4)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815AD20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9F5675" w14:textId="77777777" w:rsidR="006834A5" w:rsidRPr="000012EE" w:rsidRDefault="006834A5" w:rsidP="006834A5">
            <w:pPr>
              <w:jc w:val="center"/>
            </w:pPr>
            <w:r w:rsidRPr="000012EE">
              <w:t>1,471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C471F7" w14:textId="77777777" w:rsidR="006834A5" w:rsidRPr="000012EE" w:rsidRDefault="006834A5" w:rsidP="006834A5">
            <w:pPr>
              <w:jc w:val="center"/>
            </w:pPr>
            <w:r w:rsidRPr="000012EE">
              <w:t>(3.5)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C54D1B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CFD5FA6" w14:textId="77777777" w:rsidR="006834A5" w:rsidRPr="000012EE" w:rsidRDefault="006834A5" w:rsidP="006834A5">
            <w:pPr>
              <w:jc w:val="center"/>
            </w:pPr>
            <w:r w:rsidRPr="000012EE">
              <w:t>1.2</w:t>
            </w:r>
            <w:r>
              <w:t>9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F4B2FCE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75DD22" w14:textId="77777777" w:rsidR="006834A5" w:rsidRPr="000012EE" w:rsidRDefault="006834A5" w:rsidP="006834A5">
            <w:pPr>
              <w:jc w:val="center"/>
            </w:pPr>
            <w:r w:rsidRPr="000012EE">
              <w:t>1.18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B13F63" w14:textId="77777777" w:rsidR="006834A5" w:rsidRPr="000012EE" w:rsidRDefault="006834A5" w:rsidP="006834A5">
            <w:pPr>
              <w:jc w:val="center"/>
            </w:pPr>
            <w:r w:rsidRPr="000012EE">
              <w:t>(1.00-1.39)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0D9913B" w14:textId="33D84C1A" w:rsidR="006834A5" w:rsidRPr="000012EE" w:rsidRDefault="006834A5" w:rsidP="006834A5">
            <w:pPr>
              <w:jc w:val="center"/>
            </w:pPr>
            <w:r w:rsidRPr="000012EE">
              <w:t>0.0</w:t>
            </w:r>
            <w:r w:rsidR="00A32F1B">
              <w:t>56</w:t>
            </w:r>
          </w:p>
        </w:tc>
      </w:tr>
      <w:tr w:rsidR="006834A5" w:rsidRPr="007F45F1" w14:paraId="7179EA5B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F636E9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A5755E" w14:textId="77777777" w:rsidR="006834A5" w:rsidRPr="007F45F1" w:rsidRDefault="006834A5" w:rsidP="006834A5">
            <w:r w:rsidRPr="007F45F1">
              <w:t>Ischemic heart disease,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1946034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3B888E" w14:textId="77777777" w:rsidR="006834A5" w:rsidRPr="000012EE" w:rsidRDefault="006834A5" w:rsidP="006834A5">
            <w:pPr>
              <w:jc w:val="center"/>
            </w:pPr>
            <w:r w:rsidRPr="000012EE">
              <w:t>132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AF26503" w14:textId="77777777" w:rsidR="006834A5" w:rsidRPr="000012EE" w:rsidRDefault="006834A5" w:rsidP="006834A5">
            <w:pPr>
              <w:jc w:val="center"/>
            </w:pPr>
            <w:r w:rsidRPr="000012EE">
              <w:t>(3.1)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019EB1F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D5DE598" w14:textId="77777777" w:rsidR="006834A5" w:rsidRPr="000012EE" w:rsidRDefault="006834A5" w:rsidP="006834A5">
            <w:pPr>
              <w:jc w:val="center"/>
            </w:pPr>
            <w:r w:rsidRPr="000012EE">
              <w:t>1,124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63DD02E" w14:textId="77777777" w:rsidR="006834A5" w:rsidRPr="000012EE" w:rsidRDefault="006834A5" w:rsidP="006834A5">
            <w:pPr>
              <w:jc w:val="center"/>
            </w:pPr>
            <w:r w:rsidRPr="000012EE">
              <w:t>(2.7)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C687E5B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FC43676" w14:textId="77777777" w:rsidR="006834A5" w:rsidRPr="000012EE" w:rsidRDefault="006834A5" w:rsidP="006834A5">
            <w:pPr>
              <w:jc w:val="center"/>
            </w:pPr>
            <w:r w:rsidRPr="000012EE">
              <w:t>1.18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6A18B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242379D" w14:textId="77777777" w:rsidR="006834A5" w:rsidRPr="000012EE" w:rsidRDefault="006834A5" w:rsidP="006834A5">
            <w:pPr>
              <w:jc w:val="center"/>
            </w:pPr>
            <w:r w:rsidRPr="000012EE">
              <w:t>1.03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15C3882" w14:textId="77777777" w:rsidR="006834A5" w:rsidRPr="000012EE" w:rsidRDefault="006834A5" w:rsidP="006834A5">
            <w:pPr>
              <w:jc w:val="center"/>
            </w:pPr>
            <w:r w:rsidRPr="000012EE">
              <w:t>(0.85-1.25)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9F0AF18" w14:textId="6B83FB48" w:rsidR="006834A5" w:rsidRPr="000012EE" w:rsidRDefault="006834A5" w:rsidP="006834A5">
            <w:pPr>
              <w:jc w:val="center"/>
            </w:pPr>
            <w:r w:rsidRPr="000012EE">
              <w:t>0.7</w:t>
            </w:r>
            <w:r w:rsidR="00A32F1B">
              <w:t>78</w:t>
            </w:r>
          </w:p>
        </w:tc>
      </w:tr>
      <w:tr w:rsidR="006834A5" w:rsidRPr="007F45F1" w14:paraId="37D5BA2E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209F90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9656EB" w14:textId="77777777" w:rsidR="006834A5" w:rsidRPr="007F45F1" w:rsidRDefault="006834A5" w:rsidP="006834A5">
            <w:r w:rsidRPr="007F45F1">
              <w:t>Cerebrovascular disease,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9135BB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6C74842" w14:textId="77777777" w:rsidR="006834A5" w:rsidRPr="000012EE" w:rsidRDefault="006834A5" w:rsidP="006834A5">
            <w:pPr>
              <w:jc w:val="center"/>
            </w:pPr>
            <w:r w:rsidRPr="000012EE">
              <w:t>109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62BF998" w14:textId="77777777" w:rsidR="006834A5" w:rsidRPr="000012EE" w:rsidRDefault="006834A5" w:rsidP="006834A5">
            <w:pPr>
              <w:jc w:val="center"/>
            </w:pPr>
            <w:r w:rsidRPr="000012EE">
              <w:t>(2.6)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0133275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837E1B" w14:textId="77777777" w:rsidR="006834A5" w:rsidRPr="000012EE" w:rsidRDefault="006834A5" w:rsidP="006834A5">
            <w:pPr>
              <w:jc w:val="center"/>
            </w:pPr>
            <w:r w:rsidRPr="000012EE">
              <w:t>950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E89B637" w14:textId="77777777" w:rsidR="006834A5" w:rsidRPr="000012EE" w:rsidRDefault="006834A5" w:rsidP="006834A5">
            <w:pPr>
              <w:jc w:val="center"/>
            </w:pPr>
            <w:r w:rsidRPr="000012EE">
              <w:t>(2.2)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4201EBE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F4832CC" w14:textId="77777777" w:rsidR="006834A5" w:rsidRPr="000012EE" w:rsidRDefault="006834A5" w:rsidP="006834A5">
            <w:pPr>
              <w:jc w:val="center"/>
            </w:pPr>
            <w:r w:rsidRPr="000012EE">
              <w:t>1.15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FD1726F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11FDA41" w14:textId="77777777" w:rsidR="006834A5" w:rsidRPr="000012EE" w:rsidRDefault="006834A5" w:rsidP="006834A5">
            <w:pPr>
              <w:jc w:val="center"/>
            </w:pPr>
            <w:r w:rsidRPr="000012EE">
              <w:t>1.04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E049F7F" w14:textId="77777777" w:rsidR="006834A5" w:rsidRPr="000012EE" w:rsidRDefault="006834A5" w:rsidP="006834A5">
            <w:pPr>
              <w:jc w:val="center"/>
            </w:pPr>
            <w:r w:rsidRPr="000012EE">
              <w:t>(0.8</w:t>
            </w:r>
            <w:r>
              <w:t>5</w:t>
            </w:r>
            <w:r w:rsidRPr="000012EE">
              <w:t>-1.28)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67813C" w14:textId="01EF8C94" w:rsidR="006834A5" w:rsidRPr="000012EE" w:rsidRDefault="006834A5" w:rsidP="006834A5">
            <w:pPr>
              <w:jc w:val="center"/>
            </w:pPr>
            <w:r w:rsidRPr="000012EE">
              <w:t>0.</w:t>
            </w:r>
            <w:r w:rsidR="00A32F1B">
              <w:t>698</w:t>
            </w:r>
          </w:p>
        </w:tc>
      </w:tr>
      <w:tr w:rsidR="006834A5" w:rsidRPr="007F45F1" w14:paraId="17594681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545952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F353C3" w14:textId="77777777" w:rsidR="006834A5" w:rsidRPr="007F45F1" w:rsidRDefault="006834A5" w:rsidP="006834A5">
            <w:r w:rsidRPr="007F45F1">
              <w:t>Transient ischemic attack,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CE149C9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D89E14" w14:textId="77777777" w:rsidR="006834A5" w:rsidRPr="000012EE" w:rsidRDefault="006834A5" w:rsidP="006834A5">
            <w:pPr>
              <w:jc w:val="center"/>
            </w:pPr>
            <w:r w:rsidRPr="000012EE">
              <w:t>10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353AFD" w14:textId="77777777" w:rsidR="006834A5" w:rsidRPr="000012EE" w:rsidRDefault="006834A5" w:rsidP="006834A5">
            <w:pPr>
              <w:jc w:val="center"/>
            </w:pPr>
            <w:r w:rsidRPr="000012EE">
              <w:t>(0.2)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324A799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03E4817" w14:textId="77777777" w:rsidR="006834A5" w:rsidRPr="000012EE" w:rsidRDefault="006834A5" w:rsidP="006834A5">
            <w:pPr>
              <w:jc w:val="center"/>
            </w:pPr>
            <w:r w:rsidRPr="000012EE">
              <w:t>82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06053F9" w14:textId="77777777" w:rsidR="006834A5" w:rsidRPr="000012EE" w:rsidRDefault="006834A5" w:rsidP="006834A5">
            <w:pPr>
              <w:jc w:val="center"/>
            </w:pPr>
            <w:r w:rsidRPr="000012EE">
              <w:t>(0.2)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826B73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860E389" w14:textId="77777777" w:rsidR="006834A5" w:rsidRPr="000012EE" w:rsidRDefault="006834A5" w:rsidP="006834A5">
            <w:pPr>
              <w:jc w:val="center"/>
            </w:pPr>
            <w:r w:rsidRPr="000012EE">
              <w:t>1.22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805C08E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FB8F3DC" w14:textId="77777777" w:rsidR="006834A5" w:rsidRPr="000012EE" w:rsidRDefault="006834A5" w:rsidP="006834A5">
            <w:pPr>
              <w:jc w:val="center"/>
            </w:pPr>
            <w:r w:rsidRPr="000012EE">
              <w:t>1.1</w:t>
            </w:r>
            <w: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700488" w14:textId="77777777" w:rsidR="006834A5" w:rsidRPr="000012EE" w:rsidRDefault="006834A5" w:rsidP="006834A5">
            <w:pPr>
              <w:jc w:val="center"/>
            </w:pPr>
            <w:r w:rsidRPr="000012EE">
              <w:t>(0.58-2.</w:t>
            </w:r>
            <w:r w:rsidR="003B0300">
              <w:t>20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6AA56D" w14:textId="5DF0C4BC" w:rsidR="006834A5" w:rsidRPr="000012EE" w:rsidRDefault="006834A5" w:rsidP="006834A5">
            <w:pPr>
              <w:jc w:val="center"/>
            </w:pPr>
            <w:r w:rsidRPr="000012EE">
              <w:t>0.72</w:t>
            </w:r>
            <w:r w:rsidR="00A32F1B">
              <w:t>2</w:t>
            </w:r>
          </w:p>
        </w:tc>
      </w:tr>
      <w:tr w:rsidR="006834A5" w:rsidRPr="007F45F1" w14:paraId="305DA1D2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F278BC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0EB524" w14:textId="77777777" w:rsidR="006834A5" w:rsidRPr="007F45F1" w:rsidRDefault="006834A5" w:rsidP="006834A5">
            <w:r w:rsidRPr="007F45F1">
              <w:t>Migraines,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47EEAF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C9C89C9" w14:textId="77777777" w:rsidR="006834A5" w:rsidRPr="000012EE" w:rsidRDefault="006834A5" w:rsidP="006834A5">
            <w:pPr>
              <w:jc w:val="center"/>
            </w:pPr>
            <w:r w:rsidRPr="000012EE">
              <w:t>60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C5ED889" w14:textId="77777777" w:rsidR="006834A5" w:rsidRPr="000012EE" w:rsidRDefault="006834A5" w:rsidP="006834A5">
            <w:pPr>
              <w:jc w:val="center"/>
            </w:pPr>
            <w:r w:rsidRPr="000012EE">
              <w:t>(1.4)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A5C4A0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B752B8E" w14:textId="77777777" w:rsidR="006834A5" w:rsidRPr="000012EE" w:rsidRDefault="006834A5" w:rsidP="006834A5">
            <w:pPr>
              <w:jc w:val="center"/>
            </w:pPr>
            <w:r w:rsidRPr="000012EE">
              <w:t>517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914C320" w14:textId="77777777" w:rsidR="006834A5" w:rsidRPr="000012EE" w:rsidRDefault="006834A5" w:rsidP="006834A5">
            <w:pPr>
              <w:jc w:val="center"/>
            </w:pPr>
            <w:r w:rsidRPr="000012EE">
              <w:t>(1.2)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C8E629D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D69FF85" w14:textId="77777777" w:rsidR="006834A5" w:rsidRPr="000012EE" w:rsidRDefault="006834A5" w:rsidP="006834A5">
            <w:pPr>
              <w:jc w:val="center"/>
            </w:pPr>
            <w:r w:rsidRPr="000012EE">
              <w:t>1.16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67C6D1A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E726BD6" w14:textId="77777777" w:rsidR="006834A5" w:rsidRPr="000012EE" w:rsidRDefault="006834A5" w:rsidP="006834A5">
            <w:pPr>
              <w:jc w:val="center"/>
            </w:pPr>
            <w:r w:rsidRPr="000012EE">
              <w:t>1.</w:t>
            </w:r>
            <w:r w:rsidR="003B0300">
              <w:t>10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9FF871" w14:textId="77777777" w:rsidR="006834A5" w:rsidRPr="000012EE" w:rsidRDefault="006834A5" w:rsidP="006834A5">
            <w:pPr>
              <w:jc w:val="center"/>
            </w:pPr>
            <w:r w:rsidRPr="000012EE">
              <w:t>(0.83-1.4</w:t>
            </w:r>
            <w:r>
              <w:t>4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20AB8BA" w14:textId="78B83843" w:rsidR="006834A5" w:rsidRPr="000012EE" w:rsidRDefault="006834A5" w:rsidP="006834A5">
            <w:pPr>
              <w:jc w:val="center"/>
            </w:pPr>
            <w:r w:rsidRPr="000012EE">
              <w:t>0.5</w:t>
            </w:r>
            <w:r w:rsidR="003B0300">
              <w:t>1</w:t>
            </w:r>
            <w:r w:rsidR="00A32F1B">
              <w:t>2</w:t>
            </w:r>
          </w:p>
        </w:tc>
      </w:tr>
      <w:tr w:rsidR="006834A5" w:rsidRPr="007F45F1" w14:paraId="40D5BBD1" w14:textId="77777777" w:rsidTr="006834A5">
        <w:trPr>
          <w:gridAfter w:val="1"/>
          <w:wAfter w:w="28" w:type="dxa"/>
          <w:trHeight w:val="285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15BE7F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39D35F" w14:textId="77777777" w:rsidR="006834A5" w:rsidRPr="007F45F1" w:rsidRDefault="006834A5" w:rsidP="006834A5">
            <w:r w:rsidRPr="007F45F1">
              <w:t>Obstructive sleep apnea,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6EB70E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771823B" w14:textId="77777777" w:rsidR="006834A5" w:rsidRPr="000012EE" w:rsidRDefault="006834A5" w:rsidP="006834A5">
            <w:pPr>
              <w:jc w:val="center"/>
            </w:pPr>
            <w:r w:rsidRPr="000012EE">
              <w:t>63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89DEBDF" w14:textId="77777777" w:rsidR="006834A5" w:rsidRPr="000012EE" w:rsidRDefault="006834A5" w:rsidP="006834A5">
            <w:pPr>
              <w:jc w:val="center"/>
            </w:pPr>
            <w:r w:rsidRPr="000012EE">
              <w:t>(1.5)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6EAD1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F243F6" w14:textId="77777777" w:rsidR="006834A5" w:rsidRPr="000012EE" w:rsidRDefault="006834A5" w:rsidP="006834A5">
            <w:pPr>
              <w:jc w:val="center"/>
            </w:pPr>
            <w:r w:rsidRPr="000012EE">
              <w:t>478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E2605A9" w14:textId="77777777" w:rsidR="006834A5" w:rsidRPr="000012EE" w:rsidRDefault="006834A5" w:rsidP="006834A5">
            <w:pPr>
              <w:jc w:val="center"/>
            </w:pPr>
            <w:r w:rsidRPr="000012EE">
              <w:t>(1.1)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B427AB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162ADF3" w14:textId="77777777" w:rsidR="006834A5" w:rsidRPr="000012EE" w:rsidRDefault="006834A5" w:rsidP="006834A5">
            <w:pPr>
              <w:jc w:val="center"/>
            </w:pPr>
            <w:r w:rsidRPr="000012EE">
              <w:t>1.32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1B83384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29D530D" w14:textId="77777777" w:rsidR="006834A5" w:rsidRPr="000012EE" w:rsidRDefault="006834A5" w:rsidP="006834A5">
            <w:pPr>
              <w:jc w:val="center"/>
            </w:pPr>
            <w:r w:rsidRPr="000012EE">
              <w:t>1.25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887FC8E" w14:textId="77777777" w:rsidR="006834A5" w:rsidRPr="000012EE" w:rsidRDefault="006834A5" w:rsidP="006834A5">
            <w:pPr>
              <w:jc w:val="center"/>
            </w:pPr>
            <w:r w:rsidRPr="000012EE">
              <w:t>(0.9</w:t>
            </w:r>
            <w:r>
              <w:t>6</w:t>
            </w:r>
            <w:r w:rsidRPr="000012EE">
              <w:t>-1.63)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3F09D78" w14:textId="3250F8C5" w:rsidR="006834A5" w:rsidRPr="000012EE" w:rsidRDefault="006834A5" w:rsidP="006834A5">
            <w:pPr>
              <w:jc w:val="center"/>
            </w:pPr>
            <w:r w:rsidRPr="000012EE">
              <w:t>0.</w:t>
            </w:r>
            <w:r w:rsidR="00A32F1B">
              <w:t>099</w:t>
            </w:r>
          </w:p>
        </w:tc>
      </w:tr>
      <w:tr w:rsidR="006834A5" w:rsidRPr="007F45F1" w14:paraId="75B8978E" w14:textId="77777777" w:rsidTr="006834A5">
        <w:trPr>
          <w:gridAfter w:val="1"/>
          <w:wAfter w:w="28" w:type="dxa"/>
          <w:trHeight w:val="241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9315BE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B60B8A" w14:textId="77777777" w:rsidR="006834A5" w:rsidRPr="007F45F1" w:rsidRDefault="006834A5" w:rsidP="006834A5">
            <w:r w:rsidRPr="007F45F1">
              <w:t>Myopia,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E58E17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88E3D9" w14:textId="77777777" w:rsidR="006834A5" w:rsidRPr="000012EE" w:rsidRDefault="006834A5" w:rsidP="006834A5">
            <w:pPr>
              <w:jc w:val="center"/>
            </w:pPr>
            <w:r w:rsidRPr="000012EE">
              <w:t>131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899A6FE" w14:textId="77777777" w:rsidR="006834A5" w:rsidRPr="000012EE" w:rsidRDefault="006834A5" w:rsidP="006834A5">
            <w:pPr>
              <w:jc w:val="center"/>
            </w:pPr>
            <w:r w:rsidRPr="000012EE">
              <w:t>(3.1)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9A829BA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3559B0A" w14:textId="77777777" w:rsidR="006834A5" w:rsidRPr="000012EE" w:rsidRDefault="006834A5" w:rsidP="006834A5">
            <w:pPr>
              <w:jc w:val="center"/>
            </w:pPr>
            <w:r w:rsidRPr="000012EE">
              <w:t>631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62999A2" w14:textId="77777777" w:rsidR="006834A5" w:rsidRPr="000012EE" w:rsidRDefault="006834A5" w:rsidP="006834A5">
            <w:pPr>
              <w:jc w:val="center"/>
            </w:pPr>
            <w:r w:rsidRPr="000012EE">
              <w:t>(1.5)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4F7D53D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2BC4287" w14:textId="77777777" w:rsidR="006834A5" w:rsidRPr="000012EE" w:rsidRDefault="006834A5" w:rsidP="006834A5">
            <w:pPr>
              <w:jc w:val="center"/>
            </w:pPr>
            <w:r w:rsidRPr="000012EE">
              <w:t>2.1</w:t>
            </w:r>
            <w:r>
              <w:t>2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B5105D1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58F56C" w14:textId="77777777" w:rsidR="006834A5" w:rsidRPr="000012EE" w:rsidRDefault="006834A5" w:rsidP="006834A5">
            <w:pPr>
              <w:jc w:val="center"/>
            </w:pPr>
            <w:r w:rsidRPr="000012EE">
              <w:t>2.0</w:t>
            </w:r>
            <w:r>
              <w:t>7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5CC098D" w14:textId="77777777" w:rsidR="006834A5" w:rsidRPr="000012EE" w:rsidRDefault="006834A5" w:rsidP="006834A5">
            <w:pPr>
              <w:jc w:val="center"/>
            </w:pPr>
            <w:r w:rsidRPr="000012EE">
              <w:t>(1.7</w:t>
            </w:r>
            <w:r>
              <w:t>1</w:t>
            </w:r>
            <w:r w:rsidRPr="000012EE">
              <w:t>-2.5</w:t>
            </w:r>
            <w:r>
              <w:t>1</w:t>
            </w:r>
            <w:r w:rsidRPr="000012EE">
              <w:t>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F972D7B" w14:textId="676471DC" w:rsidR="006834A5" w:rsidRPr="000012EE" w:rsidRDefault="006834A5" w:rsidP="006834A5">
            <w:pPr>
              <w:jc w:val="center"/>
            </w:pPr>
            <w:r w:rsidRPr="000012EE">
              <w:t>&lt;0.0</w:t>
            </w:r>
            <w:r w:rsidR="00A32F1B">
              <w:t>0</w:t>
            </w:r>
            <w:r w:rsidRPr="000012EE">
              <w:t>1</w:t>
            </w:r>
          </w:p>
        </w:tc>
      </w:tr>
      <w:tr w:rsidR="006834A5" w:rsidRPr="007F45F1" w14:paraId="50511805" w14:textId="77777777" w:rsidTr="006834A5">
        <w:trPr>
          <w:gridAfter w:val="1"/>
          <w:wAfter w:w="28" w:type="dxa"/>
          <w:trHeight w:val="276"/>
        </w:trPr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9B148D" w14:textId="77777777" w:rsidR="006834A5" w:rsidRPr="007F45F1" w:rsidRDefault="006834A5" w:rsidP="006834A5"/>
        </w:tc>
        <w:tc>
          <w:tcPr>
            <w:tcW w:w="518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7049B3" w14:textId="77777777" w:rsidR="006834A5" w:rsidRPr="007F45F1" w:rsidRDefault="006834A5" w:rsidP="006834A5">
            <w:r w:rsidRPr="007F45F1">
              <w:t>Infectious or inflammatory conditions,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3C84820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839CEA" w14:textId="77777777" w:rsidR="006834A5" w:rsidRPr="000012EE" w:rsidRDefault="006834A5" w:rsidP="006834A5">
            <w:pPr>
              <w:jc w:val="center"/>
            </w:pPr>
            <w:r w:rsidRPr="000012EE">
              <w:t>103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52773B5" w14:textId="77777777" w:rsidR="006834A5" w:rsidRPr="000012EE" w:rsidRDefault="006834A5" w:rsidP="006834A5">
            <w:pPr>
              <w:jc w:val="center"/>
            </w:pPr>
            <w:r w:rsidRPr="000012EE">
              <w:t>(2.4)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8EB128" w14:textId="77777777" w:rsidR="006834A5" w:rsidRPr="000012EE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E2F3387" w14:textId="77777777" w:rsidR="006834A5" w:rsidRPr="000012EE" w:rsidRDefault="006834A5" w:rsidP="006834A5">
            <w:pPr>
              <w:jc w:val="center"/>
            </w:pPr>
            <w:r w:rsidRPr="000012EE">
              <w:t>961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3D8C6BD" w14:textId="77777777" w:rsidR="006834A5" w:rsidRPr="000012EE" w:rsidRDefault="006834A5" w:rsidP="006834A5">
            <w:pPr>
              <w:jc w:val="center"/>
            </w:pPr>
            <w:r w:rsidRPr="000012EE">
              <w:t>(2.3)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4D34DF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2F244B9" w14:textId="77777777" w:rsidR="006834A5" w:rsidRPr="000012EE" w:rsidRDefault="006834A5" w:rsidP="006834A5">
            <w:pPr>
              <w:jc w:val="center"/>
            </w:pPr>
            <w:r w:rsidRPr="000012EE">
              <w:t>1.07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34354C2" w14:textId="77777777" w:rsidR="006834A5" w:rsidRPr="000012EE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917715E" w14:textId="77777777" w:rsidR="006834A5" w:rsidRPr="000012EE" w:rsidRDefault="006834A5" w:rsidP="006834A5">
            <w:pPr>
              <w:jc w:val="center"/>
            </w:pPr>
            <w:r w:rsidRPr="000012EE">
              <w:t>0.94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64E349" w14:textId="77777777" w:rsidR="006834A5" w:rsidRPr="000012EE" w:rsidRDefault="006834A5" w:rsidP="006834A5">
            <w:pPr>
              <w:jc w:val="center"/>
            </w:pPr>
            <w:r w:rsidRPr="000012EE">
              <w:t>(0.76-1.16)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07053F0" w14:textId="1370EC07" w:rsidR="006834A5" w:rsidRDefault="006834A5" w:rsidP="006834A5">
            <w:pPr>
              <w:jc w:val="center"/>
            </w:pPr>
            <w:r w:rsidRPr="000012EE">
              <w:t>0.5</w:t>
            </w:r>
            <w:r>
              <w:t>7</w:t>
            </w:r>
            <w:r w:rsidR="00A32F1B">
              <w:t>2</w:t>
            </w:r>
          </w:p>
        </w:tc>
      </w:tr>
      <w:tr w:rsidR="006834A5" w:rsidRPr="007F45F1" w14:paraId="2ABDFE0A" w14:textId="77777777" w:rsidTr="006834A5">
        <w:trPr>
          <w:gridAfter w:val="1"/>
          <w:wAfter w:w="28" w:type="dxa"/>
          <w:trHeight w:val="285"/>
        </w:trPr>
        <w:tc>
          <w:tcPr>
            <w:tcW w:w="541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135EFE" w14:textId="77777777" w:rsidR="0054365D" w:rsidRDefault="0054365D" w:rsidP="0054365D">
            <w:r w:rsidRPr="008F0A8A">
              <w:rPr>
                <w:rFonts w:hint="eastAsia"/>
              </w:rPr>
              <w:t>S</w:t>
            </w:r>
            <w:r w:rsidRPr="008F0A8A">
              <w:t>ystemic beta-blocker use, n (%)</w:t>
            </w:r>
          </w:p>
          <w:p w14:paraId="4C3014AF" w14:textId="77777777" w:rsidR="006834A5" w:rsidRPr="007F45F1" w:rsidRDefault="006834A5" w:rsidP="006834A5">
            <w:r w:rsidRPr="007F45F1">
              <w:t>Steroid use,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B965251" w14:textId="77777777" w:rsidR="006834A5" w:rsidRPr="007F45F1" w:rsidRDefault="006834A5" w:rsidP="006834A5">
            <w:pPr>
              <w:jc w:val="center"/>
            </w:pPr>
          </w:p>
        </w:tc>
        <w:tc>
          <w:tcPr>
            <w:tcW w:w="69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0E0D7FA" w14:textId="77777777" w:rsidR="0054365D" w:rsidRDefault="0054365D" w:rsidP="006834A5">
            <w:pPr>
              <w:jc w:val="center"/>
            </w:pPr>
            <w:r>
              <w:rPr>
                <w:rFonts w:hint="eastAsia"/>
              </w:rPr>
              <w:t>160</w:t>
            </w:r>
          </w:p>
          <w:p w14:paraId="4CCA50AF" w14:textId="77777777" w:rsidR="006834A5" w:rsidRPr="00CC383F" w:rsidRDefault="006834A5" w:rsidP="006834A5">
            <w:pPr>
              <w:jc w:val="center"/>
            </w:pPr>
            <w:r w:rsidRPr="00CC383F">
              <w:t>529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88632A1" w14:textId="77777777" w:rsidR="0054365D" w:rsidRDefault="0054365D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3.8)</w:t>
            </w:r>
          </w:p>
          <w:p w14:paraId="1F50FC65" w14:textId="77777777" w:rsidR="006834A5" w:rsidRPr="00CC383F" w:rsidRDefault="006834A5" w:rsidP="006834A5">
            <w:pPr>
              <w:jc w:val="center"/>
            </w:pPr>
            <w:r w:rsidRPr="00CC383F">
              <w:t>(12.5)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0EF611F" w14:textId="77777777" w:rsidR="006834A5" w:rsidRPr="00CC383F" w:rsidRDefault="006834A5" w:rsidP="006834A5">
            <w:pPr>
              <w:jc w:val="center"/>
            </w:pPr>
          </w:p>
        </w:tc>
        <w:tc>
          <w:tcPr>
            <w:tcW w:w="8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A6D9F1A" w14:textId="77777777" w:rsidR="0054365D" w:rsidRDefault="0054365D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,404</w:t>
            </w:r>
          </w:p>
          <w:p w14:paraId="5A7D952B" w14:textId="77777777" w:rsidR="006834A5" w:rsidRPr="00CC383F" w:rsidRDefault="006834A5" w:rsidP="006834A5">
            <w:pPr>
              <w:jc w:val="center"/>
            </w:pPr>
            <w:r w:rsidRPr="00CC383F">
              <w:t>4,104</w:t>
            </w:r>
          </w:p>
        </w:tc>
        <w:tc>
          <w:tcPr>
            <w:tcW w:w="88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ED06738" w14:textId="77777777" w:rsidR="0054365D" w:rsidRDefault="0054365D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3.3)</w:t>
            </w:r>
          </w:p>
          <w:p w14:paraId="3C148598" w14:textId="77777777" w:rsidR="006834A5" w:rsidRPr="00CC383F" w:rsidRDefault="006834A5" w:rsidP="006834A5">
            <w:pPr>
              <w:jc w:val="center"/>
            </w:pPr>
            <w:r w:rsidRPr="00CC383F">
              <w:t>(9.7)</w:t>
            </w:r>
          </w:p>
        </w:tc>
        <w:tc>
          <w:tcPr>
            <w:tcW w:w="22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A55DF2C" w14:textId="77777777" w:rsidR="006834A5" w:rsidRPr="00CC383F" w:rsidRDefault="006834A5" w:rsidP="006834A5">
            <w:pPr>
              <w:jc w:val="center"/>
            </w:pPr>
          </w:p>
        </w:tc>
        <w:tc>
          <w:tcPr>
            <w:tcW w:w="1318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5F9BB6" w14:textId="77777777" w:rsidR="0054365D" w:rsidRDefault="00D403AB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.15</w:t>
            </w:r>
          </w:p>
          <w:p w14:paraId="2DE5715B" w14:textId="77777777" w:rsidR="006834A5" w:rsidRPr="00CC383F" w:rsidRDefault="006834A5" w:rsidP="006834A5">
            <w:pPr>
              <w:jc w:val="center"/>
            </w:pPr>
            <w:r w:rsidRPr="00CC383F">
              <w:t>1.33</w:t>
            </w:r>
          </w:p>
        </w:tc>
        <w:tc>
          <w:tcPr>
            <w:tcW w:w="2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63A7A89" w14:textId="77777777" w:rsidR="006834A5" w:rsidRPr="00CC383F" w:rsidRDefault="006834A5" w:rsidP="006834A5">
            <w:pPr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C7BC8BE" w14:textId="77777777" w:rsidR="0054365D" w:rsidRDefault="00D403AB" w:rsidP="006834A5">
            <w:pPr>
              <w:jc w:val="center"/>
            </w:pPr>
            <w:r>
              <w:rPr>
                <w:rFonts w:hint="eastAsia"/>
              </w:rPr>
              <w:t>1</w:t>
            </w:r>
            <w:r>
              <w:t>.01</w:t>
            </w:r>
          </w:p>
          <w:p w14:paraId="53D0D4DF" w14:textId="77777777" w:rsidR="006834A5" w:rsidRPr="00CC383F" w:rsidRDefault="006834A5" w:rsidP="006834A5">
            <w:pPr>
              <w:jc w:val="center"/>
            </w:pPr>
            <w:r w:rsidRPr="00CC383F">
              <w:t>1.3</w:t>
            </w:r>
            <w:r>
              <w:t>2</w:t>
            </w:r>
          </w:p>
        </w:tc>
        <w:tc>
          <w:tcPr>
            <w:tcW w:w="16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D836387" w14:textId="77777777" w:rsidR="0054365D" w:rsidRDefault="00D403AB" w:rsidP="006834A5">
            <w:pPr>
              <w:jc w:val="center"/>
            </w:pPr>
            <w:r>
              <w:rPr>
                <w:rFonts w:hint="eastAsia"/>
              </w:rPr>
              <w:t>(</w:t>
            </w:r>
            <w:r>
              <w:t>0.8</w:t>
            </w:r>
            <w:r w:rsidR="003B0300">
              <w:t>4</w:t>
            </w:r>
            <w:r>
              <w:t>-1.21)</w:t>
            </w:r>
          </w:p>
          <w:p w14:paraId="048DF6D5" w14:textId="77777777" w:rsidR="006834A5" w:rsidRPr="00CC383F" w:rsidRDefault="006834A5" w:rsidP="006834A5">
            <w:pPr>
              <w:jc w:val="center"/>
            </w:pPr>
            <w:r w:rsidRPr="00CC383F">
              <w:t>(1.19-1.45)</w:t>
            </w:r>
          </w:p>
        </w:tc>
        <w:tc>
          <w:tcPr>
            <w:tcW w:w="145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542F31D" w14:textId="6BE66172" w:rsidR="0054365D" w:rsidRDefault="00D403AB" w:rsidP="006834A5">
            <w:pPr>
              <w:jc w:val="center"/>
            </w:pPr>
            <w:r>
              <w:rPr>
                <w:rFonts w:hint="eastAsia"/>
              </w:rPr>
              <w:t>0</w:t>
            </w:r>
            <w:r>
              <w:t>.9</w:t>
            </w:r>
            <w:r w:rsidR="00A32F1B">
              <w:t>06</w:t>
            </w:r>
          </w:p>
          <w:p w14:paraId="0475800C" w14:textId="003548F4" w:rsidR="006834A5" w:rsidRDefault="006834A5" w:rsidP="006834A5">
            <w:pPr>
              <w:jc w:val="center"/>
            </w:pPr>
            <w:r w:rsidRPr="00CC383F">
              <w:t>&lt;0.0</w:t>
            </w:r>
            <w:r w:rsidR="00A32F1B">
              <w:t>0</w:t>
            </w:r>
            <w:bookmarkStart w:id="0" w:name="_GoBack"/>
            <w:bookmarkEnd w:id="0"/>
            <w:r w:rsidRPr="00CC383F">
              <w:t>1</w:t>
            </w:r>
          </w:p>
        </w:tc>
      </w:tr>
      <w:tr w:rsidR="00743A33" w:rsidRPr="007F45F1" w14:paraId="4E0D158D" w14:textId="77777777" w:rsidTr="003A5E49">
        <w:trPr>
          <w:gridAfter w:val="1"/>
          <w:wAfter w:w="28" w:type="dxa"/>
          <w:trHeight w:val="67"/>
        </w:trPr>
        <w:tc>
          <w:tcPr>
            <w:tcW w:w="12334" w:type="dxa"/>
            <w:gridSpan w:val="2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BA44D9" w14:textId="29D3C566" w:rsidR="001535C1" w:rsidRDefault="00743A33">
            <w:r w:rsidRPr="007F45F1">
              <w:t>Statin use</w:t>
            </w:r>
            <w:r>
              <w:t xml:space="preserve"> (Q2 exposure)</w:t>
            </w:r>
            <w:r w:rsidRPr="007F45F1">
              <w:t xml:space="preserve">: </w:t>
            </w:r>
            <w:r w:rsidRPr="00062FB8">
              <w:t>thirteen</w:t>
            </w:r>
            <w:r w:rsidRPr="007F45F1">
              <w:t xml:space="preserve"> </w:t>
            </w:r>
            <w:r>
              <w:t xml:space="preserve">times </w:t>
            </w:r>
            <w:r w:rsidRPr="007F45F1">
              <w:t xml:space="preserve">or more prescriptions within </w:t>
            </w:r>
            <w:r>
              <w:t>24-</w:t>
            </w:r>
            <w:r w:rsidRPr="007F45F1">
              <w:t>month</w:t>
            </w:r>
            <w:r>
              <w:t xml:space="preserve"> period</w:t>
            </w:r>
            <w:r w:rsidRPr="007F45F1">
              <w:t xml:space="preserve"> prior to </w:t>
            </w:r>
            <w:r>
              <w:t xml:space="preserve">the </w:t>
            </w:r>
            <w:r w:rsidRPr="007F45F1">
              <w:t>index date</w:t>
            </w:r>
            <w:r w:rsidR="001535C1">
              <w:t>.</w:t>
            </w:r>
            <w:r w:rsidR="00C16A74">
              <w:t xml:space="preserve"> *: adjusted for all variables.</w:t>
            </w:r>
          </w:p>
          <w:p w14:paraId="55C78984" w14:textId="39600DFB" w:rsidR="00743A33" w:rsidRPr="007F45F1" w:rsidRDefault="001535C1">
            <w:r>
              <w:t xml:space="preserve">Abbreviation: </w:t>
            </w:r>
            <w:r w:rsidR="00743A33" w:rsidRPr="007F45F1">
              <w:t>CI</w:t>
            </w:r>
            <w:r>
              <w:t>,</w:t>
            </w:r>
            <w:r w:rsidR="00743A33" w:rsidRPr="007F45F1">
              <w:t xml:space="preserve"> confidence interval</w:t>
            </w:r>
            <w:r>
              <w:t>.</w:t>
            </w:r>
          </w:p>
        </w:tc>
        <w:tc>
          <w:tcPr>
            <w:tcW w:w="160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F37C85" w14:textId="77777777" w:rsidR="00743A33" w:rsidRPr="007F45F1" w:rsidRDefault="00743A33"/>
        </w:tc>
        <w:tc>
          <w:tcPr>
            <w:tcW w:w="1452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1FCE5EA" w14:textId="77777777" w:rsidR="00743A33" w:rsidRPr="007F45F1" w:rsidRDefault="00743A33"/>
        </w:tc>
      </w:tr>
    </w:tbl>
    <w:p w14:paraId="6700B05D" w14:textId="77777777" w:rsidR="006834A5" w:rsidRDefault="006834A5" w:rsidP="00FC6CDF"/>
    <w:p w14:paraId="207AE070" w14:textId="77777777" w:rsidR="00613B27" w:rsidRDefault="00613B27" w:rsidP="00FC6CDF"/>
    <w:p w14:paraId="2500FDCF" w14:textId="77777777" w:rsidR="00613B27" w:rsidRDefault="00613B27" w:rsidP="00FC6CDF"/>
    <w:p w14:paraId="3215AEDD" w14:textId="77777777" w:rsidR="008F0A8A" w:rsidRDefault="008F0A8A" w:rsidP="00FC6CDF"/>
    <w:p w14:paraId="04E224C3" w14:textId="77777777" w:rsidR="008F0A8A" w:rsidRDefault="008F0A8A" w:rsidP="00FC6CDF"/>
    <w:p w14:paraId="72A90376" w14:textId="77777777" w:rsidR="008F0A8A" w:rsidRPr="00E92C51" w:rsidRDefault="008F0A8A" w:rsidP="00FC6CDF"/>
    <w:sectPr w:rsidR="008F0A8A" w:rsidRPr="00E92C51" w:rsidSect="007F45F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E660C" w14:textId="77777777" w:rsidR="00C03BFF" w:rsidRDefault="00C03BFF" w:rsidP="00D84203">
      <w:r>
        <w:separator/>
      </w:r>
    </w:p>
  </w:endnote>
  <w:endnote w:type="continuationSeparator" w:id="0">
    <w:p w14:paraId="584EB2B7" w14:textId="77777777" w:rsidR="00C03BFF" w:rsidRDefault="00C03BFF" w:rsidP="00D84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9CFF12" w14:textId="77777777" w:rsidR="00C03BFF" w:rsidRDefault="00C03BFF" w:rsidP="00D84203">
      <w:r>
        <w:separator/>
      </w:r>
    </w:p>
  </w:footnote>
  <w:footnote w:type="continuationSeparator" w:id="0">
    <w:p w14:paraId="33EA618D" w14:textId="77777777" w:rsidR="00C03BFF" w:rsidRDefault="00C03BFF" w:rsidP="00D84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F1"/>
    <w:rsid w:val="00046FAA"/>
    <w:rsid w:val="00062FB8"/>
    <w:rsid w:val="001535C1"/>
    <w:rsid w:val="00165B01"/>
    <w:rsid w:val="001D400B"/>
    <w:rsid w:val="001D45E5"/>
    <w:rsid w:val="001E526B"/>
    <w:rsid w:val="00251E7A"/>
    <w:rsid w:val="00291B7C"/>
    <w:rsid w:val="00325578"/>
    <w:rsid w:val="003633CD"/>
    <w:rsid w:val="003B0300"/>
    <w:rsid w:val="004F0875"/>
    <w:rsid w:val="0054365D"/>
    <w:rsid w:val="005A52AC"/>
    <w:rsid w:val="00613B27"/>
    <w:rsid w:val="00652E73"/>
    <w:rsid w:val="0066582E"/>
    <w:rsid w:val="00680380"/>
    <w:rsid w:val="006834A5"/>
    <w:rsid w:val="006E63AC"/>
    <w:rsid w:val="006F1283"/>
    <w:rsid w:val="006F2402"/>
    <w:rsid w:val="00743A33"/>
    <w:rsid w:val="007813F3"/>
    <w:rsid w:val="007C3379"/>
    <w:rsid w:val="007F45F1"/>
    <w:rsid w:val="008F0A8A"/>
    <w:rsid w:val="00972D16"/>
    <w:rsid w:val="009C451A"/>
    <w:rsid w:val="009F069E"/>
    <w:rsid w:val="009F7DBC"/>
    <w:rsid w:val="00A0437D"/>
    <w:rsid w:val="00A32F1B"/>
    <w:rsid w:val="00A64E46"/>
    <w:rsid w:val="00B508EB"/>
    <w:rsid w:val="00B8504D"/>
    <w:rsid w:val="00BA2884"/>
    <w:rsid w:val="00C03BFF"/>
    <w:rsid w:val="00C16A74"/>
    <w:rsid w:val="00CF6B03"/>
    <w:rsid w:val="00D403AB"/>
    <w:rsid w:val="00D84203"/>
    <w:rsid w:val="00E92C51"/>
    <w:rsid w:val="00EB0F6C"/>
    <w:rsid w:val="00F257D4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94A962"/>
  <w15:chartTrackingRefBased/>
  <w15:docId w15:val="{3DC08316-EE5E-460A-A0C0-1F20D0FD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4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42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84203"/>
  </w:style>
  <w:style w:type="paragraph" w:styleId="a6">
    <w:name w:val="footer"/>
    <w:basedOn w:val="a"/>
    <w:link w:val="a7"/>
    <w:uiPriority w:val="99"/>
    <w:unhideWhenUsed/>
    <w:rsid w:val="00D842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84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yokoyama</dc:creator>
  <cp:keywords/>
  <dc:description/>
  <cp:lastModifiedBy>yokoyama</cp:lastModifiedBy>
  <cp:revision>22</cp:revision>
  <dcterms:created xsi:type="dcterms:W3CDTF">2022-04-11T08:31:00Z</dcterms:created>
  <dcterms:modified xsi:type="dcterms:W3CDTF">2022-08-03T03:19:00Z</dcterms:modified>
</cp:coreProperties>
</file>