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8531F" w14:textId="7CA60F89" w:rsidR="00E0487F" w:rsidRDefault="00E0487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1</w:t>
      </w:r>
      <w:r w:rsidR="007D44E3">
        <w:rPr>
          <w:rFonts w:ascii="Times New Roman" w:hAnsi="Times New Roman" w:cs="Times New Roman"/>
          <w:sz w:val="24"/>
        </w:rPr>
        <w:t xml:space="preserve">. </w:t>
      </w:r>
      <w:r w:rsidR="007D44E3" w:rsidRPr="007D44E3">
        <w:rPr>
          <w:rFonts w:ascii="Times New Roman" w:hAnsi="Times New Roman" w:cs="Times New Roman"/>
          <w:sz w:val="24"/>
        </w:rPr>
        <w:t xml:space="preserve">The correlation between shear wave velocities results and </w:t>
      </w:r>
      <w:r w:rsidR="007D44E3">
        <w:rPr>
          <w:rFonts w:ascii="Times New Roman" w:hAnsi="Times New Roman" w:cs="Times New Roman"/>
          <w:sz w:val="24"/>
        </w:rPr>
        <w:t>age</w:t>
      </w:r>
      <w:r w:rsidR="007D44E3" w:rsidRPr="007D44E3">
        <w:rPr>
          <w:rFonts w:ascii="Times New Roman" w:hAnsi="Times New Roman" w:cs="Times New Roman"/>
          <w:sz w:val="24"/>
        </w:rPr>
        <w:t xml:space="preserve"> and</w:t>
      </w:r>
      <w:r w:rsidR="007D44E3">
        <w:rPr>
          <w:rFonts w:ascii="Times New Roman" w:hAnsi="Times New Roman" w:cs="Times New Roman"/>
          <w:sz w:val="24"/>
        </w:rPr>
        <w:t xml:space="preserve"> BMI.</w:t>
      </w:r>
    </w:p>
    <w:tbl>
      <w:tblPr>
        <w:tblW w:w="13894" w:type="dxa"/>
        <w:tblLook w:val="04A0" w:firstRow="1" w:lastRow="0" w:firstColumn="1" w:lastColumn="0" w:noHBand="0" w:noVBand="1"/>
      </w:tblPr>
      <w:tblGrid>
        <w:gridCol w:w="912"/>
        <w:gridCol w:w="632"/>
        <w:gridCol w:w="1235"/>
        <w:gridCol w:w="1235"/>
        <w:gridCol w:w="1235"/>
        <w:gridCol w:w="1235"/>
        <w:gridCol w:w="1235"/>
        <w:gridCol w:w="1235"/>
        <w:gridCol w:w="1235"/>
        <w:gridCol w:w="1235"/>
        <w:gridCol w:w="1235"/>
        <w:gridCol w:w="1235"/>
      </w:tblGrid>
      <w:tr w:rsidR="00E0487F" w:rsidRPr="00E0487F" w14:paraId="0265F765" w14:textId="77777777" w:rsidTr="007D44E3">
        <w:trPr>
          <w:trHeight w:val="920"/>
        </w:trPr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AEDF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 xml:space="preserve">　</w:t>
            </w:r>
          </w:p>
        </w:tc>
        <w:tc>
          <w:tcPr>
            <w:tcW w:w="6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90CD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 xml:space="preserve">　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1B08FA" w14:textId="1D8F4D91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Peak strength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342601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Cmax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(relaxed)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A2BD46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Cmean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(relaxed)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43CFC9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Cmin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(relaxed)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875C6B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Cmax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(peak)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F12069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Cmean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(peak)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74FDB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Cmin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(peak)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36175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Cmax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(peak)/ Peak strength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2A57D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Cmean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(peak)/ Peak strength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78E13E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proofErr w:type="spellStart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Cmin</w:t>
            </w:r>
            <w:proofErr w:type="spellEnd"/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(peak)/ Peak strength </w:t>
            </w:r>
          </w:p>
        </w:tc>
      </w:tr>
      <w:tr w:rsidR="00E0487F" w:rsidRPr="00E0487F" w14:paraId="33432A4D" w14:textId="77777777" w:rsidTr="007D44E3">
        <w:trPr>
          <w:trHeight w:val="320"/>
        </w:trPr>
        <w:tc>
          <w:tcPr>
            <w:tcW w:w="9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9870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>Male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C3C1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>Age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7D0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-0.229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856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0.162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B70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0.136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75FD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0.097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3AB6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-0.040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1CC0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0.004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DA4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0.127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982E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0.176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F401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0.186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954A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0.210</w:t>
            </w:r>
          </w:p>
        </w:tc>
      </w:tr>
      <w:tr w:rsidR="00E0487F" w:rsidRPr="00E0487F" w14:paraId="68DD6B88" w14:textId="77777777" w:rsidTr="007D44E3">
        <w:trPr>
          <w:trHeight w:val="320"/>
        </w:trPr>
        <w:tc>
          <w:tcPr>
            <w:tcW w:w="9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A8D76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B844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>BMI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DEB9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0.231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26C3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-0.200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F296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-0.186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45F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-0.190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475B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-0.128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6F7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-0.166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CFF1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-0.133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34BC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-0.243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BE2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-0.237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BE4D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-0.220</w:t>
            </w:r>
          </w:p>
        </w:tc>
      </w:tr>
      <w:tr w:rsidR="00E0487F" w:rsidRPr="00E0487F" w14:paraId="1067F1A3" w14:textId="77777777" w:rsidTr="007D44E3">
        <w:trPr>
          <w:trHeight w:val="320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3F43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B4AD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0154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BB00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AD6A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A11D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94B3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7596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DE2C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204B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9CB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C62F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</w:tr>
      <w:tr w:rsidR="00E0487F" w:rsidRPr="00E0487F" w14:paraId="1D6C2998" w14:textId="77777777" w:rsidTr="007D44E3">
        <w:trPr>
          <w:trHeight w:val="320"/>
        </w:trPr>
        <w:tc>
          <w:tcPr>
            <w:tcW w:w="91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ADB7BA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5FA4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>Age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0732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-0.104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E33B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0.056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0EA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0.012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C355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-0.041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633A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0.004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8F9F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-0.001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A1A7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-0.059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43CF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0.110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2242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0.102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1172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0.084</w:t>
            </w:r>
          </w:p>
        </w:tc>
      </w:tr>
      <w:tr w:rsidR="00E0487F" w:rsidRPr="00E0487F" w14:paraId="1F5A06BC" w14:textId="77777777" w:rsidTr="007D44E3">
        <w:trPr>
          <w:trHeight w:val="340"/>
        </w:trPr>
        <w:tc>
          <w:tcPr>
            <w:tcW w:w="91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846444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75972" w14:textId="77777777" w:rsidR="00E0487F" w:rsidRPr="00E0487F" w:rsidRDefault="00E0487F" w:rsidP="00E048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lang w:val="en-US"/>
              </w:rPr>
              <w:t>BMI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F54F5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0.138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B4673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b/>
                <w:bCs/>
                <w:color w:val="010205"/>
                <w:kern w:val="0"/>
                <w:sz w:val="22"/>
                <w:szCs w:val="22"/>
                <w:lang w:val="en-US"/>
              </w:rPr>
              <w:t>-.381</w:t>
            </w:r>
            <w:r w:rsidRPr="00E0487F">
              <w:rPr>
                <w:rFonts w:ascii="Times New Roman" w:eastAsia="DengXian" w:hAnsi="Times New Roman" w:cs="Times New Roman"/>
                <w:b/>
                <w:bCs/>
                <w:color w:val="010205"/>
                <w:kern w:val="0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A5E9B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-0.272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C15F5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-0.095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33F71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-0.111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5B5C8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-0.042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B8A6E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-0.070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A7075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-0.172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911D1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-0.154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D6C8C" w14:textId="77777777" w:rsidR="00E0487F" w:rsidRPr="00E0487F" w:rsidRDefault="00E0487F" w:rsidP="00E0487F">
            <w:pPr>
              <w:widowControl/>
              <w:jc w:val="center"/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</w:pPr>
            <w:r w:rsidRPr="00E0487F">
              <w:rPr>
                <w:rFonts w:ascii="Times New Roman" w:eastAsia="DengXian" w:hAnsi="Times New Roman" w:cs="Times New Roman"/>
                <w:color w:val="010205"/>
                <w:kern w:val="0"/>
                <w:sz w:val="22"/>
                <w:szCs w:val="22"/>
                <w:lang w:val="en-US"/>
              </w:rPr>
              <w:t>-0.135</w:t>
            </w:r>
          </w:p>
        </w:tc>
      </w:tr>
    </w:tbl>
    <w:p w14:paraId="15576FDB" w14:textId="69BD6436" w:rsidR="00E0487F" w:rsidRDefault="007D44E3">
      <w:pPr>
        <w:rPr>
          <w:rFonts w:ascii="Times New Roman" w:hAnsi="Times New Roman" w:cs="Times New Roman"/>
          <w:sz w:val="24"/>
        </w:rPr>
      </w:pPr>
      <w:proofErr w:type="spellStart"/>
      <w:r w:rsidRPr="00B25C66">
        <w:rPr>
          <w:rFonts w:ascii="Times New Roman" w:hAnsi="Times New Roman" w:cs="Times New Roman"/>
          <w:sz w:val="24"/>
        </w:rPr>
        <w:t>Cmax</w:t>
      </w:r>
      <w:proofErr w:type="spellEnd"/>
      <w:r w:rsidRPr="00B25C6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25C66">
        <w:rPr>
          <w:rFonts w:ascii="Times New Roman" w:hAnsi="Times New Roman" w:cs="Times New Roman"/>
          <w:sz w:val="24"/>
        </w:rPr>
        <w:t>Cmin</w:t>
      </w:r>
      <w:proofErr w:type="spellEnd"/>
      <w:r w:rsidRPr="00B25C66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B25C66">
        <w:rPr>
          <w:rFonts w:ascii="Times New Roman" w:hAnsi="Times New Roman" w:cs="Times New Roman"/>
          <w:sz w:val="24"/>
        </w:rPr>
        <w:t>Cmean</w:t>
      </w:r>
      <w:proofErr w:type="spellEnd"/>
      <w:r w:rsidRPr="00B25C66">
        <w:rPr>
          <w:rFonts w:ascii="Times New Roman" w:hAnsi="Times New Roman" w:cs="Times New Roman"/>
          <w:sz w:val="24"/>
        </w:rPr>
        <w:t>: maximum, min, and mean shear wave velocities</w:t>
      </w:r>
    </w:p>
    <w:p w14:paraId="5C26720B" w14:textId="5435B02A" w:rsidR="00E0487F" w:rsidRDefault="00E0487F">
      <w:pPr>
        <w:rPr>
          <w:rFonts w:ascii="Times New Roman" w:hAnsi="Times New Roman" w:cs="Times New Roman"/>
          <w:sz w:val="24"/>
        </w:rPr>
      </w:pPr>
    </w:p>
    <w:p w14:paraId="442FE2BF" w14:textId="2D841B3B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40156320" w14:textId="0F88A16A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07A50A5F" w14:textId="618B8E17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41D6EF4F" w14:textId="6DA77334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4BFB72FF" w14:textId="08778A11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6CF85117" w14:textId="0D4BD1ED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30C11A3C" w14:textId="7B183EEB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6C32B661" w14:textId="708B8E90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34E916BC" w14:textId="6D19FDD7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192C0F41" w14:textId="4A51E4B0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42BF16FE" w14:textId="37E1ED0F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715029AB" w14:textId="2B5B816E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7081199F" w14:textId="23C0DF9A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394ECDB8" w14:textId="77777777" w:rsidR="00E0487F" w:rsidRDefault="00E0487F" w:rsidP="00E0487F">
      <w:pPr>
        <w:widowControl/>
        <w:jc w:val="left"/>
        <w:rPr>
          <w:rFonts w:ascii="Times New Roman" w:hAnsi="Times New Roman" w:cs="Times New Roman"/>
          <w:sz w:val="24"/>
        </w:rPr>
      </w:pPr>
    </w:p>
    <w:p w14:paraId="48B4E5AA" w14:textId="550EE04D" w:rsidR="002E6B61" w:rsidRDefault="00912A8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 w:hint="eastAsia"/>
          <w:sz w:val="24"/>
        </w:rPr>
        <w:lastRenderedPageBreak/>
        <w:t>Table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S</w:t>
      </w:r>
      <w:r w:rsidR="00E0487F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  <w:lang w:val="en-US"/>
        </w:rPr>
        <w:t xml:space="preserve">. </w:t>
      </w:r>
      <w:r w:rsidR="007D44E3" w:rsidRPr="007D44E3">
        <w:rPr>
          <w:rFonts w:ascii="Times New Roman" w:hAnsi="Times New Roman" w:cs="Times New Roman"/>
          <w:sz w:val="24"/>
          <w:lang w:val="en-US"/>
        </w:rPr>
        <w:t>The comparison of the ratios of SWV (peak) to peak strength between groups with different physical performance</w:t>
      </w:r>
      <w:r w:rsidR="007D44E3">
        <w:rPr>
          <w:rFonts w:ascii="Times New Roman" w:hAnsi="Times New Roman" w:cs="Times New Roman"/>
          <w:sz w:val="24"/>
          <w:lang w:val="en-US"/>
        </w:rPr>
        <w:t>.</w:t>
      </w:r>
    </w:p>
    <w:tbl>
      <w:tblPr>
        <w:tblW w:w="13618" w:type="dxa"/>
        <w:tblLook w:val="04A0" w:firstRow="1" w:lastRow="0" w:firstColumn="1" w:lastColumn="0" w:noHBand="0" w:noVBand="1"/>
      </w:tblPr>
      <w:tblGrid>
        <w:gridCol w:w="1317"/>
        <w:gridCol w:w="1121"/>
        <w:gridCol w:w="3842"/>
        <w:gridCol w:w="3078"/>
        <w:gridCol w:w="2870"/>
        <w:gridCol w:w="1390"/>
      </w:tblGrid>
      <w:tr w:rsidR="00912A84" w:rsidRPr="00912A84" w14:paraId="3FB7190A" w14:textId="77777777" w:rsidTr="00E0487F">
        <w:trPr>
          <w:trHeight w:val="335"/>
        </w:trPr>
        <w:tc>
          <w:tcPr>
            <w:tcW w:w="13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E811" w14:textId="77777777" w:rsidR="00912A84" w:rsidRPr="00912A84" w:rsidRDefault="00912A84" w:rsidP="00912A8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  <w:lang w:val="en-US"/>
              </w:rPr>
            </w:pPr>
            <w:r w:rsidRPr="00912A84">
              <w:rPr>
                <w:rFonts w:ascii="DengXian" w:eastAsia="DengXian" w:hAnsi="DengXian" w:cs="宋体" w:hint="eastAsia"/>
                <w:color w:val="000000"/>
                <w:kern w:val="0"/>
                <w:sz w:val="24"/>
                <w:lang w:val="en-US"/>
              </w:rPr>
              <w:t xml:space="preserve">　</w:t>
            </w:r>
          </w:p>
        </w:tc>
        <w:tc>
          <w:tcPr>
            <w:tcW w:w="11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A9BE" w14:textId="77777777" w:rsidR="00912A84" w:rsidRPr="00912A84" w:rsidRDefault="00912A84" w:rsidP="00912A8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  <w:lang w:val="en-US"/>
              </w:rPr>
            </w:pPr>
            <w:r w:rsidRPr="00912A84">
              <w:rPr>
                <w:rFonts w:ascii="DengXian" w:eastAsia="DengXian" w:hAnsi="DengXian" w:cs="宋体" w:hint="eastAsia"/>
                <w:color w:val="000000"/>
                <w:kern w:val="0"/>
                <w:sz w:val="24"/>
                <w:lang w:val="en-US"/>
              </w:rPr>
              <w:t xml:space="preserve">　</w:t>
            </w:r>
          </w:p>
        </w:tc>
        <w:tc>
          <w:tcPr>
            <w:tcW w:w="3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C87F" w14:textId="77777777" w:rsidR="00912A84" w:rsidRPr="00912A84" w:rsidRDefault="00912A84" w:rsidP="00912A8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  <w:lang w:val="en-US"/>
              </w:rPr>
            </w:pPr>
            <w:r w:rsidRPr="00912A84">
              <w:rPr>
                <w:rFonts w:ascii="DengXian" w:eastAsia="DengXian" w:hAnsi="DengXian" w:cs="宋体" w:hint="eastAsia"/>
                <w:color w:val="000000"/>
                <w:kern w:val="0"/>
                <w:sz w:val="24"/>
                <w:lang w:val="en-US"/>
              </w:rPr>
              <w:t xml:space="preserve">　</w:t>
            </w:r>
          </w:p>
        </w:tc>
        <w:tc>
          <w:tcPr>
            <w:tcW w:w="3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08E3F" w14:textId="6EC3D470" w:rsidR="00912A84" w:rsidRPr="00912A84" w:rsidRDefault="005E68BE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Normal</w:t>
            </w:r>
          </w:p>
        </w:tc>
        <w:tc>
          <w:tcPr>
            <w:tcW w:w="28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DE620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Decreased</w:t>
            </w:r>
          </w:p>
        </w:tc>
        <w:tc>
          <w:tcPr>
            <w:tcW w:w="13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207EE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 value</w:t>
            </w:r>
          </w:p>
        </w:tc>
      </w:tr>
      <w:tr w:rsidR="00912A84" w:rsidRPr="00912A84" w14:paraId="23597323" w14:textId="77777777" w:rsidTr="00E0487F">
        <w:trPr>
          <w:trHeight w:val="316"/>
        </w:trPr>
        <w:tc>
          <w:tcPr>
            <w:tcW w:w="13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7DD4" w14:textId="77777777" w:rsidR="00912A84" w:rsidRPr="00912A84" w:rsidRDefault="00912A84" w:rsidP="00912A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2F1D" w14:textId="77777777" w:rsidR="00912A84" w:rsidRPr="00912A84" w:rsidRDefault="00912A84" w:rsidP="00912A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SPPB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6A89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Cmax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0579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0.195 (0.151-0.251)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EEF6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0.311 (0.223-0.416)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44E2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0.004</w:t>
            </w:r>
          </w:p>
        </w:tc>
      </w:tr>
      <w:tr w:rsidR="00912A84" w:rsidRPr="00912A84" w14:paraId="0FF656CD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2C1CF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1EF9A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B2C5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Cmean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28E1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0.163 (0.118-0.212)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F622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0.280 (0.182-0.341)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719D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0.006</w:t>
            </w:r>
          </w:p>
        </w:tc>
      </w:tr>
      <w:tr w:rsidR="00912A84" w:rsidRPr="00912A84" w14:paraId="402077A7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CA3E0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7CB6C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E299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Cmin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E4DF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0.135 (0.099-0.184)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F7F4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0.243 (0.155-0.289)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4DA4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0.003</w:t>
            </w:r>
          </w:p>
        </w:tc>
      </w:tr>
      <w:tr w:rsidR="00912A84" w:rsidRPr="00912A84" w14:paraId="64C8F57F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B0ACC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18BD" w14:textId="77777777" w:rsidR="00912A84" w:rsidRPr="00912A84" w:rsidRDefault="00912A84" w:rsidP="00912A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TUG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E253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Cmax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77ED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0.195 (0.157-0.229)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768B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0.311 (0.201-0.385)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9C38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0.006</w:t>
            </w:r>
          </w:p>
        </w:tc>
      </w:tr>
      <w:tr w:rsidR="00912A84" w:rsidRPr="00912A84" w14:paraId="75047D9C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EEB39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29443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D522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Cmean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70DC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0.162 (0.122-0.212)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9D57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0.280 (0.171-0.331)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B7FE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0.005</w:t>
            </w:r>
          </w:p>
        </w:tc>
      </w:tr>
      <w:tr w:rsidR="00912A84" w:rsidRPr="00912A84" w14:paraId="19B2FA71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3D0EB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29BF7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2F57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Cmin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09ED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0.135 (0.099-0.167)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A38A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0.243 (0.15-0.287)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A1D4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0.003</w:t>
            </w:r>
          </w:p>
        </w:tc>
      </w:tr>
      <w:tr w:rsidR="00912A84" w:rsidRPr="00912A84" w14:paraId="00BCF8AF" w14:textId="77777777" w:rsidTr="00E0487F">
        <w:trPr>
          <w:trHeight w:val="297"/>
        </w:trPr>
        <w:tc>
          <w:tcPr>
            <w:tcW w:w="131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3E776A" w14:textId="77777777" w:rsidR="00912A84" w:rsidRPr="00912A84" w:rsidRDefault="00912A84" w:rsidP="00912A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DBBD" w14:textId="77777777" w:rsidR="00912A84" w:rsidRPr="00912A84" w:rsidRDefault="00912A84" w:rsidP="00912A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SPPB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A2A9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Cmax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210C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0.352 (0.237-0.401)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9DE2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0.597 (0.459-0.648)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9661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0.002</w:t>
            </w:r>
          </w:p>
        </w:tc>
      </w:tr>
      <w:tr w:rsidR="00912A84" w:rsidRPr="00912A84" w14:paraId="401B85D4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C9D0559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314E0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D02F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Cmean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69BF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0.301 (0.196-0.355)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B9F3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0.526 (0.378-0.602)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78F8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0.007</w:t>
            </w:r>
          </w:p>
        </w:tc>
      </w:tr>
      <w:tr w:rsidR="00912A84" w:rsidRPr="00912A84" w14:paraId="715073A2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E9F7A5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E68C7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939B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Cmin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57C8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0.227 (0.171-0.305)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6F85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0.422 (0.259-0.534)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0F50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0.017</w:t>
            </w:r>
          </w:p>
        </w:tc>
      </w:tr>
      <w:tr w:rsidR="00912A84" w:rsidRPr="00912A84" w14:paraId="7856076D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6710C8E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FB836C" w14:textId="77777777" w:rsidR="00912A84" w:rsidRPr="00912A84" w:rsidRDefault="00912A84" w:rsidP="00912A8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TUG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85ED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Cmax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97B6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0.307 (0.233-0.374)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E6F4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0.446 (0.388-0.563)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DD35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0.014</w:t>
            </w:r>
          </w:p>
        </w:tc>
      </w:tr>
      <w:tr w:rsidR="00912A84" w:rsidRPr="00912A84" w14:paraId="5686C051" w14:textId="77777777" w:rsidTr="00E0487F">
        <w:trPr>
          <w:trHeight w:val="297"/>
        </w:trPr>
        <w:tc>
          <w:tcPr>
            <w:tcW w:w="131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767E440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7AC2446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4DAB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Cmean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AD2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0.244 (0.195-0.331)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544F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0.378 (0.325-0.485)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5BBA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0.018</w:t>
            </w:r>
          </w:p>
        </w:tc>
      </w:tr>
      <w:tr w:rsidR="00912A84" w:rsidRPr="00912A84" w14:paraId="65BA1152" w14:textId="77777777" w:rsidTr="00E0487F">
        <w:trPr>
          <w:trHeight w:val="316"/>
        </w:trPr>
        <w:tc>
          <w:tcPr>
            <w:tcW w:w="131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A8CC3CA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53FC01F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3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A57C1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proofErr w:type="spellStart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Cmin</w:t>
            </w:r>
            <w:proofErr w:type="spellEnd"/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(peak)/ Peak strength (m/(s</w:t>
            </w:r>
            <w:r w:rsidRPr="00912A8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·</w:t>
            </w: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kg))</w:t>
            </w:r>
          </w:p>
        </w:tc>
        <w:tc>
          <w:tcPr>
            <w:tcW w:w="3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54F92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0.215 (0.168-0.288)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A6051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0.304 (0.256-0.396)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DD9D1" w14:textId="77777777" w:rsidR="00912A84" w:rsidRPr="00912A84" w:rsidRDefault="00912A84" w:rsidP="00912A8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912A8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0.030</w:t>
            </w:r>
          </w:p>
        </w:tc>
      </w:tr>
    </w:tbl>
    <w:p w14:paraId="21DD2CAC" w14:textId="21BA63BB" w:rsidR="00912A84" w:rsidRPr="00912A84" w:rsidRDefault="007D44E3">
      <w:pPr>
        <w:rPr>
          <w:rFonts w:ascii="Times New Roman" w:hAnsi="Times New Roman" w:cs="Times New Roman"/>
          <w:sz w:val="24"/>
          <w:lang w:val="en-US"/>
        </w:rPr>
      </w:pPr>
      <w:proofErr w:type="spellStart"/>
      <w:r w:rsidRPr="00B25C66">
        <w:rPr>
          <w:rFonts w:ascii="Times New Roman" w:hAnsi="Times New Roman" w:cs="Times New Roman"/>
          <w:sz w:val="24"/>
        </w:rPr>
        <w:t>Cmax</w:t>
      </w:r>
      <w:proofErr w:type="spellEnd"/>
      <w:r w:rsidRPr="00B25C6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25C66">
        <w:rPr>
          <w:rFonts w:ascii="Times New Roman" w:hAnsi="Times New Roman" w:cs="Times New Roman"/>
          <w:sz w:val="24"/>
        </w:rPr>
        <w:t>Cmin</w:t>
      </w:r>
      <w:proofErr w:type="spellEnd"/>
      <w:r w:rsidRPr="00B25C66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B25C66">
        <w:rPr>
          <w:rFonts w:ascii="Times New Roman" w:hAnsi="Times New Roman" w:cs="Times New Roman"/>
          <w:sz w:val="24"/>
        </w:rPr>
        <w:t>Cmean</w:t>
      </w:r>
      <w:proofErr w:type="spellEnd"/>
      <w:r w:rsidRPr="00B25C66">
        <w:rPr>
          <w:rFonts w:ascii="Times New Roman" w:hAnsi="Times New Roman" w:cs="Times New Roman"/>
          <w:sz w:val="24"/>
        </w:rPr>
        <w:t>: maximum, min, and mean shear wave velocities</w:t>
      </w:r>
    </w:p>
    <w:sectPr w:rsidR="00912A84" w:rsidRPr="00912A84" w:rsidSect="00E048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A84"/>
    <w:rsid w:val="000414F3"/>
    <w:rsid w:val="0005138B"/>
    <w:rsid w:val="00092B41"/>
    <w:rsid w:val="000E46D0"/>
    <w:rsid w:val="001F642B"/>
    <w:rsid w:val="00203F2D"/>
    <w:rsid w:val="00230621"/>
    <w:rsid w:val="002460E4"/>
    <w:rsid w:val="00294411"/>
    <w:rsid w:val="002D46CA"/>
    <w:rsid w:val="002E6B61"/>
    <w:rsid w:val="003863C7"/>
    <w:rsid w:val="00526F3D"/>
    <w:rsid w:val="005E3FC7"/>
    <w:rsid w:val="005E68BE"/>
    <w:rsid w:val="006013CB"/>
    <w:rsid w:val="0060458A"/>
    <w:rsid w:val="006400A1"/>
    <w:rsid w:val="006C68A4"/>
    <w:rsid w:val="006F6979"/>
    <w:rsid w:val="00723B5A"/>
    <w:rsid w:val="007359BD"/>
    <w:rsid w:val="007365DB"/>
    <w:rsid w:val="00744B48"/>
    <w:rsid w:val="007514B6"/>
    <w:rsid w:val="00776946"/>
    <w:rsid w:val="007844F9"/>
    <w:rsid w:val="007D44E3"/>
    <w:rsid w:val="007D58F5"/>
    <w:rsid w:val="007F578F"/>
    <w:rsid w:val="00892126"/>
    <w:rsid w:val="00912A84"/>
    <w:rsid w:val="00990164"/>
    <w:rsid w:val="009D0CF1"/>
    <w:rsid w:val="00A150B6"/>
    <w:rsid w:val="00A60C58"/>
    <w:rsid w:val="00A66D93"/>
    <w:rsid w:val="00A75C48"/>
    <w:rsid w:val="00AA05C6"/>
    <w:rsid w:val="00AE5CCA"/>
    <w:rsid w:val="00BC0939"/>
    <w:rsid w:val="00C37072"/>
    <w:rsid w:val="00E0487F"/>
    <w:rsid w:val="00EB0B60"/>
    <w:rsid w:val="00EE191D"/>
    <w:rsid w:val="00F632A2"/>
    <w:rsid w:val="00FA4345"/>
    <w:rsid w:val="00FC1FDB"/>
    <w:rsid w:val="00FC4CFD"/>
    <w:rsid w:val="00FD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691D03"/>
  <w15:chartTrackingRefBased/>
  <w15:docId w15:val="{8A60DDE4-5E8E-E541-A49A-6E8A84D7A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9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忻逸</dc:creator>
  <cp:keywords/>
  <dc:description/>
  <cp:lastModifiedBy>唐 忻逸</cp:lastModifiedBy>
  <cp:revision>4</cp:revision>
  <dcterms:created xsi:type="dcterms:W3CDTF">2022-10-02T05:25:00Z</dcterms:created>
  <dcterms:modified xsi:type="dcterms:W3CDTF">2022-10-17T02:38:00Z</dcterms:modified>
</cp:coreProperties>
</file>