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313CD4" w14:textId="30E52157" w:rsidR="00D06677" w:rsidRPr="00807592" w:rsidRDefault="00807592">
      <w:pPr>
        <w:rPr>
          <w:rFonts w:ascii="Times New Roman" w:hAnsi="Times New Roman" w:cs="Times New Roman" w:hint="eastAsia"/>
          <w:sz w:val="30"/>
          <w:szCs w:val="30"/>
          <w:lang w:val="en-US"/>
        </w:rPr>
      </w:pPr>
      <w:r>
        <w:rPr>
          <w:rFonts w:ascii="Times New Roman" w:hAnsi="Times New Roman" w:cs="Times New Roman" w:hint="eastAsia"/>
          <w:noProof/>
          <w:lang w:val="en-US"/>
        </w:rPr>
        <w:drawing>
          <wp:anchor distT="0" distB="0" distL="114300" distR="114300" simplePos="0" relativeHeight="251658240" behindDoc="0" locked="0" layoutInCell="1" allowOverlap="1" wp14:anchorId="7DADD8A5" wp14:editId="0B5AF3E9">
            <wp:simplePos x="0" y="0"/>
            <wp:positionH relativeFrom="column">
              <wp:posOffset>-17780</wp:posOffset>
            </wp:positionH>
            <wp:positionV relativeFrom="paragraph">
              <wp:posOffset>1310846</wp:posOffset>
            </wp:positionV>
            <wp:extent cx="5943600" cy="5534660"/>
            <wp:effectExtent l="0" t="0" r="0" b="254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534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06677" w:rsidRPr="00D06677">
        <w:rPr>
          <w:rFonts w:ascii="Times New Roman" w:hAnsi="Times New Roman" w:cs="Times New Roman"/>
          <w:sz w:val="30"/>
          <w:szCs w:val="30"/>
          <w:lang w:val="en-US"/>
        </w:rPr>
        <w:t>SUPPLEMENTAL MATERIAL</w:t>
      </w:r>
      <w:r>
        <w:rPr>
          <w:rFonts w:ascii="Times New Roman" w:hAnsi="Times New Roman" w:cs="Times New Roman" w:hint="eastAsia"/>
          <w:noProof/>
          <w:lang w:val="en-US"/>
        </w:rPr>
        <w:lastRenderedPageBreak/>
        <w:drawing>
          <wp:inline distT="0" distB="0" distL="0" distR="0" wp14:anchorId="05CDBFEB" wp14:editId="6DB35729">
            <wp:extent cx="5943600" cy="5383530"/>
            <wp:effectExtent l="0" t="0" r="0" b="127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383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noProof/>
          <w:lang w:val="en-US"/>
        </w:rPr>
        <w:lastRenderedPageBreak/>
        <w:drawing>
          <wp:inline distT="0" distB="0" distL="0" distR="0" wp14:anchorId="7EC009A1" wp14:editId="7F66172C">
            <wp:extent cx="5943600" cy="6156325"/>
            <wp:effectExtent l="0" t="0" r="0" b="317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15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noProof/>
          <w:lang w:val="en-US"/>
        </w:rPr>
        <w:lastRenderedPageBreak/>
        <w:drawing>
          <wp:inline distT="0" distB="0" distL="0" distR="0" wp14:anchorId="0400CA5C" wp14:editId="2CB789AE">
            <wp:extent cx="5943600" cy="684720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84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noProof/>
          <w:lang w:val="en-US"/>
        </w:rPr>
        <w:lastRenderedPageBreak/>
        <w:drawing>
          <wp:inline distT="0" distB="0" distL="0" distR="0" wp14:anchorId="1C55B220" wp14:editId="02A4377B">
            <wp:extent cx="5943600" cy="299783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9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06677" w:rsidRPr="0080759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677"/>
    <w:rsid w:val="00012ED7"/>
    <w:rsid w:val="00017612"/>
    <w:rsid w:val="00021B67"/>
    <w:rsid w:val="00032344"/>
    <w:rsid w:val="000A0B18"/>
    <w:rsid w:val="00113FB5"/>
    <w:rsid w:val="0016641F"/>
    <w:rsid w:val="001A3543"/>
    <w:rsid w:val="001B38E4"/>
    <w:rsid w:val="002040BD"/>
    <w:rsid w:val="00270441"/>
    <w:rsid w:val="002A3F7B"/>
    <w:rsid w:val="004A1E16"/>
    <w:rsid w:val="004D5F85"/>
    <w:rsid w:val="00503AF1"/>
    <w:rsid w:val="00540C68"/>
    <w:rsid w:val="00547C64"/>
    <w:rsid w:val="00587630"/>
    <w:rsid w:val="005F1D1B"/>
    <w:rsid w:val="00653B18"/>
    <w:rsid w:val="0069741E"/>
    <w:rsid w:val="00710E38"/>
    <w:rsid w:val="007402E5"/>
    <w:rsid w:val="00786E95"/>
    <w:rsid w:val="007B022C"/>
    <w:rsid w:val="00807592"/>
    <w:rsid w:val="0082683B"/>
    <w:rsid w:val="008D2B81"/>
    <w:rsid w:val="00914CFD"/>
    <w:rsid w:val="009E20F7"/>
    <w:rsid w:val="00A22C40"/>
    <w:rsid w:val="00AA0978"/>
    <w:rsid w:val="00AC4F56"/>
    <w:rsid w:val="00B604BE"/>
    <w:rsid w:val="00C017A9"/>
    <w:rsid w:val="00C07521"/>
    <w:rsid w:val="00C94E5D"/>
    <w:rsid w:val="00D06677"/>
    <w:rsid w:val="00D17E68"/>
    <w:rsid w:val="00DA218D"/>
    <w:rsid w:val="00E762E0"/>
    <w:rsid w:val="00FA343C"/>
    <w:rsid w:val="00FC7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DA0F63"/>
  <w15:chartTrackingRefBased/>
  <w15:docId w15:val="{B30ECB45-A38E-A24E-81B4-2669C722B2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10" Type="http://schemas.openxmlformats.org/officeDocument/2006/relationships/theme" Target="theme/theme1.xml"/><Relationship Id="rId4" Type="http://schemas.openxmlformats.org/officeDocument/2006/relationships/image" Target="media/image1.tif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Tu, Peinan</dc:creator>
  <cp:keywords/>
  <dc:description/>
  <cp:lastModifiedBy>Tu, Peinan</cp:lastModifiedBy>
  <cp:revision>1</cp:revision>
  <dcterms:created xsi:type="dcterms:W3CDTF">2022-10-31T12:43:00Z</dcterms:created>
  <dcterms:modified xsi:type="dcterms:W3CDTF">2022-10-31T14:06:00Z</dcterms:modified>
</cp:coreProperties>
</file>