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A35DE" w14:textId="5856F62B" w:rsidR="0082683B" w:rsidRDefault="00DB7741">
      <w:pPr>
        <w:rPr>
          <w:lang w:val="en-US"/>
        </w:rPr>
      </w:pPr>
      <w:r>
        <w:rPr>
          <w:lang w:val="en-US"/>
        </w:rPr>
        <w:t>WESTERN BLOT RAW DATA</w:t>
      </w:r>
    </w:p>
    <w:p w14:paraId="1B2EBFDE" w14:textId="5FA47EA0" w:rsidR="00DB7741" w:rsidRDefault="00B76E4C">
      <w:pPr>
        <w:rPr>
          <w:lang w:val="en-US"/>
        </w:rPr>
      </w:pPr>
      <w:r>
        <w:rPr>
          <w:noProof/>
        </w:rPr>
        <w:drawing>
          <wp:inline distT="0" distB="0" distL="0" distR="0" wp14:anchorId="449AA607" wp14:editId="7BE03594">
            <wp:extent cx="5003321" cy="4615777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5970" cy="4627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B65D5" w14:textId="398D00B4" w:rsidR="00DB7741" w:rsidRDefault="00B76E4C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29DB1230" wp14:editId="62F133E6">
            <wp:extent cx="5943600" cy="757110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7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0C48A" w14:textId="63FD59D7" w:rsidR="00B76E4C" w:rsidRDefault="00B76E4C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59A6FCD8" wp14:editId="763ED850">
            <wp:extent cx="5817235" cy="822960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1723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C72C9" w14:textId="05328641" w:rsidR="00B76E4C" w:rsidRPr="00DB7741" w:rsidRDefault="00B76E4C">
      <w:pPr>
        <w:rPr>
          <w:rFonts w:hint="eastAsia"/>
          <w:lang w:val="en-US"/>
        </w:rPr>
      </w:pPr>
      <w:r>
        <w:rPr>
          <w:noProof/>
        </w:rPr>
        <w:lastRenderedPageBreak/>
        <w:drawing>
          <wp:inline distT="0" distB="0" distL="0" distR="0" wp14:anchorId="7E5531F8" wp14:editId="256AE670">
            <wp:extent cx="5306060" cy="8229600"/>
            <wp:effectExtent l="0" t="0" r="254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0606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6E4C" w:rsidRPr="00DB774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741"/>
    <w:rsid w:val="00012ED7"/>
    <w:rsid w:val="00017612"/>
    <w:rsid w:val="00021B67"/>
    <w:rsid w:val="00032344"/>
    <w:rsid w:val="000A0B18"/>
    <w:rsid w:val="00113FB5"/>
    <w:rsid w:val="0016641F"/>
    <w:rsid w:val="001A3543"/>
    <w:rsid w:val="001B38E4"/>
    <w:rsid w:val="002040BD"/>
    <w:rsid w:val="00270441"/>
    <w:rsid w:val="002A3F7B"/>
    <w:rsid w:val="004A1E16"/>
    <w:rsid w:val="004D5F85"/>
    <w:rsid w:val="00503AF1"/>
    <w:rsid w:val="00540C68"/>
    <w:rsid w:val="00547C64"/>
    <w:rsid w:val="00587630"/>
    <w:rsid w:val="005F1D1B"/>
    <w:rsid w:val="00653B18"/>
    <w:rsid w:val="0069741E"/>
    <w:rsid w:val="00710E38"/>
    <w:rsid w:val="007402E5"/>
    <w:rsid w:val="00786E95"/>
    <w:rsid w:val="007B022C"/>
    <w:rsid w:val="0082683B"/>
    <w:rsid w:val="008D2B81"/>
    <w:rsid w:val="00914CFD"/>
    <w:rsid w:val="009E20F7"/>
    <w:rsid w:val="00A22C40"/>
    <w:rsid w:val="00AA0978"/>
    <w:rsid w:val="00AC4F56"/>
    <w:rsid w:val="00B604BE"/>
    <w:rsid w:val="00B76E4C"/>
    <w:rsid w:val="00C017A9"/>
    <w:rsid w:val="00C07521"/>
    <w:rsid w:val="00C94E5D"/>
    <w:rsid w:val="00D17E68"/>
    <w:rsid w:val="00DA218D"/>
    <w:rsid w:val="00DB7741"/>
    <w:rsid w:val="00E762E0"/>
    <w:rsid w:val="00FA343C"/>
    <w:rsid w:val="00FB6986"/>
    <w:rsid w:val="00FC7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97BE8"/>
  <w15:chartTrackingRefBased/>
  <w15:docId w15:val="{06FFE17D-618F-104F-9531-636489077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Tu, Peinan</dc:creator>
  <cp:keywords/>
  <dc:description/>
  <cp:lastModifiedBy>Tu, Peinan</cp:lastModifiedBy>
  <cp:revision>1</cp:revision>
  <dcterms:created xsi:type="dcterms:W3CDTF">2022-11-01T02:01:00Z</dcterms:created>
  <dcterms:modified xsi:type="dcterms:W3CDTF">2022-11-01T04:32:00Z</dcterms:modified>
</cp:coreProperties>
</file>