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E1D2D1" w14:textId="04D5246B" w:rsidR="007C31AE" w:rsidRDefault="007C31AE" w:rsidP="007C31AE">
      <w:pPr>
        <w:jc w:val="left"/>
        <w:rPr>
          <w:rFonts w:ascii="Times New Roman" w:hAnsi="Times New Roman" w:cs="Times New Roman"/>
          <w:b/>
          <w:bCs/>
          <w:sz w:val="24"/>
        </w:rPr>
      </w:pPr>
      <w:r w:rsidRPr="00492193">
        <w:rPr>
          <w:rFonts w:ascii="Times New Roman" w:hAnsi="Times New Roman" w:cs="Times New Roman"/>
          <w:b/>
          <w:iCs/>
          <w:sz w:val="24"/>
        </w:rPr>
        <w:t xml:space="preserve">Supplementary Table </w:t>
      </w:r>
      <w:r>
        <w:rPr>
          <w:rFonts w:ascii="Times New Roman" w:hAnsi="Times New Roman" w:cs="Times New Roman"/>
          <w:b/>
          <w:iCs/>
          <w:sz w:val="24"/>
        </w:rPr>
        <w:t>1</w:t>
      </w:r>
      <w:r>
        <w:rPr>
          <w:rFonts w:ascii="Times New Roman" w:hAnsi="Times New Roman" w:cs="Times New Roman"/>
          <w:bCs/>
          <w:iCs/>
          <w:sz w:val="24"/>
        </w:rPr>
        <w:t xml:space="preserve">: </w:t>
      </w:r>
      <w:r w:rsidRPr="00492193">
        <w:rPr>
          <w:rFonts w:ascii="Times New Roman" w:hAnsi="Times New Roman" w:cs="Times New Roman"/>
          <w:b/>
          <w:bCs/>
          <w:sz w:val="24"/>
          <w:szCs w:val="24"/>
        </w:rPr>
        <w:t>List of Antibodies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in CyTOF</w:t>
      </w:r>
    </w:p>
    <w:p w14:paraId="1BE34118" w14:textId="2DA760B5" w:rsidR="000A6B51" w:rsidRPr="007C31AE" w:rsidRDefault="000A6B51"/>
    <w:tbl>
      <w:tblPr>
        <w:tblStyle w:val="a7"/>
        <w:tblW w:w="808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3"/>
        <w:gridCol w:w="1109"/>
        <w:gridCol w:w="2176"/>
        <w:gridCol w:w="1783"/>
        <w:gridCol w:w="2219"/>
      </w:tblGrid>
      <w:tr w:rsidR="007C31AE" w14:paraId="2A5F582C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B9111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List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91AF4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Label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C047F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marker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52760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clone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439EE" w14:textId="77777777" w:rsidR="007C31AE" w:rsidRDefault="007C31AE" w:rsidP="003C5CA6">
            <w:pPr>
              <w:widowControl/>
              <w:jc w:val="center"/>
              <w:rPr>
                <w:rFonts w:ascii="宋体" w:eastAsia="宋体" w:hAnsi="宋体" w:cs="Helvetic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ompany</w:t>
            </w:r>
          </w:p>
        </w:tc>
      </w:tr>
      <w:tr w:rsidR="007C31AE" w14:paraId="2C7AB34F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C65B70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AEAE28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89Y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5BFF89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CD45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6FDCA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30-F11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23121E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Biolegend</w:t>
            </w:r>
          </w:p>
        </w:tc>
      </w:tr>
      <w:tr w:rsidR="007C31AE" w14:paraId="6DEE9B01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DB031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9D477B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115ln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C00F1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CD3e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4CED6C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145-2C11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D3A33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Biolegend</w:t>
            </w:r>
          </w:p>
        </w:tc>
      </w:tr>
      <w:tr w:rsidR="007C31AE" w14:paraId="5D56D173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D6574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EA0926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141Pr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6DFA4F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CD49b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853C9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DX5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30A80" w14:textId="77777777" w:rsidR="007C31AE" w:rsidRPr="00D6130B" w:rsidRDefault="007C31AE" w:rsidP="003C5CA6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D6130B">
              <w:rPr>
                <w:rFonts w:ascii="Times New Roman" w:hAnsi="Times New Roman" w:cs="Times New Roman"/>
                <w:color w:val="000000"/>
                <w:sz w:val="22"/>
              </w:rPr>
              <w:t>Biolegend</w:t>
            </w:r>
          </w:p>
        </w:tc>
      </w:tr>
      <w:tr w:rsidR="007C31AE" w14:paraId="7F332B5D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E19C4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F711C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142Nd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31126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MHC II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F58757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M5/114.15.2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5F8B5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Biolegend</w:t>
            </w:r>
          </w:p>
        </w:tc>
      </w:tr>
      <w:tr w:rsidR="007C31AE" w14:paraId="4B3723F6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39966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F0DFC2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143Nd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C4D910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b/>
                <w:bCs/>
                <w:color w:val="000000"/>
                <w:sz w:val="18"/>
                <w:szCs w:val="18"/>
              </w:rPr>
              <w:t>CD45R_</w:t>
            </w: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B220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80E83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RA3-6B2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166F1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Biolegend</w:t>
            </w:r>
          </w:p>
        </w:tc>
      </w:tr>
      <w:tr w:rsidR="007C31AE" w14:paraId="27005103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B6A50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A3FA7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144Nd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8B32D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b/>
                <w:bCs/>
                <w:color w:val="000000"/>
                <w:sz w:val="18"/>
                <w:szCs w:val="18"/>
              </w:rPr>
              <w:t>CD185_</w:t>
            </w: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CXCR5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8E8017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L138D7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4DBC7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00248">
              <w:rPr>
                <w:rFonts w:ascii="Times New Roman" w:hAnsi="Times New Roman" w:cs="Times New Roman"/>
                <w:bCs/>
                <w:color w:val="000000"/>
                <w:sz w:val="22"/>
              </w:rPr>
              <w:t>Biolegend</w:t>
            </w:r>
          </w:p>
        </w:tc>
      </w:tr>
      <w:tr w:rsidR="007C31AE" w14:paraId="5F399BAA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30B342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9DCA5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145Nd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26E78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Gr</w:t>
            </w:r>
            <w:r>
              <w:rPr>
                <w:rFonts w:ascii="Times New Roman" w:eastAsia="黑体" w:hAnsi="Times New Roman" w:cs="Times New Roman" w:hint="eastAsia"/>
                <w:b/>
                <w:bCs/>
                <w:color w:val="000000"/>
                <w:sz w:val="18"/>
                <w:szCs w:val="18"/>
              </w:rPr>
              <w:t>_</w:t>
            </w: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04EB34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RB6-8C5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FFC2A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6130B">
              <w:rPr>
                <w:rFonts w:ascii="Times New Roman" w:hAnsi="Times New Roman" w:cs="Times New Roman"/>
                <w:color w:val="000000"/>
                <w:sz w:val="22"/>
              </w:rPr>
              <w:t>Biolegend</w:t>
            </w:r>
          </w:p>
        </w:tc>
      </w:tr>
      <w:tr w:rsidR="007C31AE" w14:paraId="4527F783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5C2BE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CC1C7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146Nd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29F19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CD38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9E5794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90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285E8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Biolegend</w:t>
            </w:r>
          </w:p>
        </w:tc>
      </w:tr>
      <w:tr w:rsidR="007C31AE" w14:paraId="2731A393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F3B73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882F7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147Sm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B535EA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CD86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23955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GL-1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E5E3A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00248">
              <w:rPr>
                <w:rFonts w:ascii="Times New Roman" w:hAnsi="Times New Roman" w:cs="Times New Roman"/>
                <w:bCs/>
                <w:color w:val="000000"/>
                <w:sz w:val="22"/>
              </w:rPr>
              <w:t>Biolegend</w:t>
            </w:r>
          </w:p>
        </w:tc>
      </w:tr>
      <w:tr w:rsidR="007C31AE" w14:paraId="600A0381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D0356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5D847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148Nd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6F40F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Ly6C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DDBC3D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HK1.4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B535E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Biolegend</w:t>
            </w:r>
          </w:p>
        </w:tc>
      </w:tr>
      <w:tr w:rsidR="007C31AE" w14:paraId="4F26FF12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355B34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8D6F2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149Sm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5AE1E7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MHC I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99022D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28-14-8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F57F71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Biolegend</w:t>
            </w:r>
          </w:p>
        </w:tc>
      </w:tr>
      <w:tr w:rsidR="007C31AE" w14:paraId="0F2A25DA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43A78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3DAC4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150Nd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BC94DB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IgD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74E94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11-26c.2a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E665F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Biolegend</w:t>
            </w:r>
          </w:p>
        </w:tc>
      </w:tr>
      <w:tr w:rsidR="007C31AE" w14:paraId="1CDD97FF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FADFC7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67CF5A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151Eu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A8569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CD62L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2D058E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MEL14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AEE88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Biolegend</w:t>
            </w:r>
          </w:p>
        </w:tc>
      </w:tr>
      <w:tr w:rsidR="007C31AE" w14:paraId="4F2CFD3C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CDB23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FD52F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152Sm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72557F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CD11c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46D8DB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N418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A1CBB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Biolegend</w:t>
            </w:r>
          </w:p>
        </w:tc>
      </w:tr>
      <w:tr w:rsidR="007C31AE" w14:paraId="20EE709E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BD5B2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41BA8C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153Eu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E5F22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CD44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45FC3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IM7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CA8F76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00248">
              <w:rPr>
                <w:rFonts w:ascii="Times New Roman" w:hAnsi="Times New Roman" w:cs="Times New Roman"/>
                <w:color w:val="000000"/>
                <w:sz w:val="22"/>
              </w:rPr>
              <w:t>Biolegend</w:t>
            </w:r>
          </w:p>
        </w:tc>
      </w:tr>
      <w:tr w:rsidR="007C31AE" w14:paraId="03F66658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33390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E172B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154Sm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BB033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Ki67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37DB9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SolA15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B2350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00248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4"/>
              </w:rPr>
              <w:t>eBioscience</w:t>
            </w:r>
          </w:p>
        </w:tc>
      </w:tr>
      <w:tr w:rsidR="007C31AE" w14:paraId="54694240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C0ECE0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C1BF9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155Gd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A0E0E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b/>
                <w:bCs/>
                <w:color w:val="000000"/>
                <w:sz w:val="18"/>
                <w:szCs w:val="18"/>
              </w:rPr>
              <w:t>CD223_</w:t>
            </w: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LAG3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9E675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C9B7W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AF942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00248">
              <w:rPr>
                <w:rFonts w:ascii="Times New Roman" w:hAnsi="Times New Roman" w:cs="Times New Roman"/>
                <w:bCs/>
                <w:color w:val="000000"/>
                <w:sz w:val="22"/>
              </w:rPr>
              <w:t>Biolegend</w:t>
            </w:r>
          </w:p>
        </w:tc>
      </w:tr>
      <w:tr w:rsidR="007C31AE" w14:paraId="641CAD48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F72F4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9F574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156Gd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A0B75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CD317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63058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44E9R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96A38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00248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4"/>
              </w:rPr>
              <w:t>R</w:t>
            </w: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0"/>
                <w:szCs w:val="24"/>
              </w:rPr>
              <w:t>&amp;</w:t>
            </w:r>
            <w:r w:rsidRPr="00900248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4"/>
              </w:rPr>
              <w:t>D</w:t>
            </w:r>
          </w:p>
        </w:tc>
      </w:tr>
      <w:tr w:rsidR="007C31AE" w14:paraId="261A369A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308563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A05D3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157Gd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E47D9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CD25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56FB4A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3C7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32D35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Biolegend</w:t>
            </w:r>
          </w:p>
        </w:tc>
      </w:tr>
      <w:tr w:rsidR="007C31AE" w14:paraId="433174D1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D7E72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8C6B6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158Gd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4C1228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TCRgd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613A6E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GL3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B8D1D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00248">
              <w:rPr>
                <w:rFonts w:ascii="Times New Roman" w:hAnsi="Times New Roman" w:cs="Times New Roman"/>
                <w:bCs/>
                <w:color w:val="000000"/>
                <w:sz w:val="22"/>
              </w:rPr>
              <w:t>Biolegend</w:t>
            </w:r>
          </w:p>
        </w:tc>
      </w:tr>
      <w:tr w:rsidR="007C31AE" w14:paraId="3FFB1815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B4340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FD979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159Tb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B6CE06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F4_80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A9891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C1:A3-1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BCB17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00248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4"/>
              </w:rPr>
              <w:t>BioRAD</w:t>
            </w:r>
          </w:p>
        </w:tc>
      </w:tr>
      <w:tr w:rsidR="007C31AE" w14:paraId="3F5AE912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7B898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D16653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160Gd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F6675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b/>
                <w:bCs/>
                <w:color w:val="000000"/>
                <w:sz w:val="18"/>
                <w:szCs w:val="18"/>
              </w:rPr>
              <w:t>CD274_</w:t>
            </w: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PDL1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1A43FD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10F.9G2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AEFE33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00248">
              <w:rPr>
                <w:rFonts w:ascii="Times New Roman" w:hAnsi="Times New Roman" w:cs="Times New Roman"/>
                <w:bCs/>
                <w:color w:val="000000"/>
                <w:sz w:val="22"/>
              </w:rPr>
              <w:t>Biolegend</w:t>
            </w:r>
          </w:p>
        </w:tc>
      </w:tr>
      <w:tr w:rsidR="007C31AE" w14:paraId="1810EAB1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C1DF9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6A967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161Dy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DCD5A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b/>
                <w:bCs/>
                <w:color w:val="000000"/>
                <w:sz w:val="18"/>
                <w:szCs w:val="18"/>
              </w:rPr>
              <w:t>CD279_</w:t>
            </w: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PD1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DBD620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29F.1A12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28122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00248">
              <w:rPr>
                <w:rFonts w:ascii="Times New Roman" w:hAnsi="Times New Roman" w:cs="Times New Roman"/>
                <w:bCs/>
                <w:color w:val="000000"/>
                <w:sz w:val="22"/>
              </w:rPr>
              <w:t>Biolegend</w:t>
            </w:r>
          </w:p>
        </w:tc>
      </w:tr>
      <w:tr w:rsidR="007C31AE" w14:paraId="51038CB7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84D02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F3538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162Dy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2989F9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b/>
                <w:bCs/>
                <w:color w:val="000000"/>
                <w:sz w:val="18"/>
                <w:szCs w:val="18"/>
              </w:rPr>
              <w:t>CD183_</w:t>
            </w: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CXCR3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EED20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CXCR3-173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BAC09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00248">
              <w:rPr>
                <w:rFonts w:ascii="Times New Roman" w:hAnsi="Times New Roman" w:cs="Times New Roman"/>
                <w:bCs/>
                <w:color w:val="000000"/>
                <w:sz w:val="22"/>
              </w:rPr>
              <w:t>Biolegend</w:t>
            </w:r>
          </w:p>
        </w:tc>
      </w:tr>
      <w:tr w:rsidR="007C31AE" w14:paraId="2ECD5B29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A3235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A4DA0C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163Dy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DBA15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b/>
                <w:bCs/>
                <w:color w:val="000000"/>
                <w:sz w:val="18"/>
                <w:szCs w:val="18"/>
              </w:rPr>
              <w:t>CD326_</w:t>
            </w: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EpCAM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86230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G8.8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BABDE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00248">
              <w:rPr>
                <w:rFonts w:ascii="Times New Roman" w:hAnsi="Times New Roman" w:cs="Times New Roman"/>
                <w:bCs/>
                <w:color w:val="000000"/>
                <w:sz w:val="22"/>
              </w:rPr>
              <w:t>Biolegend</w:t>
            </w:r>
          </w:p>
        </w:tc>
      </w:tr>
      <w:tr w:rsidR="007C31AE" w14:paraId="7395A2D4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F02DF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DE9BA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164Dy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4C2756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CD103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DF2DF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2E7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B3824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00248">
              <w:rPr>
                <w:rFonts w:ascii="Times New Roman" w:hAnsi="Times New Roman" w:cs="Times New Roman"/>
                <w:bCs/>
                <w:color w:val="000000"/>
                <w:sz w:val="22"/>
              </w:rPr>
              <w:t>Biolegend</w:t>
            </w:r>
          </w:p>
        </w:tc>
      </w:tr>
      <w:tr w:rsidR="007C31AE" w14:paraId="35756AF0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492A1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CA0ED1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165Ho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74A15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CD95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1DF86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SA367H8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8CDA2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900248">
              <w:rPr>
                <w:rFonts w:ascii="Times New Roman" w:hAnsi="Times New Roman" w:cs="Times New Roman"/>
                <w:bCs/>
                <w:color w:val="000000"/>
                <w:sz w:val="22"/>
              </w:rPr>
              <w:t>Biolegend</w:t>
            </w:r>
          </w:p>
        </w:tc>
      </w:tr>
      <w:tr w:rsidR="007C31AE" w14:paraId="3E8F3C0D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943DAC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ED589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166Er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2D1E5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CD27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DB1208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LG.3A10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FC6EC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00248">
              <w:rPr>
                <w:rFonts w:ascii="Times New Roman" w:hAnsi="Times New Roman" w:cs="Times New Roman"/>
                <w:bCs/>
                <w:color w:val="000000"/>
                <w:sz w:val="22"/>
              </w:rPr>
              <w:t>Biolegend</w:t>
            </w:r>
          </w:p>
        </w:tc>
      </w:tr>
      <w:tr w:rsidR="007C31AE" w14:paraId="446B94D8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FFA35B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A8B5D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167Er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313632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CD206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F8D39C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C068C2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DAF166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00248">
              <w:rPr>
                <w:rFonts w:ascii="Times New Roman" w:hAnsi="Times New Roman" w:cs="Times New Roman"/>
                <w:bCs/>
                <w:color w:val="000000"/>
                <w:sz w:val="22"/>
              </w:rPr>
              <w:t>Biolegend</w:t>
            </w:r>
          </w:p>
        </w:tc>
      </w:tr>
      <w:tr w:rsidR="007C31AE" w14:paraId="26F74DDA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A048C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CD6625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168Er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D479DF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F</w:t>
            </w:r>
            <w:r>
              <w:rPr>
                <w:rFonts w:ascii="Times New Roman" w:eastAsia="黑体" w:hAnsi="Times New Roman" w:cs="Times New Roman" w:hint="eastAsia"/>
                <w:b/>
                <w:bCs/>
                <w:color w:val="000000"/>
                <w:sz w:val="18"/>
                <w:szCs w:val="18"/>
              </w:rPr>
              <w:t>OX</w:t>
            </w: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P3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45772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FJK-16s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AB9EC8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00248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4"/>
              </w:rPr>
              <w:t>eBioscience</w:t>
            </w:r>
          </w:p>
        </w:tc>
      </w:tr>
      <w:tr w:rsidR="007C31AE" w14:paraId="729208D0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26CF3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A8E6D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169Tm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6D804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b/>
                <w:bCs/>
                <w:color w:val="000000"/>
                <w:sz w:val="18"/>
                <w:szCs w:val="18"/>
              </w:rPr>
              <w:t>CD273_</w:t>
            </w: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PDL2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5A0B4A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TY25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FD6D9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00248">
              <w:rPr>
                <w:rFonts w:ascii="Times New Roman" w:hAnsi="Times New Roman" w:cs="Times New Roman"/>
                <w:bCs/>
                <w:color w:val="000000"/>
                <w:sz w:val="22"/>
              </w:rPr>
              <w:t>Biolegend</w:t>
            </w:r>
          </w:p>
        </w:tc>
      </w:tr>
      <w:tr w:rsidR="007C31AE" w14:paraId="5C857F43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914CB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F9E1E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170Er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71ADBB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Tbet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2A7B1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4B10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7F316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00248">
              <w:rPr>
                <w:rFonts w:ascii="Times New Roman" w:hAnsi="Times New Roman" w:cs="Times New Roman"/>
                <w:bCs/>
                <w:color w:val="000000"/>
                <w:sz w:val="22"/>
              </w:rPr>
              <w:t>Biolegend</w:t>
            </w:r>
          </w:p>
        </w:tc>
      </w:tr>
      <w:tr w:rsidR="007C31AE" w14:paraId="29E15F0B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0193E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850237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171Yb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2D5A4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CD69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AD05E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H1.2F3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86D2F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00248">
              <w:rPr>
                <w:rFonts w:ascii="Times New Roman" w:hAnsi="Times New Roman" w:cs="Times New Roman"/>
                <w:bCs/>
                <w:color w:val="000000"/>
                <w:sz w:val="22"/>
              </w:rPr>
              <w:t>Biolegend</w:t>
            </w:r>
          </w:p>
        </w:tc>
      </w:tr>
      <w:tr w:rsidR="007C31AE" w14:paraId="46533477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800F6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19C0A6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172Yb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06DA1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CD127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7AA4B7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A7R34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DB12F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00248">
              <w:rPr>
                <w:rFonts w:ascii="Times New Roman" w:hAnsi="Times New Roman" w:cs="Times New Roman"/>
                <w:bCs/>
                <w:color w:val="000000"/>
                <w:sz w:val="22"/>
              </w:rPr>
              <w:t>Biolegend</w:t>
            </w:r>
          </w:p>
        </w:tc>
      </w:tr>
      <w:tr w:rsidR="007C31AE" w14:paraId="791BC69F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10824A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3082D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173Yb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DA87F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Granzyme B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760925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GB11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9B7C4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00248">
              <w:rPr>
                <w:rFonts w:ascii="Times New Roman" w:hAnsi="Times New Roman" w:cs="Times New Roman"/>
                <w:bCs/>
                <w:color w:val="000000"/>
                <w:sz w:val="22"/>
              </w:rPr>
              <w:t>Biolegend</w:t>
            </w:r>
          </w:p>
        </w:tc>
      </w:tr>
      <w:tr w:rsidR="007C31AE" w14:paraId="5AA8CDE6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FBBAC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EF7D57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174Yb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A853DC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b/>
                <w:bCs/>
                <w:color w:val="000000"/>
                <w:sz w:val="18"/>
                <w:szCs w:val="18"/>
              </w:rPr>
              <w:t>CD196_</w:t>
            </w: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CCR6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A61649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29-2L17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B1AF8F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00248">
              <w:rPr>
                <w:rFonts w:ascii="Times New Roman" w:hAnsi="Times New Roman" w:cs="Times New Roman"/>
                <w:bCs/>
                <w:color w:val="000000"/>
                <w:sz w:val="22"/>
              </w:rPr>
              <w:t>Biolegend</w:t>
            </w:r>
          </w:p>
        </w:tc>
      </w:tr>
      <w:tr w:rsidR="007C31AE" w14:paraId="29156B68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FDF4D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65248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175Lu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F6EAC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TCRb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58025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H57-597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1E61B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00248">
              <w:rPr>
                <w:rFonts w:ascii="Times New Roman" w:hAnsi="Times New Roman" w:cs="Times New Roman"/>
                <w:bCs/>
                <w:color w:val="000000"/>
                <w:sz w:val="22"/>
              </w:rPr>
              <w:t>Biolegend</w:t>
            </w:r>
          </w:p>
        </w:tc>
      </w:tr>
      <w:tr w:rsidR="007C31AE" w14:paraId="1735A278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64734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6683D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176Yb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9B78A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 w:hint="eastAsia"/>
                <w:b/>
                <w:bCs/>
                <w:color w:val="000000"/>
                <w:sz w:val="18"/>
                <w:szCs w:val="18"/>
              </w:rPr>
              <w:t>CD366_</w:t>
            </w: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Tim3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02F8A2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RMT 3-23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92DFA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00248">
              <w:rPr>
                <w:rFonts w:ascii="Times New Roman" w:hAnsi="Times New Roman" w:cs="Times New Roman"/>
                <w:bCs/>
                <w:color w:val="000000"/>
                <w:sz w:val="22"/>
              </w:rPr>
              <w:t>Biolegend</w:t>
            </w:r>
          </w:p>
        </w:tc>
      </w:tr>
      <w:tr w:rsidR="007C31AE" w14:paraId="363B2B20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A6967A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7D210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197Au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28083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CD4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8ED1F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RM4-5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D7556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00248">
              <w:rPr>
                <w:rFonts w:ascii="Times New Roman" w:hAnsi="Times New Roman" w:cs="Times New Roman"/>
                <w:bCs/>
                <w:color w:val="000000"/>
                <w:sz w:val="22"/>
              </w:rPr>
              <w:t>Biolegend</w:t>
            </w:r>
          </w:p>
        </w:tc>
      </w:tr>
      <w:tr w:rsidR="007C31AE" w14:paraId="7374414A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23E06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22606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198pt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996B7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CD8a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D7987C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53-6.7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1BB1F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00248">
              <w:rPr>
                <w:rFonts w:ascii="Times New Roman" w:hAnsi="Times New Roman" w:cs="Times New Roman"/>
                <w:bCs/>
                <w:color w:val="000000"/>
                <w:sz w:val="22"/>
              </w:rPr>
              <w:t>Biolegend</w:t>
            </w:r>
          </w:p>
        </w:tc>
      </w:tr>
      <w:tr w:rsidR="007C31AE" w14:paraId="7667D8B4" w14:textId="77777777" w:rsidTr="003C5CA6">
        <w:trPr>
          <w:trHeight w:val="28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9BA74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72D6AD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209Bi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A258DA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CD11b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79143" w14:textId="77777777" w:rsidR="007C31AE" w:rsidRDefault="007C31AE" w:rsidP="003C5C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18"/>
                <w:szCs w:val="18"/>
              </w:rPr>
              <w:t>M1/70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CBC7E" w14:textId="77777777" w:rsidR="007C31AE" w:rsidRDefault="007C31AE" w:rsidP="003C5C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0"/>
                <w:szCs w:val="24"/>
              </w:rPr>
              <w:t>PLT</w:t>
            </w:r>
          </w:p>
        </w:tc>
      </w:tr>
    </w:tbl>
    <w:p w14:paraId="0935C537" w14:textId="77777777" w:rsidR="007C31AE" w:rsidRDefault="007C31AE">
      <w:pPr>
        <w:rPr>
          <w:rFonts w:hint="eastAsia"/>
        </w:rPr>
      </w:pPr>
    </w:p>
    <w:sectPr w:rsidR="007C31AE">
      <w:pgSz w:w="11906" w:h="16838"/>
      <w:pgMar w:top="737" w:right="964" w:bottom="567" w:left="90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1BC4A3" w14:textId="77777777" w:rsidR="005948A8" w:rsidRDefault="005948A8" w:rsidP="00DF237D">
      <w:r>
        <w:separator/>
      </w:r>
    </w:p>
  </w:endnote>
  <w:endnote w:type="continuationSeparator" w:id="0">
    <w:p w14:paraId="13E93FA3" w14:textId="77777777" w:rsidR="005948A8" w:rsidRDefault="005948A8" w:rsidP="00DF23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9284CF" w14:textId="77777777" w:rsidR="005948A8" w:rsidRDefault="005948A8" w:rsidP="00DF237D">
      <w:r>
        <w:separator/>
      </w:r>
    </w:p>
  </w:footnote>
  <w:footnote w:type="continuationSeparator" w:id="0">
    <w:p w14:paraId="24B3650E" w14:textId="77777777" w:rsidR="005948A8" w:rsidRDefault="005948A8" w:rsidP="00DF23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51F71"/>
    <w:rsid w:val="00055223"/>
    <w:rsid w:val="000A6B51"/>
    <w:rsid w:val="000E10AC"/>
    <w:rsid w:val="001027B1"/>
    <w:rsid w:val="001179B8"/>
    <w:rsid w:val="00172A27"/>
    <w:rsid w:val="00175C55"/>
    <w:rsid w:val="001D71FD"/>
    <w:rsid w:val="00206606"/>
    <w:rsid w:val="002074EF"/>
    <w:rsid w:val="00222B30"/>
    <w:rsid w:val="00244305"/>
    <w:rsid w:val="002773E2"/>
    <w:rsid w:val="00286582"/>
    <w:rsid w:val="00337A29"/>
    <w:rsid w:val="00367D01"/>
    <w:rsid w:val="00541290"/>
    <w:rsid w:val="00550745"/>
    <w:rsid w:val="0058142B"/>
    <w:rsid w:val="005866B4"/>
    <w:rsid w:val="00587351"/>
    <w:rsid w:val="005948A8"/>
    <w:rsid w:val="006C4958"/>
    <w:rsid w:val="006C50F0"/>
    <w:rsid w:val="0075347D"/>
    <w:rsid w:val="00770050"/>
    <w:rsid w:val="007C31AE"/>
    <w:rsid w:val="0084318B"/>
    <w:rsid w:val="008664E3"/>
    <w:rsid w:val="00886CFC"/>
    <w:rsid w:val="009536C3"/>
    <w:rsid w:val="0096556D"/>
    <w:rsid w:val="009A0E41"/>
    <w:rsid w:val="009C5EF4"/>
    <w:rsid w:val="009C7433"/>
    <w:rsid w:val="00A84518"/>
    <w:rsid w:val="00AA77CE"/>
    <w:rsid w:val="00B12808"/>
    <w:rsid w:val="00B20514"/>
    <w:rsid w:val="00B3664A"/>
    <w:rsid w:val="00B43C6E"/>
    <w:rsid w:val="00C80B8E"/>
    <w:rsid w:val="00CF4C8F"/>
    <w:rsid w:val="00D34A69"/>
    <w:rsid w:val="00D6130B"/>
    <w:rsid w:val="00D75658"/>
    <w:rsid w:val="00DA52E7"/>
    <w:rsid w:val="00DF237D"/>
    <w:rsid w:val="00E26B77"/>
    <w:rsid w:val="00EB2ADD"/>
    <w:rsid w:val="00EE459F"/>
    <w:rsid w:val="00EF18C6"/>
    <w:rsid w:val="00FA71BF"/>
    <w:rsid w:val="09871DC6"/>
    <w:rsid w:val="12000045"/>
    <w:rsid w:val="12E34228"/>
    <w:rsid w:val="16171179"/>
    <w:rsid w:val="16E216B1"/>
    <w:rsid w:val="1B035BE5"/>
    <w:rsid w:val="1D40606B"/>
    <w:rsid w:val="233C6B54"/>
    <w:rsid w:val="2A821F84"/>
    <w:rsid w:val="2CD25977"/>
    <w:rsid w:val="358B254A"/>
    <w:rsid w:val="35B3272A"/>
    <w:rsid w:val="46E5603D"/>
    <w:rsid w:val="4A831CB4"/>
    <w:rsid w:val="4DFC5026"/>
    <w:rsid w:val="52590507"/>
    <w:rsid w:val="53274400"/>
    <w:rsid w:val="55840E9D"/>
    <w:rsid w:val="5D4E79CC"/>
    <w:rsid w:val="636B1DC0"/>
    <w:rsid w:val="65803362"/>
    <w:rsid w:val="6CD4204F"/>
    <w:rsid w:val="6CFF385F"/>
    <w:rsid w:val="74655F8C"/>
    <w:rsid w:val="75425C48"/>
    <w:rsid w:val="795D6EB9"/>
    <w:rsid w:val="7D6F2E1C"/>
    <w:rsid w:val="7E912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4DED8B1"/>
  <w15:docId w15:val="{278C2AD2-382B-4508-AC18-F249920D3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215</Words>
  <Characters>1230</Characters>
  <Application>Microsoft Office Word</Application>
  <DocSecurity>0</DocSecurity>
  <Lines>10</Lines>
  <Paragraphs>2</Paragraphs>
  <ScaleCrop>false</ScaleCrop>
  <Company>微软中国</Company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Zhang Xiaozhen</cp:lastModifiedBy>
  <cp:revision>45</cp:revision>
  <cp:lastPrinted>2018-10-09T05:50:00Z</cp:lastPrinted>
  <dcterms:created xsi:type="dcterms:W3CDTF">2018-10-08T05:32:00Z</dcterms:created>
  <dcterms:modified xsi:type="dcterms:W3CDTF">2022-08-17T06:25:00Z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B0623F0AF7F3427C97BA144BB16A3F6B</vt:lpwstr>
  </property>
</Properties>
</file>