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horzAnchor="margin" w:tblpXSpec="center" w:tblpY="711"/>
        <w:tblW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284"/>
        <w:gridCol w:w="1701"/>
        <w:gridCol w:w="994"/>
      </w:tblGrid>
      <w:tr w:rsidR="00F87C56" w:rsidRPr="00D81DE5" w14:paraId="302C66BD" w14:textId="77777777" w:rsidTr="00F87C56">
        <w:trPr>
          <w:trHeight w:val="274"/>
        </w:trPr>
        <w:tc>
          <w:tcPr>
            <w:tcW w:w="240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076DC42" w14:textId="77777777" w:rsidR="00F87C56" w:rsidRPr="00DA363B" w:rsidRDefault="00F87C56" w:rsidP="00F87C56">
            <w:pPr>
              <w:ind w:left="-676" w:firstLine="676"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AECC564" w14:textId="77777777" w:rsidR="00F87C56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5D5901" w14:textId="77777777" w:rsidR="00F87C56" w:rsidRPr="00056F0A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Without HEU (n=1372)</w:t>
            </w:r>
          </w:p>
        </w:tc>
      </w:tr>
      <w:tr w:rsidR="00F87C56" w:rsidRPr="006D64C5" w14:paraId="7D9EF6B2" w14:textId="77777777" w:rsidTr="00F87C56">
        <w:tc>
          <w:tcPr>
            <w:tcW w:w="2408" w:type="dxa"/>
            <w:vMerge/>
            <w:shd w:val="clear" w:color="auto" w:fill="auto"/>
          </w:tcPr>
          <w:p w14:paraId="326E1F60" w14:textId="77777777" w:rsidR="00F87C56" w:rsidRPr="00D81DE5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45B680FD" w14:textId="77777777" w:rsidR="00F87C56" w:rsidRPr="009708CE" w:rsidRDefault="00F87C56" w:rsidP="00F87C5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57F3EF5" w14:textId="77777777" w:rsidR="00F87C56" w:rsidRPr="009708CE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F87C56" w:rsidRPr="00D81DE5" w14:paraId="0D28EC51" w14:textId="77777777" w:rsidTr="00F87C56">
        <w:tc>
          <w:tcPr>
            <w:tcW w:w="2408" w:type="dxa"/>
            <w:tcBorders>
              <w:bottom w:val="single" w:sz="4" w:space="0" w:color="auto"/>
            </w:tcBorders>
            <w:shd w:val="clear" w:color="auto" w:fill="auto"/>
          </w:tcPr>
          <w:p w14:paraId="566B059F" w14:textId="77777777" w:rsidR="00F87C56" w:rsidRPr="009708CE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62C38172" w14:textId="77777777" w:rsidR="00F87C56" w:rsidRPr="00D81DE5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149E6B5" w14:textId="77777777" w:rsidR="00F87C56" w:rsidRPr="00DE6DB8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1B7068">
              <w:rPr>
                <w:rFonts w:cstheme="minorHAnsi"/>
                <w:b/>
                <w:sz w:val="12"/>
                <w:szCs w:val="12"/>
              </w:rPr>
              <w:t xml:space="preserve">A </w:t>
            </w:r>
            <w:r w:rsidRPr="00D81DE5">
              <w:rPr>
                <w:rFonts w:cstheme="minorHAnsi"/>
                <w:b/>
                <w:sz w:val="18"/>
                <w:szCs w:val="18"/>
              </w:rPr>
              <w:t>(IC95%)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0B245DA3" w14:textId="77777777" w:rsidR="00F87C56" w:rsidRPr="0062014C" w:rsidRDefault="00F87C56" w:rsidP="00F87C56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F87C56" w:rsidRPr="00D81DE5" w14:paraId="75B7C7AD" w14:textId="77777777" w:rsidTr="00F87C56">
        <w:tc>
          <w:tcPr>
            <w:tcW w:w="24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FEA3F2" w14:textId="77777777" w:rsidR="00F87C56" w:rsidRPr="00784350" w:rsidRDefault="00F87C56" w:rsidP="00F87C56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HIV status</w:t>
            </w:r>
          </w:p>
        </w:tc>
        <w:tc>
          <w:tcPr>
            <w:tcW w:w="284" w:type="dxa"/>
          </w:tcPr>
          <w:p w14:paraId="44E46C2B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A168969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1DA2482E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68C6E47D" w14:textId="77777777" w:rsidTr="00F87C56">
        <w:tc>
          <w:tcPr>
            <w:tcW w:w="2408" w:type="dxa"/>
            <w:shd w:val="clear" w:color="auto" w:fill="FFFFFF" w:themeFill="background1"/>
          </w:tcPr>
          <w:p w14:paraId="2674362E" w14:textId="77777777" w:rsidR="00F87C56" w:rsidRPr="00784350" w:rsidRDefault="00F87C56" w:rsidP="00F87C56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Controls</w:t>
            </w:r>
          </w:p>
        </w:tc>
        <w:tc>
          <w:tcPr>
            <w:tcW w:w="284" w:type="dxa"/>
          </w:tcPr>
          <w:p w14:paraId="534F3FC7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24E908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3B0C7A91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7DB73EBB" w14:textId="77777777" w:rsidTr="00F87C56">
        <w:tc>
          <w:tcPr>
            <w:tcW w:w="2408" w:type="dxa"/>
            <w:shd w:val="clear" w:color="auto" w:fill="FFFFFF" w:themeFill="background1"/>
          </w:tcPr>
          <w:p w14:paraId="31388B1E" w14:textId="77777777" w:rsidR="00F87C56" w:rsidRPr="00784350" w:rsidRDefault="00F87C56" w:rsidP="00F87C56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ALPHIV</w:t>
            </w:r>
          </w:p>
        </w:tc>
        <w:tc>
          <w:tcPr>
            <w:tcW w:w="284" w:type="dxa"/>
          </w:tcPr>
          <w:p w14:paraId="613DD377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BE666B5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5.02 [3.62-7.07</w:t>
            </w:r>
            <w:r w:rsidRPr="00D81DE5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70FEE57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33305146" w14:textId="77777777" w:rsidTr="00F87C56">
        <w:tc>
          <w:tcPr>
            <w:tcW w:w="2408" w:type="dxa"/>
            <w:shd w:val="clear" w:color="auto" w:fill="FFFFFF" w:themeFill="background1"/>
          </w:tcPr>
          <w:p w14:paraId="79EE870A" w14:textId="77777777" w:rsidR="00F87C56" w:rsidRPr="00F87C56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4EBF7541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22022ABD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482E4C42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</w:tr>
      <w:tr w:rsidR="00F87C56" w:rsidRPr="00D81DE5" w14:paraId="2298CC3C" w14:textId="77777777" w:rsidTr="00F87C56">
        <w:tc>
          <w:tcPr>
            <w:tcW w:w="2408" w:type="dxa"/>
            <w:shd w:val="clear" w:color="auto" w:fill="FFFFFF" w:themeFill="background1"/>
          </w:tcPr>
          <w:p w14:paraId="5FAAC757" w14:textId="77777777" w:rsidR="00F87C56" w:rsidRPr="00784350" w:rsidRDefault="00F87C56" w:rsidP="00F87C56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4" w:type="dxa"/>
          </w:tcPr>
          <w:p w14:paraId="35AE3770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7918D90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shd w:val="clear" w:color="auto" w:fill="auto"/>
          </w:tcPr>
          <w:p w14:paraId="25F0D143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4F5A24C4" w14:textId="77777777" w:rsidTr="00F87C56">
        <w:tc>
          <w:tcPr>
            <w:tcW w:w="2408" w:type="dxa"/>
            <w:shd w:val="clear" w:color="auto" w:fill="FFFFFF" w:themeFill="background1"/>
          </w:tcPr>
          <w:p w14:paraId="5ADFEBEB" w14:textId="457DDF6C" w:rsidR="00F87C56" w:rsidRPr="00784350" w:rsidRDefault="00C15D59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Female</w:t>
            </w:r>
          </w:p>
        </w:tc>
        <w:tc>
          <w:tcPr>
            <w:tcW w:w="284" w:type="dxa"/>
          </w:tcPr>
          <w:p w14:paraId="5B6A7335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DD2941E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328910E6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F87C56" w:rsidRPr="00D81DE5" w14:paraId="15F5AE2C" w14:textId="77777777" w:rsidTr="00F87C56">
        <w:tc>
          <w:tcPr>
            <w:tcW w:w="2408" w:type="dxa"/>
            <w:shd w:val="clear" w:color="auto" w:fill="FFFFFF" w:themeFill="background1"/>
          </w:tcPr>
          <w:p w14:paraId="50414B8B" w14:textId="08F10017" w:rsidR="00F87C56" w:rsidRPr="00784350" w:rsidRDefault="00C15D59" w:rsidP="00F87C56">
            <w:pPr>
              <w:ind w:firstLine="184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Male</w:t>
            </w:r>
          </w:p>
        </w:tc>
        <w:tc>
          <w:tcPr>
            <w:tcW w:w="284" w:type="dxa"/>
          </w:tcPr>
          <w:p w14:paraId="73FBF340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3AFE3B3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1.70 [1.27-2.28</w:t>
            </w:r>
            <w:r w:rsidRPr="00730D07">
              <w:rPr>
                <w:rFonts w:cstheme="minorHAnsi"/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2DBF10D6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5C6141B1" w14:textId="77777777" w:rsidTr="00F87C56">
        <w:tc>
          <w:tcPr>
            <w:tcW w:w="2408" w:type="dxa"/>
            <w:shd w:val="clear" w:color="auto" w:fill="FFFFFF" w:themeFill="background1"/>
          </w:tcPr>
          <w:p w14:paraId="0D278BF4" w14:textId="77777777" w:rsidR="00F87C56" w:rsidRPr="005670E4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4130CB6F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07F93938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7F14CF4A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</w:tr>
      <w:tr w:rsidR="00F87C56" w:rsidRPr="00D81DE5" w14:paraId="20AD4539" w14:textId="77777777" w:rsidTr="00F87C56">
        <w:tc>
          <w:tcPr>
            <w:tcW w:w="2408" w:type="dxa"/>
            <w:shd w:val="clear" w:color="auto" w:fill="FFFFFF" w:themeFill="background1"/>
          </w:tcPr>
          <w:p w14:paraId="1A220E3A" w14:textId="77777777" w:rsidR="00F87C56" w:rsidRPr="00D81DE5" w:rsidRDefault="00F87C56" w:rsidP="00F87C56">
            <w:pPr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Type of caregiver</w:t>
            </w:r>
          </w:p>
        </w:tc>
        <w:tc>
          <w:tcPr>
            <w:tcW w:w="284" w:type="dxa"/>
          </w:tcPr>
          <w:p w14:paraId="27888244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AFA3136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shd w:val="clear" w:color="auto" w:fill="auto"/>
          </w:tcPr>
          <w:p w14:paraId="2B3EBB89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4E526BA6" w14:textId="77777777" w:rsidTr="00F87C56">
        <w:tc>
          <w:tcPr>
            <w:tcW w:w="2408" w:type="dxa"/>
            <w:shd w:val="clear" w:color="auto" w:fill="FFFFFF" w:themeFill="background1"/>
          </w:tcPr>
          <w:p w14:paraId="32455601" w14:textId="77777777" w:rsidR="00F87C56" w:rsidRPr="00D81DE5" w:rsidRDefault="00F87C56" w:rsidP="00F87C56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284" w:type="dxa"/>
          </w:tcPr>
          <w:p w14:paraId="290123F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BCE0FD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1B4201F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616095E3" w14:textId="77777777" w:rsidTr="00F87C56">
        <w:tc>
          <w:tcPr>
            <w:tcW w:w="2408" w:type="dxa"/>
            <w:shd w:val="clear" w:color="auto" w:fill="FFFFFF" w:themeFill="background1"/>
          </w:tcPr>
          <w:p w14:paraId="4AF89001" w14:textId="77777777" w:rsidR="00F87C56" w:rsidRPr="00D81DE5" w:rsidRDefault="00F87C56" w:rsidP="00F87C56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More distant relative or guardian</w:t>
            </w:r>
          </w:p>
        </w:tc>
        <w:tc>
          <w:tcPr>
            <w:tcW w:w="284" w:type="dxa"/>
          </w:tcPr>
          <w:p w14:paraId="3CB941E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A21A54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 [1.03-2.16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67CDE895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</w:tr>
      <w:tr w:rsidR="00F87C56" w:rsidRPr="00D81DE5" w14:paraId="7B06A1D0" w14:textId="77777777" w:rsidTr="00F87C56">
        <w:tc>
          <w:tcPr>
            <w:tcW w:w="2408" w:type="dxa"/>
            <w:shd w:val="clear" w:color="auto" w:fill="FFFFFF" w:themeFill="background1"/>
          </w:tcPr>
          <w:p w14:paraId="516305AC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4" w:type="dxa"/>
          </w:tcPr>
          <w:p w14:paraId="5EDD7A03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19EBFD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 [7.90-16.38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7231C95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3E339CA6" w14:textId="77777777" w:rsidTr="00F87C56">
        <w:tc>
          <w:tcPr>
            <w:tcW w:w="2408" w:type="dxa"/>
            <w:shd w:val="clear" w:color="auto" w:fill="FFFFFF" w:themeFill="background1"/>
          </w:tcPr>
          <w:p w14:paraId="487AAF35" w14:textId="77777777" w:rsidR="00F87C56" w:rsidRPr="009420C1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25A06DD4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16A2353C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67E102C1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</w:tr>
      <w:tr w:rsidR="00F87C56" w:rsidRPr="00154E71" w14:paraId="63FD2739" w14:textId="77777777" w:rsidTr="00F87C56">
        <w:tc>
          <w:tcPr>
            <w:tcW w:w="2408" w:type="dxa"/>
            <w:shd w:val="clear" w:color="auto" w:fill="FFFFFF" w:themeFill="background1"/>
          </w:tcPr>
          <w:p w14:paraId="5D0D73C7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</w:t>
            </w:r>
            <w:r w:rsidRPr="00784350">
              <w:rPr>
                <w:rFonts w:cstheme="minorHAnsi"/>
                <w:sz w:val="18"/>
                <w:szCs w:val="18"/>
              </w:rPr>
              <w:t xml:space="preserve"> hospitalizations</w:t>
            </w:r>
          </w:p>
        </w:tc>
        <w:tc>
          <w:tcPr>
            <w:tcW w:w="284" w:type="dxa"/>
            <w:shd w:val="clear" w:color="auto" w:fill="FFFFFF" w:themeFill="background1"/>
          </w:tcPr>
          <w:p w14:paraId="681F9393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shd w:val="clear" w:color="auto" w:fill="FFFFFF" w:themeFill="background1"/>
          </w:tcPr>
          <w:p w14:paraId="1E6D5907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F87C56" w:rsidRPr="00D81DE5" w14:paraId="15021133" w14:textId="77777777" w:rsidTr="00F87C56">
        <w:tc>
          <w:tcPr>
            <w:tcW w:w="2408" w:type="dxa"/>
            <w:shd w:val="clear" w:color="auto" w:fill="FFFFFF" w:themeFill="background1"/>
          </w:tcPr>
          <w:p w14:paraId="01D6B311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</w:tcPr>
          <w:p w14:paraId="24A0423C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319ADF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7B34007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77FC94CC" w14:textId="77777777" w:rsidTr="00F87C56">
        <w:tc>
          <w:tcPr>
            <w:tcW w:w="2408" w:type="dxa"/>
            <w:shd w:val="clear" w:color="auto" w:fill="FFFFFF" w:themeFill="background1"/>
          </w:tcPr>
          <w:p w14:paraId="0B5A87B4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</w:tcPr>
          <w:p w14:paraId="2B14C46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6BE9BB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1.48 [1.09-2.0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6968E3E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F87C56" w:rsidRPr="008C2951" w14:paraId="3A963FC3" w14:textId="77777777" w:rsidTr="00F87C56">
        <w:tc>
          <w:tcPr>
            <w:tcW w:w="2408" w:type="dxa"/>
            <w:shd w:val="clear" w:color="auto" w:fill="FFFFFF" w:themeFill="background1"/>
          </w:tcPr>
          <w:p w14:paraId="2FE53B90" w14:textId="77777777" w:rsidR="00F87C56" w:rsidRPr="008C2951" w:rsidRDefault="00F87C56" w:rsidP="00F87C56">
            <w:pPr>
              <w:ind w:firstLine="184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082ADB0F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6F227675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1827668F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</w:tr>
      <w:tr w:rsidR="00F87C56" w:rsidRPr="00D81DE5" w14:paraId="7564E284" w14:textId="77777777" w:rsidTr="00F87C56">
        <w:tc>
          <w:tcPr>
            <w:tcW w:w="24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18DE14" w14:textId="77777777" w:rsidR="00F87C56" w:rsidRPr="00784350" w:rsidRDefault="00F87C56" w:rsidP="00F87C56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20C6E9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1FC9CEE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[1.13-1.31]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631D4820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</w:tbl>
    <w:p w14:paraId="6E339FF9" w14:textId="6E2A70D6" w:rsidR="009E5EAC" w:rsidRPr="007126D8" w:rsidRDefault="00FD0951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5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F87C56" w:rsidRPr="00F87C56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all adolescents excluding HEU: multivariable analysis</w:t>
      </w:r>
    </w:p>
    <w:p w14:paraId="1319247A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7C964B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C7414C2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0C7394DD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E6250D0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555AA818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2D85175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1CFAF18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D8CFB62" w14:textId="65DE51F4" w:rsidR="009E5EAC" w:rsidRDefault="001F4989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8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9E5EA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9E5EAC">
        <w:rPr>
          <w:rFonts w:ascii="Times New Roman" w:hAnsi="Times New Roman" w:cs="Times New Roman"/>
          <w:iCs/>
          <w:sz w:val="20"/>
          <w:szCs w:val="20"/>
        </w:rPr>
        <w:t>Wald test</w:t>
      </w:r>
    </w:p>
    <w:p w14:paraId="2EFEC929" w14:textId="77777777" w:rsidR="005468E9" w:rsidRPr="00F05751" w:rsidRDefault="005468E9" w:rsidP="00993C61">
      <w:pPr>
        <w:spacing w:line="480" w:lineRule="auto"/>
        <w:jc w:val="both"/>
        <w:rPr>
          <w:rFonts w:ascii="Arial" w:hAnsi="Arial"/>
        </w:rPr>
      </w:pPr>
    </w:p>
    <w:sectPr w:rsidR="005468E9" w:rsidRPr="00F05751" w:rsidSect="00470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106792" w14:textId="77777777" w:rsidR="001F4989" w:rsidRDefault="001F4989" w:rsidP="002F12B3">
      <w:pPr>
        <w:spacing w:after="0" w:line="240" w:lineRule="auto"/>
      </w:pPr>
      <w:r>
        <w:separator/>
      </w:r>
    </w:p>
  </w:endnote>
  <w:endnote w:type="continuationSeparator" w:id="0">
    <w:p w14:paraId="3756AEC6" w14:textId="77777777" w:rsidR="001F4989" w:rsidRDefault="001F4989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C07EDE" w14:textId="77777777" w:rsidR="001F4989" w:rsidRDefault="001F4989" w:rsidP="002F12B3">
      <w:pPr>
        <w:spacing w:after="0" w:line="240" w:lineRule="auto"/>
      </w:pPr>
      <w:r>
        <w:separator/>
      </w:r>
    </w:p>
  </w:footnote>
  <w:footnote w:type="continuationSeparator" w:id="0">
    <w:p w14:paraId="4540D84A" w14:textId="77777777" w:rsidR="001F4989" w:rsidRDefault="001F4989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8" type="#_x0000_t75" style="width:28.9pt;height:21.25pt;visibility:visible;mso-wrap-style:square" o:bullet="t">
        <v:imagedata r:id="rId1" o:title=""/>
      </v:shape>
    </w:pict>
  </w:numPicBullet>
  <w:numPicBullet w:numPicBulletId="1">
    <w:pict>
      <v:shape id="_x0000_i1309" type="#_x0000_t75" style="width:20.75pt;height:14.7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0731F"/>
    <w:rsid w:val="00052A09"/>
    <w:rsid w:val="00056F0A"/>
    <w:rsid w:val="000652C9"/>
    <w:rsid w:val="00090549"/>
    <w:rsid w:val="000B0DAE"/>
    <w:rsid w:val="000C0237"/>
    <w:rsid w:val="000C7A30"/>
    <w:rsid w:val="000D55BB"/>
    <w:rsid w:val="000E6E38"/>
    <w:rsid w:val="00103C63"/>
    <w:rsid w:val="00110304"/>
    <w:rsid w:val="00117695"/>
    <w:rsid w:val="001315C1"/>
    <w:rsid w:val="00133B2C"/>
    <w:rsid w:val="00135A5D"/>
    <w:rsid w:val="00144778"/>
    <w:rsid w:val="00152EF4"/>
    <w:rsid w:val="0017070E"/>
    <w:rsid w:val="00187401"/>
    <w:rsid w:val="00187E77"/>
    <w:rsid w:val="001948B7"/>
    <w:rsid w:val="001B16E2"/>
    <w:rsid w:val="001B2A50"/>
    <w:rsid w:val="001C0D79"/>
    <w:rsid w:val="001E7CC0"/>
    <w:rsid w:val="001F4989"/>
    <w:rsid w:val="001F70CB"/>
    <w:rsid w:val="00206A40"/>
    <w:rsid w:val="0022553B"/>
    <w:rsid w:val="00263D0C"/>
    <w:rsid w:val="002739C1"/>
    <w:rsid w:val="00276CB1"/>
    <w:rsid w:val="00292A0C"/>
    <w:rsid w:val="002A3ACF"/>
    <w:rsid w:val="002A6FF6"/>
    <w:rsid w:val="002A7015"/>
    <w:rsid w:val="002A7D0B"/>
    <w:rsid w:val="002F0688"/>
    <w:rsid w:val="002F12B3"/>
    <w:rsid w:val="003017BA"/>
    <w:rsid w:val="003076AD"/>
    <w:rsid w:val="00314DC0"/>
    <w:rsid w:val="0031660D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E1192"/>
    <w:rsid w:val="003E3C09"/>
    <w:rsid w:val="003F0F68"/>
    <w:rsid w:val="003F176A"/>
    <w:rsid w:val="00431BE1"/>
    <w:rsid w:val="00433163"/>
    <w:rsid w:val="00451223"/>
    <w:rsid w:val="00470968"/>
    <w:rsid w:val="004771A8"/>
    <w:rsid w:val="004A608C"/>
    <w:rsid w:val="004B1D6B"/>
    <w:rsid w:val="004C1DB4"/>
    <w:rsid w:val="004C4BE0"/>
    <w:rsid w:val="004C5596"/>
    <w:rsid w:val="004C6669"/>
    <w:rsid w:val="004D2408"/>
    <w:rsid w:val="004E1BA7"/>
    <w:rsid w:val="004F78CD"/>
    <w:rsid w:val="00512239"/>
    <w:rsid w:val="00524552"/>
    <w:rsid w:val="00541005"/>
    <w:rsid w:val="005468E9"/>
    <w:rsid w:val="00547C11"/>
    <w:rsid w:val="00555945"/>
    <w:rsid w:val="0056601F"/>
    <w:rsid w:val="005711D2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37BD7"/>
    <w:rsid w:val="00751620"/>
    <w:rsid w:val="00765704"/>
    <w:rsid w:val="00776445"/>
    <w:rsid w:val="007B1929"/>
    <w:rsid w:val="007B2B93"/>
    <w:rsid w:val="007C3C13"/>
    <w:rsid w:val="007D27A5"/>
    <w:rsid w:val="007D6E67"/>
    <w:rsid w:val="007E481F"/>
    <w:rsid w:val="007F0EF7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2951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149C"/>
    <w:rsid w:val="009420C1"/>
    <w:rsid w:val="00942A3F"/>
    <w:rsid w:val="0094348C"/>
    <w:rsid w:val="0095098A"/>
    <w:rsid w:val="00993C61"/>
    <w:rsid w:val="009E5EAC"/>
    <w:rsid w:val="009F7938"/>
    <w:rsid w:val="00A04014"/>
    <w:rsid w:val="00A05606"/>
    <w:rsid w:val="00A06CDD"/>
    <w:rsid w:val="00A122AA"/>
    <w:rsid w:val="00A260B1"/>
    <w:rsid w:val="00A36E29"/>
    <w:rsid w:val="00A4283A"/>
    <w:rsid w:val="00A47C87"/>
    <w:rsid w:val="00A5030A"/>
    <w:rsid w:val="00A5373A"/>
    <w:rsid w:val="00A62E1E"/>
    <w:rsid w:val="00A633A5"/>
    <w:rsid w:val="00AC1C99"/>
    <w:rsid w:val="00B012B3"/>
    <w:rsid w:val="00B02F5C"/>
    <w:rsid w:val="00B15CDB"/>
    <w:rsid w:val="00B27A2E"/>
    <w:rsid w:val="00B36A9E"/>
    <w:rsid w:val="00B44A91"/>
    <w:rsid w:val="00B54642"/>
    <w:rsid w:val="00B64E26"/>
    <w:rsid w:val="00B76234"/>
    <w:rsid w:val="00B77181"/>
    <w:rsid w:val="00B93A89"/>
    <w:rsid w:val="00B93F2A"/>
    <w:rsid w:val="00BA7365"/>
    <w:rsid w:val="00BF4DC0"/>
    <w:rsid w:val="00C01A79"/>
    <w:rsid w:val="00C03119"/>
    <w:rsid w:val="00C10222"/>
    <w:rsid w:val="00C10CB4"/>
    <w:rsid w:val="00C15D59"/>
    <w:rsid w:val="00C23CEB"/>
    <w:rsid w:val="00C25D07"/>
    <w:rsid w:val="00C5200C"/>
    <w:rsid w:val="00C6188C"/>
    <w:rsid w:val="00C6549C"/>
    <w:rsid w:val="00C954D7"/>
    <w:rsid w:val="00CA5650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372F"/>
    <w:rsid w:val="00D74F1D"/>
    <w:rsid w:val="00D82193"/>
    <w:rsid w:val="00D85A5A"/>
    <w:rsid w:val="00D9625F"/>
    <w:rsid w:val="00DA7946"/>
    <w:rsid w:val="00DB2BB1"/>
    <w:rsid w:val="00DB7305"/>
    <w:rsid w:val="00E1187F"/>
    <w:rsid w:val="00E24878"/>
    <w:rsid w:val="00E421B9"/>
    <w:rsid w:val="00EB7805"/>
    <w:rsid w:val="00EE768D"/>
    <w:rsid w:val="00F01493"/>
    <w:rsid w:val="00F05751"/>
    <w:rsid w:val="00F06CEB"/>
    <w:rsid w:val="00F20BCB"/>
    <w:rsid w:val="00F31BCF"/>
    <w:rsid w:val="00F36457"/>
    <w:rsid w:val="00F41F7A"/>
    <w:rsid w:val="00F453FD"/>
    <w:rsid w:val="00F70559"/>
    <w:rsid w:val="00F755DE"/>
    <w:rsid w:val="00F769C4"/>
    <w:rsid w:val="00F87C56"/>
    <w:rsid w:val="00FA355A"/>
    <w:rsid w:val="00FD0951"/>
    <w:rsid w:val="00FE3079"/>
    <w:rsid w:val="00FE4EFE"/>
    <w:rsid w:val="00FE50E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07682-DF1F-497C-A871-87B56182A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2018-02-05T15:26:00Z</dcterms:created>
  <dcterms:modified xsi:type="dcterms:W3CDTF">2021-01-04T23:56:00Z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