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1" w:rightFromText="141" w:vertAnchor="text" w:horzAnchor="margin" w:tblpXSpec="center" w:tblpY="711"/>
        <w:tblW w:w="5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8"/>
        <w:gridCol w:w="284"/>
        <w:gridCol w:w="1701"/>
        <w:gridCol w:w="994"/>
      </w:tblGrid>
      <w:tr w:rsidR="00F87C56" w:rsidRPr="00D81DE5" w14:paraId="302C66BD" w14:textId="77777777" w:rsidTr="00F87C56">
        <w:trPr>
          <w:trHeight w:val="274"/>
        </w:trPr>
        <w:tc>
          <w:tcPr>
            <w:tcW w:w="240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076DC42" w14:textId="77777777" w:rsidR="00F87C56" w:rsidRPr="00DA363B" w:rsidRDefault="00F87C56" w:rsidP="00F87C56">
            <w:pPr>
              <w:ind w:left="-676" w:firstLine="676"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4AECC564" w14:textId="77777777" w:rsidR="00F87C56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5D5901" w14:textId="77777777" w:rsidR="00F87C56" w:rsidRPr="00056F0A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Without HEU (n=1372)</w:t>
            </w:r>
          </w:p>
        </w:tc>
      </w:tr>
      <w:tr w:rsidR="00F87C56" w:rsidRPr="006D64C5" w14:paraId="7D9EF6B2" w14:textId="77777777" w:rsidTr="00F87C56">
        <w:tc>
          <w:tcPr>
            <w:tcW w:w="2408" w:type="dxa"/>
            <w:vMerge/>
            <w:shd w:val="clear" w:color="auto" w:fill="auto"/>
          </w:tcPr>
          <w:p w14:paraId="326E1F60" w14:textId="77777777" w:rsidR="00F87C56" w:rsidRPr="00D81DE5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45B680FD" w14:textId="77777777" w:rsidR="00F87C56" w:rsidRPr="009708CE" w:rsidRDefault="00F87C56" w:rsidP="00F87C5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57F3EF5" w14:textId="77777777" w:rsidR="00F87C56" w:rsidRPr="009708CE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F87C56" w:rsidRPr="00D81DE5" w14:paraId="0D28EC51" w14:textId="77777777" w:rsidTr="00F87C56">
        <w:tc>
          <w:tcPr>
            <w:tcW w:w="2408" w:type="dxa"/>
            <w:tcBorders>
              <w:bottom w:val="single" w:sz="4" w:space="0" w:color="auto"/>
            </w:tcBorders>
            <w:shd w:val="clear" w:color="auto" w:fill="auto"/>
          </w:tcPr>
          <w:p w14:paraId="566B059F" w14:textId="77777777" w:rsidR="00F87C56" w:rsidRPr="009708CE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62C38172" w14:textId="77777777" w:rsidR="00F87C56" w:rsidRPr="00D81DE5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149E6B5" w14:textId="77777777" w:rsidR="00F87C56" w:rsidRPr="00DE6DB8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1B7068">
              <w:rPr>
                <w:rFonts w:cstheme="minorHAnsi"/>
                <w:b/>
                <w:sz w:val="12"/>
                <w:szCs w:val="12"/>
              </w:rPr>
              <w:t xml:space="preserve">A </w:t>
            </w:r>
            <w:r w:rsidRPr="00D81DE5">
              <w:rPr>
                <w:rFonts w:cstheme="minorHAnsi"/>
                <w:b/>
                <w:sz w:val="18"/>
                <w:szCs w:val="18"/>
              </w:rPr>
              <w:t>(IC95%)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</w:tcPr>
          <w:p w14:paraId="0B245DA3" w14:textId="77777777" w:rsidR="00F87C56" w:rsidRPr="0062014C" w:rsidRDefault="00F87C56" w:rsidP="00F87C56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F87C56" w:rsidRPr="00D81DE5" w14:paraId="75B7C7AD" w14:textId="77777777" w:rsidTr="00F87C56">
        <w:tc>
          <w:tcPr>
            <w:tcW w:w="240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5FEA3F2" w14:textId="77777777" w:rsidR="00F87C56" w:rsidRPr="00784350" w:rsidRDefault="00F87C56" w:rsidP="00F87C56">
            <w:pPr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HIV status</w:t>
            </w:r>
          </w:p>
        </w:tc>
        <w:tc>
          <w:tcPr>
            <w:tcW w:w="284" w:type="dxa"/>
          </w:tcPr>
          <w:p w14:paraId="44E46C2B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A168969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</w:tcPr>
          <w:p w14:paraId="1DA2482E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</w:tr>
      <w:tr w:rsidR="00F87C56" w:rsidRPr="00D81DE5" w14:paraId="68C6E47D" w14:textId="77777777" w:rsidTr="00F87C56">
        <w:tc>
          <w:tcPr>
            <w:tcW w:w="2408" w:type="dxa"/>
            <w:shd w:val="clear" w:color="auto" w:fill="FFFFFF" w:themeFill="background1"/>
          </w:tcPr>
          <w:p w14:paraId="2674362E" w14:textId="77777777" w:rsidR="00F87C56" w:rsidRPr="00784350" w:rsidRDefault="00F87C56" w:rsidP="00F87C56">
            <w:pPr>
              <w:ind w:left="17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Controls</w:t>
            </w:r>
          </w:p>
        </w:tc>
        <w:tc>
          <w:tcPr>
            <w:tcW w:w="284" w:type="dxa"/>
          </w:tcPr>
          <w:p w14:paraId="534F3FC7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24E908F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3B0C7A91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</w:tr>
      <w:tr w:rsidR="00F87C56" w:rsidRPr="00D81DE5" w14:paraId="7DB73EBB" w14:textId="77777777" w:rsidTr="00F87C56">
        <w:tc>
          <w:tcPr>
            <w:tcW w:w="2408" w:type="dxa"/>
            <w:shd w:val="clear" w:color="auto" w:fill="FFFFFF" w:themeFill="background1"/>
          </w:tcPr>
          <w:p w14:paraId="31388B1E" w14:textId="77777777" w:rsidR="00F87C56" w:rsidRPr="00784350" w:rsidRDefault="00F87C56" w:rsidP="00F87C56">
            <w:pPr>
              <w:ind w:left="17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ALPHIV</w:t>
            </w:r>
          </w:p>
        </w:tc>
        <w:tc>
          <w:tcPr>
            <w:tcW w:w="284" w:type="dxa"/>
          </w:tcPr>
          <w:p w14:paraId="613DD377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1BE666B5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5.02 [3.62-7.07</w:t>
            </w:r>
            <w:r w:rsidRPr="00D81DE5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70FEE57F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</w:tr>
      <w:tr w:rsidR="00F87C56" w:rsidRPr="00D81DE5" w14:paraId="33305146" w14:textId="77777777" w:rsidTr="00F87C56">
        <w:tc>
          <w:tcPr>
            <w:tcW w:w="2408" w:type="dxa"/>
            <w:shd w:val="clear" w:color="auto" w:fill="FFFFFF" w:themeFill="background1"/>
          </w:tcPr>
          <w:p w14:paraId="79EE870A" w14:textId="77777777" w:rsidR="00F87C56" w:rsidRPr="00F87C56" w:rsidRDefault="00F87C56" w:rsidP="00F87C56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4EBF7541" w14:textId="77777777" w:rsidR="00F87C56" w:rsidRPr="00F87C56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22022ABD" w14:textId="77777777" w:rsidR="00F87C56" w:rsidRPr="00F87C56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482E4C42" w14:textId="77777777" w:rsidR="00F87C56" w:rsidRPr="00F87C56" w:rsidRDefault="00F87C56" w:rsidP="00F87C56">
            <w:pPr>
              <w:rPr>
                <w:sz w:val="8"/>
                <w:szCs w:val="8"/>
              </w:rPr>
            </w:pPr>
          </w:p>
        </w:tc>
      </w:tr>
      <w:tr w:rsidR="00F87C56" w:rsidRPr="00D81DE5" w14:paraId="2298CC3C" w14:textId="77777777" w:rsidTr="00F87C56">
        <w:tc>
          <w:tcPr>
            <w:tcW w:w="2408" w:type="dxa"/>
            <w:shd w:val="clear" w:color="auto" w:fill="FFFFFF" w:themeFill="background1"/>
          </w:tcPr>
          <w:p w14:paraId="5FAAC757" w14:textId="77777777" w:rsidR="00F87C56" w:rsidRPr="00784350" w:rsidRDefault="00F87C56" w:rsidP="00F87C56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284" w:type="dxa"/>
          </w:tcPr>
          <w:p w14:paraId="35AE3770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7918D90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shd w:val="clear" w:color="auto" w:fill="auto"/>
          </w:tcPr>
          <w:p w14:paraId="25F0D143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</w:tr>
      <w:tr w:rsidR="00F87C56" w:rsidRPr="00D81DE5" w14:paraId="4F5A24C4" w14:textId="77777777" w:rsidTr="00F87C56">
        <w:tc>
          <w:tcPr>
            <w:tcW w:w="2408" w:type="dxa"/>
            <w:shd w:val="clear" w:color="auto" w:fill="FFFFFF" w:themeFill="background1"/>
          </w:tcPr>
          <w:p w14:paraId="5ADFEBEB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Girl</w:t>
            </w:r>
          </w:p>
        </w:tc>
        <w:tc>
          <w:tcPr>
            <w:tcW w:w="284" w:type="dxa"/>
          </w:tcPr>
          <w:p w14:paraId="5B6A7335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1DD2941E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328910E6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F87C56" w:rsidRPr="00D81DE5" w14:paraId="15F5AE2C" w14:textId="77777777" w:rsidTr="00F87C56">
        <w:tc>
          <w:tcPr>
            <w:tcW w:w="2408" w:type="dxa"/>
            <w:shd w:val="clear" w:color="auto" w:fill="FFFFFF" w:themeFill="background1"/>
          </w:tcPr>
          <w:p w14:paraId="50414B8B" w14:textId="77777777" w:rsidR="00F87C56" w:rsidRPr="00784350" w:rsidRDefault="00F87C56" w:rsidP="00F87C56">
            <w:pPr>
              <w:ind w:firstLine="184"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Boy</w:t>
            </w:r>
          </w:p>
        </w:tc>
        <w:tc>
          <w:tcPr>
            <w:tcW w:w="284" w:type="dxa"/>
          </w:tcPr>
          <w:p w14:paraId="73FBF340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3AFE3B3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1.70 [1.27-2.28</w:t>
            </w:r>
            <w:r w:rsidRPr="00730D07">
              <w:rPr>
                <w:rFonts w:cstheme="minorHAnsi"/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2DBF10D6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  <w:tr w:rsidR="00F87C56" w:rsidRPr="00D81DE5" w14:paraId="5C6141B1" w14:textId="77777777" w:rsidTr="00F87C56">
        <w:tc>
          <w:tcPr>
            <w:tcW w:w="2408" w:type="dxa"/>
            <w:shd w:val="clear" w:color="auto" w:fill="FFFFFF" w:themeFill="background1"/>
          </w:tcPr>
          <w:p w14:paraId="0D278BF4" w14:textId="77777777" w:rsidR="00F87C56" w:rsidRPr="005670E4" w:rsidRDefault="00F87C56" w:rsidP="00F87C56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4130CB6F" w14:textId="77777777" w:rsidR="00F87C56" w:rsidRPr="00730D07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07F93938" w14:textId="77777777" w:rsidR="00F87C56" w:rsidRPr="00730D07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7F14CF4A" w14:textId="77777777" w:rsidR="00F87C56" w:rsidRPr="00730D07" w:rsidRDefault="00F87C56" w:rsidP="00F87C56">
            <w:pPr>
              <w:rPr>
                <w:sz w:val="8"/>
                <w:szCs w:val="8"/>
              </w:rPr>
            </w:pPr>
          </w:p>
        </w:tc>
      </w:tr>
      <w:tr w:rsidR="00F87C56" w:rsidRPr="00D81DE5" w14:paraId="20AD4539" w14:textId="77777777" w:rsidTr="00F87C56">
        <w:tc>
          <w:tcPr>
            <w:tcW w:w="2408" w:type="dxa"/>
            <w:shd w:val="clear" w:color="auto" w:fill="FFFFFF" w:themeFill="background1"/>
          </w:tcPr>
          <w:p w14:paraId="1A220E3A" w14:textId="77777777" w:rsidR="00F87C56" w:rsidRPr="00D81DE5" w:rsidRDefault="00F87C56" w:rsidP="00F87C56">
            <w:pPr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Type of caregiver</w:t>
            </w:r>
          </w:p>
        </w:tc>
        <w:tc>
          <w:tcPr>
            <w:tcW w:w="284" w:type="dxa"/>
          </w:tcPr>
          <w:p w14:paraId="27888244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AFA3136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shd w:val="clear" w:color="auto" w:fill="auto"/>
          </w:tcPr>
          <w:p w14:paraId="2B3EBB89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</w:tr>
      <w:tr w:rsidR="00F87C56" w:rsidRPr="00D81DE5" w14:paraId="4E526BA6" w14:textId="77777777" w:rsidTr="00F87C56">
        <w:tc>
          <w:tcPr>
            <w:tcW w:w="2408" w:type="dxa"/>
            <w:shd w:val="clear" w:color="auto" w:fill="FFFFFF" w:themeFill="background1"/>
          </w:tcPr>
          <w:p w14:paraId="32455601" w14:textId="77777777" w:rsidR="00F87C56" w:rsidRPr="00D81DE5" w:rsidRDefault="00F87C56" w:rsidP="00F87C56">
            <w:pPr>
              <w:ind w:left="180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Pr="00784350">
              <w:rPr>
                <w:rFonts w:cstheme="minorHAnsi"/>
                <w:sz w:val="18"/>
                <w:szCs w:val="18"/>
              </w:rPr>
              <w:t>a</w:t>
            </w:r>
            <w:r>
              <w:rPr>
                <w:rFonts w:cstheme="minorHAnsi"/>
                <w:sz w:val="18"/>
                <w:szCs w:val="18"/>
              </w:rPr>
              <w:t>rent or grandparent</w:t>
            </w:r>
          </w:p>
        </w:tc>
        <w:tc>
          <w:tcPr>
            <w:tcW w:w="284" w:type="dxa"/>
          </w:tcPr>
          <w:p w14:paraId="290123FB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BCE0FD4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1B4201F9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</w:tr>
      <w:tr w:rsidR="00F87C56" w:rsidRPr="00D81DE5" w14:paraId="616095E3" w14:textId="77777777" w:rsidTr="00F87C56">
        <w:tc>
          <w:tcPr>
            <w:tcW w:w="2408" w:type="dxa"/>
            <w:shd w:val="clear" w:color="auto" w:fill="FFFFFF" w:themeFill="background1"/>
          </w:tcPr>
          <w:p w14:paraId="4AF89001" w14:textId="77777777" w:rsidR="00F87C56" w:rsidRPr="00D81DE5" w:rsidRDefault="00F87C56" w:rsidP="00F87C56">
            <w:pPr>
              <w:ind w:left="180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More distant relative or guardian</w:t>
            </w:r>
          </w:p>
        </w:tc>
        <w:tc>
          <w:tcPr>
            <w:tcW w:w="284" w:type="dxa"/>
          </w:tcPr>
          <w:p w14:paraId="3CB941E4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A21A544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1.50 [1.03-2.16</w:t>
            </w:r>
            <w:r w:rsidRPr="00730D07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67CDE895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</w:tr>
      <w:tr w:rsidR="00F87C56" w:rsidRPr="00D81DE5" w14:paraId="7B06A1D0" w14:textId="77777777" w:rsidTr="00F87C56">
        <w:tc>
          <w:tcPr>
            <w:tcW w:w="2408" w:type="dxa"/>
            <w:shd w:val="clear" w:color="auto" w:fill="FFFFFF" w:themeFill="background1"/>
          </w:tcPr>
          <w:p w14:paraId="516305AC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Institution staff</w:t>
            </w:r>
          </w:p>
        </w:tc>
        <w:tc>
          <w:tcPr>
            <w:tcW w:w="284" w:type="dxa"/>
          </w:tcPr>
          <w:p w14:paraId="5EDD7A03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19EBFD2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 [7.90-16.38</w:t>
            </w:r>
            <w:r w:rsidRPr="00730D07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7231C95B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  <w:tr w:rsidR="00F87C56" w:rsidRPr="00D81DE5" w14:paraId="3E339CA6" w14:textId="77777777" w:rsidTr="00F87C56">
        <w:tc>
          <w:tcPr>
            <w:tcW w:w="2408" w:type="dxa"/>
            <w:shd w:val="clear" w:color="auto" w:fill="FFFFFF" w:themeFill="background1"/>
          </w:tcPr>
          <w:p w14:paraId="487AAF35" w14:textId="77777777" w:rsidR="00F87C56" w:rsidRPr="009420C1" w:rsidRDefault="00F87C56" w:rsidP="00F87C56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25A06DD4" w14:textId="77777777" w:rsidR="00F87C56" w:rsidRPr="009420C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16A2353C" w14:textId="77777777" w:rsidR="00F87C56" w:rsidRPr="009420C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67E102C1" w14:textId="77777777" w:rsidR="00F87C56" w:rsidRPr="009420C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</w:tr>
      <w:tr w:rsidR="00F87C56" w:rsidRPr="00154E71" w14:paraId="63FD2739" w14:textId="77777777" w:rsidTr="00F87C56">
        <w:tc>
          <w:tcPr>
            <w:tcW w:w="2408" w:type="dxa"/>
            <w:shd w:val="clear" w:color="auto" w:fill="FFFFFF" w:themeFill="background1"/>
          </w:tcPr>
          <w:p w14:paraId="5D0D73C7" w14:textId="77777777" w:rsidR="00F87C56" w:rsidRPr="00B27A2E" w:rsidRDefault="00F87C56" w:rsidP="00F87C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History of</w:t>
            </w:r>
            <w:r w:rsidRPr="00784350">
              <w:rPr>
                <w:rFonts w:cstheme="minorHAnsi"/>
                <w:sz w:val="18"/>
                <w:szCs w:val="18"/>
              </w:rPr>
              <w:t xml:space="preserve"> hospitalizations</w:t>
            </w:r>
          </w:p>
        </w:tc>
        <w:tc>
          <w:tcPr>
            <w:tcW w:w="284" w:type="dxa"/>
            <w:shd w:val="clear" w:color="auto" w:fill="FFFFFF" w:themeFill="background1"/>
          </w:tcPr>
          <w:p w14:paraId="681F9393" w14:textId="77777777" w:rsidR="00F87C56" w:rsidRPr="00B27A2E" w:rsidRDefault="00F87C56" w:rsidP="00F87C5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95" w:type="dxa"/>
            <w:gridSpan w:val="2"/>
            <w:shd w:val="clear" w:color="auto" w:fill="FFFFFF" w:themeFill="background1"/>
          </w:tcPr>
          <w:p w14:paraId="1E6D5907" w14:textId="77777777" w:rsidR="00F87C56" w:rsidRPr="00B27A2E" w:rsidRDefault="00F87C56" w:rsidP="00F87C56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F87C56" w:rsidRPr="00D81DE5" w14:paraId="15021133" w14:textId="77777777" w:rsidTr="00F87C56">
        <w:tc>
          <w:tcPr>
            <w:tcW w:w="2408" w:type="dxa"/>
            <w:shd w:val="clear" w:color="auto" w:fill="FFFFFF" w:themeFill="background1"/>
          </w:tcPr>
          <w:p w14:paraId="01D6B311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4" w:type="dxa"/>
          </w:tcPr>
          <w:p w14:paraId="24A0423C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319ADF9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7B340072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</w:tr>
      <w:tr w:rsidR="00F87C56" w:rsidRPr="00D81DE5" w14:paraId="77FC94CC" w14:textId="77777777" w:rsidTr="00F87C56">
        <w:tc>
          <w:tcPr>
            <w:tcW w:w="2408" w:type="dxa"/>
            <w:shd w:val="clear" w:color="auto" w:fill="FFFFFF" w:themeFill="background1"/>
          </w:tcPr>
          <w:p w14:paraId="0B5A87B4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4" w:type="dxa"/>
          </w:tcPr>
          <w:p w14:paraId="2B14C462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6BE9BB9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1.48 [1.09-2.0</w:t>
            </w:r>
            <w:r w:rsidRPr="00730D07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6968E3EB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</w:tr>
      <w:tr w:rsidR="00F87C56" w:rsidRPr="008C2951" w14:paraId="3A963FC3" w14:textId="77777777" w:rsidTr="00F87C56">
        <w:tc>
          <w:tcPr>
            <w:tcW w:w="2408" w:type="dxa"/>
            <w:shd w:val="clear" w:color="auto" w:fill="FFFFFF" w:themeFill="background1"/>
          </w:tcPr>
          <w:p w14:paraId="2FE53B90" w14:textId="77777777" w:rsidR="00F87C56" w:rsidRPr="008C2951" w:rsidRDefault="00F87C56" w:rsidP="00F87C56">
            <w:pPr>
              <w:ind w:firstLine="184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082ADB0F" w14:textId="77777777" w:rsidR="00F87C56" w:rsidRPr="008C295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6F227675" w14:textId="77777777" w:rsidR="00F87C56" w:rsidRPr="008C295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1827668F" w14:textId="77777777" w:rsidR="00F87C56" w:rsidRPr="008C295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</w:tr>
      <w:tr w:rsidR="00F87C56" w:rsidRPr="00D81DE5" w14:paraId="7564E284" w14:textId="77777777" w:rsidTr="00F87C56">
        <w:tc>
          <w:tcPr>
            <w:tcW w:w="240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18DE14" w14:textId="77777777" w:rsidR="00F87C56" w:rsidRPr="00784350" w:rsidRDefault="00F87C56" w:rsidP="00F87C56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Age</w:t>
            </w:r>
            <w:r>
              <w:rPr>
                <w:rFonts w:cstheme="minorHAnsi"/>
                <w:sz w:val="18"/>
                <w:szCs w:val="18"/>
              </w:rPr>
              <w:t xml:space="preserve"> (years)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20C6E9F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51FC9CEE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1.22 [1.13-1.31]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</w:tcPr>
          <w:p w14:paraId="631D4820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</w:tbl>
    <w:p w14:paraId="6E339FF9" w14:textId="11E3B546" w:rsidR="009E5EAC" w:rsidRPr="007126D8" w:rsidRDefault="00F87C56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FD0951">
        <w:rPr>
          <w:rFonts w:ascii="Times New Roman" w:hAnsi="Times New Roman" w:cs="Times New Roman"/>
          <w:b/>
          <w:bCs/>
          <w:sz w:val="20"/>
          <w:szCs w:val="20"/>
          <w:lang w:val="en-GB"/>
        </w:rPr>
        <w:t>Additional file 5</w:t>
      </w:r>
      <w:r w:rsidR="009E5EAC" w:rsidRPr="007126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Pr="00F87C56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all adolescents surveyed excluding HEU: multivariable analysis</w:t>
      </w:r>
    </w:p>
    <w:p w14:paraId="1319247A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7C964BF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C7414C2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0C7394DD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4E6250D0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555AA818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2D85175F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1CFAF18F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4D8CFB62" w14:textId="65DE51F4" w:rsidR="009E5EAC" w:rsidRDefault="00737BD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8"/>
          <w:lang w:val="en-GB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9E5EAC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9E5EAC">
        <w:rPr>
          <w:rFonts w:ascii="Times New Roman" w:hAnsi="Times New Roman" w:cs="Times New Roman"/>
          <w:iCs/>
          <w:sz w:val="20"/>
          <w:szCs w:val="20"/>
        </w:rPr>
        <w:t>Wald test</w:t>
      </w:r>
    </w:p>
    <w:p w14:paraId="2EFEC929" w14:textId="77777777" w:rsidR="005468E9" w:rsidRPr="00F05751" w:rsidRDefault="005468E9" w:rsidP="00993C61">
      <w:pPr>
        <w:spacing w:line="480" w:lineRule="auto"/>
        <w:jc w:val="both"/>
        <w:rPr>
          <w:rFonts w:ascii="Arial" w:hAnsi="Arial"/>
        </w:rPr>
      </w:pPr>
    </w:p>
    <w:sectPr w:rsidR="005468E9" w:rsidRPr="00F05751" w:rsidSect="0047096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51EFA2" w14:textId="77777777" w:rsidR="00737BD7" w:rsidRDefault="00737BD7" w:rsidP="002F12B3">
      <w:pPr>
        <w:spacing w:after="0" w:line="240" w:lineRule="auto"/>
      </w:pPr>
      <w:r>
        <w:separator/>
      </w:r>
    </w:p>
  </w:endnote>
  <w:endnote w:type="continuationSeparator" w:id="0">
    <w:p w14:paraId="1342F4F6" w14:textId="77777777" w:rsidR="00737BD7" w:rsidRDefault="00737BD7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CC05A0" w14:textId="77777777" w:rsidR="00737BD7" w:rsidRDefault="00737BD7" w:rsidP="002F12B3">
      <w:pPr>
        <w:spacing w:after="0" w:line="240" w:lineRule="auto"/>
      </w:pPr>
      <w:r>
        <w:separator/>
      </w:r>
    </w:p>
  </w:footnote>
  <w:footnote w:type="continuationSeparator" w:id="0">
    <w:p w14:paraId="602D3BC4" w14:textId="77777777" w:rsidR="00737BD7" w:rsidRDefault="00737BD7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24" type="#_x0000_t75" style="width:29pt;height:21pt;visibility:visible;mso-wrap-style:square" o:bullet="t">
        <v:imagedata r:id="rId1" o:title=""/>
      </v:shape>
    </w:pict>
  </w:numPicBullet>
  <w:numPicBullet w:numPicBulletId="1">
    <w:pict>
      <v:shape id="_x0000_i1225" type="#_x0000_t75" style="width:20.5pt;height:1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removePersonalInformation/>
  <w:removeDateAndTime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0731F"/>
    <w:rsid w:val="00052A09"/>
    <w:rsid w:val="00056F0A"/>
    <w:rsid w:val="000652C9"/>
    <w:rsid w:val="00090549"/>
    <w:rsid w:val="000B0DAE"/>
    <w:rsid w:val="000C0237"/>
    <w:rsid w:val="000C7A30"/>
    <w:rsid w:val="000D55BB"/>
    <w:rsid w:val="000E6E38"/>
    <w:rsid w:val="00103C63"/>
    <w:rsid w:val="00110304"/>
    <w:rsid w:val="00117695"/>
    <w:rsid w:val="001315C1"/>
    <w:rsid w:val="00133B2C"/>
    <w:rsid w:val="00135A5D"/>
    <w:rsid w:val="00144778"/>
    <w:rsid w:val="00152EF4"/>
    <w:rsid w:val="0017070E"/>
    <w:rsid w:val="00187401"/>
    <w:rsid w:val="001948B7"/>
    <w:rsid w:val="001B16E2"/>
    <w:rsid w:val="001B2A50"/>
    <w:rsid w:val="001C0D79"/>
    <w:rsid w:val="001E7CC0"/>
    <w:rsid w:val="001F70CB"/>
    <w:rsid w:val="00206A40"/>
    <w:rsid w:val="0022553B"/>
    <w:rsid w:val="00263D0C"/>
    <w:rsid w:val="002739C1"/>
    <w:rsid w:val="00276CB1"/>
    <w:rsid w:val="00292A0C"/>
    <w:rsid w:val="002A3ACF"/>
    <w:rsid w:val="002A6FF6"/>
    <w:rsid w:val="002A7015"/>
    <w:rsid w:val="002A7D0B"/>
    <w:rsid w:val="002F12B3"/>
    <w:rsid w:val="003017BA"/>
    <w:rsid w:val="003076AD"/>
    <w:rsid w:val="00314DC0"/>
    <w:rsid w:val="0031660D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E1192"/>
    <w:rsid w:val="003E3C09"/>
    <w:rsid w:val="003F0F68"/>
    <w:rsid w:val="003F176A"/>
    <w:rsid w:val="00431BE1"/>
    <w:rsid w:val="00433163"/>
    <w:rsid w:val="00451223"/>
    <w:rsid w:val="00470968"/>
    <w:rsid w:val="004771A8"/>
    <w:rsid w:val="004A608C"/>
    <w:rsid w:val="004B1D6B"/>
    <w:rsid w:val="004C1DB4"/>
    <w:rsid w:val="004C4BE0"/>
    <w:rsid w:val="004C5596"/>
    <w:rsid w:val="004C6669"/>
    <w:rsid w:val="004D2408"/>
    <w:rsid w:val="004E1BA7"/>
    <w:rsid w:val="004F78CD"/>
    <w:rsid w:val="00512239"/>
    <w:rsid w:val="00524552"/>
    <w:rsid w:val="00541005"/>
    <w:rsid w:val="005468E9"/>
    <w:rsid w:val="00547C11"/>
    <w:rsid w:val="00555945"/>
    <w:rsid w:val="0056601F"/>
    <w:rsid w:val="005711D2"/>
    <w:rsid w:val="00586909"/>
    <w:rsid w:val="00591173"/>
    <w:rsid w:val="00592E3C"/>
    <w:rsid w:val="005B01AA"/>
    <w:rsid w:val="005B5283"/>
    <w:rsid w:val="005C6A93"/>
    <w:rsid w:val="005D0F14"/>
    <w:rsid w:val="0061500F"/>
    <w:rsid w:val="00636422"/>
    <w:rsid w:val="00646EAA"/>
    <w:rsid w:val="00647698"/>
    <w:rsid w:val="00666315"/>
    <w:rsid w:val="006866B4"/>
    <w:rsid w:val="006D7439"/>
    <w:rsid w:val="006E0AD1"/>
    <w:rsid w:val="006E2D07"/>
    <w:rsid w:val="00706315"/>
    <w:rsid w:val="007126D8"/>
    <w:rsid w:val="00715B4C"/>
    <w:rsid w:val="0073238F"/>
    <w:rsid w:val="007368E2"/>
    <w:rsid w:val="007368F2"/>
    <w:rsid w:val="00737BD7"/>
    <w:rsid w:val="00751620"/>
    <w:rsid w:val="00765704"/>
    <w:rsid w:val="00776445"/>
    <w:rsid w:val="007B1929"/>
    <w:rsid w:val="007B2B93"/>
    <w:rsid w:val="007C3C13"/>
    <w:rsid w:val="007D27A5"/>
    <w:rsid w:val="007D6E67"/>
    <w:rsid w:val="007E481F"/>
    <w:rsid w:val="007F0EF7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90E2D"/>
    <w:rsid w:val="00894668"/>
    <w:rsid w:val="008C15E8"/>
    <w:rsid w:val="008C200D"/>
    <w:rsid w:val="008C2951"/>
    <w:rsid w:val="008C54D5"/>
    <w:rsid w:val="008C5719"/>
    <w:rsid w:val="008C7889"/>
    <w:rsid w:val="00905F73"/>
    <w:rsid w:val="00907752"/>
    <w:rsid w:val="00907A34"/>
    <w:rsid w:val="009159AE"/>
    <w:rsid w:val="00920EE2"/>
    <w:rsid w:val="00927BA6"/>
    <w:rsid w:val="0094149C"/>
    <w:rsid w:val="009420C1"/>
    <w:rsid w:val="00942A3F"/>
    <w:rsid w:val="0094348C"/>
    <w:rsid w:val="0095098A"/>
    <w:rsid w:val="00993C61"/>
    <w:rsid w:val="009E5EAC"/>
    <w:rsid w:val="009F7938"/>
    <w:rsid w:val="00A04014"/>
    <w:rsid w:val="00A05606"/>
    <w:rsid w:val="00A06CDD"/>
    <w:rsid w:val="00A122AA"/>
    <w:rsid w:val="00A260B1"/>
    <w:rsid w:val="00A36E29"/>
    <w:rsid w:val="00A4283A"/>
    <w:rsid w:val="00A47C87"/>
    <w:rsid w:val="00A5030A"/>
    <w:rsid w:val="00A5373A"/>
    <w:rsid w:val="00A62E1E"/>
    <w:rsid w:val="00A633A5"/>
    <w:rsid w:val="00AC1C99"/>
    <w:rsid w:val="00B012B3"/>
    <w:rsid w:val="00B02F5C"/>
    <w:rsid w:val="00B15CDB"/>
    <w:rsid w:val="00B27A2E"/>
    <w:rsid w:val="00B36A9E"/>
    <w:rsid w:val="00B44A91"/>
    <w:rsid w:val="00B54642"/>
    <w:rsid w:val="00B64E26"/>
    <w:rsid w:val="00B76234"/>
    <w:rsid w:val="00B77181"/>
    <w:rsid w:val="00B93A89"/>
    <w:rsid w:val="00B93F2A"/>
    <w:rsid w:val="00BA7365"/>
    <w:rsid w:val="00BF4DC0"/>
    <w:rsid w:val="00C01A79"/>
    <w:rsid w:val="00C03119"/>
    <w:rsid w:val="00C10222"/>
    <w:rsid w:val="00C10CB4"/>
    <w:rsid w:val="00C23CEB"/>
    <w:rsid w:val="00C25D07"/>
    <w:rsid w:val="00C5200C"/>
    <w:rsid w:val="00C6188C"/>
    <w:rsid w:val="00C6549C"/>
    <w:rsid w:val="00C954D7"/>
    <w:rsid w:val="00CA5650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AD2"/>
    <w:rsid w:val="00D62105"/>
    <w:rsid w:val="00D7372F"/>
    <w:rsid w:val="00D74F1D"/>
    <w:rsid w:val="00D82193"/>
    <w:rsid w:val="00D85A5A"/>
    <w:rsid w:val="00D9625F"/>
    <w:rsid w:val="00DA7946"/>
    <w:rsid w:val="00DB2BB1"/>
    <w:rsid w:val="00DB7305"/>
    <w:rsid w:val="00E1187F"/>
    <w:rsid w:val="00E24878"/>
    <w:rsid w:val="00E421B9"/>
    <w:rsid w:val="00EB7805"/>
    <w:rsid w:val="00EE768D"/>
    <w:rsid w:val="00F01493"/>
    <w:rsid w:val="00F05751"/>
    <w:rsid w:val="00F06CEB"/>
    <w:rsid w:val="00F20BCB"/>
    <w:rsid w:val="00F31BCF"/>
    <w:rsid w:val="00F36457"/>
    <w:rsid w:val="00F41F7A"/>
    <w:rsid w:val="00F453FD"/>
    <w:rsid w:val="00F70559"/>
    <w:rsid w:val="00F755DE"/>
    <w:rsid w:val="00F87C56"/>
    <w:rsid w:val="00FA355A"/>
    <w:rsid w:val="00FD0951"/>
    <w:rsid w:val="00FE3079"/>
    <w:rsid w:val="00FE4EFE"/>
    <w:rsid w:val="00FE50E2"/>
    <w:rsid w:val="00FF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07682-DF1F-497C-A871-87B56182A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2018-02-05T15:26:00Z</dcterms:created>
  <dcterms:modified xsi:type="dcterms:W3CDTF">2020-10-14T22:20:00Z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