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10DFB2" w14:textId="6E4109FB" w:rsidR="007C6008" w:rsidRPr="00727570" w:rsidRDefault="007C6008" w:rsidP="00727570">
      <w:pPr>
        <w:jc w:val="center"/>
        <w:rPr>
          <w:lang w:val="en-GB"/>
        </w:rPr>
      </w:pPr>
      <w:bookmarkStart w:id="0" w:name="_GoBack"/>
      <w:r w:rsidRPr="00727570">
        <w:rPr>
          <w:lang w:val="en-GB"/>
        </w:rPr>
        <w:t>Supporting information</w:t>
      </w:r>
    </w:p>
    <w:bookmarkEnd w:id="0"/>
    <w:p w14:paraId="79378AC6" w14:textId="77777777" w:rsidR="007C6008" w:rsidRPr="00727570" w:rsidRDefault="007C6008">
      <w:pPr>
        <w:rPr>
          <w:lang w:val="en-GB"/>
        </w:rPr>
      </w:pPr>
    </w:p>
    <w:p w14:paraId="706CF921" w14:textId="18D6FDE7" w:rsidR="007C6008" w:rsidRPr="00727570" w:rsidRDefault="00927688">
      <w:pPr>
        <w:rPr>
          <w:lang w:val="en-GB"/>
        </w:rPr>
      </w:pPr>
      <w:r w:rsidRPr="00727570">
        <w:rPr>
          <w:rFonts w:asciiTheme="minorHAnsi" w:hAnsiTheme="minorHAnsi" w:cstheme="minorHAnsi"/>
          <w:b/>
          <w:noProof/>
        </w:rPr>
        <mc:AlternateContent>
          <mc:Choice Requires="wpg">
            <w:drawing>
              <wp:inline distT="0" distB="0" distL="0" distR="0" wp14:anchorId="58BE51E6" wp14:editId="1858C7B0">
                <wp:extent cx="5818910" cy="8306608"/>
                <wp:effectExtent l="19050" t="19050" r="10795" b="18415"/>
                <wp:docPr id="400" name="Group 4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8910" cy="8306608"/>
                          <a:chOff x="0" y="0"/>
                          <a:chExt cx="5519420" cy="7879080"/>
                        </a:xfrm>
                      </wpg:grpSpPr>
                      <wpg:grpSp>
                        <wpg:cNvPr id="204" name="Group 204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519420" cy="7879080"/>
                            <a:chOff x="1126" y="859"/>
                            <a:chExt cx="10126" cy="14455"/>
                          </a:xfrm>
                        </wpg:grpSpPr>
                        <wpg:grpSp>
                          <wpg:cNvPr id="205" name="Group 32"/>
                          <wpg:cNvGrpSpPr>
                            <a:grpSpLocks/>
                          </wpg:cNvGrpSpPr>
                          <wpg:grpSpPr bwMode="auto">
                            <a:xfrm>
                              <a:off x="1126" y="859"/>
                              <a:ext cx="10126" cy="5419"/>
                              <a:chOff x="1142" y="1425"/>
                              <a:chExt cx="10126" cy="5419"/>
                            </a:xfrm>
                          </wpg:grpSpPr>
                          <pic:pic xmlns:pic="http://schemas.openxmlformats.org/drawingml/2006/picture">
                            <pic:nvPicPr>
                              <pic:cNvPr id="206" name="Picture 33" descr="IMG_980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4724" y="1441"/>
                                <a:ext cx="3601" cy="540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07" name="Picture 34" descr="IMG_987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142" y="1425"/>
                                <a:ext cx="3613" cy="541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08" name="Picture 35" descr="IMG_969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 rot="5400000">
                                <a:off x="6766" y="2326"/>
                                <a:ext cx="5403" cy="360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210" name="Picture 36" descr="IMG_975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3916" t="826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064" y="6214"/>
                              <a:ext cx="5188" cy="368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11" name="Picture 37" descr="IMG_034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b="10751"/>
                            <a:stretch>
                              <a:fillRect/>
                            </a:stretch>
                          </pic:blipFill>
                          <pic:spPr bwMode="auto">
                            <a:xfrm rot="5400000">
                              <a:off x="3655" y="10996"/>
                              <a:ext cx="5414" cy="322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12" name="Picture 38" descr="IMG_034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8592" r="439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64" y="6214"/>
                              <a:ext cx="4952" cy="371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13" name="Picture 39" descr="IMG_038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751" t="6023" r="8296" b="13403"/>
                            <a:stretch>
                              <a:fillRect/>
                            </a:stretch>
                          </pic:blipFill>
                          <pic:spPr bwMode="auto">
                            <a:xfrm rot="5400000">
                              <a:off x="6892" y="10936"/>
                              <a:ext cx="5414" cy="330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14" name="Picture 40" descr="IMG_038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7525" t="11229" b="6946"/>
                            <a:stretch>
                              <a:fillRect/>
                            </a:stretch>
                          </pic:blipFill>
                          <pic:spPr bwMode="auto">
                            <a:xfrm rot="16200000">
                              <a:off x="277" y="10801"/>
                              <a:ext cx="5432" cy="359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248" name="Group 248"/>
                        <wpg:cNvGrpSpPr/>
                        <wpg:grpSpPr>
                          <a:xfrm>
                            <a:off x="1623701" y="42729"/>
                            <a:ext cx="3881755" cy="5294630"/>
                            <a:chOff x="0" y="0"/>
                            <a:chExt cx="3882340" cy="5294930"/>
                          </a:xfrm>
                        </wpg:grpSpPr>
                        <wps:wsp>
                          <wps:cNvPr id="24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86385" cy="35306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65A723B" w14:textId="77777777" w:rsidR="00927688" w:rsidRPr="00BF0E82" w:rsidRDefault="00927688" w:rsidP="00927688">
                                <w:pP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4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54139" y="10274"/>
                              <a:ext cx="286385" cy="35306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9B17205" w14:textId="77777777" w:rsidR="00927688" w:rsidRPr="00BF0E82" w:rsidRDefault="00927688" w:rsidP="00927688">
                                <w:pP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:lang w:val="es-MX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:lang w:val="es-MX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4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0836" y="2907586"/>
                              <a:ext cx="286385" cy="35306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C9734BE" w14:textId="77777777" w:rsidR="00927688" w:rsidRPr="00BF0E82" w:rsidRDefault="00927688" w:rsidP="00927688">
                                <w:pP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4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85681" y="10274"/>
                              <a:ext cx="286385" cy="35306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2B1CF5" w14:textId="77777777" w:rsidR="00927688" w:rsidRPr="00BF0E82" w:rsidRDefault="00927688" w:rsidP="00927688">
                                <w:pP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:lang w:val="es-MX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:lang w:val="es-MX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4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096" y="4921321"/>
                              <a:ext cx="286385" cy="35306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DAE5E35" w14:textId="77777777" w:rsidR="00927688" w:rsidRPr="00BF0E82" w:rsidRDefault="00927688" w:rsidP="00927688">
                                <w:pP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4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18526" y="4941870"/>
                              <a:ext cx="286385" cy="35306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A3AC4E7" w14:textId="77777777" w:rsidR="00927688" w:rsidRPr="00BF0E82" w:rsidRDefault="00927688" w:rsidP="00927688">
                                <w:pP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:lang w:val="es-MX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:lang w:val="es-MX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4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44584" y="2876764"/>
                              <a:ext cx="286385" cy="35306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C3DB66B" w14:textId="77777777" w:rsidR="00927688" w:rsidRPr="00BF0E82" w:rsidRDefault="00927688" w:rsidP="00927688">
                                <w:pP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4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95955" y="4869950"/>
                              <a:ext cx="286385" cy="35306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3FB782D" w14:textId="77777777" w:rsidR="00927688" w:rsidRPr="00BF0E82" w:rsidRDefault="00927688" w:rsidP="00927688">
                                <w:pP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:lang w:val="es-MX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  <w:lang w:val="es-MX"/>
                                    <w14:textOutline w14:w="317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46" name="Group 346"/>
                        <wpg:cNvGrpSpPr/>
                        <wpg:grpSpPr>
                          <a:xfrm>
                            <a:off x="1256232" y="2555193"/>
                            <a:ext cx="629920" cy="280035"/>
                            <a:chOff x="0" y="18867"/>
                            <a:chExt cx="1111885" cy="216976"/>
                          </a:xfrm>
                        </wpg:grpSpPr>
                        <wps:wsp>
                          <wps:cNvPr id="34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8867"/>
                              <a:ext cx="1111885" cy="2169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B947E8D" w14:textId="77777777" w:rsidR="00927688" w:rsidRPr="00B06E94" w:rsidRDefault="00927688" w:rsidP="00927688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5 c</w:t>
                                </w:r>
                                <w:r w:rsidRPr="00B06E94">
                                  <w:rPr>
                                    <w:sz w:val="20"/>
                                    <w:szCs w:val="20"/>
                                  </w:rPr>
                                  <w:t>m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35FF7CC7" wp14:editId="2562B98F">
                                      <wp:extent cx="335280" cy="120015"/>
                                      <wp:effectExtent l="0" t="0" r="7620" b="0"/>
                                      <wp:docPr id="426" name="Picture 426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12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80" cy="1200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48" name="Straight Connector 348"/>
                          <wps:cNvCnPr/>
                          <wps:spPr>
                            <a:xfrm flipV="1">
                              <a:off x="38745" y="54244"/>
                              <a:ext cx="1017798" cy="38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50" name="Group 350"/>
                        <wpg:cNvGrpSpPr/>
                        <wpg:grpSpPr>
                          <a:xfrm>
                            <a:off x="2854295" y="2521010"/>
                            <a:ext cx="629920" cy="280035"/>
                            <a:chOff x="0" y="18867"/>
                            <a:chExt cx="1111885" cy="216976"/>
                          </a:xfrm>
                        </wpg:grpSpPr>
                        <wps:wsp>
                          <wps:cNvPr id="35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8867"/>
                              <a:ext cx="1111885" cy="2169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7755F91" w14:textId="77777777" w:rsidR="00927688" w:rsidRPr="00B06E94" w:rsidRDefault="00927688" w:rsidP="00927688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5 c</w:t>
                                </w:r>
                                <w:r w:rsidRPr="00B06E94">
                                  <w:rPr>
                                    <w:sz w:val="20"/>
                                    <w:szCs w:val="20"/>
                                  </w:rPr>
                                  <w:t>m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BA5581E" wp14:editId="21324C78">
                                      <wp:extent cx="335280" cy="120015"/>
                                      <wp:effectExtent l="0" t="0" r="7620" b="0"/>
                                      <wp:docPr id="440" name="Picture 440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12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80" cy="1200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52" name="Straight Connector 352"/>
                          <wps:cNvCnPr/>
                          <wps:spPr>
                            <a:xfrm flipV="1">
                              <a:off x="38745" y="54244"/>
                              <a:ext cx="1017798" cy="38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54" name="Group 354"/>
                        <wpg:cNvGrpSpPr/>
                        <wpg:grpSpPr>
                          <a:xfrm>
                            <a:off x="4760008" y="2521010"/>
                            <a:ext cx="629920" cy="280035"/>
                            <a:chOff x="0" y="18867"/>
                            <a:chExt cx="1111885" cy="216976"/>
                          </a:xfrm>
                        </wpg:grpSpPr>
                        <wps:wsp>
                          <wps:cNvPr id="35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8867"/>
                              <a:ext cx="1111885" cy="2169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1AC5BB5" w14:textId="77777777" w:rsidR="00927688" w:rsidRPr="00B06E94" w:rsidRDefault="00927688" w:rsidP="00927688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50 c</w:t>
                                </w:r>
                                <w:r w:rsidRPr="00B06E94">
                                  <w:rPr>
                                    <w:sz w:val="20"/>
                                    <w:szCs w:val="20"/>
                                  </w:rPr>
                                  <w:t>m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7059BBB" wp14:editId="2D34500B">
                                      <wp:extent cx="335280" cy="120015"/>
                                      <wp:effectExtent l="0" t="0" r="7620" b="0"/>
                                      <wp:docPr id="441" name="Picture 44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12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80" cy="1200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56" name="Straight Connector 356"/>
                          <wps:cNvCnPr/>
                          <wps:spPr>
                            <a:xfrm flipV="1">
                              <a:off x="38745" y="54244"/>
                              <a:ext cx="1017798" cy="38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59" name="Group 359"/>
                        <wpg:cNvGrpSpPr/>
                        <wpg:grpSpPr>
                          <a:xfrm>
                            <a:off x="2093720" y="4554909"/>
                            <a:ext cx="629920" cy="280035"/>
                            <a:chOff x="0" y="18867"/>
                            <a:chExt cx="1111885" cy="216976"/>
                          </a:xfrm>
                        </wpg:grpSpPr>
                        <wps:wsp>
                          <wps:cNvPr id="36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8867"/>
                              <a:ext cx="1111885" cy="2169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AEF7A41" w14:textId="77777777" w:rsidR="00927688" w:rsidRPr="00B06E94" w:rsidRDefault="00927688" w:rsidP="00927688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3 c</w:t>
                                </w:r>
                                <w:r w:rsidRPr="00B06E94">
                                  <w:rPr>
                                    <w:sz w:val="20"/>
                                    <w:szCs w:val="20"/>
                                  </w:rPr>
                                  <w:t>m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8905962" wp14:editId="54C20062">
                                      <wp:extent cx="335280" cy="120015"/>
                                      <wp:effectExtent l="0" t="0" r="7620" b="0"/>
                                      <wp:docPr id="704" name="Picture 70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12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80" cy="1200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61" name="Straight Connector 361"/>
                          <wps:cNvCnPr/>
                          <wps:spPr>
                            <a:xfrm flipV="1">
                              <a:off x="38745" y="54244"/>
                              <a:ext cx="1017798" cy="38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66" name="Group 366"/>
                        <wpg:cNvGrpSpPr/>
                        <wpg:grpSpPr>
                          <a:xfrm>
                            <a:off x="4674550" y="4554909"/>
                            <a:ext cx="629920" cy="280035"/>
                            <a:chOff x="0" y="18867"/>
                            <a:chExt cx="1111885" cy="216976"/>
                          </a:xfrm>
                        </wpg:grpSpPr>
                        <wps:wsp>
                          <wps:cNvPr id="36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8867"/>
                              <a:ext cx="1111885" cy="2169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1958C24" w14:textId="77777777" w:rsidR="00927688" w:rsidRPr="00B06E94" w:rsidRDefault="00927688" w:rsidP="00927688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3 c</w:t>
                                </w:r>
                                <w:r w:rsidRPr="00B06E94">
                                  <w:rPr>
                                    <w:sz w:val="20"/>
                                    <w:szCs w:val="20"/>
                                  </w:rPr>
                                  <w:t>m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6CEBC7A8" wp14:editId="2C577A1C">
                                      <wp:extent cx="335280" cy="120015"/>
                                      <wp:effectExtent l="0" t="0" r="7620" b="0"/>
                                      <wp:docPr id="705" name="Picture 705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12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80" cy="1200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68" name="Straight Connector 368"/>
                          <wps:cNvCnPr/>
                          <wps:spPr>
                            <a:xfrm flipV="1">
                              <a:off x="38745" y="54244"/>
                              <a:ext cx="1017798" cy="38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0" name="Group 370"/>
                        <wpg:cNvGrpSpPr/>
                        <wpg:grpSpPr>
                          <a:xfrm>
                            <a:off x="1281869" y="7545937"/>
                            <a:ext cx="629920" cy="280035"/>
                            <a:chOff x="0" y="18867"/>
                            <a:chExt cx="1111885" cy="216976"/>
                          </a:xfrm>
                        </wpg:grpSpPr>
                        <wps:wsp>
                          <wps:cNvPr id="37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8867"/>
                              <a:ext cx="1111885" cy="2169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F4443D" w14:textId="77777777" w:rsidR="00927688" w:rsidRPr="00B06E94" w:rsidRDefault="00927688" w:rsidP="00927688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1 c</w:t>
                                </w:r>
                                <w:r w:rsidRPr="00B06E94">
                                  <w:rPr>
                                    <w:sz w:val="20"/>
                                    <w:szCs w:val="20"/>
                                  </w:rPr>
                                  <w:t>m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5B949D7" wp14:editId="7052A3E8">
                                      <wp:extent cx="335280" cy="120015"/>
                                      <wp:effectExtent l="0" t="0" r="7620" b="0"/>
                                      <wp:docPr id="706" name="Picture 706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12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80" cy="1200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72" name="Straight Connector 372"/>
                          <wps:cNvCnPr/>
                          <wps:spPr>
                            <a:xfrm flipV="1">
                              <a:off x="38745" y="54244"/>
                              <a:ext cx="1017798" cy="38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4" name="Group 374"/>
                        <wpg:cNvGrpSpPr/>
                        <wpg:grpSpPr>
                          <a:xfrm>
                            <a:off x="2999574" y="7520299"/>
                            <a:ext cx="629920" cy="280035"/>
                            <a:chOff x="0" y="18867"/>
                            <a:chExt cx="1111885" cy="216976"/>
                          </a:xfrm>
                        </wpg:grpSpPr>
                        <wps:wsp>
                          <wps:cNvPr id="37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8867"/>
                              <a:ext cx="1111885" cy="2169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D66DD37" w14:textId="77777777" w:rsidR="00927688" w:rsidRPr="00B06E94" w:rsidRDefault="00927688" w:rsidP="00927688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10 c</w:t>
                                </w:r>
                                <w:r w:rsidRPr="00B06E94">
                                  <w:rPr>
                                    <w:sz w:val="20"/>
                                    <w:szCs w:val="20"/>
                                  </w:rPr>
                                  <w:t>m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9C25148" wp14:editId="7EB4DCFE">
                                      <wp:extent cx="335280" cy="120015"/>
                                      <wp:effectExtent l="0" t="0" r="7620" b="0"/>
                                      <wp:docPr id="707" name="Picture 707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12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80" cy="1200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76" name="Straight Connector 376"/>
                          <wps:cNvCnPr/>
                          <wps:spPr>
                            <a:xfrm flipV="1">
                              <a:off x="38745" y="54244"/>
                              <a:ext cx="1017798" cy="38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8" name="Group 378"/>
                        <wpg:cNvGrpSpPr/>
                        <wpg:grpSpPr>
                          <a:xfrm>
                            <a:off x="4734370" y="7503208"/>
                            <a:ext cx="630132" cy="280035"/>
                            <a:chOff x="0" y="18867"/>
                            <a:chExt cx="1111885" cy="216976"/>
                          </a:xfrm>
                        </wpg:grpSpPr>
                        <wps:wsp>
                          <wps:cNvPr id="37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8867"/>
                              <a:ext cx="1111885" cy="2169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B8EF20F" w14:textId="77777777" w:rsidR="00927688" w:rsidRPr="00B06E94" w:rsidRDefault="00927688" w:rsidP="00927688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5 c</w:t>
                                </w:r>
                                <w:r w:rsidRPr="00B06E94">
                                  <w:rPr>
                                    <w:sz w:val="20"/>
                                    <w:szCs w:val="20"/>
                                  </w:rPr>
                                  <w:t>m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A495BEF" wp14:editId="7B58CDAA">
                                      <wp:extent cx="335280" cy="120015"/>
                                      <wp:effectExtent l="0" t="0" r="7620" b="0"/>
                                      <wp:docPr id="708" name="Picture 70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12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80" cy="1200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80" name="Straight Connector 380"/>
                          <wps:cNvCnPr/>
                          <wps:spPr>
                            <a:xfrm flipV="1">
                              <a:off x="38745" y="54244"/>
                              <a:ext cx="1017798" cy="38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8BE51E6" id="Group 400" o:spid="_x0000_s1026" style="width:458.2pt;height:654.05pt;mso-position-horizontal-relative:char;mso-position-vertical-relative:line" coordsize="55194,787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">
                <v:group id="Group 204" o:spid="_x0000_s1027" style="position:absolute;width:55194;height:78790" coordorigin="1126,859" coordsize="10126,14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<v:group id="Group 32" o:spid="_x0000_s1028" style="position:absolute;left:1126;top:859;width:10126;height:5419" coordorigin="1142,1425" coordsize="10126,5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3" o:spid="_x0000_s1029" type="#_x0000_t75" alt="IMG_9804" style="position:absolute;left:4724;top:1441;width:3601;height:5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" stroked="t" strokecolor="white [3212]">
                      <v:imagedata r:id="rId13" o:title="IMG_9804"/>
                    </v:shape>
                    <v:shape id="Picture 34" o:spid="_x0000_s1030" type="#_x0000_t75" alt="IMG_9876" style="position:absolute;left:1142;top:1425;width:3613;height:5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" stroked="t" strokecolor="white [3212]">
                      <v:imagedata r:id="rId14" o:title="IMG_9876"/>
                    </v:shape>
                    <v:shape id="Picture 35" o:spid="_x0000_s1031" type="#_x0000_t75" alt="IMG_9698" style="position:absolute;left:6766;top:2326;width:5403;height:3601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" stroked="t" strokecolor="white [3212]">
                      <v:imagedata r:id="rId15" o:title="IMG_9698"/>
                    </v:shape>
                  </v:group>
                  <v:shape id="Picture 36" o:spid="_x0000_s1032" type="#_x0000_t75" alt="IMG_9759" style="position:absolute;left:6064;top:6214;width:5188;height:3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" stroked="t" strokecolor="white [3212]">
                    <v:imagedata r:id="rId16" o:title="IMG_9759" croptop="5415f" cropleft="9120f"/>
                  </v:shape>
                  <v:shape id="Picture 37" o:spid="_x0000_s1033" type="#_x0000_t75" alt="IMG_0343" style="position:absolute;left:3655;top:10996;width:5414;height:3221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" stroked="t" strokecolor="white [3212]">
                    <v:imagedata r:id="rId17" o:title="IMG_0343" cropbottom="7046f"/>
                  </v:shape>
                  <v:shape id="Picture 38" o:spid="_x0000_s1034" type="#_x0000_t75" alt="IMG_0346" style="position:absolute;left:1164;top:6214;width:4952;height:3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" stroked="t" strokecolor="white [3212]">
                    <v:imagedata r:id="rId18" o:title="IMG_0346" cropleft="5631f" cropright="2880f"/>
                  </v:shape>
                  <v:shape id="Picture 39" o:spid="_x0000_s1035" type="#_x0000_t75" alt="IMG_0389" style="position:absolute;left:6892;top:10936;width:5414;height:3306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" stroked="t" strokecolor="white [3212]">
                    <v:imagedata r:id="rId19" o:title="IMG_0389" croptop="3947f" cropbottom="8784f" cropleft="2458f" cropright="5437f"/>
                  </v:shape>
                  <v:shape id="Picture 40" o:spid="_x0000_s1036" type="#_x0000_t75" alt="IMG_0380" style="position:absolute;left:277;top:10801;width:5432;height:359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" stroked="t" strokecolor="white [3212]">
                    <v:imagedata r:id="rId20" o:title="IMG_0380" croptop="7359f" cropbottom="4552f" cropleft="11485f"/>
                  </v:shape>
                </v:group>
                <v:group id="Group 248" o:spid="_x0000_s1037" style="position:absolute;left:16237;top:427;width:38817;height:52946" coordsize="38823,52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38" type="#_x0000_t202" style="position:absolute;width:2863;height:3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" fillcolor="black [3213]">
                    <v:textbox>
                      <w:txbxContent>
                        <w:p w14:paraId="165A723B" w14:textId="77777777" w:rsidR="00927688" w:rsidRPr="00BF0E82" w:rsidRDefault="00927688" w:rsidP="00927688">
                          <w:pP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2" o:spid="_x0000_s1039" type="#_x0000_t202" style="position:absolute;left:16541;top:102;width:2864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" fillcolor="black [3213]">
                    <v:textbox>
                      <w:txbxContent>
                        <w:p w14:paraId="09B17205" w14:textId="77777777" w:rsidR="00927688" w:rsidRPr="00BF0E82" w:rsidRDefault="00927688" w:rsidP="00927688">
                          <w:pP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:lang w:val="es-MX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:lang w:val="es-MX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2" o:spid="_x0000_s1040" type="#_x0000_t202" style="position:absolute;left:7808;top:29075;width:2864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" fillcolor="black [3213]">
                    <v:textbox>
                      <w:txbxContent>
                        <w:p w14:paraId="1C9734BE" w14:textId="77777777" w:rsidR="00927688" w:rsidRPr="00BF0E82" w:rsidRDefault="00927688" w:rsidP="00927688">
                          <w:pP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2" o:spid="_x0000_s1041" type="#_x0000_t202" style="position:absolute;left:35856;top:102;width:2864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" fillcolor="black [3213]">
                    <v:textbox>
                      <w:txbxContent>
                        <w:p w14:paraId="7A2B1CF5" w14:textId="77777777" w:rsidR="00927688" w:rsidRPr="00BF0E82" w:rsidRDefault="00927688" w:rsidP="00927688">
                          <w:pP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:lang w:val="es-MX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:lang w:val="es-MX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2" o:spid="_x0000_s1042" type="#_x0000_t202" style="position:absolute;left:410;top:49213;width:2864;height:3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" fillcolor="black [3213]">
                    <v:textbox>
                      <w:txbxContent>
                        <w:p w14:paraId="7DAE5E35" w14:textId="77777777" w:rsidR="00927688" w:rsidRPr="00BF0E82" w:rsidRDefault="00927688" w:rsidP="00927688">
                          <w:pP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2" o:spid="_x0000_s1043" type="#_x0000_t202" style="position:absolute;left:18185;top:49418;width:2864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" fillcolor="black [3213]">
                    <v:textbox>
                      <w:txbxContent>
                        <w:p w14:paraId="1A3AC4E7" w14:textId="77777777" w:rsidR="00927688" w:rsidRPr="00BF0E82" w:rsidRDefault="00927688" w:rsidP="00927688">
                          <w:pP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:lang w:val="es-MX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:lang w:val="es-MX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g</w:t>
                          </w:r>
                        </w:p>
                      </w:txbxContent>
                    </v:textbox>
                  </v:shape>
                  <v:shape id="Text Box 2" o:spid="_x0000_s1044" type="#_x0000_t202" style="position:absolute;left:35445;top:28767;width:2864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" fillcolor="black [3213]">
                    <v:textbox>
                      <w:txbxContent>
                        <w:p w14:paraId="3C3DB66B" w14:textId="77777777" w:rsidR="00927688" w:rsidRPr="00BF0E82" w:rsidRDefault="00927688" w:rsidP="00927688">
                          <w:pP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e</w:t>
                          </w:r>
                        </w:p>
                      </w:txbxContent>
                    </v:textbox>
                  </v:shape>
                  <v:shape id="Text Box 2" o:spid="_x0000_s1045" type="#_x0000_t202" style="position:absolute;left:35959;top:48699;width:2864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" fillcolor="black [3213]">
                    <v:textbox>
                      <w:txbxContent>
                        <w:p w14:paraId="63FB782D" w14:textId="77777777" w:rsidR="00927688" w:rsidRPr="00BF0E82" w:rsidRDefault="00927688" w:rsidP="00927688">
                          <w:pP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:lang w:val="es-MX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36"/>
                              <w:szCs w:val="36"/>
                              <w:lang w:val="es-MX"/>
                              <w14:textOutline w14:w="317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h</w:t>
                          </w:r>
                        </w:p>
                      </w:txbxContent>
                    </v:textbox>
                  </v:shape>
                </v:group>
                <v:group id="Group 346" o:spid="_x0000_s1046" style="position:absolute;left:12562;top:25551;width:6299;height:2801" coordorigin=",188" coordsize="11118,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3CS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g+p/B7JhwBuf4BAAD//wMAUEsBAi0AFAAGAAgAAAAhANvh9svuAAAAhQEAABMAAAAAAAAA&#10;AAAAAAAAAAAAAFtDb250ZW50X1R5cGVzXS54bWxQSwECLQAUAAYACAAAACEAWvQsW78AAAAVAQAA&#10;CwAAAAAAAAAAAAAAAAAfAQAAX3JlbHMvLnJlbHNQSwECLQAUAAYACAAAACEAkM9wksYAAADcAAAA&#10;DwAAAAAAAAAAAAAAAAAHAgAAZHJzL2Rvd25yZXYueG1sUEsFBgAAAAADAAMAtwAAAPoCAAAAAA==&#10;">
                  <v:shape id="Text Box 2" o:spid="_x0000_s1047" type="#_x0000_t202" style="position:absolute;top:188;width:11118;height:2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">
                    <v:textbox>
                      <w:txbxContent>
                        <w:p w14:paraId="0B947E8D" w14:textId="77777777" w:rsidR="00927688" w:rsidRPr="00B06E94" w:rsidRDefault="00927688" w:rsidP="00927688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t xml:space="preserve">   5 c</w:t>
                          </w:r>
                          <w:r w:rsidRPr="00B06E94">
                            <w:rPr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5FF7CC7" wp14:editId="2562B98F">
                                <wp:extent cx="335280" cy="120015"/>
                                <wp:effectExtent l="0" t="0" r="7620" b="0"/>
                                <wp:docPr id="426" name="Picture 42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5280" cy="120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line id="Straight Connector 348" o:spid="_x0000_s1048" style="position:absolute;flip:y;visibility:visible;mso-wrap-style:square" from="387,542" to="10565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" strokecolor="black [3213]" strokeweight="1.5pt">
                    <v:stroke joinstyle="miter"/>
                  </v:line>
                </v:group>
                <v:group id="Group 350" o:spid="_x0000_s1049" style="position:absolute;left:28542;top:25210;width:6300;height:2800" coordorigin=",188" coordsize="11118,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9ug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kzA9nwhGQmz8AAAD//wMAUEsBAi0AFAAGAAgAAAAhANvh9svuAAAAhQEAABMAAAAAAAAAAAAA&#10;AAAAAAAAAFtDb250ZW50X1R5cGVzXS54bWxQSwECLQAUAAYACAAAACEAWvQsW78AAAAVAQAACwAA&#10;AAAAAAAAAAAAAAAfAQAAX3JlbHMvLnJlbHNQSwECLQAUAAYACAAAACEA9bPboMMAAADcAAAADwAA&#10;AAAAAAAAAAAAAAAHAgAAZHJzL2Rvd25yZXYueG1sUEsFBgAAAAADAAMAtwAAAPcCAAAAAA==&#10;">
                  <v:shape id="Text Box 2" o:spid="_x0000_s1050" type="#_x0000_t202" style="position:absolute;top:188;width:11118;height:2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">
                    <v:textbox>
                      <w:txbxContent>
                        <w:p w14:paraId="57755F91" w14:textId="77777777" w:rsidR="00927688" w:rsidRPr="00B06E94" w:rsidRDefault="00927688" w:rsidP="00927688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t xml:space="preserve">   5 c</w:t>
                          </w:r>
                          <w:r w:rsidRPr="00B06E94">
                            <w:rPr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BA5581E" wp14:editId="21324C78">
                                <wp:extent cx="335280" cy="120015"/>
                                <wp:effectExtent l="0" t="0" r="7620" b="0"/>
                                <wp:docPr id="440" name="Picture 44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5280" cy="120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line id="Straight Connector 352" o:spid="_x0000_s1051" style="position:absolute;flip:y;visibility:visible;mso-wrap-style:square" from="387,542" to="10565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" strokecolor="black [3213]" strokeweight="1.5pt">
                    <v:stroke joinstyle="miter"/>
                  </v:line>
                </v:group>
                <v:group id="Group 354" o:spid="_x0000_s1052" style="position:absolute;left:47600;top:25210;width:6299;height:2800" coordorigin=",188" coordsize="11118,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N2j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">
                  <v:shape id="Text Box 2" o:spid="_x0000_s1053" type="#_x0000_t202" style="position:absolute;top:188;width:11118;height:2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">
                    <v:textbox>
                      <w:txbxContent>
                        <w:p w14:paraId="21AC5BB5" w14:textId="77777777" w:rsidR="00927688" w:rsidRPr="00B06E94" w:rsidRDefault="00927688" w:rsidP="00927688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t xml:space="preserve">   50 c</w:t>
                          </w:r>
                          <w:r w:rsidRPr="00B06E94">
                            <w:rPr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7059BBB" wp14:editId="2D34500B">
                                <wp:extent cx="335280" cy="120015"/>
                                <wp:effectExtent l="0" t="0" r="7620" b="0"/>
                                <wp:docPr id="441" name="Picture 44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5280" cy="120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line id="Straight Connector 356" o:spid="_x0000_s1054" style="position:absolute;flip:y;visibility:visible;mso-wrap-style:square" from="387,542" to="10565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" strokecolor="black [3213]" strokeweight="1.5pt">
                    <v:stroke joinstyle="miter"/>
                  </v:line>
                </v:group>
                <v:group id="Group 359" o:spid="_x0000_s1055" style="position:absolute;left:20937;top:45549;width:6299;height:2800" coordorigin=",188" coordsize="11118,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XI9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V/B7JhwBuf4BAAD//wMAUEsBAi0AFAAGAAgAAAAhANvh9svuAAAAhQEAABMAAAAAAAAA&#10;AAAAAAAAAAAAAFtDb250ZW50X1R5cGVzXS54bWxQSwECLQAUAAYACAAAACEAWvQsW78AAAAVAQAA&#10;CwAAAAAAAAAAAAAAAAAfAQAAX3JlbHMvLnJlbHNQSwECLQAUAAYACAAAACEAZIlyPcYAAADcAAAA&#10;DwAAAAAAAAAAAAAAAAAHAgAAZHJzL2Rvd25yZXYueG1sUEsFBgAAAAADAAMAtwAAAPoCAAAAAA==&#10;">
                  <v:shape id="Text Box 2" o:spid="_x0000_s1056" type="#_x0000_t202" style="position:absolute;top:188;width:11118;height:2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">
                    <v:textbox>
                      <w:txbxContent>
                        <w:p w14:paraId="4AEF7A41" w14:textId="77777777" w:rsidR="00927688" w:rsidRPr="00B06E94" w:rsidRDefault="00927688" w:rsidP="00927688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t xml:space="preserve">   3 c</w:t>
                          </w:r>
                          <w:r w:rsidRPr="00B06E94">
                            <w:rPr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8905962" wp14:editId="54C20062">
                                <wp:extent cx="335280" cy="120015"/>
                                <wp:effectExtent l="0" t="0" r="7620" b="0"/>
                                <wp:docPr id="704" name="Picture 70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5280" cy="120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line id="Straight Connector 361" o:spid="_x0000_s1057" style="position:absolute;flip:y;visibility:visible;mso-wrap-style:square" from="387,542" to="10565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" strokecolor="black [3213]" strokeweight="1.5pt">
                    <v:stroke joinstyle="miter"/>
                  </v:line>
                </v:group>
                <v:group id="Group 366" o:spid="_x0000_s1058" style="position:absolute;left:46745;top:45549;width:6299;height:2800" coordorigin=",188" coordsize="11118,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izyxAAAANw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aZLA60w4AnL1BwAA//8DAFBLAQItABQABgAIAAAAIQDb4fbL7gAAAIUBAAATAAAAAAAAAAAA&#10;AAAAAAAAAABbQ29udGVudF9UeXBlc10ueG1sUEsBAi0AFAAGAAgAAAAhAFr0LFu/AAAAFQEAAAsA&#10;AAAAAAAAAAAAAAAAHwEAAF9yZWxzLy5yZWxzUEsBAi0AFAAGAAgAAAAhANt6LPLEAAAA3AAAAA8A&#10;AAAAAAAAAAAAAAAABwIAAGRycy9kb3ducmV2LnhtbFBLBQYAAAAAAwADALcAAAD4AgAAAAA=&#10;">
                  <v:shape id="Text Box 2" o:spid="_x0000_s1059" type="#_x0000_t202" style="position:absolute;top:188;width:11118;height:2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">
                    <v:textbox>
                      <w:txbxContent>
                        <w:p w14:paraId="31958C24" w14:textId="77777777" w:rsidR="00927688" w:rsidRPr="00B06E94" w:rsidRDefault="00927688" w:rsidP="00927688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t xml:space="preserve">   3 c</w:t>
                          </w:r>
                          <w:r w:rsidRPr="00B06E94">
                            <w:rPr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CEBC7A8" wp14:editId="2C577A1C">
                                <wp:extent cx="335280" cy="120015"/>
                                <wp:effectExtent l="0" t="0" r="7620" b="0"/>
                                <wp:docPr id="705" name="Picture 70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5280" cy="120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line id="Straight Connector 368" o:spid="_x0000_s1060" style="position:absolute;flip:y;visibility:visible;mso-wrap-style:square" from="387,542" to="10565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" strokecolor="black [3213]" strokeweight="1.5pt">
                    <v:stroke joinstyle="miter"/>
                  </v:line>
                </v:group>
                <v:group id="Group 370" o:spid="_x0000_s1061" style="position:absolute;left:12818;top:75459;width:6299;height:2800" coordorigin=",188" coordsize="11118,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ofA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">
                  <v:shape id="Text Box 2" o:spid="_x0000_s1062" type="#_x0000_t202" style="position:absolute;top:188;width:11118;height:2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">
                    <v:textbox>
                      <w:txbxContent>
                        <w:p w14:paraId="32F4443D" w14:textId="77777777" w:rsidR="00927688" w:rsidRPr="00B06E94" w:rsidRDefault="00927688" w:rsidP="00927688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t xml:space="preserve">   1 c</w:t>
                          </w:r>
                          <w:r w:rsidRPr="00B06E94">
                            <w:rPr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5B949D7" wp14:editId="7052A3E8">
                                <wp:extent cx="335280" cy="120015"/>
                                <wp:effectExtent l="0" t="0" r="7620" b="0"/>
                                <wp:docPr id="706" name="Picture 70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5280" cy="120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line id="Straight Connector 372" o:spid="_x0000_s1063" style="position:absolute;flip:y;visibility:visible;mso-wrap-style:square" from="387,542" to="10565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" strokecolor="black [3213]" strokeweight="1.5pt">
                    <v:stroke joinstyle="miter"/>
                  </v:line>
                </v:group>
                <v:group id="Group 374" o:spid="_x0000_s1064" style="position:absolute;left:29995;top:75202;width:6299;height:2801" coordorigin=",188" coordsize="11118,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YHD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">
                  <v:shape id="Text Box 2" o:spid="_x0000_s1065" type="#_x0000_t202" style="position:absolute;top:188;width:11118;height:2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">
                    <v:textbox>
                      <w:txbxContent>
                        <w:p w14:paraId="2D66DD37" w14:textId="77777777" w:rsidR="00927688" w:rsidRPr="00B06E94" w:rsidRDefault="00927688" w:rsidP="00927688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t xml:space="preserve">   10 c</w:t>
                          </w:r>
                          <w:r w:rsidRPr="00B06E94">
                            <w:rPr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9C25148" wp14:editId="7EB4DCFE">
                                <wp:extent cx="335280" cy="120015"/>
                                <wp:effectExtent l="0" t="0" r="7620" b="0"/>
                                <wp:docPr id="707" name="Picture 70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5280" cy="120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line id="Straight Connector 376" o:spid="_x0000_s1066" style="position:absolute;flip:y;visibility:visible;mso-wrap-style:square" from="387,542" to="10565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" strokecolor="black [3213]" strokeweight="1.5pt">
                    <v:stroke joinstyle="miter"/>
                  </v:line>
                </v:group>
                <v:group id="Group 378" o:spid="_x0000_s1067" style="position:absolute;left:47343;top:75032;width:6302;height:2800" coordorigin=",188" coordsize="11118,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IvG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">
                  <v:shape id="Text Box 2" o:spid="_x0000_s1068" type="#_x0000_t202" style="position:absolute;top:188;width:11118;height:2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">
                    <v:textbox>
                      <w:txbxContent>
                        <w:p w14:paraId="7B8EF20F" w14:textId="77777777" w:rsidR="00927688" w:rsidRPr="00B06E94" w:rsidRDefault="00927688" w:rsidP="00927688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t xml:space="preserve">   5 c</w:t>
                          </w:r>
                          <w:r w:rsidRPr="00B06E94">
                            <w:rPr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A495BEF" wp14:editId="7B58CDAA">
                                <wp:extent cx="335280" cy="120015"/>
                                <wp:effectExtent l="0" t="0" r="7620" b="0"/>
                                <wp:docPr id="708" name="Picture 70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5280" cy="120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line id="Straight Connector 380" o:spid="_x0000_s1069" style="position:absolute;flip:y;visibility:visible;mso-wrap-style:square" from="387,542" to="10565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" strokecolor="black [3213]" strokeweight="1.5pt">
                    <v:stroke joinstyle="miter"/>
                  </v:line>
                </v:group>
                <w10:anchorlock/>
              </v:group>
            </w:pict>
          </mc:Fallback>
        </mc:AlternateContent>
      </w:r>
    </w:p>
    <w:p w14:paraId="1EDCE9BE" w14:textId="04B2D832" w:rsidR="007C6008" w:rsidRPr="00727570" w:rsidRDefault="007C6008" w:rsidP="007C6008">
      <w:pPr>
        <w:spacing w:after="200"/>
        <w:rPr>
          <w:i/>
          <w:sz w:val="18"/>
          <w:szCs w:val="18"/>
          <w:lang w:val="en-GB"/>
        </w:rPr>
      </w:pPr>
      <w:r w:rsidRPr="00727570">
        <w:rPr>
          <w:i/>
          <w:sz w:val="18"/>
          <w:szCs w:val="18"/>
          <w:lang w:val="en-GB"/>
        </w:rPr>
        <w:t>Figure S1 Alterations inside the cave: lichens, plants, water filtrations, graffitis, fissures on mortars  and looseness of original mortar.</w:t>
      </w:r>
    </w:p>
    <w:p w14:paraId="2C1F12A7" w14:textId="77777777" w:rsidR="00727570" w:rsidRPr="00727570" w:rsidRDefault="00727570" w:rsidP="002B7E07">
      <w:pPr>
        <w:spacing w:after="200"/>
      </w:pPr>
      <w:r w:rsidRPr="00727570">
        <w:object w:dxaOrig="6905" w:dyaOrig="4835" w14:anchorId="6B836B9A">
          <v:shape id="_x0000_i1025" type="#_x0000_t75" style="width:345pt;height:241.5pt" o:ole="">
            <v:imagedata r:id="rId21" o:title=""/>
          </v:shape>
          <o:OLEObject Type="Embed" ProgID="Origin50.Graph" ShapeID="_x0000_i1025" DrawAspect="Content" ObjectID="_1673702136" r:id="rId22"/>
        </w:object>
      </w:r>
      <w:r w:rsidRPr="00727570">
        <w:object w:dxaOrig="6905" w:dyaOrig="4835" w14:anchorId="7D54469F">
          <v:shape id="_x0000_i1026" type="#_x0000_t75" style="width:345pt;height:241.5pt" o:ole="">
            <v:imagedata r:id="rId23" o:title=""/>
          </v:shape>
          <o:OLEObject Type="Embed" ProgID="Origin50.Graph" ShapeID="_x0000_i1026" DrawAspect="Content" ObjectID="_1673702137" r:id="rId24"/>
        </w:object>
      </w:r>
    </w:p>
    <w:p w14:paraId="51769DB8" w14:textId="48F9A440" w:rsidR="002B7E07" w:rsidRPr="00727570" w:rsidRDefault="002B7E07" w:rsidP="002B7E07">
      <w:pPr>
        <w:spacing w:after="200"/>
        <w:rPr>
          <w:b/>
          <w:i/>
          <w:highlight w:val="white"/>
          <w:lang w:val="en-GB"/>
        </w:rPr>
      </w:pPr>
      <w:r w:rsidRPr="00727570">
        <w:rPr>
          <w:i/>
          <w:sz w:val="18"/>
          <w:szCs w:val="18"/>
          <w:lang w:val="en-GB"/>
        </w:rPr>
        <w:t>Figure S</w:t>
      </w:r>
      <w:r w:rsidR="007C6008" w:rsidRPr="00727570">
        <w:rPr>
          <w:i/>
          <w:sz w:val="18"/>
          <w:szCs w:val="18"/>
          <w:lang w:val="en-GB"/>
        </w:rPr>
        <w:t>2</w:t>
      </w:r>
      <w:r w:rsidRPr="00727570">
        <w:rPr>
          <w:i/>
          <w:sz w:val="18"/>
          <w:szCs w:val="18"/>
          <w:lang w:val="en-GB"/>
        </w:rPr>
        <w:t xml:space="preserve"> Temperature, Humidity and dwelling point acquired along the year West wall (a) East wall (b)</w:t>
      </w:r>
      <w:r w:rsidR="00E37749" w:rsidRPr="00727570">
        <w:rPr>
          <w:b/>
          <w:i/>
          <w:highlight w:val="white"/>
          <w:lang w:val="en-GB"/>
        </w:rPr>
        <w:t xml:space="preserve"> </w:t>
      </w:r>
    </w:p>
    <w:p w14:paraId="4E8D8A10" w14:textId="07EB42EC" w:rsidR="002B7E07" w:rsidRPr="00727570" w:rsidRDefault="002B7E07">
      <w:pPr>
        <w:rPr>
          <w:lang w:val="en-GB"/>
        </w:rPr>
      </w:pPr>
    </w:p>
    <w:p w14:paraId="67730D75" w14:textId="555EA92E" w:rsidR="002F221C" w:rsidRPr="00727570" w:rsidRDefault="002F221C">
      <w:pPr>
        <w:rPr>
          <w:lang w:val="en-GB"/>
        </w:rPr>
      </w:pPr>
    </w:p>
    <w:p w14:paraId="55F9A0FE" w14:textId="6178D55F" w:rsidR="002F221C" w:rsidRPr="00727570" w:rsidRDefault="006A6749">
      <w:pPr>
        <w:rPr>
          <w:lang w:val="en-GB"/>
        </w:rPr>
      </w:pPr>
      <w:r w:rsidRPr="00727570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39E85F5" wp14:editId="37622297">
            <wp:simplePos x="0" y="0"/>
            <wp:positionH relativeFrom="column">
              <wp:posOffset>41711</wp:posOffset>
            </wp:positionH>
            <wp:positionV relativeFrom="paragraph">
              <wp:posOffset>15875</wp:posOffset>
            </wp:positionV>
            <wp:extent cx="4737641" cy="3041613"/>
            <wp:effectExtent l="19050" t="19050" r="25400" b="26035"/>
            <wp:wrapTight wrapText="bothSides">
              <wp:wrapPolygon edited="0">
                <wp:start x="-87" y="-135"/>
                <wp:lineTo x="-87" y="21650"/>
                <wp:lineTo x="21629" y="21650"/>
                <wp:lineTo x="21629" y="-135"/>
                <wp:lineTo x="-87" y="-135"/>
              </wp:wrapPolygon>
            </wp:wrapTight>
            <wp:docPr id="406" name="Picture 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Picture 40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37641" cy="3041613"/>
                    </a:xfrm>
                    <a:prstGeom prst="rect">
                      <a:avLst/>
                    </a:prstGeom>
                    <a:ln w="15875"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anchor>
        </w:drawing>
      </w:r>
    </w:p>
    <w:p w14:paraId="698C3171" w14:textId="4251BA01" w:rsidR="007C6008" w:rsidRPr="00727570" w:rsidRDefault="007C6008">
      <w:pPr>
        <w:rPr>
          <w:lang w:val="en-GB"/>
        </w:rPr>
      </w:pPr>
    </w:p>
    <w:p w14:paraId="7239EE16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5FD61CCA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1B09C2DE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7ABA2452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562CAAE3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6BA61F7A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6182F343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63296D3C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7545A024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05137DFA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13262523" w14:textId="77777777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1A88E6DB" w14:textId="45125EDB" w:rsidR="00BE4DAA" w:rsidRPr="00727570" w:rsidRDefault="00BE4DAA" w:rsidP="00BE4DAA">
      <w:pPr>
        <w:spacing w:after="200"/>
        <w:rPr>
          <w:b/>
          <w:i/>
          <w:highlight w:val="white"/>
          <w:lang w:val="en-GB"/>
        </w:rPr>
      </w:pPr>
      <w:r w:rsidRPr="00727570">
        <w:rPr>
          <w:i/>
          <w:sz w:val="18"/>
          <w:szCs w:val="18"/>
          <w:lang w:val="en-GB"/>
        </w:rPr>
        <w:t>Figure S3 Micrographies of painting cross section</w:t>
      </w:r>
    </w:p>
    <w:p w14:paraId="75CA9FDF" w14:textId="4AD5DEF6" w:rsidR="00BE4DAA" w:rsidRPr="00727570" w:rsidRDefault="00BE4DAA" w:rsidP="007C6008">
      <w:pPr>
        <w:spacing w:after="200"/>
        <w:rPr>
          <w:i/>
          <w:sz w:val="18"/>
          <w:szCs w:val="18"/>
          <w:lang w:val="en-GB"/>
        </w:rPr>
      </w:pPr>
    </w:p>
    <w:p w14:paraId="09D7509F" w14:textId="77777777" w:rsidR="006A6749" w:rsidRPr="00727570" w:rsidRDefault="006A6749" w:rsidP="007C6008">
      <w:pPr>
        <w:spacing w:after="200"/>
        <w:rPr>
          <w:i/>
          <w:sz w:val="18"/>
          <w:szCs w:val="18"/>
          <w:lang w:val="en-GB"/>
        </w:rPr>
      </w:pPr>
    </w:p>
    <w:p w14:paraId="14535A09" w14:textId="7481C9BC" w:rsidR="00BE4DAA" w:rsidRPr="00727570" w:rsidRDefault="00F96724" w:rsidP="007C6008">
      <w:pPr>
        <w:spacing w:after="200"/>
        <w:rPr>
          <w:i/>
          <w:sz w:val="18"/>
          <w:szCs w:val="18"/>
          <w:lang w:val="en-GB"/>
        </w:rPr>
      </w:pPr>
      <w:r w:rsidRPr="00727570">
        <w:rPr>
          <w:rFonts w:asciiTheme="minorHAnsi" w:hAnsiTheme="minorHAnsi" w:cstheme="minorHAnsi"/>
          <w:b/>
          <w:bCs/>
          <w:noProof/>
        </w:rPr>
        <w:lastRenderedPageBreak/>
        <mc:AlternateContent>
          <mc:Choice Requires="wpg">
            <w:drawing>
              <wp:inline distT="0" distB="0" distL="0" distR="0" wp14:anchorId="34D228F9" wp14:editId="6550B3B6">
                <wp:extent cx="6924124" cy="5739897"/>
                <wp:effectExtent l="0" t="0" r="0" b="0"/>
                <wp:docPr id="473" name="Group 4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4124" cy="5739897"/>
                          <a:chOff x="0" y="0"/>
                          <a:chExt cx="6452870" cy="5349667"/>
                        </a:xfrm>
                      </wpg:grpSpPr>
                      <wpg:grpSp>
                        <wpg:cNvPr id="474" name="Group 474"/>
                        <wpg:cNvGrpSpPr/>
                        <wpg:grpSpPr>
                          <a:xfrm>
                            <a:off x="0" y="0"/>
                            <a:ext cx="6452870" cy="5349667"/>
                            <a:chOff x="0" y="0"/>
                            <a:chExt cx="6205220" cy="5144981"/>
                          </a:xfrm>
                        </wpg:grpSpPr>
                        <pic:pic xmlns:pic="http://schemas.openxmlformats.org/drawingml/2006/picture">
                          <pic:nvPicPr>
                            <pic:cNvPr id="475" name="Picture 47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6"/>
                            <a:srcRect l="1825" t="8822" b="6595"/>
                            <a:stretch/>
                          </pic:blipFill>
                          <pic:spPr bwMode="auto">
                            <a:xfrm>
                              <a:off x="51275" y="0"/>
                              <a:ext cx="6075680" cy="285369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76" name="Picture 47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7"/>
                            <a:srcRect b="16325"/>
                            <a:stretch/>
                          </pic:blipFill>
                          <pic:spPr>
                            <a:xfrm>
                              <a:off x="0" y="2871387"/>
                              <a:ext cx="6205220" cy="227359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77" name="Group 477"/>
                          <wpg:cNvGrpSpPr/>
                          <wpg:grpSpPr>
                            <a:xfrm>
                              <a:off x="5836778" y="25638"/>
                              <a:ext cx="289862" cy="3159298"/>
                              <a:chOff x="744476" y="-265648"/>
                              <a:chExt cx="289954" cy="3159821"/>
                            </a:xfrm>
                          </wpg:grpSpPr>
                          <wps:wsp>
                            <wps:cNvPr id="478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4476" y="-265648"/>
                                <a:ext cx="286385" cy="3530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C83754" w14:textId="77777777" w:rsidR="00F96724" w:rsidRPr="00BF0E82" w:rsidRDefault="00F96724" w:rsidP="00F96724">
                                  <w:pPr>
                                    <w:rPr>
                                      <w:b/>
                                      <w:color w:val="FFFFFF" w:themeColor="background1"/>
                                      <w:sz w:val="36"/>
                                      <w:szCs w:val="36"/>
                                      <w14:textOutline w14:w="317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BF0E82">
                                    <w:rPr>
                                      <w:b/>
                                      <w:color w:val="FFFFFF" w:themeColor="background1"/>
                                      <w:sz w:val="36"/>
                                      <w:szCs w:val="36"/>
                                      <w14:textOutline w14:w="317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479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8045" y="2541113"/>
                                <a:ext cx="286385" cy="3530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116763" w14:textId="77777777" w:rsidR="00F96724" w:rsidRPr="00BF0E82" w:rsidRDefault="00F96724" w:rsidP="00F96724">
                                  <w:pPr>
                                    <w:rPr>
                                      <w:b/>
                                      <w:color w:val="FFFFFF" w:themeColor="background1"/>
                                      <w:sz w:val="36"/>
                                      <w:szCs w:val="36"/>
                                      <w14:textOutline w14:w="317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36"/>
                                      <w:szCs w:val="36"/>
                                      <w14:textOutline w14:w="317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  <wpg:grpSp>
                        <wpg:cNvPr id="480" name="Group 480"/>
                        <wpg:cNvGrpSpPr/>
                        <wpg:grpSpPr>
                          <a:xfrm>
                            <a:off x="5287617" y="2683565"/>
                            <a:ext cx="1031797" cy="220851"/>
                            <a:chOff x="0" y="0"/>
                            <a:chExt cx="1111885" cy="216976"/>
                          </a:xfrm>
                        </wpg:grpSpPr>
                        <wps:wsp>
                          <wps:cNvPr id="48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11885" cy="2169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BBACD8E" w14:textId="77777777" w:rsidR="00F96724" w:rsidRPr="00B06E94" w:rsidRDefault="00F96724" w:rsidP="00F96724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        1</w:t>
                                </w:r>
                                <w:r w:rsidRPr="00B06E94">
                                  <w:rPr>
                                    <w:sz w:val="20"/>
                                    <w:szCs w:val="20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82" name="Straight Connector 482"/>
                          <wps:cNvCnPr/>
                          <wps:spPr>
                            <a:xfrm flipV="1">
                              <a:off x="38745" y="54244"/>
                              <a:ext cx="1017798" cy="38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83" name="Group 483"/>
                        <wpg:cNvGrpSpPr/>
                        <wpg:grpSpPr>
                          <a:xfrm>
                            <a:off x="5496339" y="4850296"/>
                            <a:ext cx="719331" cy="260528"/>
                            <a:chOff x="0" y="0"/>
                            <a:chExt cx="1111885" cy="216976"/>
                          </a:xfrm>
                        </wpg:grpSpPr>
                        <wps:wsp>
                          <wps:cNvPr id="48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11885" cy="2169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CCB7278" w14:textId="77777777" w:rsidR="00F96724" w:rsidRPr="00B06E94" w:rsidRDefault="00F96724" w:rsidP="00F96724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   1 </w:t>
                                </w:r>
                                <w:r w:rsidRPr="00B06E94">
                                  <w:rPr>
                                    <w:sz w:val="20"/>
                                    <w:szCs w:val="20"/>
                                  </w:rPr>
                                  <w:t>m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3A3664A2" wp14:editId="53BF7F41">
                                      <wp:extent cx="335280" cy="120015"/>
                                      <wp:effectExtent l="0" t="0" r="7620" b="0"/>
                                      <wp:docPr id="711" name="Picture 71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"/>
                                              <pic:cNvPicPr/>
                                            </pic:nvPicPr>
                                            <pic:blipFill>
                                              <a:blip r:embed="rId12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80" cy="1200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85" name="Straight Connector 485"/>
                          <wps:cNvCnPr/>
                          <wps:spPr>
                            <a:xfrm flipV="1">
                              <a:off x="38745" y="54244"/>
                              <a:ext cx="1017798" cy="38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4D228F9" id="Group 473" o:spid="_x0000_s1070" style="width:545.2pt;height:451.95pt;mso-position-horizontal-relative:char;mso-position-vertical-relative:line" coordsize="64528,534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">
                <v:group id="Group 474" o:spid="_x0000_s1071" style="position:absolute;width:64528;height:53496" coordsize="62052,51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">
                  <v:shape id="Picture 475" o:spid="_x0000_s1072" type="#_x0000_t75" style="position:absolute;left:512;width:60757;height:28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">
                    <v:imagedata r:id="rId28" o:title="" croptop="5782f" cropbottom="4322f" cropleft="1196f"/>
                    <v:path arrowok="t"/>
                  </v:shape>
                  <v:shape id="Picture 476" o:spid="_x0000_s1073" type="#_x0000_t75" style="position:absolute;top:28713;width:62052;height:227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">
                    <v:imagedata r:id="rId29" o:title="" cropbottom="10699f"/>
                    <v:path arrowok="t"/>
                  </v:shape>
                  <v:group id="Group 477" o:spid="_x0000_s1074" style="position:absolute;left:58367;top:256;width:2899;height:31593" coordorigin="7444,-2656" coordsize="2899,315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dLRxgAAANw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uaLBfydCUdArn4BAAD//wMAUEsBAi0AFAAGAAgAAAAhANvh9svuAAAAhQEAABMAAAAAAAAA&#10;AAAAAAAAAAAAAFtDb250ZW50X1R5cGVzXS54bWxQSwECLQAUAAYACAAAACEAWvQsW78AAAAVAQAA&#10;CwAAAAAAAAAAAAAAAAAfAQAAX3JlbHMvLnJlbHNQSwECLQAUAAYACAAAACEA8UXS0cYAAADcAAAA&#10;DwAAAAAAAAAAAAAAAAAHAgAAZHJzL2Rvd25yZXYueG1sUEsFBgAAAAADAAMAtwAAAPoCAAAAAA==&#10;">
                    <v:shape id="Text Box 2" o:spid="_x0000_s1075" type="#_x0000_t202" style="position:absolute;left:7444;top:-2656;width:2864;height:3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" fillcolor="black [3213]">
                      <v:textbox>
                        <w:txbxContent>
                          <w:p w14:paraId="33C83754" w14:textId="77777777" w:rsidR="00F96724" w:rsidRPr="00BF0E82" w:rsidRDefault="00F96724" w:rsidP="00F96724">
                            <w:pPr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F0E82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2" o:spid="_x0000_s1076" type="#_x0000_t202" style="position:absolute;left:7480;top:25411;width:2864;height:3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" fillcolor="black [3213]">
                      <v:textbox>
                        <w:txbxContent>
                          <w:p w14:paraId="3A116763" w14:textId="77777777" w:rsidR="00F96724" w:rsidRPr="00BF0E82" w:rsidRDefault="00F96724" w:rsidP="00F96724">
                            <w:pPr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</v:group>
                <v:group id="Group 480" o:spid="_x0000_s1077" style="position:absolute;left:52876;top:26835;width:10318;height:2209" coordsize="11118,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TqC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">
                  <v:shape id="Text Box 2" o:spid="_x0000_s1078" type="#_x0000_t202" style="position:absolute;width:11118;height:2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">
                    <v:textbox>
                      <w:txbxContent>
                        <w:p w14:paraId="5BBACD8E" w14:textId="77777777" w:rsidR="00F96724" w:rsidRPr="00B06E94" w:rsidRDefault="00F96724" w:rsidP="00F96724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t xml:space="preserve">           1</w:t>
                          </w:r>
                          <w:r w:rsidRPr="00B06E94">
                            <w:rPr>
                              <w:sz w:val="20"/>
                              <w:szCs w:val="20"/>
                            </w:rPr>
                            <w:t>m</w:t>
                          </w:r>
                        </w:p>
                      </w:txbxContent>
                    </v:textbox>
                  </v:shape>
                  <v:line id="Straight Connector 482" o:spid="_x0000_s1079" style="position:absolute;flip:y;visibility:visible;mso-wrap-style:square" from="387,542" to="10565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" strokecolor="black [3213]" strokeweight="1.5pt">
                    <v:stroke joinstyle="miter"/>
                  </v:line>
                </v:group>
                <v:group id="Group 483" o:spid="_x0000_s1080" style="position:absolute;left:54963;top:48502;width:7193;height:2606" coordsize="11118,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6T1xgAAANw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3her+DvTDgCMv0FAAD//wMAUEsBAi0AFAAGAAgAAAAhANvh9svuAAAAhQEAABMAAAAAAAAA&#10;AAAAAAAAAAAAAFtDb250ZW50X1R5cGVzXS54bWxQSwECLQAUAAYACAAAACEAWvQsW78AAAAVAQAA&#10;CwAAAAAAAAAAAAAAAAAfAQAAX3JlbHMvLnJlbHNQSwECLQAUAAYACAAAACEAu6uk9cYAAADcAAAA&#10;DwAAAAAAAAAAAAAAAAAHAgAAZHJzL2Rvd25yZXYueG1sUEsFBgAAAAADAAMAtwAAAPoCAAAAAA==&#10;">
                  <v:shape id="Text Box 2" o:spid="_x0000_s1081" type="#_x0000_t202" style="position:absolute;width:11118;height:2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">
                    <v:textbox>
                      <w:txbxContent>
                        <w:p w14:paraId="6CCB7278" w14:textId="77777777" w:rsidR="00F96724" w:rsidRPr="00B06E94" w:rsidRDefault="00F96724" w:rsidP="00F96724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t xml:space="preserve">      1 </w:t>
                          </w:r>
                          <w:r w:rsidRPr="00B06E94">
                            <w:rPr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A3664A2" wp14:editId="53BF7F41">
                                <wp:extent cx="335280" cy="120015"/>
                                <wp:effectExtent l="0" t="0" r="7620" b="0"/>
                                <wp:docPr id="711" name="Picture 7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5280" cy="120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line id="Straight Connector 485" o:spid="_x0000_s1082" style="position:absolute;flip:y;visibility:visible;mso-wrap-style:square" from="387,542" to="10565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" strokecolor="black [3213]" strokeweight="1.5pt">
                    <v:stroke joinstyle="miter"/>
                  </v:line>
                </v:group>
                <w10:anchorlock/>
              </v:group>
            </w:pict>
          </mc:Fallback>
        </mc:AlternateContent>
      </w:r>
    </w:p>
    <w:p w14:paraId="4DEFFF9D" w14:textId="30AB023C" w:rsidR="00F96724" w:rsidRPr="00727570" w:rsidRDefault="00F96724" w:rsidP="007C6008">
      <w:pPr>
        <w:spacing w:after="200"/>
        <w:rPr>
          <w:i/>
          <w:sz w:val="18"/>
          <w:szCs w:val="18"/>
          <w:lang w:val="en-GB"/>
        </w:rPr>
      </w:pPr>
      <w:r w:rsidRPr="00727570">
        <w:rPr>
          <w:rFonts w:asciiTheme="minorHAnsi" w:hAnsiTheme="minorHAnsi" w:cstheme="minorHAnsi"/>
          <w:b/>
          <w:bCs/>
          <w:i/>
          <w:noProof/>
        </w:rPr>
        <mc:AlternateContent>
          <mc:Choice Requires="wpg">
            <w:drawing>
              <wp:inline distT="0" distB="0" distL="0" distR="0" wp14:anchorId="7384A2C9" wp14:editId="2A52596E">
                <wp:extent cx="6785942" cy="2624545"/>
                <wp:effectExtent l="0" t="0" r="0" b="4445"/>
                <wp:docPr id="594" name="Group 5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5942" cy="2624545"/>
                          <a:chOff x="41944" y="157583"/>
                          <a:chExt cx="6785942" cy="2624545"/>
                        </a:xfrm>
                      </wpg:grpSpPr>
                      <wpg:grpSp>
                        <wpg:cNvPr id="649" name="Group 649"/>
                        <wpg:cNvGrpSpPr/>
                        <wpg:grpSpPr>
                          <a:xfrm>
                            <a:off x="41944" y="157583"/>
                            <a:ext cx="6785942" cy="463051"/>
                            <a:chOff x="39663" y="149031"/>
                            <a:chExt cx="6416833" cy="437920"/>
                          </a:xfrm>
                        </wpg:grpSpPr>
                        <wps:wsp>
                          <wps:cNvPr id="44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663" y="149031"/>
                              <a:ext cx="6314440" cy="27767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B2E00CE" w14:textId="6BAD5437" w:rsidR="00F96724" w:rsidRPr="000465C4" w:rsidRDefault="00F96724" w:rsidP="00F96724">
                                <w:pPr>
                                  <w:jc w:val="center"/>
                                  <w:rPr>
                                    <w:rFonts w:cstheme="minorHAnsi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43" name="Picture 64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4187" y="426720"/>
                              <a:ext cx="2593975" cy="1504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648" name="Group 648"/>
                          <wpg:cNvGrpSpPr/>
                          <wpg:grpSpPr>
                            <a:xfrm>
                              <a:off x="2743200" y="419946"/>
                              <a:ext cx="3713296" cy="167005"/>
                              <a:chOff x="0" y="0"/>
                              <a:chExt cx="3713296" cy="167005"/>
                            </a:xfrm>
                          </wpg:grpSpPr>
                          <pic:pic xmlns:pic="http://schemas.openxmlformats.org/drawingml/2006/picture">
                            <pic:nvPicPr>
                              <pic:cNvPr id="644" name="Picture 64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3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426065" y="0"/>
                                <a:ext cx="2553970" cy="1485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645" name="Picture 64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2" r="60987" b="-1264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996315" cy="1670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646" name="Picture 64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2" r="60987" b="-12643"/>
                              <a:stretch/>
                            </pic:blipFill>
                            <pic:spPr bwMode="auto">
                              <a:xfrm>
                                <a:off x="2716981" y="0"/>
                                <a:ext cx="996315" cy="1670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591" name="Group 591"/>
                        <wpg:cNvGrpSpPr/>
                        <wpg:grpSpPr>
                          <a:xfrm>
                            <a:off x="139148" y="629478"/>
                            <a:ext cx="6658720" cy="2152650"/>
                            <a:chOff x="0" y="0"/>
                            <a:chExt cx="6658720" cy="2152650"/>
                          </a:xfrm>
                        </wpg:grpSpPr>
                        <pic:pic xmlns:pic="http://schemas.openxmlformats.org/drawingml/2006/picture">
                          <pic:nvPicPr>
                            <pic:cNvPr id="448" name="Picture 44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574290" cy="19869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50" name="Picture 55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09461" y="0"/>
                              <a:ext cx="2574290" cy="19869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51" name="Picture 55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367130" y="0"/>
                              <a:ext cx="1291590" cy="2152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384A2C9" id="Group 594" o:spid="_x0000_s1083" style="width:534.35pt;height:206.65pt;mso-position-horizontal-relative:char;mso-position-vertical-relative:line" coordorigin="419,1575" coordsize="67859,2624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">
                <v:group id="Group 649" o:spid="_x0000_s1084" style="position:absolute;left:419;top:1575;width:67859;height:4631" coordorigin="396,1490" coordsize="64168,4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kdk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Yv5O/ydCUdArn4BAAD//wMAUEsBAi0AFAAGAAgAAAAhANvh9svuAAAAhQEAABMAAAAAAAAA&#10;AAAAAAAAAAAAAFtDb250ZW50X1R5cGVzXS54bWxQSwECLQAUAAYACAAAACEAWvQsW78AAAAVAQAA&#10;CwAAAAAAAAAAAAAAAAAfAQAAX3JlbHMvLnJlbHNQSwECLQAUAAYACAAAACEAjD5HZMYAAADcAAAA&#10;DwAAAAAAAAAAAAAAAAAHAgAAZHJzL2Rvd25yZXYueG1sUEsFBgAAAAADAAMAtwAAAPoCAAAAAA==&#10;">
                  <v:shape id="Text Box 2" o:spid="_x0000_s1085" type="#_x0000_t202" style="position:absolute;left:396;top:1490;width:63145;height:27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" filled="f" stroked="f">
                    <v:textbox>
                      <w:txbxContent>
                        <w:p w14:paraId="0B2E00CE" w14:textId="6BAD5437" w:rsidR="00F96724" w:rsidRPr="000465C4" w:rsidRDefault="00F96724" w:rsidP="00F96724">
                          <w:pPr>
                            <w:jc w:val="center"/>
                            <w:rPr>
                              <w:rFonts w:cstheme="minorHAnsi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Picture 643" o:spid="_x0000_s1086" type="#_x0000_t75" style="position:absolute;left:541;top:4267;width:25940;height:1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">
                    <v:imagedata r:id="rId35" o:title=""/>
                    <v:path arrowok="t"/>
                  </v:shape>
                  <v:group id="Group 648" o:spid="_x0000_s1087" style="position:absolute;left:27432;top:4199;width:37132;height:1670" coordsize="37132,1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uL/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">
                    <v:shape id="Picture 644" o:spid="_x0000_s1088" type="#_x0000_t75" style="position:absolute;left:4260;width:25540;height:1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">
                      <v:imagedata r:id="rId36" o:title=""/>
                      <v:path arrowok="t"/>
                    </v:shape>
                    <v:shape id="Picture 645" o:spid="_x0000_s1089" type="#_x0000_t75" style="position:absolute;width:9963;height:1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">
                      <v:imagedata r:id="rId36" o:title="" croptop="1f" cropbottom="-8286f" cropright="39968f"/>
                      <v:path arrowok="t"/>
                    </v:shape>
                    <v:shape id="Picture 646" o:spid="_x0000_s1090" type="#_x0000_t75" style="position:absolute;left:27169;width:9963;height:1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">
                      <v:imagedata r:id="rId36" o:title="" croptop="1f" cropbottom="-8286f" cropright="39968f"/>
                      <v:path arrowok="t"/>
                    </v:shape>
                  </v:group>
                </v:group>
                <v:group id="Group 591" o:spid="_x0000_s1091" style="position:absolute;left:1391;top:6294;width:66587;height:21527" coordsize="66587,21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QZZ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42kMzzPhCMjFAwAA//8DAFBLAQItABQABgAIAAAAIQDb4fbL7gAAAIUBAAATAAAAAAAAAAAA&#10;AAAAAAAAAABbQ29udGVudF9UeXBlc10ueG1sUEsBAi0AFAAGAAgAAAAhAFr0LFu/AAAAFQEAAAsA&#10;AAAAAAAAAAAAAAAAHwEAAF9yZWxzLy5yZWxzUEsBAi0AFAAGAAgAAAAhANcNBlnEAAAA3AAAAA8A&#10;AAAAAAAAAAAAAAAABwIAAGRycy9kb3ducmV2LnhtbFBLBQYAAAAAAwADALcAAAD4AgAAAAA=&#10;">
                  <v:shape id="Picture 448" o:spid="_x0000_s1092" type="#_x0000_t75" style="position:absolute;width:25742;height:19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">
                    <v:imagedata r:id="rId37" o:title=""/>
                    <v:path arrowok="t"/>
                  </v:shape>
                  <v:shape id="Picture 550" o:spid="_x0000_s1093" type="#_x0000_t75" style="position:absolute;left:28094;width:25743;height:19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">
                    <v:imagedata r:id="rId38" o:title=""/>
                    <v:path arrowok="t"/>
                  </v:shape>
                  <v:shape id="Picture 551" o:spid="_x0000_s1094" type="#_x0000_t75" style="position:absolute;left:53671;width:12916;height:215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">
                    <v:imagedata r:id="rId39" o:title=""/>
                    <v:path arrowok="t"/>
                  </v:shape>
                </v:group>
                <w10:anchorlock/>
              </v:group>
            </w:pict>
          </mc:Fallback>
        </mc:AlternateContent>
      </w:r>
    </w:p>
    <w:p w14:paraId="1555F843" w14:textId="23D665C3" w:rsidR="00BE4DAA" w:rsidRPr="00727570" w:rsidRDefault="007C6008" w:rsidP="00F96724">
      <w:pPr>
        <w:spacing w:after="200"/>
        <w:rPr>
          <w:lang w:val="en-GB"/>
        </w:rPr>
      </w:pPr>
      <w:r w:rsidRPr="00727570">
        <w:rPr>
          <w:i/>
          <w:sz w:val="18"/>
          <w:szCs w:val="18"/>
          <w:lang w:val="en-GB"/>
        </w:rPr>
        <w:t xml:space="preserve">Figure </w:t>
      </w:r>
      <w:r w:rsidR="00BE4DAA" w:rsidRPr="00727570">
        <w:rPr>
          <w:i/>
          <w:sz w:val="18"/>
          <w:szCs w:val="18"/>
          <w:lang w:val="en-GB"/>
        </w:rPr>
        <w:t>S4</w:t>
      </w:r>
      <w:r w:rsidRPr="00727570">
        <w:rPr>
          <w:i/>
          <w:sz w:val="18"/>
          <w:szCs w:val="18"/>
          <w:lang w:val="en-GB"/>
        </w:rPr>
        <w:t xml:space="preserve"> Map and the list of the analysed points by XRF</w:t>
      </w:r>
      <w:r w:rsidR="00BE4DAA" w:rsidRPr="00727570">
        <w:rPr>
          <w:i/>
          <w:sz w:val="18"/>
          <w:szCs w:val="18"/>
          <w:lang w:val="en-GB"/>
        </w:rPr>
        <w:t>.</w:t>
      </w:r>
    </w:p>
    <w:sectPr w:rsidR="00BE4DAA" w:rsidRPr="007275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E07"/>
    <w:rsid w:val="000A5AAF"/>
    <w:rsid w:val="00241829"/>
    <w:rsid w:val="002B7E07"/>
    <w:rsid w:val="002F221C"/>
    <w:rsid w:val="006A6749"/>
    <w:rsid w:val="00727570"/>
    <w:rsid w:val="007777E8"/>
    <w:rsid w:val="007C6008"/>
    <w:rsid w:val="008A4B6E"/>
    <w:rsid w:val="00927688"/>
    <w:rsid w:val="00A75B48"/>
    <w:rsid w:val="00AE2A2B"/>
    <w:rsid w:val="00BD428D"/>
    <w:rsid w:val="00BE4DAA"/>
    <w:rsid w:val="00C11C8C"/>
    <w:rsid w:val="00C63675"/>
    <w:rsid w:val="00E37749"/>
    <w:rsid w:val="00E44040"/>
    <w:rsid w:val="00F60D40"/>
    <w:rsid w:val="00F6786E"/>
    <w:rsid w:val="00F96724"/>
    <w:rsid w:val="00FD3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18CB9"/>
  <w15:chartTrackingRefBased/>
  <w15:docId w15:val="{49FA71A7-E203-4EC2-B88B-8793093BC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D3AB7"/>
    <w:rPr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7E0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7E07"/>
    <w:rPr>
      <w:rFonts w:ascii="Segoe UI" w:hAnsi="Segoe UI" w:cs="Segoe UI"/>
      <w:sz w:val="18"/>
      <w:szCs w:val="18"/>
      <w:lang w:eastAsia="it-IT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7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1.png"/><Relationship Id="rId39" Type="http://schemas.openxmlformats.org/officeDocument/2006/relationships/image" Target="media/image34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34" Type="http://schemas.openxmlformats.org/officeDocument/2006/relationships/image" Target="media/image29.emf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0.png"/><Relationship Id="rId33" Type="http://schemas.openxmlformats.org/officeDocument/2006/relationships/image" Target="media/image28.emf"/><Relationship Id="rId38" Type="http://schemas.openxmlformats.org/officeDocument/2006/relationships/image" Target="media/image33.emf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oleObject" Target="embeddings/oleObject2.bin"/><Relationship Id="rId32" Type="http://schemas.openxmlformats.org/officeDocument/2006/relationships/image" Target="media/image27.emf"/><Relationship Id="rId37" Type="http://schemas.openxmlformats.org/officeDocument/2006/relationships/image" Target="media/image32.emf"/><Relationship Id="rId40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19.emf"/><Relationship Id="rId28" Type="http://schemas.openxmlformats.org/officeDocument/2006/relationships/image" Target="media/image23.png"/><Relationship Id="rId36" Type="http://schemas.openxmlformats.org/officeDocument/2006/relationships/image" Target="media/image31.emf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6.emf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oleObject" Target="embeddings/oleObject1.bin"/><Relationship Id="rId27" Type="http://schemas.openxmlformats.org/officeDocument/2006/relationships/image" Target="media/image22.png"/><Relationship Id="rId30" Type="http://schemas.openxmlformats.org/officeDocument/2006/relationships/image" Target="media/image25.emf"/><Relationship Id="rId35" Type="http://schemas.openxmlformats.org/officeDocument/2006/relationships/image" Target="media/image30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2220</TotalTime>
  <Pages>4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</dc:creator>
  <cp:keywords/>
  <dc:description/>
  <cp:lastModifiedBy>Francesco</cp:lastModifiedBy>
  <cp:revision>11</cp:revision>
  <dcterms:created xsi:type="dcterms:W3CDTF">2020-09-14T20:55:00Z</dcterms:created>
  <dcterms:modified xsi:type="dcterms:W3CDTF">2021-02-01T15:29:00Z</dcterms:modified>
</cp:coreProperties>
</file>