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3366" w:type="dxa"/>
        <w:tblInd w:w="108" w:type="dxa"/>
        <w:tblLook w:val="04A0" w:firstRow="1" w:lastRow="0" w:firstColumn="1" w:lastColumn="0" w:noHBand="0" w:noVBand="1"/>
      </w:tblPr>
      <w:tblGrid>
        <w:gridCol w:w="1078"/>
        <w:gridCol w:w="10121"/>
        <w:gridCol w:w="2167"/>
      </w:tblGrid>
      <w:tr w:rsidR="00811875" w:rsidRPr="00811875" w14:paraId="694FE836" w14:textId="77777777" w:rsidTr="00122B95">
        <w:trPr>
          <w:trHeight w:val="315"/>
        </w:trPr>
        <w:tc>
          <w:tcPr>
            <w:tcW w:w="11199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AFED17" w14:textId="4ADB3874" w:rsidR="00811875" w:rsidRPr="00811875" w:rsidRDefault="00472599" w:rsidP="0081187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7259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Additional file 5</w:t>
            </w:r>
            <w:r w:rsidR="00811875" w:rsidRPr="0081187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 The avirulence(A) /virulence(V) formula of the </w:t>
            </w:r>
            <w:r w:rsidR="00811875" w:rsidRPr="00811875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Pst</w:t>
            </w:r>
            <w:r w:rsidR="00811875" w:rsidRPr="0081187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 isolates used in this study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278616" w14:textId="77777777" w:rsidR="00811875" w:rsidRPr="00811875" w:rsidRDefault="00811875" w:rsidP="0081187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811875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811875" w:rsidRPr="00811875" w14:paraId="20BFC6F6" w14:textId="77777777" w:rsidTr="00122B95">
        <w:trPr>
          <w:trHeight w:val="330"/>
        </w:trPr>
        <w:tc>
          <w:tcPr>
            <w:tcW w:w="107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8C40E0" w14:textId="77777777" w:rsidR="00811875" w:rsidRPr="00811875" w:rsidRDefault="00811875" w:rsidP="008118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1187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Race name</w:t>
            </w:r>
          </w:p>
        </w:tc>
        <w:tc>
          <w:tcPr>
            <w:tcW w:w="1012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A1A25F" w14:textId="77777777" w:rsidR="00811875" w:rsidRPr="00811875" w:rsidRDefault="00811875" w:rsidP="008118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1187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Virulence or avirulence formula on </w:t>
            </w:r>
            <w:r w:rsidRPr="00811875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Yr</w:t>
            </w:r>
            <w:r w:rsidRPr="0081187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genes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DEFDE9" w14:textId="77777777" w:rsidR="00811875" w:rsidRPr="00811875" w:rsidRDefault="00811875" w:rsidP="008118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1187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References</w:t>
            </w:r>
          </w:p>
        </w:tc>
      </w:tr>
      <w:tr w:rsidR="00811875" w:rsidRPr="00811875" w14:paraId="56BEBE43" w14:textId="77777777" w:rsidTr="00122B95">
        <w:trPr>
          <w:trHeight w:val="330"/>
        </w:trPr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093BF" w14:textId="77777777" w:rsidR="00811875" w:rsidRPr="00811875" w:rsidRDefault="00811875" w:rsidP="008118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1187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CYR32</w:t>
            </w:r>
          </w:p>
        </w:tc>
        <w:tc>
          <w:tcPr>
            <w:tcW w:w="10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0F20F" w14:textId="35ABDB68" w:rsidR="00811875" w:rsidRPr="00811875" w:rsidRDefault="00811875" w:rsidP="0081187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81187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V:</w:t>
            </w:r>
            <w:r w:rsidR="00122B9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</w:t>
            </w:r>
            <w:r w:rsidRPr="00811875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Yr1,Yr2,Yr3,Yr4,Yr6,Yr7,Yr8,Yr9,Yr11,Yr12,Yr13,Yr14,Yr16,Yr17,Yr18,Yr25,Yr27,Yr28,Yr29,</w:t>
            </w:r>
          </w:p>
        </w:tc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30409" w14:textId="728A10FD" w:rsidR="00811875" w:rsidRPr="00811875" w:rsidRDefault="00811875" w:rsidP="008118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1187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[9,37,</w:t>
            </w:r>
            <w:r w:rsidR="008E35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75</w:t>
            </w:r>
            <w:r w:rsidRPr="0081187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  <w:r w:rsidR="008E35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77</w:t>
            </w:r>
            <w:r w:rsidRPr="0081187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,</w:t>
            </w:r>
            <w:r w:rsidR="008E35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79</w:t>
            </w:r>
            <w:r w:rsidRPr="0081187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,</w:t>
            </w:r>
            <w:r w:rsidR="008E35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</w:t>
            </w:r>
            <w:r w:rsidRPr="0081187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]</w:t>
            </w:r>
          </w:p>
        </w:tc>
      </w:tr>
      <w:tr w:rsidR="00811875" w:rsidRPr="00811875" w14:paraId="38E0B552" w14:textId="77777777" w:rsidTr="00122B95">
        <w:trPr>
          <w:trHeight w:val="330"/>
        </w:trPr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5E6E1" w14:textId="77777777" w:rsidR="00811875" w:rsidRPr="00811875" w:rsidRDefault="00811875" w:rsidP="008118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73E14" w14:textId="77777777" w:rsidR="00811875" w:rsidRPr="00811875" w:rsidRDefault="00811875" w:rsidP="0081187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811875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   Yr30,Yr31,Yr32,Yr43,Yr44,YrExp2,YrSp,Yr76,YrV23,YrA</w:t>
            </w:r>
          </w:p>
        </w:tc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52DF5" w14:textId="77777777" w:rsidR="00811875" w:rsidRPr="00811875" w:rsidRDefault="00811875" w:rsidP="0081187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</w:tr>
      <w:tr w:rsidR="00811875" w:rsidRPr="00811875" w14:paraId="36B0ABA6" w14:textId="77777777" w:rsidTr="00122B95">
        <w:trPr>
          <w:trHeight w:val="300"/>
        </w:trPr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8CFCD" w14:textId="77777777" w:rsidR="00811875" w:rsidRPr="00811875" w:rsidRDefault="00811875" w:rsidP="0081187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8B594" w14:textId="149CC1F0" w:rsidR="00811875" w:rsidRPr="00811875" w:rsidRDefault="00811875" w:rsidP="0081187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81187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A:</w:t>
            </w:r>
            <w:r w:rsidR="00122B9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</w:t>
            </w:r>
            <w:r w:rsidRPr="00811875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Yr5,Yr10,Yr15,Yr19,Yr24,Yr26,Yr32,YrTr1,YrTye</w:t>
            </w:r>
          </w:p>
        </w:tc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ABAE6" w14:textId="77777777" w:rsidR="00811875" w:rsidRPr="00811875" w:rsidRDefault="00811875" w:rsidP="0081187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</w:tr>
      <w:tr w:rsidR="00811875" w:rsidRPr="00811875" w14:paraId="2BF8F4BA" w14:textId="77777777" w:rsidTr="00122B95">
        <w:trPr>
          <w:trHeight w:val="300"/>
        </w:trPr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5CB96" w14:textId="77777777" w:rsidR="00811875" w:rsidRPr="00811875" w:rsidRDefault="00811875" w:rsidP="008118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1187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CYR33 </w:t>
            </w:r>
          </w:p>
        </w:tc>
        <w:tc>
          <w:tcPr>
            <w:tcW w:w="10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FF72A" w14:textId="2188E96D" w:rsidR="00811875" w:rsidRPr="00811875" w:rsidRDefault="00811875" w:rsidP="0081187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81187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V:</w:t>
            </w:r>
            <w:r w:rsidR="00122B9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</w:t>
            </w:r>
            <w:r w:rsidRPr="00811875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Yr1,Yr2,Yr3,Yr4,Yr6,Yr7,Yr8,Yr9,Yr11,Yr12,Yr13,Yr14,Yr16,Yr17,Yr18,Yr25,Yr27,Yr28,Yr29,</w:t>
            </w:r>
          </w:p>
        </w:tc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9A62E" w14:textId="4D7D575C" w:rsidR="00811875" w:rsidRPr="00811875" w:rsidRDefault="00811875" w:rsidP="008118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1187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="008E35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75</w:t>
            </w:r>
            <w:r w:rsidRPr="0081187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  <w:r w:rsidR="008E35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77</w:t>
            </w:r>
            <w:r w:rsidRPr="0081187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,</w:t>
            </w:r>
            <w:r w:rsidR="008E35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79</w:t>
            </w:r>
            <w:r w:rsidRPr="0081187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]</w:t>
            </w:r>
          </w:p>
        </w:tc>
      </w:tr>
      <w:tr w:rsidR="00811875" w:rsidRPr="00811875" w14:paraId="038CEFB9" w14:textId="77777777" w:rsidTr="00122B95">
        <w:trPr>
          <w:trHeight w:val="300"/>
        </w:trPr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14F07" w14:textId="77777777" w:rsidR="00811875" w:rsidRPr="00811875" w:rsidRDefault="00811875" w:rsidP="008118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16FA5" w14:textId="77777777" w:rsidR="00811875" w:rsidRPr="00811875" w:rsidRDefault="00811875" w:rsidP="0081187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811875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   Yr30,Yr31,Yr32,Yr43,Yr44,YrExp2,YrA,YrSk,YrSp</w:t>
            </w:r>
          </w:p>
        </w:tc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4FE4E" w14:textId="77777777" w:rsidR="00811875" w:rsidRPr="00811875" w:rsidRDefault="00811875" w:rsidP="0081187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</w:tr>
      <w:tr w:rsidR="00811875" w:rsidRPr="00811875" w14:paraId="68AE8CC8" w14:textId="77777777" w:rsidTr="00122B95">
        <w:trPr>
          <w:trHeight w:val="300"/>
        </w:trPr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54993" w14:textId="77777777" w:rsidR="00811875" w:rsidRPr="00811875" w:rsidRDefault="00811875" w:rsidP="0081187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45D2D" w14:textId="06F0F87D" w:rsidR="00811875" w:rsidRPr="00811875" w:rsidRDefault="00811875" w:rsidP="0081187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81187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A:</w:t>
            </w:r>
            <w:r w:rsidR="00122B9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</w:t>
            </w:r>
            <w:r w:rsidRPr="00811875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Yr5,Yr10,Yr15,Yr19,Yr24,Yr26,Yr32,YrTr1</w:t>
            </w:r>
          </w:p>
        </w:tc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759D9" w14:textId="77777777" w:rsidR="00811875" w:rsidRPr="00811875" w:rsidRDefault="00811875" w:rsidP="0081187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</w:tr>
      <w:tr w:rsidR="00811875" w:rsidRPr="00811875" w14:paraId="5CAA919C" w14:textId="77777777" w:rsidTr="00122B95">
        <w:trPr>
          <w:trHeight w:val="300"/>
        </w:trPr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BC248" w14:textId="77777777" w:rsidR="00811875" w:rsidRPr="00811875" w:rsidRDefault="00811875" w:rsidP="008118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1187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CYR34</w:t>
            </w:r>
          </w:p>
        </w:tc>
        <w:tc>
          <w:tcPr>
            <w:tcW w:w="10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8EDAA" w14:textId="006C98D5" w:rsidR="00811875" w:rsidRPr="00811875" w:rsidRDefault="00811875" w:rsidP="0081187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81187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V:</w:t>
            </w:r>
            <w:r w:rsidR="00122B9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</w:t>
            </w:r>
            <w:r w:rsidRPr="00811875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Yr1,Yr2,Yr3,Yr4,Yr6,Yr7,Yr8,Yr9,Yr10,Yr11,Yr12,Yr13,Yr14,Yr16,Yr17,Yr18,Yr19,Yr24,Yr25,</w:t>
            </w:r>
          </w:p>
        </w:tc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284B9" w14:textId="79D993D4" w:rsidR="00811875" w:rsidRPr="00811875" w:rsidRDefault="00811875" w:rsidP="008118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1187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[24,37,</w:t>
            </w:r>
            <w:r w:rsidR="008E35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75</w:t>
            </w:r>
            <w:r w:rsidRPr="0081187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,</w:t>
            </w:r>
            <w:r w:rsidR="008E35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77</w:t>
            </w:r>
            <w:r w:rsidRPr="0081187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,</w:t>
            </w:r>
            <w:r w:rsidR="008E35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79</w:t>
            </w:r>
            <w:r w:rsidRPr="0081187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]</w:t>
            </w:r>
          </w:p>
        </w:tc>
      </w:tr>
      <w:tr w:rsidR="00811875" w:rsidRPr="00811875" w14:paraId="11F90287" w14:textId="77777777" w:rsidTr="00122B95">
        <w:trPr>
          <w:trHeight w:val="300"/>
        </w:trPr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0F6CD" w14:textId="77777777" w:rsidR="00811875" w:rsidRPr="00811875" w:rsidRDefault="00811875" w:rsidP="008118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8C3E1" w14:textId="77777777" w:rsidR="00811875" w:rsidRPr="00811875" w:rsidRDefault="00811875" w:rsidP="0081187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811875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    Yr26,Yr27,Yr28,Yr29,Yr30,Yr31,Yr32,Yr43,Yr44,YrExp2,YrA,YrSk,YrSp,YrTye</w:t>
            </w:r>
          </w:p>
        </w:tc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F6B6E" w14:textId="77777777" w:rsidR="00811875" w:rsidRPr="00811875" w:rsidRDefault="00811875" w:rsidP="0081187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</w:tr>
      <w:tr w:rsidR="00811875" w:rsidRPr="00811875" w14:paraId="69926476" w14:textId="77777777" w:rsidTr="00122B95">
        <w:trPr>
          <w:trHeight w:val="300"/>
        </w:trPr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2A4ED" w14:textId="77777777" w:rsidR="00811875" w:rsidRPr="00811875" w:rsidRDefault="00811875" w:rsidP="0081187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DCE32" w14:textId="04551599" w:rsidR="00811875" w:rsidRPr="00811875" w:rsidRDefault="00811875" w:rsidP="0081187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81187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A:</w:t>
            </w:r>
            <w:r w:rsidR="00122B9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</w:t>
            </w:r>
            <w:r w:rsidRPr="00811875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Yr5,Yr15,Yr32,YrTr1</w:t>
            </w:r>
          </w:p>
        </w:tc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C338C" w14:textId="77777777" w:rsidR="00811875" w:rsidRPr="00811875" w:rsidRDefault="00811875" w:rsidP="0081187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</w:tr>
      <w:tr w:rsidR="00811875" w:rsidRPr="00811875" w14:paraId="53189F02" w14:textId="77777777" w:rsidTr="00122B95">
        <w:trPr>
          <w:trHeight w:val="300"/>
        </w:trPr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50492" w14:textId="77777777" w:rsidR="00811875" w:rsidRPr="00811875" w:rsidRDefault="00811875" w:rsidP="008118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1187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G22–14</w:t>
            </w:r>
          </w:p>
        </w:tc>
        <w:tc>
          <w:tcPr>
            <w:tcW w:w="10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D18A1" w14:textId="21048458" w:rsidR="00811875" w:rsidRPr="00811875" w:rsidRDefault="00811875" w:rsidP="0081187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81187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V:</w:t>
            </w:r>
            <w:r w:rsidR="00122B9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</w:t>
            </w:r>
            <w:r w:rsidRPr="00811875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Yr1,Yr2,Yr3,Yr4,Yr6,Yr7,Yr8,Yr9,Yr10,Yr11,Yr12,Yr13,Yr14,Yr16,Yr19,Yr20,Yr24,Yr26</w:t>
            </w:r>
          </w:p>
        </w:tc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685D2" w14:textId="05776577" w:rsidR="00811875" w:rsidRPr="00811875" w:rsidRDefault="00811875" w:rsidP="008118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1187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[9,</w:t>
            </w:r>
            <w:r w:rsidR="008E35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78</w:t>
            </w:r>
            <w:r w:rsidRPr="0081187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]</w:t>
            </w:r>
          </w:p>
        </w:tc>
      </w:tr>
      <w:tr w:rsidR="00811875" w:rsidRPr="00811875" w14:paraId="012B3E2A" w14:textId="77777777" w:rsidTr="00122B95">
        <w:trPr>
          <w:trHeight w:val="300"/>
        </w:trPr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8E1C5" w14:textId="77777777" w:rsidR="00811875" w:rsidRPr="00811875" w:rsidRDefault="00811875" w:rsidP="008118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A3ECC" w14:textId="08D8265B" w:rsidR="00811875" w:rsidRPr="00811875" w:rsidRDefault="00811875" w:rsidP="0081187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81187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A:</w:t>
            </w:r>
            <w:r w:rsidR="00122B9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</w:t>
            </w:r>
            <w:r w:rsidRPr="00811875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Yr3b,Yr4b,Yr5,Yr15,Yr17,Yr18</w:t>
            </w:r>
          </w:p>
        </w:tc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7F83D" w14:textId="77777777" w:rsidR="00811875" w:rsidRPr="00811875" w:rsidRDefault="00811875" w:rsidP="0081187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</w:tr>
      <w:tr w:rsidR="00811875" w:rsidRPr="00811875" w14:paraId="10252EC5" w14:textId="77777777" w:rsidTr="00122B95">
        <w:trPr>
          <w:trHeight w:val="300"/>
        </w:trPr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C8A6D" w14:textId="77777777" w:rsidR="00811875" w:rsidRPr="00811875" w:rsidRDefault="00811875" w:rsidP="008118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1187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Su11–4</w:t>
            </w:r>
          </w:p>
        </w:tc>
        <w:tc>
          <w:tcPr>
            <w:tcW w:w="10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76824" w14:textId="3F4B2A23" w:rsidR="00811875" w:rsidRPr="00811875" w:rsidRDefault="00811875" w:rsidP="0081187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81187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V:</w:t>
            </w:r>
            <w:r w:rsidR="00122B9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</w:t>
            </w:r>
            <w:r w:rsidRPr="00811875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Yr1,Yr2,Yr3,Yr4,Yr6,Yr7,Yr8,Yr9,Yr13,Yr14,Yr16,Yr18,Yr28,Yr29,Yr31,Yr43,Yr44,YrExp2</w:t>
            </w:r>
          </w:p>
        </w:tc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30BB6" w14:textId="0438CF13" w:rsidR="00811875" w:rsidRPr="00811875" w:rsidRDefault="00811875" w:rsidP="008118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1187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="008E35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76</w:t>
            </w:r>
            <w:r w:rsidRPr="0081187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,</w:t>
            </w:r>
            <w:r w:rsidR="008E35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77</w:t>
            </w:r>
            <w:r w:rsidRPr="0081187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,</w:t>
            </w:r>
            <w:r w:rsidR="008E35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79</w:t>
            </w:r>
            <w:r w:rsidRPr="0081187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]</w:t>
            </w:r>
          </w:p>
        </w:tc>
      </w:tr>
      <w:tr w:rsidR="00811875" w:rsidRPr="00811875" w14:paraId="0C670ABA" w14:textId="77777777" w:rsidTr="00122B95">
        <w:trPr>
          <w:trHeight w:val="300"/>
        </w:trPr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FF389" w14:textId="77777777" w:rsidR="00811875" w:rsidRPr="00811875" w:rsidRDefault="00811875" w:rsidP="008118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EC2E9" w14:textId="245981A2" w:rsidR="00811875" w:rsidRPr="00811875" w:rsidRDefault="00811875" w:rsidP="0081187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81187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A:</w:t>
            </w:r>
            <w:r w:rsidR="00122B9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</w:t>
            </w:r>
            <w:r w:rsidRPr="00811875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Yr5,Yr10,Yr11,Yr12,Yr15,Yr17,Yr19,Yr24,Yr26,Yr27,Yr32,YrSp,YrTr1</w:t>
            </w:r>
          </w:p>
        </w:tc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82D1A" w14:textId="77777777" w:rsidR="00811875" w:rsidRPr="00811875" w:rsidRDefault="00811875" w:rsidP="0081187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</w:tr>
      <w:tr w:rsidR="00811875" w:rsidRPr="00811875" w14:paraId="112C3B83" w14:textId="77777777" w:rsidTr="00122B95">
        <w:trPr>
          <w:trHeight w:val="300"/>
        </w:trPr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33199" w14:textId="77777777" w:rsidR="00811875" w:rsidRPr="00811875" w:rsidRDefault="00811875" w:rsidP="008118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1187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Su11–5</w:t>
            </w:r>
          </w:p>
        </w:tc>
        <w:tc>
          <w:tcPr>
            <w:tcW w:w="10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2A4FB" w14:textId="5571BD4B" w:rsidR="00811875" w:rsidRPr="00811875" w:rsidRDefault="00811875" w:rsidP="0081187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81187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V:</w:t>
            </w:r>
            <w:r w:rsidR="00122B9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</w:t>
            </w:r>
            <w:r w:rsidRPr="00811875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Yr1,Yr2,Yr3,Yr4,Yr6,Yr7,Yr8,Yr9,Yr11,Yr14,Yr16,Yr18,Yr28,Yr29,Yr31,Yr43,Yr44,YrExp2,YrSp</w:t>
            </w:r>
          </w:p>
        </w:tc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00853" w14:textId="628BA376" w:rsidR="00811875" w:rsidRPr="00811875" w:rsidRDefault="00811875" w:rsidP="008118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1187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="008E35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76</w:t>
            </w:r>
            <w:r w:rsidRPr="0081187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,</w:t>
            </w:r>
            <w:r w:rsidR="008E35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79</w:t>
            </w:r>
            <w:r w:rsidRPr="0081187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]</w:t>
            </w:r>
          </w:p>
        </w:tc>
      </w:tr>
      <w:tr w:rsidR="00811875" w:rsidRPr="00811875" w14:paraId="461128ED" w14:textId="77777777" w:rsidTr="00122B95">
        <w:trPr>
          <w:trHeight w:val="300"/>
        </w:trPr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3BE85" w14:textId="77777777" w:rsidR="00811875" w:rsidRPr="00811875" w:rsidRDefault="00811875" w:rsidP="008118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0DB6A" w14:textId="1B04DBA7" w:rsidR="00811875" w:rsidRPr="00811875" w:rsidRDefault="00811875" w:rsidP="0081187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81187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A:</w:t>
            </w:r>
            <w:r w:rsidR="00122B9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</w:t>
            </w:r>
            <w:r w:rsidRPr="00811875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Yr5,Yr10,Yr12,Yr13,Yr15,Yr17,Yr19,Yr24,Yr26,Yr27,Yr32,YrTr1</w:t>
            </w:r>
          </w:p>
        </w:tc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E6F4F" w14:textId="77777777" w:rsidR="00811875" w:rsidRPr="00811875" w:rsidRDefault="00811875" w:rsidP="0081187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</w:tr>
      <w:tr w:rsidR="00811875" w:rsidRPr="00811875" w14:paraId="450125E5" w14:textId="77777777" w:rsidTr="00122B95">
        <w:trPr>
          <w:trHeight w:val="300"/>
        </w:trPr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BF66C" w14:textId="77777777" w:rsidR="00811875" w:rsidRPr="00811875" w:rsidRDefault="00811875" w:rsidP="008118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1187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Su11–7</w:t>
            </w:r>
          </w:p>
        </w:tc>
        <w:tc>
          <w:tcPr>
            <w:tcW w:w="10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95D69" w14:textId="471D915B" w:rsidR="00811875" w:rsidRPr="00811875" w:rsidRDefault="00811875" w:rsidP="0081187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81187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V:</w:t>
            </w:r>
            <w:r w:rsidR="00122B9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</w:t>
            </w:r>
            <w:r w:rsidRPr="00811875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Yr1,Yr2,Yr3,Yr4,Yr6,Yr7,Yr8,Yr9,Yr11,Yr12,Yr14,Yr16,Yr17,Yr18,Yr28,Yr29,Yr31,Yr43,Yr44,YrExp2,YrSp</w:t>
            </w:r>
          </w:p>
        </w:tc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14642" w14:textId="1CE17E2E" w:rsidR="00811875" w:rsidRPr="00811875" w:rsidRDefault="00811875" w:rsidP="008118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1187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="008E35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76</w:t>
            </w:r>
            <w:r w:rsidRPr="0081187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,</w:t>
            </w:r>
            <w:r w:rsidR="008E35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79</w:t>
            </w:r>
            <w:bookmarkStart w:id="0" w:name="_GoBack"/>
            <w:bookmarkEnd w:id="0"/>
            <w:r w:rsidRPr="0081187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]</w:t>
            </w:r>
          </w:p>
        </w:tc>
      </w:tr>
      <w:tr w:rsidR="00811875" w:rsidRPr="00811875" w14:paraId="5DE7B52D" w14:textId="77777777" w:rsidTr="00122B95">
        <w:trPr>
          <w:trHeight w:val="315"/>
        </w:trPr>
        <w:tc>
          <w:tcPr>
            <w:tcW w:w="107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17ACD0" w14:textId="77777777" w:rsidR="00811875" w:rsidRPr="00811875" w:rsidRDefault="00811875" w:rsidP="008118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1187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12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4D939D" w14:textId="3E4BADC4" w:rsidR="00811875" w:rsidRPr="00811875" w:rsidRDefault="00811875" w:rsidP="0081187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81187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A:</w:t>
            </w:r>
            <w:r w:rsidR="00122B9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</w:t>
            </w:r>
            <w:r w:rsidRPr="00811875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Yr5,Yr10,Yr13,Yr15,Yr17,Yr19,Yr24,Yr26,Yr27,Yr32,YrTr1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249EA9" w14:textId="77777777" w:rsidR="00811875" w:rsidRPr="00811875" w:rsidRDefault="00811875" w:rsidP="008118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1187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</w:tbl>
    <w:p w14:paraId="1F96FF7E" w14:textId="77777777" w:rsidR="009D18ED" w:rsidRPr="00811875" w:rsidRDefault="009D18ED"/>
    <w:sectPr w:rsidR="009D18ED" w:rsidRPr="00811875" w:rsidSect="004D22E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61FB0E5" w14:textId="77777777" w:rsidR="005C1B79" w:rsidRDefault="005C1B79" w:rsidP="004D22ED">
      <w:r>
        <w:separator/>
      </w:r>
    </w:p>
  </w:endnote>
  <w:endnote w:type="continuationSeparator" w:id="0">
    <w:p w14:paraId="3FA5F09B" w14:textId="77777777" w:rsidR="005C1B79" w:rsidRDefault="005C1B79" w:rsidP="004D22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6FEF68E" w14:textId="77777777" w:rsidR="005C1B79" w:rsidRDefault="005C1B79" w:rsidP="004D22ED">
      <w:r>
        <w:separator/>
      </w:r>
    </w:p>
  </w:footnote>
  <w:footnote w:type="continuationSeparator" w:id="0">
    <w:p w14:paraId="5972FE93" w14:textId="77777777" w:rsidR="005C1B79" w:rsidRDefault="005C1B79" w:rsidP="004D22E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6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D3328E"/>
    <w:rsid w:val="000F36AC"/>
    <w:rsid w:val="00122B95"/>
    <w:rsid w:val="002104C3"/>
    <w:rsid w:val="00352153"/>
    <w:rsid w:val="00472599"/>
    <w:rsid w:val="00473FE6"/>
    <w:rsid w:val="004D22ED"/>
    <w:rsid w:val="00585528"/>
    <w:rsid w:val="005C1B79"/>
    <w:rsid w:val="007369B2"/>
    <w:rsid w:val="00811875"/>
    <w:rsid w:val="008E3576"/>
    <w:rsid w:val="009878E3"/>
    <w:rsid w:val="009D18ED"/>
    <w:rsid w:val="00A26499"/>
    <w:rsid w:val="00BF31EE"/>
    <w:rsid w:val="00C1485E"/>
    <w:rsid w:val="00D3328E"/>
    <w:rsid w:val="00F729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F219D9"/>
  <w15:chartTrackingRefBased/>
  <w15:docId w15:val="{D21A9F9F-0088-45E4-A2A0-212406DFC8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9D18ED"/>
    <w:pPr>
      <w:widowControl w:val="0"/>
      <w:jc w:val="both"/>
    </w:pPr>
  </w:style>
  <w:style w:type="paragraph" w:styleId="1">
    <w:name w:val="heading 1"/>
    <w:aliases w:val="标题样式一"/>
    <w:next w:val="a"/>
    <w:link w:val="10"/>
    <w:uiPriority w:val="9"/>
    <w:qFormat/>
    <w:rsid w:val="00352153"/>
    <w:pPr>
      <w:keepNext/>
      <w:keepLines/>
      <w:pBdr>
        <w:bottom w:val="single" w:sz="8" w:space="0" w:color="DBE5F1" w:themeColor="accent1" w:themeTint="33"/>
      </w:pBdr>
      <w:spacing w:after="200" w:line="300" w:lineRule="auto"/>
      <w:outlineLvl w:val="0"/>
    </w:pPr>
    <w:rPr>
      <w:rFonts w:asciiTheme="majorHAnsi" w:eastAsia="Microsoft YaHei UI" w:hAnsiTheme="majorHAnsi" w:cstheme="majorBidi"/>
      <w:color w:val="4F81BD" w:themeColor="accent1"/>
      <w:kern w:val="0"/>
      <w:sz w:val="36"/>
      <w:szCs w:val="36"/>
      <w:lang w:eastAsia="ja-JP"/>
    </w:rPr>
  </w:style>
  <w:style w:type="paragraph" w:styleId="2">
    <w:name w:val="heading 2"/>
    <w:aliases w:val="标题样式二"/>
    <w:next w:val="a"/>
    <w:link w:val="20"/>
    <w:uiPriority w:val="9"/>
    <w:unhideWhenUsed/>
    <w:qFormat/>
    <w:rsid w:val="00352153"/>
    <w:pPr>
      <w:keepNext/>
      <w:keepLines/>
      <w:spacing w:before="120" w:after="120"/>
      <w:outlineLvl w:val="1"/>
    </w:pPr>
    <w:rPr>
      <w:rFonts w:eastAsia="Microsoft YaHei UI"/>
      <w:b/>
      <w:bCs/>
      <w:color w:val="1F497D" w:themeColor="text2"/>
      <w:kern w:val="0"/>
      <w:sz w:val="26"/>
      <w:szCs w:val="26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aliases w:val="标题样式二 字符"/>
    <w:basedOn w:val="a0"/>
    <w:link w:val="2"/>
    <w:uiPriority w:val="9"/>
    <w:rsid w:val="00473FE6"/>
    <w:rPr>
      <w:rFonts w:eastAsia="Microsoft YaHei UI"/>
      <w:b/>
      <w:bCs/>
      <w:color w:val="1F497D" w:themeColor="text2"/>
      <w:kern w:val="0"/>
      <w:sz w:val="26"/>
      <w:szCs w:val="26"/>
      <w:lang w:eastAsia="ja-JP"/>
    </w:rPr>
  </w:style>
  <w:style w:type="character" w:customStyle="1" w:styleId="10">
    <w:name w:val="标题 1 字符"/>
    <w:aliases w:val="标题样式一 字符"/>
    <w:basedOn w:val="a0"/>
    <w:link w:val="1"/>
    <w:uiPriority w:val="9"/>
    <w:rsid w:val="00473FE6"/>
    <w:rPr>
      <w:rFonts w:asciiTheme="majorHAnsi" w:eastAsia="Microsoft YaHei UI" w:hAnsiTheme="majorHAnsi" w:cstheme="majorBidi"/>
      <w:color w:val="4F81BD" w:themeColor="accent1"/>
      <w:kern w:val="0"/>
      <w:sz w:val="36"/>
      <w:szCs w:val="36"/>
      <w:lang w:eastAsia="ja-JP"/>
    </w:rPr>
  </w:style>
  <w:style w:type="paragraph" w:styleId="a3">
    <w:name w:val="header"/>
    <w:basedOn w:val="a"/>
    <w:link w:val="a4"/>
    <w:uiPriority w:val="99"/>
    <w:unhideWhenUsed/>
    <w:rsid w:val="004D22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D22E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D22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D22E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388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83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34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32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9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224</Words>
  <Characters>1283</Characters>
  <Application>Microsoft Office Word</Application>
  <DocSecurity>0</DocSecurity>
  <Lines>10</Lines>
  <Paragraphs>3</Paragraphs>
  <ScaleCrop>false</ScaleCrop>
  <Company/>
  <LinksUpToDate>false</LinksUpToDate>
  <CharactersWithSpaces>1504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5</cp:revision>
  <dcterms:created xsi:type="dcterms:W3CDTF">2020-03-11T06:33:00Z</dcterms:created>
  <dcterms:modified xsi:type="dcterms:W3CDTF">2020-04-04T04:17:00Z</dcterms:modified>
</cp:coreProperties>
</file>