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72E59" w14:textId="77777777" w:rsidR="00D03FBD" w:rsidRDefault="00D03FBD" w:rsidP="00D03FBD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Tables</w:t>
      </w:r>
    </w:p>
    <w:p w14:paraId="4DD9C1E8" w14:textId="77777777" w:rsidR="00D03FBD" w:rsidRPr="005D1EAE" w:rsidRDefault="00D03FBD" w:rsidP="00D03FBD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D1EAE">
        <w:rPr>
          <w:rFonts w:ascii="Times New Roman" w:hAnsi="Times New Roman" w:cs="Times New Roman"/>
          <w:b/>
          <w:i/>
          <w:sz w:val="24"/>
          <w:szCs w:val="24"/>
        </w:rPr>
        <w:t>Supplemental Tables</w:t>
      </w:r>
    </w:p>
    <w:p w14:paraId="213D7853" w14:textId="64429D00" w:rsidR="00D03FBD" w:rsidRPr="00F95E10" w:rsidRDefault="00D03FBD" w:rsidP="00D03FB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</w:t>
      </w:r>
      <w:r w:rsidR="0074176B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95E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VIFs of the remain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ing after </w:t>
      </w:r>
      <w:r w:rsidRPr="00723D15">
        <w:rPr>
          <w:rStyle w:val="gd15mcfceub"/>
          <w:rFonts w:ascii="Times New Roman" w:hAnsi="Times New Roman" w:cs="Times New Roman"/>
          <w:color w:val="000000"/>
          <w:sz w:val="24"/>
          <w:bdr w:val="none" w:sz="0" w:space="0" w:color="auto" w:frame="1"/>
        </w:rPr>
        <w:t>excluding the collinear variables</w:t>
      </w:r>
    </w:p>
    <w:tbl>
      <w:tblPr>
        <w:tblStyle w:val="ListTable6Colorful"/>
        <w:tblW w:w="0" w:type="auto"/>
        <w:tblLook w:val="04A0" w:firstRow="1" w:lastRow="0" w:firstColumn="1" w:lastColumn="0" w:noHBand="0" w:noVBand="1"/>
      </w:tblPr>
      <w:tblGrid>
        <w:gridCol w:w="2925"/>
        <w:gridCol w:w="2926"/>
        <w:gridCol w:w="2926"/>
      </w:tblGrid>
      <w:tr w:rsidR="00D03FBD" w:rsidRPr="00723D15" w14:paraId="3334B43C" w14:textId="77777777" w:rsidTr="00F50A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5" w:type="dxa"/>
            <w:shd w:val="clear" w:color="auto" w:fill="auto"/>
          </w:tcPr>
          <w:p w14:paraId="4E3DBE06" w14:textId="77777777" w:rsidR="00D03FBD" w:rsidRPr="00723D15" w:rsidRDefault="00D03FBD" w:rsidP="00F50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926" w:type="dxa"/>
            <w:shd w:val="clear" w:color="auto" w:fill="auto"/>
          </w:tcPr>
          <w:p w14:paraId="31AFDD06" w14:textId="77777777" w:rsidR="00D03FBD" w:rsidRPr="00723D15" w:rsidRDefault="00D03FBD" w:rsidP="00F50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723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Variables</w:t>
            </w:r>
          </w:p>
        </w:tc>
        <w:tc>
          <w:tcPr>
            <w:tcW w:w="2926" w:type="dxa"/>
            <w:shd w:val="clear" w:color="auto" w:fill="auto"/>
          </w:tcPr>
          <w:p w14:paraId="42BEF7C9" w14:textId="77777777" w:rsidR="00D03FBD" w:rsidRPr="00723D15" w:rsidRDefault="00D03FBD" w:rsidP="00F50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723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VIF</w:t>
            </w:r>
          </w:p>
        </w:tc>
      </w:tr>
      <w:tr w:rsidR="00D03FBD" w:rsidRPr="00723D15" w14:paraId="4D5CDE27" w14:textId="77777777" w:rsidTr="00F50A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5" w:type="dxa"/>
            <w:shd w:val="clear" w:color="auto" w:fill="auto"/>
          </w:tcPr>
          <w:p w14:paraId="07F32FF3" w14:textId="77777777" w:rsidR="00D03FBD" w:rsidRPr="00723D15" w:rsidRDefault="00D03FBD" w:rsidP="00F50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723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2926" w:type="dxa"/>
            <w:shd w:val="clear" w:color="auto" w:fill="auto"/>
          </w:tcPr>
          <w:p w14:paraId="17834210" w14:textId="77777777" w:rsidR="00D03FBD" w:rsidRPr="00723D15" w:rsidRDefault="00D03FBD" w:rsidP="00F50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B</w:t>
            </w:r>
            <w:r w:rsidRPr="00723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io2</w:t>
            </w:r>
          </w:p>
        </w:tc>
        <w:tc>
          <w:tcPr>
            <w:tcW w:w="2926" w:type="dxa"/>
            <w:shd w:val="clear" w:color="auto" w:fill="auto"/>
          </w:tcPr>
          <w:p w14:paraId="218A2FEA" w14:textId="77777777" w:rsidR="00D03FBD" w:rsidRPr="00723D15" w:rsidRDefault="00D03FBD" w:rsidP="00F50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723D15">
              <w:rPr>
                <w:rStyle w:val="gd15mcfceu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3.211855</w:t>
            </w:r>
          </w:p>
        </w:tc>
      </w:tr>
      <w:tr w:rsidR="00D03FBD" w:rsidRPr="00723D15" w14:paraId="3F43BE84" w14:textId="77777777" w:rsidTr="00F50AF8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5" w:type="dxa"/>
            <w:shd w:val="clear" w:color="auto" w:fill="auto"/>
          </w:tcPr>
          <w:p w14:paraId="7EC35635" w14:textId="77777777" w:rsidR="00D03FBD" w:rsidRPr="00723D15" w:rsidRDefault="00D03FBD" w:rsidP="00F50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723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926" w:type="dxa"/>
            <w:shd w:val="clear" w:color="auto" w:fill="auto"/>
          </w:tcPr>
          <w:p w14:paraId="26CF1981" w14:textId="77777777" w:rsidR="00D03FBD" w:rsidRPr="00723D15" w:rsidRDefault="00D03FBD" w:rsidP="00F50A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3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Bio3</w:t>
            </w:r>
          </w:p>
        </w:tc>
        <w:tc>
          <w:tcPr>
            <w:tcW w:w="2926" w:type="dxa"/>
            <w:shd w:val="clear" w:color="auto" w:fill="auto"/>
          </w:tcPr>
          <w:p w14:paraId="72123337" w14:textId="77777777" w:rsidR="00D03FBD" w:rsidRPr="00723D15" w:rsidRDefault="00D03FBD" w:rsidP="00F50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723D15">
              <w:rPr>
                <w:rStyle w:val="gd15mcfceu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1.824083</w:t>
            </w:r>
          </w:p>
        </w:tc>
      </w:tr>
      <w:tr w:rsidR="00D03FBD" w:rsidRPr="00723D15" w14:paraId="690BF3A2" w14:textId="77777777" w:rsidTr="00F50A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5" w:type="dxa"/>
            <w:shd w:val="clear" w:color="auto" w:fill="auto"/>
          </w:tcPr>
          <w:p w14:paraId="24F09968" w14:textId="77777777" w:rsidR="00D03FBD" w:rsidRPr="00723D15" w:rsidRDefault="00D03FBD" w:rsidP="00F50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723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2926" w:type="dxa"/>
            <w:shd w:val="clear" w:color="auto" w:fill="auto"/>
          </w:tcPr>
          <w:p w14:paraId="3D3A0140" w14:textId="77777777" w:rsidR="00D03FBD" w:rsidRPr="00723D15" w:rsidRDefault="00D03FBD" w:rsidP="00F50A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3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Bio8</w:t>
            </w:r>
          </w:p>
        </w:tc>
        <w:tc>
          <w:tcPr>
            <w:tcW w:w="2926" w:type="dxa"/>
            <w:shd w:val="clear" w:color="auto" w:fill="auto"/>
          </w:tcPr>
          <w:p w14:paraId="754EBF40" w14:textId="77777777" w:rsidR="00D03FBD" w:rsidRPr="00723D15" w:rsidRDefault="00D03FBD" w:rsidP="00F50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723D15">
              <w:rPr>
                <w:rStyle w:val="gd15mcfceu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1.481842</w:t>
            </w:r>
          </w:p>
        </w:tc>
      </w:tr>
      <w:tr w:rsidR="00D03FBD" w:rsidRPr="00723D15" w14:paraId="4233E4D3" w14:textId="77777777" w:rsidTr="00F50AF8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5" w:type="dxa"/>
            <w:shd w:val="clear" w:color="auto" w:fill="auto"/>
          </w:tcPr>
          <w:p w14:paraId="0A8E7196" w14:textId="77777777" w:rsidR="00D03FBD" w:rsidRPr="00723D15" w:rsidRDefault="00D03FBD" w:rsidP="00F50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723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2926" w:type="dxa"/>
            <w:shd w:val="clear" w:color="auto" w:fill="auto"/>
          </w:tcPr>
          <w:p w14:paraId="15A831E8" w14:textId="77777777" w:rsidR="00D03FBD" w:rsidRPr="00723D15" w:rsidRDefault="00D03FBD" w:rsidP="00F50A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3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Bio13</w:t>
            </w:r>
          </w:p>
        </w:tc>
        <w:tc>
          <w:tcPr>
            <w:tcW w:w="2926" w:type="dxa"/>
            <w:shd w:val="clear" w:color="auto" w:fill="auto"/>
          </w:tcPr>
          <w:p w14:paraId="708F3D69" w14:textId="77777777" w:rsidR="00D03FBD" w:rsidRPr="00723D15" w:rsidRDefault="00D03FBD" w:rsidP="00F50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723D15">
              <w:rPr>
                <w:rStyle w:val="gd15mcfceu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2.960109</w:t>
            </w:r>
          </w:p>
        </w:tc>
      </w:tr>
      <w:tr w:rsidR="00D03FBD" w:rsidRPr="00723D15" w14:paraId="0F3377DA" w14:textId="77777777" w:rsidTr="00F50A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5" w:type="dxa"/>
            <w:shd w:val="clear" w:color="auto" w:fill="auto"/>
          </w:tcPr>
          <w:p w14:paraId="5BDE39E8" w14:textId="77777777" w:rsidR="00D03FBD" w:rsidRPr="00723D15" w:rsidRDefault="00D03FBD" w:rsidP="00F50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723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2926" w:type="dxa"/>
            <w:shd w:val="clear" w:color="auto" w:fill="auto"/>
          </w:tcPr>
          <w:p w14:paraId="77606F84" w14:textId="77777777" w:rsidR="00D03FBD" w:rsidRPr="00723D15" w:rsidRDefault="00D03FBD" w:rsidP="00F50A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3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Bio14</w:t>
            </w:r>
          </w:p>
        </w:tc>
        <w:tc>
          <w:tcPr>
            <w:tcW w:w="2926" w:type="dxa"/>
            <w:shd w:val="clear" w:color="auto" w:fill="auto"/>
          </w:tcPr>
          <w:p w14:paraId="49A30CEB" w14:textId="77777777" w:rsidR="00D03FBD" w:rsidRPr="00723D15" w:rsidRDefault="00D03FBD" w:rsidP="00F50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723D15">
              <w:rPr>
                <w:rStyle w:val="gd15mcfceu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2.124237</w:t>
            </w:r>
          </w:p>
        </w:tc>
      </w:tr>
    </w:tbl>
    <w:p w14:paraId="4489AFED" w14:textId="77777777" w:rsidR="00D03FBD" w:rsidRDefault="00D03FBD" w:rsidP="00D03FBD">
      <w:pPr>
        <w:pStyle w:val="HTMLPreformatted"/>
        <w:shd w:val="clear" w:color="auto" w:fill="FFFFFF"/>
        <w:wordWrap w:val="0"/>
        <w:rPr>
          <w:rStyle w:val="gd15mcfceub"/>
          <w:rFonts w:ascii="Lucida Console" w:hAnsi="Lucida Console"/>
          <w:color w:val="000000"/>
          <w:bdr w:val="none" w:sz="0" w:space="0" w:color="auto" w:frame="1"/>
        </w:rPr>
      </w:pPr>
    </w:p>
    <w:p w14:paraId="712EE6BE" w14:textId="77777777" w:rsidR="00D03FBD" w:rsidRDefault="00D03FBD" w:rsidP="00D03F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570A73" w14:textId="3C4CDED7" w:rsidR="00D03FBD" w:rsidRDefault="00D03FBD" w:rsidP="00D03FBD">
      <w:pPr>
        <w:rPr>
          <w:rFonts w:ascii="Times New Roman" w:hAnsi="Times New Roman" w:cs="Times New Roman"/>
          <w:sz w:val="24"/>
        </w:rPr>
      </w:pPr>
      <w:r w:rsidRPr="00231915">
        <w:rPr>
          <w:rFonts w:ascii="Times New Roman" w:hAnsi="Times New Roman" w:cs="Times New Roman"/>
          <w:b/>
          <w:sz w:val="24"/>
        </w:rPr>
        <w:t xml:space="preserve">Table </w:t>
      </w:r>
      <w:r>
        <w:rPr>
          <w:rFonts w:ascii="Times New Roman" w:hAnsi="Times New Roman" w:cs="Times New Roman"/>
          <w:b/>
          <w:sz w:val="24"/>
        </w:rPr>
        <w:t>S</w:t>
      </w:r>
      <w:r w:rsidR="0074176B">
        <w:rPr>
          <w:rFonts w:ascii="Times New Roman" w:hAnsi="Times New Roman" w:cs="Times New Roman"/>
          <w:b/>
          <w:sz w:val="24"/>
        </w:rPr>
        <w:t>2</w:t>
      </w:r>
      <w:r w:rsidRPr="00231915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B03FFD">
        <w:rPr>
          <w:rFonts w:ascii="Times New Roman" w:hAnsi="Times New Roman" w:cs="Times New Roman"/>
          <w:sz w:val="24"/>
        </w:rPr>
        <w:t>MTSS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values selected to delineate the binary maps of suitability for </w:t>
      </w:r>
      <w:r>
        <w:rPr>
          <w:rFonts w:ascii="Times New Roman" w:hAnsi="Times New Roman" w:cs="Times New Roman"/>
          <w:i/>
          <w:sz w:val="24"/>
        </w:rPr>
        <w:t>Meehania</w:t>
      </w:r>
      <w:r w:rsidRPr="00183495"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species</w:t>
      </w:r>
    </w:p>
    <w:tbl>
      <w:tblPr>
        <w:tblStyle w:val="ListTable6Colorful"/>
        <w:tblW w:w="0" w:type="auto"/>
        <w:tblLayout w:type="fixed"/>
        <w:tblLook w:val="04A0" w:firstRow="1" w:lastRow="0" w:firstColumn="1" w:lastColumn="0" w:noHBand="0" w:noVBand="1"/>
      </w:tblPr>
      <w:tblGrid>
        <w:gridCol w:w="3244"/>
        <w:gridCol w:w="1158"/>
        <w:gridCol w:w="1158"/>
        <w:gridCol w:w="1042"/>
      </w:tblGrid>
      <w:tr w:rsidR="00D03FBD" w:rsidRPr="002D6BA2" w14:paraId="74172969" w14:textId="77777777" w:rsidTr="00F50A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4" w:type="dxa"/>
            <w:shd w:val="clear" w:color="auto" w:fill="auto"/>
          </w:tcPr>
          <w:p w14:paraId="3938A855" w14:textId="77777777" w:rsidR="00D03FBD" w:rsidRPr="002D6BA2" w:rsidRDefault="00D03FBD" w:rsidP="00F50AF8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6BA2">
              <w:rPr>
                <w:rFonts w:ascii="Times New Roman" w:hAnsi="Times New Roman" w:cs="Times New Roman"/>
                <w:b w:val="0"/>
                <w:sz w:val="24"/>
                <w:szCs w:val="24"/>
              </w:rPr>
              <w:t>Species</w:t>
            </w:r>
          </w:p>
        </w:tc>
        <w:tc>
          <w:tcPr>
            <w:tcW w:w="1158" w:type="dxa"/>
            <w:shd w:val="clear" w:color="auto" w:fill="auto"/>
          </w:tcPr>
          <w:p w14:paraId="4D9E9474" w14:textId="77777777" w:rsidR="00D03FBD" w:rsidRPr="002D6BA2" w:rsidRDefault="00D03FBD" w:rsidP="00F50AF8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6BA2">
              <w:rPr>
                <w:rStyle w:val="gd15mcfceub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  <w:t>Current</w:t>
            </w:r>
          </w:p>
        </w:tc>
        <w:tc>
          <w:tcPr>
            <w:tcW w:w="1158" w:type="dxa"/>
            <w:shd w:val="clear" w:color="auto" w:fill="auto"/>
          </w:tcPr>
          <w:p w14:paraId="57B1FC3B" w14:textId="77777777" w:rsidR="00D03FBD" w:rsidRPr="002D6BA2" w:rsidRDefault="00D03FBD" w:rsidP="00F50AF8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6BA2">
              <w:rPr>
                <w:rStyle w:val="gd15mcfceub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  <w:t>RCP</w:t>
            </w:r>
            <w:r>
              <w:rPr>
                <w:rStyle w:val="gd15mcfceub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2D6BA2">
              <w:rPr>
                <w:rStyle w:val="gd15mcfceub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  <w:r>
              <w:rPr>
                <w:rStyle w:val="gd15mcfceub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  <w:r w:rsidRPr="002D6BA2">
              <w:rPr>
                <w:rStyle w:val="gd15mcfceub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1042" w:type="dxa"/>
            <w:shd w:val="clear" w:color="auto" w:fill="auto"/>
          </w:tcPr>
          <w:p w14:paraId="62265852" w14:textId="77777777" w:rsidR="00D03FBD" w:rsidRPr="002D6BA2" w:rsidRDefault="00D03FBD" w:rsidP="00F50AF8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6BA2">
              <w:rPr>
                <w:rStyle w:val="gd15mcfceub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  <w:t>RCP</w:t>
            </w:r>
            <w:r>
              <w:rPr>
                <w:rStyle w:val="gd15mcfceub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2D6BA2">
              <w:rPr>
                <w:rStyle w:val="gd15mcfceub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  <w:t>8</w:t>
            </w:r>
            <w:r>
              <w:rPr>
                <w:rStyle w:val="gd15mcfceub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  <w:r w:rsidRPr="002D6BA2">
              <w:rPr>
                <w:rStyle w:val="gd15mcfceub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</w:tr>
      <w:tr w:rsidR="00D03FBD" w:rsidRPr="002D6BA2" w14:paraId="07917C40" w14:textId="77777777" w:rsidTr="00F50A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4" w:type="dxa"/>
            <w:shd w:val="clear" w:color="auto" w:fill="auto"/>
          </w:tcPr>
          <w:p w14:paraId="379CA95D" w14:textId="77777777" w:rsidR="00D03FBD" w:rsidRPr="002D6BA2" w:rsidRDefault="00D03FBD" w:rsidP="00F50AF8">
            <w:pPr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  <w:r w:rsidRPr="002D6BA2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Meehania faberi</w:t>
            </w:r>
          </w:p>
        </w:tc>
        <w:tc>
          <w:tcPr>
            <w:tcW w:w="1158" w:type="dxa"/>
            <w:shd w:val="clear" w:color="auto" w:fill="auto"/>
          </w:tcPr>
          <w:p w14:paraId="101A3752" w14:textId="77777777" w:rsidR="00D03FBD" w:rsidRPr="002D6BA2" w:rsidRDefault="00D03FBD" w:rsidP="00F50A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d15mcfceub"/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bdr w:val="none" w:sz="0" w:space="0" w:color="auto" w:frame="1"/>
              </w:rPr>
            </w:pPr>
            <w:r w:rsidRPr="002D6B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0.4916</w:t>
            </w:r>
          </w:p>
        </w:tc>
        <w:tc>
          <w:tcPr>
            <w:tcW w:w="1158" w:type="dxa"/>
            <w:shd w:val="clear" w:color="auto" w:fill="auto"/>
          </w:tcPr>
          <w:p w14:paraId="58C8F2CB" w14:textId="77777777" w:rsidR="00D03FBD" w:rsidRPr="002D6BA2" w:rsidRDefault="00D03FBD" w:rsidP="00F50A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d15mcfceub"/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2D6B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42" w:type="dxa"/>
            <w:shd w:val="clear" w:color="auto" w:fill="auto"/>
          </w:tcPr>
          <w:p w14:paraId="301743D1" w14:textId="77777777" w:rsidR="00D03FBD" w:rsidRPr="002D6BA2" w:rsidRDefault="00D03FBD" w:rsidP="00F50A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d15mcfceub"/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2D6B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0.5275</w:t>
            </w:r>
          </w:p>
        </w:tc>
      </w:tr>
      <w:tr w:rsidR="00D03FBD" w:rsidRPr="002D6BA2" w14:paraId="221E0B62" w14:textId="77777777" w:rsidTr="00F50AF8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4" w:type="dxa"/>
            <w:shd w:val="clear" w:color="auto" w:fill="auto"/>
          </w:tcPr>
          <w:p w14:paraId="73585620" w14:textId="77777777" w:rsidR="00D03FBD" w:rsidRPr="002D6BA2" w:rsidRDefault="00D03FBD" w:rsidP="00F50AF8">
            <w:pP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2D6BA2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Meehania fargesii</w:t>
            </w:r>
          </w:p>
        </w:tc>
        <w:tc>
          <w:tcPr>
            <w:tcW w:w="1158" w:type="dxa"/>
            <w:shd w:val="clear" w:color="auto" w:fill="auto"/>
          </w:tcPr>
          <w:p w14:paraId="1EECF047" w14:textId="77777777" w:rsidR="00D03FBD" w:rsidRPr="002D6BA2" w:rsidRDefault="00D03FBD" w:rsidP="00F50A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B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0.3508</w:t>
            </w:r>
          </w:p>
        </w:tc>
        <w:tc>
          <w:tcPr>
            <w:tcW w:w="1158" w:type="dxa"/>
            <w:shd w:val="clear" w:color="auto" w:fill="auto"/>
          </w:tcPr>
          <w:p w14:paraId="02CAA7F1" w14:textId="77777777" w:rsidR="00D03FBD" w:rsidRPr="002D6BA2" w:rsidRDefault="00D03FBD" w:rsidP="00F50A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B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0.3244</w:t>
            </w:r>
          </w:p>
        </w:tc>
        <w:tc>
          <w:tcPr>
            <w:tcW w:w="1042" w:type="dxa"/>
            <w:shd w:val="clear" w:color="auto" w:fill="auto"/>
          </w:tcPr>
          <w:p w14:paraId="33997B5A" w14:textId="77777777" w:rsidR="00D03FBD" w:rsidRPr="002D6BA2" w:rsidRDefault="00D03FBD" w:rsidP="00F50A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B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03FBD" w:rsidRPr="002D6BA2" w14:paraId="69ED2D9A" w14:textId="77777777" w:rsidTr="00F50A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4" w:type="dxa"/>
            <w:shd w:val="clear" w:color="auto" w:fill="auto"/>
          </w:tcPr>
          <w:p w14:paraId="75A7775B" w14:textId="77777777" w:rsidR="00D03FBD" w:rsidRPr="002D6BA2" w:rsidRDefault="00D03FBD" w:rsidP="00F50AF8">
            <w:pP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2D6BA2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Meehania henryi</w:t>
            </w:r>
          </w:p>
        </w:tc>
        <w:tc>
          <w:tcPr>
            <w:tcW w:w="1158" w:type="dxa"/>
            <w:shd w:val="clear" w:color="auto" w:fill="auto"/>
          </w:tcPr>
          <w:p w14:paraId="349AC636" w14:textId="77777777" w:rsidR="00D03FBD" w:rsidRPr="002D6BA2" w:rsidRDefault="00D03FBD" w:rsidP="00F50A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B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0.3031</w:t>
            </w:r>
          </w:p>
        </w:tc>
        <w:tc>
          <w:tcPr>
            <w:tcW w:w="1158" w:type="dxa"/>
            <w:shd w:val="clear" w:color="auto" w:fill="auto"/>
          </w:tcPr>
          <w:p w14:paraId="30B2CBAD" w14:textId="77777777" w:rsidR="00D03FBD" w:rsidRPr="002D6BA2" w:rsidRDefault="00D03FBD" w:rsidP="00F50A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B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0.3593</w:t>
            </w:r>
          </w:p>
        </w:tc>
        <w:tc>
          <w:tcPr>
            <w:tcW w:w="1042" w:type="dxa"/>
            <w:shd w:val="clear" w:color="auto" w:fill="auto"/>
          </w:tcPr>
          <w:p w14:paraId="563C7F51" w14:textId="77777777" w:rsidR="00D03FBD" w:rsidRPr="002D6BA2" w:rsidRDefault="00D03FBD" w:rsidP="00F50A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B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0.2575</w:t>
            </w:r>
          </w:p>
        </w:tc>
      </w:tr>
      <w:tr w:rsidR="00D03FBD" w:rsidRPr="002D6BA2" w14:paraId="1AE7494F" w14:textId="77777777" w:rsidTr="00F50AF8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4" w:type="dxa"/>
            <w:shd w:val="clear" w:color="auto" w:fill="auto"/>
          </w:tcPr>
          <w:p w14:paraId="4AFB4B5B" w14:textId="77777777" w:rsidR="00D03FBD" w:rsidRPr="002D6BA2" w:rsidRDefault="00D03FBD" w:rsidP="00F50AF8">
            <w:pP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Meehania montis-</w:t>
            </w:r>
            <w:r w:rsidRPr="002D6BA2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koyae</w:t>
            </w:r>
          </w:p>
        </w:tc>
        <w:tc>
          <w:tcPr>
            <w:tcW w:w="1158" w:type="dxa"/>
            <w:shd w:val="clear" w:color="auto" w:fill="auto"/>
          </w:tcPr>
          <w:p w14:paraId="2586B6CE" w14:textId="77777777" w:rsidR="00D03FBD" w:rsidRPr="002D6BA2" w:rsidRDefault="00D03FBD" w:rsidP="00F50A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B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2D6B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58" w:type="dxa"/>
            <w:shd w:val="clear" w:color="auto" w:fill="auto"/>
          </w:tcPr>
          <w:p w14:paraId="3C1FC105" w14:textId="77777777" w:rsidR="00D03FBD" w:rsidRPr="002D6BA2" w:rsidRDefault="00D03FBD" w:rsidP="00F50A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B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2D6B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2" w:type="dxa"/>
            <w:shd w:val="clear" w:color="auto" w:fill="auto"/>
          </w:tcPr>
          <w:p w14:paraId="293CC1E5" w14:textId="77777777" w:rsidR="00D03FBD" w:rsidRPr="002D6BA2" w:rsidRDefault="00D03FBD" w:rsidP="00F50A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B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2D6B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D03FBD" w:rsidRPr="002D6BA2" w14:paraId="6A9CD5B0" w14:textId="77777777" w:rsidTr="00F50A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4" w:type="dxa"/>
            <w:shd w:val="clear" w:color="auto" w:fill="auto"/>
          </w:tcPr>
          <w:p w14:paraId="35F40A61" w14:textId="77777777" w:rsidR="00D03FBD" w:rsidRPr="002D6BA2" w:rsidRDefault="00D03FBD" w:rsidP="00F50AF8">
            <w:pP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2D6BA2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Meehania urticifolia</w:t>
            </w:r>
          </w:p>
        </w:tc>
        <w:tc>
          <w:tcPr>
            <w:tcW w:w="1158" w:type="dxa"/>
            <w:shd w:val="clear" w:color="auto" w:fill="auto"/>
          </w:tcPr>
          <w:p w14:paraId="6E3F0B4B" w14:textId="77777777" w:rsidR="00D03FBD" w:rsidRPr="002D6BA2" w:rsidRDefault="00D03FBD" w:rsidP="00F50A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B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0.2895</w:t>
            </w:r>
          </w:p>
        </w:tc>
        <w:tc>
          <w:tcPr>
            <w:tcW w:w="1158" w:type="dxa"/>
            <w:shd w:val="clear" w:color="auto" w:fill="auto"/>
          </w:tcPr>
          <w:p w14:paraId="03A13735" w14:textId="77777777" w:rsidR="00D03FBD" w:rsidRPr="002D6BA2" w:rsidRDefault="00D03FBD" w:rsidP="00F50A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B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0.1861</w:t>
            </w:r>
          </w:p>
        </w:tc>
        <w:tc>
          <w:tcPr>
            <w:tcW w:w="1042" w:type="dxa"/>
            <w:shd w:val="clear" w:color="auto" w:fill="auto"/>
          </w:tcPr>
          <w:p w14:paraId="5ACFA293" w14:textId="77777777" w:rsidR="00D03FBD" w:rsidRPr="002D6BA2" w:rsidRDefault="00D03FBD" w:rsidP="00F50A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B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0.1945</w:t>
            </w:r>
          </w:p>
        </w:tc>
      </w:tr>
    </w:tbl>
    <w:p w14:paraId="1DBEBD8C" w14:textId="77777777" w:rsidR="00D03FBD" w:rsidRDefault="00D03FBD" w:rsidP="00D03FB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MTSS- </w:t>
      </w:r>
      <w:r w:rsidRPr="002E68CD">
        <w:rPr>
          <w:rFonts w:ascii="Times New Roman" w:eastAsia="Times New Roman" w:hAnsi="Times New Roman" w:cs="Times New Roman"/>
          <w:sz w:val="24"/>
          <w:szCs w:val="24"/>
        </w:rPr>
        <w:t>Maximum training sensitivity plus specificity</w:t>
      </w:r>
    </w:p>
    <w:p w14:paraId="034E369C" w14:textId="77777777" w:rsidR="00996B8D" w:rsidRDefault="00000000"/>
    <w:sectPr w:rsidR="00996B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W3NDEzMDc2tjC3sLBU0lEKTi0uzszPAykwrAUA+8LskiwAAAA="/>
  </w:docVars>
  <w:rsids>
    <w:rsidRoot w:val="00D03FBD"/>
    <w:rsid w:val="000D486C"/>
    <w:rsid w:val="00381246"/>
    <w:rsid w:val="0066153A"/>
    <w:rsid w:val="006A58F8"/>
    <w:rsid w:val="0074176B"/>
    <w:rsid w:val="009C3C7D"/>
    <w:rsid w:val="00A52645"/>
    <w:rsid w:val="00D03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D30A3"/>
  <w15:chartTrackingRefBased/>
  <w15:docId w15:val="{FAF6305F-FD08-4FE6-9396-2223B6DD4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F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03F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03FBD"/>
    <w:rPr>
      <w:rFonts w:ascii="Courier New" w:eastAsia="Times New Roman" w:hAnsi="Courier New" w:cs="Courier New"/>
      <w:sz w:val="20"/>
      <w:szCs w:val="20"/>
    </w:rPr>
  </w:style>
  <w:style w:type="character" w:customStyle="1" w:styleId="gd15mcfceub">
    <w:name w:val="gd15mcfceub"/>
    <w:basedOn w:val="DefaultParagraphFont"/>
    <w:rsid w:val="00D03FBD"/>
  </w:style>
  <w:style w:type="table" w:styleId="ListTable6Colorful">
    <w:name w:val="List Table 6 Colorful"/>
    <w:basedOn w:val="TableNormal"/>
    <w:uiPriority w:val="51"/>
    <w:rsid w:val="00D03FB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4364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Bashir</dc:creator>
  <cp:keywords/>
  <dc:description/>
  <cp:lastModifiedBy>Bashir</cp:lastModifiedBy>
  <cp:revision>3</cp:revision>
  <dcterms:created xsi:type="dcterms:W3CDTF">2022-08-24T06:03:00Z</dcterms:created>
  <dcterms:modified xsi:type="dcterms:W3CDTF">2022-11-06T20:35:00Z</dcterms:modified>
</cp:coreProperties>
</file>