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131A8C" w14:textId="77777777" w:rsidR="00980899" w:rsidRPr="001454DF" w:rsidRDefault="00980899" w:rsidP="001454DF">
      <w:pPr>
        <w:spacing w:line="360" w:lineRule="auto"/>
        <w:rPr>
          <w:rFonts w:ascii="Times New Roman" w:eastAsia="맑은 고딕" w:hAnsi="Times New Roman" w:cs="Times New Roman"/>
          <w:b/>
          <w:bCs/>
          <w:sz w:val="36"/>
          <w:szCs w:val="36"/>
        </w:rPr>
      </w:pPr>
      <w:r w:rsidRPr="001454DF">
        <w:rPr>
          <w:rFonts w:ascii="Times New Roman" w:hAnsi="Times New Roman" w:cs="Times New Roman"/>
          <w:b/>
          <w:bCs/>
          <w:sz w:val="36"/>
          <w:szCs w:val="36"/>
        </w:rPr>
        <w:t xml:space="preserve">Statins suppress cell-to-cell propagation of </w:t>
      </w:r>
      <w:r w:rsidRPr="001454DF">
        <w:rPr>
          <w:rFonts w:ascii="Times New Roman" w:eastAsia="맑은 고딕" w:hAnsi="Times New Roman" w:cs="Times New Roman"/>
          <w:b/>
          <w:bCs/>
          <w:sz w:val="36"/>
          <w:szCs w:val="36"/>
        </w:rPr>
        <w:t>α-synuclein by lowering cholesterol</w:t>
      </w:r>
    </w:p>
    <w:p w14:paraId="01EE3971" w14:textId="77777777" w:rsidR="00980899" w:rsidRPr="001454DF" w:rsidRDefault="00980899" w:rsidP="00980899">
      <w:pPr>
        <w:spacing w:line="480" w:lineRule="auto"/>
        <w:rPr>
          <w:rFonts w:ascii="Times New Roman" w:eastAsia="맑은 고딕" w:hAnsi="Times New Roman" w:cs="Times New Roman"/>
          <w:bCs/>
          <w:sz w:val="24"/>
          <w:szCs w:val="24"/>
        </w:rPr>
      </w:pPr>
    </w:p>
    <w:p w14:paraId="2B1E4997" w14:textId="77777777" w:rsidR="00980899" w:rsidRPr="001454DF" w:rsidRDefault="00980899" w:rsidP="00980899">
      <w:pPr>
        <w:pStyle w:val="a6"/>
        <w:spacing w:line="480" w:lineRule="auto"/>
        <w:rPr>
          <w:rFonts w:eastAsia="한컴바탕"/>
          <w:bCs/>
          <w:sz w:val="24"/>
          <w:szCs w:val="24"/>
        </w:rPr>
      </w:pPr>
      <w:r w:rsidRPr="001454DF">
        <w:rPr>
          <w:rFonts w:eastAsia="한컴바탕"/>
          <w:bCs/>
          <w:sz w:val="24"/>
          <w:szCs w:val="24"/>
        </w:rPr>
        <w:t>Joo-Ok Min</w:t>
      </w:r>
      <w:r w:rsidRPr="001454DF">
        <w:rPr>
          <w:rFonts w:eastAsia="한컴바탕"/>
          <w:bCs/>
          <w:sz w:val="24"/>
          <w:szCs w:val="24"/>
          <w:vertAlign w:val="superscript"/>
        </w:rPr>
        <w:t>1</w:t>
      </w:r>
      <w:r w:rsidRPr="001454DF">
        <w:rPr>
          <w:rFonts w:eastAsia="한컴바탕"/>
          <w:bCs/>
          <w:sz w:val="24"/>
          <w:szCs w:val="24"/>
        </w:rPr>
        <w:t>, Hoang-Anh Ho</w:t>
      </w:r>
      <w:r w:rsidRPr="001454DF">
        <w:rPr>
          <w:rFonts w:eastAsia="한컴바탕"/>
          <w:bCs/>
          <w:sz w:val="24"/>
          <w:szCs w:val="24"/>
          <w:vertAlign w:val="superscript"/>
        </w:rPr>
        <w:t>2</w:t>
      </w:r>
      <w:r w:rsidRPr="001454DF">
        <w:rPr>
          <w:rFonts w:eastAsia="한컴바탕"/>
          <w:bCs/>
          <w:sz w:val="24"/>
          <w:szCs w:val="24"/>
        </w:rPr>
        <w:t>, Won</w:t>
      </w:r>
      <w:r w:rsidRPr="001454DF">
        <w:rPr>
          <w:rFonts w:eastAsia="한컴바탕" w:hint="eastAsia"/>
          <w:bCs/>
          <w:sz w:val="24"/>
          <w:szCs w:val="24"/>
        </w:rPr>
        <w:t>j</w:t>
      </w:r>
      <w:r w:rsidRPr="001454DF">
        <w:rPr>
          <w:rFonts w:eastAsia="한컴바탕"/>
          <w:bCs/>
          <w:sz w:val="24"/>
          <w:szCs w:val="24"/>
        </w:rPr>
        <w:t>ae Lee</w:t>
      </w:r>
      <w:r w:rsidRPr="001454DF">
        <w:rPr>
          <w:rFonts w:eastAsia="한컴바탕"/>
          <w:bCs/>
          <w:sz w:val="24"/>
          <w:szCs w:val="24"/>
          <w:vertAlign w:val="superscript"/>
        </w:rPr>
        <w:t>1,5</w:t>
      </w:r>
      <w:r w:rsidRPr="001454DF">
        <w:rPr>
          <w:rFonts w:eastAsia="한컴바탕"/>
          <w:bCs/>
          <w:sz w:val="24"/>
          <w:szCs w:val="24"/>
        </w:rPr>
        <w:t>, Byung Chul Jung</w:t>
      </w:r>
      <w:r w:rsidRPr="001454DF">
        <w:rPr>
          <w:rFonts w:eastAsia="한컴바탕"/>
          <w:bCs/>
          <w:sz w:val="24"/>
          <w:szCs w:val="24"/>
          <w:vertAlign w:val="superscript"/>
        </w:rPr>
        <w:t>1,6</w:t>
      </w:r>
      <w:r w:rsidRPr="001454DF">
        <w:rPr>
          <w:rFonts w:eastAsia="한컴바탕"/>
          <w:bCs/>
          <w:sz w:val="24"/>
          <w:szCs w:val="24"/>
        </w:rPr>
        <w:t>, Sung Jun Park</w:t>
      </w:r>
      <w:r w:rsidRPr="001454DF">
        <w:rPr>
          <w:rFonts w:eastAsia="한컴바탕"/>
          <w:bCs/>
          <w:sz w:val="24"/>
          <w:szCs w:val="24"/>
          <w:vertAlign w:val="superscript"/>
        </w:rPr>
        <w:t>1</w:t>
      </w:r>
      <w:r w:rsidRPr="001454DF">
        <w:rPr>
          <w:rFonts w:eastAsia="한컴바탕"/>
          <w:bCs/>
          <w:sz w:val="24"/>
          <w:szCs w:val="24"/>
        </w:rPr>
        <w:t>, Seokjoong Kim</w:t>
      </w:r>
      <w:r w:rsidRPr="001454DF">
        <w:rPr>
          <w:rFonts w:eastAsia="한컴바탕"/>
          <w:bCs/>
          <w:sz w:val="24"/>
          <w:szCs w:val="24"/>
          <w:vertAlign w:val="superscript"/>
        </w:rPr>
        <w:t>4</w:t>
      </w:r>
      <w:r w:rsidRPr="001454DF">
        <w:rPr>
          <w:rFonts w:eastAsia="한컴바탕"/>
          <w:bCs/>
          <w:sz w:val="24"/>
          <w:szCs w:val="24"/>
        </w:rPr>
        <w:t>, Seung-Jae Lee</w:t>
      </w:r>
      <w:r w:rsidRPr="001454DF">
        <w:rPr>
          <w:rFonts w:eastAsia="한컴바탕"/>
          <w:bCs/>
          <w:sz w:val="24"/>
          <w:szCs w:val="24"/>
          <w:vertAlign w:val="superscript"/>
        </w:rPr>
        <w:t>1,3, *</w:t>
      </w:r>
    </w:p>
    <w:p w14:paraId="43F9FFC6" w14:textId="77777777" w:rsidR="00980899" w:rsidRDefault="00980899" w:rsidP="00980899">
      <w:pPr>
        <w:pStyle w:val="a6"/>
        <w:spacing w:line="480" w:lineRule="auto"/>
        <w:contextualSpacing/>
        <w:rPr>
          <w:rFonts w:eastAsiaTheme="minorEastAsia"/>
          <w:sz w:val="24"/>
          <w:szCs w:val="24"/>
          <w:vertAlign w:val="superscript"/>
        </w:rPr>
      </w:pPr>
    </w:p>
    <w:p w14:paraId="68D61835" w14:textId="38903DC5" w:rsidR="001454DF" w:rsidRPr="009C2C79" w:rsidRDefault="001454DF" w:rsidP="001454DF">
      <w:pPr>
        <w:pStyle w:val="a6"/>
        <w:spacing w:line="480" w:lineRule="auto"/>
        <w:contextualSpacing/>
        <w:rPr>
          <w:sz w:val="24"/>
          <w:szCs w:val="24"/>
        </w:rPr>
      </w:pPr>
      <w:r w:rsidRPr="009C2C79">
        <w:rPr>
          <w:rFonts w:eastAsiaTheme="minorEastAsia"/>
          <w:sz w:val="24"/>
          <w:szCs w:val="24"/>
          <w:vertAlign w:val="superscript"/>
        </w:rPr>
        <w:t xml:space="preserve">1 </w:t>
      </w:r>
      <w:r w:rsidRPr="009C2C79">
        <w:rPr>
          <w:rFonts w:eastAsiaTheme="minorEastAsia"/>
          <w:sz w:val="24"/>
          <w:szCs w:val="24"/>
        </w:rPr>
        <w:t xml:space="preserve">Department of Biomedical Sciences, Neuroscience Research Institute, </w:t>
      </w:r>
      <w:r w:rsidR="00310549">
        <w:rPr>
          <w:rFonts w:hint="eastAsia"/>
          <w:sz w:val="24"/>
          <w:szCs w:val="24"/>
        </w:rPr>
        <w:t xml:space="preserve">Convergence Research Center for Dementia, </w:t>
      </w:r>
      <w:r w:rsidRPr="009C2C79">
        <w:rPr>
          <w:rFonts w:eastAsiaTheme="minorEastAsia"/>
          <w:sz w:val="24"/>
          <w:szCs w:val="24"/>
        </w:rPr>
        <w:t>Seoul National University College of Medicine, Seoul 03080, Republic of Korea.</w:t>
      </w:r>
    </w:p>
    <w:p w14:paraId="786B9BD1" w14:textId="77777777" w:rsidR="001454DF" w:rsidRPr="009C2C79" w:rsidRDefault="001454DF" w:rsidP="001454DF">
      <w:pPr>
        <w:pStyle w:val="a6"/>
        <w:spacing w:line="480" w:lineRule="auto"/>
        <w:contextualSpacing/>
        <w:rPr>
          <w:rFonts w:eastAsiaTheme="minorEastAsia"/>
          <w:sz w:val="24"/>
          <w:szCs w:val="24"/>
        </w:rPr>
      </w:pPr>
      <w:r w:rsidRPr="009C2C79">
        <w:rPr>
          <w:rFonts w:eastAsiaTheme="minorEastAsia"/>
          <w:bCs/>
          <w:sz w:val="24"/>
          <w:szCs w:val="24"/>
          <w:vertAlign w:val="superscript"/>
        </w:rPr>
        <w:t xml:space="preserve">2 </w:t>
      </w:r>
      <w:r w:rsidRPr="009C2C79">
        <w:rPr>
          <w:sz w:val="24"/>
          <w:szCs w:val="24"/>
        </w:rPr>
        <w:t>I</w:t>
      </w:r>
      <w:r w:rsidRPr="009C2C79">
        <w:rPr>
          <w:rFonts w:eastAsiaTheme="minorEastAsia"/>
          <w:sz w:val="24"/>
          <w:szCs w:val="24"/>
        </w:rPr>
        <w:t>nterdisciplinary Program in Neuroscience, College of Natural Sciences, Seoul National University, Seoul, Republic of Korea.</w:t>
      </w:r>
    </w:p>
    <w:p w14:paraId="534596B6" w14:textId="77777777" w:rsidR="001454DF" w:rsidRPr="009C2C79" w:rsidRDefault="001454DF" w:rsidP="001454DF">
      <w:pPr>
        <w:pStyle w:val="a6"/>
        <w:spacing w:line="480" w:lineRule="auto"/>
        <w:contextualSpacing/>
        <w:rPr>
          <w:rFonts w:eastAsiaTheme="minorEastAsia"/>
          <w:sz w:val="24"/>
          <w:szCs w:val="24"/>
        </w:rPr>
      </w:pPr>
      <w:r w:rsidRPr="009C2C79">
        <w:rPr>
          <w:rFonts w:eastAsiaTheme="minorEastAsia"/>
          <w:sz w:val="24"/>
          <w:szCs w:val="24"/>
          <w:vertAlign w:val="superscript"/>
        </w:rPr>
        <w:t xml:space="preserve">3 </w:t>
      </w:r>
      <w:r w:rsidRPr="009C2C79">
        <w:rPr>
          <w:sz w:val="24"/>
          <w:szCs w:val="24"/>
        </w:rPr>
        <w:t xml:space="preserve">Neuramedy Co. Ltd, Seoul, </w:t>
      </w:r>
      <w:r w:rsidRPr="009C2C79">
        <w:rPr>
          <w:rFonts w:eastAsiaTheme="minorEastAsia"/>
          <w:sz w:val="24"/>
          <w:szCs w:val="24"/>
        </w:rPr>
        <w:t>Republic of Korea.</w:t>
      </w:r>
    </w:p>
    <w:p w14:paraId="2FB3B2A3" w14:textId="77777777" w:rsidR="001454DF" w:rsidRPr="009C2C79" w:rsidRDefault="001454DF" w:rsidP="001454DF">
      <w:pPr>
        <w:pStyle w:val="a6"/>
        <w:spacing w:line="480" w:lineRule="auto"/>
        <w:contextualSpacing/>
        <w:rPr>
          <w:sz w:val="24"/>
          <w:szCs w:val="24"/>
          <w:vertAlign w:val="superscript"/>
        </w:rPr>
      </w:pPr>
      <w:r w:rsidRPr="009C2C79">
        <w:rPr>
          <w:rFonts w:eastAsiaTheme="minorEastAsia"/>
          <w:sz w:val="24"/>
          <w:szCs w:val="24"/>
          <w:vertAlign w:val="superscript"/>
        </w:rPr>
        <w:t xml:space="preserve">4 </w:t>
      </w:r>
      <w:r w:rsidRPr="009C2C79">
        <w:rPr>
          <w:sz w:val="24"/>
          <w:szCs w:val="24"/>
        </w:rPr>
        <w:t>ToolGen, Inc.</w:t>
      </w:r>
      <w:r>
        <w:rPr>
          <w:sz w:val="24"/>
          <w:szCs w:val="24"/>
        </w:rPr>
        <w:t>,</w:t>
      </w:r>
      <w:r w:rsidRPr="009C2C79">
        <w:rPr>
          <w:rFonts w:eastAsiaTheme="minorEastAsia"/>
          <w:sz w:val="24"/>
          <w:szCs w:val="24"/>
        </w:rPr>
        <w:t xml:space="preserve"> Seoul, Republic of Korea.</w:t>
      </w:r>
    </w:p>
    <w:p w14:paraId="1BD8EDFC" w14:textId="77777777" w:rsidR="001454DF" w:rsidRPr="009C2C79" w:rsidRDefault="001454DF" w:rsidP="001454DF">
      <w:pPr>
        <w:pStyle w:val="a6"/>
        <w:spacing w:line="480" w:lineRule="auto"/>
        <w:contextualSpacing/>
        <w:rPr>
          <w:sz w:val="24"/>
          <w:szCs w:val="24"/>
          <w:vertAlign w:val="superscript"/>
        </w:rPr>
      </w:pPr>
      <w:r w:rsidRPr="009C2C79">
        <w:rPr>
          <w:rFonts w:eastAsiaTheme="minorEastAsia"/>
          <w:sz w:val="24"/>
          <w:szCs w:val="24"/>
          <w:vertAlign w:val="superscript"/>
        </w:rPr>
        <w:t xml:space="preserve">5 </w:t>
      </w:r>
      <w:r w:rsidRPr="009C2C79">
        <w:rPr>
          <w:sz w:val="24"/>
          <w:szCs w:val="24"/>
        </w:rPr>
        <w:t xml:space="preserve">Present address: Neuramedy Co. Ltd, Seoul, </w:t>
      </w:r>
      <w:r w:rsidRPr="009C2C79">
        <w:rPr>
          <w:rFonts w:eastAsiaTheme="minorEastAsia"/>
          <w:sz w:val="24"/>
          <w:szCs w:val="24"/>
        </w:rPr>
        <w:t>Republic of Korea.</w:t>
      </w:r>
    </w:p>
    <w:p w14:paraId="6C2E9D0F" w14:textId="77777777" w:rsidR="001454DF" w:rsidRPr="009C2C79" w:rsidRDefault="001454DF" w:rsidP="001454DF">
      <w:pPr>
        <w:pStyle w:val="a6"/>
        <w:spacing w:line="480" w:lineRule="auto"/>
        <w:contextualSpacing/>
        <w:rPr>
          <w:sz w:val="24"/>
          <w:szCs w:val="24"/>
          <w:vertAlign w:val="superscript"/>
        </w:rPr>
      </w:pPr>
      <w:r w:rsidRPr="009C2C79">
        <w:rPr>
          <w:rFonts w:eastAsiaTheme="minorEastAsia"/>
          <w:sz w:val="24"/>
          <w:szCs w:val="24"/>
          <w:vertAlign w:val="superscript"/>
        </w:rPr>
        <w:t xml:space="preserve">6 </w:t>
      </w:r>
      <w:r w:rsidRPr="009C2C79">
        <w:rPr>
          <w:sz w:val="24"/>
          <w:szCs w:val="24"/>
        </w:rPr>
        <w:t>Present address: Nutritional Sciences and Toxicology Department, University of California Berkeley, Berkeley, USA.</w:t>
      </w:r>
    </w:p>
    <w:p w14:paraId="534C3159" w14:textId="77777777" w:rsidR="001454DF" w:rsidRPr="009C2C79" w:rsidRDefault="001454DF" w:rsidP="001454DF">
      <w:pPr>
        <w:pStyle w:val="a6"/>
        <w:spacing w:line="480" w:lineRule="auto"/>
        <w:contextualSpacing/>
        <w:rPr>
          <w:rFonts w:eastAsia="굴림"/>
          <w:color w:val="auto"/>
          <w:sz w:val="24"/>
          <w:szCs w:val="24"/>
        </w:rPr>
      </w:pPr>
    </w:p>
    <w:p w14:paraId="2D0E0890" w14:textId="77777777" w:rsidR="001454DF" w:rsidRPr="00514B9A" w:rsidRDefault="001454DF" w:rsidP="001454DF">
      <w:pPr>
        <w:pStyle w:val="a6"/>
        <w:spacing w:line="480" w:lineRule="auto"/>
        <w:contextualSpacing/>
        <w:rPr>
          <w:rFonts w:eastAsia="굴림"/>
          <w:color w:val="auto"/>
          <w:sz w:val="24"/>
          <w:szCs w:val="24"/>
        </w:rPr>
      </w:pPr>
    </w:p>
    <w:p w14:paraId="0E6B3F01" w14:textId="77777777" w:rsidR="001454DF" w:rsidRPr="009C2C79" w:rsidRDefault="001454DF" w:rsidP="001454DF">
      <w:pPr>
        <w:widowControl/>
        <w:wordWrap/>
        <w:autoSpaceDE/>
        <w:autoSpaceDN/>
        <w:spacing w:after="20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C2C79">
        <w:rPr>
          <w:rFonts w:ascii="Times New Roman" w:hAnsi="Times New Roman" w:cs="Times New Roman"/>
          <w:b/>
          <w:bCs/>
          <w:sz w:val="24"/>
          <w:szCs w:val="24"/>
        </w:rPr>
        <w:t>*Correspondence</w:t>
      </w:r>
    </w:p>
    <w:p w14:paraId="435CAFCD" w14:textId="77777777" w:rsidR="001454DF" w:rsidRPr="009C2C79" w:rsidRDefault="001454DF" w:rsidP="001454DF">
      <w:pPr>
        <w:widowControl/>
        <w:wordWrap/>
        <w:autoSpaceDE/>
        <w:autoSpaceDN/>
        <w:spacing w:after="200" w:line="480" w:lineRule="auto"/>
        <w:rPr>
          <w:rStyle w:val="a7"/>
          <w:rFonts w:ascii="Times New Roman" w:hAnsi="Times New Roman" w:cs="Times New Roman"/>
          <w:sz w:val="24"/>
          <w:szCs w:val="24"/>
        </w:rPr>
      </w:pPr>
      <w:r w:rsidRPr="00B74BEC">
        <w:rPr>
          <w:rFonts w:ascii="Times New Roman" w:hAnsi="Times New Roman" w:cs="Times New Roman"/>
          <w:sz w:val="24"/>
          <w:szCs w:val="24"/>
        </w:rPr>
        <w:t>Seung-Jae Lee:</w:t>
      </w:r>
      <w:r w:rsidRPr="009C2C79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9C2C79">
        <w:rPr>
          <w:rFonts w:ascii="Times New Roman" w:hAnsi="Times New Roman" w:cs="Times New Roman"/>
          <w:sz w:val="24"/>
          <w:szCs w:val="24"/>
        </w:rPr>
        <w:t>Department of Biomedical science, Seoul National University College of Medicine, 103 Daehak-ro, Jongro-gu, Seoul 03080, Republic of Korea, Phone: 82-2-3668-7037, E-mail: sjlee66@snu.ac.kr </w:t>
      </w:r>
    </w:p>
    <w:p w14:paraId="55D12C47" w14:textId="77777777" w:rsidR="00514B9A" w:rsidRPr="00514B9A" w:rsidRDefault="00514B9A" w:rsidP="00514B9A">
      <w:pPr>
        <w:spacing w:line="480" w:lineRule="auto"/>
        <w:rPr>
          <w:rFonts w:ascii="Times New Roman" w:eastAsia="맑은 고딕" w:hAnsi="Times New Roman" w:cs="Times New Roman"/>
          <w:b/>
          <w:bCs/>
          <w:sz w:val="24"/>
          <w:szCs w:val="24"/>
        </w:rPr>
      </w:pPr>
    </w:p>
    <w:p w14:paraId="549C93B5" w14:textId="77777777" w:rsidR="00980899" w:rsidRPr="004A16B5" w:rsidRDefault="00514B9A" w:rsidP="004A16B5">
      <w:pPr>
        <w:pStyle w:val="a6"/>
        <w:spacing w:line="480" w:lineRule="auto"/>
        <w:contextualSpacing/>
        <w:rPr>
          <w:rFonts w:eastAsia="굴림"/>
          <w:b/>
          <w:color w:val="auto"/>
          <w:sz w:val="24"/>
          <w:szCs w:val="24"/>
        </w:rPr>
      </w:pPr>
      <w:r w:rsidRPr="00F75463">
        <w:rPr>
          <w:rFonts w:eastAsia="굴림"/>
          <w:b/>
          <w:color w:val="auto"/>
          <w:sz w:val="24"/>
          <w:szCs w:val="24"/>
        </w:rPr>
        <w:lastRenderedPageBreak/>
        <w:t>Running title: Statins suppress α-synuclein propagation</w:t>
      </w:r>
    </w:p>
    <w:p w14:paraId="15DB6085" w14:textId="77777777" w:rsidR="00ED2F82" w:rsidRPr="003E7E4A" w:rsidRDefault="00ED2F82" w:rsidP="00ED2F82">
      <w:pPr>
        <w:widowControl/>
        <w:wordWrap/>
        <w:autoSpaceDE/>
        <w:autoSpaceDN/>
        <w:rPr>
          <w:rFonts w:ascii="Times New Roman" w:hAnsi="Times New Roman" w:cs="Times New Roman"/>
          <w:b/>
          <w:sz w:val="16"/>
          <w:szCs w:val="16"/>
        </w:rPr>
      </w:pPr>
      <w:r w:rsidRPr="003E7E4A">
        <w:rPr>
          <w:rFonts w:ascii="Times New Roman" w:hAnsi="Times New Roman" w:cs="Times New Roman"/>
          <w:b/>
          <w:sz w:val="16"/>
          <w:szCs w:val="16"/>
        </w:rPr>
        <w:t>Supplementary Table 1. Primary high-contents drug screening results in α-synuclein and mHtt BiFC cell models</w:t>
      </w:r>
    </w:p>
    <w:tbl>
      <w:tblPr>
        <w:tblW w:w="5000" w:type="pct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870"/>
        <w:gridCol w:w="3386"/>
        <w:gridCol w:w="2600"/>
        <w:gridCol w:w="2160"/>
      </w:tblGrid>
      <w:tr w:rsidR="00084BC2" w:rsidRPr="003E7E4A" w14:paraId="54AA7B6C" w14:textId="77777777" w:rsidTr="00B41E2F">
        <w:trPr>
          <w:trHeight w:val="255"/>
        </w:trPr>
        <w:tc>
          <w:tcPr>
            <w:tcW w:w="4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29906" w14:textId="77777777" w:rsidR="00084BC2" w:rsidRPr="003E7E4A" w:rsidRDefault="00084BC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HCS No.</w:t>
            </w:r>
          </w:p>
        </w:tc>
        <w:tc>
          <w:tcPr>
            <w:tcW w:w="18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53255" w14:textId="77777777" w:rsidR="00084BC2" w:rsidRPr="003E7E4A" w:rsidRDefault="00084BC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Name</w:t>
            </w:r>
          </w:p>
        </w:tc>
        <w:tc>
          <w:tcPr>
            <w:tcW w:w="26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88E5D" w14:textId="77777777" w:rsidR="00084BC2" w:rsidRPr="003E7E4A" w:rsidRDefault="00084BC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Normalized inhibition %</w:t>
            </w:r>
          </w:p>
        </w:tc>
      </w:tr>
      <w:tr w:rsidR="00084BC2" w:rsidRPr="003E7E4A" w14:paraId="6842F26B" w14:textId="77777777" w:rsidTr="00B41E2F">
        <w:trPr>
          <w:trHeight w:val="255"/>
        </w:trPr>
        <w:tc>
          <w:tcPr>
            <w:tcW w:w="482" w:type="pct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2B4DBED2" w14:textId="77777777" w:rsidR="00084BC2" w:rsidRPr="003E7E4A" w:rsidRDefault="00084BC2" w:rsidP="00084BC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877" w:type="pct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609E36EF" w14:textId="77777777" w:rsidR="00084BC2" w:rsidRPr="003E7E4A" w:rsidRDefault="00084BC2" w:rsidP="00084BC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E54F4" w14:textId="77777777" w:rsidR="00084BC2" w:rsidRPr="003E7E4A" w:rsidRDefault="00084BC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α-syn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DDE39" w14:textId="77777777" w:rsidR="00084BC2" w:rsidRPr="003E7E4A" w:rsidRDefault="00084BC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mHtt</w:t>
            </w:r>
          </w:p>
        </w:tc>
      </w:tr>
      <w:tr w:rsidR="005B1B27" w:rsidRPr="003E7E4A" w14:paraId="33F9CAA2" w14:textId="77777777" w:rsidTr="00B41E2F">
        <w:trPr>
          <w:trHeight w:val="255"/>
        </w:trPr>
        <w:tc>
          <w:tcPr>
            <w:tcW w:w="482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AD82C" w14:textId="77777777" w:rsidR="005B1B27" w:rsidRPr="003E7E4A" w:rsidRDefault="005B1B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01A02</w:t>
            </w:r>
          </w:p>
        </w:tc>
        <w:tc>
          <w:tcPr>
            <w:tcW w:w="1877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40001" w14:textId="77777777" w:rsidR="005B1B27" w:rsidRPr="003E7E4A" w:rsidRDefault="005B1B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Azaguanine-8</w:t>
            </w:r>
          </w:p>
        </w:tc>
        <w:tc>
          <w:tcPr>
            <w:tcW w:w="1442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0EF1E" w14:textId="77777777" w:rsidR="005B1B27" w:rsidRPr="003E7E4A" w:rsidRDefault="005B1B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43.95738 ± 3.27826 </w:t>
            </w:r>
          </w:p>
        </w:tc>
        <w:tc>
          <w:tcPr>
            <w:tcW w:w="1198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823A0D" w14:textId="77777777" w:rsidR="005B1B27" w:rsidRPr="003E7E4A" w:rsidRDefault="005B1B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-338.45081 ± 218.57731 </w:t>
            </w:r>
          </w:p>
        </w:tc>
      </w:tr>
      <w:tr w:rsidR="005B1B27" w:rsidRPr="003E7E4A" w14:paraId="16BF3B35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F6E63" w14:textId="77777777" w:rsidR="005B1B27" w:rsidRPr="003E7E4A" w:rsidRDefault="005B1B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01A03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9A9505" w14:textId="77777777" w:rsidR="005B1B27" w:rsidRPr="003E7E4A" w:rsidRDefault="005B1B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Allantoin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3BE7A" w14:textId="77777777" w:rsidR="005B1B27" w:rsidRPr="003E7E4A" w:rsidRDefault="005B1B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44.95738 ± 21.58770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F2A1B" w14:textId="77777777" w:rsidR="005B1B27" w:rsidRPr="003E7E4A" w:rsidRDefault="005B1B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-71.22844 ± 11.32971 </w:t>
            </w:r>
          </w:p>
        </w:tc>
      </w:tr>
      <w:tr w:rsidR="005B1B27" w:rsidRPr="003E7E4A" w14:paraId="3687C844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F1B39" w14:textId="77777777" w:rsidR="005B1B27" w:rsidRPr="003E7E4A" w:rsidRDefault="005B1B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01A04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431AD" w14:textId="77777777" w:rsidR="005B1B27" w:rsidRPr="003E7E4A" w:rsidRDefault="005B1B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Acetazolamide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276C3" w14:textId="77777777" w:rsidR="005B1B27" w:rsidRPr="003E7E4A" w:rsidRDefault="005B1B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84.45766 ± 8.50177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30A88" w14:textId="77777777" w:rsidR="005B1B27" w:rsidRPr="003E7E4A" w:rsidRDefault="005B1B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-563.40765 ± 50.57346 </w:t>
            </w:r>
          </w:p>
        </w:tc>
      </w:tr>
      <w:tr w:rsidR="005B1B27" w:rsidRPr="003E7E4A" w14:paraId="4F96DE86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AAFC6" w14:textId="77777777" w:rsidR="005B1B27" w:rsidRPr="003E7E4A" w:rsidRDefault="005B1B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01A05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5F4F4" w14:textId="77777777" w:rsidR="005B1B27" w:rsidRPr="003E7E4A" w:rsidRDefault="005B1B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Metformin hydrochloride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30D0E" w14:textId="77777777" w:rsidR="005B1B27" w:rsidRPr="003E7E4A" w:rsidRDefault="005B1B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87.87698 ± 11.43418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8B8D0" w14:textId="77777777" w:rsidR="005B1B27" w:rsidRPr="003E7E4A" w:rsidRDefault="005B1B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-674.45758 ± 58.95143 </w:t>
            </w:r>
          </w:p>
        </w:tc>
      </w:tr>
      <w:tr w:rsidR="005B1B27" w:rsidRPr="003E7E4A" w14:paraId="379E7CF5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3A826" w14:textId="77777777" w:rsidR="005B1B27" w:rsidRPr="003E7E4A" w:rsidRDefault="005B1B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01A06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6A21A" w14:textId="77777777" w:rsidR="005B1B27" w:rsidRPr="003E7E4A" w:rsidRDefault="005B1B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Atracurium besylate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5B9A7" w14:textId="77777777" w:rsidR="005B1B27" w:rsidRPr="003E7E4A" w:rsidRDefault="005B1B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-118.82002 ± 79.41308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01F53" w14:textId="77777777" w:rsidR="005B1B27" w:rsidRPr="003E7E4A" w:rsidRDefault="005B1B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-167.59416 ± 20.24039 </w:t>
            </w:r>
          </w:p>
        </w:tc>
      </w:tr>
      <w:tr w:rsidR="005B1B27" w:rsidRPr="003E7E4A" w14:paraId="17D7162D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C999F" w14:textId="77777777" w:rsidR="005B1B27" w:rsidRPr="003E7E4A" w:rsidRDefault="005B1B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01A07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E41B5" w14:textId="77777777" w:rsidR="005B1B27" w:rsidRPr="003E7E4A" w:rsidRDefault="005B1B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Isoflupredone acetate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B612C" w14:textId="77777777" w:rsidR="005B1B27" w:rsidRPr="003E7E4A" w:rsidRDefault="005B1B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33.17009 ± 19.05572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B931A" w14:textId="77777777" w:rsidR="005B1B27" w:rsidRPr="003E7E4A" w:rsidRDefault="005B1B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-191.55353 ± 20.04717 </w:t>
            </w:r>
          </w:p>
        </w:tc>
      </w:tr>
      <w:tr w:rsidR="005B1B27" w:rsidRPr="003E7E4A" w14:paraId="3063D1B4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A8BFF" w14:textId="77777777" w:rsidR="005B1B27" w:rsidRPr="003E7E4A" w:rsidRDefault="005B1B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01A08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992B3" w14:textId="77777777" w:rsidR="005B1B27" w:rsidRPr="003E7E4A" w:rsidRDefault="005B1B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Amiloride hydrochloride dihydrate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DA76F" w14:textId="77777777" w:rsidR="005B1B27" w:rsidRPr="003E7E4A" w:rsidRDefault="005B1B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19.64792 ± 11.92146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D0EF6" w14:textId="77777777" w:rsidR="005B1B27" w:rsidRPr="003E7E4A" w:rsidRDefault="005B1B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-117.43316 ± 18.53687 </w:t>
            </w:r>
          </w:p>
        </w:tc>
      </w:tr>
      <w:tr w:rsidR="005B1B27" w:rsidRPr="003E7E4A" w14:paraId="5D2C358A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0B42C" w14:textId="77777777" w:rsidR="005B1B27" w:rsidRPr="003E7E4A" w:rsidRDefault="005B1B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01A09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C9DEC" w14:textId="77777777" w:rsidR="005B1B27" w:rsidRPr="003E7E4A" w:rsidRDefault="005B1B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Amprolium hydrochloride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371CE" w14:textId="77777777" w:rsidR="005B1B27" w:rsidRPr="003E7E4A" w:rsidRDefault="005B1B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93.53471 ± 20.38008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1AFA6" w14:textId="77777777" w:rsidR="005B1B27" w:rsidRPr="003E7E4A" w:rsidRDefault="005B1B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-243.62278 ± 39.09490 </w:t>
            </w:r>
          </w:p>
        </w:tc>
      </w:tr>
      <w:tr w:rsidR="005B1B27" w:rsidRPr="003E7E4A" w14:paraId="665838BA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EDEDB" w14:textId="77777777" w:rsidR="005B1B27" w:rsidRPr="003E7E4A" w:rsidRDefault="005B1B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01A10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8245E" w14:textId="77777777" w:rsidR="005B1B27" w:rsidRPr="003E7E4A" w:rsidRDefault="005B1B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Hydrochlorothiazide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7F575" w14:textId="77777777" w:rsidR="005B1B27" w:rsidRPr="003E7E4A" w:rsidRDefault="005B1B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75.95594 ± 27.57995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02BAD" w14:textId="77777777" w:rsidR="005B1B27" w:rsidRPr="003E7E4A" w:rsidRDefault="005B1B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-166.42997 ± 35.60086 </w:t>
            </w:r>
          </w:p>
        </w:tc>
      </w:tr>
      <w:tr w:rsidR="005B1B27" w:rsidRPr="003E7E4A" w14:paraId="25D28914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53034" w14:textId="77777777" w:rsidR="005B1B27" w:rsidRPr="003E7E4A" w:rsidRDefault="005B1B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01A11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725AA" w14:textId="77777777" w:rsidR="005B1B27" w:rsidRPr="003E7E4A" w:rsidRDefault="005B1B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Sulfaguanidine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CBE61" w14:textId="77777777" w:rsidR="005B1B27" w:rsidRPr="003E7E4A" w:rsidRDefault="005B1B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71.48545 ± 4.59237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05DFD" w14:textId="77777777" w:rsidR="005B1B27" w:rsidRPr="003E7E4A" w:rsidRDefault="005B1B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-156.17291 ± 34.24707 </w:t>
            </w:r>
          </w:p>
        </w:tc>
      </w:tr>
      <w:tr w:rsidR="005B1B27" w:rsidRPr="003E7E4A" w14:paraId="0F92747E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199C3" w14:textId="77777777" w:rsidR="005B1B27" w:rsidRPr="003E7E4A" w:rsidRDefault="005B1B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01B02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48AFC" w14:textId="77777777" w:rsidR="005B1B27" w:rsidRPr="003E7E4A" w:rsidRDefault="005B1B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Meticrane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4A169" w14:textId="77777777" w:rsidR="005B1B27" w:rsidRPr="003E7E4A" w:rsidRDefault="005B1B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64.69833 ± 4.64100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13E5D" w14:textId="77777777" w:rsidR="005B1B27" w:rsidRPr="003E7E4A" w:rsidRDefault="005B1B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-246.46638 ± 88.18927 </w:t>
            </w:r>
          </w:p>
        </w:tc>
      </w:tr>
      <w:tr w:rsidR="005B1B27" w:rsidRPr="003E7E4A" w14:paraId="25EBD595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BBF3F" w14:textId="77777777" w:rsidR="005B1B27" w:rsidRPr="003E7E4A" w:rsidRDefault="005B1B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01B03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49394" w14:textId="77777777" w:rsidR="005B1B27" w:rsidRPr="003E7E4A" w:rsidRDefault="005B1B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Benzonatate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E5760" w14:textId="77777777" w:rsidR="005B1B27" w:rsidRPr="003E7E4A" w:rsidRDefault="005B1B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60.56317 ± 14.06341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AF593" w14:textId="77777777" w:rsidR="005B1B27" w:rsidRPr="003E7E4A" w:rsidRDefault="005B1B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-465.88781 ± 65.55744 </w:t>
            </w:r>
          </w:p>
        </w:tc>
      </w:tr>
      <w:tr w:rsidR="005B1B27" w:rsidRPr="003E7E4A" w14:paraId="6B86A515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D6C0D" w14:textId="77777777" w:rsidR="005B1B27" w:rsidRPr="003E7E4A" w:rsidRDefault="005B1B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01B04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70E07" w14:textId="77777777" w:rsidR="005B1B27" w:rsidRPr="003E7E4A" w:rsidRDefault="005B1B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Hydroflumethiazide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2248C" w14:textId="77777777" w:rsidR="005B1B27" w:rsidRPr="003E7E4A" w:rsidRDefault="005B1B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30.51627 ± 22.03032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0C807" w14:textId="77777777" w:rsidR="005B1B27" w:rsidRPr="003E7E4A" w:rsidRDefault="005B1B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-397.92887 ± 40.49511 </w:t>
            </w:r>
          </w:p>
        </w:tc>
      </w:tr>
      <w:tr w:rsidR="005B1B27" w:rsidRPr="003E7E4A" w14:paraId="166F3E97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81017" w14:textId="77777777" w:rsidR="005B1B27" w:rsidRPr="003E7E4A" w:rsidRDefault="005B1B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01B05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E06C4" w14:textId="77777777" w:rsidR="005B1B27" w:rsidRPr="003E7E4A" w:rsidRDefault="005B1B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Sulfacetamide sodic hydrate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2660D2" w14:textId="77777777" w:rsidR="005B1B27" w:rsidRPr="003E7E4A" w:rsidRDefault="005B1B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53.57044 ± 18.61152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D4D68" w14:textId="77777777" w:rsidR="005B1B27" w:rsidRPr="003E7E4A" w:rsidRDefault="005B1B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-419.80289 ± 41.64164 </w:t>
            </w:r>
          </w:p>
        </w:tc>
      </w:tr>
      <w:tr w:rsidR="005B1B27" w:rsidRPr="003E7E4A" w14:paraId="3A48A30B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0D5FD" w14:textId="77777777" w:rsidR="005B1B27" w:rsidRPr="003E7E4A" w:rsidRDefault="005B1B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01B06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E166C" w14:textId="77777777" w:rsidR="005B1B27" w:rsidRPr="003E7E4A" w:rsidRDefault="005B1B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Heptaminol hydrochloride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EEC2D" w14:textId="77777777" w:rsidR="005B1B27" w:rsidRPr="003E7E4A" w:rsidRDefault="005B1B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-52.10899 ± 17.87634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874401" w14:textId="77777777" w:rsidR="005B1B27" w:rsidRPr="003E7E4A" w:rsidRDefault="005B1B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-69.40044 ± 8.62705 </w:t>
            </w:r>
          </w:p>
        </w:tc>
      </w:tr>
      <w:tr w:rsidR="005B1B27" w:rsidRPr="003E7E4A" w14:paraId="22DF1F93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A3BE2E" w14:textId="77777777" w:rsidR="005B1B27" w:rsidRPr="003E7E4A" w:rsidRDefault="005B1B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01B07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3B4BE" w14:textId="77777777" w:rsidR="005B1B27" w:rsidRPr="003E7E4A" w:rsidRDefault="005B1B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Sulfathiazole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9A22F" w14:textId="77777777" w:rsidR="005B1B27" w:rsidRPr="003E7E4A" w:rsidRDefault="005B1B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-153.47026 ± 123.19257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FB1A8" w14:textId="77777777" w:rsidR="005B1B27" w:rsidRPr="003E7E4A" w:rsidRDefault="005B1B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-109.03362 ± 5.63410 </w:t>
            </w:r>
          </w:p>
        </w:tc>
      </w:tr>
      <w:tr w:rsidR="005B1B27" w:rsidRPr="003E7E4A" w14:paraId="6173F1C2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AFDF3" w14:textId="77777777" w:rsidR="005B1B27" w:rsidRPr="003E7E4A" w:rsidRDefault="005B1B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01B08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D5248" w14:textId="77777777" w:rsidR="005B1B27" w:rsidRPr="003E7E4A" w:rsidRDefault="005B1B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Levodopa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A696D" w14:textId="77777777" w:rsidR="005B1B27" w:rsidRPr="003E7E4A" w:rsidRDefault="005B1B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-40.00393 ± 94.22208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B4933" w14:textId="77777777" w:rsidR="005B1B27" w:rsidRPr="003E7E4A" w:rsidRDefault="005B1B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-86.87612 ± 7.80569 </w:t>
            </w:r>
          </w:p>
        </w:tc>
      </w:tr>
      <w:tr w:rsidR="005B1B27" w:rsidRPr="003E7E4A" w14:paraId="7A40B003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E7D36" w14:textId="77777777" w:rsidR="005B1B27" w:rsidRPr="003E7E4A" w:rsidRDefault="005B1B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01B09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66360" w14:textId="77777777" w:rsidR="005B1B27" w:rsidRPr="003E7E4A" w:rsidRDefault="005B1B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Idoxuridine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F1CCA" w14:textId="77777777" w:rsidR="005B1B27" w:rsidRPr="003E7E4A" w:rsidRDefault="005B1B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71.25550 ± 5.42556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02CBA" w14:textId="77777777" w:rsidR="005B1B27" w:rsidRPr="003E7E4A" w:rsidRDefault="005B1B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-106.95800 ± 24.01866 </w:t>
            </w:r>
          </w:p>
        </w:tc>
      </w:tr>
      <w:tr w:rsidR="005B1B27" w:rsidRPr="003E7E4A" w14:paraId="30B69219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D5821" w14:textId="77777777" w:rsidR="005B1B27" w:rsidRPr="003E7E4A" w:rsidRDefault="005B1B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01B10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1AB956" w14:textId="77777777" w:rsidR="005B1B27" w:rsidRPr="003E7E4A" w:rsidRDefault="005B1B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Captopril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4FFCB" w14:textId="77777777" w:rsidR="005B1B27" w:rsidRPr="003E7E4A" w:rsidRDefault="005B1B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77.76200 ± 8.10988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5E9C9" w14:textId="77777777" w:rsidR="005B1B27" w:rsidRPr="003E7E4A" w:rsidRDefault="005B1B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-123.14588 ± 23.21438 </w:t>
            </w:r>
          </w:p>
        </w:tc>
      </w:tr>
      <w:tr w:rsidR="005B1B27" w:rsidRPr="003E7E4A" w14:paraId="532AA15D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F86E5" w14:textId="77777777" w:rsidR="005B1B27" w:rsidRPr="003E7E4A" w:rsidRDefault="005B1B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01B11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6F9C6" w14:textId="77777777" w:rsidR="005B1B27" w:rsidRPr="003E7E4A" w:rsidRDefault="005B1B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Minoxidil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90110" w14:textId="77777777" w:rsidR="005B1B27" w:rsidRPr="003E7E4A" w:rsidRDefault="005B1B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62.55058 ± 22.88106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A9E61" w14:textId="77777777" w:rsidR="005B1B27" w:rsidRPr="003E7E4A" w:rsidRDefault="005B1B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-93.16901 ± 12.02168 </w:t>
            </w:r>
          </w:p>
        </w:tc>
      </w:tr>
      <w:tr w:rsidR="005B1B27" w:rsidRPr="003E7E4A" w14:paraId="2384481C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D5A7B" w14:textId="77777777" w:rsidR="005B1B27" w:rsidRPr="003E7E4A" w:rsidRDefault="005B1B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01C02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4F786" w14:textId="77777777" w:rsidR="005B1B27" w:rsidRPr="003E7E4A" w:rsidRDefault="005B1B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Sulfaphenazole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98BD86" w14:textId="77777777" w:rsidR="005B1B27" w:rsidRPr="003E7E4A" w:rsidRDefault="005B1B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46.41324 ± 15.22760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BA276" w14:textId="77777777" w:rsidR="005B1B27" w:rsidRPr="003E7E4A" w:rsidRDefault="005B1B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-167.64041 ± 27.63118 </w:t>
            </w:r>
          </w:p>
        </w:tc>
      </w:tr>
      <w:tr w:rsidR="005B1B27" w:rsidRPr="003E7E4A" w14:paraId="1D9F7AC9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F1957" w14:textId="77777777" w:rsidR="005B1B27" w:rsidRPr="003E7E4A" w:rsidRDefault="005B1B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01C03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BD6CD" w14:textId="77777777" w:rsidR="005B1B27" w:rsidRPr="003E7E4A" w:rsidRDefault="005B1B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Panthenol (D)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C5927" w14:textId="77777777" w:rsidR="005B1B27" w:rsidRPr="003E7E4A" w:rsidRDefault="005B1B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38.80931 ± 19.50363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50F79" w14:textId="77777777" w:rsidR="005B1B27" w:rsidRPr="003E7E4A" w:rsidRDefault="005B1B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-381.90528 ± 75.83726 </w:t>
            </w:r>
          </w:p>
        </w:tc>
      </w:tr>
      <w:tr w:rsidR="005B1B27" w:rsidRPr="003E7E4A" w14:paraId="39E528E5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64518" w14:textId="77777777" w:rsidR="005B1B27" w:rsidRPr="003E7E4A" w:rsidRDefault="005B1B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01C04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5558D" w14:textId="77777777" w:rsidR="005B1B27" w:rsidRPr="003E7E4A" w:rsidRDefault="005B1B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Sulfadiazine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AFE606" w14:textId="77777777" w:rsidR="005B1B27" w:rsidRPr="003E7E4A" w:rsidRDefault="005B1B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17.15296 ± 5.57119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87248" w14:textId="77777777" w:rsidR="005B1B27" w:rsidRPr="003E7E4A" w:rsidRDefault="005B1B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-252.05197 ± 16.28783 </w:t>
            </w:r>
          </w:p>
        </w:tc>
      </w:tr>
      <w:tr w:rsidR="005B1B27" w:rsidRPr="003E7E4A" w14:paraId="03AF901B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EB308" w14:textId="77777777" w:rsidR="005B1B27" w:rsidRPr="003E7E4A" w:rsidRDefault="005B1B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01C05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70B93" w14:textId="77777777" w:rsidR="005B1B27" w:rsidRPr="003E7E4A" w:rsidRDefault="005B1B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Norethynodrel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40627" w14:textId="77777777" w:rsidR="005B1B27" w:rsidRPr="003E7E4A" w:rsidRDefault="005B1B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19.56222 ± 29.39051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CFAD6" w14:textId="77777777" w:rsidR="005B1B27" w:rsidRPr="003E7E4A" w:rsidRDefault="005B1B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-265.38270 ± 32.82612 </w:t>
            </w:r>
          </w:p>
        </w:tc>
      </w:tr>
      <w:tr w:rsidR="005B1B27" w:rsidRPr="003E7E4A" w14:paraId="5DCD0BF3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7FD4E" w14:textId="77777777" w:rsidR="005B1B27" w:rsidRPr="003E7E4A" w:rsidRDefault="005B1B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01C06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D543A" w14:textId="77777777" w:rsidR="005B1B27" w:rsidRPr="003E7E4A" w:rsidRDefault="005B1B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Thiamphenicol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52C6F" w14:textId="77777777" w:rsidR="005B1B27" w:rsidRPr="003E7E4A" w:rsidRDefault="005B1B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-51.54879 ± 54.91382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66AD4" w14:textId="77777777" w:rsidR="005B1B27" w:rsidRPr="003E7E4A" w:rsidRDefault="005B1B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-46.36425 ± 5.40851 </w:t>
            </w:r>
          </w:p>
        </w:tc>
      </w:tr>
      <w:tr w:rsidR="005B1B27" w:rsidRPr="003E7E4A" w14:paraId="60CB48DA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04751" w14:textId="77777777" w:rsidR="005B1B27" w:rsidRPr="003E7E4A" w:rsidRDefault="005B1B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01C07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CA055" w14:textId="77777777" w:rsidR="005B1B27" w:rsidRPr="003E7E4A" w:rsidRDefault="005B1B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Cimetidine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F8F4F" w14:textId="77777777" w:rsidR="005B1B27" w:rsidRPr="003E7E4A" w:rsidRDefault="005B1B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-31.35655 ± 11.86376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9868B" w14:textId="77777777" w:rsidR="005B1B27" w:rsidRPr="003E7E4A" w:rsidRDefault="005B1B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-104.80880 ± 18.51670 </w:t>
            </w:r>
          </w:p>
        </w:tc>
      </w:tr>
      <w:tr w:rsidR="005B1B27" w:rsidRPr="003E7E4A" w14:paraId="504E0ED6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B6C289" w14:textId="77777777" w:rsidR="005B1B27" w:rsidRPr="003E7E4A" w:rsidRDefault="005B1B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01C08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1FED4" w14:textId="77777777" w:rsidR="005B1B27" w:rsidRPr="003E7E4A" w:rsidRDefault="005B1B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Doxylamine succinate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9C4A2" w14:textId="77777777" w:rsidR="005B1B27" w:rsidRPr="003E7E4A" w:rsidRDefault="005B1B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80.43778 ± 29.39051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96ED8" w14:textId="77777777" w:rsidR="005B1B27" w:rsidRPr="003E7E4A" w:rsidRDefault="005B1B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-64.07523 ± 18.66730 </w:t>
            </w:r>
          </w:p>
        </w:tc>
      </w:tr>
      <w:tr w:rsidR="005B1B27" w:rsidRPr="003E7E4A" w14:paraId="552F41D6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C14B0" w14:textId="77777777" w:rsidR="005B1B27" w:rsidRPr="003E7E4A" w:rsidRDefault="005B1B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01C09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298D3" w14:textId="77777777" w:rsidR="005B1B27" w:rsidRPr="003E7E4A" w:rsidRDefault="005B1B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Ethambutol dihydrochloride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DBE46" w14:textId="77777777" w:rsidR="005B1B27" w:rsidRPr="003E7E4A" w:rsidRDefault="005B1B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76.51881 ± 3.22332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98BA6" w14:textId="77777777" w:rsidR="005B1B27" w:rsidRPr="003E7E4A" w:rsidRDefault="005B1B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-127.17540 ± 42.15001 </w:t>
            </w:r>
          </w:p>
        </w:tc>
      </w:tr>
      <w:tr w:rsidR="005B1B27" w:rsidRPr="003E7E4A" w14:paraId="72875967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D831D" w14:textId="77777777" w:rsidR="005B1B27" w:rsidRPr="003E7E4A" w:rsidRDefault="005B1B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01C10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BB73D" w14:textId="77777777" w:rsidR="005B1B27" w:rsidRPr="003E7E4A" w:rsidRDefault="005B1B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Antipyrine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D198D8" w14:textId="77777777" w:rsidR="005B1B27" w:rsidRPr="003E7E4A" w:rsidRDefault="005B1B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13.35248 ± 10.08788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16FB5" w14:textId="77777777" w:rsidR="005B1B27" w:rsidRPr="003E7E4A" w:rsidRDefault="005B1B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-98.79708 ± 24.75992 </w:t>
            </w:r>
          </w:p>
        </w:tc>
      </w:tr>
      <w:tr w:rsidR="005B1B27" w:rsidRPr="003E7E4A" w14:paraId="47C87EED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DBEC6" w14:textId="77777777" w:rsidR="005B1B27" w:rsidRPr="003E7E4A" w:rsidRDefault="005B1B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01C11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0CA398" w14:textId="77777777" w:rsidR="005B1B27" w:rsidRPr="003E7E4A" w:rsidRDefault="005B1B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Antipyrine, 4-hydroxy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CED1D" w14:textId="77777777" w:rsidR="005B1B27" w:rsidRPr="003E7E4A" w:rsidRDefault="005B1B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14.65183 ± 33.73589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144C9" w14:textId="77777777" w:rsidR="005B1B27" w:rsidRPr="003E7E4A" w:rsidRDefault="005B1B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-51.27079 ± 19.91019 </w:t>
            </w:r>
          </w:p>
        </w:tc>
      </w:tr>
      <w:tr w:rsidR="005B1B27" w:rsidRPr="003E7E4A" w14:paraId="2DBF5708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BA34DE" w14:textId="77777777" w:rsidR="005B1B27" w:rsidRPr="003E7E4A" w:rsidRDefault="005B1B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01D02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B22A3" w14:textId="77777777" w:rsidR="005B1B27" w:rsidRPr="003E7E4A" w:rsidRDefault="005B1B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Chloramphenicol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C6F99" w14:textId="77777777" w:rsidR="005B1B27" w:rsidRPr="003E7E4A" w:rsidRDefault="005B1B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36.38004 ± 11.66132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23D1D" w14:textId="77777777" w:rsidR="005B1B27" w:rsidRPr="003E7E4A" w:rsidRDefault="005B1B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-7.96284 ± 41.25454 </w:t>
            </w:r>
          </w:p>
        </w:tc>
      </w:tr>
      <w:tr w:rsidR="005B1B27" w:rsidRPr="003E7E4A" w14:paraId="52B2E44E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A8B0D" w14:textId="77777777" w:rsidR="005B1B27" w:rsidRPr="003E7E4A" w:rsidRDefault="005B1B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01D03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52D98" w14:textId="77777777" w:rsidR="005B1B27" w:rsidRPr="003E7E4A" w:rsidRDefault="005B1B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Epirizole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2D8B7" w14:textId="77777777" w:rsidR="005B1B27" w:rsidRPr="003E7E4A" w:rsidRDefault="005B1B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38.85283 ± 19.82938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0BCAD" w14:textId="77777777" w:rsidR="005B1B27" w:rsidRPr="003E7E4A" w:rsidRDefault="005B1B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-158.47966 ± 66.14874 </w:t>
            </w:r>
          </w:p>
        </w:tc>
      </w:tr>
      <w:tr w:rsidR="005B1B27" w:rsidRPr="003E7E4A" w14:paraId="4339BADB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D6BAA" w14:textId="77777777" w:rsidR="005B1B27" w:rsidRPr="003E7E4A" w:rsidRDefault="005B1B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01D04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81EBE" w14:textId="77777777" w:rsidR="005B1B27" w:rsidRPr="003E7E4A" w:rsidRDefault="005B1B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Diprophylline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02B87" w14:textId="77777777" w:rsidR="005B1B27" w:rsidRPr="003E7E4A" w:rsidRDefault="005B1B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38.12498 ± 3.22441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29EFA" w14:textId="77777777" w:rsidR="005B1B27" w:rsidRPr="003E7E4A" w:rsidRDefault="005B1B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-115.12455 ± 10.29058 </w:t>
            </w:r>
          </w:p>
        </w:tc>
      </w:tr>
      <w:tr w:rsidR="005B1B27" w:rsidRPr="003E7E4A" w14:paraId="622ACE4C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23BD4" w14:textId="77777777" w:rsidR="005B1B27" w:rsidRPr="003E7E4A" w:rsidRDefault="005B1B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01D05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DE671" w14:textId="77777777" w:rsidR="005B1B27" w:rsidRPr="003E7E4A" w:rsidRDefault="005B1B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Triamterene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E6041" w14:textId="77777777" w:rsidR="005B1B27" w:rsidRPr="003E7E4A" w:rsidRDefault="005B1B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25.25804 ± 31.78912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F8A56" w14:textId="77777777" w:rsidR="005B1B27" w:rsidRPr="003E7E4A" w:rsidRDefault="005B1B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-134.86733 ± 53.07975 </w:t>
            </w:r>
          </w:p>
        </w:tc>
      </w:tr>
      <w:tr w:rsidR="005B1B27" w:rsidRPr="003E7E4A" w14:paraId="56AB5C67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91746" w14:textId="77777777" w:rsidR="005B1B27" w:rsidRPr="003E7E4A" w:rsidRDefault="005B1B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01D06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E8DDA" w14:textId="77777777" w:rsidR="005B1B27" w:rsidRPr="003E7E4A" w:rsidRDefault="005B1B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Dapsone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D4D197" w14:textId="77777777" w:rsidR="005B1B27" w:rsidRPr="003E7E4A" w:rsidRDefault="005B1B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-26.15734 ± 15.78383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96F31" w14:textId="77777777" w:rsidR="005B1B27" w:rsidRPr="003E7E4A" w:rsidRDefault="005B1B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-26.12186 ± 11.62555 </w:t>
            </w:r>
          </w:p>
        </w:tc>
      </w:tr>
      <w:tr w:rsidR="005B1B27" w:rsidRPr="003E7E4A" w14:paraId="7C83D812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4BEB4" w14:textId="77777777" w:rsidR="005B1B27" w:rsidRPr="003E7E4A" w:rsidRDefault="005B1B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01D07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4A65A" w14:textId="77777777" w:rsidR="005B1B27" w:rsidRPr="003E7E4A" w:rsidRDefault="005B1B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Troleandomycin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EB5EC" w14:textId="77777777" w:rsidR="005B1B27" w:rsidRPr="003E7E4A" w:rsidRDefault="005B1B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-20.88508 ± 22.48976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5CF70" w14:textId="77777777" w:rsidR="005B1B27" w:rsidRPr="003E7E4A" w:rsidRDefault="005B1B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-51.92186 ± 3.92970 </w:t>
            </w:r>
          </w:p>
        </w:tc>
      </w:tr>
      <w:tr w:rsidR="005B1B27" w:rsidRPr="003E7E4A" w14:paraId="7A8EA9CD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52951" w14:textId="77777777" w:rsidR="005B1B27" w:rsidRPr="003E7E4A" w:rsidRDefault="005B1B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01D08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EEF28" w14:textId="77777777" w:rsidR="005B1B27" w:rsidRPr="003E7E4A" w:rsidRDefault="005B1B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Pyrimethamine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98623" w14:textId="77777777" w:rsidR="005B1B27" w:rsidRPr="003E7E4A" w:rsidRDefault="005B1B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-108.01150 ± 38.37251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B8D75" w14:textId="77777777" w:rsidR="005B1B27" w:rsidRPr="003E7E4A" w:rsidRDefault="005B1B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-39.97359 ± 38.84989 </w:t>
            </w:r>
          </w:p>
        </w:tc>
      </w:tr>
      <w:tr w:rsidR="005B1B27" w:rsidRPr="003E7E4A" w14:paraId="13AB269F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517AE" w14:textId="77777777" w:rsidR="005B1B27" w:rsidRPr="003E7E4A" w:rsidRDefault="005B1B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01D09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A51F1" w14:textId="77777777" w:rsidR="005B1B27" w:rsidRPr="003E7E4A" w:rsidRDefault="005B1B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Hexamethonium dibromide dihydrate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65B53" w14:textId="77777777" w:rsidR="005B1B27" w:rsidRPr="003E7E4A" w:rsidRDefault="005B1B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71.49924 ± 12.78751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A51A6" w14:textId="77777777" w:rsidR="005B1B27" w:rsidRPr="003E7E4A" w:rsidRDefault="005B1B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-82.69735 ± 35.70254 </w:t>
            </w:r>
          </w:p>
        </w:tc>
      </w:tr>
      <w:tr w:rsidR="005B1B27" w:rsidRPr="003E7E4A" w14:paraId="48E889EA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56905" w14:textId="77777777" w:rsidR="005B1B27" w:rsidRPr="003E7E4A" w:rsidRDefault="005B1B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01D10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AB4B2" w14:textId="77777777" w:rsidR="005B1B27" w:rsidRPr="003E7E4A" w:rsidRDefault="005B1B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Diflunisal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2B5E7" w14:textId="77777777" w:rsidR="005B1B27" w:rsidRPr="003E7E4A" w:rsidRDefault="005B1B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-235.831031 ± 34.215805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94352" w14:textId="77777777" w:rsidR="005B1B27" w:rsidRPr="003E7E4A" w:rsidRDefault="005B1B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-41.51443 ± 4.54055 </w:t>
            </w:r>
          </w:p>
        </w:tc>
      </w:tr>
      <w:tr w:rsidR="005B1B27" w:rsidRPr="003E7E4A" w14:paraId="028F08F9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FA9C8" w14:textId="77777777" w:rsidR="005B1B27" w:rsidRPr="003E7E4A" w:rsidRDefault="005B1B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01D11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2113FB" w14:textId="77777777" w:rsidR="005B1B27" w:rsidRPr="003E7E4A" w:rsidRDefault="005B1B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Niclosamide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8521C" w14:textId="77777777" w:rsidR="005B1B27" w:rsidRPr="003E7E4A" w:rsidRDefault="005B1B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70.61194 ± 13.23094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2D26A" w14:textId="77777777" w:rsidR="005B1B27" w:rsidRPr="003E7E4A" w:rsidRDefault="005B1B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-46.56521 ± 20.06980 </w:t>
            </w:r>
          </w:p>
        </w:tc>
      </w:tr>
      <w:tr w:rsidR="005B1B27" w:rsidRPr="003E7E4A" w14:paraId="525E1360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7F17A" w14:textId="77777777" w:rsidR="005B1B27" w:rsidRPr="003E7E4A" w:rsidRDefault="005B1B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01E02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7B7ED" w14:textId="77777777" w:rsidR="005B1B27" w:rsidRPr="003E7E4A" w:rsidRDefault="005B1B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Procaine hydrochloride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7F16F" w14:textId="77777777" w:rsidR="005B1B27" w:rsidRPr="003E7E4A" w:rsidRDefault="005B1B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31.46614 ± 20.50603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636B7" w14:textId="77777777" w:rsidR="005B1B27" w:rsidRPr="003E7E4A" w:rsidRDefault="005B1B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14.85652 ± 17.38075 </w:t>
            </w:r>
          </w:p>
        </w:tc>
      </w:tr>
      <w:tr w:rsidR="005B1B27" w:rsidRPr="003E7E4A" w14:paraId="11BA5951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A1E51" w14:textId="77777777" w:rsidR="005B1B27" w:rsidRPr="003E7E4A" w:rsidRDefault="005B1B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01E03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9FE77" w14:textId="77777777" w:rsidR="005B1B27" w:rsidRPr="003E7E4A" w:rsidRDefault="005B1B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Moxisylyte hydrochoride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3EA94" w14:textId="77777777" w:rsidR="005B1B27" w:rsidRPr="003E7E4A" w:rsidRDefault="005B1B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25.10176 ± 20.44727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B1751" w14:textId="77777777" w:rsidR="005B1B27" w:rsidRPr="003E7E4A" w:rsidRDefault="005B1B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-43.60682 ± 16.64204 </w:t>
            </w:r>
          </w:p>
        </w:tc>
      </w:tr>
      <w:tr w:rsidR="005B1B27" w:rsidRPr="003E7E4A" w14:paraId="578144A6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13891" w14:textId="77777777" w:rsidR="005B1B27" w:rsidRPr="003E7E4A" w:rsidRDefault="005B1B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01E04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3D8BD" w14:textId="77777777" w:rsidR="005B1B27" w:rsidRPr="003E7E4A" w:rsidRDefault="005B1B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Betazole hydrochloride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E77C4" w14:textId="77777777" w:rsidR="005B1B27" w:rsidRPr="003E7E4A" w:rsidRDefault="005B1B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-2.04215 ± 19.60609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58160" w14:textId="77777777" w:rsidR="005B1B27" w:rsidRPr="003E7E4A" w:rsidRDefault="005B1B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1.17773 ± 6.24009 </w:t>
            </w:r>
          </w:p>
        </w:tc>
      </w:tr>
      <w:tr w:rsidR="005B1B27" w:rsidRPr="003E7E4A" w14:paraId="2D0BC8AF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3690D" w14:textId="77777777" w:rsidR="005B1B27" w:rsidRPr="003E7E4A" w:rsidRDefault="005B1B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01E05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1DBE8" w14:textId="77777777" w:rsidR="005B1B27" w:rsidRPr="003E7E4A" w:rsidRDefault="005B1B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Isoxicam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E385D" w14:textId="77777777" w:rsidR="005B1B27" w:rsidRPr="003E7E4A" w:rsidRDefault="005B1B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38.61040 ± 8.00961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4FC9D" w14:textId="77777777" w:rsidR="005B1B27" w:rsidRPr="003E7E4A" w:rsidRDefault="005B1B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-104.43190 ± 33.51385 </w:t>
            </w:r>
          </w:p>
        </w:tc>
      </w:tr>
      <w:tr w:rsidR="005B1B27" w:rsidRPr="003E7E4A" w14:paraId="1AAA8492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EBD83" w14:textId="77777777" w:rsidR="005B1B27" w:rsidRPr="003E7E4A" w:rsidRDefault="005B1B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01E06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91F90" w14:textId="77777777" w:rsidR="005B1B27" w:rsidRPr="003E7E4A" w:rsidRDefault="005B1B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(S)-Naproxen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C8A0B" w14:textId="77777777" w:rsidR="005B1B27" w:rsidRPr="003E7E4A" w:rsidRDefault="005B1B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-37.75693 ± 32.91420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87A59" w14:textId="77777777" w:rsidR="005B1B27" w:rsidRPr="003E7E4A" w:rsidRDefault="005B1B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6.33798 ± 9.68470 </w:t>
            </w:r>
          </w:p>
        </w:tc>
      </w:tr>
      <w:tr w:rsidR="005B1B27" w:rsidRPr="003E7E4A" w14:paraId="777F24BE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C9F85" w14:textId="77777777" w:rsidR="005B1B27" w:rsidRPr="003E7E4A" w:rsidRDefault="005B1B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01E07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079EB" w14:textId="77777777" w:rsidR="005B1B27" w:rsidRPr="003E7E4A" w:rsidRDefault="005B1B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Naphazoline hydrochloride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22CF2" w14:textId="77777777" w:rsidR="005B1B27" w:rsidRPr="003E7E4A" w:rsidRDefault="005B1B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5.91231 ± 13.96516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3346D" w14:textId="77777777" w:rsidR="005B1B27" w:rsidRPr="003E7E4A" w:rsidRDefault="005B1B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-41.50470 ± 12.23868 </w:t>
            </w:r>
          </w:p>
        </w:tc>
      </w:tr>
      <w:tr w:rsidR="005B1B27" w:rsidRPr="003E7E4A" w14:paraId="4DF9E348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1837C" w14:textId="77777777" w:rsidR="005B1B27" w:rsidRPr="003E7E4A" w:rsidRDefault="005B1B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lastRenderedPageBreak/>
              <w:t>01E08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E0CA2" w14:textId="77777777" w:rsidR="005B1B27" w:rsidRPr="003E7E4A" w:rsidRDefault="005B1B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Ticlopidine hydrochloride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75B80" w14:textId="77777777" w:rsidR="005B1B27" w:rsidRPr="003E7E4A" w:rsidRDefault="005B1B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-200.51515 ± 102.86614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DFD43" w14:textId="77777777" w:rsidR="005B1B27" w:rsidRPr="003E7E4A" w:rsidRDefault="005B1B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-5.60322 ± 10.62666 </w:t>
            </w:r>
          </w:p>
        </w:tc>
      </w:tr>
      <w:tr w:rsidR="00DB5036" w:rsidRPr="003E7E4A" w14:paraId="1167C9FE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1293C" w14:textId="77777777" w:rsidR="00DB5036" w:rsidRPr="003E7E4A" w:rsidRDefault="00DB503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01E09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7A1BE" w14:textId="77777777" w:rsidR="00DB5036" w:rsidRPr="003E7E4A" w:rsidRDefault="00DB503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Dicyclomine hydrochloride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49951" w14:textId="77777777" w:rsidR="00DB5036" w:rsidRPr="003E7E4A" w:rsidRDefault="00DB503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56.07272 ± 14.11470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A811A" w14:textId="77777777" w:rsidR="00DB5036" w:rsidRPr="003E7E4A" w:rsidRDefault="00DB503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-19.17582 ± 31.79294 </w:t>
            </w:r>
          </w:p>
        </w:tc>
      </w:tr>
      <w:tr w:rsidR="00DB5036" w:rsidRPr="003E7E4A" w14:paraId="5DF784E2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CDF60" w14:textId="77777777" w:rsidR="00DB5036" w:rsidRPr="003E7E4A" w:rsidRDefault="00DB503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01E10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2585D" w14:textId="77777777" w:rsidR="00DB5036" w:rsidRPr="003E7E4A" w:rsidRDefault="00DB503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Amyleine hydrochloride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4D69B" w14:textId="77777777" w:rsidR="00DB5036" w:rsidRPr="003E7E4A" w:rsidRDefault="00DB503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62.55012 ± 16.75608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F9C496" w14:textId="77777777" w:rsidR="00DB5036" w:rsidRPr="003E7E4A" w:rsidRDefault="00DB503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-5.06202 ± 2.75495 </w:t>
            </w:r>
          </w:p>
        </w:tc>
      </w:tr>
      <w:tr w:rsidR="00DB5036" w:rsidRPr="003E7E4A" w14:paraId="4E52DBC3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1BC7F" w14:textId="77777777" w:rsidR="00DB5036" w:rsidRPr="003E7E4A" w:rsidRDefault="00DB503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01E11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951A4" w14:textId="77777777" w:rsidR="00DB5036" w:rsidRPr="003E7E4A" w:rsidRDefault="00DB503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Lidocaine hydrochloride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DE402" w14:textId="77777777" w:rsidR="00DB5036" w:rsidRPr="003E7E4A" w:rsidRDefault="00DB503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-67.74917 ± 19.62669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0FC10" w14:textId="77777777" w:rsidR="00DB5036" w:rsidRPr="003E7E4A" w:rsidRDefault="00DB503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2.21055 ± 15.75517 </w:t>
            </w:r>
          </w:p>
        </w:tc>
      </w:tr>
      <w:tr w:rsidR="00DB5036" w:rsidRPr="003E7E4A" w14:paraId="5B37023B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59BAF" w14:textId="77777777" w:rsidR="00DB5036" w:rsidRPr="003E7E4A" w:rsidRDefault="00DB503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01F02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F26C3B" w14:textId="77777777" w:rsidR="00DB5036" w:rsidRPr="003E7E4A" w:rsidRDefault="00DB503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Mupirocin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EDD3D" w14:textId="77777777" w:rsidR="00DB5036" w:rsidRPr="003E7E4A" w:rsidRDefault="00DB503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43.30846 ± 7.02706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A43C6" w14:textId="77777777" w:rsidR="00DB5036" w:rsidRPr="003E7E4A" w:rsidRDefault="00DB503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38.74483 ± 27.14728 </w:t>
            </w:r>
          </w:p>
        </w:tc>
      </w:tr>
      <w:tr w:rsidR="00DB5036" w:rsidRPr="003E7E4A" w14:paraId="13E7B09B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D8293" w14:textId="77777777" w:rsidR="00DB5036" w:rsidRPr="003E7E4A" w:rsidRDefault="00DB503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01F03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725E1" w14:textId="77777777" w:rsidR="00DB5036" w:rsidRPr="003E7E4A" w:rsidRDefault="00DB503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Carbamazepine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518D5" w14:textId="77777777" w:rsidR="00DB5036" w:rsidRPr="003E7E4A" w:rsidRDefault="00DB503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26.39547 ± 14.06367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67308" w14:textId="77777777" w:rsidR="00DB5036" w:rsidRPr="003E7E4A" w:rsidRDefault="00DB503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21.20792 ± 30.80027 </w:t>
            </w:r>
          </w:p>
        </w:tc>
      </w:tr>
      <w:tr w:rsidR="00DB5036" w:rsidRPr="003E7E4A" w14:paraId="51F4ADB5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EF4B7" w14:textId="77777777" w:rsidR="00DB5036" w:rsidRPr="003E7E4A" w:rsidRDefault="00DB503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01F04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ED21E" w14:textId="77777777" w:rsidR="00DB5036" w:rsidRPr="003E7E4A" w:rsidRDefault="00DB503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Triflupromazine hydrochloride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FA73C" w14:textId="77777777" w:rsidR="00DB5036" w:rsidRPr="003E7E4A" w:rsidRDefault="00DB503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9.60509 ± 38.40946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F7693" w14:textId="77777777" w:rsidR="00DB5036" w:rsidRPr="003E7E4A" w:rsidRDefault="00DB503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15.14133 ± 1.18219 </w:t>
            </w:r>
          </w:p>
        </w:tc>
      </w:tr>
      <w:tr w:rsidR="00DB5036" w:rsidRPr="003E7E4A" w14:paraId="0613210B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8DD75" w14:textId="77777777" w:rsidR="00DB5036" w:rsidRPr="003E7E4A" w:rsidRDefault="00DB503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01F05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4B023" w14:textId="77777777" w:rsidR="00DB5036" w:rsidRPr="003E7E4A" w:rsidRDefault="00DB503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Mefenamic acid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6185E" w14:textId="77777777" w:rsidR="00DB5036" w:rsidRPr="003E7E4A" w:rsidRDefault="00DB503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42.07057 ± 24.76143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1861F" w14:textId="77777777" w:rsidR="00DB5036" w:rsidRPr="003E7E4A" w:rsidRDefault="00DB503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-40.78421 ± 19.09482 </w:t>
            </w:r>
          </w:p>
        </w:tc>
      </w:tr>
      <w:tr w:rsidR="00DB5036" w:rsidRPr="003E7E4A" w14:paraId="4B97BA23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744F1" w14:textId="77777777" w:rsidR="00DB5036" w:rsidRPr="003E7E4A" w:rsidRDefault="00DB503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01F06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C8FE5" w14:textId="77777777" w:rsidR="00DB5036" w:rsidRPr="003E7E4A" w:rsidRDefault="00DB503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Acetohexamide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8FC76" w14:textId="77777777" w:rsidR="00DB5036" w:rsidRPr="003E7E4A" w:rsidRDefault="00DB503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-32.69614 ± 18.44632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A2484" w14:textId="77777777" w:rsidR="00DB5036" w:rsidRPr="003E7E4A" w:rsidRDefault="00DB503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29.25818 ± 17.13411 </w:t>
            </w:r>
          </w:p>
        </w:tc>
      </w:tr>
      <w:tr w:rsidR="00727B55" w:rsidRPr="003E7E4A" w14:paraId="44757E96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CB6EB" w14:textId="77777777" w:rsidR="00727B55" w:rsidRPr="003E7E4A" w:rsidRDefault="00727B5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01F07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225EB" w14:textId="77777777" w:rsidR="00727B55" w:rsidRPr="003E7E4A" w:rsidRDefault="00727B5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Sulpiride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58C53" w14:textId="77777777" w:rsidR="00727B55" w:rsidRPr="003E7E4A" w:rsidRDefault="00727B5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-17.86392 ± 27.75850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531D5" w14:textId="77777777" w:rsidR="00727B55" w:rsidRPr="003E7E4A" w:rsidRDefault="00727B5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-2.80571 ± 12.57773 </w:t>
            </w:r>
          </w:p>
        </w:tc>
      </w:tr>
      <w:tr w:rsidR="00727B55" w:rsidRPr="003E7E4A" w14:paraId="16FCF95D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621E6" w14:textId="77777777" w:rsidR="00727B55" w:rsidRPr="003E7E4A" w:rsidRDefault="00727B5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01F08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F537D" w14:textId="77777777" w:rsidR="00727B55" w:rsidRPr="003E7E4A" w:rsidRDefault="00727B5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Benoxinate hydrochloride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2C192" w14:textId="77777777" w:rsidR="00727B55" w:rsidRPr="003E7E4A" w:rsidRDefault="00727B5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1.79102 ± 47.77717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8CBBE" w14:textId="77777777" w:rsidR="00727B55" w:rsidRPr="003E7E4A" w:rsidRDefault="00727B5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3.10786 ± 7.70823 </w:t>
            </w:r>
          </w:p>
        </w:tc>
      </w:tr>
      <w:tr w:rsidR="00727B55" w:rsidRPr="003E7E4A" w14:paraId="48CC9306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72740" w14:textId="77777777" w:rsidR="00727B55" w:rsidRPr="003E7E4A" w:rsidRDefault="00727B5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01F09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97A27" w14:textId="77777777" w:rsidR="00727B55" w:rsidRPr="003E7E4A" w:rsidRDefault="00727B5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Oxethazaine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FCA9D" w14:textId="77777777" w:rsidR="00727B55" w:rsidRPr="003E7E4A" w:rsidRDefault="00727B5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60.22707 ± 4.88591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CCC76" w14:textId="77777777" w:rsidR="00727B55" w:rsidRPr="003E7E4A" w:rsidRDefault="00727B5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-50.84395 ± 78.76030 </w:t>
            </w:r>
          </w:p>
        </w:tc>
      </w:tr>
      <w:tr w:rsidR="00727B55" w:rsidRPr="003E7E4A" w14:paraId="23CC188B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123F2" w14:textId="77777777" w:rsidR="00727B55" w:rsidRPr="003E7E4A" w:rsidRDefault="00727B5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01F10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CE1CA" w14:textId="77777777" w:rsidR="00727B55" w:rsidRPr="003E7E4A" w:rsidRDefault="00727B5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Pheniramine maleate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EEB5B" w14:textId="77777777" w:rsidR="00727B55" w:rsidRPr="003E7E4A" w:rsidRDefault="00727B5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12.35595 ± 24.96726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7EE42" w14:textId="77777777" w:rsidR="00727B55" w:rsidRPr="003E7E4A" w:rsidRDefault="00727B5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32.85143 ± 11.03910 </w:t>
            </w:r>
          </w:p>
        </w:tc>
      </w:tr>
      <w:tr w:rsidR="00727B55" w:rsidRPr="003E7E4A" w14:paraId="4F1C478C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659AC" w14:textId="77777777" w:rsidR="00727B55" w:rsidRPr="003E7E4A" w:rsidRDefault="00727B5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01F11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AF8C6" w14:textId="77777777" w:rsidR="00727B55" w:rsidRPr="003E7E4A" w:rsidRDefault="00727B5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Tolazoline hydrochloride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67CE0" w14:textId="77777777" w:rsidR="00727B55" w:rsidRPr="003E7E4A" w:rsidRDefault="00727B5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31.53783 ± 14.58003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17904" w14:textId="77777777" w:rsidR="00727B55" w:rsidRPr="003E7E4A" w:rsidRDefault="00727B5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42.79431 ± 6.35467 </w:t>
            </w:r>
          </w:p>
        </w:tc>
      </w:tr>
      <w:tr w:rsidR="00727B55" w:rsidRPr="003E7E4A" w14:paraId="4EAC4045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1AF70" w14:textId="77777777" w:rsidR="00727B55" w:rsidRPr="003E7E4A" w:rsidRDefault="00727B5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01G02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40C8A" w14:textId="77777777" w:rsidR="00727B55" w:rsidRPr="003E7E4A" w:rsidRDefault="00727B5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Morantel tartrate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1F474" w14:textId="77777777" w:rsidR="00727B55" w:rsidRPr="003E7E4A" w:rsidRDefault="00727B5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-1.53944 ± 18.67500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BFCC1" w14:textId="77777777" w:rsidR="00727B55" w:rsidRPr="003E7E4A" w:rsidRDefault="00727B5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88.86500 ± 12.68862 </w:t>
            </w:r>
          </w:p>
        </w:tc>
      </w:tr>
      <w:tr w:rsidR="00727B55" w:rsidRPr="003E7E4A" w14:paraId="28A5560D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A6DD5" w14:textId="77777777" w:rsidR="00727B55" w:rsidRPr="003E7E4A" w:rsidRDefault="00727B5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01G03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46B42" w14:textId="77777777" w:rsidR="00727B55" w:rsidRPr="003E7E4A" w:rsidRDefault="00727B5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Homatropine hydrobromide (R,S)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38583" w14:textId="77777777" w:rsidR="00727B55" w:rsidRPr="003E7E4A" w:rsidRDefault="00727B5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43.98915 ± 12.27607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5D7D2" w14:textId="77777777" w:rsidR="00727B55" w:rsidRPr="003E7E4A" w:rsidRDefault="00727B5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34.96275 ± 25.96836 </w:t>
            </w:r>
          </w:p>
        </w:tc>
      </w:tr>
      <w:tr w:rsidR="00727B55" w:rsidRPr="003E7E4A" w14:paraId="6D0BB95F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3047E" w14:textId="77777777" w:rsidR="00727B55" w:rsidRPr="003E7E4A" w:rsidRDefault="00727B5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01G04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03276" w14:textId="77777777" w:rsidR="00727B55" w:rsidRPr="003E7E4A" w:rsidRDefault="00727B5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Nifedipine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CA6CA" w14:textId="77777777" w:rsidR="00727B55" w:rsidRPr="003E7E4A" w:rsidRDefault="00727B5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-13.18893 ± 22.11333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78FFD" w14:textId="77777777" w:rsidR="00727B55" w:rsidRPr="003E7E4A" w:rsidRDefault="00727B5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79.92640 ± 7.97580 </w:t>
            </w:r>
          </w:p>
        </w:tc>
      </w:tr>
      <w:tr w:rsidR="00727B55" w:rsidRPr="003E7E4A" w14:paraId="39770493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350E4" w14:textId="77777777" w:rsidR="00727B55" w:rsidRPr="003E7E4A" w:rsidRDefault="00727B5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01G05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343DF" w14:textId="77777777" w:rsidR="00727B55" w:rsidRPr="003E7E4A" w:rsidRDefault="00727B5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Chlorpromazine hydrochloride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FA465" w14:textId="77777777" w:rsidR="00727B55" w:rsidRPr="003E7E4A" w:rsidRDefault="00727B5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-263.12518 ± 93.04021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27D1F" w14:textId="77777777" w:rsidR="00727B55" w:rsidRPr="003E7E4A" w:rsidRDefault="00727B5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-1.06831 ± 26.10089 </w:t>
            </w:r>
          </w:p>
        </w:tc>
      </w:tr>
      <w:tr w:rsidR="00727B55" w:rsidRPr="003E7E4A" w14:paraId="3CFC14E4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74E0D" w14:textId="77777777" w:rsidR="00727B55" w:rsidRPr="003E7E4A" w:rsidRDefault="00727B5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01G06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A099D" w14:textId="77777777" w:rsidR="00727B55" w:rsidRPr="003E7E4A" w:rsidRDefault="00727B5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Diphenhydramine hydrochloride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F8B0D" w14:textId="77777777" w:rsidR="00727B55" w:rsidRPr="003E7E4A" w:rsidRDefault="00727B5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-41.46582 ± 19.37653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64259" w14:textId="77777777" w:rsidR="00727B55" w:rsidRPr="003E7E4A" w:rsidRDefault="00727B5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4.24793 ± 7.23401 </w:t>
            </w:r>
          </w:p>
        </w:tc>
      </w:tr>
      <w:tr w:rsidR="00727B55" w:rsidRPr="003E7E4A" w14:paraId="063D1650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BA5063" w14:textId="77777777" w:rsidR="00727B55" w:rsidRPr="003E7E4A" w:rsidRDefault="00727B5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01G07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AAC79" w14:textId="77777777" w:rsidR="00727B55" w:rsidRPr="003E7E4A" w:rsidRDefault="00727B5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Minaprine dihydrochloride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774E0" w14:textId="77777777" w:rsidR="00727B55" w:rsidRPr="003E7E4A" w:rsidRDefault="00727B5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-29.55190 ± 10.53444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B83D4" w14:textId="77777777" w:rsidR="00727B55" w:rsidRPr="003E7E4A" w:rsidRDefault="00727B5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2.16504 ± 3.06259 </w:t>
            </w:r>
          </w:p>
        </w:tc>
      </w:tr>
      <w:tr w:rsidR="00727B55" w:rsidRPr="003E7E4A" w14:paraId="1C64AD41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DBAAD" w14:textId="77777777" w:rsidR="00727B55" w:rsidRPr="003E7E4A" w:rsidRDefault="00727B5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01G08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F6F3B" w14:textId="77777777" w:rsidR="00727B55" w:rsidRPr="003E7E4A" w:rsidRDefault="00727B5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Miconazole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AD8D1" w14:textId="77777777" w:rsidR="00727B55" w:rsidRPr="003E7E4A" w:rsidRDefault="00727B5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-180.82691 ± 23.65488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C8E1C" w14:textId="77777777" w:rsidR="00727B55" w:rsidRPr="003E7E4A" w:rsidRDefault="00727B5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14.83334 ± 9.28231 </w:t>
            </w:r>
          </w:p>
        </w:tc>
      </w:tr>
      <w:tr w:rsidR="00727B55" w:rsidRPr="003E7E4A" w14:paraId="5A7B197D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74B5D" w14:textId="77777777" w:rsidR="00727B55" w:rsidRPr="003E7E4A" w:rsidRDefault="00727B5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01G09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303D3" w14:textId="77777777" w:rsidR="00727B55" w:rsidRPr="003E7E4A" w:rsidRDefault="00727B5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Isoxsuprine hydrochloride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6BC13" w14:textId="77777777" w:rsidR="00727B55" w:rsidRPr="003E7E4A" w:rsidRDefault="00727B5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40.05723 ± 17.29117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9F9A6" w14:textId="77777777" w:rsidR="00727B55" w:rsidRPr="003E7E4A" w:rsidRDefault="00727B5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-18.65218 ± 42.27145 </w:t>
            </w:r>
          </w:p>
        </w:tc>
      </w:tr>
      <w:tr w:rsidR="00727B55" w:rsidRPr="003E7E4A" w14:paraId="4CBA3E4C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DB57D" w14:textId="77777777" w:rsidR="00727B55" w:rsidRPr="003E7E4A" w:rsidRDefault="00727B5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01G10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85786" w14:textId="77777777" w:rsidR="00727B55" w:rsidRPr="003E7E4A" w:rsidRDefault="00727B5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Acebutolol hydrochloride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284B9" w14:textId="77777777" w:rsidR="00727B55" w:rsidRPr="003E7E4A" w:rsidRDefault="00727B5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-14.48088 ± 3.70614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A8D45" w14:textId="77777777" w:rsidR="00727B55" w:rsidRPr="003E7E4A" w:rsidRDefault="00727B5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12.43868 ± 28.20479 </w:t>
            </w:r>
          </w:p>
        </w:tc>
      </w:tr>
      <w:tr w:rsidR="00727B55" w:rsidRPr="003E7E4A" w14:paraId="0B6E737D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4C63A" w14:textId="77777777" w:rsidR="00727B55" w:rsidRPr="003E7E4A" w:rsidRDefault="00727B5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01G11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556AC" w14:textId="77777777" w:rsidR="00727B55" w:rsidRPr="003E7E4A" w:rsidRDefault="00727B5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Tolnaftate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AAF6C" w14:textId="77777777" w:rsidR="00727B55" w:rsidRPr="003E7E4A" w:rsidRDefault="00727B5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32.33721 ± 11.05397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878C8" w14:textId="77777777" w:rsidR="00727B55" w:rsidRPr="003E7E4A" w:rsidRDefault="00727B5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39.95618 ± 7.69389 </w:t>
            </w:r>
          </w:p>
        </w:tc>
      </w:tr>
      <w:tr w:rsidR="00727B55" w:rsidRPr="003E7E4A" w14:paraId="1A0B2D5B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14C4B" w14:textId="77777777" w:rsidR="00727B55" w:rsidRPr="003E7E4A" w:rsidRDefault="00727B5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01H02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89077" w14:textId="77777777" w:rsidR="00727B55" w:rsidRPr="003E7E4A" w:rsidRDefault="00727B5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Todralazine hydrochloride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B206A" w14:textId="77777777" w:rsidR="00727B55" w:rsidRPr="003E7E4A" w:rsidRDefault="00727B5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3.04376 ± 24.83362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74DA8" w14:textId="77777777" w:rsidR="00727B55" w:rsidRPr="003E7E4A" w:rsidRDefault="00727B5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41.74321 ± 28.16882 </w:t>
            </w:r>
          </w:p>
        </w:tc>
      </w:tr>
      <w:tr w:rsidR="00727B55" w:rsidRPr="003E7E4A" w14:paraId="4DBEED67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7B155" w14:textId="77777777" w:rsidR="00727B55" w:rsidRPr="003E7E4A" w:rsidRDefault="00727B5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01H03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AE957" w14:textId="77777777" w:rsidR="00727B55" w:rsidRPr="003E7E4A" w:rsidRDefault="00727B5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Imipramine hydrochloride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9671D0" w14:textId="77777777" w:rsidR="00727B55" w:rsidRPr="003E7E4A" w:rsidRDefault="00727B5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34.98558 ± 23.58782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93624" w14:textId="77777777" w:rsidR="00727B55" w:rsidRPr="003E7E4A" w:rsidRDefault="00727B5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77.91846 ± 4.94778 </w:t>
            </w:r>
          </w:p>
        </w:tc>
      </w:tr>
      <w:tr w:rsidR="00727B55" w:rsidRPr="003E7E4A" w14:paraId="0BE68DFC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65898" w14:textId="77777777" w:rsidR="00727B55" w:rsidRPr="003E7E4A" w:rsidRDefault="00727B5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01H04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18054" w14:textId="77777777" w:rsidR="00727B55" w:rsidRPr="003E7E4A" w:rsidRDefault="00727B5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Sulindac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510CC" w14:textId="77777777" w:rsidR="00727B55" w:rsidRPr="003E7E4A" w:rsidRDefault="00727B5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26.34808 ± 8.78909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24CBC" w14:textId="77777777" w:rsidR="00727B55" w:rsidRPr="003E7E4A" w:rsidRDefault="00727B5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40.98890 ± 31.36776 </w:t>
            </w:r>
          </w:p>
        </w:tc>
      </w:tr>
      <w:tr w:rsidR="00727B55" w:rsidRPr="003E7E4A" w14:paraId="44477593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1AD2D" w14:textId="77777777" w:rsidR="00727B55" w:rsidRPr="003E7E4A" w:rsidRDefault="00727B5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01H05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D6CC4" w14:textId="77777777" w:rsidR="00727B55" w:rsidRPr="003E7E4A" w:rsidRDefault="00727B5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Amitryptiline hydrochloride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277BE" w14:textId="77777777" w:rsidR="00727B55" w:rsidRPr="003E7E4A" w:rsidRDefault="00727B5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-14.43597 ± 18.79959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87403" w14:textId="77777777" w:rsidR="00727B55" w:rsidRPr="003E7E4A" w:rsidRDefault="00727B5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-44.94800 ± 37.29826 </w:t>
            </w:r>
          </w:p>
        </w:tc>
      </w:tr>
      <w:tr w:rsidR="00727B55" w:rsidRPr="003E7E4A" w14:paraId="42F67D8A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6641E" w14:textId="77777777" w:rsidR="00727B55" w:rsidRPr="003E7E4A" w:rsidRDefault="00727B5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01H06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B92F6" w14:textId="77777777" w:rsidR="00727B55" w:rsidRPr="003E7E4A" w:rsidRDefault="00727B5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Adiphenine hydrochloride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1CCD3" w14:textId="77777777" w:rsidR="00727B55" w:rsidRPr="003E7E4A" w:rsidRDefault="00727B5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24.92191 ± 16.92448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B6BE2" w14:textId="77777777" w:rsidR="00727B55" w:rsidRPr="003E7E4A" w:rsidRDefault="00727B5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17.71549 ± 11.63621 </w:t>
            </w:r>
          </w:p>
        </w:tc>
      </w:tr>
      <w:tr w:rsidR="00727B55" w:rsidRPr="003E7E4A" w14:paraId="5BE214D5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AF911" w14:textId="77777777" w:rsidR="00727B55" w:rsidRPr="003E7E4A" w:rsidRDefault="00727B5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01H07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1C429" w14:textId="77777777" w:rsidR="00727B55" w:rsidRPr="003E7E4A" w:rsidRDefault="00727B5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Dibucaine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F4192" w14:textId="77777777" w:rsidR="00727B55" w:rsidRPr="003E7E4A" w:rsidRDefault="00727B5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-12.46241 ± 17.32741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34E5D" w14:textId="77777777" w:rsidR="00727B55" w:rsidRPr="003E7E4A" w:rsidRDefault="00727B5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21.72113 ± 38.20956 </w:t>
            </w:r>
          </w:p>
        </w:tc>
      </w:tr>
      <w:tr w:rsidR="00727B55" w:rsidRPr="003E7E4A" w14:paraId="6227199A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46216C" w14:textId="77777777" w:rsidR="00727B55" w:rsidRPr="003E7E4A" w:rsidRDefault="00727B5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01H08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CF13F" w14:textId="77777777" w:rsidR="00727B55" w:rsidRPr="003E7E4A" w:rsidRDefault="00727B5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Prednisone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FBC88" w14:textId="77777777" w:rsidR="00727B55" w:rsidRPr="003E7E4A" w:rsidRDefault="00727B5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0.16417 ± 2.82224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05B30" w14:textId="77777777" w:rsidR="00727B55" w:rsidRPr="003E7E4A" w:rsidRDefault="00727B5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22.47546 ± 17.44934 </w:t>
            </w:r>
          </w:p>
        </w:tc>
      </w:tr>
      <w:tr w:rsidR="00727B55" w:rsidRPr="003E7E4A" w14:paraId="4326996D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E1705" w14:textId="77777777" w:rsidR="00727B55" w:rsidRPr="003E7E4A" w:rsidRDefault="00727B5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01H09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5C7C5" w14:textId="77777777" w:rsidR="00727B55" w:rsidRPr="003E7E4A" w:rsidRDefault="00727B5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Thioridazine hydrochloride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DD02B" w14:textId="77777777" w:rsidR="00727B55" w:rsidRPr="003E7E4A" w:rsidRDefault="00727B5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70.49308 ± 23.96339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7E846" w14:textId="77777777" w:rsidR="00727B55" w:rsidRPr="003E7E4A" w:rsidRDefault="00727B5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6.85550 ± 71.89896 </w:t>
            </w:r>
          </w:p>
        </w:tc>
      </w:tr>
      <w:tr w:rsidR="00727B55" w:rsidRPr="003E7E4A" w14:paraId="1BD1B12F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8B5D4" w14:textId="77777777" w:rsidR="00727B55" w:rsidRPr="003E7E4A" w:rsidRDefault="00727B5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01H10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44794" w14:textId="77777777" w:rsidR="00727B55" w:rsidRPr="003E7E4A" w:rsidRDefault="00727B5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Diphemanil methylsulfate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AD022" w14:textId="77777777" w:rsidR="00727B55" w:rsidRPr="003E7E4A" w:rsidRDefault="00727B5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-0.99808 ± 24.84644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F7A3F" w14:textId="77777777" w:rsidR="00727B55" w:rsidRPr="003E7E4A" w:rsidRDefault="00727B5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36.11560 ± 14.25647 </w:t>
            </w:r>
          </w:p>
        </w:tc>
      </w:tr>
      <w:tr w:rsidR="00727B55" w:rsidRPr="003E7E4A" w14:paraId="02FBFEAA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719EF" w14:textId="77777777" w:rsidR="00727B55" w:rsidRPr="003E7E4A" w:rsidRDefault="00727B5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01H11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AD911" w14:textId="77777777" w:rsidR="00727B55" w:rsidRPr="003E7E4A" w:rsidRDefault="00727B5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Trimethobenzamide hydrochloride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62297" w14:textId="77777777" w:rsidR="00727B55" w:rsidRPr="003E7E4A" w:rsidRDefault="00727B5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-201.24436 ± 172.21025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9C44A" w14:textId="77777777" w:rsidR="00727B55" w:rsidRPr="003E7E4A" w:rsidRDefault="00727B5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18.00856 ± 10.74209 </w:t>
            </w:r>
          </w:p>
        </w:tc>
      </w:tr>
      <w:tr w:rsidR="00A317BF" w:rsidRPr="003E7E4A" w14:paraId="4E04083C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56094" w14:textId="77777777" w:rsidR="00A317BF" w:rsidRPr="003E7E4A" w:rsidRDefault="00A317BF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02A02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6D6AD" w14:textId="77777777" w:rsidR="00A317BF" w:rsidRPr="003E7E4A" w:rsidRDefault="00A317BF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bCs/>
                <w:kern w:val="0"/>
                <w:sz w:val="16"/>
                <w:szCs w:val="16"/>
              </w:rPr>
              <w:t>Metronidazole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66B36" w14:textId="77777777" w:rsidR="00A317BF" w:rsidRPr="003E7E4A" w:rsidRDefault="00A317BF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124.20320 ± 24.20320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BD195" w14:textId="77777777" w:rsidR="00A317BF" w:rsidRPr="003E7E4A" w:rsidRDefault="00A317BF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-143.74251 ± 15.04402 </w:t>
            </w:r>
          </w:p>
        </w:tc>
      </w:tr>
      <w:tr w:rsidR="00A317BF" w:rsidRPr="003E7E4A" w14:paraId="33A9B5FD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CCE1A" w14:textId="77777777" w:rsidR="00A317BF" w:rsidRPr="003E7E4A" w:rsidRDefault="00A317BF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02A03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3B68ED" w14:textId="77777777" w:rsidR="00A317BF" w:rsidRPr="003E7E4A" w:rsidRDefault="00A317BF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Fulvestrant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52FC1" w14:textId="77777777" w:rsidR="00A317BF" w:rsidRPr="003E7E4A" w:rsidRDefault="00A317BF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70.34252 ± 31.96035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5C8EC" w14:textId="77777777" w:rsidR="00A317BF" w:rsidRPr="003E7E4A" w:rsidRDefault="00A317BF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-64.02460 ± 13.09184 </w:t>
            </w:r>
          </w:p>
        </w:tc>
      </w:tr>
      <w:tr w:rsidR="00A317BF" w:rsidRPr="003E7E4A" w14:paraId="4509B6E4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783DA" w14:textId="77777777" w:rsidR="00A317BF" w:rsidRPr="003E7E4A" w:rsidRDefault="00A317BF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02A04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A0CF9" w14:textId="77777777" w:rsidR="00A317BF" w:rsidRPr="003E7E4A" w:rsidRDefault="00A317BF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Edrophonium chloride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090F0" w14:textId="77777777" w:rsidR="00A317BF" w:rsidRPr="003E7E4A" w:rsidRDefault="00A317BF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12.29983 ± 29.20183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510FE" w14:textId="77777777" w:rsidR="00A317BF" w:rsidRPr="003E7E4A" w:rsidRDefault="00A317BF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-53.88552 ± 31.85549 </w:t>
            </w:r>
          </w:p>
        </w:tc>
      </w:tr>
      <w:tr w:rsidR="00A317BF" w:rsidRPr="003E7E4A" w14:paraId="1F9350E1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A21C5" w14:textId="77777777" w:rsidR="00A317BF" w:rsidRPr="003E7E4A" w:rsidRDefault="00A317BF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02A05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E4D59" w14:textId="77777777" w:rsidR="00A317BF" w:rsidRPr="003E7E4A" w:rsidRDefault="00A317BF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Moroxidine hydrochloride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A0D72" w14:textId="77777777" w:rsidR="00A317BF" w:rsidRPr="003E7E4A" w:rsidRDefault="00A317BF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111.76955 ± 38.18402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2BE82" w14:textId="77777777" w:rsidR="00A317BF" w:rsidRPr="003E7E4A" w:rsidRDefault="00A317BF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-51.44386 ± 7.38587 </w:t>
            </w:r>
          </w:p>
        </w:tc>
      </w:tr>
      <w:tr w:rsidR="00A317BF" w:rsidRPr="003E7E4A" w14:paraId="7E289E5B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27E6F" w14:textId="77777777" w:rsidR="00A317BF" w:rsidRPr="003E7E4A" w:rsidRDefault="00A317BF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02A06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95918" w14:textId="77777777" w:rsidR="00A317BF" w:rsidRPr="003E7E4A" w:rsidRDefault="00A317BF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Baclofen (R,S)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BAF6F" w14:textId="77777777" w:rsidR="00A317BF" w:rsidRPr="003E7E4A" w:rsidRDefault="00A317BF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-17.59005 ± 5.24148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5F444" w14:textId="77777777" w:rsidR="00A317BF" w:rsidRPr="003E7E4A" w:rsidRDefault="00A317BF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-566.61716 ± 144.73011 </w:t>
            </w:r>
          </w:p>
        </w:tc>
      </w:tr>
      <w:tr w:rsidR="00A317BF" w:rsidRPr="003E7E4A" w14:paraId="55443631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FF819" w14:textId="77777777" w:rsidR="00A317BF" w:rsidRPr="003E7E4A" w:rsidRDefault="00A317BF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02A07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DDEC7" w14:textId="77777777" w:rsidR="00A317BF" w:rsidRPr="003E7E4A" w:rsidRDefault="00A317BF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Acyclovir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85056" w14:textId="77777777" w:rsidR="00A317BF" w:rsidRPr="003E7E4A" w:rsidRDefault="00A317BF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99.46423 ± 3.10624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EB720" w14:textId="77777777" w:rsidR="00A317BF" w:rsidRPr="003E7E4A" w:rsidRDefault="00A317BF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-725.61597 ± 56.11510 </w:t>
            </w:r>
          </w:p>
        </w:tc>
      </w:tr>
      <w:tr w:rsidR="00A317BF" w:rsidRPr="003E7E4A" w14:paraId="20FF320B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FE166" w14:textId="77777777" w:rsidR="00A317BF" w:rsidRPr="003E7E4A" w:rsidRDefault="00A317BF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02A08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6D99A" w14:textId="77777777" w:rsidR="00A317BF" w:rsidRPr="003E7E4A" w:rsidRDefault="00A317BF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Diazoxide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6B0BA" w14:textId="77777777" w:rsidR="00A317BF" w:rsidRPr="003E7E4A" w:rsidRDefault="00A317BF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77.71394 ± 3.06488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6A9DD" w14:textId="77777777" w:rsidR="00A317BF" w:rsidRPr="003E7E4A" w:rsidRDefault="00A317BF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-626.12310 ± 38.88770 </w:t>
            </w:r>
          </w:p>
        </w:tc>
      </w:tr>
      <w:tr w:rsidR="00A317BF" w:rsidRPr="003E7E4A" w14:paraId="1CC53836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F90A8" w14:textId="77777777" w:rsidR="00A317BF" w:rsidRPr="003E7E4A" w:rsidRDefault="00A317BF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02A09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D73DE" w14:textId="77777777" w:rsidR="00A317BF" w:rsidRPr="003E7E4A" w:rsidRDefault="00A317BF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Amidopyrine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2E8C9" w14:textId="77777777" w:rsidR="00A317BF" w:rsidRPr="003E7E4A" w:rsidRDefault="00A317BF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35.74223 ± 6.91463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93865" w14:textId="77777777" w:rsidR="00A317BF" w:rsidRPr="003E7E4A" w:rsidRDefault="00A317BF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-458.41869 ± 41.93243 </w:t>
            </w:r>
          </w:p>
        </w:tc>
      </w:tr>
      <w:tr w:rsidR="00A317BF" w:rsidRPr="003E7E4A" w14:paraId="7F906347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A27F6" w14:textId="77777777" w:rsidR="00A317BF" w:rsidRPr="003E7E4A" w:rsidRDefault="00A317BF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02A10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BF8FD" w14:textId="77777777" w:rsidR="00A317BF" w:rsidRPr="003E7E4A" w:rsidRDefault="00A317BF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Busulfan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BB59C" w14:textId="77777777" w:rsidR="00A317BF" w:rsidRPr="003E7E4A" w:rsidRDefault="00A317BF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13.10938 ± 23.10703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30840" w14:textId="77777777" w:rsidR="00A317BF" w:rsidRPr="003E7E4A" w:rsidRDefault="00A317BF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-413.77491 ± 116.07109 </w:t>
            </w:r>
          </w:p>
        </w:tc>
      </w:tr>
      <w:tr w:rsidR="00A317BF" w:rsidRPr="003E7E4A" w14:paraId="58F97EFA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D8770" w14:textId="77777777" w:rsidR="00A317BF" w:rsidRPr="003E7E4A" w:rsidRDefault="00A317BF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02A11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1BC37" w14:textId="77777777" w:rsidR="00A317BF" w:rsidRPr="003E7E4A" w:rsidRDefault="00A317BF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Pindolol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E4C5E" w14:textId="77777777" w:rsidR="00A317BF" w:rsidRPr="003E7E4A" w:rsidRDefault="00A317BF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46.85872 ± 20.93210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48971" w14:textId="77777777" w:rsidR="00A317BF" w:rsidRPr="003E7E4A" w:rsidRDefault="00A317BF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-532.99560 ± 35.31650 </w:t>
            </w:r>
          </w:p>
        </w:tc>
      </w:tr>
      <w:tr w:rsidR="00A317BF" w:rsidRPr="003E7E4A" w14:paraId="6A9E927B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92F3C" w14:textId="77777777" w:rsidR="00A317BF" w:rsidRPr="003E7E4A" w:rsidRDefault="00A317BF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02B02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5F8A7" w14:textId="77777777" w:rsidR="00A317BF" w:rsidRPr="003E7E4A" w:rsidRDefault="00A317BF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Khellin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80C8DB" w14:textId="77777777" w:rsidR="00A317BF" w:rsidRPr="003E7E4A" w:rsidRDefault="005D79F8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58.24265</w:t>
            </w:r>
            <w:r w:rsidR="00A317BF"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 ± </w:t>
            </w: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25.80719</w:t>
            </w:r>
            <w:r w:rsidR="00A317BF"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63727" w14:textId="77777777" w:rsidR="00A317BF" w:rsidRPr="003E7E4A" w:rsidRDefault="00A317BF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-130.33686 ± 13.03504 </w:t>
            </w:r>
          </w:p>
        </w:tc>
      </w:tr>
      <w:tr w:rsidR="00A317BF" w:rsidRPr="003E7E4A" w14:paraId="154312FB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6652E" w14:textId="77777777" w:rsidR="00A317BF" w:rsidRPr="003E7E4A" w:rsidRDefault="00A317BF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02B03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447026" w14:textId="77777777" w:rsidR="00A317BF" w:rsidRPr="003E7E4A" w:rsidRDefault="00A317BF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Zimelidine dihydrochloride monohydrate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F44DD" w14:textId="77777777" w:rsidR="00A317BF" w:rsidRPr="003E7E4A" w:rsidRDefault="00573791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5</w:t>
            </w:r>
            <w:r w:rsidR="00C5298D"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7.70698</w:t>
            </w:r>
            <w:r w:rsidR="00A317BF"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 ± 2</w:t>
            </w:r>
            <w:r w:rsidR="00C5298D"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2.88845</w:t>
            </w:r>
            <w:r w:rsidR="00A317BF"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18AB5" w14:textId="77777777" w:rsidR="00A317BF" w:rsidRPr="003E7E4A" w:rsidRDefault="00A317BF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-8.07103 ± 18.20205 </w:t>
            </w:r>
          </w:p>
        </w:tc>
      </w:tr>
      <w:tr w:rsidR="00A317BF" w:rsidRPr="003E7E4A" w14:paraId="2820127C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BD6C3" w14:textId="77777777" w:rsidR="00A317BF" w:rsidRPr="003E7E4A" w:rsidRDefault="00A317BF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02B04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ADDCB" w14:textId="77777777" w:rsidR="00A317BF" w:rsidRPr="003E7E4A" w:rsidRDefault="00A317BF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Azacyclonol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B7E41" w14:textId="77777777" w:rsidR="00A317BF" w:rsidRPr="003E7E4A" w:rsidRDefault="00A317BF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57.59893 ± 51.62905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73E5C" w14:textId="77777777" w:rsidR="00A317BF" w:rsidRPr="003E7E4A" w:rsidRDefault="00A317BF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-13.35113 ± 18.19688 </w:t>
            </w:r>
          </w:p>
        </w:tc>
      </w:tr>
      <w:tr w:rsidR="007549C5" w:rsidRPr="003E7E4A" w14:paraId="16359E70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1E853" w14:textId="77777777" w:rsidR="007549C5" w:rsidRPr="003E7E4A" w:rsidRDefault="007549C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02B05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AB638" w14:textId="77777777" w:rsidR="007549C5" w:rsidRPr="003E7E4A" w:rsidRDefault="007549C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Azathioprine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D6086" w14:textId="77777777" w:rsidR="007549C5" w:rsidRPr="003E7E4A" w:rsidRDefault="007549C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60.43246 ± 43.29729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D013F" w14:textId="77777777" w:rsidR="007549C5" w:rsidRPr="003E7E4A" w:rsidRDefault="007549C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18.07673 ± 7.19471 </w:t>
            </w:r>
          </w:p>
        </w:tc>
      </w:tr>
      <w:tr w:rsidR="007549C5" w:rsidRPr="003E7E4A" w14:paraId="7D186BCC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BEC48" w14:textId="77777777" w:rsidR="007549C5" w:rsidRPr="003E7E4A" w:rsidRDefault="007549C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02B06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44579" w14:textId="77777777" w:rsidR="007549C5" w:rsidRPr="003E7E4A" w:rsidRDefault="007549C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Lynestrenol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9F918" w14:textId="77777777" w:rsidR="007549C5" w:rsidRPr="003E7E4A" w:rsidRDefault="007549C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39.04852 ± 2.86942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5C1CB" w14:textId="77777777" w:rsidR="007549C5" w:rsidRPr="003E7E4A" w:rsidRDefault="007549C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-111.63799 ± 54.97072 </w:t>
            </w:r>
          </w:p>
        </w:tc>
      </w:tr>
      <w:tr w:rsidR="007549C5" w:rsidRPr="003E7E4A" w14:paraId="79B7D790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C7642" w14:textId="77777777" w:rsidR="007549C5" w:rsidRPr="003E7E4A" w:rsidRDefault="007549C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02B07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19347" w14:textId="77777777" w:rsidR="007549C5" w:rsidRPr="003E7E4A" w:rsidRDefault="007549C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Guanabenz acetate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BC158" w14:textId="77777777" w:rsidR="007549C5" w:rsidRPr="003E7E4A" w:rsidRDefault="007549C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74.17153 ± 8.15969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5096F" w14:textId="77777777" w:rsidR="007549C5" w:rsidRPr="003E7E4A" w:rsidRDefault="007549C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-345.56939 ± 40.91216 </w:t>
            </w:r>
          </w:p>
        </w:tc>
      </w:tr>
      <w:tr w:rsidR="007549C5" w:rsidRPr="003E7E4A" w14:paraId="059D161F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5B344" w14:textId="77777777" w:rsidR="007549C5" w:rsidRPr="003E7E4A" w:rsidRDefault="007549C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02B08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4AE63C" w14:textId="77777777" w:rsidR="007549C5" w:rsidRPr="003E7E4A" w:rsidRDefault="007549C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Disulfiram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F5DEB" w14:textId="77777777" w:rsidR="007549C5" w:rsidRPr="003E7E4A" w:rsidRDefault="007549C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-3.97280 ± 29.37551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2DD35" w14:textId="77777777" w:rsidR="007549C5" w:rsidRPr="003E7E4A" w:rsidRDefault="007549C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-365.89479 ± 57.23743 </w:t>
            </w:r>
          </w:p>
        </w:tc>
      </w:tr>
      <w:tr w:rsidR="007549C5" w:rsidRPr="003E7E4A" w14:paraId="4DA23DB2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64AE5" w14:textId="77777777" w:rsidR="007549C5" w:rsidRPr="003E7E4A" w:rsidRDefault="007549C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lastRenderedPageBreak/>
              <w:t>02B09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5436C4" w14:textId="77777777" w:rsidR="007549C5" w:rsidRPr="003E7E4A" w:rsidRDefault="007549C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Acetylsalicylsalicylic acid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5D58B" w14:textId="77777777" w:rsidR="007549C5" w:rsidRPr="003E7E4A" w:rsidRDefault="007549C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66.36345 ± 5.32707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E1541" w14:textId="77777777" w:rsidR="007549C5" w:rsidRPr="003E7E4A" w:rsidRDefault="007549C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-439.16530 ± 18.06078 </w:t>
            </w:r>
          </w:p>
        </w:tc>
      </w:tr>
      <w:tr w:rsidR="007549C5" w:rsidRPr="003E7E4A" w14:paraId="7CCDB3EB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5C2C2" w14:textId="77777777" w:rsidR="007549C5" w:rsidRPr="003E7E4A" w:rsidRDefault="007549C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02B10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D784D" w14:textId="77777777" w:rsidR="007549C5" w:rsidRPr="003E7E4A" w:rsidRDefault="007549C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Mianserine hydrochloride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CE40E" w14:textId="77777777" w:rsidR="007549C5" w:rsidRPr="003E7E4A" w:rsidRDefault="007549C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41.39149 ± 23.06992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5F53B" w14:textId="77777777" w:rsidR="007549C5" w:rsidRPr="003E7E4A" w:rsidRDefault="007549C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-27.18130 ± 24.86985 </w:t>
            </w:r>
          </w:p>
        </w:tc>
      </w:tr>
      <w:tr w:rsidR="007549C5" w:rsidRPr="003E7E4A" w14:paraId="0F5991CB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C3641" w14:textId="77777777" w:rsidR="007549C5" w:rsidRPr="003E7E4A" w:rsidRDefault="007549C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02B11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A4D6F" w14:textId="77777777" w:rsidR="007549C5" w:rsidRPr="003E7E4A" w:rsidRDefault="007549C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Nocodazole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94B80" w14:textId="77777777" w:rsidR="007549C5" w:rsidRPr="003E7E4A" w:rsidRDefault="007549C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-59.51880 ± 55.25074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265D5" w14:textId="77777777" w:rsidR="007549C5" w:rsidRPr="003E7E4A" w:rsidRDefault="007549C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-646.31303 ± 138.66081 </w:t>
            </w:r>
          </w:p>
        </w:tc>
      </w:tr>
      <w:tr w:rsidR="007549C5" w:rsidRPr="003E7E4A" w14:paraId="59561E4F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AE46C" w14:textId="77777777" w:rsidR="007549C5" w:rsidRPr="003E7E4A" w:rsidRDefault="007549C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02C02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9EE9B" w14:textId="77777777" w:rsidR="007549C5" w:rsidRPr="003E7E4A" w:rsidRDefault="007549C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R(-) Apomorphine hydrochloride hemihydrate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39563" w14:textId="77777777" w:rsidR="007549C5" w:rsidRPr="003E7E4A" w:rsidRDefault="007549C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-537.21173 ± 257.82771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26D214" w14:textId="77777777" w:rsidR="007549C5" w:rsidRPr="003E7E4A" w:rsidRDefault="007549C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-88.61993 ± 15.83828 </w:t>
            </w:r>
          </w:p>
        </w:tc>
      </w:tr>
      <w:tr w:rsidR="007549C5" w:rsidRPr="003E7E4A" w14:paraId="71AB8EFC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59CC2" w14:textId="77777777" w:rsidR="007549C5" w:rsidRPr="003E7E4A" w:rsidRDefault="007549C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02C03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B9312" w14:textId="77777777" w:rsidR="007549C5" w:rsidRPr="003E7E4A" w:rsidRDefault="007549C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Amoxapine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5F627" w14:textId="77777777" w:rsidR="007549C5" w:rsidRPr="003E7E4A" w:rsidRDefault="007549C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-381.93401 ± 266.59538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0FD21" w14:textId="77777777" w:rsidR="007549C5" w:rsidRPr="003E7E4A" w:rsidRDefault="007549C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25.20759 ± 11.34658 </w:t>
            </w:r>
          </w:p>
        </w:tc>
      </w:tr>
      <w:tr w:rsidR="007549C5" w:rsidRPr="003E7E4A" w14:paraId="1FC861B9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95BFF" w14:textId="77777777" w:rsidR="007549C5" w:rsidRPr="003E7E4A" w:rsidRDefault="007549C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02C04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B289E" w14:textId="77777777" w:rsidR="007549C5" w:rsidRPr="003E7E4A" w:rsidRDefault="007549C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Cyproheptadine hydrochloride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20D37" w14:textId="77777777" w:rsidR="007549C5" w:rsidRPr="003E7E4A" w:rsidRDefault="007549C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2.51335 ± 49.40213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1CC53" w14:textId="77777777" w:rsidR="007549C5" w:rsidRPr="003E7E4A" w:rsidRDefault="007549C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9.72823 ± 22.41733 </w:t>
            </w:r>
          </w:p>
        </w:tc>
      </w:tr>
      <w:tr w:rsidR="007549C5" w:rsidRPr="003E7E4A" w14:paraId="26A8037D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9BA51" w14:textId="77777777" w:rsidR="007549C5" w:rsidRPr="003E7E4A" w:rsidRDefault="007549C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02C05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D9389" w14:textId="77777777" w:rsidR="007549C5" w:rsidRPr="003E7E4A" w:rsidRDefault="007549C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Famotidine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1CE01" w14:textId="77777777" w:rsidR="007549C5" w:rsidRPr="003E7E4A" w:rsidRDefault="007549C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-21.35994 ± 17.81253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8D108" w14:textId="77777777" w:rsidR="007549C5" w:rsidRPr="003E7E4A" w:rsidRDefault="007549C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14.13945 ± 14.08751 </w:t>
            </w:r>
          </w:p>
        </w:tc>
      </w:tr>
      <w:tr w:rsidR="007549C5" w:rsidRPr="003E7E4A" w14:paraId="050668AC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A9540" w14:textId="77777777" w:rsidR="007549C5" w:rsidRPr="003E7E4A" w:rsidRDefault="007549C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02C06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C6CA0" w14:textId="77777777" w:rsidR="007549C5" w:rsidRPr="003E7E4A" w:rsidRDefault="007549C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Danazol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00EB1" w14:textId="77777777" w:rsidR="007549C5" w:rsidRPr="003E7E4A" w:rsidRDefault="007549C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-7.61157 ± 13.74273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06A9A" w14:textId="77777777" w:rsidR="007549C5" w:rsidRPr="003E7E4A" w:rsidRDefault="007549C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-203.88283 ± 87.00401 </w:t>
            </w:r>
          </w:p>
        </w:tc>
      </w:tr>
      <w:tr w:rsidR="007549C5" w:rsidRPr="003E7E4A" w14:paraId="641719D8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A2FFA" w14:textId="77777777" w:rsidR="007549C5" w:rsidRPr="003E7E4A" w:rsidRDefault="007549C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02C07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F6B13" w14:textId="77777777" w:rsidR="007549C5" w:rsidRPr="003E7E4A" w:rsidRDefault="007549C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Nicorandil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BAF43" w14:textId="77777777" w:rsidR="007549C5" w:rsidRPr="003E7E4A" w:rsidRDefault="007549C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69.99493 ± 35.05585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F84D2" w14:textId="77777777" w:rsidR="007549C5" w:rsidRPr="003E7E4A" w:rsidRDefault="007549C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-244.62222 ± 32.06750 </w:t>
            </w:r>
          </w:p>
        </w:tc>
      </w:tr>
      <w:tr w:rsidR="007549C5" w:rsidRPr="003E7E4A" w14:paraId="05C487B9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475E17" w14:textId="77777777" w:rsidR="007549C5" w:rsidRPr="003E7E4A" w:rsidRDefault="007549C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02C08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18466" w14:textId="77777777" w:rsidR="007549C5" w:rsidRPr="003E7E4A" w:rsidRDefault="007549C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Pioglitazone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13A69" w14:textId="77777777" w:rsidR="007549C5" w:rsidRPr="003E7E4A" w:rsidRDefault="007549C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99.14107 ± 4.08607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AA3A3" w14:textId="77777777" w:rsidR="007549C5" w:rsidRPr="003E7E4A" w:rsidRDefault="007549C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-271.66333 ± 30.11397 </w:t>
            </w:r>
          </w:p>
        </w:tc>
      </w:tr>
      <w:tr w:rsidR="007549C5" w:rsidRPr="003E7E4A" w14:paraId="37E2A6E6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78013" w14:textId="77777777" w:rsidR="007549C5" w:rsidRPr="003E7E4A" w:rsidRDefault="007549C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02C09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937C3" w14:textId="77777777" w:rsidR="007549C5" w:rsidRPr="003E7E4A" w:rsidRDefault="007549C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Nomifensine maleate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D0C08" w14:textId="77777777" w:rsidR="007549C5" w:rsidRPr="003E7E4A" w:rsidRDefault="007549C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54.12215 ± 14.68037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360BA" w14:textId="77777777" w:rsidR="007549C5" w:rsidRPr="003E7E4A" w:rsidRDefault="007549C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-129.91388 ± 25.82776 </w:t>
            </w:r>
          </w:p>
        </w:tc>
      </w:tr>
      <w:tr w:rsidR="007549C5" w:rsidRPr="003E7E4A" w14:paraId="5912225F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98B8B" w14:textId="77777777" w:rsidR="007549C5" w:rsidRPr="003E7E4A" w:rsidRDefault="007549C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02C10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DAF9A3" w14:textId="77777777" w:rsidR="007549C5" w:rsidRPr="003E7E4A" w:rsidRDefault="007549C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Aliskiren hemifumarate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7A727" w14:textId="77777777" w:rsidR="007549C5" w:rsidRPr="003E7E4A" w:rsidRDefault="007549C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48.09596 ± 0.31118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43AD7" w14:textId="77777777" w:rsidR="007549C5" w:rsidRPr="003E7E4A" w:rsidRDefault="007549C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-110.15764 ± 30.30764 </w:t>
            </w:r>
          </w:p>
        </w:tc>
      </w:tr>
      <w:tr w:rsidR="007549C5" w:rsidRPr="003E7E4A" w14:paraId="15A57729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D6F4E" w14:textId="77777777" w:rsidR="007549C5" w:rsidRPr="003E7E4A" w:rsidRDefault="007549C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02C11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3C02E" w14:textId="77777777" w:rsidR="007549C5" w:rsidRPr="003E7E4A" w:rsidRDefault="007549C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Oxandrolone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06B11" w14:textId="77777777" w:rsidR="007549C5" w:rsidRPr="003E7E4A" w:rsidRDefault="007549C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66.65760 ± 7.13843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85A85" w14:textId="77777777" w:rsidR="007549C5" w:rsidRPr="003E7E4A" w:rsidRDefault="007549C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-88.41217 ± 59.64917 </w:t>
            </w:r>
          </w:p>
        </w:tc>
      </w:tr>
      <w:tr w:rsidR="007549C5" w:rsidRPr="003E7E4A" w14:paraId="4C78F7C7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92761" w14:textId="77777777" w:rsidR="007549C5" w:rsidRPr="003E7E4A" w:rsidRDefault="007549C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02D02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872A8" w14:textId="77777777" w:rsidR="007549C5" w:rsidRPr="003E7E4A" w:rsidRDefault="007549C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Naloxone hydrochloride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35646" w14:textId="77777777" w:rsidR="007549C5" w:rsidRPr="003E7E4A" w:rsidRDefault="007549C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105.20625 ± 31.15740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17A97" w14:textId="77777777" w:rsidR="007549C5" w:rsidRPr="003E7E4A" w:rsidRDefault="007549C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-36.79605 ± 23.91031 </w:t>
            </w:r>
          </w:p>
        </w:tc>
      </w:tr>
      <w:tr w:rsidR="007549C5" w:rsidRPr="003E7E4A" w14:paraId="5D75039B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6701F" w14:textId="77777777" w:rsidR="007549C5" w:rsidRPr="003E7E4A" w:rsidRDefault="007549C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02D03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C84580" w14:textId="77777777" w:rsidR="007549C5" w:rsidRPr="003E7E4A" w:rsidRDefault="007549C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Metolazone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F4374" w14:textId="77777777" w:rsidR="007549C5" w:rsidRPr="003E7E4A" w:rsidRDefault="007549C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33.01832 ± 18.70919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B67AC" w14:textId="77777777" w:rsidR="007549C5" w:rsidRPr="003E7E4A" w:rsidRDefault="007549C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64.45735 ± 6.32425 </w:t>
            </w:r>
          </w:p>
        </w:tc>
      </w:tr>
      <w:tr w:rsidR="007549C5" w:rsidRPr="003E7E4A" w14:paraId="57DA4D43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82E24" w14:textId="77777777" w:rsidR="007549C5" w:rsidRPr="003E7E4A" w:rsidRDefault="007549C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02D04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F1D4D" w14:textId="77777777" w:rsidR="007549C5" w:rsidRPr="003E7E4A" w:rsidRDefault="007549C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Ciprofloxacin hydrochloride monohydrate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4077E" w14:textId="77777777" w:rsidR="007549C5" w:rsidRPr="003E7E4A" w:rsidRDefault="007549C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116.45263 ± 48.83090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00B32" w14:textId="77777777" w:rsidR="007549C5" w:rsidRPr="003E7E4A" w:rsidRDefault="007549C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30.76450 ± 11.80387 </w:t>
            </w:r>
          </w:p>
        </w:tc>
      </w:tr>
      <w:tr w:rsidR="007549C5" w:rsidRPr="003E7E4A" w14:paraId="7461C63A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2F1B5" w14:textId="77777777" w:rsidR="007549C5" w:rsidRPr="003E7E4A" w:rsidRDefault="007549C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02D05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F9BF2" w14:textId="77777777" w:rsidR="007549C5" w:rsidRPr="003E7E4A" w:rsidRDefault="007549C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Ampicillin trihydrate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E8208" w14:textId="77777777" w:rsidR="007549C5" w:rsidRPr="003E7E4A" w:rsidRDefault="007549C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68.03993 ± 51.63066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F5522" w14:textId="77777777" w:rsidR="007549C5" w:rsidRPr="003E7E4A" w:rsidRDefault="007549C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39.27657 ± 12.24389 </w:t>
            </w:r>
          </w:p>
        </w:tc>
      </w:tr>
      <w:tr w:rsidR="007549C5" w:rsidRPr="003E7E4A" w14:paraId="05838EC3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E86D8" w14:textId="77777777" w:rsidR="007549C5" w:rsidRPr="003E7E4A" w:rsidRDefault="007549C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02D06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7FC56" w14:textId="77777777" w:rsidR="007549C5" w:rsidRPr="003E7E4A" w:rsidRDefault="007549C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Haloperidol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8505A" w14:textId="77777777" w:rsidR="007549C5" w:rsidRPr="003E7E4A" w:rsidRDefault="007549C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9.13066 ± 9.33582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F4FC2" w14:textId="77777777" w:rsidR="007549C5" w:rsidRPr="003E7E4A" w:rsidRDefault="007549C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12.96752 ± 57.28199 </w:t>
            </w:r>
          </w:p>
        </w:tc>
      </w:tr>
      <w:tr w:rsidR="007549C5" w:rsidRPr="003E7E4A" w14:paraId="7AFC2CAB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874AE" w14:textId="77777777" w:rsidR="007549C5" w:rsidRPr="003E7E4A" w:rsidRDefault="007549C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02D07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106A3" w14:textId="77777777" w:rsidR="007549C5" w:rsidRPr="003E7E4A" w:rsidRDefault="007549C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Naltrexone hydrochloride dihydrate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186360" w14:textId="77777777" w:rsidR="007549C5" w:rsidRPr="003E7E4A" w:rsidRDefault="007549C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40.93942 ± 21.31525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90A48" w14:textId="77777777" w:rsidR="007549C5" w:rsidRPr="003E7E4A" w:rsidRDefault="007549C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-60.37011 ± 18.80606 </w:t>
            </w:r>
          </w:p>
        </w:tc>
      </w:tr>
      <w:tr w:rsidR="007549C5" w:rsidRPr="003E7E4A" w14:paraId="379DAFB4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A8506" w14:textId="77777777" w:rsidR="007549C5" w:rsidRPr="003E7E4A" w:rsidRDefault="007549C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02D08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DF60B" w14:textId="77777777" w:rsidR="007549C5" w:rsidRPr="003E7E4A" w:rsidRDefault="007549C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Chlorpheniramine maleate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4ED0C" w14:textId="77777777" w:rsidR="007549C5" w:rsidRPr="003E7E4A" w:rsidRDefault="007549C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47.22554 ± 5.29189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6B229" w14:textId="77777777" w:rsidR="007549C5" w:rsidRPr="003E7E4A" w:rsidRDefault="007549C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-129.69834 ± 17.90307 </w:t>
            </w:r>
          </w:p>
        </w:tc>
      </w:tr>
      <w:tr w:rsidR="007549C5" w:rsidRPr="003E7E4A" w14:paraId="5B298959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A59F1" w14:textId="77777777" w:rsidR="007549C5" w:rsidRPr="003E7E4A" w:rsidRDefault="007549C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02D09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94C52" w14:textId="77777777" w:rsidR="007549C5" w:rsidRPr="003E7E4A" w:rsidRDefault="007549C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Nalbuphine hydrochloride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18A21" w14:textId="77777777" w:rsidR="007549C5" w:rsidRPr="003E7E4A" w:rsidRDefault="007549C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61.03251 ± 7.43588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CF17F" w14:textId="77777777" w:rsidR="007549C5" w:rsidRPr="003E7E4A" w:rsidRDefault="007549C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-144.55844 ± 47.09628 </w:t>
            </w:r>
          </w:p>
        </w:tc>
      </w:tr>
      <w:tr w:rsidR="007549C5" w:rsidRPr="003E7E4A" w14:paraId="2B6020E3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7110B" w14:textId="77777777" w:rsidR="007549C5" w:rsidRPr="003E7E4A" w:rsidRDefault="007549C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02D10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A5BA8C" w14:textId="77777777" w:rsidR="007549C5" w:rsidRPr="003E7E4A" w:rsidRDefault="007549C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Picotamide monohydrate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267C0" w14:textId="77777777" w:rsidR="007549C5" w:rsidRPr="003E7E4A" w:rsidRDefault="007549C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29.84599 ± 5.18279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2F0E4" w14:textId="77777777" w:rsidR="007549C5" w:rsidRPr="003E7E4A" w:rsidRDefault="007549C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113.58599 ± 21.91628 </w:t>
            </w:r>
          </w:p>
        </w:tc>
      </w:tr>
      <w:tr w:rsidR="007549C5" w:rsidRPr="003E7E4A" w14:paraId="39DF4C03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A77F0" w14:textId="77777777" w:rsidR="007549C5" w:rsidRPr="003E7E4A" w:rsidRDefault="007549C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02D11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7F300" w14:textId="77777777" w:rsidR="007549C5" w:rsidRPr="003E7E4A" w:rsidRDefault="007549C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Triamcinolone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22568" w14:textId="77777777" w:rsidR="007549C5" w:rsidRPr="003E7E4A" w:rsidRDefault="007549C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27.85382 ± 13.85275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201E3" w14:textId="77777777" w:rsidR="007549C5" w:rsidRPr="003E7E4A" w:rsidRDefault="007549C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92.94171 ± 24.45020 </w:t>
            </w:r>
          </w:p>
        </w:tc>
      </w:tr>
      <w:tr w:rsidR="007549C5" w:rsidRPr="003E7E4A" w14:paraId="0EAB6C5B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73F42B" w14:textId="77777777" w:rsidR="007549C5" w:rsidRPr="003E7E4A" w:rsidRDefault="007549C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02E02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AF0BB" w14:textId="77777777" w:rsidR="007549C5" w:rsidRPr="003E7E4A" w:rsidRDefault="007549C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Bromocryptine mesylate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23157" w14:textId="77777777" w:rsidR="007549C5" w:rsidRPr="003E7E4A" w:rsidRDefault="007549C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56.36338 ± 14.56696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BB6AA" w14:textId="77777777" w:rsidR="007549C5" w:rsidRPr="003E7E4A" w:rsidRDefault="007549C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19.82221 ± 9.62580 </w:t>
            </w:r>
          </w:p>
        </w:tc>
      </w:tr>
      <w:tr w:rsidR="007549C5" w:rsidRPr="003E7E4A" w14:paraId="1C883047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8954E" w14:textId="77777777" w:rsidR="007549C5" w:rsidRPr="003E7E4A" w:rsidRDefault="007549C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02E03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4BEA9" w14:textId="77777777" w:rsidR="007549C5" w:rsidRPr="003E7E4A" w:rsidRDefault="007549C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Amfepramone hydrochloride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30D64" w14:textId="77777777" w:rsidR="007549C5" w:rsidRPr="003E7E4A" w:rsidRDefault="007549C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-36.87406 ± 49.85974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5B7C8" w14:textId="77777777" w:rsidR="007549C5" w:rsidRPr="003E7E4A" w:rsidRDefault="007549C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51.26161 ± 4.30210 </w:t>
            </w:r>
          </w:p>
        </w:tc>
      </w:tr>
      <w:tr w:rsidR="007549C5" w:rsidRPr="003E7E4A" w14:paraId="7FFD0A10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0C53F" w14:textId="77777777" w:rsidR="007549C5" w:rsidRPr="003E7E4A" w:rsidRDefault="007549C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02E04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8BD73B" w14:textId="77777777" w:rsidR="007549C5" w:rsidRPr="003E7E4A" w:rsidRDefault="007549C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Dehydrocholic acid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CC801" w14:textId="77777777" w:rsidR="007549C5" w:rsidRPr="003E7E4A" w:rsidRDefault="007549C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48.65141 ± 7.14370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1927A" w14:textId="77777777" w:rsidR="007549C5" w:rsidRPr="003E7E4A" w:rsidRDefault="007549C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57.85859 ± 6.97438 </w:t>
            </w:r>
          </w:p>
        </w:tc>
      </w:tr>
      <w:tr w:rsidR="007549C5" w:rsidRPr="003E7E4A" w14:paraId="057D97F7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80D6A" w14:textId="77777777" w:rsidR="007549C5" w:rsidRPr="003E7E4A" w:rsidRDefault="007549C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02E05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7556D" w14:textId="77777777" w:rsidR="007549C5" w:rsidRPr="003E7E4A" w:rsidRDefault="007549C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Tioconazole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52019" w14:textId="77777777" w:rsidR="007549C5" w:rsidRPr="003E7E4A" w:rsidRDefault="007549C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-72.03514 ± 20.21558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2D2F54" w14:textId="77777777" w:rsidR="007549C5" w:rsidRPr="003E7E4A" w:rsidRDefault="007549C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75.80316 ± 6.68616 </w:t>
            </w:r>
          </w:p>
        </w:tc>
      </w:tr>
      <w:tr w:rsidR="007549C5" w:rsidRPr="003E7E4A" w14:paraId="47B94386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B882B" w14:textId="77777777" w:rsidR="007549C5" w:rsidRPr="003E7E4A" w:rsidRDefault="007549C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02E06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39E42" w14:textId="77777777" w:rsidR="007549C5" w:rsidRPr="003E7E4A" w:rsidRDefault="007549C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Perphenazine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B0C24" w14:textId="77777777" w:rsidR="007549C5" w:rsidRPr="003E7E4A" w:rsidRDefault="007549C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32.63035 ± 16.30181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D8377" w14:textId="77777777" w:rsidR="007549C5" w:rsidRPr="003E7E4A" w:rsidRDefault="007549C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99.23933 ± 36.36719 </w:t>
            </w:r>
          </w:p>
        </w:tc>
      </w:tr>
      <w:tr w:rsidR="007549C5" w:rsidRPr="003E7E4A" w14:paraId="6803E897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0369C" w14:textId="77777777" w:rsidR="007549C5" w:rsidRPr="003E7E4A" w:rsidRDefault="007549C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02E07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BCAB9" w14:textId="77777777" w:rsidR="007549C5" w:rsidRPr="003E7E4A" w:rsidRDefault="007549C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Mefloquine hydrochloride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D030F" w14:textId="77777777" w:rsidR="007549C5" w:rsidRPr="003E7E4A" w:rsidRDefault="007549C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-82.04928 ± 39.28640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B26FF" w14:textId="77777777" w:rsidR="007549C5" w:rsidRPr="003E7E4A" w:rsidRDefault="007549C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-53.10607 ± 24.16345 </w:t>
            </w:r>
          </w:p>
        </w:tc>
      </w:tr>
      <w:tr w:rsidR="007549C5" w:rsidRPr="003E7E4A" w14:paraId="5F2BCC51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ECE88" w14:textId="77777777" w:rsidR="007549C5" w:rsidRPr="003E7E4A" w:rsidRDefault="007549C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02E08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623E7" w14:textId="77777777" w:rsidR="007549C5" w:rsidRPr="003E7E4A" w:rsidRDefault="007549C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Isoconazole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C2F5B" w14:textId="77777777" w:rsidR="007549C5" w:rsidRPr="003E7E4A" w:rsidRDefault="007549C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1.47170 ± 30.74022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1991E" w14:textId="77777777" w:rsidR="007549C5" w:rsidRPr="003E7E4A" w:rsidRDefault="007549C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-13.63060 ± 19.25695 </w:t>
            </w:r>
          </w:p>
        </w:tc>
      </w:tr>
      <w:tr w:rsidR="007549C5" w:rsidRPr="003E7E4A" w14:paraId="2CF10873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A3703" w14:textId="77777777" w:rsidR="007549C5" w:rsidRPr="003E7E4A" w:rsidRDefault="007549C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02E09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D4408" w14:textId="77777777" w:rsidR="007549C5" w:rsidRPr="003E7E4A" w:rsidRDefault="007549C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Spironolactone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7CDDC" w14:textId="77777777" w:rsidR="007549C5" w:rsidRPr="003E7E4A" w:rsidRDefault="007549C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53.84625 ± 9.94625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13A94" w14:textId="77777777" w:rsidR="007549C5" w:rsidRPr="003E7E4A" w:rsidRDefault="007549C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-455.26689 ± 125.67453 </w:t>
            </w:r>
          </w:p>
        </w:tc>
      </w:tr>
      <w:tr w:rsidR="007549C5" w:rsidRPr="003E7E4A" w14:paraId="063EA414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DDE99" w14:textId="77777777" w:rsidR="007549C5" w:rsidRPr="003E7E4A" w:rsidRDefault="007549C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02E10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15D9D" w14:textId="77777777" w:rsidR="007549C5" w:rsidRPr="003E7E4A" w:rsidRDefault="007549C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Pirenzepine dihydrochloride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11531" w14:textId="77777777" w:rsidR="007549C5" w:rsidRPr="003E7E4A" w:rsidRDefault="007549C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14.01929 ± 3.82781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6EBBD" w14:textId="77777777" w:rsidR="007549C5" w:rsidRPr="003E7E4A" w:rsidRDefault="007549C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82.78451 ± 18.27620 </w:t>
            </w:r>
          </w:p>
        </w:tc>
      </w:tr>
      <w:tr w:rsidR="007549C5" w:rsidRPr="003E7E4A" w14:paraId="2E5BAB30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954D4" w14:textId="77777777" w:rsidR="007549C5" w:rsidRPr="003E7E4A" w:rsidRDefault="007549C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02E11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82062" w14:textId="77777777" w:rsidR="007549C5" w:rsidRPr="003E7E4A" w:rsidRDefault="007549C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Dexamethasone acetate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F217F" w14:textId="77777777" w:rsidR="007549C5" w:rsidRPr="003E7E4A" w:rsidRDefault="007549C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45.15984 ± 11.32883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4F36F" w14:textId="77777777" w:rsidR="007549C5" w:rsidRPr="003E7E4A" w:rsidRDefault="007549C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119.87557 ± 23.59360 </w:t>
            </w:r>
          </w:p>
        </w:tc>
      </w:tr>
      <w:tr w:rsidR="007549C5" w:rsidRPr="003E7E4A" w14:paraId="7C5AD8D3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31D51" w14:textId="77777777" w:rsidR="007549C5" w:rsidRPr="003E7E4A" w:rsidRDefault="007549C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02F02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86DD7" w14:textId="77777777" w:rsidR="007549C5" w:rsidRPr="003E7E4A" w:rsidRDefault="007549C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Glipizide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A9A8A" w14:textId="77777777" w:rsidR="007549C5" w:rsidRPr="003E7E4A" w:rsidRDefault="007549C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-26.84706 ± 27.52589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753EA" w14:textId="77777777" w:rsidR="007549C5" w:rsidRPr="003E7E4A" w:rsidRDefault="007549C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-91.00960 ± 48.27152 </w:t>
            </w:r>
          </w:p>
        </w:tc>
      </w:tr>
      <w:tr w:rsidR="007549C5" w:rsidRPr="003E7E4A" w14:paraId="64944360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D05EC" w14:textId="77777777" w:rsidR="007549C5" w:rsidRPr="003E7E4A" w:rsidRDefault="007549C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02F03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18FE88" w14:textId="77777777" w:rsidR="007549C5" w:rsidRPr="003E7E4A" w:rsidRDefault="007549C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Loxapine succinate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99267" w14:textId="77777777" w:rsidR="007549C5" w:rsidRPr="003E7E4A" w:rsidRDefault="007549C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42.31734 ± 32.64359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261F2" w14:textId="77777777" w:rsidR="007549C5" w:rsidRPr="003E7E4A" w:rsidRDefault="007549C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65.84648 ± 21.20217 </w:t>
            </w:r>
          </w:p>
        </w:tc>
      </w:tr>
      <w:tr w:rsidR="007549C5" w:rsidRPr="003E7E4A" w14:paraId="60E62ADF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99823" w14:textId="77777777" w:rsidR="007549C5" w:rsidRPr="003E7E4A" w:rsidRDefault="007549C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02F04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E3D85" w14:textId="77777777" w:rsidR="007549C5" w:rsidRPr="003E7E4A" w:rsidRDefault="007549C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Hydroxyzine dihydrochloride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B0A1C" w14:textId="77777777" w:rsidR="007549C5" w:rsidRPr="003E7E4A" w:rsidRDefault="007549C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37.72205 ± 21.06955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F9224" w14:textId="77777777" w:rsidR="007549C5" w:rsidRPr="003E7E4A" w:rsidRDefault="007549C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67.04389 ± 5.78770 </w:t>
            </w:r>
          </w:p>
        </w:tc>
      </w:tr>
      <w:tr w:rsidR="007549C5" w:rsidRPr="003E7E4A" w14:paraId="02A53D16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784E6" w14:textId="77777777" w:rsidR="007549C5" w:rsidRPr="003E7E4A" w:rsidRDefault="007549C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02F05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826E3B" w14:textId="77777777" w:rsidR="007549C5" w:rsidRPr="003E7E4A" w:rsidRDefault="007549C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Diltiazem hydrochloride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B9EE2" w14:textId="77777777" w:rsidR="007549C5" w:rsidRPr="003E7E4A" w:rsidRDefault="007549C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28.08634 ± 40.56858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B0897" w14:textId="77777777" w:rsidR="007549C5" w:rsidRPr="003E7E4A" w:rsidRDefault="007549C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58.77144 ± 24.33607 </w:t>
            </w:r>
          </w:p>
        </w:tc>
      </w:tr>
      <w:tr w:rsidR="007549C5" w:rsidRPr="003E7E4A" w14:paraId="51D8D531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51943" w14:textId="77777777" w:rsidR="007549C5" w:rsidRPr="003E7E4A" w:rsidRDefault="007549C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02F06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6CF85" w14:textId="77777777" w:rsidR="007549C5" w:rsidRPr="003E7E4A" w:rsidRDefault="007549C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Azilsartan kamedoxomil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40A4A" w14:textId="77777777" w:rsidR="007549C5" w:rsidRPr="003E7E4A" w:rsidRDefault="007549C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-31.59278 ± 16.59298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BA515" w14:textId="77777777" w:rsidR="007549C5" w:rsidRPr="003E7E4A" w:rsidRDefault="007549C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143.34332 ± 57.67677 </w:t>
            </w:r>
          </w:p>
        </w:tc>
      </w:tr>
      <w:tr w:rsidR="007549C5" w:rsidRPr="003E7E4A" w14:paraId="6BF39227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7AC58" w14:textId="77777777" w:rsidR="007549C5" w:rsidRPr="003E7E4A" w:rsidRDefault="007549C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02F07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1B62E4" w14:textId="77777777" w:rsidR="007549C5" w:rsidRPr="003E7E4A" w:rsidRDefault="007549C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Astemizole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DA424" w14:textId="77777777" w:rsidR="007549C5" w:rsidRPr="003E7E4A" w:rsidRDefault="007549C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23.49028 ± 12.30414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EAE5A" w14:textId="77777777" w:rsidR="007549C5" w:rsidRPr="003E7E4A" w:rsidRDefault="007549C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108.54937 ± 13.13434 </w:t>
            </w:r>
          </w:p>
        </w:tc>
      </w:tr>
      <w:tr w:rsidR="007549C5" w:rsidRPr="003E7E4A" w14:paraId="1EAFFFEA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ACBBD" w14:textId="77777777" w:rsidR="007549C5" w:rsidRPr="003E7E4A" w:rsidRDefault="007549C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02F08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70F51" w14:textId="77777777" w:rsidR="007549C5" w:rsidRPr="003E7E4A" w:rsidRDefault="007549C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Clindamycin hydrochloride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3616D" w14:textId="77777777" w:rsidR="007549C5" w:rsidRPr="003E7E4A" w:rsidRDefault="007549C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53.10075 ± 14.18007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D8BFB" w14:textId="77777777" w:rsidR="007549C5" w:rsidRPr="003E7E4A" w:rsidRDefault="007549C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55.87097 ± 29.83685 </w:t>
            </w:r>
          </w:p>
        </w:tc>
      </w:tr>
      <w:tr w:rsidR="007549C5" w:rsidRPr="003E7E4A" w14:paraId="11BDA036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984C7" w14:textId="77777777" w:rsidR="007549C5" w:rsidRPr="003E7E4A" w:rsidRDefault="007549C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02F09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7BF27" w14:textId="77777777" w:rsidR="007549C5" w:rsidRPr="003E7E4A" w:rsidRDefault="007549C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Terfenadine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D147C" w14:textId="77777777" w:rsidR="007549C5" w:rsidRPr="003E7E4A" w:rsidRDefault="007549C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-625.26240 ± 306.37429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7A04E" w14:textId="77777777" w:rsidR="007549C5" w:rsidRPr="003E7E4A" w:rsidRDefault="007549C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-371.78373 ± 36.89151 </w:t>
            </w:r>
          </w:p>
        </w:tc>
      </w:tr>
      <w:tr w:rsidR="007549C5" w:rsidRPr="003E7E4A" w14:paraId="0D60CA1D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80339" w14:textId="77777777" w:rsidR="007549C5" w:rsidRPr="003E7E4A" w:rsidRDefault="007549C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02F10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05FBF" w14:textId="77777777" w:rsidR="007549C5" w:rsidRPr="003E7E4A" w:rsidRDefault="007549C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Cefotaxime sodium salt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60B84" w14:textId="77777777" w:rsidR="007549C5" w:rsidRPr="003E7E4A" w:rsidRDefault="007549C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28.84414 ± 7.18206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4745D" w14:textId="77777777" w:rsidR="007549C5" w:rsidRPr="003E7E4A" w:rsidRDefault="007549C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44.17323 ± 25.66973 </w:t>
            </w:r>
          </w:p>
        </w:tc>
      </w:tr>
      <w:tr w:rsidR="007549C5" w:rsidRPr="003E7E4A" w14:paraId="0401907B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66219" w14:textId="77777777" w:rsidR="007549C5" w:rsidRPr="003E7E4A" w:rsidRDefault="007549C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02F11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E2F54" w14:textId="77777777" w:rsidR="007549C5" w:rsidRPr="003E7E4A" w:rsidRDefault="007549C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Tetracycline hydrochloride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A5F9E" w14:textId="77777777" w:rsidR="007549C5" w:rsidRPr="003E7E4A" w:rsidRDefault="007549C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-5.00441 ± 16.99304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2E96B" w14:textId="77777777" w:rsidR="007549C5" w:rsidRPr="003E7E4A" w:rsidRDefault="007549C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39.11212 ± 24.93397 </w:t>
            </w:r>
          </w:p>
        </w:tc>
      </w:tr>
      <w:tr w:rsidR="007549C5" w:rsidRPr="003E7E4A" w14:paraId="3CE0D48D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073A8" w14:textId="77777777" w:rsidR="007549C5" w:rsidRPr="003E7E4A" w:rsidRDefault="007549C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02G02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1DDFB" w14:textId="77777777" w:rsidR="007549C5" w:rsidRPr="003E7E4A" w:rsidRDefault="007549C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Verapamil hydrochloride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DB9E2" w14:textId="77777777" w:rsidR="007549C5" w:rsidRPr="003E7E4A" w:rsidRDefault="007549C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73.47994 ± 53.42695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0C274" w14:textId="77777777" w:rsidR="007549C5" w:rsidRPr="003E7E4A" w:rsidRDefault="007549C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-0.77251 ± 19.04061 </w:t>
            </w:r>
          </w:p>
        </w:tc>
      </w:tr>
      <w:tr w:rsidR="007549C5" w:rsidRPr="003E7E4A" w14:paraId="1102AA46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706B5" w14:textId="77777777" w:rsidR="007549C5" w:rsidRPr="003E7E4A" w:rsidRDefault="007549C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02G03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90D4A" w14:textId="77777777" w:rsidR="007549C5" w:rsidRPr="003E7E4A" w:rsidRDefault="007549C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Dipyridamole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FD148" w14:textId="77777777" w:rsidR="007549C5" w:rsidRPr="003E7E4A" w:rsidRDefault="007549C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-938.29173 ± 201.77159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CABAC" w14:textId="77777777" w:rsidR="007549C5" w:rsidRPr="003E7E4A" w:rsidRDefault="007549C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-49.67711 ± 17.70968 </w:t>
            </w:r>
          </w:p>
        </w:tc>
      </w:tr>
      <w:tr w:rsidR="007549C5" w:rsidRPr="003E7E4A" w14:paraId="46929822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AE92B" w14:textId="77777777" w:rsidR="007549C5" w:rsidRPr="003E7E4A" w:rsidRDefault="007549C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02G04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FD0C5" w14:textId="77777777" w:rsidR="007549C5" w:rsidRPr="003E7E4A" w:rsidRDefault="007549C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Chlorhexidine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8C73E" w14:textId="77777777" w:rsidR="007549C5" w:rsidRPr="003E7E4A" w:rsidRDefault="007549C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40.13538 ± 69.23203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07FC6" w14:textId="77777777" w:rsidR="007549C5" w:rsidRPr="003E7E4A" w:rsidRDefault="007549C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45.64042 ± 24.42767 </w:t>
            </w:r>
          </w:p>
        </w:tc>
      </w:tr>
      <w:tr w:rsidR="007549C5" w:rsidRPr="003E7E4A" w14:paraId="5B041657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33BF4" w14:textId="77777777" w:rsidR="007549C5" w:rsidRPr="003E7E4A" w:rsidRDefault="007549C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02G05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FACD3" w14:textId="77777777" w:rsidR="007549C5" w:rsidRPr="003E7E4A" w:rsidRDefault="007549C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Loperamide hydrochloride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5E26F" w14:textId="77777777" w:rsidR="007549C5" w:rsidRPr="003E7E4A" w:rsidRDefault="007549C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22.51224 ± 24.12556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CA21D" w14:textId="77777777" w:rsidR="007549C5" w:rsidRPr="003E7E4A" w:rsidRDefault="007549C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64.46519 ± 13.81731 </w:t>
            </w:r>
          </w:p>
        </w:tc>
      </w:tr>
      <w:tr w:rsidR="007549C5" w:rsidRPr="003E7E4A" w14:paraId="7F92AC6F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9DF59" w14:textId="77777777" w:rsidR="007549C5" w:rsidRPr="003E7E4A" w:rsidRDefault="007549C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02G06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A27B5" w14:textId="77777777" w:rsidR="007549C5" w:rsidRPr="003E7E4A" w:rsidRDefault="007549C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Chlortetracycline hydrochloride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22472" w14:textId="77777777" w:rsidR="007549C5" w:rsidRPr="003E7E4A" w:rsidRDefault="007549C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11.22049 ± 17.06784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CED26" w14:textId="77777777" w:rsidR="007549C5" w:rsidRPr="003E7E4A" w:rsidRDefault="007549C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17.81729 ± 0.89343 </w:t>
            </w:r>
          </w:p>
        </w:tc>
      </w:tr>
      <w:tr w:rsidR="007549C5" w:rsidRPr="003E7E4A" w14:paraId="66515C6F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EE122A" w14:textId="77777777" w:rsidR="007549C5" w:rsidRPr="003E7E4A" w:rsidRDefault="007549C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02G07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BA835" w14:textId="77777777" w:rsidR="007549C5" w:rsidRPr="003E7E4A" w:rsidRDefault="007549C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Tamoxifen citrate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0AFA7" w14:textId="77777777" w:rsidR="007549C5" w:rsidRPr="003E7E4A" w:rsidRDefault="007549C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43.91531 ± 21.00036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F6E90" w14:textId="77777777" w:rsidR="007549C5" w:rsidRPr="003E7E4A" w:rsidRDefault="007549C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100.89773 ± 53.89061 </w:t>
            </w:r>
          </w:p>
        </w:tc>
      </w:tr>
      <w:tr w:rsidR="007549C5" w:rsidRPr="003E7E4A" w14:paraId="349F65BF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3EB29" w14:textId="77777777" w:rsidR="007549C5" w:rsidRPr="003E7E4A" w:rsidRDefault="007549C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02G08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715FC1" w14:textId="77777777" w:rsidR="007549C5" w:rsidRPr="003E7E4A" w:rsidRDefault="007549C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Nicergoline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36379" w14:textId="77777777" w:rsidR="007549C5" w:rsidRPr="003E7E4A" w:rsidRDefault="007549C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40.49597 ± 19.69463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C1C87" w14:textId="77777777" w:rsidR="007549C5" w:rsidRPr="003E7E4A" w:rsidRDefault="007549C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155.81631 ± 11.60036 </w:t>
            </w:r>
          </w:p>
        </w:tc>
      </w:tr>
      <w:tr w:rsidR="007549C5" w:rsidRPr="003E7E4A" w14:paraId="2F394B71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F3038" w14:textId="77777777" w:rsidR="007549C5" w:rsidRPr="003E7E4A" w:rsidRDefault="007549C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02G09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9BA65" w14:textId="77777777" w:rsidR="007549C5" w:rsidRPr="003E7E4A" w:rsidRDefault="007549C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Canrenoic acid potassium salt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09DAB" w14:textId="77777777" w:rsidR="007549C5" w:rsidRPr="003E7E4A" w:rsidRDefault="007549C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33.30642 ± 15.08833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D6F08" w14:textId="77777777" w:rsidR="007549C5" w:rsidRPr="003E7E4A" w:rsidRDefault="007549C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-140.86703 ± 24.33848 </w:t>
            </w:r>
          </w:p>
        </w:tc>
      </w:tr>
      <w:tr w:rsidR="007549C5" w:rsidRPr="003E7E4A" w14:paraId="265B092F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FF71B" w14:textId="77777777" w:rsidR="007549C5" w:rsidRPr="003E7E4A" w:rsidRDefault="007549C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lastRenderedPageBreak/>
              <w:t>02G10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7A478" w14:textId="77777777" w:rsidR="007549C5" w:rsidRPr="003E7E4A" w:rsidRDefault="007549C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Thioproperazine dimesylate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D6B61" w14:textId="77777777" w:rsidR="007549C5" w:rsidRPr="003E7E4A" w:rsidRDefault="007549C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42.22837 ± 12.53120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D55A1" w14:textId="77777777" w:rsidR="007549C5" w:rsidRPr="003E7E4A" w:rsidRDefault="007549C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18.41105 ± 1.63873 </w:t>
            </w:r>
          </w:p>
        </w:tc>
      </w:tr>
      <w:tr w:rsidR="007549C5" w:rsidRPr="003E7E4A" w14:paraId="1ABE5BC1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C281E" w14:textId="77777777" w:rsidR="007549C5" w:rsidRPr="003E7E4A" w:rsidRDefault="007549C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02G11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BCAC8" w14:textId="77777777" w:rsidR="007549C5" w:rsidRPr="003E7E4A" w:rsidRDefault="007549C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Dihydroergotamine tartrate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F4A3A" w14:textId="77777777" w:rsidR="007549C5" w:rsidRPr="003E7E4A" w:rsidRDefault="007549C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59.48307 ± 7.32714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F5861" w14:textId="77777777" w:rsidR="007549C5" w:rsidRPr="003E7E4A" w:rsidRDefault="007549C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72.62329 ± 41.21740 </w:t>
            </w:r>
          </w:p>
        </w:tc>
      </w:tr>
      <w:tr w:rsidR="007549C5" w:rsidRPr="003E7E4A" w14:paraId="71A950AD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2BEC7" w14:textId="77777777" w:rsidR="007549C5" w:rsidRPr="003E7E4A" w:rsidRDefault="007549C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02H02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D8C99" w14:textId="77777777" w:rsidR="007549C5" w:rsidRPr="003E7E4A" w:rsidRDefault="007549C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Erythromycin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774D1" w14:textId="77777777" w:rsidR="007549C5" w:rsidRPr="003E7E4A" w:rsidRDefault="007549C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74.38259 ± 37.19181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89485A" w14:textId="77777777" w:rsidR="007549C5" w:rsidRPr="003E7E4A" w:rsidRDefault="007549C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29.36861 ± 1.28260 </w:t>
            </w:r>
          </w:p>
        </w:tc>
      </w:tr>
      <w:tr w:rsidR="007549C5" w:rsidRPr="003E7E4A" w14:paraId="4C716380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8EE98" w14:textId="77777777" w:rsidR="007549C5" w:rsidRPr="003E7E4A" w:rsidRDefault="007549C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02H03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5E681" w14:textId="77777777" w:rsidR="007549C5" w:rsidRPr="003E7E4A" w:rsidRDefault="007549C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Chloroxine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8BFEC" w14:textId="77777777" w:rsidR="007549C5" w:rsidRPr="003E7E4A" w:rsidRDefault="007549C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-78.13820 ± 50.76651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7B181" w14:textId="77777777" w:rsidR="007549C5" w:rsidRPr="003E7E4A" w:rsidRDefault="007549C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44.37272 ± 31.19888 </w:t>
            </w:r>
          </w:p>
        </w:tc>
      </w:tr>
      <w:tr w:rsidR="007549C5" w:rsidRPr="003E7E4A" w14:paraId="68953FDD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303D6" w14:textId="77777777" w:rsidR="007549C5" w:rsidRPr="003E7E4A" w:rsidRDefault="007549C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02H04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6F684" w14:textId="77777777" w:rsidR="007549C5" w:rsidRPr="003E7E4A" w:rsidRDefault="007549C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Didanosine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C149F" w14:textId="77777777" w:rsidR="007549C5" w:rsidRPr="003E7E4A" w:rsidRDefault="007549C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49.83723 ± 27.06545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FFC78" w14:textId="77777777" w:rsidR="007549C5" w:rsidRPr="003E7E4A" w:rsidRDefault="007549C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98.55718 ± 4.65799 </w:t>
            </w:r>
          </w:p>
        </w:tc>
      </w:tr>
      <w:tr w:rsidR="007549C5" w:rsidRPr="003E7E4A" w14:paraId="18B196AF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FEAEF" w14:textId="77777777" w:rsidR="007549C5" w:rsidRPr="003E7E4A" w:rsidRDefault="007549C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02H05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A4B103" w14:textId="77777777" w:rsidR="007549C5" w:rsidRPr="003E7E4A" w:rsidRDefault="007549C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Josamycin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77FEE" w14:textId="77777777" w:rsidR="007549C5" w:rsidRPr="003E7E4A" w:rsidRDefault="007549C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36.78496 ± 20.98575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39E02" w14:textId="77777777" w:rsidR="007549C5" w:rsidRPr="003E7E4A" w:rsidRDefault="007549C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40.89013 ± 28.00813 </w:t>
            </w:r>
          </w:p>
        </w:tc>
      </w:tr>
      <w:tr w:rsidR="007549C5" w:rsidRPr="003E7E4A" w14:paraId="2670DBC4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E76E3" w14:textId="77777777" w:rsidR="007549C5" w:rsidRPr="003E7E4A" w:rsidRDefault="007549C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02H06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3CEF6" w14:textId="77777777" w:rsidR="007549C5" w:rsidRPr="003E7E4A" w:rsidRDefault="007549C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Paclitaxel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78DCE" w14:textId="77777777" w:rsidR="007549C5" w:rsidRPr="003E7E4A" w:rsidRDefault="007549C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-330.35262 ± 71.22792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7FAE5" w14:textId="77777777" w:rsidR="007549C5" w:rsidRPr="003E7E4A" w:rsidRDefault="007549C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19.38362 ± 2.48364 </w:t>
            </w:r>
          </w:p>
        </w:tc>
      </w:tr>
      <w:tr w:rsidR="007549C5" w:rsidRPr="003E7E4A" w14:paraId="5FDC0AF3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BA6FF" w14:textId="77777777" w:rsidR="007549C5" w:rsidRPr="003E7E4A" w:rsidRDefault="007549C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02H07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278B4" w14:textId="77777777" w:rsidR="007549C5" w:rsidRPr="003E7E4A" w:rsidRDefault="007549C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Ivermectin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D52BB" w14:textId="77777777" w:rsidR="007549C5" w:rsidRPr="003E7E4A" w:rsidRDefault="007549C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16.31098 ± 29.60230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B9265" w14:textId="77777777" w:rsidR="007549C5" w:rsidRPr="003E7E4A" w:rsidRDefault="007549C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118.25199 ± 82.94163 </w:t>
            </w:r>
          </w:p>
        </w:tc>
      </w:tr>
      <w:tr w:rsidR="007549C5" w:rsidRPr="003E7E4A" w14:paraId="58DE2C43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CF973" w14:textId="77777777" w:rsidR="007549C5" w:rsidRPr="003E7E4A" w:rsidRDefault="007549C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02H08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A7D33" w14:textId="77777777" w:rsidR="007549C5" w:rsidRPr="003E7E4A" w:rsidRDefault="007549C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Gallamine triethiodide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21839" w14:textId="77777777" w:rsidR="007549C5" w:rsidRPr="003E7E4A" w:rsidRDefault="007549C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50.85449 ± 4.01810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7FE93" w14:textId="77777777" w:rsidR="007549C5" w:rsidRPr="003E7E4A" w:rsidRDefault="007549C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18.02138 ± 1.23551 </w:t>
            </w:r>
          </w:p>
        </w:tc>
      </w:tr>
      <w:tr w:rsidR="007549C5" w:rsidRPr="003E7E4A" w14:paraId="24C23402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4DE87" w14:textId="77777777" w:rsidR="007549C5" w:rsidRPr="003E7E4A" w:rsidRDefault="007549C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02H09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9D93A" w14:textId="77777777" w:rsidR="007549C5" w:rsidRPr="003E7E4A" w:rsidRDefault="007549C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Neomycin sulfate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F6D66" w14:textId="77777777" w:rsidR="007549C5" w:rsidRPr="003E7E4A" w:rsidRDefault="007549C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63.73375 ± 3.52609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4A81D" w14:textId="77777777" w:rsidR="007549C5" w:rsidRPr="003E7E4A" w:rsidRDefault="007549C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-43.99988 ± 35.69976 </w:t>
            </w:r>
          </w:p>
        </w:tc>
      </w:tr>
      <w:tr w:rsidR="007549C5" w:rsidRPr="003E7E4A" w14:paraId="0B5648D6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1F18A" w14:textId="77777777" w:rsidR="007549C5" w:rsidRPr="003E7E4A" w:rsidRDefault="007549C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02H10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C198A" w14:textId="77777777" w:rsidR="007549C5" w:rsidRPr="003E7E4A" w:rsidRDefault="007549C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Dihydrostreptomycin sulfate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CBE3D" w14:textId="77777777" w:rsidR="007549C5" w:rsidRPr="003E7E4A" w:rsidRDefault="007549C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66.70441 ± 9.00097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B14B6" w14:textId="77777777" w:rsidR="007549C5" w:rsidRPr="003E7E4A" w:rsidRDefault="007549C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106.32538 ± 2.81033 </w:t>
            </w:r>
          </w:p>
        </w:tc>
      </w:tr>
      <w:tr w:rsidR="007549C5" w:rsidRPr="003E7E4A" w14:paraId="12AF8E6F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4EE7F" w14:textId="77777777" w:rsidR="007549C5" w:rsidRPr="003E7E4A" w:rsidRDefault="007549C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02H11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E2CD0" w14:textId="77777777" w:rsidR="007549C5" w:rsidRPr="003E7E4A" w:rsidRDefault="007549C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Gentamicine sulfate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A2DFC" w14:textId="77777777" w:rsidR="007549C5" w:rsidRPr="003E7E4A" w:rsidRDefault="007549C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60.80565 ± 18.51447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2F14B" w14:textId="77777777" w:rsidR="007549C5" w:rsidRPr="003E7E4A" w:rsidRDefault="007549C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102.05005 ± 20.50447 </w:t>
            </w:r>
          </w:p>
        </w:tc>
      </w:tr>
      <w:tr w:rsidR="007549C5" w:rsidRPr="003E7E4A" w14:paraId="07F97D90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7F709" w14:textId="77777777" w:rsidR="007549C5" w:rsidRPr="003E7E4A" w:rsidRDefault="007549C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03A02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D15C0" w14:textId="77777777" w:rsidR="007549C5" w:rsidRPr="003E7E4A" w:rsidRDefault="007549C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Isoniazid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8156D" w14:textId="77777777" w:rsidR="007549C5" w:rsidRPr="003E7E4A" w:rsidRDefault="007549C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10.96255 ± 39.93377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AFD05" w14:textId="77777777" w:rsidR="007549C5" w:rsidRPr="003E7E4A" w:rsidRDefault="007549C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-423.22784 ± 51.45972 </w:t>
            </w:r>
          </w:p>
        </w:tc>
      </w:tr>
      <w:tr w:rsidR="007549C5" w:rsidRPr="003E7E4A" w14:paraId="365384E6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2C180" w14:textId="77777777" w:rsidR="007549C5" w:rsidRPr="003E7E4A" w:rsidRDefault="007549C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03A03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60A37" w14:textId="77777777" w:rsidR="007549C5" w:rsidRPr="003E7E4A" w:rsidRDefault="007549C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Pentylenetetrazole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2BB19" w14:textId="77777777" w:rsidR="007549C5" w:rsidRPr="003E7E4A" w:rsidRDefault="007549C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7.68139 ± 30.46546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05CC4" w14:textId="77777777" w:rsidR="007549C5" w:rsidRPr="003E7E4A" w:rsidRDefault="007549C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-602.98054 ± 225.64166 </w:t>
            </w:r>
          </w:p>
        </w:tc>
      </w:tr>
      <w:tr w:rsidR="007549C5" w:rsidRPr="003E7E4A" w14:paraId="3B1BB553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E4026" w14:textId="77777777" w:rsidR="007549C5" w:rsidRPr="003E7E4A" w:rsidRDefault="007549C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03A04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FCE6A" w14:textId="77777777" w:rsidR="007549C5" w:rsidRPr="003E7E4A" w:rsidRDefault="007549C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Chlorzoxazone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EA5D4" w14:textId="77777777" w:rsidR="007549C5" w:rsidRPr="003E7E4A" w:rsidRDefault="007549C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22.44345 ± 29.80079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C9061" w14:textId="77777777" w:rsidR="007549C5" w:rsidRPr="003E7E4A" w:rsidRDefault="007549C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-129.02560 ± 10.05953 </w:t>
            </w:r>
          </w:p>
        </w:tc>
      </w:tr>
      <w:tr w:rsidR="007549C5" w:rsidRPr="003E7E4A" w14:paraId="351745B7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8140F" w14:textId="77777777" w:rsidR="007549C5" w:rsidRPr="003E7E4A" w:rsidRDefault="007549C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03A05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6544D" w14:textId="77777777" w:rsidR="007549C5" w:rsidRPr="003E7E4A" w:rsidRDefault="007549C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Ornidazole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CC114" w14:textId="77777777" w:rsidR="007549C5" w:rsidRPr="003E7E4A" w:rsidRDefault="007549C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-7.66987 ± 50.77657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7CB19" w14:textId="77777777" w:rsidR="007549C5" w:rsidRPr="003E7E4A" w:rsidRDefault="007549C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-793.37770 ± 58.13859 </w:t>
            </w:r>
          </w:p>
        </w:tc>
      </w:tr>
      <w:tr w:rsidR="007549C5" w:rsidRPr="003E7E4A" w14:paraId="1DE0283B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A49D5" w14:textId="77777777" w:rsidR="007549C5" w:rsidRPr="003E7E4A" w:rsidRDefault="007549C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03A06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F4DBD" w14:textId="77777777" w:rsidR="007549C5" w:rsidRPr="003E7E4A" w:rsidRDefault="007549C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Ethosuximide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631F1" w14:textId="77777777" w:rsidR="007549C5" w:rsidRPr="003E7E4A" w:rsidRDefault="007549C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124.80638 ± 10.42522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69BB5" w14:textId="77777777" w:rsidR="007549C5" w:rsidRPr="003E7E4A" w:rsidRDefault="007549C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40.83064 ± 5.01581 </w:t>
            </w:r>
          </w:p>
        </w:tc>
      </w:tr>
      <w:tr w:rsidR="007549C5" w:rsidRPr="003E7E4A" w14:paraId="70F3084A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40FC3" w14:textId="77777777" w:rsidR="007549C5" w:rsidRPr="003E7E4A" w:rsidRDefault="007549C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03A07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D8BBF" w14:textId="77777777" w:rsidR="007549C5" w:rsidRPr="003E7E4A" w:rsidRDefault="007549C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Mafenide hydrochloride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70B68" w14:textId="77777777" w:rsidR="007549C5" w:rsidRPr="003E7E4A" w:rsidRDefault="007549C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25.31680 ± 6.11268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D79B6" w14:textId="77777777" w:rsidR="007549C5" w:rsidRPr="003E7E4A" w:rsidRDefault="007549C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22.76249 ± 5.05466 </w:t>
            </w:r>
          </w:p>
        </w:tc>
      </w:tr>
      <w:tr w:rsidR="007549C5" w:rsidRPr="003E7E4A" w14:paraId="1D1A6CD6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20288" w14:textId="77777777" w:rsidR="007549C5" w:rsidRPr="003E7E4A" w:rsidRDefault="007549C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03A08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77FACB" w14:textId="77777777" w:rsidR="007549C5" w:rsidRPr="003E7E4A" w:rsidRDefault="007549C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Riluzole hydrochloride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CF9FE" w14:textId="77777777" w:rsidR="007549C5" w:rsidRPr="003E7E4A" w:rsidRDefault="007549C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39.82941 ± 7.51590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6F3A3F" w14:textId="77777777" w:rsidR="007549C5" w:rsidRPr="003E7E4A" w:rsidRDefault="007549C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33.21155 ± 6.27399 </w:t>
            </w:r>
          </w:p>
        </w:tc>
      </w:tr>
      <w:tr w:rsidR="007549C5" w:rsidRPr="003E7E4A" w14:paraId="392A9616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E2171" w14:textId="77777777" w:rsidR="007549C5" w:rsidRPr="003E7E4A" w:rsidRDefault="007549C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03A09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59B69" w14:textId="77777777" w:rsidR="007549C5" w:rsidRPr="003E7E4A" w:rsidRDefault="007549C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Nitrofurantoin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7B6D3" w14:textId="77777777" w:rsidR="007549C5" w:rsidRPr="003E7E4A" w:rsidRDefault="007549C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-11.32962 ± 8.36183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DB8E1" w14:textId="77777777" w:rsidR="007549C5" w:rsidRPr="003E7E4A" w:rsidRDefault="007549C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35.17848 ± 2.74458 </w:t>
            </w:r>
          </w:p>
        </w:tc>
      </w:tr>
      <w:tr w:rsidR="007549C5" w:rsidRPr="003E7E4A" w14:paraId="49A878D1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C97B2" w14:textId="77777777" w:rsidR="007549C5" w:rsidRPr="003E7E4A" w:rsidRDefault="007549C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03A10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44901" w14:textId="77777777" w:rsidR="007549C5" w:rsidRPr="003E7E4A" w:rsidRDefault="007549C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Hydralazine hydrochloride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16DD4" w14:textId="77777777" w:rsidR="007549C5" w:rsidRPr="003E7E4A" w:rsidRDefault="007549C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24.65930 ± 2.23077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F15EA" w14:textId="77777777" w:rsidR="007549C5" w:rsidRPr="003E7E4A" w:rsidRDefault="007549C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31.47903 ± 2.32807 </w:t>
            </w:r>
          </w:p>
        </w:tc>
      </w:tr>
      <w:tr w:rsidR="007549C5" w:rsidRPr="003E7E4A" w14:paraId="262066AA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FB65A" w14:textId="77777777" w:rsidR="007549C5" w:rsidRPr="003E7E4A" w:rsidRDefault="007549C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03A11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37F06" w14:textId="77777777" w:rsidR="007549C5" w:rsidRPr="003E7E4A" w:rsidRDefault="007549C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Phenelzine sulfate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CEB57" w14:textId="77777777" w:rsidR="007549C5" w:rsidRPr="003E7E4A" w:rsidRDefault="007549C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17.01806 ± 36.89711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D1A22" w14:textId="77777777" w:rsidR="007549C5" w:rsidRPr="003E7E4A" w:rsidRDefault="007549C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28.75356 ± 1.46136 </w:t>
            </w:r>
          </w:p>
        </w:tc>
      </w:tr>
      <w:tr w:rsidR="007549C5" w:rsidRPr="003E7E4A" w14:paraId="52695248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F5934" w14:textId="77777777" w:rsidR="007549C5" w:rsidRPr="003E7E4A" w:rsidRDefault="007549C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03B02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E0ABE" w14:textId="77777777" w:rsidR="007549C5" w:rsidRPr="003E7E4A" w:rsidRDefault="007549C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Tranexamic acid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ECF40" w14:textId="77777777" w:rsidR="007549C5" w:rsidRPr="003E7E4A" w:rsidRDefault="007549C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60.30625 ± 25.88560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194E1" w14:textId="77777777" w:rsidR="007549C5" w:rsidRPr="003E7E4A" w:rsidRDefault="007549C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-198.64620 ± 46.27911 </w:t>
            </w:r>
          </w:p>
        </w:tc>
      </w:tr>
      <w:tr w:rsidR="007549C5" w:rsidRPr="003E7E4A" w14:paraId="50BD5F23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66621" w14:textId="77777777" w:rsidR="007549C5" w:rsidRPr="003E7E4A" w:rsidRDefault="007549C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03B03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8CEE4" w14:textId="77777777" w:rsidR="007549C5" w:rsidRPr="003E7E4A" w:rsidRDefault="007549C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Etofylline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5BE92" w14:textId="77777777" w:rsidR="007549C5" w:rsidRPr="003E7E4A" w:rsidRDefault="007549C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80.25877 ± 43.48207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CB44B" w14:textId="77777777" w:rsidR="007549C5" w:rsidRPr="003E7E4A" w:rsidRDefault="007549C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69.40257 ± 6.28289 </w:t>
            </w:r>
          </w:p>
        </w:tc>
      </w:tr>
      <w:tr w:rsidR="007549C5" w:rsidRPr="003E7E4A" w14:paraId="79A3C284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79CE9" w14:textId="77777777" w:rsidR="007549C5" w:rsidRPr="003E7E4A" w:rsidRDefault="007549C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03B04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B3CEF" w14:textId="77777777" w:rsidR="007549C5" w:rsidRPr="003E7E4A" w:rsidRDefault="007549C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Tranylcypromine hydrochloride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D6FB2" w14:textId="77777777" w:rsidR="007549C5" w:rsidRPr="003E7E4A" w:rsidRDefault="007549C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43.23712 ± 16.32993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2D575" w14:textId="77777777" w:rsidR="007549C5" w:rsidRPr="003E7E4A" w:rsidRDefault="007549C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24.58104 ± 2.31952 </w:t>
            </w:r>
          </w:p>
        </w:tc>
      </w:tr>
      <w:tr w:rsidR="007549C5" w:rsidRPr="003E7E4A" w14:paraId="42299D72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A3A11" w14:textId="77777777" w:rsidR="007549C5" w:rsidRPr="003E7E4A" w:rsidRDefault="007549C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03B05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2583E" w14:textId="77777777" w:rsidR="007549C5" w:rsidRPr="003E7E4A" w:rsidRDefault="007549C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Alverine citrate salt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039F6" w14:textId="77777777" w:rsidR="007549C5" w:rsidRPr="003E7E4A" w:rsidRDefault="007549C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-254.01820 ± 333.25943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C5A86" w14:textId="77777777" w:rsidR="007549C5" w:rsidRPr="003E7E4A" w:rsidRDefault="007549C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23.86152 ± 5.25433 </w:t>
            </w:r>
          </w:p>
        </w:tc>
      </w:tr>
      <w:tr w:rsidR="007549C5" w:rsidRPr="003E7E4A" w14:paraId="76CC84F7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A054A" w14:textId="77777777" w:rsidR="007549C5" w:rsidRPr="003E7E4A" w:rsidRDefault="007549C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03B06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9D0C9" w14:textId="77777777" w:rsidR="007549C5" w:rsidRPr="003E7E4A" w:rsidRDefault="007549C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Aceclofenac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B6DE3" w14:textId="77777777" w:rsidR="007549C5" w:rsidRPr="003E7E4A" w:rsidRDefault="007549C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38.64018 ± 47.48308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36027" w14:textId="77777777" w:rsidR="007549C5" w:rsidRPr="003E7E4A" w:rsidRDefault="007549C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31.46883 ± 0.93743 </w:t>
            </w:r>
          </w:p>
        </w:tc>
      </w:tr>
      <w:tr w:rsidR="007549C5" w:rsidRPr="003E7E4A" w14:paraId="1DD31F23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5FEE7" w14:textId="77777777" w:rsidR="007549C5" w:rsidRPr="003E7E4A" w:rsidRDefault="007549C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03B07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0B178" w14:textId="77777777" w:rsidR="007549C5" w:rsidRPr="003E7E4A" w:rsidRDefault="007549C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Iproniazide phosphate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5225C" w14:textId="77777777" w:rsidR="007549C5" w:rsidRPr="003E7E4A" w:rsidRDefault="007549C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25.85259 ± 11.67640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3EE20" w14:textId="77777777" w:rsidR="007549C5" w:rsidRPr="003E7E4A" w:rsidRDefault="007549C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73.83320 ± 31.04959 </w:t>
            </w:r>
          </w:p>
        </w:tc>
      </w:tr>
      <w:tr w:rsidR="009466F6" w:rsidRPr="003E7E4A" w14:paraId="3F6C9497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E4F91" w14:textId="77777777" w:rsidR="009466F6" w:rsidRPr="003E7E4A" w:rsidRDefault="009466F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03B08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F3CF4" w14:textId="77777777" w:rsidR="009466F6" w:rsidRPr="003E7E4A" w:rsidRDefault="009466F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Sulfamethoxazole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216DC" w14:textId="77777777" w:rsidR="009466F6" w:rsidRPr="003E7E4A" w:rsidRDefault="009466F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37.10831 ± 28.02671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3D4EF" w14:textId="77777777" w:rsidR="009466F6" w:rsidRPr="003E7E4A" w:rsidRDefault="009466F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43.76065 ± 22.93009 </w:t>
            </w:r>
          </w:p>
        </w:tc>
      </w:tr>
      <w:tr w:rsidR="009466F6" w:rsidRPr="003E7E4A" w14:paraId="54637BF8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D2E70" w14:textId="77777777" w:rsidR="009466F6" w:rsidRPr="003E7E4A" w:rsidRDefault="009466F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03B09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B4BDE" w14:textId="77777777" w:rsidR="009466F6" w:rsidRPr="003E7E4A" w:rsidRDefault="009466F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Mephenesin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A3A91" w14:textId="77777777" w:rsidR="009466F6" w:rsidRPr="003E7E4A" w:rsidRDefault="009466F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11.53711 ± 11.96769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5D25A" w14:textId="77777777" w:rsidR="009466F6" w:rsidRPr="003E7E4A" w:rsidRDefault="009466F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22.25191 ± 2.33529 </w:t>
            </w:r>
          </w:p>
        </w:tc>
      </w:tr>
      <w:tr w:rsidR="009466F6" w:rsidRPr="003E7E4A" w14:paraId="0AAAA57F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7B88E" w14:textId="77777777" w:rsidR="009466F6" w:rsidRPr="003E7E4A" w:rsidRDefault="009466F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03B10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FE2CB" w14:textId="77777777" w:rsidR="009466F6" w:rsidRPr="003E7E4A" w:rsidRDefault="009466F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Phenformin hydrochloride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C8353" w14:textId="77777777" w:rsidR="009466F6" w:rsidRPr="003E7E4A" w:rsidRDefault="009466F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22.66781 ± 10.90694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6F17A" w14:textId="77777777" w:rsidR="009466F6" w:rsidRPr="003E7E4A" w:rsidRDefault="009466F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36.34083 ± 39.77207 </w:t>
            </w:r>
          </w:p>
        </w:tc>
      </w:tr>
      <w:tr w:rsidR="009466F6" w:rsidRPr="003E7E4A" w14:paraId="11588309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9BBA40" w14:textId="77777777" w:rsidR="009466F6" w:rsidRPr="003E7E4A" w:rsidRDefault="009466F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03B11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4FD2C" w14:textId="77777777" w:rsidR="009466F6" w:rsidRPr="003E7E4A" w:rsidRDefault="009466F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Flutamide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1453F" w14:textId="77777777" w:rsidR="009466F6" w:rsidRPr="003E7E4A" w:rsidRDefault="009466F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8.57006 ± 27.05034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A4791" w14:textId="77777777" w:rsidR="009466F6" w:rsidRPr="003E7E4A" w:rsidRDefault="009466F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61.84529 ± 26.59338 </w:t>
            </w:r>
          </w:p>
        </w:tc>
      </w:tr>
      <w:tr w:rsidR="009466F6" w:rsidRPr="003E7E4A" w14:paraId="56020B3B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79F67" w14:textId="77777777" w:rsidR="009466F6" w:rsidRPr="003E7E4A" w:rsidRDefault="009466F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03C02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AEF8F" w14:textId="77777777" w:rsidR="009466F6" w:rsidRPr="003E7E4A" w:rsidRDefault="009466F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Ampyrone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5232F" w14:textId="77777777" w:rsidR="009466F6" w:rsidRPr="003E7E4A" w:rsidRDefault="009466F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83.48238 ± 13.19699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37A92" w14:textId="77777777" w:rsidR="009466F6" w:rsidRPr="003E7E4A" w:rsidRDefault="009466F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-140.86703 ± 24.33848 </w:t>
            </w:r>
          </w:p>
        </w:tc>
      </w:tr>
      <w:tr w:rsidR="009466F6" w:rsidRPr="003E7E4A" w14:paraId="27DB5D71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5A842" w14:textId="77777777" w:rsidR="009466F6" w:rsidRPr="003E7E4A" w:rsidRDefault="009466F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03C03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4ACF0" w14:textId="77777777" w:rsidR="009466F6" w:rsidRPr="003E7E4A" w:rsidRDefault="009466F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Levamisole hydrochloride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B5F88" w14:textId="77777777" w:rsidR="009466F6" w:rsidRPr="003E7E4A" w:rsidRDefault="009466F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85.85788 ± 24.41492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CD746" w14:textId="77777777" w:rsidR="009466F6" w:rsidRPr="003E7E4A" w:rsidRDefault="009466F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82.75769 ± 6.34401 </w:t>
            </w:r>
          </w:p>
        </w:tc>
      </w:tr>
      <w:tr w:rsidR="009466F6" w:rsidRPr="003E7E4A" w14:paraId="7C4E82A2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C76B1" w14:textId="77777777" w:rsidR="009466F6" w:rsidRPr="003E7E4A" w:rsidRDefault="009466F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03C04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23871" w14:textId="77777777" w:rsidR="009466F6" w:rsidRPr="003E7E4A" w:rsidRDefault="009466F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Pargyline hydrochloride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C4694" w14:textId="77777777" w:rsidR="009466F6" w:rsidRPr="003E7E4A" w:rsidRDefault="009466F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61.19604 ± 33.74360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EC7B9A" w14:textId="77777777" w:rsidR="009466F6" w:rsidRPr="003E7E4A" w:rsidRDefault="009466F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138.09792 ± 31.00409 </w:t>
            </w:r>
          </w:p>
        </w:tc>
      </w:tr>
      <w:tr w:rsidR="009466F6" w:rsidRPr="003E7E4A" w14:paraId="050E3AD6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669D3" w14:textId="77777777" w:rsidR="009466F6" w:rsidRPr="003E7E4A" w:rsidRDefault="009466F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03C05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6AFED" w14:textId="77777777" w:rsidR="009466F6" w:rsidRPr="003E7E4A" w:rsidRDefault="009466F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Methocarbamol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7DCB5" w14:textId="77777777" w:rsidR="009466F6" w:rsidRPr="003E7E4A" w:rsidRDefault="009466F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137.74143 ± 47.44411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ADBC6" w14:textId="77777777" w:rsidR="009466F6" w:rsidRPr="003E7E4A" w:rsidRDefault="009466F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43.22886 ± 2.85954 </w:t>
            </w:r>
          </w:p>
        </w:tc>
      </w:tr>
      <w:tr w:rsidR="009466F6" w:rsidRPr="003E7E4A" w14:paraId="3719773A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3D99E" w14:textId="77777777" w:rsidR="009466F6" w:rsidRPr="003E7E4A" w:rsidRDefault="009466F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03C06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04CE0" w14:textId="77777777" w:rsidR="009466F6" w:rsidRPr="003E7E4A" w:rsidRDefault="009466F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Aztreonam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21C58" w14:textId="77777777" w:rsidR="009466F6" w:rsidRPr="003E7E4A" w:rsidRDefault="009466F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-10.92171 ± 18.70713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63630" w14:textId="77777777" w:rsidR="009466F6" w:rsidRPr="003E7E4A" w:rsidRDefault="009466F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27.40160 ± 11.78861 </w:t>
            </w:r>
          </w:p>
        </w:tc>
      </w:tr>
      <w:tr w:rsidR="009466F6" w:rsidRPr="003E7E4A" w14:paraId="62D93A3B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FB0DA" w14:textId="77777777" w:rsidR="009466F6" w:rsidRPr="003E7E4A" w:rsidRDefault="009466F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03C07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091A7" w14:textId="77777777" w:rsidR="009466F6" w:rsidRPr="003E7E4A" w:rsidRDefault="009466F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Cloxacillin sodium salt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0BA8A" w14:textId="77777777" w:rsidR="009466F6" w:rsidRPr="003E7E4A" w:rsidRDefault="009466F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49.80585 ± 14.05014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1182D" w14:textId="77777777" w:rsidR="009466F6" w:rsidRPr="003E7E4A" w:rsidRDefault="009466F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73.60388 ± 26.57742 </w:t>
            </w:r>
          </w:p>
        </w:tc>
      </w:tr>
      <w:tr w:rsidR="009466F6" w:rsidRPr="003E7E4A" w14:paraId="4B06BDBA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BD901" w14:textId="77777777" w:rsidR="009466F6" w:rsidRPr="003E7E4A" w:rsidRDefault="009466F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03C08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0C098" w14:textId="77777777" w:rsidR="009466F6" w:rsidRPr="003E7E4A" w:rsidRDefault="009466F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Lacosamide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98121" w14:textId="77777777" w:rsidR="009466F6" w:rsidRPr="003E7E4A" w:rsidRDefault="009466F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24.83456 ± 7.34514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B96D8" w14:textId="77777777" w:rsidR="009466F6" w:rsidRPr="003E7E4A" w:rsidRDefault="009466F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166.63515 ± 29.02423 </w:t>
            </w:r>
          </w:p>
        </w:tc>
      </w:tr>
      <w:tr w:rsidR="009466F6" w:rsidRPr="003E7E4A" w14:paraId="38B29FE1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95991" w14:textId="77777777" w:rsidR="009466F6" w:rsidRPr="003E7E4A" w:rsidRDefault="009466F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03C09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DF713" w14:textId="77777777" w:rsidR="009466F6" w:rsidRPr="003E7E4A" w:rsidRDefault="009466F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Pentolinium bitartrate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C8737" w14:textId="77777777" w:rsidR="009466F6" w:rsidRPr="003E7E4A" w:rsidRDefault="009466F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45.15244 ± 16.17132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C37B9" w14:textId="77777777" w:rsidR="009466F6" w:rsidRPr="003E7E4A" w:rsidRDefault="009466F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107.93017 ± 44.94084 </w:t>
            </w:r>
          </w:p>
        </w:tc>
      </w:tr>
      <w:tr w:rsidR="009466F6" w:rsidRPr="003E7E4A" w14:paraId="68D55137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C5554" w14:textId="77777777" w:rsidR="009466F6" w:rsidRPr="003E7E4A" w:rsidRDefault="009466F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03C10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24224" w14:textId="77777777" w:rsidR="009466F6" w:rsidRPr="003E7E4A" w:rsidRDefault="009466F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Aminopurine, 6-benzyl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05BFD" w14:textId="77777777" w:rsidR="009466F6" w:rsidRPr="003E7E4A" w:rsidRDefault="009466F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-32.92309 ± 38.50696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5A484" w14:textId="77777777" w:rsidR="009466F6" w:rsidRPr="003E7E4A" w:rsidRDefault="009466F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56.76009 ± 27.26839 </w:t>
            </w:r>
          </w:p>
        </w:tc>
      </w:tr>
      <w:tr w:rsidR="009466F6" w:rsidRPr="003E7E4A" w14:paraId="1B6D7DB3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98F15" w14:textId="77777777" w:rsidR="009466F6" w:rsidRPr="003E7E4A" w:rsidRDefault="009466F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03C11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130C3E" w14:textId="77777777" w:rsidR="009466F6" w:rsidRPr="003E7E4A" w:rsidRDefault="009466F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Tolbutamide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98AC8" w14:textId="77777777" w:rsidR="009466F6" w:rsidRPr="003E7E4A" w:rsidRDefault="009466F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68.28947 ± 17.53732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DCF7C" w14:textId="77777777" w:rsidR="009466F6" w:rsidRPr="003E7E4A" w:rsidRDefault="009466F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80.30799 ± 0.67549 </w:t>
            </w:r>
          </w:p>
        </w:tc>
      </w:tr>
      <w:tr w:rsidR="009466F6" w:rsidRPr="003E7E4A" w14:paraId="571A2C37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BF19A" w14:textId="77777777" w:rsidR="009466F6" w:rsidRPr="003E7E4A" w:rsidRDefault="009466F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03D02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F075E9" w14:textId="77777777" w:rsidR="009466F6" w:rsidRPr="003E7E4A" w:rsidRDefault="009466F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Midodrine hydrochloride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86B19" w14:textId="77777777" w:rsidR="009466F6" w:rsidRPr="003E7E4A" w:rsidRDefault="009466F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34.78777 ± 39.16267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176E0" w14:textId="77777777" w:rsidR="009466F6" w:rsidRPr="003E7E4A" w:rsidRDefault="009466F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-164.36906 ± 81.56027 </w:t>
            </w:r>
          </w:p>
        </w:tc>
      </w:tr>
      <w:tr w:rsidR="009466F6" w:rsidRPr="003E7E4A" w14:paraId="1640FC23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F26B4" w14:textId="77777777" w:rsidR="009466F6" w:rsidRPr="003E7E4A" w:rsidRDefault="009466F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03D03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C9060" w14:textId="77777777" w:rsidR="009466F6" w:rsidRPr="003E7E4A" w:rsidRDefault="009466F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Thalidomide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B6335" w14:textId="77777777" w:rsidR="009466F6" w:rsidRPr="003E7E4A" w:rsidRDefault="009466F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-4.54367 ± 37.96959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9A1CD" w14:textId="77777777" w:rsidR="009466F6" w:rsidRPr="003E7E4A" w:rsidRDefault="009466F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26.75834 ± 18.35210 </w:t>
            </w:r>
          </w:p>
        </w:tc>
      </w:tr>
      <w:tr w:rsidR="009466F6" w:rsidRPr="003E7E4A" w14:paraId="03D5404E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579D8" w14:textId="77777777" w:rsidR="009466F6" w:rsidRPr="003E7E4A" w:rsidRDefault="009466F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03D04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036FA" w14:textId="77777777" w:rsidR="009466F6" w:rsidRPr="003E7E4A" w:rsidRDefault="009466F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Oxolinic acid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9D0B0" w14:textId="77777777" w:rsidR="009466F6" w:rsidRPr="003E7E4A" w:rsidRDefault="009466F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-7.38101 ± 19.20949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7CECC" w14:textId="77777777" w:rsidR="009466F6" w:rsidRPr="003E7E4A" w:rsidRDefault="009466F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40.59918 ± 18.08457 </w:t>
            </w:r>
          </w:p>
        </w:tc>
      </w:tr>
      <w:tr w:rsidR="009466F6" w:rsidRPr="003E7E4A" w14:paraId="5398B71A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09BCC" w14:textId="77777777" w:rsidR="009466F6" w:rsidRPr="003E7E4A" w:rsidRDefault="009466F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03D05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5A213" w14:textId="77777777" w:rsidR="009466F6" w:rsidRPr="003E7E4A" w:rsidRDefault="009466F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Nimesulide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778E2" w14:textId="77777777" w:rsidR="009466F6" w:rsidRPr="003E7E4A" w:rsidRDefault="009466F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44.40775 ± 19.68739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568F7" w14:textId="77777777" w:rsidR="009466F6" w:rsidRPr="003E7E4A" w:rsidRDefault="009466F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29.61259 ± 28.92506 </w:t>
            </w:r>
          </w:p>
        </w:tc>
      </w:tr>
      <w:tr w:rsidR="009466F6" w:rsidRPr="003E7E4A" w14:paraId="2A9A74CC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54587" w14:textId="77777777" w:rsidR="009466F6" w:rsidRPr="003E7E4A" w:rsidRDefault="009466F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03D06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900CB" w14:textId="77777777" w:rsidR="009466F6" w:rsidRPr="003E7E4A" w:rsidRDefault="009466F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Asenapine maleate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040C9" w14:textId="77777777" w:rsidR="009466F6" w:rsidRPr="003E7E4A" w:rsidRDefault="009466F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57.16178 ± 13.72380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26572" w14:textId="77777777" w:rsidR="009466F6" w:rsidRPr="003E7E4A" w:rsidRDefault="009466F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76.69213 ± 42.42750 </w:t>
            </w:r>
          </w:p>
        </w:tc>
      </w:tr>
      <w:tr w:rsidR="009466F6" w:rsidRPr="003E7E4A" w14:paraId="4525CF9D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F7A4C" w14:textId="77777777" w:rsidR="009466F6" w:rsidRPr="003E7E4A" w:rsidRDefault="009466F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03D07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37452" w14:textId="77777777" w:rsidR="009466F6" w:rsidRPr="003E7E4A" w:rsidRDefault="009466F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Pentoxifylline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26F45" w14:textId="77777777" w:rsidR="009466F6" w:rsidRPr="003E7E4A" w:rsidRDefault="009466F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-16.79185 ± 8.03786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36FD3" w14:textId="77777777" w:rsidR="009466F6" w:rsidRPr="003E7E4A" w:rsidRDefault="009466F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1.03476 ± 10.44044 </w:t>
            </w:r>
          </w:p>
        </w:tc>
      </w:tr>
      <w:tr w:rsidR="009466F6" w:rsidRPr="003E7E4A" w14:paraId="7E66577F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A8B55" w14:textId="77777777" w:rsidR="009466F6" w:rsidRPr="003E7E4A" w:rsidRDefault="009466F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03D08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E018CB" w14:textId="77777777" w:rsidR="009466F6" w:rsidRPr="003E7E4A" w:rsidRDefault="009466F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Metaraminol bitartrate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3E037" w14:textId="77777777" w:rsidR="009466F6" w:rsidRPr="003E7E4A" w:rsidRDefault="009466F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-1.71683 ± 11.03460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D67DD" w14:textId="77777777" w:rsidR="009466F6" w:rsidRPr="003E7E4A" w:rsidRDefault="009466F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47.96047 ± 26.39260 </w:t>
            </w:r>
          </w:p>
        </w:tc>
      </w:tr>
      <w:tr w:rsidR="009466F6" w:rsidRPr="003E7E4A" w14:paraId="363431CB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7AC5E" w14:textId="77777777" w:rsidR="009466F6" w:rsidRPr="003E7E4A" w:rsidRDefault="009466F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03D09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C72BB" w14:textId="77777777" w:rsidR="009466F6" w:rsidRPr="003E7E4A" w:rsidRDefault="009466F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Salbutamol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A4EF1" w14:textId="77777777" w:rsidR="009466F6" w:rsidRPr="003E7E4A" w:rsidRDefault="009466F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6.45595 ± 1.96280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359AE" w14:textId="77777777" w:rsidR="009466F6" w:rsidRPr="003E7E4A" w:rsidRDefault="002656C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33.39384 </w:t>
            </w:r>
            <w:r w:rsidR="009466F6"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± </w:t>
            </w: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6.48605</w:t>
            </w:r>
          </w:p>
        </w:tc>
      </w:tr>
      <w:tr w:rsidR="009466F6" w:rsidRPr="003E7E4A" w14:paraId="3F65F07E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6FA76" w14:textId="77777777" w:rsidR="009466F6" w:rsidRPr="003E7E4A" w:rsidRDefault="009466F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03D10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A33FD0" w14:textId="77777777" w:rsidR="009466F6" w:rsidRPr="003E7E4A" w:rsidRDefault="009466F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Prilocaine hydrochloride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3B1DA" w14:textId="77777777" w:rsidR="009466F6" w:rsidRPr="003E7E4A" w:rsidRDefault="009466F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-5.95432 ± 26.25565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AE73D" w14:textId="77777777" w:rsidR="009466F6" w:rsidRPr="003E7E4A" w:rsidRDefault="009466F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-14.21083 ± 20.99192 </w:t>
            </w:r>
          </w:p>
        </w:tc>
      </w:tr>
      <w:tr w:rsidR="009466F6" w:rsidRPr="003E7E4A" w14:paraId="0BC2CCA7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7E9BD" w14:textId="77777777" w:rsidR="009466F6" w:rsidRPr="003E7E4A" w:rsidRDefault="009466F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lastRenderedPageBreak/>
              <w:t>03D11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EDAF1" w14:textId="77777777" w:rsidR="009466F6" w:rsidRPr="003E7E4A" w:rsidRDefault="009466F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Camptothecine (S,+)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21CE1" w14:textId="77777777" w:rsidR="009466F6" w:rsidRPr="003E7E4A" w:rsidRDefault="009466F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-853.47849 ± 181.04904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AA89A" w14:textId="77777777" w:rsidR="009466F6" w:rsidRPr="003E7E4A" w:rsidRDefault="009466F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46.38143 ± 12.89336 </w:t>
            </w:r>
          </w:p>
        </w:tc>
      </w:tr>
      <w:tr w:rsidR="00854E6E" w:rsidRPr="003E7E4A" w14:paraId="41A9A073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1D8B1" w14:textId="77777777" w:rsidR="00854E6E" w:rsidRPr="003E7E4A" w:rsidRDefault="00854E6E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03E02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2D6B7" w14:textId="77777777" w:rsidR="00854E6E" w:rsidRPr="003E7E4A" w:rsidRDefault="00854E6E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Ranitidine hydrochloride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41135" w14:textId="77777777" w:rsidR="00854E6E" w:rsidRPr="003E7E4A" w:rsidRDefault="00854E6E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50.90717 ± 5.42219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4F937" w14:textId="77777777" w:rsidR="00854E6E" w:rsidRPr="003E7E4A" w:rsidRDefault="00854E6E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-60.80140 ± 80.98893 </w:t>
            </w:r>
          </w:p>
        </w:tc>
      </w:tr>
      <w:tr w:rsidR="00854E6E" w:rsidRPr="003E7E4A" w14:paraId="4C2204E8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D4414" w14:textId="77777777" w:rsidR="00854E6E" w:rsidRPr="003E7E4A" w:rsidRDefault="00854E6E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03E03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9871D" w14:textId="77777777" w:rsidR="00854E6E" w:rsidRPr="003E7E4A" w:rsidRDefault="00854E6E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Tiratricol, 3,3',5-triiodothyroacetic acid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120D3" w14:textId="77777777" w:rsidR="00854E6E" w:rsidRPr="003E7E4A" w:rsidRDefault="00854E6E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-10.14688 ± 54.42833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52ED1" w14:textId="77777777" w:rsidR="00854E6E" w:rsidRPr="003E7E4A" w:rsidRDefault="00854E6E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22.58651 ± 49.85921 </w:t>
            </w:r>
          </w:p>
        </w:tc>
      </w:tr>
      <w:tr w:rsidR="00854E6E" w:rsidRPr="003E7E4A" w14:paraId="15195A74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31138" w14:textId="77777777" w:rsidR="00854E6E" w:rsidRPr="003E7E4A" w:rsidRDefault="00854E6E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03E04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8827C" w14:textId="77777777" w:rsidR="00854E6E" w:rsidRPr="003E7E4A" w:rsidRDefault="00854E6E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Flufenamic acid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2B387" w14:textId="77777777" w:rsidR="00854E6E" w:rsidRPr="003E7E4A" w:rsidRDefault="00854E6E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-14.31968 ± 13.39580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E0BDA" w14:textId="77777777" w:rsidR="00854E6E" w:rsidRPr="003E7E4A" w:rsidRDefault="00854E6E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25.61228 ± 3.33330 </w:t>
            </w:r>
          </w:p>
        </w:tc>
      </w:tr>
      <w:tr w:rsidR="00854E6E" w:rsidRPr="003E7E4A" w14:paraId="345CC043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FC6B9" w14:textId="77777777" w:rsidR="00854E6E" w:rsidRPr="003E7E4A" w:rsidRDefault="00854E6E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03E05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74B9F" w14:textId="77777777" w:rsidR="00854E6E" w:rsidRPr="003E7E4A" w:rsidRDefault="00854E6E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Flumequine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CF73E" w14:textId="77777777" w:rsidR="00854E6E" w:rsidRPr="003E7E4A" w:rsidRDefault="00854E6E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50.34057 ± 23.36101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5CF41" w14:textId="77777777" w:rsidR="00854E6E" w:rsidRPr="003E7E4A" w:rsidRDefault="00854E6E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11.62250 ± 13.92922 </w:t>
            </w:r>
          </w:p>
        </w:tc>
      </w:tr>
      <w:tr w:rsidR="00854E6E" w:rsidRPr="003E7E4A" w14:paraId="1475071F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48A766" w14:textId="77777777" w:rsidR="00854E6E" w:rsidRPr="003E7E4A" w:rsidRDefault="00854E6E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03E06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4AE4D3" w14:textId="77777777" w:rsidR="00854E6E" w:rsidRPr="003E7E4A" w:rsidRDefault="00854E6E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Tolfenamic acid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9344A" w14:textId="77777777" w:rsidR="00854E6E" w:rsidRPr="003E7E4A" w:rsidRDefault="00854E6E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35.81994 ± 28.24598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7D938" w14:textId="77777777" w:rsidR="00854E6E" w:rsidRPr="003E7E4A" w:rsidRDefault="00854E6E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28</w:t>
            </w:r>
            <w:r w:rsidR="00710F27"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369837 ± 7</w:t>
            </w:r>
            <w:r w:rsidR="00710F27"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758074 </w:t>
            </w:r>
          </w:p>
        </w:tc>
      </w:tr>
      <w:tr w:rsidR="00854E6E" w:rsidRPr="003E7E4A" w14:paraId="38772795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EF891" w14:textId="77777777" w:rsidR="00854E6E" w:rsidRPr="003E7E4A" w:rsidRDefault="00854E6E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03E07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2B761" w14:textId="77777777" w:rsidR="00854E6E" w:rsidRPr="003E7E4A" w:rsidRDefault="00854E6E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Meclofenamic acid sodium salt monohydrate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1E2E0" w14:textId="77777777" w:rsidR="00854E6E" w:rsidRPr="003E7E4A" w:rsidRDefault="00854E6E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-19.49866 ± 8.66227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96EAA" w14:textId="77777777" w:rsidR="00854E6E" w:rsidRPr="003E7E4A" w:rsidRDefault="00854E6E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47.91447 ± 12.23945 </w:t>
            </w:r>
          </w:p>
        </w:tc>
      </w:tr>
      <w:tr w:rsidR="00710F27" w:rsidRPr="003E7E4A" w14:paraId="377ACC20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63EF8" w14:textId="77777777" w:rsidR="00710F27" w:rsidRPr="003E7E4A" w:rsidRDefault="00710F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03E08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A80A5" w14:textId="77777777" w:rsidR="00710F27" w:rsidRPr="003E7E4A" w:rsidRDefault="00710F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Tibolone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5F789" w14:textId="77777777" w:rsidR="00710F27" w:rsidRPr="003E7E4A" w:rsidRDefault="00710F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-34.08483 ± 9.53383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60215" w14:textId="77777777" w:rsidR="00710F27" w:rsidRPr="003E7E4A" w:rsidRDefault="00710F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32.27634 ± 12.13406 </w:t>
            </w:r>
          </w:p>
        </w:tc>
      </w:tr>
      <w:tr w:rsidR="00710F27" w:rsidRPr="003E7E4A" w14:paraId="29C49088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5C20F" w14:textId="77777777" w:rsidR="00710F27" w:rsidRPr="003E7E4A" w:rsidRDefault="00710F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03E09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2C2DD" w14:textId="77777777" w:rsidR="00710F27" w:rsidRPr="003E7E4A" w:rsidRDefault="00710F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 xml:space="preserve">Trimethoprim 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9A9D94" w14:textId="77777777" w:rsidR="00710F27" w:rsidRPr="003E7E4A" w:rsidRDefault="00710F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-10.74822 ± 13.89481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C3C5C" w14:textId="77777777" w:rsidR="00710F27" w:rsidRPr="003E7E4A" w:rsidRDefault="00710F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49.59547 ± 19.06618 </w:t>
            </w:r>
          </w:p>
        </w:tc>
      </w:tr>
      <w:tr w:rsidR="00710F27" w:rsidRPr="003E7E4A" w14:paraId="6C189E61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97597" w14:textId="77777777" w:rsidR="00710F27" w:rsidRPr="003E7E4A" w:rsidRDefault="00710F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03E10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106EF" w14:textId="77777777" w:rsidR="00710F27" w:rsidRPr="003E7E4A" w:rsidRDefault="00710F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Metoclopramide monohydrochloride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83DA03" w14:textId="77777777" w:rsidR="00710F27" w:rsidRPr="003E7E4A" w:rsidRDefault="00710F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69.96458 ± 8.42340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F811B" w14:textId="77777777" w:rsidR="00710F27" w:rsidRPr="003E7E4A" w:rsidRDefault="00710F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7.30289 ± 10.50907 </w:t>
            </w:r>
          </w:p>
        </w:tc>
      </w:tr>
      <w:tr w:rsidR="00710F27" w:rsidRPr="003E7E4A" w14:paraId="3755F21D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0EA93" w14:textId="77777777" w:rsidR="00710F27" w:rsidRPr="003E7E4A" w:rsidRDefault="00710F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03E11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B3BC47" w14:textId="77777777" w:rsidR="00710F27" w:rsidRPr="003E7E4A" w:rsidRDefault="00710F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Fenbendazole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AD672" w14:textId="77777777" w:rsidR="00710F27" w:rsidRPr="003E7E4A" w:rsidRDefault="00710F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-658.49927 ± 303.92088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1A78F" w14:textId="77777777" w:rsidR="00710F27" w:rsidRPr="003E7E4A" w:rsidRDefault="00710F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7.43582 ± 79.27730 </w:t>
            </w:r>
          </w:p>
        </w:tc>
      </w:tr>
      <w:tr w:rsidR="00710F27" w:rsidRPr="003E7E4A" w14:paraId="79F097B9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62237" w14:textId="77777777" w:rsidR="00710F27" w:rsidRPr="003E7E4A" w:rsidRDefault="00710F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03F02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CB9675" w14:textId="77777777" w:rsidR="00710F27" w:rsidRPr="003E7E4A" w:rsidRDefault="00710F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Piroxicam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7F7B9" w14:textId="77777777" w:rsidR="00710F27" w:rsidRPr="003E7E4A" w:rsidRDefault="00710F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26.30464 ± 24.22924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7395D" w14:textId="77777777" w:rsidR="00710F27" w:rsidRPr="003E7E4A" w:rsidRDefault="00710F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43.05826 ± 37.99376 </w:t>
            </w:r>
          </w:p>
        </w:tc>
      </w:tr>
      <w:tr w:rsidR="00710F27" w:rsidRPr="003E7E4A" w14:paraId="4FDC8CFD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9867A" w14:textId="77777777" w:rsidR="00710F27" w:rsidRPr="003E7E4A" w:rsidRDefault="00710F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03F03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A8A9F3" w14:textId="77777777" w:rsidR="00710F27" w:rsidRPr="003E7E4A" w:rsidRDefault="00710F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Pyrantel tartrate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C8886" w14:textId="77777777" w:rsidR="00710F27" w:rsidRPr="003E7E4A" w:rsidRDefault="00710F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2.69596 ± 89.38314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5E4DD4" w14:textId="77777777" w:rsidR="00710F27" w:rsidRPr="003E7E4A" w:rsidRDefault="00710F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-26.71962 ± 30.10353 </w:t>
            </w:r>
          </w:p>
        </w:tc>
      </w:tr>
      <w:tr w:rsidR="00710F27" w:rsidRPr="003E7E4A" w14:paraId="1C077952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9B0FB" w14:textId="77777777" w:rsidR="00710F27" w:rsidRPr="003E7E4A" w:rsidRDefault="00710F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03F04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77CAE" w14:textId="77777777" w:rsidR="00710F27" w:rsidRPr="003E7E4A" w:rsidRDefault="00710F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Fenspiride hydrochloride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6DD7A" w14:textId="77777777" w:rsidR="00710F27" w:rsidRPr="003E7E4A" w:rsidRDefault="00710F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-81.29050 ± 50.40242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B68FD" w14:textId="77777777" w:rsidR="00710F27" w:rsidRPr="003E7E4A" w:rsidRDefault="00710F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-9.11499 ± 21.00471 </w:t>
            </w:r>
          </w:p>
        </w:tc>
      </w:tr>
      <w:tr w:rsidR="00710F27" w:rsidRPr="003E7E4A" w14:paraId="053ACA84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5F63C" w14:textId="77777777" w:rsidR="00710F27" w:rsidRPr="003E7E4A" w:rsidRDefault="00710F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03F05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844585" w14:textId="77777777" w:rsidR="00710F27" w:rsidRPr="003E7E4A" w:rsidRDefault="00710F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Gemfibrozil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BE478" w14:textId="77777777" w:rsidR="00710F27" w:rsidRPr="003E7E4A" w:rsidRDefault="00710F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-46.23319 ± 36.26268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8B1D4" w14:textId="77777777" w:rsidR="00710F27" w:rsidRPr="003E7E4A" w:rsidRDefault="00710F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-15.89121 ± 17.94754 </w:t>
            </w:r>
          </w:p>
        </w:tc>
      </w:tr>
      <w:tr w:rsidR="00710F27" w:rsidRPr="003E7E4A" w14:paraId="0A34E3C6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7DBC8" w14:textId="77777777" w:rsidR="00710F27" w:rsidRPr="003E7E4A" w:rsidRDefault="00710F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03F06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7597B" w14:textId="77777777" w:rsidR="00710F27" w:rsidRPr="003E7E4A" w:rsidRDefault="00710F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Mefexamide hydrochloride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084A5" w14:textId="77777777" w:rsidR="00710F27" w:rsidRPr="003E7E4A" w:rsidRDefault="00710F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47.23408 ± 8.84528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D9A4B" w14:textId="77777777" w:rsidR="00710F27" w:rsidRPr="003E7E4A" w:rsidRDefault="00710F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17.16619 ± 2.54152 </w:t>
            </w:r>
          </w:p>
        </w:tc>
      </w:tr>
      <w:tr w:rsidR="00710F27" w:rsidRPr="003E7E4A" w14:paraId="2F275EF7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2E312" w14:textId="77777777" w:rsidR="00710F27" w:rsidRPr="003E7E4A" w:rsidRDefault="00710F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03F07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9DEF99" w14:textId="77777777" w:rsidR="00710F27" w:rsidRPr="003E7E4A" w:rsidRDefault="00710F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Tiapride hydrochloride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D940E" w14:textId="77777777" w:rsidR="00710F27" w:rsidRPr="003E7E4A" w:rsidRDefault="00710F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-3.99795 ± 5.86704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59DE7" w14:textId="77777777" w:rsidR="00710F27" w:rsidRPr="003E7E4A" w:rsidRDefault="00710F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-9.62971 ± 33.00606 </w:t>
            </w:r>
          </w:p>
        </w:tc>
      </w:tr>
      <w:tr w:rsidR="00710F27" w:rsidRPr="003E7E4A" w14:paraId="4130C1CD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2FE7A" w14:textId="77777777" w:rsidR="00710F27" w:rsidRPr="003E7E4A" w:rsidRDefault="00710F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03F08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95282" w14:textId="77777777" w:rsidR="00710F27" w:rsidRPr="003E7E4A" w:rsidRDefault="00710F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Mebendazole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F03F2" w14:textId="77777777" w:rsidR="00710F27" w:rsidRPr="003E7E4A" w:rsidRDefault="00710F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-281.65420 ± 59.97868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70FAB" w14:textId="77777777" w:rsidR="00710F27" w:rsidRPr="003E7E4A" w:rsidRDefault="00710F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-2.30285 ± 5.73917 </w:t>
            </w:r>
          </w:p>
        </w:tc>
      </w:tr>
      <w:tr w:rsidR="00710F27" w:rsidRPr="003E7E4A" w14:paraId="3E059992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7B589" w14:textId="77777777" w:rsidR="00710F27" w:rsidRPr="003E7E4A" w:rsidRDefault="00710F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03F09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C0564" w14:textId="77777777" w:rsidR="00710F27" w:rsidRPr="003E7E4A" w:rsidRDefault="00710F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Fenbufen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77EC8" w14:textId="77777777" w:rsidR="00710F27" w:rsidRPr="003E7E4A" w:rsidRDefault="00710F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-12.48049 ± 5.53316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793FF" w14:textId="77777777" w:rsidR="00710F27" w:rsidRPr="003E7E4A" w:rsidRDefault="00710F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17.87377 ± 5.57400 </w:t>
            </w:r>
          </w:p>
        </w:tc>
      </w:tr>
      <w:tr w:rsidR="00710F27" w:rsidRPr="003E7E4A" w14:paraId="12A495E7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13A4C" w14:textId="77777777" w:rsidR="00710F27" w:rsidRPr="003E7E4A" w:rsidRDefault="00710F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03F10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661A9" w14:textId="77777777" w:rsidR="00710F27" w:rsidRPr="003E7E4A" w:rsidRDefault="00710F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Ketoprofen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D412C" w14:textId="77777777" w:rsidR="00710F27" w:rsidRPr="003E7E4A" w:rsidRDefault="00710F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10.54922 ± 10.91744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A1856" w14:textId="77777777" w:rsidR="00710F27" w:rsidRPr="003E7E4A" w:rsidRDefault="00710F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-426.29732 ± 76.06919 </w:t>
            </w:r>
          </w:p>
        </w:tc>
      </w:tr>
      <w:tr w:rsidR="00710F27" w:rsidRPr="003E7E4A" w14:paraId="2DD43E78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77FA8" w14:textId="77777777" w:rsidR="00710F27" w:rsidRPr="003E7E4A" w:rsidRDefault="00710F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03F11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92779" w14:textId="77777777" w:rsidR="00710F27" w:rsidRPr="003E7E4A" w:rsidRDefault="00710F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Indapamide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C25D2" w14:textId="77777777" w:rsidR="00710F27" w:rsidRPr="003E7E4A" w:rsidRDefault="00710F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-9.01549 ± 44.59260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3D377" w14:textId="77777777" w:rsidR="00710F27" w:rsidRPr="003E7E4A" w:rsidRDefault="00710F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-84.03617 ± 104.45910 </w:t>
            </w:r>
          </w:p>
        </w:tc>
      </w:tr>
      <w:tr w:rsidR="00710F27" w:rsidRPr="003E7E4A" w14:paraId="0E2F8A80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D4AF3" w14:textId="77777777" w:rsidR="00710F27" w:rsidRPr="003E7E4A" w:rsidRDefault="00710F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03G02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12D45" w14:textId="77777777" w:rsidR="00710F27" w:rsidRPr="003E7E4A" w:rsidRDefault="00710F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Norfloxacin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2A241" w14:textId="77777777" w:rsidR="00710F27" w:rsidRPr="003E7E4A" w:rsidRDefault="00710F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85.07249 ± 8.85725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790EC" w14:textId="77777777" w:rsidR="00710F27" w:rsidRPr="003E7E4A" w:rsidRDefault="002656C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53.34772 </w:t>
            </w:r>
            <w:r w:rsidR="00710F27"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± </w:t>
            </w: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18.87111</w:t>
            </w:r>
          </w:p>
        </w:tc>
      </w:tr>
      <w:tr w:rsidR="00710F27" w:rsidRPr="003E7E4A" w14:paraId="676A9D72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0FF08" w14:textId="77777777" w:rsidR="00710F27" w:rsidRPr="003E7E4A" w:rsidRDefault="00710F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03G03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4A807" w14:textId="77777777" w:rsidR="00710F27" w:rsidRPr="003E7E4A" w:rsidRDefault="00710F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Antimycin A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EF161" w14:textId="77777777" w:rsidR="00710F27" w:rsidRPr="003E7E4A" w:rsidRDefault="00710F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-110.41925 ± 46.22853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EF219" w14:textId="77777777" w:rsidR="00710F27" w:rsidRPr="003E7E4A" w:rsidRDefault="00710F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-80.49457 ± 18.47000 </w:t>
            </w:r>
          </w:p>
        </w:tc>
      </w:tr>
      <w:tr w:rsidR="00710F27" w:rsidRPr="003E7E4A" w14:paraId="5B14E58A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6FBA1" w14:textId="77777777" w:rsidR="00710F27" w:rsidRPr="003E7E4A" w:rsidRDefault="00710F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03G04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00176" w14:textId="77777777" w:rsidR="00710F27" w:rsidRPr="003E7E4A" w:rsidRDefault="00710F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Xylometazoline hydrochloride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511FE" w14:textId="77777777" w:rsidR="00710F27" w:rsidRPr="003E7E4A" w:rsidRDefault="00710F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16.20409 ± 6.18789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00462" w14:textId="77777777" w:rsidR="00710F27" w:rsidRPr="003E7E4A" w:rsidRDefault="00710F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4.67121± 22.69750</w:t>
            </w:r>
          </w:p>
        </w:tc>
      </w:tr>
      <w:tr w:rsidR="00710F27" w:rsidRPr="003E7E4A" w14:paraId="564A3376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6B2FA" w14:textId="77777777" w:rsidR="00710F27" w:rsidRPr="003E7E4A" w:rsidRDefault="00710F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03G05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D047A" w14:textId="77777777" w:rsidR="00710F27" w:rsidRPr="003E7E4A" w:rsidRDefault="00710F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Oxymetazoline hydrochloride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18621" w14:textId="77777777" w:rsidR="00710F27" w:rsidRPr="003E7E4A" w:rsidRDefault="00710F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3.12116 ± 11.06882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3503E" w14:textId="77777777" w:rsidR="00710F27" w:rsidRPr="003E7E4A" w:rsidRDefault="00710F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-56.15228 ± 3.67651 </w:t>
            </w:r>
          </w:p>
        </w:tc>
      </w:tr>
      <w:tr w:rsidR="00710F27" w:rsidRPr="003E7E4A" w14:paraId="7C34021D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52701" w14:textId="77777777" w:rsidR="00710F27" w:rsidRPr="003E7E4A" w:rsidRDefault="00710F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03G06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65C35" w14:textId="77777777" w:rsidR="00710F27" w:rsidRPr="003E7E4A" w:rsidRDefault="00710F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Nifenazone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C270F" w14:textId="77777777" w:rsidR="00710F27" w:rsidRPr="003E7E4A" w:rsidRDefault="00710F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52.27941 ± 9.47494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34112" w14:textId="77777777" w:rsidR="00710F27" w:rsidRPr="003E7E4A" w:rsidRDefault="00710F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65.76636 ± 16.51007 </w:t>
            </w:r>
          </w:p>
        </w:tc>
      </w:tr>
      <w:tr w:rsidR="00710F27" w:rsidRPr="003E7E4A" w14:paraId="2C859721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4203AD" w14:textId="77777777" w:rsidR="00710F27" w:rsidRPr="003E7E4A" w:rsidRDefault="00710F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03G07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93E879" w14:textId="77777777" w:rsidR="00710F27" w:rsidRPr="003E7E4A" w:rsidRDefault="00710F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Griseofulvin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A680F" w14:textId="77777777" w:rsidR="00710F27" w:rsidRPr="003E7E4A" w:rsidRDefault="00710F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-80.90688 ± 18.49119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6FC30" w14:textId="77777777" w:rsidR="00710F27" w:rsidRPr="003E7E4A" w:rsidRDefault="00710F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14.12459 ± 11.21132 </w:t>
            </w:r>
          </w:p>
        </w:tc>
      </w:tr>
      <w:tr w:rsidR="00710F27" w:rsidRPr="003E7E4A" w14:paraId="78969FEB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390BA" w14:textId="77777777" w:rsidR="00710F27" w:rsidRPr="003E7E4A" w:rsidRDefault="00710F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03G08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3EAD7" w14:textId="77777777" w:rsidR="00710F27" w:rsidRPr="003E7E4A" w:rsidRDefault="00710F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Clemizole hydrochloride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50796" w14:textId="77777777" w:rsidR="00710F27" w:rsidRPr="003E7E4A" w:rsidRDefault="00710F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-0.24358 ± 18.09291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0B1EC" w14:textId="77777777" w:rsidR="00710F27" w:rsidRPr="003E7E4A" w:rsidRDefault="00710F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87.45886 ± 95.10977 </w:t>
            </w:r>
          </w:p>
        </w:tc>
      </w:tr>
      <w:tr w:rsidR="00710F27" w:rsidRPr="003E7E4A" w14:paraId="36145A26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1FDDF" w14:textId="77777777" w:rsidR="00710F27" w:rsidRPr="003E7E4A" w:rsidRDefault="00710F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03G09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F52576" w14:textId="77777777" w:rsidR="00710F27" w:rsidRPr="003E7E4A" w:rsidRDefault="00710F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Tropicamide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AE45B" w14:textId="77777777" w:rsidR="00710F27" w:rsidRPr="003E7E4A" w:rsidRDefault="00710F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-5.45419 ± 25.75860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72B49" w14:textId="77777777" w:rsidR="00710F27" w:rsidRPr="003E7E4A" w:rsidRDefault="00710F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-1.91743 ± 11.17176 </w:t>
            </w:r>
          </w:p>
        </w:tc>
      </w:tr>
      <w:tr w:rsidR="00710F27" w:rsidRPr="003E7E4A" w14:paraId="7B12012A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33A59" w14:textId="77777777" w:rsidR="00710F27" w:rsidRPr="003E7E4A" w:rsidRDefault="00710F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03G10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23A4D" w14:textId="77777777" w:rsidR="00710F27" w:rsidRPr="003E7E4A" w:rsidRDefault="00710F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Nefopam hydrochloride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3913C" w14:textId="77777777" w:rsidR="00710F27" w:rsidRPr="003E7E4A" w:rsidRDefault="00710F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25.31898 ± 16.23434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78EE7" w14:textId="77777777" w:rsidR="00710F27" w:rsidRPr="003E7E4A" w:rsidRDefault="00710F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-311.81545 ± 66.22305 </w:t>
            </w:r>
          </w:p>
        </w:tc>
      </w:tr>
      <w:tr w:rsidR="00710F27" w:rsidRPr="003E7E4A" w14:paraId="1CCF2B7E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3B2DF" w14:textId="77777777" w:rsidR="00710F27" w:rsidRPr="003E7E4A" w:rsidRDefault="00710F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03G11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216B6" w14:textId="77777777" w:rsidR="00710F27" w:rsidRPr="003E7E4A" w:rsidRDefault="00710F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Phentolamine hydrochloride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E2E25" w14:textId="77777777" w:rsidR="00710F27" w:rsidRPr="003E7E4A" w:rsidRDefault="00710F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-17.99614 ± 41.62819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CF5D1" w14:textId="77777777" w:rsidR="00710F27" w:rsidRPr="003E7E4A" w:rsidRDefault="00710F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-73.39088 ± 164.40882 </w:t>
            </w:r>
          </w:p>
        </w:tc>
      </w:tr>
      <w:tr w:rsidR="00710F27" w:rsidRPr="003E7E4A" w14:paraId="1075E50D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44F13" w14:textId="77777777" w:rsidR="00710F27" w:rsidRPr="003E7E4A" w:rsidRDefault="00710F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03H02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1A5E9F" w14:textId="77777777" w:rsidR="00710F27" w:rsidRPr="003E7E4A" w:rsidRDefault="00710F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Etodolac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CE7FC" w14:textId="77777777" w:rsidR="00710F27" w:rsidRPr="003E7E4A" w:rsidRDefault="00710F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50.26645 ± 14.95337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C6970" w14:textId="77777777" w:rsidR="00710F27" w:rsidRPr="003E7E4A" w:rsidRDefault="00710F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63.14930 ± 43.21410 </w:t>
            </w:r>
          </w:p>
        </w:tc>
      </w:tr>
      <w:tr w:rsidR="00710F27" w:rsidRPr="003E7E4A" w14:paraId="6B1789DD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0E4C3" w14:textId="77777777" w:rsidR="00710F27" w:rsidRPr="003E7E4A" w:rsidRDefault="00710F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03H03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B4D9CA" w14:textId="77777777" w:rsidR="00710F27" w:rsidRPr="003E7E4A" w:rsidRDefault="00710F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Scopolamin-N-oxide hydrobromide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40921" w14:textId="77777777" w:rsidR="00710F27" w:rsidRPr="003E7E4A" w:rsidRDefault="00710F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-44.59478 ± 114.04724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EFC73" w14:textId="77777777" w:rsidR="00710F27" w:rsidRPr="003E7E4A" w:rsidRDefault="00710F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-24.08418 ± 24.34997 </w:t>
            </w:r>
          </w:p>
        </w:tc>
      </w:tr>
      <w:tr w:rsidR="00710F27" w:rsidRPr="003E7E4A" w14:paraId="32B6BF4D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0C512" w14:textId="77777777" w:rsidR="00710F27" w:rsidRPr="003E7E4A" w:rsidRDefault="00710F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03H04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4F8A9" w14:textId="77777777" w:rsidR="00710F27" w:rsidRPr="003E7E4A" w:rsidRDefault="00710F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 xml:space="preserve">Hyoscyamine (L) 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46347" w14:textId="77777777" w:rsidR="00710F27" w:rsidRPr="003E7E4A" w:rsidRDefault="00710F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-36.26854 ± 33.90194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819827" w14:textId="77777777" w:rsidR="00710F27" w:rsidRPr="003E7E4A" w:rsidRDefault="00710F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-18.15151 ± 27.96396 </w:t>
            </w:r>
          </w:p>
        </w:tc>
      </w:tr>
      <w:tr w:rsidR="00710F27" w:rsidRPr="003E7E4A" w14:paraId="00371830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5AA1E" w14:textId="77777777" w:rsidR="00710F27" w:rsidRPr="003E7E4A" w:rsidRDefault="00710F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03H05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BFCC4" w14:textId="77777777" w:rsidR="00710F27" w:rsidRPr="003E7E4A" w:rsidRDefault="00710F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Chlorphensin carbamate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CCA10" w14:textId="77777777" w:rsidR="00710F27" w:rsidRPr="003E7E4A" w:rsidRDefault="00710F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-8.62057 ± 20.98735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0A001" w14:textId="77777777" w:rsidR="00710F27" w:rsidRPr="003E7E4A" w:rsidRDefault="00710F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-55.94019 ± 10.15208 </w:t>
            </w:r>
          </w:p>
        </w:tc>
      </w:tr>
      <w:tr w:rsidR="00710F27" w:rsidRPr="003E7E4A" w14:paraId="1574692B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7AA66" w14:textId="77777777" w:rsidR="00710F27" w:rsidRPr="003E7E4A" w:rsidRDefault="00710F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03H06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0F767" w14:textId="77777777" w:rsidR="00710F27" w:rsidRPr="003E7E4A" w:rsidRDefault="00710F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Carmofur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0054F" w14:textId="77777777" w:rsidR="00710F27" w:rsidRPr="003E7E4A" w:rsidRDefault="00710F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-95.33764 ± 22.00208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867D7" w14:textId="77777777" w:rsidR="00710F27" w:rsidRPr="003E7E4A" w:rsidRDefault="00710F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47.08019 ± 20.67718 </w:t>
            </w:r>
          </w:p>
        </w:tc>
      </w:tr>
      <w:tr w:rsidR="00710F27" w:rsidRPr="003E7E4A" w14:paraId="6DE17FF8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35ABB" w14:textId="77777777" w:rsidR="00710F27" w:rsidRPr="003E7E4A" w:rsidRDefault="00710F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03H07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C960B" w14:textId="77777777" w:rsidR="00710F27" w:rsidRPr="003E7E4A" w:rsidRDefault="00710F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Dilazep dihydrochloride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5033A" w14:textId="77777777" w:rsidR="00710F27" w:rsidRPr="003E7E4A" w:rsidRDefault="00710F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-25.82761 ± 31.26488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9C32D" w14:textId="77777777" w:rsidR="00710F27" w:rsidRPr="003E7E4A" w:rsidRDefault="00710F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-18.55766 ± 15.18468 </w:t>
            </w:r>
          </w:p>
        </w:tc>
      </w:tr>
      <w:tr w:rsidR="00710F27" w:rsidRPr="003E7E4A" w14:paraId="35B399A7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73923" w14:textId="77777777" w:rsidR="00710F27" w:rsidRPr="003E7E4A" w:rsidRDefault="00710F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03H08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7F138" w14:textId="77777777" w:rsidR="00710F27" w:rsidRPr="003E7E4A" w:rsidRDefault="00710F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Ofloxacin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DD4C6" w14:textId="77777777" w:rsidR="00710F27" w:rsidRPr="003E7E4A" w:rsidRDefault="00710F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10.21938 ± 15.11873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88B45" w14:textId="77777777" w:rsidR="00710F27" w:rsidRPr="003E7E4A" w:rsidRDefault="00710F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6.81238 ± 40.90027 </w:t>
            </w:r>
          </w:p>
        </w:tc>
      </w:tr>
      <w:tr w:rsidR="00710F27" w:rsidRPr="003E7E4A" w14:paraId="02F36F73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A6F5D" w14:textId="77777777" w:rsidR="00710F27" w:rsidRPr="003E7E4A" w:rsidRDefault="00710F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03H09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F1880" w14:textId="77777777" w:rsidR="00710F27" w:rsidRPr="003E7E4A" w:rsidRDefault="00710F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Lomefloxacin hydrochloride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BDEE9" w14:textId="77777777" w:rsidR="00710F27" w:rsidRPr="003E7E4A" w:rsidRDefault="00710F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-35.71683 ± 22.42041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36696" w14:textId="77777777" w:rsidR="00710F27" w:rsidRPr="003E7E4A" w:rsidRDefault="00710F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-38.80362 ± 10.54370 </w:t>
            </w:r>
          </w:p>
        </w:tc>
      </w:tr>
      <w:tr w:rsidR="00710F27" w:rsidRPr="003E7E4A" w14:paraId="7C0322C1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731EB" w14:textId="77777777" w:rsidR="00710F27" w:rsidRPr="003E7E4A" w:rsidRDefault="00710F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03H10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2E57B" w14:textId="77777777" w:rsidR="00710F27" w:rsidRPr="003E7E4A" w:rsidRDefault="00710F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Orphenadrine hydrochloride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A79BF" w14:textId="77777777" w:rsidR="00710F27" w:rsidRPr="003E7E4A" w:rsidRDefault="00710F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125.82761 ± 31.26488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D7AF6" w14:textId="77777777" w:rsidR="00710F27" w:rsidRPr="003E7E4A" w:rsidRDefault="00710F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-571.27485 ± 50.54051 </w:t>
            </w:r>
          </w:p>
        </w:tc>
      </w:tr>
      <w:tr w:rsidR="00710F27" w:rsidRPr="003E7E4A" w14:paraId="1177D660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93BD4" w14:textId="77777777" w:rsidR="00710F27" w:rsidRPr="003E7E4A" w:rsidRDefault="00710F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03H11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8F547" w14:textId="77777777" w:rsidR="00710F27" w:rsidRPr="003E7E4A" w:rsidRDefault="00710F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Proglumide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686A7" w14:textId="77777777" w:rsidR="00710F27" w:rsidRPr="003E7E4A" w:rsidRDefault="00710F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12.34171 ± 35.28460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870B0" w14:textId="77777777" w:rsidR="00710F27" w:rsidRPr="003E7E4A" w:rsidRDefault="00710F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-293.69855 ± 117.76591 </w:t>
            </w:r>
          </w:p>
        </w:tc>
      </w:tr>
      <w:tr w:rsidR="00710F27" w:rsidRPr="003E7E4A" w14:paraId="45D9D578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7CA76" w14:textId="77777777" w:rsidR="00710F27" w:rsidRPr="003E7E4A" w:rsidRDefault="00710F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04A02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EE370" w14:textId="77777777" w:rsidR="00710F27" w:rsidRPr="003E7E4A" w:rsidRDefault="00710F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Mexiletine hydrochloride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81FF9" w14:textId="77777777" w:rsidR="00710F27" w:rsidRPr="003E7E4A" w:rsidRDefault="00710F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-1.03697 ± 11.89208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F5698" w14:textId="77777777" w:rsidR="00710F27" w:rsidRPr="003E7E4A" w:rsidRDefault="00710F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22.66368 ± 3.49497 </w:t>
            </w:r>
          </w:p>
        </w:tc>
      </w:tr>
      <w:tr w:rsidR="00710F27" w:rsidRPr="003E7E4A" w14:paraId="3FEF05DE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F24AD" w14:textId="77777777" w:rsidR="00710F27" w:rsidRPr="003E7E4A" w:rsidRDefault="00710F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04A03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ED0A6" w14:textId="77777777" w:rsidR="00710F27" w:rsidRPr="003E7E4A" w:rsidRDefault="00710F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Flavoxate hydrochloride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734F0" w14:textId="77777777" w:rsidR="00710F27" w:rsidRPr="003E7E4A" w:rsidRDefault="00710F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-18.29955 ± 14.89274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6C3B6" w14:textId="77777777" w:rsidR="00710F27" w:rsidRPr="003E7E4A" w:rsidRDefault="00710F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27.85839 ± 11.75533 </w:t>
            </w:r>
          </w:p>
        </w:tc>
      </w:tr>
      <w:tr w:rsidR="00710F27" w:rsidRPr="003E7E4A" w14:paraId="61F68433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0ECF0" w14:textId="77777777" w:rsidR="00710F27" w:rsidRPr="003E7E4A" w:rsidRDefault="00710F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04A04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EA47B" w14:textId="77777777" w:rsidR="00710F27" w:rsidRPr="003E7E4A" w:rsidRDefault="00710F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Bufexamac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8CEBC" w14:textId="77777777" w:rsidR="00710F27" w:rsidRPr="003E7E4A" w:rsidRDefault="00710F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-34.17565 ± 35.25515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FEA25" w14:textId="77777777" w:rsidR="00710F27" w:rsidRPr="003E7E4A" w:rsidRDefault="00710F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17.80211 ± 7.23769 </w:t>
            </w:r>
          </w:p>
        </w:tc>
      </w:tr>
      <w:tr w:rsidR="00710F27" w:rsidRPr="003E7E4A" w14:paraId="2E142BEB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A94FC" w14:textId="77777777" w:rsidR="00710F27" w:rsidRPr="003E7E4A" w:rsidRDefault="00710F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04A05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25612" w14:textId="77777777" w:rsidR="00710F27" w:rsidRPr="003E7E4A" w:rsidRDefault="00710F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Glutethimide, para-amino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CD82B" w14:textId="77777777" w:rsidR="00710F27" w:rsidRPr="003E7E4A" w:rsidRDefault="00710F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131.93612 ± 17.51734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DA51E" w14:textId="77777777" w:rsidR="00710F27" w:rsidRPr="003E7E4A" w:rsidRDefault="00710F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42.23451 ± 25.46224 </w:t>
            </w:r>
          </w:p>
        </w:tc>
      </w:tr>
      <w:tr w:rsidR="00710F27" w:rsidRPr="003E7E4A" w14:paraId="78C50036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59CCD" w14:textId="77777777" w:rsidR="00710F27" w:rsidRPr="003E7E4A" w:rsidRDefault="00710F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04A06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D5AC9" w14:textId="77777777" w:rsidR="00710F27" w:rsidRPr="003E7E4A" w:rsidRDefault="00710F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Dropropizine (R,S)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0A398" w14:textId="77777777" w:rsidR="00710F27" w:rsidRPr="003E7E4A" w:rsidRDefault="00710F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71.99165 ± 25.88646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0B823" w14:textId="77777777" w:rsidR="00710F27" w:rsidRPr="003E7E4A" w:rsidRDefault="00EA0E4B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58.74118 </w:t>
            </w:r>
            <w:r w:rsidR="00710F27"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± </w:t>
            </w: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6.45316</w:t>
            </w:r>
          </w:p>
        </w:tc>
      </w:tr>
      <w:tr w:rsidR="00710F27" w:rsidRPr="003E7E4A" w14:paraId="79A3E01C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60E3B" w14:textId="77777777" w:rsidR="00710F27" w:rsidRPr="003E7E4A" w:rsidRDefault="00710F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04A07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7CB597" w14:textId="77777777" w:rsidR="00710F27" w:rsidRPr="003E7E4A" w:rsidRDefault="00710F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Pinacidil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F38A0" w14:textId="77777777" w:rsidR="00710F27" w:rsidRPr="003E7E4A" w:rsidRDefault="00710F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-70.68745 ± 17.17363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C12A3" w14:textId="77777777" w:rsidR="00710F27" w:rsidRPr="003E7E4A" w:rsidRDefault="00710F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18.94368 ± 7.35205 </w:t>
            </w:r>
          </w:p>
        </w:tc>
      </w:tr>
      <w:tr w:rsidR="00710F27" w:rsidRPr="003E7E4A" w14:paraId="48A59F5D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99DC4" w14:textId="77777777" w:rsidR="00710F27" w:rsidRPr="003E7E4A" w:rsidRDefault="00710F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04A08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62AF7" w14:textId="77777777" w:rsidR="00710F27" w:rsidRPr="003E7E4A" w:rsidRDefault="00710F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Albendazole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B1980" w14:textId="77777777" w:rsidR="00710F27" w:rsidRPr="003E7E4A" w:rsidRDefault="00710F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-342.90841 ± 386.82737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E202F" w14:textId="77777777" w:rsidR="00710F27" w:rsidRPr="003E7E4A" w:rsidRDefault="00710F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-64.88941 ± 21.03989 </w:t>
            </w:r>
          </w:p>
        </w:tc>
      </w:tr>
      <w:tr w:rsidR="00710F27" w:rsidRPr="003E7E4A" w14:paraId="42421B9C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F8908" w14:textId="77777777" w:rsidR="00710F27" w:rsidRPr="003E7E4A" w:rsidRDefault="00710F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04A09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8AE01" w14:textId="77777777" w:rsidR="00710F27" w:rsidRPr="003E7E4A" w:rsidRDefault="00710F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Clonidine hydrochloride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83BC0" w14:textId="77777777" w:rsidR="00710F27" w:rsidRPr="003E7E4A" w:rsidRDefault="00710F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56.59109 ± 7.61553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8F0FE" w14:textId="77777777" w:rsidR="00710F27" w:rsidRPr="003E7E4A" w:rsidRDefault="00710F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-12.07084 ± 31.55362 </w:t>
            </w:r>
          </w:p>
        </w:tc>
      </w:tr>
      <w:tr w:rsidR="00710F27" w:rsidRPr="003E7E4A" w14:paraId="72B511DE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A199E" w14:textId="77777777" w:rsidR="00710F27" w:rsidRPr="003E7E4A" w:rsidRDefault="00710F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04A10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5BC75" w14:textId="77777777" w:rsidR="00710F27" w:rsidRPr="003E7E4A" w:rsidRDefault="00710F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Bupropion hydrochloride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BAA4B" w14:textId="77777777" w:rsidR="00710F27" w:rsidRPr="003E7E4A" w:rsidRDefault="00710F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54.17092 ± 7.67267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0FE9F" w14:textId="77777777" w:rsidR="00710F27" w:rsidRPr="003E7E4A" w:rsidRDefault="00710F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-5.19289 ± 59.53900 </w:t>
            </w:r>
          </w:p>
        </w:tc>
      </w:tr>
      <w:tr w:rsidR="00710F27" w:rsidRPr="003E7E4A" w14:paraId="666CC92E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B785F" w14:textId="77777777" w:rsidR="00710F27" w:rsidRPr="003E7E4A" w:rsidRDefault="00710F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04A11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59EC4" w14:textId="77777777" w:rsidR="00710F27" w:rsidRPr="003E7E4A" w:rsidRDefault="00710F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Alprenolol hydrochloride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89F45" w14:textId="77777777" w:rsidR="00710F27" w:rsidRPr="003E7E4A" w:rsidRDefault="00710F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54.50525 ± 4.53165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2DA48" w14:textId="77777777" w:rsidR="00710F27" w:rsidRPr="003E7E4A" w:rsidRDefault="00710F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42.68206 ± 8.11233 </w:t>
            </w:r>
          </w:p>
        </w:tc>
      </w:tr>
      <w:tr w:rsidR="00710F27" w:rsidRPr="003E7E4A" w14:paraId="4FD57902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EDF6C" w14:textId="77777777" w:rsidR="00710F27" w:rsidRPr="003E7E4A" w:rsidRDefault="00710F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lastRenderedPageBreak/>
              <w:t>04B02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E19CA" w14:textId="77777777" w:rsidR="00710F27" w:rsidRPr="003E7E4A" w:rsidRDefault="00710F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Chlorothiazide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00F0E" w14:textId="77777777" w:rsidR="00710F27" w:rsidRPr="003E7E4A" w:rsidRDefault="00710F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-13.20583 ± 5.23900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E8086" w14:textId="77777777" w:rsidR="00710F27" w:rsidRPr="003E7E4A" w:rsidRDefault="00710F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65.30193 ± 27.38557 </w:t>
            </w:r>
          </w:p>
        </w:tc>
      </w:tr>
      <w:tr w:rsidR="00710F27" w:rsidRPr="003E7E4A" w14:paraId="7E6F8908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023E2" w14:textId="77777777" w:rsidR="00710F27" w:rsidRPr="003E7E4A" w:rsidRDefault="00710F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04B03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D6CFD" w14:textId="77777777" w:rsidR="00710F27" w:rsidRPr="003E7E4A" w:rsidRDefault="00710F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Diphenidol hydrochloride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B2896" w14:textId="77777777" w:rsidR="00710F27" w:rsidRPr="003E7E4A" w:rsidRDefault="00710F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-9.29980 ± 1.95083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0D3F0" w14:textId="77777777" w:rsidR="00710F27" w:rsidRPr="003E7E4A" w:rsidRDefault="00710F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15.62717 ± 3.90714 </w:t>
            </w:r>
          </w:p>
        </w:tc>
      </w:tr>
      <w:tr w:rsidR="007D51B2" w:rsidRPr="003E7E4A" w14:paraId="586EDB73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8F8DC" w14:textId="77777777" w:rsidR="007D51B2" w:rsidRPr="003E7E4A" w:rsidRDefault="007D51B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04B04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FDAA0" w14:textId="77777777" w:rsidR="007D51B2" w:rsidRPr="003E7E4A" w:rsidRDefault="007D51B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Norethindrone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309A3" w14:textId="77777777" w:rsidR="007D51B2" w:rsidRPr="003E7E4A" w:rsidRDefault="007D51B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7.05139 ± 14.11600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58011" w14:textId="77777777" w:rsidR="007D51B2" w:rsidRPr="003E7E4A" w:rsidRDefault="00265F64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49.77903 </w:t>
            </w:r>
            <w:r w:rsidR="007D51B2"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± 7.18057 </w:t>
            </w:r>
          </w:p>
        </w:tc>
      </w:tr>
      <w:tr w:rsidR="007D51B2" w:rsidRPr="003E7E4A" w14:paraId="2756FCE7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5AB5C" w14:textId="77777777" w:rsidR="007D51B2" w:rsidRPr="003E7E4A" w:rsidRDefault="007D51B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04B05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EBC76F" w14:textId="77777777" w:rsidR="007D51B2" w:rsidRPr="003E7E4A" w:rsidRDefault="007D51B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Nortriptyline hydrochloride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EAD17" w14:textId="77777777" w:rsidR="007D51B2" w:rsidRPr="003E7E4A" w:rsidRDefault="007D51B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-65.69637 ± 18.94957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314EF" w14:textId="77777777" w:rsidR="007D51B2" w:rsidRPr="003E7E4A" w:rsidRDefault="007D51B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48.44838 ± 40.70190 </w:t>
            </w:r>
          </w:p>
        </w:tc>
      </w:tr>
      <w:tr w:rsidR="007D51B2" w:rsidRPr="003E7E4A" w14:paraId="442E3FFB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0E8EF" w14:textId="77777777" w:rsidR="007D51B2" w:rsidRPr="003E7E4A" w:rsidRDefault="007D51B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04B06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4E973" w14:textId="77777777" w:rsidR="007D51B2" w:rsidRPr="003E7E4A" w:rsidRDefault="007D51B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Niflumic acid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CA557" w14:textId="77777777" w:rsidR="007D51B2" w:rsidRPr="003E7E4A" w:rsidRDefault="007D51B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5.79146 ± 20.64074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FB5CD" w14:textId="77777777" w:rsidR="007D51B2" w:rsidRPr="003E7E4A" w:rsidRDefault="007D51B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71.93302 ± 18.14026 </w:t>
            </w:r>
          </w:p>
        </w:tc>
      </w:tr>
      <w:tr w:rsidR="007D51B2" w:rsidRPr="003E7E4A" w14:paraId="7ABE6847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9571A" w14:textId="77777777" w:rsidR="007D51B2" w:rsidRPr="003E7E4A" w:rsidRDefault="007D51B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04B07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F4EE6" w14:textId="77777777" w:rsidR="007D51B2" w:rsidRPr="003E7E4A" w:rsidRDefault="007D51B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Isotretinoin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287D9" w14:textId="77777777" w:rsidR="007D51B2" w:rsidRPr="003E7E4A" w:rsidRDefault="007D51B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-122.74194 ± 37.85609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275CF" w14:textId="77777777" w:rsidR="007D51B2" w:rsidRPr="003E7E4A" w:rsidRDefault="007D51B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54.96537 ± 5.82644 </w:t>
            </w:r>
          </w:p>
        </w:tc>
      </w:tr>
      <w:tr w:rsidR="007D51B2" w:rsidRPr="003E7E4A" w14:paraId="29283FBC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36313" w14:textId="77777777" w:rsidR="007D51B2" w:rsidRPr="003E7E4A" w:rsidRDefault="007D51B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04B08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CD6B2" w14:textId="77777777" w:rsidR="007D51B2" w:rsidRPr="003E7E4A" w:rsidRDefault="007D51B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 xml:space="preserve">Retinoic acid 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5622E" w14:textId="77777777" w:rsidR="007D51B2" w:rsidRPr="003E7E4A" w:rsidRDefault="007D51B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55.36209 ± 38.28605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42766" w14:textId="77777777" w:rsidR="007D51B2" w:rsidRPr="003E7E4A" w:rsidRDefault="007D51B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63.77801 ± 11.04232 </w:t>
            </w:r>
          </w:p>
        </w:tc>
      </w:tr>
      <w:tr w:rsidR="007D51B2" w:rsidRPr="003E7E4A" w14:paraId="26E91EFA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1EB50" w14:textId="77777777" w:rsidR="007D51B2" w:rsidRPr="003E7E4A" w:rsidRDefault="007D51B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04B09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D11A4" w14:textId="77777777" w:rsidR="007D51B2" w:rsidRPr="003E7E4A" w:rsidRDefault="007D51B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Antazoline hydrochloride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A6F2F" w14:textId="77777777" w:rsidR="007D51B2" w:rsidRPr="003E7E4A" w:rsidRDefault="007D51B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72.91535 ± 3.57163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8372A" w14:textId="77777777" w:rsidR="007D51B2" w:rsidRPr="003E7E4A" w:rsidRDefault="007D51B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41.85033 ± 25.04300 </w:t>
            </w:r>
          </w:p>
        </w:tc>
      </w:tr>
      <w:tr w:rsidR="007D51B2" w:rsidRPr="003E7E4A" w14:paraId="02C3FC6D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612B1" w14:textId="77777777" w:rsidR="007D51B2" w:rsidRPr="003E7E4A" w:rsidRDefault="007D51B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04B10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80124" w14:textId="77777777" w:rsidR="007D51B2" w:rsidRPr="003E7E4A" w:rsidRDefault="007D51B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Ethacrynic acid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0B10C" w14:textId="77777777" w:rsidR="007D51B2" w:rsidRPr="003E7E4A" w:rsidRDefault="007D51B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60.11173 ± 5.26076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4F3A6" w14:textId="77777777" w:rsidR="007D51B2" w:rsidRPr="003E7E4A" w:rsidRDefault="007D51B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-15.69891 ± 34.62061 </w:t>
            </w:r>
          </w:p>
        </w:tc>
      </w:tr>
      <w:tr w:rsidR="007D51B2" w:rsidRPr="003E7E4A" w14:paraId="7714B595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7A243" w14:textId="77777777" w:rsidR="007D51B2" w:rsidRPr="003E7E4A" w:rsidRDefault="007D51B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04B11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8B4D1" w14:textId="77777777" w:rsidR="007D51B2" w:rsidRPr="003E7E4A" w:rsidRDefault="007D51B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Praziquantel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D838D" w14:textId="77777777" w:rsidR="007D51B2" w:rsidRPr="003E7E4A" w:rsidRDefault="007D51B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57.62234 ± 6.29051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C98F4" w14:textId="77777777" w:rsidR="007D51B2" w:rsidRPr="003E7E4A" w:rsidRDefault="007D51B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27.75987 ± 20.15088 </w:t>
            </w:r>
          </w:p>
        </w:tc>
      </w:tr>
      <w:tr w:rsidR="007D51B2" w:rsidRPr="003E7E4A" w14:paraId="7CD2141C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71960" w14:textId="77777777" w:rsidR="007D51B2" w:rsidRPr="003E7E4A" w:rsidRDefault="007D51B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04C02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568A5" w14:textId="77777777" w:rsidR="007D51B2" w:rsidRPr="003E7E4A" w:rsidRDefault="007D51B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Ethisterone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C43A7" w14:textId="77777777" w:rsidR="007D51B2" w:rsidRPr="003E7E4A" w:rsidRDefault="007D51B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51.66364 ± 9.66936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C42F9" w14:textId="77777777" w:rsidR="007D51B2" w:rsidRPr="003E7E4A" w:rsidRDefault="007D51B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66.55387 ± 11.35482 </w:t>
            </w:r>
          </w:p>
        </w:tc>
      </w:tr>
      <w:tr w:rsidR="007D51B2" w:rsidRPr="003E7E4A" w14:paraId="2687977B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A6538" w14:textId="77777777" w:rsidR="007D51B2" w:rsidRPr="003E7E4A" w:rsidRDefault="007D51B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04C03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9D051" w14:textId="77777777" w:rsidR="007D51B2" w:rsidRPr="003E7E4A" w:rsidRDefault="007D51B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Triprolidine hydrochloride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96508" w14:textId="77777777" w:rsidR="007D51B2" w:rsidRPr="003E7E4A" w:rsidRDefault="007D51B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52.91383 ± 8.82245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5A0D3" w14:textId="77777777" w:rsidR="007D51B2" w:rsidRPr="003E7E4A" w:rsidRDefault="007D51B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23.67767 ± 22.87673 </w:t>
            </w:r>
          </w:p>
        </w:tc>
      </w:tr>
      <w:tr w:rsidR="007D51B2" w:rsidRPr="003E7E4A" w14:paraId="37FCED79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B1D31" w14:textId="77777777" w:rsidR="007D51B2" w:rsidRPr="003E7E4A" w:rsidRDefault="007D51B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04C04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BB848" w14:textId="77777777" w:rsidR="007D51B2" w:rsidRPr="003E7E4A" w:rsidRDefault="007D51B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Doxepin hydrochloride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96B4A" w14:textId="77777777" w:rsidR="007D51B2" w:rsidRPr="003E7E4A" w:rsidRDefault="007D51B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73.16476 ± 2.02630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5B425" w14:textId="77777777" w:rsidR="007D51B2" w:rsidRPr="003E7E4A" w:rsidRDefault="007D51B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27.57619 ± 42.92899 </w:t>
            </w:r>
          </w:p>
        </w:tc>
      </w:tr>
      <w:tr w:rsidR="007D51B2" w:rsidRPr="003E7E4A" w14:paraId="0613687A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F025C" w14:textId="77777777" w:rsidR="007D51B2" w:rsidRPr="003E7E4A" w:rsidRDefault="007D51B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04C05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A8799" w14:textId="77777777" w:rsidR="007D51B2" w:rsidRPr="003E7E4A" w:rsidRDefault="007D51B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Dyclonine hydrochloride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0BBF1" w14:textId="77777777" w:rsidR="007D51B2" w:rsidRPr="003E7E4A" w:rsidRDefault="007D51B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-107.95656 ± 79.47073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6F1B5" w14:textId="77777777" w:rsidR="007D51B2" w:rsidRPr="003E7E4A" w:rsidRDefault="007D51B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54.52775 ± 22.47681 </w:t>
            </w:r>
          </w:p>
        </w:tc>
      </w:tr>
      <w:tr w:rsidR="007D51B2" w:rsidRPr="003E7E4A" w14:paraId="37021F56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BBAE1" w14:textId="77777777" w:rsidR="007D51B2" w:rsidRPr="003E7E4A" w:rsidRDefault="007D51B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04C06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D2A2C" w14:textId="77777777" w:rsidR="007D51B2" w:rsidRPr="003E7E4A" w:rsidRDefault="007D51B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Dimenhydrinate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7AB0F" w14:textId="77777777" w:rsidR="007D51B2" w:rsidRPr="003E7E4A" w:rsidRDefault="007D51B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-114.86725 ± 13.24080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A2674" w14:textId="77777777" w:rsidR="007D51B2" w:rsidRPr="003E7E4A" w:rsidRDefault="007D51B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40.37423 ± 28.12501 </w:t>
            </w:r>
          </w:p>
        </w:tc>
      </w:tr>
      <w:tr w:rsidR="007D51B2" w:rsidRPr="003E7E4A" w14:paraId="670602B6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8EEFF" w14:textId="77777777" w:rsidR="007D51B2" w:rsidRPr="003E7E4A" w:rsidRDefault="007D51B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04C07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7594CA" w14:textId="77777777" w:rsidR="007D51B2" w:rsidRPr="003E7E4A" w:rsidRDefault="007D51B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Disopyramide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9CF4B" w14:textId="77777777" w:rsidR="007D51B2" w:rsidRPr="003E7E4A" w:rsidRDefault="007D51B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-146.46352 ± 15.91357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235C9" w14:textId="77777777" w:rsidR="007D51B2" w:rsidRPr="003E7E4A" w:rsidRDefault="007D51B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58.40319 ± 11.89590 </w:t>
            </w:r>
          </w:p>
        </w:tc>
      </w:tr>
      <w:tr w:rsidR="007D51B2" w:rsidRPr="003E7E4A" w14:paraId="2F4D7D58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2DDC7" w14:textId="77777777" w:rsidR="007D51B2" w:rsidRPr="003E7E4A" w:rsidRDefault="007D51B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04C08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3028B" w14:textId="77777777" w:rsidR="007D51B2" w:rsidRPr="003E7E4A" w:rsidRDefault="007D51B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Clotrimazole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57406" w14:textId="77777777" w:rsidR="007D51B2" w:rsidRPr="003E7E4A" w:rsidRDefault="007D51B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-192.21112 ± 8.52085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0E8BD" w14:textId="77777777" w:rsidR="007D51B2" w:rsidRPr="003E7E4A" w:rsidRDefault="007D51B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91.16083 ± 12.47946 </w:t>
            </w:r>
          </w:p>
        </w:tc>
      </w:tr>
      <w:tr w:rsidR="007D51B2" w:rsidRPr="003E7E4A" w14:paraId="17C1A678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E54E9" w14:textId="77777777" w:rsidR="007D51B2" w:rsidRPr="003E7E4A" w:rsidRDefault="007D51B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04C09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C5478" w14:textId="77777777" w:rsidR="007D51B2" w:rsidRPr="003E7E4A" w:rsidRDefault="007D51B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Vinpocetine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17A07" w14:textId="77777777" w:rsidR="007D51B2" w:rsidRPr="003E7E4A" w:rsidRDefault="007D51B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81.35482 ± 3.44971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330BD" w14:textId="77777777" w:rsidR="007D51B2" w:rsidRPr="003E7E4A" w:rsidRDefault="007D51B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62.94828 ± 7.54248 </w:t>
            </w:r>
          </w:p>
        </w:tc>
      </w:tr>
      <w:tr w:rsidR="007D51B2" w:rsidRPr="003E7E4A" w14:paraId="63384DB6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BFAF8" w14:textId="77777777" w:rsidR="007D51B2" w:rsidRPr="003E7E4A" w:rsidRDefault="007D51B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04C10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77F0D4" w14:textId="77777777" w:rsidR="007D51B2" w:rsidRPr="003E7E4A" w:rsidRDefault="007D51B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Clomipramine hydrochloride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EF538" w14:textId="77777777" w:rsidR="007D51B2" w:rsidRPr="003E7E4A" w:rsidRDefault="007D51B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59.37117 ± 8.00028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23718" w14:textId="77777777" w:rsidR="007D51B2" w:rsidRPr="003E7E4A" w:rsidRDefault="007D51B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38.47063 ± 42.00148 </w:t>
            </w:r>
          </w:p>
        </w:tc>
      </w:tr>
      <w:tr w:rsidR="007D51B2" w:rsidRPr="003E7E4A" w14:paraId="40EDCB74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A2F97" w14:textId="77777777" w:rsidR="007D51B2" w:rsidRPr="003E7E4A" w:rsidRDefault="007D51B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04C11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0599E" w14:textId="77777777" w:rsidR="007D51B2" w:rsidRPr="003E7E4A" w:rsidRDefault="007D51B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Fendiline hydrochloride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AF138" w14:textId="77777777" w:rsidR="007D51B2" w:rsidRPr="003E7E4A" w:rsidRDefault="007D51B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67.77477 ± 4.53878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4D4A0" w14:textId="77777777" w:rsidR="007D51B2" w:rsidRPr="003E7E4A" w:rsidRDefault="007D51B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-2.40575 ± 4.47513 </w:t>
            </w:r>
          </w:p>
        </w:tc>
      </w:tr>
      <w:tr w:rsidR="007D51B2" w:rsidRPr="003E7E4A" w14:paraId="46E256F3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2E5FF" w14:textId="77777777" w:rsidR="007D51B2" w:rsidRPr="003E7E4A" w:rsidRDefault="007D51B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04D02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E6510" w14:textId="77777777" w:rsidR="007D51B2" w:rsidRPr="003E7E4A" w:rsidRDefault="007D51B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Vincamine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819B6" w14:textId="77777777" w:rsidR="007D51B2" w:rsidRPr="003E7E4A" w:rsidRDefault="007D51B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-24.66366 ± 7.02633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F418C" w14:textId="77777777" w:rsidR="007D51B2" w:rsidRPr="003E7E4A" w:rsidRDefault="007D51B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58.38096 ± 9.54059 </w:t>
            </w:r>
          </w:p>
        </w:tc>
      </w:tr>
      <w:tr w:rsidR="007D51B2" w:rsidRPr="003E7E4A" w14:paraId="0C8D5E20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E7FDE" w14:textId="77777777" w:rsidR="007D51B2" w:rsidRPr="003E7E4A" w:rsidRDefault="007D51B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04D03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EC4E73" w14:textId="77777777" w:rsidR="007D51B2" w:rsidRPr="003E7E4A" w:rsidRDefault="007D51B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Indomethacin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8A73B6" w14:textId="77777777" w:rsidR="007D51B2" w:rsidRPr="003E7E4A" w:rsidRDefault="007D51B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-5.21454 ± 9.05015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5D01B" w14:textId="77777777" w:rsidR="007D51B2" w:rsidRPr="003E7E4A" w:rsidRDefault="007D51B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23.27781 ± 36.76339 </w:t>
            </w:r>
          </w:p>
        </w:tc>
      </w:tr>
      <w:tr w:rsidR="007D51B2" w:rsidRPr="003E7E4A" w14:paraId="2E1DB710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09B96" w14:textId="77777777" w:rsidR="007D51B2" w:rsidRPr="003E7E4A" w:rsidRDefault="007D51B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04D04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D988A" w14:textId="77777777" w:rsidR="007D51B2" w:rsidRPr="003E7E4A" w:rsidRDefault="007D51B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Cortisone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1D82C" w14:textId="77777777" w:rsidR="007D51B2" w:rsidRPr="003E7E4A" w:rsidRDefault="007D51B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-5.56217 ± 1.19880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EFB5B" w14:textId="77777777" w:rsidR="007D51B2" w:rsidRPr="003E7E4A" w:rsidRDefault="007D51B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-87.78579 ± 18.88698 </w:t>
            </w:r>
          </w:p>
        </w:tc>
      </w:tr>
      <w:tr w:rsidR="007D51B2" w:rsidRPr="003E7E4A" w14:paraId="38E9F1FF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4B4F5" w14:textId="77777777" w:rsidR="007D51B2" w:rsidRPr="003E7E4A" w:rsidRDefault="007D51B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04D05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EF42B" w14:textId="77777777" w:rsidR="007D51B2" w:rsidRPr="003E7E4A" w:rsidRDefault="007D51B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Prednisolone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9F54E" w14:textId="77777777" w:rsidR="007D51B2" w:rsidRPr="003E7E4A" w:rsidRDefault="007D51B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-66.78936 ± 34.69070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48974" w14:textId="77777777" w:rsidR="007D51B2" w:rsidRPr="003E7E4A" w:rsidRDefault="007D51B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-6.81416 ± 9.03114 </w:t>
            </w:r>
          </w:p>
        </w:tc>
      </w:tr>
      <w:tr w:rsidR="007D51B2" w:rsidRPr="003E7E4A" w14:paraId="3FDF6463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588BA" w14:textId="77777777" w:rsidR="007D51B2" w:rsidRPr="003E7E4A" w:rsidRDefault="007D51B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04D06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8AE6D1" w14:textId="77777777" w:rsidR="007D51B2" w:rsidRPr="003E7E4A" w:rsidRDefault="007D51B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Fenofibrate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5AFF4" w14:textId="77777777" w:rsidR="007D51B2" w:rsidRPr="003E7E4A" w:rsidRDefault="007D51B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-117.67121 ± 32.58706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BEDD2" w14:textId="77777777" w:rsidR="007D51B2" w:rsidRPr="003E7E4A" w:rsidRDefault="007D51B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-33.82102 ± 13.75232 </w:t>
            </w:r>
          </w:p>
        </w:tc>
      </w:tr>
      <w:tr w:rsidR="007D51B2" w:rsidRPr="003E7E4A" w14:paraId="3D9F42DE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AEE4C" w14:textId="77777777" w:rsidR="007D51B2" w:rsidRPr="003E7E4A" w:rsidRDefault="007D51B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04D07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4CCA0" w14:textId="77777777" w:rsidR="007D51B2" w:rsidRPr="003E7E4A" w:rsidRDefault="007D51B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Bumetanide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AE912" w14:textId="77777777" w:rsidR="007D51B2" w:rsidRPr="003E7E4A" w:rsidRDefault="007D51B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-179.69043 ± 44.49968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C344C" w14:textId="77777777" w:rsidR="007D51B2" w:rsidRPr="003E7E4A" w:rsidRDefault="007D51B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102.21636 ± 23.67710 </w:t>
            </w:r>
          </w:p>
        </w:tc>
      </w:tr>
      <w:tr w:rsidR="007D51B2" w:rsidRPr="003E7E4A" w14:paraId="5790F0BE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510C6" w14:textId="77777777" w:rsidR="007D51B2" w:rsidRPr="003E7E4A" w:rsidRDefault="007D51B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04D08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13268" w14:textId="77777777" w:rsidR="007D51B2" w:rsidRPr="003E7E4A" w:rsidRDefault="007D51B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Labetalol hydrochloride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77549" w14:textId="77777777" w:rsidR="007D51B2" w:rsidRPr="003E7E4A" w:rsidRDefault="007D51B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-2.23433 ± 22.76803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B1928" w14:textId="77777777" w:rsidR="007D51B2" w:rsidRPr="003E7E4A" w:rsidRDefault="007D51B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63.50801 ± 27.66075 </w:t>
            </w:r>
          </w:p>
        </w:tc>
      </w:tr>
      <w:tr w:rsidR="007D51B2" w:rsidRPr="003E7E4A" w14:paraId="68F4F078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0815D" w14:textId="77777777" w:rsidR="007D51B2" w:rsidRPr="003E7E4A" w:rsidRDefault="007D51B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04D09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FAC8B" w14:textId="77777777" w:rsidR="007D51B2" w:rsidRPr="003E7E4A" w:rsidRDefault="007D51B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Cinnarizine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B2FBA" w14:textId="77777777" w:rsidR="007D51B2" w:rsidRPr="003E7E4A" w:rsidRDefault="007D51B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77.06957 ± 2.92691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2EDAD" w14:textId="77777777" w:rsidR="007D51B2" w:rsidRPr="003E7E4A" w:rsidRDefault="007D51B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66.71424 ± 9.74040 </w:t>
            </w:r>
          </w:p>
        </w:tc>
      </w:tr>
      <w:tr w:rsidR="007D51B2" w:rsidRPr="003E7E4A" w14:paraId="6F6ED5FB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A17A5" w14:textId="77777777" w:rsidR="007D51B2" w:rsidRPr="003E7E4A" w:rsidRDefault="007D51B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04D10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9C592" w14:textId="77777777" w:rsidR="007D51B2" w:rsidRPr="003E7E4A" w:rsidRDefault="007D51B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Methylprednisolone, 6-alpha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D4775" w14:textId="77777777" w:rsidR="007D51B2" w:rsidRPr="003E7E4A" w:rsidRDefault="007D51B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71.46510 ± 13.46853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B300A" w14:textId="77777777" w:rsidR="007D51B2" w:rsidRPr="003E7E4A" w:rsidRDefault="009C7791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43.08995 </w:t>
            </w:r>
            <w:r w:rsidR="007D51B2"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± </w:t>
            </w: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17.56820</w:t>
            </w:r>
          </w:p>
        </w:tc>
      </w:tr>
      <w:tr w:rsidR="007D51B2" w:rsidRPr="003E7E4A" w14:paraId="5762FA57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4032F" w14:textId="77777777" w:rsidR="007D51B2" w:rsidRPr="003E7E4A" w:rsidRDefault="007D51B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04D11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AE56F" w14:textId="77777777" w:rsidR="007D51B2" w:rsidRPr="003E7E4A" w:rsidRDefault="007D51B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Quinidine hydrochloride monohydrate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0B87A" w14:textId="77777777" w:rsidR="007D51B2" w:rsidRPr="003E7E4A" w:rsidRDefault="007D51B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66.20329 ± 3.44644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20267" w14:textId="77777777" w:rsidR="007D51B2" w:rsidRPr="003E7E4A" w:rsidRDefault="007D51B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-15.16439 ± 4.71463 </w:t>
            </w:r>
          </w:p>
        </w:tc>
      </w:tr>
      <w:tr w:rsidR="007D51B2" w:rsidRPr="003E7E4A" w14:paraId="4BBD62BE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ABC0B" w14:textId="77777777" w:rsidR="007D51B2" w:rsidRPr="003E7E4A" w:rsidRDefault="007D51B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04E02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7C9CB6" w14:textId="77777777" w:rsidR="007D51B2" w:rsidRPr="003E7E4A" w:rsidRDefault="007D51B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Fludrocortisone acetate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493C3" w14:textId="77777777" w:rsidR="007D51B2" w:rsidRPr="003E7E4A" w:rsidRDefault="007D51B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-88.58595 ± 33.50560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568AB" w14:textId="77777777" w:rsidR="007D51B2" w:rsidRPr="003E7E4A" w:rsidRDefault="007D51B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-3.39953 ± 43.43685 </w:t>
            </w:r>
          </w:p>
        </w:tc>
      </w:tr>
      <w:tr w:rsidR="007D51B2" w:rsidRPr="003E7E4A" w14:paraId="07EB53E0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1E392" w14:textId="77777777" w:rsidR="007D51B2" w:rsidRPr="003E7E4A" w:rsidRDefault="007D51B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04E03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43BFF" w14:textId="77777777" w:rsidR="007D51B2" w:rsidRPr="003E7E4A" w:rsidRDefault="007D51B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Fenoterol hydrobromide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E64F4" w14:textId="77777777" w:rsidR="007D51B2" w:rsidRPr="003E7E4A" w:rsidRDefault="007D51B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-47.17482 ± 22.66986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3AAC5" w14:textId="77777777" w:rsidR="007D51B2" w:rsidRPr="003E7E4A" w:rsidRDefault="007D51B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12.24587 ± 0.97740 </w:t>
            </w:r>
          </w:p>
        </w:tc>
      </w:tr>
      <w:tr w:rsidR="007D51B2" w:rsidRPr="003E7E4A" w14:paraId="7E3C8AD3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D5D76" w14:textId="77777777" w:rsidR="007D51B2" w:rsidRPr="003E7E4A" w:rsidRDefault="007D51B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04E04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774B3" w14:textId="77777777" w:rsidR="007D51B2" w:rsidRPr="003E7E4A" w:rsidRDefault="007D51B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Homochlorcyclizine dihydrochloride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4C208" w14:textId="77777777" w:rsidR="007D51B2" w:rsidRPr="003E7E4A" w:rsidRDefault="007D51B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-596.32011 ± 99.88951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47FEE" w14:textId="77777777" w:rsidR="007D51B2" w:rsidRPr="003E7E4A" w:rsidRDefault="007D51B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-72.49480 ± 24.23703 </w:t>
            </w:r>
          </w:p>
        </w:tc>
      </w:tr>
      <w:tr w:rsidR="007D51B2" w:rsidRPr="003E7E4A" w14:paraId="06C91D24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6B7C9" w14:textId="77777777" w:rsidR="007D51B2" w:rsidRPr="003E7E4A" w:rsidRDefault="007D51B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04E05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59307" w14:textId="77777777" w:rsidR="007D51B2" w:rsidRPr="003E7E4A" w:rsidRDefault="007D51B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Diethylcarbamazine citrate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65ADE" w14:textId="77777777" w:rsidR="007D51B2" w:rsidRPr="003E7E4A" w:rsidRDefault="007D51B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-46.30624 ± 30.82661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8E2FE" w14:textId="77777777" w:rsidR="007D51B2" w:rsidRPr="003E7E4A" w:rsidRDefault="007D51B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-57.90631 ± 16.04532 </w:t>
            </w:r>
          </w:p>
        </w:tc>
      </w:tr>
      <w:tr w:rsidR="007D51B2" w:rsidRPr="003E7E4A" w14:paraId="50E1C47E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FB303" w14:textId="77777777" w:rsidR="007D51B2" w:rsidRPr="003E7E4A" w:rsidRDefault="007D51B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04E06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35821" w14:textId="77777777" w:rsidR="007D51B2" w:rsidRPr="003E7E4A" w:rsidRDefault="007D51B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Chenodiol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89BF8" w14:textId="77777777" w:rsidR="007D51B2" w:rsidRPr="003E7E4A" w:rsidRDefault="007D51B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-125.49205 ± 24.49901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4327C" w14:textId="77777777" w:rsidR="007D51B2" w:rsidRPr="003E7E4A" w:rsidRDefault="007D51B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-50.48095 ± 35.69572 </w:t>
            </w:r>
          </w:p>
        </w:tc>
      </w:tr>
      <w:tr w:rsidR="007D51B2" w:rsidRPr="003E7E4A" w14:paraId="190B554C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C02F3" w14:textId="77777777" w:rsidR="007D51B2" w:rsidRPr="003E7E4A" w:rsidRDefault="007D51B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04E07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9CA58" w14:textId="77777777" w:rsidR="007D51B2" w:rsidRPr="003E7E4A" w:rsidRDefault="007D51B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Perhexiline maleate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44FF0" w14:textId="77777777" w:rsidR="007D51B2" w:rsidRPr="003E7E4A" w:rsidRDefault="007D51B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-145.09836 ± 64.92694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B7459" w14:textId="77777777" w:rsidR="007D51B2" w:rsidRPr="003E7E4A" w:rsidRDefault="007D51B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118.22737 ± 9.23110 </w:t>
            </w:r>
          </w:p>
        </w:tc>
      </w:tr>
      <w:tr w:rsidR="007D51B2" w:rsidRPr="003E7E4A" w14:paraId="7E91FD34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D40BB7" w14:textId="77777777" w:rsidR="007D51B2" w:rsidRPr="003E7E4A" w:rsidRDefault="007D51B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04E08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253C7" w14:textId="77777777" w:rsidR="007D51B2" w:rsidRPr="003E7E4A" w:rsidRDefault="007D51B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Oxybutynin chloride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4F380" w14:textId="77777777" w:rsidR="007D51B2" w:rsidRPr="003E7E4A" w:rsidRDefault="007D51B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-58.87776 ± 41.99585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E593B" w14:textId="77777777" w:rsidR="007D51B2" w:rsidRPr="003E7E4A" w:rsidRDefault="007D51B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95.07433 ± 7.06623 </w:t>
            </w:r>
          </w:p>
        </w:tc>
      </w:tr>
      <w:tr w:rsidR="007D51B2" w:rsidRPr="003E7E4A" w14:paraId="1BB1DC56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ABACC0" w14:textId="77777777" w:rsidR="007D51B2" w:rsidRPr="003E7E4A" w:rsidRDefault="007D51B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04E09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0F1B23" w14:textId="77777777" w:rsidR="007D51B2" w:rsidRPr="003E7E4A" w:rsidRDefault="007D51B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Spiperone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91024E" w14:textId="77777777" w:rsidR="007D51B2" w:rsidRPr="003E7E4A" w:rsidRDefault="007D51B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76.09940 ± 4.93709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23616" w14:textId="77777777" w:rsidR="007D51B2" w:rsidRPr="003E7E4A" w:rsidRDefault="007D51B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55.83423 ± 12.84999 </w:t>
            </w:r>
          </w:p>
        </w:tc>
      </w:tr>
      <w:tr w:rsidR="007D51B2" w:rsidRPr="003E7E4A" w14:paraId="4468B236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E89EA" w14:textId="77777777" w:rsidR="007D51B2" w:rsidRPr="003E7E4A" w:rsidRDefault="007D51B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04E10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D9219" w14:textId="77777777" w:rsidR="007D51B2" w:rsidRPr="003E7E4A" w:rsidRDefault="007D51B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Pyrilamine maleate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ABCD9" w14:textId="77777777" w:rsidR="007D51B2" w:rsidRPr="003E7E4A" w:rsidRDefault="007D51B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66.21644 ± 6.07329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B9CBD" w14:textId="77777777" w:rsidR="007D51B2" w:rsidRPr="003E7E4A" w:rsidRDefault="007D51B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40.09274 ± 8.53844 </w:t>
            </w:r>
          </w:p>
        </w:tc>
      </w:tr>
      <w:tr w:rsidR="007D51B2" w:rsidRPr="003E7E4A" w14:paraId="30D7AA3F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99A41" w14:textId="77777777" w:rsidR="007D51B2" w:rsidRPr="003E7E4A" w:rsidRDefault="007D51B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04E11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FAB3E" w14:textId="77777777" w:rsidR="007D51B2" w:rsidRPr="003E7E4A" w:rsidRDefault="007D51B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Sulfinpyrazone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95EA2" w14:textId="77777777" w:rsidR="007D51B2" w:rsidRPr="003E7E4A" w:rsidRDefault="007D51B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65.16249 ± 7.24220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06962" w14:textId="77777777" w:rsidR="007D51B2" w:rsidRPr="003E7E4A" w:rsidRDefault="007D51B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-6.61832 ± 21.30788 </w:t>
            </w:r>
          </w:p>
        </w:tc>
      </w:tr>
      <w:tr w:rsidR="00F732E2" w:rsidRPr="003E7E4A" w14:paraId="6492CCDB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AFDF7" w14:textId="77777777" w:rsidR="00F732E2" w:rsidRPr="003E7E4A" w:rsidRDefault="00F732E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04F02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DC6B9" w14:textId="77777777" w:rsidR="00F732E2" w:rsidRPr="003E7E4A" w:rsidRDefault="00F732E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 xml:space="preserve">Dantrolene sodium salt 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D6074" w14:textId="77777777" w:rsidR="00F732E2" w:rsidRPr="003E7E4A" w:rsidRDefault="00F732E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-111.66088 ± 15.72538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A1349" w14:textId="77777777" w:rsidR="00F732E2" w:rsidRPr="003E7E4A" w:rsidRDefault="00F732E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-161.61668 ± 101.25761 </w:t>
            </w:r>
          </w:p>
        </w:tc>
      </w:tr>
      <w:tr w:rsidR="00F732E2" w:rsidRPr="003E7E4A" w14:paraId="505A2482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9D8C7" w14:textId="77777777" w:rsidR="00F732E2" w:rsidRPr="003E7E4A" w:rsidRDefault="00F732E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04F03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E47B9" w14:textId="77777777" w:rsidR="00F732E2" w:rsidRPr="003E7E4A" w:rsidRDefault="00F732E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Trazodone hydrochloride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6260BD" w14:textId="77777777" w:rsidR="00F732E2" w:rsidRPr="003E7E4A" w:rsidRDefault="00F732E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-22.02293 ± 20.49531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63F60" w14:textId="77777777" w:rsidR="00F732E2" w:rsidRPr="003E7E4A" w:rsidRDefault="00F732E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172.87569 ± 25.48419 </w:t>
            </w:r>
          </w:p>
        </w:tc>
      </w:tr>
      <w:tr w:rsidR="00F732E2" w:rsidRPr="003E7E4A" w14:paraId="0F086F70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778E0" w14:textId="77777777" w:rsidR="00F732E2" w:rsidRPr="003E7E4A" w:rsidRDefault="00F732E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04F04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5078F" w14:textId="77777777" w:rsidR="00F732E2" w:rsidRPr="003E7E4A" w:rsidRDefault="00F732E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Glafenine hydrochloride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FDF26" w14:textId="77777777" w:rsidR="00F732E2" w:rsidRPr="003E7E4A" w:rsidRDefault="00F732E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-39.32648 ± 8.85269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0ABB8" w14:textId="77777777" w:rsidR="00F732E2" w:rsidRPr="003E7E4A" w:rsidRDefault="00F732E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-97.20138 ± 18.52796 </w:t>
            </w:r>
          </w:p>
        </w:tc>
      </w:tr>
      <w:tr w:rsidR="00F732E2" w:rsidRPr="003E7E4A" w14:paraId="5033424A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7DB00" w14:textId="77777777" w:rsidR="00F732E2" w:rsidRPr="003E7E4A" w:rsidRDefault="00F732E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04F05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97B7F" w14:textId="77777777" w:rsidR="00F732E2" w:rsidRPr="003E7E4A" w:rsidRDefault="00F732E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Pimethixene maleate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39193" w14:textId="77777777" w:rsidR="00F732E2" w:rsidRPr="003E7E4A" w:rsidRDefault="00F732E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-40.86942 ± 15.16943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49775" w14:textId="77777777" w:rsidR="00F732E2" w:rsidRPr="003E7E4A" w:rsidRDefault="00F732E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-76.16738 ± 30.17753 </w:t>
            </w:r>
          </w:p>
        </w:tc>
      </w:tr>
      <w:tr w:rsidR="00F732E2" w:rsidRPr="003E7E4A" w14:paraId="72059F5F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2E21B" w14:textId="77777777" w:rsidR="00F732E2" w:rsidRPr="003E7E4A" w:rsidRDefault="00F732E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04F06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8FBC1" w14:textId="77777777" w:rsidR="00F732E2" w:rsidRPr="003E7E4A" w:rsidRDefault="00F732E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Pergolide mesylate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EDBB3" w14:textId="77777777" w:rsidR="00F732E2" w:rsidRPr="003E7E4A" w:rsidRDefault="00F732E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-61.15073 ± 25.83985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F51E6" w14:textId="77777777" w:rsidR="00F732E2" w:rsidRPr="003E7E4A" w:rsidRDefault="00F732E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-51.48311 ± 5.75600 </w:t>
            </w:r>
          </w:p>
        </w:tc>
      </w:tr>
      <w:tr w:rsidR="00F732E2" w:rsidRPr="003E7E4A" w14:paraId="1CC5313F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FEFE7" w14:textId="77777777" w:rsidR="00F732E2" w:rsidRPr="003E7E4A" w:rsidRDefault="00F732E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04F07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635C71" w14:textId="77777777" w:rsidR="00F732E2" w:rsidRPr="003E7E4A" w:rsidRDefault="00F732E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Acemetacin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E27A0" w14:textId="77777777" w:rsidR="00F732E2" w:rsidRPr="003E7E4A" w:rsidRDefault="00F732E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-105.76626 ± 58.82138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31764" w14:textId="77777777" w:rsidR="00F732E2" w:rsidRPr="003E7E4A" w:rsidRDefault="00F732E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98.26435 ± 23.22517 </w:t>
            </w:r>
          </w:p>
        </w:tc>
      </w:tr>
      <w:tr w:rsidR="00F732E2" w:rsidRPr="003E7E4A" w14:paraId="6EA93097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EF02A" w14:textId="77777777" w:rsidR="00F732E2" w:rsidRPr="003E7E4A" w:rsidRDefault="00F732E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04F08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05086" w14:textId="77777777" w:rsidR="00F732E2" w:rsidRPr="003E7E4A" w:rsidRDefault="00F732E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Benzydamine hydrochloride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E19A6" w14:textId="77777777" w:rsidR="00F732E2" w:rsidRPr="003E7E4A" w:rsidRDefault="00F732E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-72.28843 ± 55.74831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A973F" w14:textId="77777777" w:rsidR="00F732E2" w:rsidRPr="003E7E4A" w:rsidRDefault="00F732E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59.66181 ± 7.81580 </w:t>
            </w:r>
          </w:p>
        </w:tc>
      </w:tr>
      <w:tr w:rsidR="00F732E2" w:rsidRPr="003E7E4A" w14:paraId="4FC1B036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A067E" w14:textId="77777777" w:rsidR="00F732E2" w:rsidRPr="003E7E4A" w:rsidRDefault="00F732E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04F09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7F081" w14:textId="77777777" w:rsidR="00F732E2" w:rsidRPr="003E7E4A" w:rsidRDefault="00F732E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Fipexide hydrochloride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271E3" w14:textId="77777777" w:rsidR="00F732E2" w:rsidRPr="003E7E4A" w:rsidRDefault="00F732E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71.47145 ± 5.40412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7CFF5" w14:textId="77777777" w:rsidR="00F732E2" w:rsidRPr="003E7E4A" w:rsidRDefault="00F732E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49.15124 ± 12.87514 </w:t>
            </w:r>
          </w:p>
        </w:tc>
      </w:tr>
      <w:tr w:rsidR="00F732E2" w:rsidRPr="003E7E4A" w14:paraId="5BBE2A4D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1E906" w14:textId="77777777" w:rsidR="00F732E2" w:rsidRPr="003E7E4A" w:rsidRDefault="00F732E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04F10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56A1C" w14:textId="77777777" w:rsidR="00F732E2" w:rsidRPr="003E7E4A" w:rsidRDefault="00F732E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Mifepristone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4B9B1" w14:textId="77777777" w:rsidR="00F732E2" w:rsidRPr="003E7E4A" w:rsidRDefault="00F732E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81.99112 ± 9.15294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4AF85" w14:textId="77777777" w:rsidR="00F732E2" w:rsidRPr="003E7E4A" w:rsidRDefault="00F732E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14.45946 ± 20.44810 </w:t>
            </w:r>
          </w:p>
        </w:tc>
      </w:tr>
      <w:tr w:rsidR="00F732E2" w:rsidRPr="003E7E4A" w14:paraId="5045521C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9B386" w14:textId="77777777" w:rsidR="00F732E2" w:rsidRPr="003E7E4A" w:rsidRDefault="00F732E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04F11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8F691" w14:textId="77777777" w:rsidR="00F732E2" w:rsidRPr="003E7E4A" w:rsidRDefault="00F732E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Diperodon hydrochloride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7FF2D" w14:textId="77777777" w:rsidR="00F732E2" w:rsidRPr="003E7E4A" w:rsidRDefault="00F732E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57.77378 ± 2.68780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54DC4" w14:textId="77777777" w:rsidR="00F732E2" w:rsidRPr="003E7E4A" w:rsidRDefault="00F732E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-3.53086 ± 18.13921 </w:t>
            </w:r>
          </w:p>
        </w:tc>
      </w:tr>
      <w:tr w:rsidR="00F732E2" w:rsidRPr="003E7E4A" w14:paraId="5E3E1083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BEA65" w14:textId="77777777" w:rsidR="00F732E2" w:rsidRPr="003E7E4A" w:rsidRDefault="00F732E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04G02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0BDF95" w14:textId="77777777" w:rsidR="00F732E2" w:rsidRPr="003E7E4A" w:rsidRDefault="00F732E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Lisinopril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D4E7E" w14:textId="77777777" w:rsidR="00F732E2" w:rsidRPr="003E7E4A" w:rsidRDefault="00F732E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-76.65305 ± 15.68872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8F8CF" w14:textId="77777777" w:rsidR="00F732E2" w:rsidRPr="003E7E4A" w:rsidRDefault="00F732E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-53.42707 ± 4.24548 </w:t>
            </w:r>
          </w:p>
        </w:tc>
      </w:tr>
      <w:tr w:rsidR="00F732E2" w:rsidRPr="003E7E4A" w14:paraId="38C1DD74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C6056" w14:textId="77777777" w:rsidR="00F732E2" w:rsidRPr="003E7E4A" w:rsidRDefault="00F732E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lastRenderedPageBreak/>
              <w:t>04G03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8888E" w14:textId="77777777" w:rsidR="00F732E2" w:rsidRPr="003E7E4A" w:rsidRDefault="00F732E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Lincomycin hydrochloride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B63BD" w14:textId="77777777" w:rsidR="00F732E2" w:rsidRPr="003E7E4A" w:rsidRDefault="00F732E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10.51545 ± 17.88321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E0D53" w14:textId="77777777" w:rsidR="00F732E2" w:rsidRPr="003E7E4A" w:rsidRDefault="00F732E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19.47523 ± 31.31646 </w:t>
            </w:r>
          </w:p>
        </w:tc>
      </w:tr>
      <w:tr w:rsidR="00F732E2" w:rsidRPr="003E7E4A" w14:paraId="3BD5AF54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97CBE" w14:textId="77777777" w:rsidR="00F732E2" w:rsidRPr="003E7E4A" w:rsidRDefault="00F732E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04G04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33116" w14:textId="77777777" w:rsidR="00F732E2" w:rsidRPr="003E7E4A" w:rsidRDefault="00F732E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Telenzepine dihydrochloride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EC4F9" w14:textId="77777777" w:rsidR="00F732E2" w:rsidRPr="003E7E4A" w:rsidRDefault="00F732E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-20.07635 ± 16.31374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78492" w14:textId="77777777" w:rsidR="00F732E2" w:rsidRPr="003E7E4A" w:rsidRDefault="00F732E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-105.50545 ± 30.43519 </w:t>
            </w:r>
          </w:p>
        </w:tc>
      </w:tr>
      <w:tr w:rsidR="00F732E2" w:rsidRPr="003E7E4A" w14:paraId="5EEFA8BE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3FEA3" w14:textId="77777777" w:rsidR="00F732E2" w:rsidRPr="003E7E4A" w:rsidRDefault="00F732E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04G05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C73E2" w14:textId="77777777" w:rsidR="00F732E2" w:rsidRPr="003E7E4A" w:rsidRDefault="00F732E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Econazole nitrate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64F36" w14:textId="77777777" w:rsidR="00F732E2" w:rsidRPr="003E7E4A" w:rsidRDefault="00F732E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-102.61775 ± 83.40056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9A79A" w14:textId="77777777" w:rsidR="00F732E2" w:rsidRPr="003E7E4A" w:rsidRDefault="00F732E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-64.48992 ± 101.71925 </w:t>
            </w:r>
          </w:p>
        </w:tc>
      </w:tr>
      <w:tr w:rsidR="00F732E2" w:rsidRPr="003E7E4A" w14:paraId="54168E1A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96D26" w14:textId="77777777" w:rsidR="00F732E2" w:rsidRPr="003E7E4A" w:rsidRDefault="00F732E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04G06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D0266" w14:textId="77777777" w:rsidR="00F732E2" w:rsidRPr="003E7E4A" w:rsidRDefault="00F732E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 xml:space="preserve">Bupivacaine hydrochloride 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1FAB6" w14:textId="77777777" w:rsidR="00F732E2" w:rsidRPr="003E7E4A" w:rsidRDefault="00F732E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-66.76072 ± 59.37813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C1B77" w14:textId="77777777" w:rsidR="00F732E2" w:rsidRPr="003E7E4A" w:rsidRDefault="00F732E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-138.10484 ± 7.91331 </w:t>
            </w:r>
          </w:p>
        </w:tc>
      </w:tr>
      <w:tr w:rsidR="00F732E2" w:rsidRPr="003E7E4A" w14:paraId="04A300DA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66E8A" w14:textId="77777777" w:rsidR="00F732E2" w:rsidRPr="003E7E4A" w:rsidRDefault="00F732E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04G07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B579D" w14:textId="77777777" w:rsidR="00F732E2" w:rsidRPr="003E7E4A" w:rsidRDefault="00F732E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Clemastine fumarate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CCD59" w14:textId="77777777" w:rsidR="00F732E2" w:rsidRPr="003E7E4A" w:rsidRDefault="00F732E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-237.67178 ± 57.83497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E90B9" w14:textId="77777777" w:rsidR="00F732E2" w:rsidRPr="003E7E4A" w:rsidRDefault="00F732E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106.19376 ± 10.40510 </w:t>
            </w:r>
          </w:p>
        </w:tc>
      </w:tr>
      <w:tr w:rsidR="00F732E2" w:rsidRPr="003E7E4A" w14:paraId="2397A125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4699B" w14:textId="77777777" w:rsidR="00F732E2" w:rsidRPr="003E7E4A" w:rsidRDefault="00F732E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04G08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46B47" w14:textId="77777777" w:rsidR="00F732E2" w:rsidRPr="003E7E4A" w:rsidRDefault="00F732E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Oxytetracycline dihydrate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441F4" w14:textId="77777777" w:rsidR="00F732E2" w:rsidRPr="003E7E4A" w:rsidRDefault="00F732E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69.62767 ± 6.38047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33291" w14:textId="77777777" w:rsidR="00F732E2" w:rsidRPr="003E7E4A" w:rsidRDefault="00F732E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105.82296 ± 5.61277 </w:t>
            </w:r>
          </w:p>
        </w:tc>
      </w:tr>
      <w:tr w:rsidR="00F732E2" w:rsidRPr="003E7E4A" w14:paraId="65E1D1E2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DD253" w14:textId="77777777" w:rsidR="00F732E2" w:rsidRPr="003E7E4A" w:rsidRDefault="00F732E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04G09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A7160" w14:textId="77777777" w:rsidR="00F732E2" w:rsidRPr="003E7E4A" w:rsidRDefault="00F732E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Pimozide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C44B2" w14:textId="77777777" w:rsidR="00F732E2" w:rsidRPr="003E7E4A" w:rsidRDefault="00F732E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3.60037 ± 18.06482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142BD2" w14:textId="77777777" w:rsidR="00F732E2" w:rsidRPr="003E7E4A" w:rsidRDefault="00F732E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103.25715 ± 21.88648 </w:t>
            </w:r>
          </w:p>
        </w:tc>
      </w:tr>
      <w:tr w:rsidR="00F732E2" w:rsidRPr="003E7E4A" w14:paraId="73777091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DA697" w14:textId="77777777" w:rsidR="00F732E2" w:rsidRPr="003E7E4A" w:rsidRDefault="00F732E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04G10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CC061" w14:textId="77777777" w:rsidR="00F732E2" w:rsidRPr="003E7E4A" w:rsidRDefault="00F732E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Amodiaquin dihydrochloride dihydrate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D14B1" w14:textId="77777777" w:rsidR="00F732E2" w:rsidRPr="003E7E4A" w:rsidRDefault="00F732E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81.79238 ± 7.94217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FA0C5" w14:textId="77777777" w:rsidR="00F732E2" w:rsidRPr="003E7E4A" w:rsidRDefault="00F732E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-24.21460 ± 14.59729 </w:t>
            </w:r>
          </w:p>
        </w:tc>
      </w:tr>
      <w:tr w:rsidR="00F732E2" w:rsidRPr="003E7E4A" w14:paraId="062588D1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6640F" w14:textId="77777777" w:rsidR="00F732E2" w:rsidRPr="003E7E4A" w:rsidRDefault="00F732E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04G11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9772F" w14:textId="77777777" w:rsidR="00F732E2" w:rsidRPr="003E7E4A" w:rsidRDefault="00F732E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Mebeverine hydrochloride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DF07C" w14:textId="77777777" w:rsidR="00F732E2" w:rsidRPr="003E7E4A" w:rsidRDefault="00F732E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64.12345 ± 9.02913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F978B" w14:textId="77777777" w:rsidR="00F732E2" w:rsidRPr="003E7E4A" w:rsidRDefault="00F732E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-55.09784 ± 6.53764 </w:t>
            </w:r>
          </w:p>
        </w:tc>
      </w:tr>
      <w:tr w:rsidR="00F732E2" w:rsidRPr="003E7E4A" w14:paraId="529F78D1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E5AD1" w14:textId="77777777" w:rsidR="00F732E2" w:rsidRPr="003E7E4A" w:rsidRDefault="00F732E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04H02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EFA2B" w14:textId="77777777" w:rsidR="00F732E2" w:rsidRPr="003E7E4A" w:rsidRDefault="00F732E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Ifenprodil tartrate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FE8DC" w14:textId="77777777" w:rsidR="00F732E2" w:rsidRPr="003E7E4A" w:rsidRDefault="00F732E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-17.03898 ± 12.30245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52453" w14:textId="77777777" w:rsidR="00F732E2" w:rsidRPr="003E7E4A" w:rsidRDefault="00F732E2" w:rsidP="00F732E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-658.25854± 71.48468 </w:t>
            </w:r>
          </w:p>
        </w:tc>
      </w:tr>
      <w:tr w:rsidR="00F732E2" w:rsidRPr="003E7E4A" w14:paraId="0A32E908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ABCB9" w14:textId="77777777" w:rsidR="00F732E2" w:rsidRPr="003E7E4A" w:rsidRDefault="00F732E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04H03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6D409" w14:textId="77777777" w:rsidR="00F732E2" w:rsidRPr="003E7E4A" w:rsidRDefault="00F732E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Flunarizine dihydrochloride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1140A" w14:textId="77777777" w:rsidR="00F732E2" w:rsidRPr="003E7E4A" w:rsidRDefault="00F732E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43.43961 ± 41.47154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ABB5F" w14:textId="77777777" w:rsidR="00F732E2" w:rsidRPr="003E7E4A" w:rsidRDefault="00F732E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-3.45049 ± 21.37779 </w:t>
            </w:r>
          </w:p>
        </w:tc>
      </w:tr>
      <w:tr w:rsidR="00F15438" w:rsidRPr="003E7E4A" w14:paraId="5CB8F66E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29040" w14:textId="77777777" w:rsidR="00F15438" w:rsidRPr="003E7E4A" w:rsidRDefault="00F15438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04H04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4D7DD" w14:textId="77777777" w:rsidR="00F15438" w:rsidRPr="003E7E4A" w:rsidRDefault="00F15438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Trifluoperazine dihydrochloride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A39B7" w14:textId="77777777" w:rsidR="00F15438" w:rsidRPr="003E7E4A" w:rsidRDefault="00F15438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44.13057 ± 12.74481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4E1D7" w14:textId="77777777" w:rsidR="00F15438" w:rsidRPr="003E7E4A" w:rsidRDefault="00F15438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-184.17395 ± 12.24423 </w:t>
            </w:r>
          </w:p>
        </w:tc>
      </w:tr>
      <w:tr w:rsidR="00F15438" w:rsidRPr="003E7E4A" w14:paraId="1EAEAD7A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2C795" w14:textId="77777777" w:rsidR="00F15438" w:rsidRPr="003E7E4A" w:rsidRDefault="00F15438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04H05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F6F01" w14:textId="77777777" w:rsidR="00F15438" w:rsidRPr="003E7E4A" w:rsidRDefault="00F15438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Enalapril maleate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244F8" w14:textId="77777777" w:rsidR="00F15438" w:rsidRPr="003E7E4A" w:rsidRDefault="00F15438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-60.75110 ± 54.27129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C9C22" w14:textId="77777777" w:rsidR="00F15438" w:rsidRPr="003E7E4A" w:rsidRDefault="00F15438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-90.44513 ± 91.12956 </w:t>
            </w:r>
          </w:p>
        </w:tc>
      </w:tr>
      <w:tr w:rsidR="00F15438" w:rsidRPr="003E7E4A" w14:paraId="28FBB549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1F517" w14:textId="77777777" w:rsidR="00F15438" w:rsidRPr="003E7E4A" w:rsidRDefault="00F15438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04H06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4500B" w14:textId="77777777" w:rsidR="00F15438" w:rsidRPr="003E7E4A" w:rsidRDefault="00F15438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Minocycline hydrochloride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F83EC" w14:textId="77777777" w:rsidR="00F15438" w:rsidRPr="003E7E4A" w:rsidRDefault="00F15438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-13.12546 ± 63.49385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4CAFA" w14:textId="77777777" w:rsidR="00F15438" w:rsidRPr="003E7E4A" w:rsidRDefault="00F15438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-158.39415 ± 14.37369 </w:t>
            </w:r>
          </w:p>
        </w:tc>
      </w:tr>
      <w:tr w:rsidR="00F15438" w:rsidRPr="003E7E4A" w14:paraId="636DB430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66A8A" w14:textId="77777777" w:rsidR="00F15438" w:rsidRPr="003E7E4A" w:rsidRDefault="00F15438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04H07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212BE" w14:textId="77777777" w:rsidR="00F15438" w:rsidRPr="003E7E4A" w:rsidRDefault="00F15438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Glibenclamide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5B7FF" w14:textId="77777777" w:rsidR="00F15438" w:rsidRPr="003E7E4A" w:rsidRDefault="00F15438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-65.64767 ± 10.37675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09B96" w14:textId="77777777" w:rsidR="00F15438" w:rsidRPr="003E7E4A" w:rsidRDefault="00F15438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134.55830 ± 3.27213 </w:t>
            </w:r>
          </w:p>
        </w:tc>
      </w:tr>
      <w:tr w:rsidR="00F15438" w:rsidRPr="003E7E4A" w14:paraId="2BE7DD05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68875" w14:textId="77777777" w:rsidR="00F15438" w:rsidRPr="003E7E4A" w:rsidRDefault="00F15438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04H08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CD9D03" w14:textId="77777777" w:rsidR="00F15438" w:rsidRPr="003E7E4A" w:rsidRDefault="00F15438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 xml:space="preserve">Guanethidine sulfate 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D51E2" w14:textId="77777777" w:rsidR="00F15438" w:rsidRPr="003E7E4A" w:rsidRDefault="00F15438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78.56379 ± 4.07623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B3B1E" w14:textId="77777777" w:rsidR="00F15438" w:rsidRPr="003E7E4A" w:rsidRDefault="00F15438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45.66914 ± 77.84537 </w:t>
            </w:r>
          </w:p>
        </w:tc>
      </w:tr>
      <w:tr w:rsidR="00F15438" w:rsidRPr="003E7E4A" w14:paraId="38D02E3E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6CA9A" w14:textId="77777777" w:rsidR="00F15438" w:rsidRPr="003E7E4A" w:rsidRDefault="00F15438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04H09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76237" w14:textId="77777777" w:rsidR="00F15438" w:rsidRPr="003E7E4A" w:rsidRDefault="00F15438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Quinacrine dihydrochloride hydrate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2FC3F3" w14:textId="77777777" w:rsidR="00F15438" w:rsidRPr="003E7E4A" w:rsidRDefault="00F15438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-679.30879 ± 22.86191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D37BE" w14:textId="77777777" w:rsidR="00F15438" w:rsidRPr="003E7E4A" w:rsidRDefault="00F15438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120.34560 ± 26.44384 </w:t>
            </w:r>
          </w:p>
        </w:tc>
      </w:tr>
      <w:tr w:rsidR="00F15438" w:rsidRPr="003E7E4A" w14:paraId="20060C16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ADF89" w14:textId="77777777" w:rsidR="00F15438" w:rsidRPr="003E7E4A" w:rsidRDefault="00F15438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04H10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E4A88" w14:textId="77777777" w:rsidR="00F15438" w:rsidRPr="003E7E4A" w:rsidRDefault="00F15438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Clofilium tosylate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E3359" w14:textId="77777777" w:rsidR="00F15438" w:rsidRPr="003E7E4A" w:rsidRDefault="00F15438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-3.60261 ± 15.09524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4C568" w14:textId="77777777" w:rsidR="00F15438" w:rsidRPr="003E7E4A" w:rsidRDefault="00F15438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6.94616 ± 19.06840 </w:t>
            </w:r>
          </w:p>
        </w:tc>
      </w:tr>
      <w:tr w:rsidR="00F15438" w:rsidRPr="003E7E4A" w14:paraId="7B8F48E3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A71A6" w14:textId="77777777" w:rsidR="00F15438" w:rsidRPr="003E7E4A" w:rsidRDefault="00F15438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04H11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6B5FC" w14:textId="77777777" w:rsidR="00F15438" w:rsidRPr="003E7E4A" w:rsidRDefault="00F15438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Fluphenazine dihydrochloride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065BB" w14:textId="77777777" w:rsidR="00F15438" w:rsidRPr="003E7E4A" w:rsidRDefault="00F15438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76.55518 ± 2.12327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B80F6" w14:textId="77777777" w:rsidR="00F15438" w:rsidRPr="003E7E4A" w:rsidRDefault="00F15438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-60.70315 ± 13.62406 </w:t>
            </w:r>
          </w:p>
        </w:tc>
      </w:tr>
      <w:tr w:rsidR="00F15438" w:rsidRPr="003E7E4A" w14:paraId="30BB924E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C1F7B" w14:textId="77777777" w:rsidR="00F15438" w:rsidRPr="003E7E4A" w:rsidRDefault="00F15438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05A02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084A0" w14:textId="77777777" w:rsidR="00F15438" w:rsidRPr="003E7E4A" w:rsidRDefault="00F15438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Streptomycin sulfate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CF141" w14:textId="77777777" w:rsidR="00F15438" w:rsidRPr="003E7E4A" w:rsidRDefault="00F15438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69.15068 ± 2.50394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FF94C" w14:textId="77777777" w:rsidR="00F15438" w:rsidRPr="003E7E4A" w:rsidRDefault="00F15438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99.68318 ± 32.24714 </w:t>
            </w:r>
          </w:p>
        </w:tc>
      </w:tr>
      <w:tr w:rsidR="00F15438" w:rsidRPr="003E7E4A" w14:paraId="7BF87E9A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88EEF" w14:textId="77777777" w:rsidR="00F15438" w:rsidRPr="003E7E4A" w:rsidRDefault="00F15438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05A03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01D13" w14:textId="77777777" w:rsidR="00F15438" w:rsidRPr="003E7E4A" w:rsidRDefault="00F15438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Alfuzosin hydrochloride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828DC" w14:textId="77777777" w:rsidR="00F15438" w:rsidRPr="003E7E4A" w:rsidRDefault="00F15438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35.77517 ± 0.35155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45A4A" w14:textId="77777777" w:rsidR="00F15438" w:rsidRPr="003E7E4A" w:rsidRDefault="00F15438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24.83367 ± 17.20952 </w:t>
            </w:r>
          </w:p>
        </w:tc>
      </w:tr>
      <w:tr w:rsidR="00F15438" w:rsidRPr="003E7E4A" w14:paraId="7C3E7D5E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DE338" w14:textId="77777777" w:rsidR="00F15438" w:rsidRPr="003E7E4A" w:rsidRDefault="00F15438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05A04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285D5" w14:textId="77777777" w:rsidR="00F15438" w:rsidRPr="003E7E4A" w:rsidRDefault="00F15438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Chlorpropamide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4EF7C" w14:textId="77777777" w:rsidR="00F15438" w:rsidRPr="003E7E4A" w:rsidRDefault="00F15438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62.06152 ± 7.84492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416E0" w14:textId="77777777" w:rsidR="00F15438" w:rsidRPr="003E7E4A" w:rsidRDefault="00F15438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-336.52523 ± 20.96057 </w:t>
            </w:r>
          </w:p>
        </w:tc>
      </w:tr>
      <w:tr w:rsidR="00F15438" w:rsidRPr="003E7E4A" w14:paraId="498A5EF5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C71DE" w14:textId="77777777" w:rsidR="00F15438" w:rsidRPr="003E7E4A" w:rsidRDefault="00F15438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05A05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908B8" w14:textId="77777777" w:rsidR="00F15438" w:rsidRPr="003E7E4A" w:rsidRDefault="00F15438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Phenylpropanolamine hydrochloride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06817" w14:textId="77777777" w:rsidR="00F15438" w:rsidRPr="003E7E4A" w:rsidRDefault="00F15438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63.36314 ± 18.13605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60DBF" w14:textId="77777777" w:rsidR="00F15438" w:rsidRPr="003E7E4A" w:rsidRDefault="00F15438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-300.75224 ± 21.90984 </w:t>
            </w:r>
          </w:p>
        </w:tc>
      </w:tr>
      <w:tr w:rsidR="00F15438" w:rsidRPr="003E7E4A" w14:paraId="231513D9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9BF88" w14:textId="77777777" w:rsidR="00F15438" w:rsidRPr="003E7E4A" w:rsidRDefault="00F15438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05A06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5BF23" w14:textId="77777777" w:rsidR="00F15438" w:rsidRPr="003E7E4A" w:rsidRDefault="00F15438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Ascorbic acid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28FCA" w14:textId="77777777" w:rsidR="00F15438" w:rsidRPr="003E7E4A" w:rsidRDefault="00F15438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18.43220 ± 8.28496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2E558" w14:textId="77777777" w:rsidR="00F15438" w:rsidRPr="003E7E4A" w:rsidRDefault="00F15438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-196.40375 ± 41.89427 </w:t>
            </w:r>
          </w:p>
        </w:tc>
      </w:tr>
      <w:tr w:rsidR="00F15438" w:rsidRPr="003E7E4A" w14:paraId="5576CD0D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72C1E" w14:textId="77777777" w:rsidR="00F15438" w:rsidRPr="003E7E4A" w:rsidRDefault="00F15438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05A07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47541" w14:textId="77777777" w:rsidR="00F15438" w:rsidRPr="003E7E4A" w:rsidRDefault="00F15438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Methyldopa (L,-)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33048" w14:textId="77777777" w:rsidR="00F15438" w:rsidRPr="003E7E4A" w:rsidRDefault="00F15438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61.90216 ± 17.96519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002C4" w14:textId="77777777" w:rsidR="00F15438" w:rsidRPr="003E7E4A" w:rsidRDefault="00F15438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-164.41018 ± 4.23831 </w:t>
            </w:r>
          </w:p>
        </w:tc>
      </w:tr>
      <w:tr w:rsidR="00F15438" w:rsidRPr="003E7E4A" w14:paraId="656EB6DF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5603D" w14:textId="77777777" w:rsidR="00F15438" w:rsidRPr="003E7E4A" w:rsidRDefault="00F15438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05A08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9DFF2" w14:textId="77777777" w:rsidR="00F15438" w:rsidRPr="003E7E4A" w:rsidRDefault="00F15438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Cefoperazone dihydrate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1344F" w14:textId="77777777" w:rsidR="00F15438" w:rsidRPr="003E7E4A" w:rsidRDefault="00F15438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53.52484 ± 16.25039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09C08" w14:textId="77777777" w:rsidR="00F15438" w:rsidRPr="003E7E4A" w:rsidRDefault="00F15438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-58.38797 ± 55.95469 </w:t>
            </w:r>
          </w:p>
        </w:tc>
      </w:tr>
      <w:tr w:rsidR="00F15438" w:rsidRPr="003E7E4A" w14:paraId="135EB92C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A6C4A" w14:textId="77777777" w:rsidR="00F15438" w:rsidRPr="003E7E4A" w:rsidRDefault="00F15438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05A09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94693" w14:textId="77777777" w:rsidR="00F15438" w:rsidRPr="003E7E4A" w:rsidRDefault="00F15438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Zoxazolamine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53A43" w14:textId="77777777" w:rsidR="00F15438" w:rsidRPr="003E7E4A" w:rsidRDefault="00F15438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52.72405 ± 12.81264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8F368" w14:textId="77777777" w:rsidR="00F15438" w:rsidRPr="003E7E4A" w:rsidRDefault="00F15438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-99.88397 ± 20.00357 </w:t>
            </w:r>
          </w:p>
        </w:tc>
      </w:tr>
      <w:tr w:rsidR="00F15438" w:rsidRPr="003E7E4A" w14:paraId="76D46CC3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27F0A" w14:textId="77777777" w:rsidR="00F15438" w:rsidRPr="003E7E4A" w:rsidRDefault="00F15438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05A10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062FE" w14:textId="77777777" w:rsidR="00F15438" w:rsidRPr="003E7E4A" w:rsidRDefault="00F15438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Tacrine hydrochloride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2AB9A" w14:textId="77777777" w:rsidR="00F15438" w:rsidRPr="003E7E4A" w:rsidRDefault="00F15438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64.49516 ± 9.50536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DFA33" w14:textId="77777777" w:rsidR="00F15438" w:rsidRPr="003E7E4A" w:rsidRDefault="00F15438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-138.64683 ± 22.96079 </w:t>
            </w:r>
          </w:p>
        </w:tc>
      </w:tr>
      <w:tr w:rsidR="00F15438" w:rsidRPr="003E7E4A" w14:paraId="08CC3054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D66F5" w14:textId="77777777" w:rsidR="00F15438" w:rsidRPr="003E7E4A" w:rsidRDefault="00F15438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05A11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3910E" w14:textId="77777777" w:rsidR="00F15438" w:rsidRPr="003E7E4A" w:rsidRDefault="00F15438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Bisoprolol fumarate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20ADEF" w14:textId="77777777" w:rsidR="00F15438" w:rsidRPr="003E7E4A" w:rsidRDefault="00F15438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70.54643 ± 6.10747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DA0BC" w14:textId="77777777" w:rsidR="00F15438" w:rsidRPr="003E7E4A" w:rsidRDefault="00F15438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-131.99048 ± 26.61878 </w:t>
            </w:r>
          </w:p>
        </w:tc>
      </w:tr>
      <w:tr w:rsidR="00F15438" w:rsidRPr="003E7E4A" w14:paraId="337A82AF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6CCCD" w14:textId="77777777" w:rsidR="00F15438" w:rsidRPr="003E7E4A" w:rsidRDefault="00F15438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05B02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B967C" w14:textId="77777777" w:rsidR="00F15438" w:rsidRPr="003E7E4A" w:rsidRDefault="00F15438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Lopinavir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8EDDC" w14:textId="77777777" w:rsidR="00F15438" w:rsidRPr="003E7E4A" w:rsidRDefault="00F15438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56.05547 ± 14.83248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9F075" w14:textId="77777777" w:rsidR="00F15438" w:rsidRPr="003E7E4A" w:rsidRDefault="00F15438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24.80134 ± 21.60533 </w:t>
            </w:r>
          </w:p>
        </w:tc>
      </w:tr>
      <w:tr w:rsidR="00F15438" w:rsidRPr="003E7E4A" w14:paraId="3DA17107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446AB" w14:textId="77777777" w:rsidR="00F15438" w:rsidRPr="003E7E4A" w:rsidRDefault="00F15438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05B03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7F8D2" w14:textId="77777777" w:rsidR="00F15438" w:rsidRPr="003E7E4A" w:rsidRDefault="00F15438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Practolol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15CF1" w14:textId="77777777" w:rsidR="00F15438" w:rsidRPr="003E7E4A" w:rsidRDefault="00F15438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67.64479 ± 12.19040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75C6C" w14:textId="77777777" w:rsidR="00F15438" w:rsidRPr="003E7E4A" w:rsidRDefault="00F15438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23.45116 ± 4.92669 </w:t>
            </w:r>
          </w:p>
        </w:tc>
      </w:tr>
      <w:tr w:rsidR="00F15438" w:rsidRPr="003E7E4A" w14:paraId="0C6D988A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9F28E" w14:textId="77777777" w:rsidR="00F15438" w:rsidRPr="003E7E4A" w:rsidRDefault="00F15438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05B04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B29B2" w14:textId="77777777" w:rsidR="00F15438" w:rsidRPr="003E7E4A" w:rsidRDefault="00F15438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Zidovudine, AZT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B7218" w14:textId="77777777" w:rsidR="00F15438" w:rsidRPr="003E7E4A" w:rsidRDefault="00F15438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35.83121 ± 18.98747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4FA27" w14:textId="77777777" w:rsidR="00F15438" w:rsidRPr="003E7E4A" w:rsidRDefault="00F15438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-131.60654 ± 31.34198 </w:t>
            </w:r>
          </w:p>
        </w:tc>
      </w:tr>
      <w:tr w:rsidR="00F15438" w:rsidRPr="003E7E4A" w14:paraId="0B212222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1AF09" w14:textId="77777777" w:rsidR="00F15438" w:rsidRPr="003E7E4A" w:rsidRDefault="00F15438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05B05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4E25C" w14:textId="77777777" w:rsidR="00F15438" w:rsidRPr="003E7E4A" w:rsidRDefault="00F15438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Sulfisoxazole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CA116" w14:textId="77777777" w:rsidR="00F15438" w:rsidRPr="003E7E4A" w:rsidRDefault="00F15438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7.01000 ± 48.40385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8CB5A4" w14:textId="77777777" w:rsidR="00F15438" w:rsidRPr="003E7E4A" w:rsidRDefault="00F15438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-177.62270 ± 38.23759 </w:t>
            </w:r>
          </w:p>
        </w:tc>
      </w:tr>
      <w:tr w:rsidR="00F15438" w:rsidRPr="003E7E4A" w14:paraId="5F61A568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725C1" w14:textId="77777777" w:rsidR="00F15438" w:rsidRPr="003E7E4A" w:rsidRDefault="00F15438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05B06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027D2" w14:textId="77777777" w:rsidR="00F15438" w:rsidRPr="003E7E4A" w:rsidRDefault="00F15438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Zaprinast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45A70" w14:textId="77777777" w:rsidR="00F15438" w:rsidRPr="003E7E4A" w:rsidRDefault="00F15438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20.09209 ± 13.03088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E4889" w14:textId="77777777" w:rsidR="00F15438" w:rsidRPr="003E7E4A" w:rsidRDefault="00F15438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-176.99256 ± 18.20130 </w:t>
            </w:r>
          </w:p>
        </w:tc>
      </w:tr>
      <w:tr w:rsidR="00F15438" w:rsidRPr="003E7E4A" w14:paraId="5BF1E0B7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3675D" w14:textId="77777777" w:rsidR="00F15438" w:rsidRPr="003E7E4A" w:rsidRDefault="00F15438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05B07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139CB" w14:textId="77777777" w:rsidR="00F15438" w:rsidRPr="003E7E4A" w:rsidRDefault="00F15438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Chlormezanone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306DF" w14:textId="77777777" w:rsidR="00F15438" w:rsidRPr="003E7E4A" w:rsidRDefault="00F15438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64.15326 ± 10.18119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B88F4" w14:textId="77777777" w:rsidR="00F15438" w:rsidRPr="003E7E4A" w:rsidRDefault="00F15438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-171.49636 ± 11.08626 </w:t>
            </w:r>
          </w:p>
        </w:tc>
      </w:tr>
      <w:tr w:rsidR="00F15438" w:rsidRPr="003E7E4A" w14:paraId="1FEEA479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6B1DB" w14:textId="77777777" w:rsidR="00F15438" w:rsidRPr="003E7E4A" w:rsidRDefault="00F15438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05B08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2158B" w14:textId="77777777" w:rsidR="00F15438" w:rsidRPr="003E7E4A" w:rsidRDefault="00F15438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Procainamide hydrochloride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1606C" w14:textId="77777777" w:rsidR="00F15438" w:rsidRPr="003E7E4A" w:rsidRDefault="00F15438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30.80648 ± 6.54926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CCA6D" w14:textId="77777777" w:rsidR="00F15438" w:rsidRPr="003E7E4A" w:rsidRDefault="00F15438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-19.92982 ± 5.17562 </w:t>
            </w:r>
          </w:p>
        </w:tc>
      </w:tr>
      <w:tr w:rsidR="00F15438" w:rsidRPr="003E7E4A" w14:paraId="463E134C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86696" w14:textId="77777777" w:rsidR="00F15438" w:rsidRPr="003E7E4A" w:rsidRDefault="00F15438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05B09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45DEA" w14:textId="77777777" w:rsidR="00F15438" w:rsidRPr="003E7E4A" w:rsidRDefault="00F15438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N6-methyladenosine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3902F" w14:textId="77777777" w:rsidR="00F15438" w:rsidRPr="003E7E4A" w:rsidRDefault="00F15438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24.23114 ± 20.61991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F1B11" w14:textId="77777777" w:rsidR="00F15438" w:rsidRPr="003E7E4A" w:rsidRDefault="00F15438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-47.67739 ± 7.73905 </w:t>
            </w:r>
          </w:p>
        </w:tc>
      </w:tr>
      <w:tr w:rsidR="00F15438" w:rsidRPr="003E7E4A" w14:paraId="5CD85DCF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72652" w14:textId="77777777" w:rsidR="00F15438" w:rsidRPr="003E7E4A" w:rsidRDefault="00F15438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05B10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5FE38" w14:textId="77777777" w:rsidR="00F15438" w:rsidRPr="003E7E4A" w:rsidRDefault="00F15438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Guanfacine hydrochloride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6696E" w14:textId="77777777" w:rsidR="00F15438" w:rsidRPr="003E7E4A" w:rsidRDefault="00F15438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77.62025 ± 5.26523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79EEA" w14:textId="77777777" w:rsidR="00F15438" w:rsidRPr="003E7E4A" w:rsidRDefault="00F15438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-47.79781 ± 5.25706 </w:t>
            </w:r>
          </w:p>
        </w:tc>
      </w:tr>
      <w:tr w:rsidR="00F15438" w:rsidRPr="003E7E4A" w14:paraId="03243480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3B021" w14:textId="77777777" w:rsidR="00F15438" w:rsidRPr="003E7E4A" w:rsidRDefault="00F15438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05B11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8CB57" w14:textId="77777777" w:rsidR="00F15438" w:rsidRPr="003E7E4A" w:rsidRDefault="00F15438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Domperidone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D8B11" w14:textId="77777777" w:rsidR="00F15438" w:rsidRPr="003E7E4A" w:rsidRDefault="00F15438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69.68632 ± 1.47159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CE96F" w14:textId="77777777" w:rsidR="00F15438" w:rsidRPr="003E7E4A" w:rsidRDefault="00F15438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-72.44234 ± 34.40086 </w:t>
            </w:r>
          </w:p>
        </w:tc>
      </w:tr>
      <w:tr w:rsidR="00F15438" w:rsidRPr="003E7E4A" w14:paraId="3835EB2F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EB891" w14:textId="77777777" w:rsidR="00F15438" w:rsidRPr="003E7E4A" w:rsidRDefault="00F15438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05C02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B50A5" w14:textId="77777777" w:rsidR="00F15438" w:rsidRPr="003E7E4A" w:rsidRDefault="00F15438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Furosemide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19CBD" w14:textId="77777777" w:rsidR="00F15438" w:rsidRPr="003E7E4A" w:rsidRDefault="00F15438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47.37747 ± 5.15548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6CD7D" w14:textId="77777777" w:rsidR="00F15438" w:rsidRPr="003E7E4A" w:rsidRDefault="00F15438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19.67232 ± 3.98228 </w:t>
            </w:r>
          </w:p>
        </w:tc>
      </w:tr>
      <w:tr w:rsidR="00F15438" w:rsidRPr="003E7E4A" w14:paraId="2E6BD60B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C3B73" w14:textId="77777777" w:rsidR="00F15438" w:rsidRPr="003E7E4A" w:rsidRDefault="00F15438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05C03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1684C" w14:textId="77777777" w:rsidR="00F15438" w:rsidRPr="003E7E4A" w:rsidRDefault="00F15438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Methapyrilene hydrochloride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AE3F4" w14:textId="77777777" w:rsidR="00F15438" w:rsidRPr="003E7E4A" w:rsidRDefault="00F15438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58.32077 ± 6.54661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7F843" w14:textId="77777777" w:rsidR="00F15438" w:rsidRPr="003E7E4A" w:rsidRDefault="00F15438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12.08093 ± 19.22172 </w:t>
            </w:r>
          </w:p>
        </w:tc>
      </w:tr>
      <w:tr w:rsidR="00F15438" w:rsidRPr="003E7E4A" w14:paraId="46772C36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FF2435" w14:textId="77777777" w:rsidR="00F15438" w:rsidRPr="003E7E4A" w:rsidRDefault="00F15438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05C04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CF8A5" w14:textId="77777777" w:rsidR="00F15438" w:rsidRPr="003E7E4A" w:rsidRDefault="00F15438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Desipramine hydrochloride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BA14B" w14:textId="77777777" w:rsidR="00F15438" w:rsidRPr="003E7E4A" w:rsidRDefault="00F15438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41.30801 ± 8.40457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77B6F" w14:textId="77777777" w:rsidR="00F15438" w:rsidRPr="003E7E4A" w:rsidRDefault="00F15438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-105.33896 ± 5.81319 </w:t>
            </w:r>
          </w:p>
        </w:tc>
      </w:tr>
      <w:tr w:rsidR="00F15438" w:rsidRPr="003E7E4A" w14:paraId="13856B95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7FA1E" w14:textId="77777777" w:rsidR="00F15438" w:rsidRPr="003E7E4A" w:rsidRDefault="00F15438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05C05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33D52" w14:textId="77777777" w:rsidR="00F15438" w:rsidRPr="003E7E4A" w:rsidRDefault="00F15438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Clorgyline hydrochloride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44643" w14:textId="77777777" w:rsidR="00F15438" w:rsidRPr="003E7E4A" w:rsidRDefault="00F15438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44.23808 ± 13.62544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83927" w14:textId="77777777" w:rsidR="00F15438" w:rsidRPr="003E7E4A" w:rsidRDefault="00F15438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-153.37998 ± 60.60975 </w:t>
            </w:r>
          </w:p>
        </w:tc>
      </w:tr>
      <w:tr w:rsidR="00F15438" w:rsidRPr="003E7E4A" w14:paraId="2EF3875D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CE184" w14:textId="77777777" w:rsidR="00F15438" w:rsidRPr="003E7E4A" w:rsidRDefault="00F15438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05C06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422C6" w14:textId="77777777" w:rsidR="00F15438" w:rsidRPr="003E7E4A" w:rsidRDefault="00F15438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Clenbuterol hydrochloride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6EB03" w14:textId="77777777" w:rsidR="00F15438" w:rsidRPr="003E7E4A" w:rsidRDefault="00F15438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89.99964 ± 14.91794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2924D" w14:textId="77777777" w:rsidR="00F15438" w:rsidRPr="003E7E4A" w:rsidRDefault="00F15438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-124.62437 ± 23.07518 </w:t>
            </w:r>
          </w:p>
        </w:tc>
      </w:tr>
      <w:tr w:rsidR="00F15438" w:rsidRPr="003E7E4A" w14:paraId="7CF47DA9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9CCA22" w14:textId="77777777" w:rsidR="00F15438" w:rsidRPr="003E7E4A" w:rsidRDefault="00F15438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05C07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361E7" w14:textId="77777777" w:rsidR="00F15438" w:rsidRPr="003E7E4A" w:rsidRDefault="00F15438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Maprotiline hydrochloride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FB5CF" w14:textId="77777777" w:rsidR="00F15438" w:rsidRPr="003E7E4A" w:rsidRDefault="00F15438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37.83302 ± 5.79994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E8656" w14:textId="77777777" w:rsidR="00F15438" w:rsidRPr="003E7E4A" w:rsidRDefault="00F15438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-146.80941 ± 4.09329 </w:t>
            </w:r>
          </w:p>
        </w:tc>
      </w:tr>
      <w:tr w:rsidR="00F15438" w:rsidRPr="003E7E4A" w14:paraId="5135F4A6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5B63A" w14:textId="77777777" w:rsidR="00F15438" w:rsidRPr="003E7E4A" w:rsidRDefault="00F15438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05C08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CB666" w14:textId="77777777" w:rsidR="00F15438" w:rsidRPr="003E7E4A" w:rsidRDefault="00F15438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Thioguanosine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E2D0A" w14:textId="77777777" w:rsidR="00F15438" w:rsidRPr="003E7E4A" w:rsidRDefault="00F15438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-188.56444 ± 37.84641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2A523" w14:textId="77777777" w:rsidR="00F15438" w:rsidRPr="003E7E4A" w:rsidRDefault="00F15438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-156.03185 ± 7.54936 </w:t>
            </w:r>
          </w:p>
        </w:tc>
      </w:tr>
      <w:tr w:rsidR="00F15438" w:rsidRPr="003E7E4A" w14:paraId="60782A91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76258" w14:textId="77777777" w:rsidR="00F15438" w:rsidRPr="003E7E4A" w:rsidRDefault="00F15438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05C09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47BDF" w14:textId="77777777" w:rsidR="00F15438" w:rsidRPr="003E7E4A" w:rsidRDefault="00F15438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Chlorprothixene hydrochloride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0F2CE" w14:textId="77777777" w:rsidR="00F15438" w:rsidRPr="003E7E4A" w:rsidRDefault="00F15438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27.03608 ± 2.60120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F85AE" w14:textId="77777777" w:rsidR="00F15438" w:rsidRPr="003E7E4A" w:rsidRDefault="00F15438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-33.77069 ± 3.54108 </w:t>
            </w:r>
          </w:p>
        </w:tc>
      </w:tr>
      <w:tr w:rsidR="00F15438" w:rsidRPr="003E7E4A" w14:paraId="5A7F6941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5EC04" w14:textId="77777777" w:rsidR="00F15438" w:rsidRPr="003E7E4A" w:rsidRDefault="00F15438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05C10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C5282" w14:textId="77777777" w:rsidR="00F15438" w:rsidRPr="003E7E4A" w:rsidRDefault="00F15438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Ritodrine hydrochloride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62537" w14:textId="77777777" w:rsidR="00F15438" w:rsidRPr="003E7E4A" w:rsidRDefault="00F15438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54.33598 ± 14.20596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E563F" w14:textId="77777777" w:rsidR="00F15438" w:rsidRPr="003E7E4A" w:rsidRDefault="00F15438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-4.72500 ± 10.03639 </w:t>
            </w:r>
          </w:p>
        </w:tc>
      </w:tr>
      <w:tr w:rsidR="00F15438" w:rsidRPr="003E7E4A" w14:paraId="2E7C5C7F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5CF8F" w14:textId="77777777" w:rsidR="00F15438" w:rsidRPr="003E7E4A" w:rsidRDefault="00F15438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05C11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87ED6" w14:textId="77777777" w:rsidR="00F15438" w:rsidRPr="003E7E4A" w:rsidRDefault="00F15438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Clozapine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6A212" w14:textId="77777777" w:rsidR="00F15438" w:rsidRPr="003E7E4A" w:rsidRDefault="00F15438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61.03762 ± 27.03764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46D92" w14:textId="77777777" w:rsidR="00F15438" w:rsidRPr="003E7E4A" w:rsidRDefault="00F15438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-53.69639 ± 21.09733 </w:t>
            </w:r>
          </w:p>
        </w:tc>
      </w:tr>
      <w:tr w:rsidR="00F15438" w:rsidRPr="003E7E4A" w14:paraId="5DECE68B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54189" w14:textId="77777777" w:rsidR="00F15438" w:rsidRPr="003E7E4A" w:rsidRDefault="00F15438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05D02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016F6" w14:textId="77777777" w:rsidR="00F15438" w:rsidRPr="003E7E4A" w:rsidRDefault="00F15438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Chlorthalidone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DAE51" w14:textId="77777777" w:rsidR="00F15438" w:rsidRPr="003E7E4A" w:rsidRDefault="00F15438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59.33841 ± 3.76112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50FD4" w14:textId="77777777" w:rsidR="00F15438" w:rsidRPr="003E7E4A" w:rsidRDefault="00F15438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-16.68940 ± 7.86236 </w:t>
            </w:r>
          </w:p>
        </w:tc>
      </w:tr>
      <w:tr w:rsidR="00F15438" w:rsidRPr="003E7E4A" w14:paraId="31E940E7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55AFB" w14:textId="77777777" w:rsidR="00F15438" w:rsidRPr="003E7E4A" w:rsidRDefault="00F15438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05D03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902C05" w14:textId="77777777" w:rsidR="00F15438" w:rsidRPr="003E7E4A" w:rsidRDefault="00F15438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Dobutamine hydrochloride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597AD" w14:textId="77777777" w:rsidR="00F15438" w:rsidRPr="003E7E4A" w:rsidRDefault="00F15438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67.89979 ± 11.44194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8BC36" w14:textId="77777777" w:rsidR="00F15438" w:rsidRPr="003E7E4A" w:rsidRDefault="00F15438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-54.00233 ± 4.82631 </w:t>
            </w:r>
          </w:p>
        </w:tc>
      </w:tr>
      <w:tr w:rsidR="00F15438" w:rsidRPr="003E7E4A" w14:paraId="5EF2A362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BBD4D" w14:textId="77777777" w:rsidR="00F15438" w:rsidRPr="003E7E4A" w:rsidRDefault="00F15438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lastRenderedPageBreak/>
              <w:t>05D04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A1594" w14:textId="77777777" w:rsidR="00F15438" w:rsidRPr="003E7E4A" w:rsidRDefault="00F15438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Moclobemide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AAA1B" w14:textId="77777777" w:rsidR="00F15438" w:rsidRPr="003E7E4A" w:rsidRDefault="00F15438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11.95855 ± 23.51997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C9165" w14:textId="77777777" w:rsidR="00F15438" w:rsidRPr="003E7E4A" w:rsidRDefault="00F15438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-665.03359 ± 215.72084 </w:t>
            </w:r>
          </w:p>
        </w:tc>
      </w:tr>
      <w:tr w:rsidR="00F15438" w:rsidRPr="003E7E4A" w14:paraId="0A315996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2E2AF" w14:textId="77777777" w:rsidR="00F15438" w:rsidRPr="003E7E4A" w:rsidRDefault="00F15438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05D05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F259F" w14:textId="77777777" w:rsidR="00F15438" w:rsidRPr="003E7E4A" w:rsidRDefault="00F15438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Clopamide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31AA1" w14:textId="77777777" w:rsidR="00F15438" w:rsidRPr="003E7E4A" w:rsidRDefault="00F15438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-5.74048 ± 19.77707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17278" w14:textId="77777777" w:rsidR="00F15438" w:rsidRPr="003E7E4A" w:rsidRDefault="00F15438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-392.49751 ± 182.27165 </w:t>
            </w:r>
          </w:p>
        </w:tc>
      </w:tr>
      <w:tr w:rsidR="00F15438" w:rsidRPr="003E7E4A" w14:paraId="7764691C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689DD" w14:textId="77777777" w:rsidR="00F15438" w:rsidRPr="003E7E4A" w:rsidRDefault="00F15438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05D06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3A9DF" w14:textId="77777777" w:rsidR="00F15438" w:rsidRPr="003E7E4A" w:rsidRDefault="00F15438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Hycanthone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88788" w14:textId="77777777" w:rsidR="00F15438" w:rsidRPr="003E7E4A" w:rsidRDefault="00F15438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-184.55352 ± 30.11525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45D19" w14:textId="77777777" w:rsidR="00F15438" w:rsidRPr="003E7E4A" w:rsidRDefault="00F15438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-529.09396 ± 210.34575 </w:t>
            </w:r>
          </w:p>
        </w:tc>
      </w:tr>
      <w:tr w:rsidR="00F15438" w:rsidRPr="003E7E4A" w14:paraId="448DA3EA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15FFD" w14:textId="77777777" w:rsidR="00F15438" w:rsidRPr="003E7E4A" w:rsidRDefault="00F15438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05D07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C60D3" w14:textId="77777777" w:rsidR="00F15438" w:rsidRPr="003E7E4A" w:rsidRDefault="00F15438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Adenosine 5'-monophosphate monohydrate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B586B" w14:textId="77777777" w:rsidR="00F15438" w:rsidRPr="003E7E4A" w:rsidRDefault="00F15438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54.03108 ± 10.06758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BCB94" w14:textId="77777777" w:rsidR="00F15438" w:rsidRPr="003E7E4A" w:rsidRDefault="00F15438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-103.43272 ± 13.74350 </w:t>
            </w:r>
          </w:p>
        </w:tc>
      </w:tr>
      <w:tr w:rsidR="00F15438" w:rsidRPr="003E7E4A" w14:paraId="59DDA4D1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615DD" w14:textId="77777777" w:rsidR="00F15438" w:rsidRPr="003E7E4A" w:rsidRDefault="00F15438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05D08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116833" w14:textId="77777777" w:rsidR="00F15438" w:rsidRPr="003E7E4A" w:rsidRDefault="00F15438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Amoxicillin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726BE" w14:textId="77777777" w:rsidR="00F15438" w:rsidRPr="003E7E4A" w:rsidRDefault="00F15438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50.43401 ± 11.01552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64C65" w14:textId="77777777" w:rsidR="00F15438" w:rsidRPr="003E7E4A" w:rsidRDefault="00F15438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15.42494 ± 3.21286 </w:t>
            </w:r>
          </w:p>
        </w:tc>
      </w:tr>
      <w:tr w:rsidR="00AE46BA" w:rsidRPr="003E7E4A" w14:paraId="6178E7A4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8D5DF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05D09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18DBA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Pemirolast potassium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6D782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-6.84185 ± 3.24130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6863E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17.47710 ± 7.44370 </w:t>
            </w:r>
          </w:p>
        </w:tc>
      </w:tr>
      <w:tr w:rsidR="00AE46BA" w:rsidRPr="003E7E4A" w14:paraId="2188E5D5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B66CD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05D10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83B9B7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Dextromethorphan hydrobromide monohydrate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8630A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82.06929 ± 4.79177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7C745C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-5.09836 ± 4.25435 </w:t>
            </w:r>
          </w:p>
        </w:tc>
      </w:tr>
      <w:tr w:rsidR="00AE46BA" w:rsidRPr="003E7E4A" w14:paraId="30D643F0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5F240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05D11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B3ADE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Droperidol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E4AA2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57.60373 ± 16.63032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22FF2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-6.18932 ± 16.52931 </w:t>
            </w:r>
          </w:p>
        </w:tc>
      </w:tr>
      <w:tr w:rsidR="00AE46BA" w:rsidRPr="003E7E4A" w14:paraId="70869318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90CC1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05E02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B154A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Bambuterol hydrochloride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C952C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51.50635 ± 13.88784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371EE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-3.34226 ± 14.13979 </w:t>
            </w:r>
          </w:p>
        </w:tc>
      </w:tr>
      <w:tr w:rsidR="00AE46BA" w:rsidRPr="003E7E4A" w14:paraId="6A705557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6058A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05E03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F68DB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Betamethasone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67EC9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64.47785 ± 11.83118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ACE12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-39.52812 ± 6.31043 </w:t>
            </w:r>
          </w:p>
        </w:tc>
      </w:tr>
      <w:tr w:rsidR="00AE46BA" w:rsidRPr="003E7E4A" w14:paraId="275934FA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86CB69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05E04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66F0F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Colchicine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F6C4A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-339.14952 ± 157.25266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A248E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-260.60169 ± 31.19611 </w:t>
            </w:r>
          </w:p>
        </w:tc>
      </w:tr>
      <w:tr w:rsidR="00AE46BA" w:rsidRPr="003E7E4A" w14:paraId="18E4A538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2290C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05E05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D7D1C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Metergoline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58D83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-9.18668 ± 11.27382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2BBA0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-230.64280 ± 49.80213 </w:t>
            </w:r>
          </w:p>
        </w:tc>
      </w:tr>
      <w:tr w:rsidR="00AE46BA" w:rsidRPr="003E7E4A" w14:paraId="5C9E15D0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322BF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05E06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8C538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Brinzolamide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2A1ED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62.55490 ± 8.19344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ADDDC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-275.33299 ± 133.79551 </w:t>
            </w:r>
          </w:p>
        </w:tc>
      </w:tr>
      <w:tr w:rsidR="00AE46BA" w:rsidRPr="003E7E4A" w14:paraId="408EAFB6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7C50C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05E07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F3A33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Ambroxol hydrochloride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86C08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62.17915 ± 7.26147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5168C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-92.63576 ± 9.18408 </w:t>
            </w:r>
          </w:p>
        </w:tc>
      </w:tr>
      <w:tr w:rsidR="00AE46BA" w:rsidRPr="003E7E4A" w14:paraId="0D50C8B3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F7A219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05E08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26FC7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Benfluorex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6DED6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46.86817 ± 0.65622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FA4C4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34.24800 ± 4.48913 </w:t>
            </w:r>
          </w:p>
        </w:tc>
      </w:tr>
      <w:tr w:rsidR="00AE46BA" w:rsidRPr="003E7E4A" w14:paraId="37531DA8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0382B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05E09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7ABDB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 xml:space="preserve">Bepridil hydrochloride 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8A920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78.01569 ± 8.98507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D3626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22.88956 ± 1.59283 </w:t>
            </w:r>
          </w:p>
        </w:tc>
      </w:tr>
      <w:tr w:rsidR="00AE46BA" w:rsidRPr="003E7E4A" w14:paraId="1B2ADDBB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5854F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05E10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7E1EC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Meloxicam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2D361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71.11711 ± 1.57643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4165E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13.87941 ± 4.24733 </w:t>
            </w:r>
          </w:p>
        </w:tc>
      </w:tr>
      <w:tr w:rsidR="00AE46BA" w:rsidRPr="003E7E4A" w14:paraId="2B275D88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910A5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05E11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06F3E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Benzbromarone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88D8B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55.98624 ± 11.86004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AD62D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-17.46532 ± 21.00051 </w:t>
            </w:r>
          </w:p>
        </w:tc>
      </w:tr>
      <w:tr w:rsidR="00AE46BA" w:rsidRPr="003E7E4A" w14:paraId="367873A5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BF483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05F02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011B8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Ketotifen fumarate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4884C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60.13253 ± 29.74998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DBE41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-3.23008 ± 2.93941 </w:t>
            </w:r>
          </w:p>
        </w:tc>
      </w:tr>
      <w:tr w:rsidR="00AE46BA" w:rsidRPr="003E7E4A" w14:paraId="0899139B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944FA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05F03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801F7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Debrisoquin sulfate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01DB9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42.53665 ± 15.36852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11680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-22.38917 ± 14.98417 </w:t>
            </w:r>
          </w:p>
        </w:tc>
      </w:tr>
      <w:tr w:rsidR="00AE46BA" w:rsidRPr="003E7E4A" w14:paraId="0511CDC6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1D262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05F04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0F8D5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Amethopterin (R,S)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6C757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-351.61567 ± 159.13783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A24C7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-549.34002 ± 198.28003 </w:t>
            </w:r>
          </w:p>
        </w:tc>
      </w:tr>
      <w:tr w:rsidR="00AE46BA" w:rsidRPr="003E7E4A" w14:paraId="49B35D74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FD27D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05F05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AC9AB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Methylergometrine maleate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7912C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36.05103 ± 17.58295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8F59C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-280.07673 ± 194.90066 </w:t>
            </w:r>
          </w:p>
        </w:tc>
      </w:tr>
      <w:tr w:rsidR="00AE46BA" w:rsidRPr="003E7E4A" w14:paraId="0CB5E204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507AE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05F06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45E34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Methiothepin maleate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EA903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27.53429 ± 8.38993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6BF4E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-125.23227 ± 64.36974 </w:t>
            </w:r>
          </w:p>
        </w:tc>
      </w:tr>
      <w:tr w:rsidR="00AE46BA" w:rsidRPr="003E7E4A" w14:paraId="3A06A29B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C5C4A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05F07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D5C7F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Clofazimine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25744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120.61670 ± 6.55688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AB175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-45.37736 ± 14.08253 </w:t>
            </w:r>
          </w:p>
        </w:tc>
      </w:tr>
      <w:tr w:rsidR="00AE46BA" w:rsidRPr="003E7E4A" w14:paraId="70387B60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8EAA1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05F08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DDF8F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Nafronyl oxalate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625DA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57.04014 ± 2.94347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6D8D1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34.54598 ± 15.97306 </w:t>
            </w:r>
          </w:p>
        </w:tc>
      </w:tr>
      <w:tr w:rsidR="00AE46BA" w:rsidRPr="003E7E4A" w14:paraId="0144F318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20D95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05F09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FE2C6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Bezafibrate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B9103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56.26015 ± 5.35208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6D3B7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26.30680 ± 2.98240 </w:t>
            </w:r>
          </w:p>
        </w:tc>
      </w:tr>
      <w:tr w:rsidR="00AE46BA" w:rsidRPr="003E7E4A" w14:paraId="6FA8D1D5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E98E3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05F10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C2D03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Nefazodone hydrochloride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78449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81.48228 ± 4.57091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AC733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22.98158 ± 5.96650 </w:t>
            </w:r>
          </w:p>
        </w:tc>
      </w:tr>
      <w:tr w:rsidR="00AE46BA" w:rsidRPr="003E7E4A" w14:paraId="64D341A8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6BE35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05F11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BCB66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Clebopride maleate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6E138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45.64590 ± 2.31764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B0107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21.24139 ± 5.55062 </w:t>
            </w:r>
          </w:p>
        </w:tc>
      </w:tr>
      <w:tr w:rsidR="00AE46BA" w:rsidRPr="003E7E4A" w14:paraId="07D94BE3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ABB40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05G02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E4B56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Lidoflazine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CE7DA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49.34493 ± 25.62277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76638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-4.59795 ± 39.31992 </w:t>
            </w:r>
          </w:p>
        </w:tc>
      </w:tr>
      <w:tr w:rsidR="00AE46BA" w:rsidRPr="003E7E4A" w14:paraId="4AD2F4E4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0F944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05G03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A76936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Betaxolol hydrochloride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C2FB5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45.07729 ± 14.31081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F0C97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-31.15340 ± 7.09235 </w:t>
            </w:r>
          </w:p>
        </w:tc>
      </w:tr>
      <w:tr w:rsidR="00AE46BA" w:rsidRPr="003E7E4A" w14:paraId="1031A2F7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9A838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05G04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873A91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Nicardipine hydrochloride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EBECC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67.67366 ± 8.99267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A3DCC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-38.53346 ± 174.02650 </w:t>
            </w:r>
          </w:p>
        </w:tc>
      </w:tr>
      <w:tr w:rsidR="00AE46BA" w:rsidRPr="003E7E4A" w14:paraId="0A6473C2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59EC4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05G05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E8B885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Probucol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B8EB3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14.98182 ± 44.62480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9E2E55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-406.66052 ± 268.65579 </w:t>
            </w:r>
          </w:p>
        </w:tc>
      </w:tr>
      <w:tr w:rsidR="00AE46BA" w:rsidRPr="003E7E4A" w14:paraId="59BC459A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99D23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05G06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CE2261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Mitoxantrone dihydrochloride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9B4D5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-6.48045 ± 11.52454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B482A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46.02188 ± 8.91595 </w:t>
            </w:r>
          </w:p>
        </w:tc>
      </w:tr>
      <w:tr w:rsidR="00AE46BA" w:rsidRPr="003E7E4A" w14:paraId="31598E82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716B0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05G07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E2D70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GBR 12909 dihydrochloride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1F0D0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35.00942 ± 7.12036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02E36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-22.73972 ± 14.82744 </w:t>
            </w:r>
          </w:p>
        </w:tc>
      </w:tr>
      <w:tr w:rsidR="00AE46BA" w:rsidRPr="003E7E4A" w14:paraId="3DD6E07A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CD03E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05G08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DAB26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Carbetapentane citrate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EB955E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55.56187 ± 10.03423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DF257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65.09041 ± 9.26409 </w:t>
            </w:r>
          </w:p>
        </w:tc>
      </w:tr>
      <w:tr w:rsidR="00AE46BA" w:rsidRPr="003E7E4A" w14:paraId="4DAB1926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E7F4F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05G09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6F57B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Dequalinium dichloride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44C38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-95.16952 ± 15.42236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CE6B2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-28.10987 ± 9.38646 </w:t>
            </w:r>
          </w:p>
        </w:tc>
      </w:tr>
      <w:tr w:rsidR="00AE46BA" w:rsidRPr="003E7E4A" w14:paraId="213EE0A2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0A285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05G10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78862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Ketoconazole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7D6B1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95.10669 ± 4.27094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41BE4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52.26046 ± 4.28670 </w:t>
            </w:r>
          </w:p>
        </w:tc>
      </w:tr>
      <w:tr w:rsidR="00AE46BA" w:rsidRPr="003E7E4A" w14:paraId="7E4CB520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3C626C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05G11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988C39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Fusidic acid sodium salt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82905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53.23249 ± 0.42574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A7523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-1.23407 ± 22.43137 </w:t>
            </w:r>
          </w:p>
        </w:tc>
      </w:tr>
      <w:tr w:rsidR="00AE46BA" w:rsidRPr="003E7E4A" w14:paraId="11273372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D7EAA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05H02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12B47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Terbutaline hemisulfate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6635BC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23.95429 ± 10.32141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83933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-32.54003 ± 25.79593 </w:t>
            </w:r>
          </w:p>
        </w:tc>
      </w:tr>
      <w:tr w:rsidR="00AE46BA" w:rsidRPr="003E7E4A" w14:paraId="18A9CDF0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D4EB1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05H03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0B191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Ketanserin tartrate hydrate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8FCA4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34.25416 ± 27.44616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0E7CF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-39.17991 ± 10.00382 </w:t>
            </w:r>
          </w:p>
        </w:tc>
      </w:tr>
      <w:tr w:rsidR="00AE46BA" w:rsidRPr="003E7E4A" w14:paraId="747CEF65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E2C94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05H04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1130A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Hemicholinium bromide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44857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24.08113 ± 4.53379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8060D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20.98232 ± 28.70128 </w:t>
            </w:r>
          </w:p>
        </w:tc>
      </w:tr>
      <w:tr w:rsidR="00AE46BA" w:rsidRPr="003E7E4A" w14:paraId="28FF755A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F8EB40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05H05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5F64E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Kanamycin A sulfate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6D226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42.81379 ± 30.96484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8BE0B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-241.10665 ± 186.35636 </w:t>
            </w:r>
          </w:p>
        </w:tc>
      </w:tr>
      <w:tr w:rsidR="00AE46BA" w:rsidRPr="003E7E4A" w14:paraId="7C0FCE76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5D0DD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05H06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A9FF3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Amikacin hydrate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71C3F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53.93326 ± 17.43293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3772C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-13.04593 ± 32.58389 </w:t>
            </w:r>
          </w:p>
        </w:tc>
      </w:tr>
      <w:tr w:rsidR="00AE46BA" w:rsidRPr="003E7E4A" w14:paraId="43DB918A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09243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05H07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7BE86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Etoposide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4FEA3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-205.25629 ± 18.73735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97288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-246.81234 ± 42.27151 </w:t>
            </w:r>
          </w:p>
        </w:tc>
      </w:tr>
      <w:tr w:rsidR="00AE46BA" w:rsidRPr="003E7E4A" w14:paraId="6BD1836E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B3592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05H08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30519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Clomiphene citrate (Z,E)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174882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22.13035 ± 5.22852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54E16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67.37206 ± 4.09284 </w:t>
            </w:r>
          </w:p>
        </w:tc>
      </w:tr>
      <w:tr w:rsidR="00AE46BA" w:rsidRPr="003E7E4A" w14:paraId="17196B66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C00F4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05H09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D835B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Oxantel pamoate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5176B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37.77650 ± 19.65996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04A26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17.15848 ± 15.30472 </w:t>
            </w:r>
          </w:p>
        </w:tc>
      </w:tr>
      <w:tr w:rsidR="00AE46BA" w:rsidRPr="003E7E4A" w14:paraId="5B95CB90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9E87E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05H10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90BB4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Prochlorperazine dimaleate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2E1BD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85.50680 ± 1.60007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AF855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45.53929 ± 4.80912 </w:t>
            </w:r>
          </w:p>
        </w:tc>
      </w:tr>
      <w:tr w:rsidR="00AE46BA" w:rsidRPr="003E7E4A" w14:paraId="6E187453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F48BA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05H11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5D340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 xml:space="preserve">Hesperidin 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60343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52.52767 ± 6.60850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7DFFC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21.75132 ± 26.98103 </w:t>
            </w:r>
          </w:p>
        </w:tc>
      </w:tr>
      <w:tr w:rsidR="00AE46BA" w:rsidRPr="003E7E4A" w14:paraId="41F21827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393AE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06A02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55A0B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Testosterone propionate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C3E0C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79.45482 ± 12.08447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53B56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-227.96577 ± 13.60217 </w:t>
            </w:r>
          </w:p>
        </w:tc>
      </w:tr>
      <w:tr w:rsidR="00AE46BA" w:rsidRPr="003E7E4A" w14:paraId="42391539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9555B3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06A03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5A373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Haloprogin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C2A26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-1.81459 ± 17.59403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9D690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-247.05292 ± 126.91576 </w:t>
            </w:r>
          </w:p>
        </w:tc>
      </w:tr>
      <w:tr w:rsidR="00AE46BA" w:rsidRPr="003E7E4A" w14:paraId="08023F7C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00D6A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06A04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F6FF3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Thyroxine (L)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6B252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60.06966 ± 13.42118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39CC7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-107.92290 ± 35.63826 </w:t>
            </w:r>
          </w:p>
        </w:tc>
      </w:tr>
      <w:tr w:rsidR="00AE46BA" w:rsidRPr="003E7E4A" w14:paraId="7DF08842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A2C92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lastRenderedPageBreak/>
              <w:t>06A05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CC38B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Idebenone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6718E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92.63597 ± 34.95044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F280E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-316.98486 ± 8.80577 </w:t>
            </w:r>
          </w:p>
        </w:tc>
      </w:tr>
      <w:tr w:rsidR="00AE46BA" w:rsidRPr="003E7E4A" w14:paraId="207453C3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A850C1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06A06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EAA7E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Pepstatin A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F8E52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68.37407 ± 3.35363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3C4DE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-301.04443 ± 62.25467 </w:t>
            </w:r>
          </w:p>
        </w:tc>
      </w:tr>
      <w:tr w:rsidR="00AE46BA" w:rsidRPr="003E7E4A" w14:paraId="72609B99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E34E3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06A07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FA22A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Delavirdine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CD37D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60.38889 ± 27.66599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A3F06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-401.25891 ± 64.44179 </w:t>
            </w:r>
          </w:p>
        </w:tc>
      </w:tr>
      <w:tr w:rsidR="00AE46BA" w:rsidRPr="003E7E4A" w14:paraId="3CF766FD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E354A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06A08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F49B4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Adamantamine fumarate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B2E91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99.28926 ± 20.31563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66903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-45.94665 ± 26.01588 </w:t>
            </w:r>
          </w:p>
        </w:tc>
      </w:tr>
      <w:tr w:rsidR="00AE46BA" w:rsidRPr="003E7E4A" w14:paraId="07D377E5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6DC03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06A09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352B5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Butoconazole nitrate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8A7B9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122.20273 ± 14.31367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72000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-114.64547 ± 59.99083 </w:t>
            </w:r>
          </w:p>
        </w:tc>
      </w:tr>
      <w:tr w:rsidR="00AE46BA" w:rsidRPr="003E7E4A" w14:paraId="765CF07B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B4224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06A10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53087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Amiodarone hydrochloride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36F87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86.62102 ± 22.67183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A68A2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-82.17611 ± 57.99176 </w:t>
            </w:r>
          </w:p>
        </w:tc>
      </w:tr>
      <w:tr w:rsidR="00AE46BA" w:rsidRPr="003E7E4A" w14:paraId="35B32B8B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29285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06A11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BF1A0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Amphotericin B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163E3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24.09889 ± 27.49612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1D05C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-146.15315 ± 78.19596 </w:t>
            </w:r>
          </w:p>
        </w:tc>
      </w:tr>
      <w:tr w:rsidR="00AE46BA" w:rsidRPr="003E7E4A" w14:paraId="674F929D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A5055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06B02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8A8BD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Androsterone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E4F05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69.44775 ± 29.33134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A7677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-139.09979 ± 13.14028 </w:t>
            </w:r>
          </w:p>
        </w:tc>
      </w:tr>
      <w:tr w:rsidR="00AE46BA" w:rsidRPr="003E7E4A" w14:paraId="3DAC87A3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873A3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06B03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935EB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Amifostine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63C09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56.03420 ± 18.33048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9D992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-76.37365 ± 1.97337 </w:t>
            </w:r>
          </w:p>
        </w:tc>
      </w:tr>
      <w:tr w:rsidR="00AE46BA" w:rsidRPr="003E7E4A" w14:paraId="7FC3A498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C4AA3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06B04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82191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Carbarsone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C5CB2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50.57013 ± 12.98368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CC1CE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-83.39430 ± 51.18898 </w:t>
            </w:r>
          </w:p>
        </w:tc>
      </w:tr>
      <w:tr w:rsidR="00AE46BA" w:rsidRPr="003E7E4A" w14:paraId="64D0F2A6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E543B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06B05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21C65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Amlodipine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483B0A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37.69740 ± 26.83158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DBB22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-56.51495 ± 62.01041 </w:t>
            </w:r>
          </w:p>
        </w:tc>
      </w:tr>
      <w:tr w:rsidR="00AE46BA" w:rsidRPr="003E7E4A" w14:paraId="7D7D5091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9A857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06B06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BE9E0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Modafinil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7E8CD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100.43134 ± 65.36439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AE3AD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-98.86305 ± 15.96144 </w:t>
            </w:r>
          </w:p>
        </w:tc>
      </w:tr>
      <w:tr w:rsidR="00AE46BA" w:rsidRPr="003E7E4A" w14:paraId="6C7DCDD8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8BA05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06B07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528A8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Bacampicillin hydrochloride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5A2DF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108.23560 ± 60.52719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65027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-138.26047 ± 17.52233 </w:t>
            </w:r>
          </w:p>
        </w:tc>
      </w:tr>
      <w:tr w:rsidR="00AE46BA" w:rsidRPr="003E7E4A" w14:paraId="36BB5413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EC3F7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06B08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0B52B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Lamivudine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F315AD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118.98660 ± 22.23499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36CA2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-4.15257 ± 5.79597 </w:t>
            </w:r>
          </w:p>
        </w:tc>
      </w:tr>
      <w:tr w:rsidR="00AE46BA" w:rsidRPr="003E7E4A" w14:paraId="0C40B2A1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532D8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06B09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C6F6C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Biotin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B4BBC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126.97976 ± 10.37768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572C5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-37.06065 ± 24.59464 </w:t>
            </w:r>
          </w:p>
        </w:tc>
      </w:tr>
      <w:tr w:rsidR="00AE46BA" w:rsidRPr="003E7E4A" w14:paraId="1C7F56BB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193C5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06B10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EB8C5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Bisacodyl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32CFE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59.21800 ± 4.64890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1D46D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-44.86587 ± 18.00965 </w:t>
            </w:r>
          </w:p>
        </w:tc>
      </w:tr>
      <w:tr w:rsidR="00AE46BA" w:rsidRPr="003E7E4A" w14:paraId="506B9B5D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F0498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06B11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0320F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Erlotinib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D2012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-9.30597 ± 17.03709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43C56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-78.84431 ± 22.48191 </w:t>
            </w:r>
          </w:p>
        </w:tc>
      </w:tr>
      <w:tr w:rsidR="00AE46BA" w:rsidRPr="003E7E4A" w14:paraId="52F3E5FC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41CD2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06C02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27C8E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Suloctidil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12C5F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52.89731 ± 4.35444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04215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-98.55474 ± 38.94109 </w:t>
            </w:r>
          </w:p>
        </w:tc>
      </w:tr>
      <w:tr w:rsidR="00AE46BA" w:rsidRPr="003E7E4A" w14:paraId="42687F51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AE3E3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06C03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57886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Zotepine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D664C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-133.89643 ± 60.32674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8A6598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-55.73915 ± 34.27477 </w:t>
            </w:r>
          </w:p>
        </w:tc>
      </w:tr>
      <w:tr w:rsidR="00AE46BA" w:rsidRPr="003E7E4A" w14:paraId="614BA3C0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90D15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06C04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7C37C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Carisoprodol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33242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53.97424 ± 8.16723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BC906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-51.32315 ± 21.12379 </w:t>
            </w:r>
          </w:p>
        </w:tc>
      </w:tr>
      <w:tr w:rsidR="00AE46BA" w:rsidRPr="003E7E4A" w14:paraId="323B0A90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5DBE9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06C05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24759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Cephalosporanic acid, 7-amino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7E2AB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48.43635 ± 2.77560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FA2F3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-50.82725 ± 47.11022 </w:t>
            </w:r>
          </w:p>
        </w:tc>
      </w:tr>
      <w:tr w:rsidR="00AE46BA" w:rsidRPr="003E7E4A" w14:paraId="0E56A833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0F854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06C06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362F8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Chicago sky blue 6B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87D43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136.16223 ± 47.20321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A63E2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87.12984 ± 15.91274 </w:t>
            </w:r>
          </w:p>
        </w:tc>
      </w:tr>
      <w:tr w:rsidR="00AE46BA" w:rsidRPr="003E7E4A" w14:paraId="70EF6089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F70DD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06C07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99AF1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Buflomedil hydrochloride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9BC0F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100.20415 ± 39.10735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90613E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-89.14805 ± 10.70493 </w:t>
            </w:r>
          </w:p>
        </w:tc>
      </w:tr>
      <w:tr w:rsidR="00AE46BA" w:rsidRPr="003E7E4A" w14:paraId="679C9413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75FE2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06C08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061B2B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Dibenzepine hydrochloride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D3810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13.72473 ± 28.16238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C5F9B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-9.96946 ± 5.70572 </w:t>
            </w:r>
          </w:p>
        </w:tc>
      </w:tr>
      <w:tr w:rsidR="00AE46BA" w:rsidRPr="003E7E4A" w14:paraId="11C71406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983C7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06C09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715232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Roxatidine Acetate hydrochloride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B0708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132.51405 ± 25.50541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98098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-0.31983 ± 14.83324 </w:t>
            </w:r>
          </w:p>
        </w:tc>
      </w:tr>
      <w:tr w:rsidR="00AE46BA" w:rsidRPr="003E7E4A" w14:paraId="20AD1A3F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7E4A0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06C10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A9BAD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Valacyclovir hydrochloride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3159C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-5.00780 ± 32.59282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0F2BD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-2.63064 ± 18.78287 </w:t>
            </w:r>
          </w:p>
        </w:tc>
      </w:tr>
      <w:tr w:rsidR="00AE46BA" w:rsidRPr="003E7E4A" w14:paraId="2918DAD4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4B7B5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06C11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865E9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Cisapride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A563D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20.80891 ± 59.19007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B3DA6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-25.34971 ± 7.52345 </w:t>
            </w:r>
          </w:p>
        </w:tc>
      </w:tr>
      <w:tr w:rsidR="00AE46BA" w:rsidRPr="003E7E4A" w14:paraId="140467A6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8FC278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06D02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244C0F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Pefloxacine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6CCD1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55.01215 ± 18.59580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C40F2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-38.16252 ± 25.34137 </w:t>
            </w:r>
          </w:p>
        </w:tc>
      </w:tr>
      <w:tr w:rsidR="00AE46BA" w:rsidRPr="003E7E4A" w14:paraId="2928FC55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8F5B8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06D03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73FFA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Corticosterone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E3323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50.50005 ± 14.82100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C8CF8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-33.18660 ± 17.37058 </w:t>
            </w:r>
          </w:p>
        </w:tc>
      </w:tr>
      <w:tr w:rsidR="00AE46BA" w:rsidRPr="003E7E4A" w14:paraId="0F7DD6D0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5147C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06D04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F9716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Cyanocobalamin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4101E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56.28177 ± 10.87945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B22AB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-58.21386 ± 39.56496 </w:t>
            </w:r>
          </w:p>
        </w:tc>
      </w:tr>
      <w:tr w:rsidR="00AE46BA" w:rsidRPr="003E7E4A" w14:paraId="62E3C631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6911F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06D05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1A4EDE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Cefadroxil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0771D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76.98889 ± 10.38941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64C8E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14.36098 ± 22.56433 </w:t>
            </w:r>
          </w:p>
        </w:tc>
      </w:tr>
      <w:tr w:rsidR="00AE46BA" w:rsidRPr="003E7E4A" w14:paraId="2D23D2EA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72123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06D06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F25A9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Cyclosporin A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4BE73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-59.25083 ± 26.27990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B3DF0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-4.11972 ± 19.84392 </w:t>
            </w:r>
          </w:p>
        </w:tc>
      </w:tr>
      <w:tr w:rsidR="00AE46BA" w:rsidRPr="003E7E4A" w14:paraId="2A852453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F33B9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06D07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01C72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Digitoxigenin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00BE6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-542.66560 ± 334.69322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518CC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-96.46128 ± 40.42145 </w:t>
            </w:r>
          </w:p>
        </w:tc>
      </w:tr>
      <w:tr w:rsidR="00AE46BA" w:rsidRPr="003E7E4A" w14:paraId="034EB6F6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F5DC4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06D08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D0B55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Digoxin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8A1A2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-826.71036 ± 253.16078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D90F4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-61.14530 ± 24.20142 </w:t>
            </w:r>
          </w:p>
        </w:tc>
      </w:tr>
      <w:tr w:rsidR="00AE46BA" w:rsidRPr="003E7E4A" w14:paraId="1ABC0A9A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DB86E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06D09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95597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Doxorubicin hydrochloride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5558D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-613.80118 ± 237.71097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FD7F0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-168.79920 ± 503.77168 </w:t>
            </w:r>
          </w:p>
        </w:tc>
      </w:tr>
      <w:tr w:rsidR="00AE46BA" w:rsidRPr="003E7E4A" w14:paraId="35673D50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F6573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06D10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3CCC4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Carbimazole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32277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84.25769 ± 30.54292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E0FF6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10.28885 ± 10.69264 </w:t>
            </w:r>
          </w:p>
        </w:tc>
      </w:tr>
      <w:tr w:rsidR="00AE46BA" w:rsidRPr="003E7E4A" w14:paraId="53BF9936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803F2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06D11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C4B9B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Epiandrosterone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D5A58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13.63374 ± 14.82946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F9E10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-10.60295 ± 16.91540 </w:t>
            </w:r>
          </w:p>
        </w:tc>
      </w:tr>
      <w:tr w:rsidR="00AE46BA" w:rsidRPr="003E7E4A" w14:paraId="1DEADBFB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59ECE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06E02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8A3E24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Estradiol-17 beta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EEE46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32.17765 ± 35.24474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7F5BA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-28.79821 ± 27.99086 </w:t>
            </w:r>
          </w:p>
        </w:tc>
      </w:tr>
      <w:tr w:rsidR="00AE46BA" w:rsidRPr="003E7E4A" w14:paraId="068391AC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5E5F4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06E03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39D34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Clobutinol hydrochloride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2AC62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15.53561 ± 37.14796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BF2EE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17.96171 ± 10.06912 </w:t>
            </w:r>
          </w:p>
        </w:tc>
      </w:tr>
      <w:tr w:rsidR="00AE46BA" w:rsidRPr="003E7E4A" w14:paraId="74450DA5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814AF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06E04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E1C99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Nebivolol hydrochloride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BD4B4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24.26658 ± 14.23220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BC86F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-101.76838 ± 28.55038 </w:t>
            </w:r>
          </w:p>
        </w:tc>
      </w:tr>
      <w:tr w:rsidR="00AE46BA" w:rsidRPr="003E7E4A" w14:paraId="0DC02A44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967D5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06E05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117A5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Oxcarbazepine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4D06E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21.72258 ± 24.83553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D14B4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5.21206 ± 17.59514 </w:t>
            </w:r>
          </w:p>
        </w:tc>
      </w:tr>
      <w:tr w:rsidR="00AE46BA" w:rsidRPr="003E7E4A" w14:paraId="43D12CDD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22342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06E06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F696D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Cyclobenzaprine hydrochloride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C5B41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92.26922 ± 10.02297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5B297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11.77703 ± 17.77043 </w:t>
            </w:r>
          </w:p>
        </w:tc>
      </w:tr>
      <w:tr w:rsidR="00AE46BA" w:rsidRPr="003E7E4A" w14:paraId="33742299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2E43D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06E07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ADCB7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Carteolol hydrochloride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2292F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81.74425 ± 43.67777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2953E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-15.02532 ± 17.62576 </w:t>
            </w:r>
          </w:p>
        </w:tc>
      </w:tr>
      <w:tr w:rsidR="00AE46BA" w:rsidRPr="003E7E4A" w14:paraId="6BCD3383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00E78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06E08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7BEA0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Hydrocortisone base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8E055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75.53702 ± 22.18811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2FF68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29.47878 ± 7.39991 </w:t>
            </w:r>
          </w:p>
        </w:tc>
      </w:tr>
      <w:tr w:rsidR="00AE46BA" w:rsidRPr="003E7E4A" w14:paraId="02E570E4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E16CF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06E09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DE487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Pitavastatin calcium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50D5E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-61.77277 ± 164.65314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ED8F2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-28.59899 ± 21.73812 </w:t>
            </w:r>
          </w:p>
        </w:tc>
      </w:tr>
      <w:tr w:rsidR="00AE46BA" w:rsidRPr="003E7E4A" w14:paraId="4328F418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89E6B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06E10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23334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Pilocarpine nitrate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316E6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48.89903 ± 25.56653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25A90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43.43667 ± 19.26109 </w:t>
            </w:r>
          </w:p>
        </w:tc>
      </w:tr>
      <w:tr w:rsidR="00AE46BA" w:rsidRPr="003E7E4A" w14:paraId="34ABB020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915E3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06E11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95EC8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Dicloxacillin sodium salt hydrate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61D24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25.33686 ± 7.34986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C89292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-35.85849 ± 14.95094 </w:t>
            </w:r>
          </w:p>
        </w:tc>
      </w:tr>
      <w:tr w:rsidR="00AE46BA" w:rsidRPr="003E7E4A" w14:paraId="6040F017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0813C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06F02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BAAAD1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Alizapride hydrochloride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813D4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17.02231 ± 13.19211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D8841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6.41855 ± 24.88974 </w:t>
            </w:r>
          </w:p>
        </w:tc>
      </w:tr>
      <w:tr w:rsidR="00AE46BA" w:rsidRPr="003E7E4A" w14:paraId="5018EF72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79153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06F03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EF75D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Stanozolol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49F4C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-185.53968 ± 237.49699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011D6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25.49600 ± 5.60150 </w:t>
            </w:r>
          </w:p>
        </w:tc>
      </w:tr>
      <w:tr w:rsidR="00AE46BA" w:rsidRPr="003E7E4A" w14:paraId="399DA750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6C4CC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06F04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8C4E4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Calcipotriene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61F31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-17.42976 ± 7.54391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775C4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-142.83319 ± 30.98884 </w:t>
            </w:r>
          </w:p>
        </w:tc>
      </w:tr>
      <w:tr w:rsidR="00AE46BA" w:rsidRPr="003E7E4A" w14:paraId="01E45879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869FF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06F05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755D8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Linezolid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52333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43.98918 ± 16.64336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42C4C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64.10464 ± 20.10086 </w:t>
            </w:r>
          </w:p>
        </w:tc>
      </w:tr>
      <w:tr w:rsidR="00AE46BA" w:rsidRPr="003E7E4A" w14:paraId="51719F8A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2CCFC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lastRenderedPageBreak/>
              <w:t>06F06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EADC6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Mebhydroline 1,5-naphtalenedisulfonate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D67B0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85.51532 ± 10.27295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F8DD9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-21.98509 ± 13.56795 </w:t>
            </w:r>
          </w:p>
        </w:tc>
      </w:tr>
      <w:tr w:rsidR="00AE46BA" w:rsidRPr="003E7E4A" w14:paraId="23C1206B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24595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06F07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340D70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Meclocycline sulfosalicylate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47741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-153.18031± 91.36949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FABDC" w14:textId="77777777" w:rsidR="00AE46BA" w:rsidRPr="003E7E4A" w:rsidRDefault="00AE46B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-1.60590 ± 11.81733 </w:t>
            </w:r>
          </w:p>
        </w:tc>
      </w:tr>
      <w:tr w:rsidR="00460A8F" w:rsidRPr="003E7E4A" w14:paraId="34031D66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56856" w14:textId="77777777" w:rsidR="00460A8F" w:rsidRPr="003E7E4A" w:rsidRDefault="00460A8F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06F08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07F50" w14:textId="77777777" w:rsidR="00460A8F" w:rsidRPr="003E7E4A" w:rsidRDefault="00460A8F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Meclozine dihydrochloride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0F241" w14:textId="77777777" w:rsidR="00460A8F" w:rsidRPr="003E7E4A" w:rsidRDefault="00460A8F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-26.19486± 63.03996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AB1C8" w14:textId="77777777" w:rsidR="00460A8F" w:rsidRPr="003E7E4A" w:rsidRDefault="00460A8F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31.94562 ± 16.66663 </w:t>
            </w:r>
          </w:p>
        </w:tc>
      </w:tr>
      <w:tr w:rsidR="0080077D" w:rsidRPr="003E7E4A" w14:paraId="79CA7A16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BA06D" w14:textId="77777777" w:rsidR="0080077D" w:rsidRPr="003E7E4A" w:rsidRDefault="0080077D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06F09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675A6" w14:textId="77777777" w:rsidR="0080077D" w:rsidRPr="003E7E4A" w:rsidRDefault="0080077D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Melatonin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C4B7A" w14:textId="77777777" w:rsidR="0080077D" w:rsidRPr="003E7E4A" w:rsidRDefault="0080077D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65.34385 ± 5.38380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86FEC" w14:textId="77777777" w:rsidR="0080077D" w:rsidRPr="003E7E4A" w:rsidRDefault="0080077D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55.18061 ± 5.78828 </w:t>
            </w:r>
          </w:p>
        </w:tc>
      </w:tr>
      <w:tr w:rsidR="0080077D" w:rsidRPr="003E7E4A" w14:paraId="2D4913D3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A9786" w14:textId="77777777" w:rsidR="0080077D" w:rsidRPr="003E7E4A" w:rsidRDefault="0080077D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06F10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3E17E" w14:textId="77777777" w:rsidR="0080077D" w:rsidRPr="003E7E4A" w:rsidRDefault="0080077D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Butalbital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E9B9B" w14:textId="77777777" w:rsidR="0080077D" w:rsidRPr="003E7E4A" w:rsidRDefault="0080077D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19.71288 ± 19.59498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45477" w14:textId="77777777" w:rsidR="0080077D" w:rsidRPr="003E7E4A" w:rsidRDefault="0080077D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47.14887 ± 0.97675 </w:t>
            </w:r>
          </w:p>
        </w:tc>
      </w:tr>
      <w:tr w:rsidR="0080077D" w:rsidRPr="003E7E4A" w14:paraId="654A78D5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A6123" w14:textId="77777777" w:rsidR="0080077D" w:rsidRPr="003E7E4A" w:rsidRDefault="0080077D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06F11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D739A" w14:textId="77777777" w:rsidR="0080077D" w:rsidRPr="003E7E4A" w:rsidRDefault="0080077D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Dinoprost trometamol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8A665" w14:textId="77777777" w:rsidR="0080077D" w:rsidRPr="003E7E4A" w:rsidRDefault="0080077D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9.91635 ± 23.64574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46D85" w14:textId="77777777" w:rsidR="0080077D" w:rsidRPr="003E7E4A" w:rsidRDefault="0080077D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-24.33048 ± 21.94466 </w:t>
            </w:r>
          </w:p>
        </w:tc>
      </w:tr>
      <w:tr w:rsidR="0080077D" w:rsidRPr="003E7E4A" w14:paraId="4042475D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A6455" w14:textId="77777777" w:rsidR="0080077D" w:rsidRPr="003E7E4A" w:rsidRDefault="0080077D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06G02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B812BB" w14:textId="77777777" w:rsidR="0080077D" w:rsidRPr="003E7E4A" w:rsidRDefault="0080077D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Tropisetron hydrochloride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36187" w14:textId="77777777" w:rsidR="0080077D" w:rsidRPr="003E7E4A" w:rsidRDefault="0080077D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32.13050 ± 8.68132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170D3" w14:textId="77777777" w:rsidR="0080077D" w:rsidRPr="003E7E4A" w:rsidRDefault="0080077D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-35.04440 ± 33.04767 </w:t>
            </w:r>
          </w:p>
        </w:tc>
      </w:tr>
      <w:tr w:rsidR="0080077D" w:rsidRPr="003E7E4A" w14:paraId="788FA71B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8862A" w14:textId="77777777" w:rsidR="0080077D" w:rsidRPr="003E7E4A" w:rsidRDefault="0080077D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06G03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FFC8C2" w14:textId="77777777" w:rsidR="0080077D" w:rsidRPr="003E7E4A" w:rsidRDefault="0080077D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Cefixime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58999" w14:textId="77777777" w:rsidR="0080077D" w:rsidRPr="003E7E4A" w:rsidRDefault="0080077D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-4.78029 ± 8.92511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CAB96" w14:textId="77777777" w:rsidR="0080077D" w:rsidRPr="003E7E4A" w:rsidRDefault="0080077D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19.94611 ± 9.50050 </w:t>
            </w:r>
          </w:p>
        </w:tc>
      </w:tr>
      <w:tr w:rsidR="0080077D" w:rsidRPr="003E7E4A" w14:paraId="4836BDFD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A9C56" w14:textId="77777777" w:rsidR="0080077D" w:rsidRPr="003E7E4A" w:rsidRDefault="0080077D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06G04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1C6DE0" w14:textId="77777777" w:rsidR="0080077D" w:rsidRPr="003E7E4A" w:rsidRDefault="0080077D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Metrizamide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01407" w14:textId="77777777" w:rsidR="0080077D" w:rsidRPr="003E7E4A" w:rsidRDefault="0080077D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6.28184 ± 14.64040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D085E" w14:textId="77777777" w:rsidR="0080077D" w:rsidRPr="003E7E4A" w:rsidRDefault="0080077D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-12.85638 ± 9.39279 </w:t>
            </w:r>
          </w:p>
        </w:tc>
      </w:tr>
      <w:tr w:rsidR="0080077D" w:rsidRPr="003E7E4A" w14:paraId="43A5D97A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36374" w14:textId="77777777" w:rsidR="0080077D" w:rsidRPr="003E7E4A" w:rsidRDefault="0080077D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06G05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B6376" w14:textId="77777777" w:rsidR="0080077D" w:rsidRPr="003E7E4A" w:rsidRDefault="0080077D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Quetiapine hemifumarate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36556" w14:textId="77777777" w:rsidR="0080077D" w:rsidRPr="003E7E4A" w:rsidRDefault="0080077D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128.90584 ± 28.90584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341F2" w14:textId="77777777" w:rsidR="0080077D" w:rsidRPr="003E7E4A" w:rsidRDefault="0080077D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29.89125 ± 20.99353 </w:t>
            </w:r>
          </w:p>
        </w:tc>
      </w:tr>
      <w:tr w:rsidR="0080077D" w:rsidRPr="003E7E4A" w14:paraId="0D0574C8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4E63A" w14:textId="77777777" w:rsidR="0080077D" w:rsidRPr="003E7E4A" w:rsidRDefault="0080077D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06G06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10ECC" w14:textId="77777777" w:rsidR="0080077D" w:rsidRPr="003E7E4A" w:rsidRDefault="0080077D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Tosufloxacin hydrochloride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165C6" w14:textId="77777777" w:rsidR="0080077D" w:rsidRPr="003E7E4A" w:rsidRDefault="0080077D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76.45888 ± 26.53689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A4993" w14:textId="77777777" w:rsidR="0080077D" w:rsidRPr="003E7E4A" w:rsidRDefault="0080077D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-8.41568 ± 62.60402 </w:t>
            </w:r>
          </w:p>
        </w:tc>
      </w:tr>
      <w:tr w:rsidR="0080077D" w:rsidRPr="003E7E4A" w14:paraId="02B4AFA0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DD12F" w14:textId="77777777" w:rsidR="0080077D" w:rsidRPr="003E7E4A" w:rsidRDefault="0080077D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06G07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EB837" w14:textId="77777777" w:rsidR="0080077D" w:rsidRPr="003E7E4A" w:rsidRDefault="0080077D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Efavirenz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DDC09" w14:textId="77777777" w:rsidR="0080077D" w:rsidRPr="003E7E4A" w:rsidRDefault="0080077D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57.48500 ± 37.89028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F3F1B" w14:textId="77777777" w:rsidR="0080077D" w:rsidRPr="003E7E4A" w:rsidRDefault="0080077D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24.18781 ± 9.19627 </w:t>
            </w:r>
          </w:p>
        </w:tc>
      </w:tr>
      <w:tr w:rsidR="0080077D" w:rsidRPr="003E7E4A" w14:paraId="71F0304F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2452B" w14:textId="77777777" w:rsidR="0080077D" w:rsidRPr="003E7E4A" w:rsidRDefault="0080077D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06G08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47DBA" w14:textId="77777777" w:rsidR="0080077D" w:rsidRPr="003E7E4A" w:rsidRDefault="0080077D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Rifapentine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84A1E" w14:textId="77777777" w:rsidR="0080077D" w:rsidRPr="003E7E4A" w:rsidRDefault="0080077D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64.16809 ± 11.75139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06359" w14:textId="77777777" w:rsidR="0080077D" w:rsidRPr="003E7E4A" w:rsidRDefault="0080077D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33.81061 ± 17.70610 </w:t>
            </w:r>
          </w:p>
        </w:tc>
      </w:tr>
      <w:tr w:rsidR="0080077D" w:rsidRPr="003E7E4A" w14:paraId="02186B54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A44E1" w14:textId="77777777" w:rsidR="0080077D" w:rsidRPr="003E7E4A" w:rsidRDefault="0080077D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06G09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14115" w14:textId="77777777" w:rsidR="0080077D" w:rsidRPr="003E7E4A" w:rsidRDefault="0080077D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Neostigmine bromide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A9833" w14:textId="77777777" w:rsidR="0080077D" w:rsidRPr="003E7E4A" w:rsidRDefault="0080077D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23.54112 ± 26.53689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DA0A4" w14:textId="77777777" w:rsidR="0080077D" w:rsidRPr="003E7E4A" w:rsidRDefault="0080077D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23.96795 ± 19.78168 </w:t>
            </w:r>
          </w:p>
        </w:tc>
      </w:tr>
      <w:tr w:rsidR="0080077D" w:rsidRPr="003E7E4A" w14:paraId="1EA1F0F6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A2E62" w14:textId="77777777" w:rsidR="0080077D" w:rsidRPr="003E7E4A" w:rsidRDefault="0080077D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06G10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260A3" w14:textId="77777777" w:rsidR="0080077D" w:rsidRPr="003E7E4A" w:rsidRDefault="0080077D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Niridazole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22182" w14:textId="77777777" w:rsidR="0080077D" w:rsidRPr="003E7E4A" w:rsidRDefault="0080077D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-261.29601 ± 56.76891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C5F54" w14:textId="77777777" w:rsidR="0080077D" w:rsidRPr="003E7E4A" w:rsidRDefault="0080077D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59.09208 ± 5.07542 </w:t>
            </w:r>
          </w:p>
        </w:tc>
      </w:tr>
      <w:tr w:rsidR="0080077D" w:rsidRPr="003E7E4A" w14:paraId="1E12CE40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5BFDE" w14:textId="77777777" w:rsidR="0080077D" w:rsidRPr="003E7E4A" w:rsidRDefault="0080077D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06G11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E91D3" w14:textId="77777777" w:rsidR="0080077D" w:rsidRPr="003E7E4A" w:rsidRDefault="0080077D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Ceforanide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D0DE3" w14:textId="77777777" w:rsidR="0080077D" w:rsidRPr="003E7E4A" w:rsidRDefault="0080077D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15.56476 ± 2.40666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AAD30" w14:textId="77777777" w:rsidR="0080077D" w:rsidRPr="003E7E4A" w:rsidRDefault="0080077D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-7.73667 ± 13.53703 </w:t>
            </w:r>
          </w:p>
        </w:tc>
      </w:tr>
      <w:tr w:rsidR="0080077D" w:rsidRPr="003E7E4A" w14:paraId="1E5457FC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F2F7C" w14:textId="77777777" w:rsidR="0080077D" w:rsidRPr="003E7E4A" w:rsidRDefault="0080077D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06H02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D97C3" w14:textId="77777777" w:rsidR="0080077D" w:rsidRPr="003E7E4A" w:rsidRDefault="0080077D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Vatalanib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40D5F" w14:textId="77777777" w:rsidR="0080077D" w:rsidRPr="003E7E4A" w:rsidRDefault="0080077D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56.73574 ± 21.64743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1E753" w14:textId="77777777" w:rsidR="0080077D" w:rsidRPr="003E7E4A" w:rsidRDefault="0080077D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-57.81486 ± 30.74964 </w:t>
            </w:r>
          </w:p>
        </w:tc>
      </w:tr>
      <w:tr w:rsidR="0080077D" w:rsidRPr="003E7E4A" w14:paraId="6AB02811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029B4" w14:textId="77777777" w:rsidR="0080077D" w:rsidRPr="003E7E4A" w:rsidRDefault="0080077D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06H03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C98FB" w14:textId="77777777" w:rsidR="0080077D" w:rsidRPr="003E7E4A" w:rsidRDefault="0080077D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Itopride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5D709" w14:textId="77777777" w:rsidR="0080077D" w:rsidRPr="003E7E4A" w:rsidRDefault="0080077D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5.24616 ± 17.73347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2745DE" w14:textId="77777777" w:rsidR="0080077D" w:rsidRPr="003E7E4A" w:rsidRDefault="0080077D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48.67457 ± 7.83281 </w:t>
            </w:r>
          </w:p>
        </w:tc>
      </w:tr>
      <w:tr w:rsidR="0080077D" w:rsidRPr="003E7E4A" w14:paraId="0D34504A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E0CE4" w14:textId="77777777" w:rsidR="0080077D" w:rsidRPr="003E7E4A" w:rsidRDefault="0080077D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06H04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12BD7" w14:textId="77777777" w:rsidR="0080077D" w:rsidRPr="003E7E4A" w:rsidRDefault="0080077D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Cefotetan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BCCF8" w14:textId="77777777" w:rsidR="0080077D" w:rsidRPr="003E7E4A" w:rsidRDefault="0080077D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55.01930 ± 20.80773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32C38" w14:textId="77777777" w:rsidR="0080077D" w:rsidRPr="003E7E4A" w:rsidRDefault="0080077D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-23.60365 ± 13.05189 </w:t>
            </w:r>
          </w:p>
        </w:tc>
      </w:tr>
      <w:tr w:rsidR="0080077D" w:rsidRPr="003E7E4A" w14:paraId="677B1EA7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8E8BF" w14:textId="77777777" w:rsidR="0080077D" w:rsidRPr="003E7E4A" w:rsidRDefault="0080077D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06H05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5B444" w14:textId="77777777" w:rsidR="0080077D" w:rsidRPr="003E7E4A" w:rsidRDefault="0080077D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Fentiazac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1561E" w14:textId="77777777" w:rsidR="0080077D" w:rsidRPr="003E7E4A" w:rsidRDefault="00E34B9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113.47343</w:t>
            </w:r>
            <w:r w:rsidR="0080077D"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 ± </w:t>
            </w: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13.5076</w:t>
            </w:r>
            <w:r w:rsidR="001118F4"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  <w:r w:rsidR="0080077D"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18654" w14:textId="77777777" w:rsidR="0080077D" w:rsidRPr="003E7E4A" w:rsidRDefault="0080077D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36.02693 ± 11.37816 </w:t>
            </w:r>
          </w:p>
        </w:tc>
      </w:tr>
      <w:tr w:rsidR="0080077D" w:rsidRPr="003E7E4A" w14:paraId="615B58C4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3DA36" w14:textId="77777777" w:rsidR="0080077D" w:rsidRPr="003E7E4A" w:rsidRDefault="0080077D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06H06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738E3" w14:textId="77777777" w:rsidR="0080077D" w:rsidRPr="003E7E4A" w:rsidRDefault="0080077D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Brompheniramine maleate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E2C43" w14:textId="77777777" w:rsidR="0080077D" w:rsidRPr="003E7E4A" w:rsidRDefault="0080077D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45.69307 ± 25.36893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4F156" w14:textId="77777777" w:rsidR="0080077D" w:rsidRPr="003E7E4A" w:rsidRDefault="0080077D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-22.05639 ± 54.37048 </w:t>
            </w:r>
          </w:p>
        </w:tc>
      </w:tr>
      <w:tr w:rsidR="0080077D" w:rsidRPr="003E7E4A" w14:paraId="26D8301C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93FF5" w14:textId="77777777" w:rsidR="0080077D" w:rsidRPr="003E7E4A" w:rsidRDefault="0080077D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06H07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74AEF" w14:textId="77777777" w:rsidR="0080077D" w:rsidRPr="003E7E4A" w:rsidRDefault="0080077D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Primaquine diphosphate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27DC1" w14:textId="77777777" w:rsidR="0080077D" w:rsidRPr="003E7E4A" w:rsidRDefault="0080077D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73.13818 ± 35.51376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F212B" w14:textId="77777777" w:rsidR="0080077D" w:rsidRPr="003E7E4A" w:rsidRDefault="0080077D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28.52409 ± 11.36296 </w:t>
            </w:r>
          </w:p>
        </w:tc>
      </w:tr>
      <w:tr w:rsidR="0080077D" w:rsidRPr="003E7E4A" w14:paraId="752EC1A7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A7292" w14:textId="77777777" w:rsidR="0080077D" w:rsidRPr="003E7E4A" w:rsidRDefault="0080077D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06H08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CA210E" w14:textId="77777777" w:rsidR="0080077D" w:rsidRPr="003E7E4A" w:rsidRDefault="0080077D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Progesterone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30402" w14:textId="77777777" w:rsidR="0080077D" w:rsidRPr="003E7E4A" w:rsidRDefault="0080077D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64.67088 ± 23.18681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D861C" w14:textId="77777777" w:rsidR="0080077D" w:rsidRPr="003E7E4A" w:rsidRDefault="0080077D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65.15301 ± 11.79443 </w:t>
            </w:r>
          </w:p>
        </w:tc>
      </w:tr>
      <w:tr w:rsidR="0080077D" w:rsidRPr="003E7E4A" w14:paraId="3401063D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80993" w14:textId="77777777" w:rsidR="0080077D" w:rsidRPr="003E7E4A" w:rsidRDefault="0080077D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06H09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40114" w14:textId="77777777" w:rsidR="0080077D" w:rsidRPr="003E7E4A" w:rsidRDefault="0080077D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Felodipine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A2A57" w14:textId="77777777" w:rsidR="0080077D" w:rsidRPr="003E7E4A" w:rsidRDefault="0080077D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8.39724 ± 12.14734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72FC9" w14:textId="77777777" w:rsidR="0080077D" w:rsidRPr="003E7E4A" w:rsidRDefault="0080077D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51.39144 ± 14.94256 </w:t>
            </w:r>
          </w:p>
        </w:tc>
      </w:tr>
      <w:tr w:rsidR="0080077D" w:rsidRPr="003E7E4A" w14:paraId="7C9BE5B1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9324C" w14:textId="77777777" w:rsidR="0080077D" w:rsidRPr="003E7E4A" w:rsidRDefault="0080077D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06H10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B42CF" w14:textId="77777777" w:rsidR="0080077D" w:rsidRPr="003E7E4A" w:rsidRDefault="0080077D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Raclopride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ED7B0" w14:textId="77777777" w:rsidR="0080077D" w:rsidRPr="003E7E4A" w:rsidRDefault="0080077D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28.14343 ± 26.48540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568A3" w14:textId="77777777" w:rsidR="0080077D" w:rsidRPr="003E7E4A" w:rsidRDefault="0080077D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47.25844 ± 12.49806 </w:t>
            </w:r>
          </w:p>
        </w:tc>
      </w:tr>
      <w:tr w:rsidR="0080077D" w:rsidRPr="003E7E4A" w14:paraId="08808905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7A526" w14:textId="77777777" w:rsidR="0080077D" w:rsidRPr="003E7E4A" w:rsidRDefault="0080077D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06H11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7615F" w14:textId="77777777" w:rsidR="0080077D" w:rsidRPr="003E7E4A" w:rsidRDefault="0080077D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Closantel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F46B1" w14:textId="77777777" w:rsidR="0080077D" w:rsidRPr="003E7E4A" w:rsidRDefault="0080077D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13.69382 ± 17.08387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7AB38" w14:textId="77777777" w:rsidR="0080077D" w:rsidRPr="003E7E4A" w:rsidRDefault="0080077D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-44.78586 ± 26.62818 </w:t>
            </w:r>
          </w:p>
        </w:tc>
      </w:tr>
      <w:tr w:rsidR="00FC5254" w:rsidRPr="003E7E4A" w14:paraId="3741A1C9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53A17" w14:textId="77777777" w:rsidR="00FC5254" w:rsidRPr="003E7E4A" w:rsidRDefault="00FC5254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07A02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263D1" w14:textId="77777777" w:rsidR="00FC5254" w:rsidRPr="003E7E4A" w:rsidRDefault="00FC5254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Serotonin hydrochloride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C0C23" w14:textId="77777777" w:rsidR="00FC5254" w:rsidRPr="003E7E4A" w:rsidRDefault="00FC5254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34.37955 ± 14.83348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A71EF" w14:textId="77777777" w:rsidR="00FC5254" w:rsidRPr="003E7E4A" w:rsidRDefault="00FC5254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-6.93285 ± 28.19664 </w:t>
            </w:r>
          </w:p>
        </w:tc>
      </w:tr>
      <w:tr w:rsidR="00FC5254" w:rsidRPr="003E7E4A" w14:paraId="08244784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86C31" w14:textId="77777777" w:rsidR="00FC5254" w:rsidRPr="003E7E4A" w:rsidRDefault="00FC5254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07A03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B86BD" w14:textId="77777777" w:rsidR="00FC5254" w:rsidRPr="003E7E4A" w:rsidRDefault="00FC5254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Cefotiam hydrochloride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CF313" w14:textId="77777777" w:rsidR="00FC5254" w:rsidRPr="003E7E4A" w:rsidRDefault="00FC5254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50.89141 ± 12.08648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607C1" w14:textId="77777777" w:rsidR="00FC5254" w:rsidRPr="003E7E4A" w:rsidRDefault="00FC5254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-10.81189 ± 13.30659 </w:t>
            </w:r>
          </w:p>
        </w:tc>
      </w:tr>
      <w:tr w:rsidR="00FC5254" w:rsidRPr="003E7E4A" w14:paraId="583A7272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8429B" w14:textId="77777777" w:rsidR="00FC5254" w:rsidRPr="003E7E4A" w:rsidRDefault="00FC5254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07A04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80223A" w14:textId="77777777" w:rsidR="00FC5254" w:rsidRPr="003E7E4A" w:rsidRDefault="00FC5254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Rofecoxib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DF6E4" w14:textId="77777777" w:rsidR="00FC5254" w:rsidRPr="003E7E4A" w:rsidRDefault="00FC5254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29.68146 ± 39.15150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5715B" w14:textId="77777777" w:rsidR="00FC5254" w:rsidRPr="003E7E4A" w:rsidRDefault="00FC5254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-26.50424 ± 4.60940 </w:t>
            </w:r>
          </w:p>
        </w:tc>
      </w:tr>
      <w:tr w:rsidR="00FC5254" w:rsidRPr="003E7E4A" w14:paraId="241EB938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556B4" w14:textId="77777777" w:rsidR="00FC5254" w:rsidRPr="003E7E4A" w:rsidRDefault="00FC5254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07A05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C28AE" w14:textId="77777777" w:rsidR="00FC5254" w:rsidRPr="003E7E4A" w:rsidRDefault="00FC5254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Benperidol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18DA1" w14:textId="77777777" w:rsidR="00FC5254" w:rsidRPr="003E7E4A" w:rsidRDefault="00FC5254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18.04722 ± 18.95718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31AF9" w14:textId="77777777" w:rsidR="00FC5254" w:rsidRPr="003E7E4A" w:rsidRDefault="00FC5254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15.71098 ± 23.96219 </w:t>
            </w:r>
          </w:p>
        </w:tc>
      </w:tr>
      <w:tr w:rsidR="00FC5254" w:rsidRPr="003E7E4A" w14:paraId="7A53593F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46F5C" w14:textId="77777777" w:rsidR="00FC5254" w:rsidRPr="003E7E4A" w:rsidRDefault="00FC5254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07A06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10A58" w14:textId="77777777" w:rsidR="00FC5254" w:rsidRPr="003E7E4A" w:rsidRDefault="00FC5254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Cefaclor hydrate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6975A" w14:textId="77777777" w:rsidR="00FC5254" w:rsidRPr="003E7E4A" w:rsidRDefault="00FC5254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35.56720 ± 32.48483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9392D" w14:textId="77777777" w:rsidR="00FC5254" w:rsidRPr="003E7E4A" w:rsidRDefault="00FC5254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-0.19667 ± 5.60289 </w:t>
            </w:r>
          </w:p>
        </w:tc>
      </w:tr>
      <w:tr w:rsidR="00FC5254" w:rsidRPr="003E7E4A" w14:paraId="7B660E94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3C749" w14:textId="77777777" w:rsidR="00FC5254" w:rsidRPr="003E7E4A" w:rsidRDefault="00FC5254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07A07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13009" w14:textId="77777777" w:rsidR="00FC5254" w:rsidRPr="003E7E4A" w:rsidRDefault="00FC5254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Colistin sulfate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C8E0E" w14:textId="77777777" w:rsidR="00FC5254" w:rsidRPr="003E7E4A" w:rsidRDefault="00FC5254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83.76286 ± 4.49896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27F2F" w14:textId="77777777" w:rsidR="00FC5254" w:rsidRPr="003E7E4A" w:rsidRDefault="00FC5254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-1.33675 ± 13.05158 </w:t>
            </w:r>
          </w:p>
        </w:tc>
      </w:tr>
      <w:tr w:rsidR="00FC5254" w:rsidRPr="003E7E4A" w14:paraId="0286B384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A422C" w14:textId="77777777" w:rsidR="00FC5254" w:rsidRPr="003E7E4A" w:rsidRDefault="00FC5254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07A08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955F1" w14:textId="77777777" w:rsidR="00FC5254" w:rsidRPr="003E7E4A" w:rsidRDefault="00FC5254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Daunorubicin hydrochloride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2F517" w14:textId="77777777" w:rsidR="00FC5254" w:rsidRPr="003E7E4A" w:rsidRDefault="00FC5254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119.74626 ± 25.25126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13479" w14:textId="77777777" w:rsidR="00FC5254" w:rsidRPr="003E7E4A" w:rsidRDefault="00FC5254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-109.46572 ± 174.80628 </w:t>
            </w:r>
          </w:p>
        </w:tc>
      </w:tr>
      <w:tr w:rsidR="00FC5254" w:rsidRPr="003E7E4A" w14:paraId="35CD9A67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19337" w14:textId="77777777" w:rsidR="00FC5254" w:rsidRPr="003E7E4A" w:rsidRDefault="00FC5254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07A09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96AAB" w14:textId="77777777" w:rsidR="00FC5254" w:rsidRPr="003E7E4A" w:rsidRDefault="00FC5254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Dosulepin hydrochloride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DE9BF" w14:textId="77777777" w:rsidR="00FC5254" w:rsidRPr="003E7E4A" w:rsidRDefault="00FC5254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50.56952 ± 18.14323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D0174" w14:textId="77777777" w:rsidR="00FC5254" w:rsidRPr="003E7E4A" w:rsidRDefault="00FC5254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31.60926 ± 18.61762 </w:t>
            </w:r>
          </w:p>
        </w:tc>
      </w:tr>
      <w:tr w:rsidR="00FC5254" w:rsidRPr="003E7E4A" w14:paraId="3E3BE099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94466" w14:textId="77777777" w:rsidR="00FC5254" w:rsidRPr="003E7E4A" w:rsidRDefault="00FC5254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07A10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1D4E0" w14:textId="77777777" w:rsidR="00FC5254" w:rsidRPr="003E7E4A" w:rsidRDefault="00FC5254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Ceftazidime pentahydrate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0445C" w14:textId="77777777" w:rsidR="00FC5254" w:rsidRPr="003E7E4A" w:rsidRDefault="00FC5254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33.87178 ± 12.13299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B2CA0" w14:textId="77777777" w:rsidR="00FC5254" w:rsidRPr="003E7E4A" w:rsidRDefault="00FC5254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39.78602 ± 47.83043 </w:t>
            </w:r>
          </w:p>
        </w:tc>
      </w:tr>
      <w:tr w:rsidR="00FC5254" w:rsidRPr="003E7E4A" w14:paraId="410AA5A5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42BB2" w14:textId="77777777" w:rsidR="00FC5254" w:rsidRPr="003E7E4A" w:rsidRDefault="00FC5254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07A11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D0488" w14:textId="77777777" w:rsidR="00FC5254" w:rsidRPr="003E7E4A" w:rsidRDefault="00FC5254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Iobenguane sulfate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3D071" w14:textId="77777777" w:rsidR="00FC5254" w:rsidRPr="003E7E4A" w:rsidRDefault="00FC5254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-1.72524 ± 19.98528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03C6A" w14:textId="77777777" w:rsidR="00FC5254" w:rsidRPr="003E7E4A" w:rsidRDefault="00FC5254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38.62719 ± 29.76227 </w:t>
            </w:r>
          </w:p>
        </w:tc>
      </w:tr>
      <w:tr w:rsidR="007212FA" w:rsidRPr="003E7E4A" w14:paraId="29EBBBF8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17D70" w14:textId="77777777" w:rsidR="007212FA" w:rsidRPr="003E7E4A" w:rsidRDefault="007212F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07B02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60B01" w14:textId="77777777" w:rsidR="007212FA" w:rsidRPr="003E7E4A" w:rsidRDefault="007212F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Metixene hydrochloride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0EC9E" w14:textId="77777777" w:rsidR="007212FA" w:rsidRPr="003E7E4A" w:rsidRDefault="007212F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32.02371 ± 23.75365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25FA3" w14:textId="77777777" w:rsidR="007212FA" w:rsidRPr="003E7E4A" w:rsidRDefault="007212F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-31.26466 ± 19.44671 </w:t>
            </w:r>
          </w:p>
        </w:tc>
      </w:tr>
      <w:tr w:rsidR="007212FA" w:rsidRPr="003E7E4A" w14:paraId="0D73298F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6E512" w14:textId="77777777" w:rsidR="007212FA" w:rsidRPr="003E7E4A" w:rsidRDefault="007212F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07B03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EC46B" w14:textId="77777777" w:rsidR="007212FA" w:rsidRPr="003E7E4A" w:rsidRDefault="007212F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Nitrofural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237C1" w14:textId="77777777" w:rsidR="007212FA" w:rsidRPr="003E7E4A" w:rsidRDefault="007212F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29.43597 ± 39.02492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1BCC1" w14:textId="77777777" w:rsidR="007212FA" w:rsidRPr="003E7E4A" w:rsidRDefault="007212F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-1.99856 ± 3.74366 </w:t>
            </w:r>
          </w:p>
        </w:tc>
      </w:tr>
      <w:tr w:rsidR="007212FA" w:rsidRPr="003E7E4A" w14:paraId="1D00C62A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E06BA" w14:textId="77777777" w:rsidR="007212FA" w:rsidRPr="003E7E4A" w:rsidRDefault="007212F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07B04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24D4C1" w14:textId="77777777" w:rsidR="007212FA" w:rsidRPr="003E7E4A" w:rsidRDefault="007212F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Omeprazole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2B905" w14:textId="77777777" w:rsidR="007212FA" w:rsidRPr="003E7E4A" w:rsidRDefault="007212F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34.18612 ± 15.11361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80C48B" w14:textId="77777777" w:rsidR="007212FA" w:rsidRPr="003E7E4A" w:rsidRDefault="007212F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-16.52421 ± 5.15030 </w:t>
            </w:r>
          </w:p>
        </w:tc>
      </w:tr>
      <w:tr w:rsidR="007212FA" w:rsidRPr="003E7E4A" w14:paraId="33A661CD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EFF8A" w14:textId="77777777" w:rsidR="007212FA" w:rsidRPr="003E7E4A" w:rsidRDefault="007212F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07B05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E3982" w14:textId="77777777" w:rsidR="007212FA" w:rsidRPr="003E7E4A" w:rsidRDefault="007212F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Propylthiouracil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10B0A" w14:textId="77777777" w:rsidR="007212FA" w:rsidRPr="003E7E4A" w:rsidRDefault="007212F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-31.18135 ± 17.67191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A15E2A" w14:textId="77777777" w:rsidR="007212FA" w:rsidRPr="003E7E4A" w:rsidRDefault="007212F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-33.10990 ± 13.29056 </w:t>
            </w:r>
          </w:p>
        </w:tc>
      </w:tr>
      <w:tr w:rsidR="007212FA" w:rsidRPr="003E7E4A" w14:paraId="6FBEB689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2C8B9" w14:textId="77777777" w:rsidR="007212FA" w:rsidRPr="003E7E4A" w:rsidRDefault="007212F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07B06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B0D1E" w14:textId="77777777" w:rsidR="007212FA" w:rsidRPr="003E7E4A" w:rsidRDefault="007212F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Terconazole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2FC50" w14:textId="77777777" w:rsidR="007212FA" w:rsidRPr="003E7E4A" w:rsidRDefault="007212F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28.14521 ± 23.05691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63651" w14:textId="77777777" w:rsidR="007212FA" w:rsidRPr="003E7E4A" w:rsidRDefault="007212F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-14.84415 ± 20.80859 </w:t>
            </w:r>
          </w:p>
        </w:tc>
      </w:tr>
      <w:tr w:rsidR="007212FA" w:rsidRPr="003E7E4A" w14:paraId="1281DD9C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DA24E" w14:textId="77777777" w:rsidR="007212FA" w:rsidRPr="003E7E4A" w:rsidRDefault="007212F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07B07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8399E" w14:textId="77777777" w:rsidR="007212FA" w:rsidRPr="003E7E4A" w:rsidRDefault="007212F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Tiaprofenic acid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72D7B" w14:textId="77777777" w:rsidR="007212FA" w:rsidRPr="003E7E4A" w:rsidRDefault="007212F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69.46492 ± 13.38699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89250" w14:textId="77777777" w:rsidR="007212FA" w:rsidRPr="003E7E4A" w:rsidRDefault="007212F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-14.39302 ± 20.16448 </w:t>
            </w:r>
          </w:p>
        </w:tc>
      </w:tr>
      <w:tr w:rsidR="007212FA" w:rsidRPr="003E7E4A" w14:paraId="73314EF9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F5548" w14:textId="77777777" w:rsidR="007212FA" w:rsidRPr="003E7E4A" w:rsidRDefault="007212F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07B08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77A0F" w14:textId="77777777" w:rsidR="007212FA" w:rsidRPr="003E7E4A" w:rsidRDefault="007212F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Vancomycin hydrochloride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24F31" w14:textId="77777777" w:rsidR="007212FA" w:rsidRPr="003E7E4A" w:rsidRDefault="007212F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32.45839 ± 16.48421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4D80E" w14:textId="77777777" w:rsidR="007212FA" w:rsidRPr="003E7E4A" w:rsidRDefault="007212F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-20.43528 ± 2.82510 </w:t>
            </w:r>
          </w:p>
        </w:tc>
      </w:tr>
      <w:tr w:rsidR="007212FA" w:rsidRPr="003E7E4A" w14:paraId="2D04D284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FA802" w14:textId="77777777" w:rsidR="007212FA" w:rsidRPr="003E7E4A" w:rsidRDefault="007212F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07B09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D30CF" w14:textId="77777777" w:rsidR="007212FA" w:rsidRPr="003E7E4A" w:rsidRDefault="007212F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Artemisinin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67E78" w14:textId="77777777" w:rsidR="007212FA" w:rsidRPr="003E7E4A" w:rsidRDefault="007212F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-237.03055 ± 6.26330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E9271" w14:textId="77777777" w:rsidR="007212FA" w:rsidRPr="003E7E4A" w:rsidRDefault="007212F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24.32058 ± 5.65620 </w:t>
            </w:r>
          </w:p>
        </w:tc>
      </w:tr>
      <w:tr w:rsidR="007212FA" w:rsidRPr="003E7E4A" w14:paraId="66AB53B3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CE726" w14:textId="77777777" w:rsidR="007212FA" w:rsidRPr="003E7E4A" w:rsidRDefault="007212F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07B10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C646F" w14:textId="77777777" w:rsidR="007212FA" w:rsidRPr="003E7E4A" w:rsidRDefault="007212F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Propafenone hydrochloride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5E909" w14:textId="77777777" w:rsidR="007212FA" w:rsidRPr="003E7E4A" w:rsidRDefault="007212F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41.30227 ± 11.82888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A01FE" w14:textId="77777777" w:rsidR="007212FA" w:rsidRPr="003E7E4A" w:rsidRDefault="007212F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38.52671 ± 7.66714 </w:t>
            </w:r>
          </w:p>
        </w:tc>
      </w:tr>
      <w:tr w:rsidR="007212FA" w:rsidRPr="003E7E4A" w14:paraId="67F7FF22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6DF7B" w14:textId="77777777" w:rsidR="007212FA" w:rsidRPr="003E7E4A" w:rsidRDefault="007212F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07B11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84946" w14:textId="77777777" w:rsidR="007212FA" w:rsidRPr="003E7E4A" w:rsidRDefault="007212F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Ethamivan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FE93B" w14:textId="77777777" w:rsidR="007212FA" w:rsidRPr="003E7E4A" w:rsidRDefault="007212F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34.47388 ± 19.38952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35E5D" w14:textId="77777777" w:rsidR="007212FA" w:rsidRPr="003E7E4A" w:rsidRDefault="007212F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13.79066 ± 23.10330 </w:t>
            </w:r>
          </w:p>
        </w:tc>
      </w:tr>
      <w:tr w:rsidR="007212FA" w:rsidRPr="003E7E4A" w14:paraId="3B4E65C3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3A407" w14:textId="77777777" w:rsidR="007212FA" w:rsidRPr="003E7E4A" w:rsidRDefault="007212F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07C02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870DE" w14:textId="77777777" w:rsidR="007212FA" w:rsidRPr="003E7E4A" w:rsidRDefault="007212F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Vigabatrin hydrochloride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EC3B3" w14:textId="77777777" w:rsidR="007212FA" w:rsidRPr="003E7E4A" w:rsidRDefault="007212F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23.75732 ± 17.00884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675B4" w14:textId="77777777" w:rsidR="007212FA" w:rsidRPr="003E7E4A" w:rsidRDefault="007212F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-82.56618 ± 34.70997 </w:t>
            </w:r>
          </w:p>
        </w:tc>
      </w:tr>
      <w:tr w:rsidR="007212FA" w:rsidRPr="003E7E4A" w14:paraId="334E6BBC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2CED8" w14:textId="77777777" w:rsidR="007212FA" w:rsidRPr="003E7E4A" w:rsidRDefault="007212F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07C03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6089E" w14:textId="77777777" w:rsidR="007212FA" w:rsidRPr="003E7E4A" w:rsidRDefault="007212F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Biperiden hydrochloride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54833" w14:textId="77777777" w:rsidR="007212FA" w:rsidRPr="003E7E4A" w:rsidRDefault="007212F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86.69245 ± 43.77557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FAC36" w14:textId="77777777" w:rsidR="007212FA" w:rsidRPr="003E7E4A" w:rsidRDefault="007212F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-3.59916 ± 6.61845 </w:t>
            </w:r>
          </w:p>
        </w:tc>
      </w:tr>
      <w:tr w:rsidR="007212FA" w:rsidRPr="003E7E4A" w14:paraId="0EAF337A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7D626" w14:textId="77777777" w:rsidR="007212FA" w:rsidRPr="003E7E4A" w:rsidRDefault="007212F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07C04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2F5B41" w14:textId="77777777" w:rsidR="007212FA" w:rsidRPr="003E7E4A" w:rsidRDefault="007212F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Cetirizine dihydrochloride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C923A" w14:textId="77777777" w:rsidR="007212FA" w:rsidRPr="003E7E4A" w:rsidRDefault="007212F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-23.91507 ± 37.49739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264BB" w14:textId="77777777" w:rsidR="007212FA" w:rsidRPr="003E7E4A" w:rsidRDefault="007212F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-9.33379 ± 14.38461 </w:t>
            </w:r>
          </w:p>
        </w:tc>
      </w:tr>
      <w:tr w:rsidR="007212FA" w:rsidRPr="003E7E4A" w14:paraId="62D88971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6851E" w14:textId="77777777" w:rsidR="007212FA" w:rsidRPr="003E7E4A" w:rsidRDefault="007212F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07C05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DB9C5" w14:textId="77777777" w:rsidR="007212FA" w:rsidRPr="003E7E4A" w:rsidRDefault="007212F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Etifenin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CADBB" w14:textId="77777777" w:rsidR="007212FA" w:rsidRPr="003E7E4A" w:rsidRDefault="007212F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-45.76698 ± 59.17318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1BFD0" w14:textId="77777777" w:rsidR="007212FA" w:rsidRPr="003E7E4A" w:rsidRDefault="007212F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-89.27584 ± 59.66944 </w:t>
            </w:r>
          </w:p>
        </w:tc>
      </w:tr>
      <w:tr w:rsidR="007212FA" w:rsidRPr="003E7E4A" w14:paraId="218B821A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DB00F" w14:textId="77777777" w:rsidR="007212FA" w:rsidRPr="003E7E4A" w:rsidRDefault="007212F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07C06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7FA88" w14:textId="77777777" w:rsidR="007212FA" w:rsidRPr="003E7E4A" w:rsidRDefault="007212F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Metaproterenol sulfate, orciprenaline sulfate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2E708" w14:textId="77777777" w:rsidR="007212FA" w:rsidRPr="003E7E4A" w:rsidRDefault="007212F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-21.13471 ± 13.08891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5FD84" w14:textId="77777777" w:rsidR="007212FA" w:rsidRPr="003E7E4A" w:rsidRDefault="007212F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-33.43546 ± 9.34782 </w:t>
            </w:r>
          </w:p>
        </w:tc>
      </w:tr>
      <w:tr w:rsidR="007212FA" w:rsidRPr="003E7E4A" w14:paraId="7A275E53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AEE6D" w14:textId="77777777" w:rsidR="007212FA" w:rsidRPr="003E7E4A" w:rsidRDefault="007212F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lastRenderedPageBreak/>
              <w:t>07C07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969F2" w14:textId="77777777" w:rsidR="007212FA" w:rsidRPr="003E7E4A" w:rsidRDefault="007212F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Sisomicin sulfate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2320B" w14:textId="77777777" w:rsidR="007212FA" w:rsidRPr="003E7E4A" w:rsidRDefault="007212F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26.88892 ± 11.10916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6C242" w14:textId="77777777" w:rsidR="007212FA" w:rsidRPr="003E7E4A" w:rsidRDefault="007212F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-5.68300 ± 10.13742 </w:t>
            </w:r>
          </w:p>
        </w:tc>
      </w:tr>
      <w:tr w:rsidR="007212FA" w:rsidRPr="003E7E4A" w14:paraId="28F59AFA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A9C33" w14:textId="77777777" w:rsidR="007212FA" w:rsidRPr="003E7E4A" w:rsidRDefault="007212F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07C08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728B8" w14:textId="77777777" w:rsidR="007212FA" w:rsidRPr="003E7E4A" w:rsidRDefault="007212F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Sibutramine hydrochloride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1ECAB" w14:textId="77777777" w:rsidR="007212FA" w:rsidRPr="003E7E4A" w:rsidRDefault="007212F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78.67015 ± 6.14705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11D15" w14:textId="77777777" w:rsidR="007212FA" w:rsidRPr="003E7E4A" w:rsidRDefault="007212F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-17.30915 ± 5.94583 </w:t>
            </w:r>
          </w:p>
        </w:tc>
      </w:tr>
      <w:tr w:rsidR="007212FA" w:rsidRPr="003E7E4A" w14:paraId="2D1DF9FE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73552" w14:textId="77777777" w:rsidR="007212FA" w:rsidRPr="003E7E4A" w:rsidRDefault="007212F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07C09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57616" w14:textId="77777777" w:rsidR="007212FA" w:rsidRPr="003E7E4A" w:rsidRDefault="007212F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Acenocoumarol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00807" w14:textId="77777777" w:rsidR="007212FA" w:rsidRPr="003E7E4A" w:rsidRDefault="007212F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63.78814 ± 21.85863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0CCCF" w14:textId="77777777" w:rsidR="007212FA" w:rsidRPr="003E7E4A" w:rsidRDefault="007212F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30.20760 ± 28.03679 </w:t>
            </w:r>
          </w:p>
        </w:tc>
      </w:tr>
      <w:tr w:rsidR="007212FA" w:rsidRPr="003E7E4A" w14:paraId="49F37676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C421D" w14:textId="77777777" w:rsidR="007212FA" w:rsidRPr="003E7E4A" w:rsidRDefault="007212F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07C10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13F41" w14:textId="77777777" w:rsidR="007212FA" w:rsidRPr="003E7E4A" w:rsidRDefault="007212F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Bromperidol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49008" w14:textId="77777777" w:rsidR="007212FA" w:rsidRPr="003E7E4A" w:rsidRDefault="007212F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-6.08657 ± 9.56701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66090" w14:textId="77777777" w:rsidR="007212FA" w:rsidRPr="003E7E4A" w:rsidRDefault="007212F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64.34445 ± 33.22356 </w:t>
            </w:r>
          </w:p>
        </w:tc>
      </w:tr>
      <w:tr w:rsidR="007212FA" w:rsidRPr="003E7E4A" w14:paraId="340B664C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47A57" w14:textId="77777777" w:rsidR="007212FA" w:rsidRPr="003E7E4A" w:rsidRDefault="007212F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07C11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61D8B" w14:textId="77777777" w:rsidR="007212FA" w:rsidRPr="003E7E4A" w:rsidRDefault="007212F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Cyclizine hydrochloride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C83156" w14:textId="77777777" w:rsidR="007212FA" w:rsidRPr="003E7E4A" w:rsidRDefault="007212F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47.20734 ± 8.34896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9BA42" w14:textId="77777777" w:rsidR="007212FA" w:rsidRPr="003E7E4A" w:rsidRDefault="007212F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19.94847 ± 8.31780 </w:t>
            </w:r>
          </w:p>
        </w:tc>
      </w:tr>
      <w:tr w:rsidR="007212FA" w:rsidRPr="003E7E4A" w14:paraId="0356BD6E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02FCD" w14:textId="77777777" w:rsidR="007212FA" w:rsidRPr="003E7E4A" w:rsidRDefault="007212F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07D02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69C2B" w14:textId="77777777" w:rsidR="007212FA" w:rsidRPr="003E7E4A" w:rsidRDefault="007212F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Fluoxetine hydrochloride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20F84" w14:textId="77777777" w:rsidR="007212FA" w:rsidRPr="003E7E4A" w:rsidRDefault="007212F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59.78046 ± 3.31066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9F206" w14:textId="77777777" w:rsidR="007212FA" w:rsidRPr="003E7E4A" w:rsidRDefault="007212F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-70.14637 ± 59.02576 </w:t>
            </w:r>
          </w:p>
        </w:tc>
      </w:tr>
      <w:tr w:rsidR="00506E62" w:rsidRPr="003E7E4A" w14:paraId="2D519846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DD1FE" w14:textId="77777777" w:rsidR="00506E62" w:rsidRPr="003E7E4A" w:rsidRDefault="00506E6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07D03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DDD7A" w14:textId="77777777" w:rsidR="00506E62" w:rsidRPr="003E7E4A" w:rsidRDefault="00506E6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Iohexol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69A37" w14:textId="77777777" w:rsidR="00506E62" w:rsidRPr="003E7E4A" w:rsidRDefault="00506E6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26.42004 ± 26.01216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7046D" w14:textId="77777777" w:rsidR="00506E62" w:rsidRPr="003E7E4A" w:rsidRDefault="00506E6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31.47118 ± 6.11908 </w:t>
            </w:r>
          </w:p>
        </w:tc>
      </w:tr>
      <w:tr w:rsidR="00506E62" w:rsidRPr="003E7E4A" w14:paraId="289192A2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B84A1" w14:textId="77777777" w:rsidR="00506E62" w:rsidRPr="003E7E4A" w:rsidRDefault="00506E6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07D04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BEE1B" w14:textId="77777777" w:rsidR="00506E62" w:rsidRPr="003E7E4A" w:rsidRDefault="00506E6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Norcyclobenzaprine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A3E94" w14:textId="77777777" w:rsidR="00506E62" w:rsidRPr="003E7E4A" w:rsidRDefault="00506E6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42.46328 ± 15.23625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F7328" w14:textId="77777777" w:rsidR="00506E62" w:rsidRPr="003E7E4A" w:rsidRDefault="00506E6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30.77026 ± 16.94533 </w:t>
            </w:r>
          </w:p>
        </w:tc>
      </w:tr>
      <w:tr w:rsidR="00506E62" w:rsidRPr="003E7E4A" w14:paraId="29263FC0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3272B" w14:textId="77777777" w:rsidR="00506E62" w:rsidRPr="003E7E4A" w:rsidRDefault="00506E6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07D05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2800D" w14:textId="77777777" w:rsidR="00506E62" w:rsidRPr="003E7E4A" w:rsidRDefault="00506E6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Pyrazinamide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74E10" w14:textId="77777777" w:rsidR="00506E62" w:rsidRPr="003E7E4A" w:rsidRDefault="00506E6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-5.39599 ± 31.93541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A7F65" w14:textId="77777777" w:rsidR="00506E62" w:rsidRPr="003E7E4A" w:rsidRDefault="00506E6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-9.09857 ± 11.82705 </w:t>
            </w:r>
          </w:p>
        </w:tc>
      </w:tr>
      <w:tr w:rsidR="00506E62" w:rsidRPr="003E7E4A" w14:paraId="0DA43F0E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87E8B" w14:textId="77777777" w:rsidR="00506E62" w:rsidRPr="003E7E4A" w:rsidRDefault="00506E6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07D06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B7383" w14:textId="77777777" w:rsidR="00506E62" w:rsidRPr="003E7E4A" w:rsidRDefault="00506E6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Trimethadione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B3A56" w14:textId="77777777" w:rsidR="00506E62" w:rsidRPr="003E7E4A" w:rsidRDefault="00506E6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-9.97515 ± 23.87117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9D59A" w14:textId="77777777" w:rsidR="00506E62" w:rsidRPr="003E7E4A" w:rsidRDefault="00506E6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-12.84972 ± 4.68169 </w:t>
            </w:r>
          </w:p>
        </w:tc>
      </w:tr>
      <w:tr w:rsidR="00506E62" w:rsidRPr="003E7E4A" w14:paraId="485608A0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3A1D9" w14:textId="77777777" w:rsidR="00506E62" w:rsidRPr="003E7E4A" w:rsidRDefault="00506E6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07D07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4F0A7" w14:textId="77777777" w:rsidR="00506E62" w:rsidRPr="003E7E4A" w:rsidRDefault="00506E6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Lovastatin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10306" w14:textId="77777777" w:rsidR="00506E62" w:rsidRPr="003E7E4A" w:rsidRDefault="00506E6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81.47136 ± 14.39356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DB42E" w14:textId="77777777" w:rsidR="00506E62" w:rsidRPr="003E7E4A" w:rsidRDefault="00506E6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3.06058 ± 9.92965 </w:t>
            </w:r>
          </w:p>
        </w:tc>
      </w:tr>
      <w:tr w:rsidR="00506E62" w:rsidRPr="003E7E4A" w14:paraId="05190FEA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5B9A5" w14:textId="77777777" w:rsidR="00506E62" w:rsidRPr="003E7E4A" w:rsidRDefault="00506E6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07D08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FA86A" w14:textId="77777777" w:rsidR="00506E62" w:rsidRPr="003E7E4A" w:rsidRDefault="00506E6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Nystatine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CAA33" w14:textId="77777777" w:rsidR="00506E62" w:rsidRPr="003E7E4A" w:rsidRDefault="00506E6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-52.37259 ± 5.33366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A2924" w14:textId="77777777" w:rsidR="00506E62" w:rsidRPr="003E7E4A" w:rsidRDefault="00506E6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-23.67315 ± 8.59045 </w:t>
            </w:r>
          </w:p>
        </w:tc>
      </w:tr>
      <w:tr w:rsidR="00506E62" w:rsidRPr="003E7E4A" w14:paraId="1E15018C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44293" w14:textId="77777777" w:rsidR="00506E62" w:rsidRPr="003E7E4A" w:rsidRDefault="00506E6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07D09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ACE94" w14:textId="77777777" w:rsidR="00506E62" w:rsidRPr="003E7E4A" w:rsidRDefault="00506E6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Budesonide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3E10D" w14:textId="77777777" w:rsidR="00506E62" w:rsidRPr="003E7E4A" w:rsidRDefault="00506E6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36.35408 ± 36.77682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D8F07" w14:textId="77777777" w:rsidR="00506E62" w:rsidRPr="003E7E4A" w:rsidRDefault="00506E6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10.44784 ± 19.64722 </w:t>
            </w:r>
          </w:p>
        </w:tc>
      </w:tr>
      <w:tr w:rsidR="00506E62" w:rsidRPr="003E7E4A" w14:paraId="45A619F4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91108" w14:textId="77777777" w:rsidR="00506E62" w:rsidRPr="003E7E4A" w:rsidRDefault="00506E6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07D10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F2A16" w14:textId="77777777" w:rsidR="00506E62" w:rsidRPr="003E7E4A" w:rsidRDefault="00506E6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Imipenem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E6116" w14:textId="77777777" w:rsidR="00506E62" w:rsidRPr="003E7E4A" w:rsidRDefault="00506E6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14.67333 ± 11.16769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F73B2" w14:textId="77777777" w:rsidR="00506E62" w:rsidRPr="003E7E4A" w:rsidRDefault="00506E6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-7.14563 ± 38.62664 </w:t>
            </w:r>
          </w:p>
        </w:tc>
      </w:tr>
      <w:tr w:rsidR="00506E62" w:rsidRPr="003E7E4A" w14:paraId="5516A1CC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E7884" w14:textId="77777777" w:rsidR="00506E62" w:rsidRPr="003E7E4A" w:rsidRDefault="00506E6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07D11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20F62" w14:textId="77777777" w:rsidR="00506E62" w:rsidRPr="003E7E4A" w:rsidRDefault="00506E6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Sulfasalazine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4FB9E" w14:textId="77777777" w:rsidR="00506E62" w:rsidRPr="003E7E4A" w:rsidRDefault="00506E6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9.52135 ± 20.78573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5AE26" w14:textId="77777777" w:rsidR="00506E62" w:rsidRPr="003E7E4A" w:rsidRDefault="00506E6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15.15137 ± 13.40959 </w:t>
            </w:r>
          </w:p>
        </w:tc>
      </w:tr>
      <w:tr w:rsidR="00506E62" w:rsidRPr="003E7E4A" w14:paraId="2B035386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9FF93" w14:textId="77777777" w:rsidR="00506E62" w:rsidRPr="003E7E4A" w:rsidRDefault="00506E6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07E02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E9CE5" w14:textId="77777777" w:rsidR="00506E62" w:rsidRPr="003E7E4A" w:rsidRDefault="00506E6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Lofexidine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5C5A6" w14:textId="77777777" w:rsidR="00506E62" w:rsidRPr="003E7E4A" w:rsidRDefault="00506E6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63.64592 ± 36.77682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C3D95" w14:textId="77777777" w:rsidR="00506E62" w:rsidRPr="003E7E4A" w:rsidRDefault="00506E6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-14.90824 ± 34.39976 </w:t>
            </w:r>
          </w:p>
        </w:tc>
      </w:tr>
      <w:tr w:rsidR="00506E62" w:rsidRPr="003E7E4A" w14:paraId="358752B8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7FFB7" w14:textId="77777777" w:rsidR="00506E62" w:rsidRPr="003E7E4A" w:rsidRDefault="00506E6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07E03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9E69E" w14:textId="77777777" w:rsidR="00506E62" w:rsidRPr="003E7E4A" w:rsidRDefault="00506E6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Thiostrepton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1451D" w14:textId="77777777" w:rsidR="00506E62" w:rsidRPr="003E7E4A" w:rsidRDefault="00506E6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85.32667 ± 11.16769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56459" w14:textId="77777777" w:rsidR="00506E62" w:rsidRPr="003E7E4A" w:rsidRDefault="00506E6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-30.23590 ± 8.70070 </w:t>
            </w:r>
          </w:p>
        </w:tc>
      </w:tr>
      <w:tr w:rsidR="00506E62" w:rsidRPr="003E7E4A" w14:paraId="44614A6B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D3304" w14:textId="77777777" w:rsidR="00506E62" w:rsidRPr="003E7E4A" w:rsidRDefault="00506E6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07E04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ADDF9" w14:textId="77777777" w:rsidR="00506E62" w:rsidRPr="003E7E4A" w:rsidRDefault="00506E6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Miglitol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251CE" w14:textId="77777777" w:rsidR="00506E62" w:rsidRPr="003E7E4A" w:rsidRDefault="00506E6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20.87482 ± 19.80492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91617" w14:textId="77777777" w:rsidR="00506E62" w:rsidRPr="003E7E4A" w:rsidRDefault="00506E6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11.83294 ± 8.03822 </w:t>
            </w:r>
          </w:p>
        </w:tc>
      </w:tr>
      <w:tr w:rsidR="00506E62" w:rsidRPr="003E7E4A" w14:paraId="171C05E3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0D172" w14:textId="77777777" w:rsidR="00506E62" w:rsidRPr="003E7E4A" w:rsidRDefault="00506E6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07E05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FF5CD" w14:textId="77777777" w:rsidR="00506E62" w:rsidRPr="003E7E4A" w:rsidRDefault="00506E6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Tiabendazole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5AF30" w14:textId="77777777" w:rsidR="00506E62" w:rsidRPr="003E7E4A" w:rsidRDefault="00506E6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25.18202 ± 8.12938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E85B3" w14:textId="77777777" w:rsidR="00506E62" w:rsidRPr="003E7E4A" w:rsidRDefault="00506E6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-18.66220 ± 22.21324 </w:t>
            </w:r>
          </w:p>
        </w:tc>
      </w:tr>
      <w:tr w:rsidR="00506E62" w:rsidRPr="003E7E4A" w14:paraId="7E59DA62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A917C" w14:textId="77777777" w:rsidR="00506E62" w:rsidRPr="003E7E4A" w:rsidRDefault="00506E6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07E06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C087A" w14:textId="77777777" w:rsidR="00506E62" w:rsidRPr="003E7E4A" w:rsidRDefault="00506E6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Rifampicin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E26A2" w14:textId="77777777" w:rsidR="00506E62" w:rsidRPr="003E7E4A" w:rsidRDefault="00506E6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-35.39176 ± 20.34829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CE780" w14:textId="77777777" w:rsidR="00506E62" w:rsidRPr="003E7E4A" w:rsidRDefault="00506E6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11.15278 ± 2.84642 </w:t>
            </w:r>
          </w:p>
        </w:tc>
      </w:tr>
      <w:tr w:rsidR="00506E62" w:rsidRPr="003E7E4A" w14:paraId="33A7A835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BED58" w14:textId="77777777" w:rsidR="00506E62" w:rsidRPr="003E7E4A" w:rsidRDefault="00506E6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07E07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D2535" w14:textId="77777777" w:rsidR="00506E62" w:rsidRPr="003E7E4A" w:rsidRDefault="00506E6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Ethionamide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92CBB" w14:textId="77777777" w:rsidR="00506E62" w:rsidRPr="003E7E4A" w:rsidRDefault="00506E6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79.12518 ± 19.80492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5F0E7" w14:textId="77777777" w:rsidR="00506E62" w:rsidRPr="003E7E4A" w:rsidRDefault="00506E6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27.06392 ± 14.94242 </w:t>
            </w:r>
          </w:p>
        </w:tc>
      </w:tr>
      <w:tr w:rsidR="00506E62" w:rsidRPr="003E7E4A" w14:paraId="49064D0B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CCE5F" w14:textId="77777777" w:rsidR="00506E62" w:rsidRPr="003E7E4A" w:rsidRDefault="00506E6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07E08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5F98A" w14:textId="77777777" w:rsidR="00506E62" w:rsidRPr="003E7E4A" w:rsidRDefault="00506E6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Tenoxicam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2F39B" w14:textId="77777777" w:rsidR="00506E62" w:rsidRPr="003E7E4A" w:rsidRDefault="00506E6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61.04458 ± 31.55113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B85E4B" w14:textId="77777777" w:rsidR="00506E62" w:rsidRPr="003E7E4A" w:rsidRDefault="00506E6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21.51413 ± 45.92171 </w:t>
            </w:r>
          </w:p>
        </w:tc>
      </w:tr>
      <w:tr w:rsidR="00506E62" w:rsidRPr="003E7E4A" w14:paraId="65085571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68B1F" w14:textId="77777777" w:rsidR="00506E62" w:rsidRPr="003E7E4A" w:rsidRDefault="00506E6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07E09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3DBDD" w14:textId="77777777" w:rsidR="00506E62" w:rsidRPr="003E7E4A" w:rsidRDefault="00506E6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Triflusal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65838" w14:textId="77777777" w:rsidR="00506E62" w:rsidRPr="003E7E4A" w:rsidRDefault="00506E6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68.70917 ± 12.74845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33942" w14:textId="77777777" w:rsidR="00506E62" w:rsidRPr="003E7E4A" w:rsidRDefault="00506E6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-1.83962 ± 21.55615 </w:t>
            </w:r>
          </w:p>
        </w:tc>
      </w:tr>
      <w:tr w:rsidR="00506E62" w:rsidRPr="003E7E4A" w14:paraId="4D7B776B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2C04D" w14:textId="77777777" w:rsidR="00506E62" w:rsidRPr="003E7E4A" w:rsidRDefault="00506E6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07E10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7F1D6" w14:textId="77777777" w:rsidR="00506E62" w:rsidRPr="003E7E4A" w:rsidRDefault="00506E6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Mesoridazine besylate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E56A7F" w14:textId="77777777" w:rsidR="00506E62" w:rsidRPr="003E7E4A" w:rsidRDefault="00506E6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36.21236 ± 2.40213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3561C" w14:textId="77777777" w:rsidR="00506E62" w:rsidRPr="003E7E4A" w:rsidRDefault="00506E6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51.08030 ± 30.22745 </w:t>
            </w:r>
          </w:p>
        </w:tc>
      </w:tr>
      <w:tr w:rsidR="00506E62" w:rsidRPr="003E7E4A" w14:paraId="1C96FD73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11878" w14:textId="77777777" w:rsidR="00506E62" w:rsidRPr="003E7E4A" w:rsidRDefault="00506E6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07E11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3469D9" w14:textId="77777777" w:rsidR="00506E62" w:rsidRPr="003E7E4A" w:rsidRDefault="00506E6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Trolox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D4A6E" w14:textId="77777777" w:rsidR="00506E62" w:rsidRPr="003E7E4A" w:rsidRDefault="00506E6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42.52317 ± 1.77192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D11F7" w14:textId="77777777" w:rsidR="00506E62" w:rsidRPr="003E7E4A" w:rsidRDefault="00506E6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9.34700 ± 21.85717 </w:t>
            </w:r>
          </w:p>
        </w:tc>
      </w:tr>
      <w:tr w:rsidR="00506E62" w:rsidRPr="003E7E4A" w14:paraId="38BF206A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5EF54" w14:textId="77777777" w:rsidR="00506E62" w:rsidRPr="003E7E4A" w:rsidRDefault="00506E6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07F02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B5F75" w14:textId="77777777" w:rsidR="00506E62" w:rsidRPr="003E7E4A" w:rsidRDefault="00506E6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Pirenperone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9BB3C" w14:textId="77777777" w:rsidR="00506E62" w:rsidRPr="003E7E4A" w:rsidRDefault="00506E6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20.32373 ± 14.33950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0BB53" w14:textId="77777777" w:rsidR="00506E62" w:rsidRPr="003E7E4A" w:rsidRDefault="00506E6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-24.67449 ± 41.55309 </w:t>
            </w:r>
          </w:p>
        </w:tc>
      </w:tr>
      <w:tr w:rsidR="00506E62" w:rsidRPr="003E7E4A" w14:paraId="4BDC86EA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B645E" w14:textId="77777777" w:rsidR="00506E62" w:rsidRPr="003E7E4A" w:rsidRDefault="00506E6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07F03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6262B" w14:textId="77777777" w:rsidR="00506E62" w:rsidRPr="003E7E4A" w:rsidRDefault="00506E6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Grepafloxacin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3060D" w14:textId="77777777" w:rsidR="00506E62" w:rsidRPr="003E7E4A" w:rsidRDefault="00506E6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20.48009 ± 16.03034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C1709" w14:textId="77777777" w:rsidR="00506E62" w:rsidRPr="003E7E4A" w:rsidRDefault="00506E6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23.15479 ± 1.73382 </w:t>
            </w:r>
          </w:p>
        </w:tc>
      </w:tr>
      <w:tr w:rsidR="00506E62" w:rsidRPr="003E7E4A" w14:paraId="1D96FDE9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0A642" w14:textId="77777777" w:rsidR="00506E62" w:rsidRPr="003E7E4A" w:rsidRDefault="00506E6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07F04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7175A" w14:textId="77777777" w:rsidR="00506E62" w:rsidRPr="003E7E4A" w:rsidRDefault="00506E6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Phenacetin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7CEAE" w14:textId="77777777" w:rsidR="00506E62" w:rsidRPr="003E7E4A" w:rsidRDefault="00506E6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-13.99885 ± 18.46675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0D422" w14:textId="77777777" w:rsidR="00506E62" w:rsidRPr="003E7E4A" w:rsidRDefault="00506E6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46.82636 ± 3.86757 </w:t>
            </w:r>
          </w:p>
        </w:tc>
      </w:tr>
      <w:tr w:rsidR="00506E62" w:rsidRPr="003E7E4A" w14:paraId="065CC7BC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79A27" w14:textId="77777777" w:rsidR="00506E62" w:rsidRPr="003E7E4A" w:rsidRDefault="00506E6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07F05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1A117" w14:textId="77777777" w:rsidR="00506E62" w:rsidRPr="003E7E4A" w:rsidRDefault="00506E6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Atovaquone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D9771" w14:textId="77777777" w:rsidR="00506E62" w:rsidRPr="003E7E4A" w:rsidRDefault="00506E6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-264.31045 ± 30.48562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7AAB6" w14:textId="77777777" w:rsidR="00506E62" w:rsidRPr="003E7E4A" w:rsidRDefault="00506E6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-3.77510 ± 26.30163 </w:t>
            </w:r>
          </w:p>
        </w:tc>
      </w:tr>
      <w:tr w:rsidR="00506E62" w:rsidRPr="003E7E4A" w14:paraId="44FFAE92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732F1" w14:textId="77777777" w:rsidR="00506E62" w:rsidRPr="003E7E4A" w:rsidRDefault="00506E6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07F06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A1182" w14:textId="77777777" w:rsidR="00506E62" w:rsidRPr="003E7E4A" w:rsidRDefault="00506E6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Methoxamine hydrochloride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E666B" w14:textId="77777777" w:rsidR="00506E62" w:rsidRPr="003E7E4A" w:rsidRDefault="00506E6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10.14280 ± 29.39164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BE792" w14:textId="77777777" w:rsidR="00506E62" w:rsidRPr="003E7E4A" w:rsidRDefault="00506E6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30.61023 ± 2.14923 </w:t>
            </w:r>
          </w:p>
        </w:tc>
      </w:tr>
      <w:tr w:rsidR="00506E62" w:rsidRPr="003E7E4A" w14:paraId="2A1E1374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8EB69" w14:textId="77777777" w:rsidR="00506E62" w:rsidRPr="003E7E4A" w:rsidRDefault="00506E6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07F07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BE2D9" w14:textId="77777777" w:rsidR="00506E62" w:rsidRPr="003E7E4A" w:rsidRDefault="00506E6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(S)-(-)-Atenolol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A9884" w14:textId="77777777" w:rsidR="00506E62" w:rsidRPr="003E7E4A" w:rsidRDefault="00506E6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29.03291 ± 7.97564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9D932" w14:textId="77777777" w:rsidR="00506E62" w:rsidRPr="003E7E4A" w:rsidRDefault="00506E6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26.87185 ± 9.07828 </w:t>
            </w:r>
          </w:p>
        </w:tc>
      </w:tr>
      <w:tr w:rsidR="00506E62" w:rsidRPr="003E7E4A" w14:paraId="6BCF3BFB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D1D22" w14:textId="77777777" w:rsidR="00506E62" w:rsidRPr="003E7E4A" w:rsidRDefault="00506E6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07F08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392F1" w14:textId="77777777" w:rsidR="00506E62" w:rsidRPr="003E7E4A" w:rsidRDefault="00506E6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Piracetam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90F79" w14:textId="77777777" w:rsidR="00506E62" w:rsidRPr="003E7E4A" w:rsidRDefault="00506E6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1.39942 ± 51.05618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392B1" w14:textId="77777777" w:rsidR="00506E62" w:rsidRPr="003E7E4A" w:rsidRDefault="00506E6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55.87928 ± 20.99966 </w:t>
            </w:r>
          </w:p>
        </w:tc>
      </w:tr>
      <w:tr w:rsidR="00506E62" w:rsidRPr="003E7E4A" w14:paraId="17534A60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D086B" w14:textId="77777777" w:rsidR="00506E62" w:rsidRPr="003E7E4A" w:rsidRDefault="00506E6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07F09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8AAA4" w14:textId="77777777" w:rsidR="00506E62" w:rsidRPr="003E7E4A" w:rsidRDefault="00506E6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Phenindione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73124" w14:textId="77777777" w:rsidR="00506E62" w:rsidRPr="003E7E4A" w:rsidRDefault="00506E6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53.06124 ± 24.29269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50A92" w14:textId="77777777" w:rsidR="00506E62" w:rsidRPr="003E7E4A" w:rsidRDefault="00506E6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19.43516 ± 28.53606 </w:t>
            </w:r>
          </w:p>
        </w:tc>
      </w:tr>
      <w:tr w:rsidR="00506E62" w:rsidRPr="003E7E4A" w14:paraId="71915310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8F55A" w14:textId="77777777" w:rsidR="00506E62" w:rsidRPr="003E7E4A" w:rsidRDefault="00506E6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07F10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96B89" w14:textId="77777777" w:rsidR="00506E62" w:rsidRPr="003E7E4A" w:rsidRDefault="00506E6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Thiocolchicoside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F720F" w14:textId="77777777" w:rsidR="00506E62" w:rsidRPr="003E7E4A" w:rsidRDefault="00506E6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-19.66914 ± 27.14136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79D10" w14:textId="77777777" w:rsidR="00506E62" w:rsidRPr="003E7E4A" w:rsidRDefault="00506E6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42.22132 ± 12.76134 </w:t>
            </w:r>
          </w:p>
        </w:tc>
      </w:tr>
      <w:tr w:rsidR="00506E62" w:rsidRPr="003E7E4A" w14:paraId="49139896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C8E83" w14:textId="77777777" w:rsidR="00506E62" w:rsidRPr="003E7E4A" w:rsidRDefault="00506E6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07F11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4219E" w14:textId="77777777" w:rsidR="00506E62" w:rsidRPr="003E7E4A" w:rsidRDefault="00506E6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Clorsulon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A5EC5" w14:textId="77777777" w:rsidR="00506E62" w:rsidRPr="003E7E4A" w:rsidRDefault="00506E6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20.66133 ± 11.31370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2AA7E" w14:textId="77777777" w:rsidR="00506E62" w:rsidRPr="003E7E4A" w:rsidRDefault="00506E6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-21.23975 ± 9.22821 </w:t>
            </w:r>
          </w:p>
        </w:tc>
      </w:tr>
      <w:tr w:rsidR="00506E62" w:rsidRPr="003E7E4A" w14:paraId="622AA1AB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19327" w14:textId="77777777" w:rsidR="00506E62" w:rsidRPr="003E7E4A" w:rsidRDefault="00506E6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07G02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6FEC7" w14:textId="77777777" w:rsidR="00506E62" w:rsidRPr="003E7E4A" w:rsidRDefault="00506E6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Ciclopirox ethanolamine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920AB" w14:textId="77777777" w:rsidR="00506E62" w:rsidRPr="003E7E4A" w:rsidRDefault="00506E6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-763.48078 ± 59.63914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6E3B7" w14:textId="77777777" w:rsidR="00506E62" w:rsidRPr="003E7E4A" w:rsidRDefault="00506E6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19.22918 ± 15.68221 </w:t>
            </w:r>
          </w:p>
        </w:tc>
      </w:tr>
      <w:tr w:rsidR="00506E62" w:rsidRPr="003E7E4A" w14:paraId="464B0171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9142F" w14:textId="77777777" w:rsidR="00506E62" w:rsidRPr="003E7E4A" w:rsidRDefault="00506E6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07G03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81A9A" w14:textId="77777777" w:rsidR="00506E62" w:rsidRPr="003E7E4A" w:rsidRDefault="00506E6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Probenecid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16361" w14:textId="77777777" w:rsidR="00506E62" w:rsidRPr="003E7E4A" w:rsidRDefault="00506E6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18.16045 ± 22.75443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E6D7B" w14:textId="77777777" w:rsidR="00506E62" w:rsidRPr="003E7E4A" w:rsidRDefault="00506E6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25.98231 ± 14.30635 </w:t>
            </w:r>
          </w:p>
        </w:tc>
      </w:tr>
      <w:tr w:rsidR="00506E62" w:rsidRPr="003E7E4A" w14:paraId="3E2D5393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32C55" w14:textId="77777777" w:rsidR="00506E62" w:rsidRPr="003E7E4A" w:rsidRDefault="00506E6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07G04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8A261" w14:textId="77777777" w:rsidR="00506E62" w:rsidRPr="003E7E4A" w:rsidRDefault="00506E6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Betahistine mesylate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A337C" w14:textId="77777777" w:rsidR="00506E62" w:rsidRPr="003E7E4A" w:rsidRDefault="00506E6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-37.07265 ± 23.68135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60A7E" w14:textId="77777777" w:rsidR="00506E62" w:rsidRPr="003E7E4A" w:rsidRDefault="00506E6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45.91581 ± 9.44548 </w:t>
            </w:r>
          </w:p>
        </w:tc>
      </w:tr>
      <w:tr w:rsidR="00506E62" w:rsidRPr="003E7E4A" w14:paraId="44904FC8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BF309" w14:textId="77777777" w:rsidR="00506E62" w:rsidRPr="003E7E4A" w:rsidRDefault="00506E6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07G05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788CB" w14:textId="77777777" w:rsidR="00506E62" w:rsidRPr="003E7E4A" w:rsidRDefault="00506E6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Tobramycin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7BC92" w14:textId="77777777" w:rsidR="00506E62" w:rsidRPr="003E7E4A" w:rsidRDefault="00506E6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6.04127 ± 4.18459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A0B4C" w14:textId="77777777" w:rsidR="00506E62" w:rsidRPr="003E7E4A" w:rsidRDefault="00506E6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44.79159 ± 4.95111 </w:t>
            </w:r>
          </w:p>
        </w:tc>
      </w:tr>
      <w:tr w:rsidR="00506E62" w:rsidRPr="003E7E4A" w14:paraId="71C83738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17815" w14:textId="77777777" w:rsidR="00506E62" w:rsidRPr="003E7E4A" w:rsidRDefault="00506E6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07G06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8A1F6" w14:textId="77777777" w:rsidR="00506E62" w:rsidRPr="003E7E4A" w:rsidRDefault="00506E6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Tetramisole hydrochloride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A163C" w14:textId="77777777" w:rsidR="00506E62" w:rsidRPr="003E7E4A" w:rsidRDefault="00506E6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-3.31864 ± 35.36843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3DAA8" w14:textId="77777777" w:rsidR="00506E62" w:rsidRPr="003E7E4A" w:rsidRDefault="00506E6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0.37061 ± 22.27424 </w:t>
            </w:r>
          </w:p>
        </w:tc>
      </w:tr>
      <w:tr w:rsidR="00506E62" w:rsidRPr="003E7E4A" w14:paraId="4B449F83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B5788" w14:textId="77777777" w:rsidR="00506E62" w:rsidRPr="003E7E4A" w:rsidRDefault="00506E6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07G07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59BD5E" w14:textId="77777777" w:rsidR="00506E62" w:rsidRPr="003E7E4A" w:rsidRDefault="00506E6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Pregnenolone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2AB80" w14:textId="77777777" w:rsidR="00506E62" w:rsidRPr="003E7E4A" w:rsidRDefault="00506E6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67.56353 ± 3.26546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9F3A3" w14:textId="77777777" w:rsidR="00506E62" w:rsidRPr="003E7E4A" w:rsidRDefault="00506E6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19.94629 ± 8.80984 </w:t>
            </w:r>
          </w:p>
        </w:tc>
      </w:tr>
      <w:tr w:rsidR="00506E62" w:rsidRPr="003E7E4A" w14:paraId="64BCA52A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842A1" w14:textId="77777777" w:rsidR="00506E62" w:rsidRPr="003E7E4A" w:rsidRDefault="00506E6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07G08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0CC64" w14:textId="77777777" w:rsidR="00506E62" w:rsidRPr="003E7E4A" w:rsidRDefault="00506E6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Molsidomine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7DF11F" w14:textId="77777777" w:rsidR="00506E62" w:rsidRPr="003E7E4A" w:rsidRDefault="00506E6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63.68740 ± 16.99263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7EF1A" w14:textId="77777777" w:rsidR="00506E62" w:rsidRPr="003E7E4A" w:rsidRDefault="00506E6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-16.74293 ± 4.15511 </w:t>
            </w:r>
          </w:p>
        </w:tc>
      </w:tr>
      <w:tr w:rsidR="00506E62" w:rsidRPr="003E7E4A" w14:paraId="56A4DB02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92B9A" w14:textId="77777777" w:rsidR="00506E62" w:rsidRPr="003E7E4A" w:rsidRDefault="00506E6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07G09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A89A3" w14:textId="77777777" w:rsidR="00506E62" w:rsidRPr="003E7E4A" w:rsidRDefault="00506E6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Chloroquine diphosphate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F121F" w14:textId="77777777" w:rsidR="00506E62" w:rsidRPr="003E7E4A" w:rsidRDefault="00506E6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45.30852 ± 3.35318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171C49" w14:textId="77777777" w:rsidR="00506E62" w:rsidRPr="003E7E4A" w:rsidRDefault="00506E6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-14.63959 ± 11.49954 </w:t>
            </w:r>
          </w:p>
        </w:tc>
      </w:tr>
      <w:tr w:rsidR="00506E62" w:rsidRPr="003E7E4A" w14:paraId="4DBA3353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2C84D" w14:textId="77777777" w:rsidR="00506E62" w:rsidRPr="003E7E4A" w:rsidRDefault="00506E6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07G10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AED05" w14:textId="77777777" w:rsidR="00506E62" w:rsidRPr="003E7E4A" w:rsidRDefault="00506E6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Trimetazidine dihydrochloride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39164" w14:textId="77777777" w:rsidR="00506E62" w:rsidRPr="003E7E4A" w:rsidRDefault="00506E6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30.13815 ± 13.25375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D621F" w14:textId="77777777" w:rsidR="00506E62" w:rsidRPr="003E7E4A" w:rsidRDefault="00506E6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46.26989 ± 19.67115 </w:t>
            </w:r>
          </w:p>
        </w:tc>
      </w:tr>
      <w:tr w:rsidR="00506E62" w:rsidRPr="003E7E4A" w14:paraId="10D62D39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FDEDA" w14:textId="77777777" w:rsidR="00506E62" w:rsidRPr="003E7E4A" w:rsidRDefault="00506E6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07G11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53A05" w14:textId="77777777" w:rsidR="00506E62" w:rsidRPr="003E7E4A" w:rsidRDefault="00506E6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Ropivacaine hydrochloride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FB027" w14:textId="77777777" w:rsidR="00506E62" w:rsidRPr="003E7E4A" w:rsidRDefault="00506E6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65.65321 ± 26.16171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595F2" w14:textId="77777777" w:rsidR="00506E62" w:rsidRPr="003E7E4A" w:rsidRDefault="00506E6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-4.01209 ± 11.98035 </w:t>
            </w:r>
          </w:p>
        </w:tc>
      </w:tr>
      <w:tr w:rsidR="00197946" w:rsidRPr="003E7E4A" w14:paraId="447EA193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1A20D" w14:textId="77777777" w:rsidR="00197946" w:rsidRPr="003E7E4A" w:rsidRDefault="0019794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07H02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284FF" w14:textId="77777777" w:rsidR="00197946" w:rsidRPr="003E7E4A" w:rsidRDefault="0019794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Hexetidine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4EDEC" w14:textId="77777777" w:rsidR="00197946" w:rsidRPr="003E7E4A" w:rsidRDefault="0019794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54.40461 ± 15.61564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1854EB" w14:textId="77777777" w:rsidR="00197946" w:rsidRPr="003E7E4A" w:rsidRDefault="0019794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57.21582 ± 8.13551 </w:t>
            </w:r>
          </w:p>
        </w:tc>
      </w:tr>
      <w:tr w:rsidR="00197946" w:rsidRPr="003E7E4A" w14:paraId="06BCDF90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954F3" w14:textId="77777777" w:rsidR="00197946" w:rsidRPr="003E7E4A" w:rsidRDefault="0019794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07H03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CD23C" w14:textId="77777777" w:rsidR="00197946" w:rsidRPr="003E7E4A" w:rsidRDefault="0019794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Selegiline hydrochloride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A071D" w14:textId="77777777" w:rsidR="00197946" w:rsidRPr="003E7E4A" w:rsidRDefault="0019794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10.03766 ± 9.57784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FA9AC" w14:textId="77777777" w:rsidR="00197946" w:rsidRPr="003E7E4A" w:rsidRDefault="0019794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14.87830 ± 43.37422 </w:t>
            </w:r>
          </w:p>
        </w:tc>
      </w:tr>
      <w:tr w:rsidR="00197946" w:rsidRPr="003E7E4A" w14:paraId="12591E14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95402" w14:textId="77777777" w:rsidR="00197946" w:rsidRPr="003E7E4A" w:rsidRDefault="0019794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07H04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788926" w14:textId="77777777" w:rsidR="00197946" w:rsidRPr="003E7E4A" w:rsidRDefault="0019794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Pentamidine isethionate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24806" w14:textId="77777777" w:rsidR="00197946" w:rsidRPr="003E7E4A" w:rsidRDefault="0019794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81.75836 ± 12.73613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20A7C" w14:textId="77777777" w:rsidR="00197946" w:rsidRPr="003E7E4A" w:rsidRDefault="0019794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33.10268 ± 10.41658 </w:t>
            </w:r>
          </w:p>
        </w:tc>
      </w:tr>
      <w:tr w:rsidR="00197946" w:rsidRPr="003E7E4A" w14:paraId="1415B496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38F5F" w14:textId="77777777" w:rsidR="00197946" w:rsidRPr="003E7E4A" w:rsidRDefault="0019794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07H05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032DC" w14:textId="77777777" w:rsidR="00197946" w:rsidRPr="003E7E4A" w:rsidRDefault="0019794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Tolazamide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C0BCC" w14:textId="77777777" w:rsidR="00197946" w:rsidRPr="003E7E4A" w:rsidRDefault="0019794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89.43511 ± 17.40221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D5DD6" w14:textId="77777777" w:rsidR="00197946" w:rsidRPr="003E7E4A" w:rsidRDefault="0019794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47.49896 ± 9.89377 </w:t>
            </w:r>
          </w:p>
        </w:tc>
      </w:tr>
      <w:tr w:rsidR="00197946" w:rsidRPr="003E7E4A" w14:paraId="78578EF2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D89CE" w14:textId="77777777" w:rsidR="00197946" w:rsidRPr="003E7E4A" w:rsidRDefault="0019794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07H06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C56DD" w14:textId="77777777" w:rsidR="00197946" w:rsidRPr="003E7E4A" w:rsidRDefault="0019794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Nifuroxazide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D2A84" w14:textId="77777777" w:rsidR="00197946" w:rsidRPr="003E7E4A" w:rsidRDefault="0019794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-22.22382 ± 18.98858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4AF58" w14:textId="77777777" w:rsidR="00197946" w:rsidRPr="003E7E4A" w:rsidRDefault="0019794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51.75124 ± 48.40842 </w:t>
            </w:r>
          </w:p>
        </w:tc>
      </w:tr>
      <w:tr w:rsidR="00197946" w:rsidRPr="003E7E4A" w14:paraId="624E114E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3D1CC" w14:textId="77777777" w:rsidR="00197946" w:rsidRPr="003E7E4A" w:rsidRDefault="0019794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07H07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470ED" w14:textId="77777777" w:rsidR="00197946" w:rsidRPr="003E7E4A" w:rsidRDefault="0019794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Mirtazapine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D0A90" w14:textId="77777777" w:rsidR="00197946" w:rsidRPr="003E7E4A" w:rsidRDefault="0019794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65.13483 ± 10.62127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B27AE" w14:textId="77777777" w:rsidR="00197946" w:rsidRPr="003E7E4A" w:rsidRDefault="0019794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47.43578 ± 7.60606 </w:t>
            </w:r>
          </w:p>
        </w:tc>
      </w:tr>
      <w:tr w:rsidR="00197946" w:rsidRPr="003E7E4A" w14:paraId="6B343F75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AC808" w14:textId="77777777" w:rsidR="00197946" w:rsidRPr="003E7E4A" w:rsidRDefault="0019794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lastRenderedPageBreak/>
              <w:t>07H08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8CDEC" w14:textId="77777777" w:rsidR="00197946" w:rsidRPr="003E7E4A" w:rsidRDefault="0019794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Dirithromycin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0A99C" w14:textId="77777777" w:rsidR="00197946" w:rsidRPr="003E7E4A" w:rsidRDefault="0019794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43.49370 ± 10.70364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7751A" w14:textId="77777777" w:rsidR="00197946" w:rsidRPr="003E7E4A" w:rsidRDefault="0019794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36.08705 ± 16.63309 </w:t>
            </w:r>
          </w:p>
        </w:tc>
      </w:tr>
      <w:tr w:rsidR="00197946" w:rsidRPr="003E7E4A" w14:paraId="1D7684D2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3639D" w14:textId="77777777" w:rsidR="00197946" w:rsidRPr="003E7E4A" w:rsidRDefault="0019794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07H09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15E78" w14:textId="77777777" w:rsidR="00197946" w:rsidRPr="003E7E4A" w:rsidRDefault="0019794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Gliclazide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1F2AC" w14:textId="77777777" w:rsidR="00197946" w:rsidRPr="003E7E4A" w:rsidRDefault="0019794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56.47844 ± 16.77923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75220" w14:textId="77777777" w:rsidR="00197946" w:rsidRPr="003E7E4A" w:rsidRDefault="0019794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-24.47282 ± 7.95205 </w:t>
            </w:r>
          </w:p>
        </w:tc>
      </w:tr>
      <w:tr w:rsidR="00197946" w:rsidRPr="003E7E4A" w14:paraId="31970682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2350B" w14:textId="77777777" w:rsidR="00197946" w:rsidRPr="003E7E4A" w:rsidRDefault="0019794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07H10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9CF26" w14:textId="77777777" w:rsidR="00197946" w:rsidRPr="003E7E4A" w:rsidRDefault="0019794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Tazarotene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CAAB7" w14:textId="77777777" w:rsidR="00197946" w:rsidRPr="003E7E4A" w:rsidRDefault="0019794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47.56425 ± 10.95250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DF405" w14:textId="77777777" w:rsidR="00197946" w:rsidRPr="003E7E4A" w:rsidRDefault="0019794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64.64197 ± 48.02084 </w:t>
            </w:r>
          </w:p>
        </w:tc>
      </w:tr>
      <w:tr w:rsidR="00197946" w:rsidRPr="003E7E4A" w14:paraId="41D70E65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186E4" w14:textId="77777777" w:rsidR="00197946" w:rsidRPr="003E7E4A" w:rsidRDefault="0019794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07H11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08E41" w14:textId="77777777" w:rsidR="00197946" w:rsidRPr="003E7E4A" w:rsidRDefault="0019794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Prenylamine lactate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E1AA6" w14:textId="77777777" w:rsidR="00197946" w:rsidRPr="003E7E4A" w:rsidRDefault="0019794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46.57229 ± 8.10280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10D46" w14:textId="77777777" w:rsidR="00197946" w:rsidRPr="003E7E4A" w:rsidRDefault="0019794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50.11417 ± 63.84002 </w:t>
            </w:r>
          </w:p>
        </w:tc>
      </w:tr>
      <w:tr w:rsidR="00197946" w:rsidRPr="003E7E4A" w14:paraId="4352285F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01BF8" w14:textId="77777777" w:rsidR="00197946" w:rsidRPr="003E7E4A" w:rsidRDefault="0019794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08A02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DECC9" w14:textId="77777777" w:rsidR="00197946" w:rsidRPr="003E7E4A" w:rsidRDefault="0019794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Ziprasidone Hydrochloride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19FE0" w14:textId="77777777" w:rsidR="00197946" w:rsidRPr="003E7E4A" w:rsidRDefault="0019794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97.70013 ± 43.18310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F51CE" w14:textId="77777777" w:rsidR="00197946" w:rsidRPr="003E7E4A" w:rsidRDefault="0019794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-17.01070 ± 63.68520 </w:t>
            </w:r>
          </w:p>
        </w:tc>
      </w:tr>
      <w:tr w:rsidR="00197946" w:rsidRPr="003E7E4A" w14:paraId="3B0B4ADF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3AADD" w14:textId="77777777" w:rsidR="00197946" w:rsidRPr="003E7E4A" w:rsidRDefault="0019794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08A03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EBEC5" w14:textId="77777777" w:rsidR="00197946" w:rsidRPr="003E7E4A" w:rsidRDefault="0019794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Mevastatin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96747" w14:textId="77777777" w:rsidR="00197946" w:rsidRPr="003E7E4A" w:rsidRDefault="0019794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-28.75423 ± 51.21003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BF538" w14:textId="77777777" w:rsidR="00197946" w:rsidRPr="003E7E4A" w:rsidRDefault="0019794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61.68448 ± 35.70444 </w:t>
            </w:r>
          </w:p>
        </w:tc>
      </w:tr>
      <w:tr w:rsidR="00197946" w:rsidRPr="003E7E4A" w14:paraId="486EBCEC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42B92" w14:textId="77777777" w:rsidR="00197946" w:rsidRPr="003E7E4A" w:rsidRDefault="0019794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08A04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862B8" w14:textId="77777777" w:rsidR="00197946" w:rsidRPr="003E7E4A" w:rsidRDefault="0019794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Pyridostigmine iodide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00F27" w14:textId="77777777" w:rsidR="00197946" w:rsidRPr="003E7E4A" w:rsidRDefault="0019794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59.55882 ± 64.52153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20AA2" w14:textId="77777777" w:rsidR="00197946" w:rsidRPr="003E7E4A" w:rsidRDefault="0019794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26.51679 ± 29.18463 </w:t>
            </w:r>
          </w:p>
        </w:tc>
      </w:tr>
      <w:tr w:rsidR="00197946" w:rsidRPr="003E7E4A" w14:paraId="416C0F12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27BEE" w14:textId="77777777" w:rsidR="00197946" w:rsidRPr="003E7E4A" w:rsidRDefault="0019794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08A05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93D45" w14:textId="77777777" w:rsidR="00197946" w:rsidRPr="003E7E4A" w:rsidRDefault="0019794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Pentobarbital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03173" w14:textId="77777777" w:rsidR="00197946" w:rsidRPr="003E7E4A" w:rsidRDefault="0019794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-3.67363 ± 29.85112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5B0CB" w14:textId="77777777" w:rsidR="00197946" w:rsidRPr="003E7E4A" w:rsidRDefault="0019794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6.65676 ± 21.53491 </w:t>
            </w:r>
          </w:p>
        </w:tc>
      </w:tr>
      <w:tr w:rsidR="00197946" w:rsidRPr="003E7E4A" w14:paraId="0A8562F7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B0FA3" w14:textId="77777777" w:rsidR="00197946" w:rsidRPr="003E7E4A" w:rsidRDefault="0019794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08A06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3C1D9" w14:textId="77777777" w:rsidR="00197946" w:rsidRPr="003E7E4A" w:rsidRDefault="0019794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Atropine sulfate monohydrate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906F4F" w14:textId="77777777" w:rsidR="00197946" w:rsidRPr="003E7E4A" w:rsidRDefault="00482D98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69.03503 </w:t>
            </w:r>
            <w:r w:rsidR="00197946"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± </w:t>
            </w: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10.43100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AFC7F" w14:textId="77777777" w:rsidR="00197946" w:rsidRPr="003E7E4A" w:rsidRDefault="0019794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-160.17037 ± 102.87467 </w:t>
            </w:r>
          </w:p>
        </w:tc>
      </w:tr>
      <w:tr w:rsidR="00197946" w:rsidRPr="003E7E4A" w14:paraId="3ED9F234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25481" w14:textId="77777777" w:rsidR="00197946" w:rsidRPr="003E7E4A" w:rsidRDefault="0019794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08A07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0AA3C" w14:textId="77777777" w:rsidR="00197946" w:rsidRPr="003E7E4A" w:rsidRDefault="0019794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Eserine hemisulfate salt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FA3AD" w14:textId="77777777" w:rsidR="00197946" w:rsidRPr="003E7E4A" w:rsidRDefault="0019794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43.65222 ± 33.90959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67028F" w14:textId="77777777" w:rsidR="00197946" w:rsidRPr="003E7E4A" w:rsidRDefault="0019794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-714.58514 ± 39.80367 </w:t>
            </w:r>
          </w:p>
        </w:tc>
      </w:tr>
      <w:tr w:rsidR="00197946" w:rsidRPr="003E7E4A" w14:paraId="54B59879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D8EF4" w14:textId="77777777" w:rsidR="00197946" w:rsidRPr="003E7E4A" w:rsidRDefault="0019794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08A08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20D37" w14:textId="77777777" w:rsidR="00197946" w:rsidRPr="003E7E4A" w:rsidRDefault="0019794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Itraconazole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1EA5F" w14:textId="77777777" w:rsidR="00197946" w:rsidRPr="003E7E4A" w:rsidRDefault="0019794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95.17383 ± 22.80383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90DDC" w14:textId="77777777" w:rsidR="00197946" w:rsidRPr="003E7E4A" w:rsidRDefault="0019794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-574.11327 ± 231.09291 </w:t>
            </w:r>
          </w:p>
        </w:tc>
      </w:tr>
      <w:tr w:rsidR="00197946" w:rsidRPr="003E7E4A" w14:paraId="2FF87369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734D8" w14:textId="77777777" w:rsidR="00197946" w:rsidRPr="003E7E4A" w:rsidRDefault="0019794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08A09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328F9" w14:textId="77777777" w:rsidR="00197946" w:rsidRPr="003E7E4A" w:rsidRDefault="0019794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Acarbose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79E84" w14:textId="77777777" w:rsidR="00197946" w:rsidRPr="003E7E4A" w:rsidRDefault="0019794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5.74887 ± 33.25647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9016D" w14:textId="77777777" w:rsidR="00197946" w:rsidRPr="003E7E4A" w:rsidRDefault="0019794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262.11419 ± 82.33877 </w:t>
            </w:r>
          </w:p>
        </w:tc>
      </w:tr>
      <w:tr w:rsidR="00197946" w:rsidRPr="003E7E4A" w14:paraId="3C4CEDF1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0618D" w14:textId="77777777" w:rsidR="00197946" w:rsidRPr="003E7E4A" w:rsidRDefault="0019794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08A10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B5955" w14:textId="77777777" w:rsidR="00197946" w:rsidRPr="003E7E4A" w:rsidRDefault="0019794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Entacapone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ED611" w14:textId="77777777" w:rsidR="00197946" w:rsidRPr="003E7E4A" w:rsidRDefault="0019794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5.56332 ± 13.43610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708E3" w14:textId="77777777" w:rsidR="00197946" w:rsidRPr="003E7E4A" w:rsidRDefault="0019794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-14.62191 ± 3798668 </w:t>
            </w:r>
          </w:p>
        </w:tc>
      </w:tr>
      <w:tr w:rsidR="00197946" w:rsidRPr="003E7E4A" w14:paraId="20F1E882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10B98" w14:textId="77777777" w:rsidR="00197946" w:rsidRPr="003E7E4A" w:rsidRDefault="0019794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08A11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6A647" w14:textId="77777777" w:rsidR="00197946" w:rsidRPr="003E7E4A" w:rsidRDefault="0019794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Nicotinamide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5C689" w14:textId="77777777" w:rsidR="00197946" w:rsidRPr="003E7E4A" w:rsidRDefault="0019794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50.18998 ± 29.01546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E6052" w14:textId="77777777" w:rsidR="00197946" w:rsidRPr="003E7E4A" w:rsidRDefault="0019794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-78.25652 ± 176.52813 </w:t>
            </w:r>
          </w:p>
        </w:tc>
      </w:tr>
      <w:tr w:rsidR="00197946" w:rsidRPr="003E7E4A" w14:paraId="7E2D5AF6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177F9" w14:textId="77777777" w:rsidR="00197946" w:rsidRPr="003E7E4A" w:rsidRDefault="0019794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08B02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486DD" w14:textId="77777777" w:rsidR="00197946" w:rsidRPr="003E7E4A" w:rsidRDefault="0019794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Tetracaïne hydrochloride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6AC6A" w14:textId="77777777" w:rsidR="00197946" w:rsidRPr="003E7E4A" w:rsidRDefault="0019794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6.88876 ± 22.84765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1606F" w14:textId="77777777" w:rsidR="00197946" w:rsidRPr="003E7E4A" w:rsidRDefault="0019794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-51.20124 ± 41.47190 </w:t>
            </w:r>
          </w:p>
        </w:tc>
      </w:tr>
      <w:tr w:rsidR="00197946" w:rsidRPr="003E7E4A" w14:paraId="4BC991DD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78B00" w14:textId="77777777" w:rsidR="00197946" w:rsidRPr="003E7E4A" w:rsidRDefault="0019794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08B03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C4DC1" w14:textId="77777777" w:rsidR="00197946" w:rsidRPr="003E7E4A" w:rsidRDefault="0019794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Mometasone furoate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F94EA" w14:textId="77777777" w:rsidR="00197946" w:rsidRPr="003E7E4A" w:rsidRDefault="0019794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-74.07135 ± 57.34023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0D0DD" w14:textId="77777777" w:rsidR="00197946" w:rsidRPr="003E7E4A" w:rsidRDefault="0019794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37.20823 ± 42.05471 </w:t>
            </w:r>
          </w:p>
        </w:tc>
      </w:tr>
      <w:tr w:rsidR="00197946" w:rsidRPr="003E7E4A" w14:paraId="70947477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EDB47D" w14:textId="77777777" w:rsidR="00197946" w:rsidRPr="003E7E4A" w:rsidRDefault="0019794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08B04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1D3C9" w14:textId="77777777" w:rsidR="00197946" w:rsidRPr="003E7E4A" w:rsidRDefault="0019794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Troglitazone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69E96" w14:textId="77777777" w:rsidR="00197946" w:rsidRPr="003E7E4A" w:rsidRDefault="0019794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70.89973 ± 35.04942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EAECC" w14:textId="77777777" w:rsidR="00197946" w:rsidRPr="003E7E4A" w:rsidRDefault="0019794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15.99832 ± 27.04562 </w:t>
            </w:r>
          </w:p>
        </w:tc>
      </w:tr>
      <w:tr w:rsidR="00197946" w:rsidRPr="003E7E4A" w14:paraId="5CE202F6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4E774" w14:textId="77777777" w:rsidR="00197946" w:rsidRPr="003E7E4A" w:rsidRDefault="0019794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08B05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0081D" w14:textId="77777777" w:rsidR="00197946" w:rsidRPr="003E7E4A" w:rsidRDefault="0019794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Dacarbazine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3F224" w14:textId="77777777" w:rsidR="00197946" w:rsidRPr="003E7E4A" w:rsidRDefault="0019794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19.13144 ± 31.38966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D0C00" w14:textId="77777777" w:rsidR="00197946" w:rsidRPr="003E7E4A" w:rsidRDefault="0019794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3.93255 ± 41.27535 </w:t>
            </w:r>
          </w:p>
        </w:tc>
      </w:tr>
      <w:tr w:rsidR="00197946" w:rsidRPr="003E7E4A" w14:paraId="22383B94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88296" w14:textId="77777777" w:rsidR="00197946" w:rsidRPr="003E7E4A" w:rsidRDefault="0019794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08B06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6B1ED" w14:textId="77777777" w:rsidR="00197946" w:rsidRPr="003E7E4A" w:rsidRDefault="0019794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Tenatoprazole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48720" w14:textId="77777777" w:rsidR="00197946" w:rsidRPr="003E7E4A" w:rsidRDefault="0019794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1.11471 ± 16.79794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088AE" w14:textId="77777777" w:rsidR="00197946" w:rsidRPr="003E7E4A" w:rsidRDefault="0019794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-28.38657 ± 40.09449 </w:t>
            </w:r>
          </w:p>
        </w:tc>
      </w:tr>
      <w:tr w:rsidR="00B93A7F" w:rsidRPr="003E7E4A" w14:paraId="5DFD61D9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2515D" w14:textId="77777777" w:rsidR="00B93A7F" w:rsidRPr="003E7E4A" w:rsidRDefault="00B93A7F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08B07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84A42" w14:textId="77777777" w:rsidR="00B93A7F" w:rsidRPr="003E7E4A" w:rsidRDefault="00B93A7F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Acetopromazine maleate salt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587EA" w14:textId="77777777" w:rsidR="00B93A7F" w:rsidRPr="003E7E4A" w:rsidRDefault="00B93A7F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74.22513 ± 8.01110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BEFDA" w14:textId="77777777" w:rsidR="00B93A7F" w:rsidRPr="003E7E4A" w:rsidRDefault="00B93A7F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-310.57207 ± 93.67959 </w:t>
            </w:r>
          </w:p>
        </w:tc>
      </w:tr>
      <w:tr w:rsidR="00B93A7F" w:rsidRPr="003E7E4A" w14:paraId="19022DF4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FB200" w14:textId="77777777" w:rsidR="00B93A7F" w:rsidRPr="003E7E4A" w:rsidRDefault="00B93A7F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08B08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C809D" w14:textId="77777777" w:rsidR="00B93A7F" w:rsidRPr="003E7E4A" w:rsidRDefault="00B93A7F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Escitalopram oxalate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F0657" w14:textId="77777777" w:rsidR="00B93A7F" w:rsidRPr="003E7E4A" w:rsidRDefault="00B93A7F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38.12866 ± 17.62676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30276" w14:textId="77777777" w:rsidR="00B93A7F" w:rsidRPr="003E7E4A" w:rsidRDefault="00B93A7F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-170.42186 ± 279.45631 </w:t>
            </w:r>
          </w:p>
        </w:tc>
      </w:tr>
      <w:tr w:rsidR="00B93A7F" w:rsidRPr="003E7E4A" w14:paraId="22D03DA4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9AF41" w14:textId="77777777" w:rsidR="00B93A7F" w:rsidRPr="003E7E4A" w:rsidRDefault="00B93A7F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08B09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4FA47" w14:textId="77777777" w:rsidR="00B93A7F" w:rsidRPr="003E7E4A" w:rsidRDefault="00B93A7F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Ropinirole hydrochloride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228F7" w14:textId="77777777" w:rsidR="00B93A7F" w:rsidRPr="003E7E4A" w:rsidRDefault="00B93A7F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49.80631 ± 7.55746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A8E41" w14:textId="77777777" w:rsidR="00B93A7F" w:rsidRPr="003E7E4A" w:rsidRDefault="00B93A7F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-16.44055± 39.34411 </w:t>
            </w:r>
          </w:p>
        </w:tc>
      </w:tr>
      <w:tr w:rsidR="00B93A7F" w:rsidRPr="003E7E4A" w14:paraId="6F38848E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970F4" w14:textId="77777777" w:rsidR="00B93A7F" w:rsidRPr="003E7E4A" w:rsidRDefault="00B93A7F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08B10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CF1935" w14:textId="77777777" w:rsidR="00B93A7F" w:rsidRPr="003E7E4A" w:rsidRDefault="00B93A7F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Lacidipine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6D48E" w14:textId="77777777" w:rsidR="00B93A7F" w:rsidRPr="003E7E4A" w:rsidRDefault="00B93A7F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-65.07446 ± 32.41441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51E4F" w14:textId="77777777" w:rsidR="00B93A7F" w:rsidRPr="003E7E4A" w:rsidRDefault="00B93A7F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-39.73455 ± 15.43082 </w:t>
            </w:r>
          </w:p>
        </w:tc>
      </w:tr>
      <w:tr w:rsidR="00A3139B" w:rsidRPr="003E7E4A" w14:paraId="65D2919F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21CD7" w14:textId="77777777" w:rsidR="00A3139B" w:rsidRPr="003E7E4A" w:rsidRDefault="00A3139B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08B11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95B9F" w14:textId="77777777" w:rsidR="00A3139B" w:rsidRPr="003E7E4A" w:rsidRDefault="00A3139B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Argatroban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C8B60" w14:textId="77777777" w:rsidR="00A3139B" w:rsidRPr="003E7E4A" w:rsidRDefault="00A3139B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12.91403 ± 19.85011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BA695" w14:textId="77777777" w:rsidR="00A3139B" w:rsidRPr="003E7E4A" w:rsidRDefault="00A3139B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13.69419 ± 11.63427 </w:t>
            </w:r>
          </w:p>
        </w:tc>
      </w:tr>
      <w:tr w:rsidR="00A3139B" w:rsidRPr="003E7E4A" w14:paraId="2A446D07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96564" w14:textId="77777777" w:rsidR="00A3139B" w:rsidRPr="003E7E4A" w:rsidRDefault="00A3139B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08C02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38500" w14:textId="77777777" w:rsidR="00A3139B" w:rsidRPr="003E7E4A" w:rsidRDefault="00A3139B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Reboxetine mesylate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1F20B" w14:textId="77777777" w:rsidR="00A3139B" w:rsidRPr="003E7E4A" w:rsidRDefault="00A3139B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-52.94510 ± 20.85886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F6DCF" w14:textId="77777777" w:rsidR="00A3139B" w:rsidRPr="003E7E4A" w:rsidRDefault="00A3139B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-23.33820 ± 7.56545 </w:t>
            </w:r>
          </w:p>
        </w:tc>
      </w:tr>
      <w:tr w:rsidR="00A3139B" w:rsidRPr="003E7E4A" w14:paraId="54FA0E84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75C51" w14:textId="77777777" w:rsidR="00A3139B" w:rsidRPr="003E7E4A" w:rsidRDefault="00A3139B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08C03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D60CD" w14:textId="77777777" w:rsidR="00A3139B" w:rsidRPr="003E7E4A" w:rsidRDefault="00A3139B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Camylofine chlorhydrate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755FE" w14:textId="77777777" w:rsidR="00A3139B" w:rsidRPr="003E7E4A" w:rsidRDefault="00A3139B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-1.96933 ± 22.56553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AA99F" w14:textId="77777777" w:rsidR="00A3139B" w:rsidRPr="003E7E4A" w:rsidRDefault="00A3139B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6.86727 ± 33.84802 </w:t>
            </w:r>
          </w:p>
        </w:tc>
      </w:tr>
      <w:tr w:rsidR="00A3139B" w:rsidRPr="003E7E4A" w14:paraId="06BF72DD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BC6B5" w14:textId="77777777" w:rsidR="00A3139B" w:rsidRPr="003E7E4A" w:rsidRDefault="00A3139B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08C04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2BEAF" w14:textId="77777777" w:rsidR="00A3139B" w:rsidRPr="003E7E4A" w:rsidRDefault="00A3139B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Papaverine hydrochloride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A0A81" w14:textId="77777777" w:rsidR="00A3139B" w:rsidRPr="003E7E4A" w:rsidRDefault="00A3139B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-125.91096 ± 34.37517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1C2EB" w14:textId="77777777" w:rsidR="00A3139B" w:rsidRPr="003E7E4A" w:rsidRDefault="00A3139B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10.01145 ± 23.88390 </w:t>
            </w:r>
          </w:p>
        </w:tc>
      </w:tr>
      <w:tr w:rsidR="00A3139B" w:rsidRPr="003E7E4A" w14:paraId="31CF6D47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63251" w14:textId="77777777" w:rsidR="00A3139B" w:rsidRPr="003E7E4A" w:rsidRDefault="00A3139B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08C05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549CE" w14:textId="77777777" w:rsidR="00A3139B" w:rsidRPr="003E7E4A" w:rsidRDefault="00A3139B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Yohimbine hydrochloride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D51C2" w14:textId="77777777" w:rsidR="00A3139B" w:rsidRPr="003E7E4A" w:rsidRDefault="00A3139B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-68.88845 ± 5.48573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644EF" w14:textId="77777777" w:rsidR="00A3139B" w:rsidRPr="003E7E4A" w:rsidRDefault="00A3139B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22.01834 ± 50.21714 </w:t>
            </w:r>
          </w:p>
        </w:tc>
      </w:tr>
      <w:tr w:rsidR="00A3139B" w:rsidRPr="003E7E4A" w14:paraId="6B4F4703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FF835" w14:textId="77777777" w:rsidR="00A3139B" w:rsidRPr="003E7E4A" w:rsidRDefault="00A3139B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08C06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20B07" w14:textId="77777777" w:rsidR="00A3139B" w:rsidRPr="003E7E4A" w:rsidRDefault="00A3139B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Voriconazole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DFC76" w14:textId="77777777" w:rsidR="00A3139B" w:rsidRPr="003E7E4A" w:rsidRDefault="00A3139B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13.96601 ± 10.58860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7B0A84" w14:textId="77777777" w:rsidR="00A3139B" w:rsidRPr="003E7E4A" w:rsidRDefault="00A3139B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-495.60076 ± 146.07783 </w:t>
            </w:r>
          </w:p>
        </w:tc>
      </w:tr>
      <w:tr w:rsidR="00A3139B" w:rsidRPr="003E7E4A" w14:paraId="36FA591E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42EDB" w14:textId="77777777" w:rsidR="00A3139B" w:rsidRPr="003E7E4A" w:rsidRDefault="00A3139B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08C07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66FA3" w14:textId="77777777" w:rsidR="00A3139B" w:rsidRPr="003E7E4A" w:rsidRDefault="00A3139B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Alfacalcidol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57F27" w14:textId="77777777" w:rsidR="00A3139B" w:rsidRPr="003E7E4A" w:rsidRDefault="00A3139B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-53.43394 ± 42.65003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BEB30" w14:textId="77777777" w:rsidR="00A3139B" w:rsidRPr="003E7E4A" w:rsidRDefault="00A3139B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-112.81556 ± 15.02876 </w:t>
            </w:r>
          </w:p>
        </w:tc>
      </w:tr>
      <w:tr w:rsidR="004B6C65" w:rsidRPr="003E7E4A" w14:paraId="2904A329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9B515" w14:textId="77777777" w:rsidR="004B6C65" w:rsidRPr="003E7E4A" w:rsidRDefault="004B6C6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08C08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4B0A8" w14:textId="77777777" w:rsidR="004B6C65" w:rsidRPr="003E7E4A" w:rsidRDefault="004B6C6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Cilostazol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A088F" w14:textId="77777777" w:rsidR="004B6C65" w:rsidRPr="003E7E4A" w:rsidRDefault="004B6C6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-32.88090 ± 39.94299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6FC29" w14:textId="77777777" w:rsidR="004B6C65" w:rsidRPr="003E7E4A" w:rsidRDefault="004B6C6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1.73300 ± 22.34578 </w:t>
            </w:r>
          </w:p>
        </w:tc>
      </w:tr>
      <w:tr w:rsidR="004B6C65" w:rsidRPr="003E7E4A" w14:paraId="6673B40D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435CF" w14:textId="77777777" w:rsidR="004B6C65" w:rsidRPr="003E7E4A" w:rsidRDefault="004B6C6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08C09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11ED8" w14:textId="77777777" w:rsidR="004B6C65" w:rsidRPr="003E7E4A" w:rsidRDefault="004B6C6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Galanthamine hydrobromide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8F361" w14:textId="77777777" w:rsidR="004B6C65" w:rsidRPr="003E7E4A" w:rsidRDefault="004B6C6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46.62547 ± 5.94279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D787A" w14:textId="77777777" w:rsidR="004B6C65" w:rsidRPr="003E7E4A" w:rsidRDefault="004B6C6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48.13970 ± 24.69541 </w:t>
            </w:r>
          </w:p>
        </w:tc>
      </w:tr>
      <w:tr w:rsidR="004B6C65" w:rsidRPr="003E7E4A" w14:paraId="027B1A4C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F4311" w14:textId="77777777" w:rsidR="004B6C65" w:rsidRPr="003E7E4A" w:rsidRDefault="004B6C6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08C10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4CD60A" w14:textId="77777777" w:rsidR="004B6C65" w:rsidRPr="003E7E4A" w:rsidRDefault="004B6C6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Azelastine hydrochloride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C2902" w14:textId="77777777" w:rsidR="004B6C65" w:rsidRPr="003E7E4A" w:rsidRDefault="004B6C6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-25.96594 ± 28.44024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DF05E" w14:textId="77777777" w:rsidR="004B6C65" w:rsidRPr="003E7E4A" w:rsidRDefault="004B6C6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-101.06636 ± 17.05734 </w:t>
            </w:r>
          </w:p>
        </w:tc>
      </w:tr>
      <w:tr w:rsidR="004B6C65" w:rsidRPr="003E7E4A" w14:paraId="4FE17DC5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C8869" w14:textId="77777777" w:rsidR="004B6C65" w:rsidRPr="003E7E4A" w:rsidRDefault="004B6C6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08C11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A03D5" w14:textId="77777777" w:rsidR="004B6C65" w:rsidRPr="003E7E4A" w:rsidRDefault="004B6C6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Etretinate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1CB22" w14:textId="77777777" w:rsidR="004B6C65" w:rsidRPr="003E7E4A" w:rsidRDefault="004B6C6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-34.34910 ± 13.47434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8ABF80" w14:textId="77777777" w:rsidR="004B6C65" w:rsidRPr="003E7E4A" w:rsidRDefault="004B6C6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-198.82995± 20.78277</w:t>
            </w:r>
          </w:p>
        </w:tc>
      </w:tr>
      <w:tr w:rsidR="004B6C65" w:rsidRPr="003E7E4A" w14:paraId="00E75AE8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2DA8A" w14:textId="77777777" w:rsidR="004B6C65" w:rsidRPr="003E7E4A" w:rsidRDefault="004B6C6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08D02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6B028" w14:textId="77777777" w:rsidR="004B6C65" w:rsidRPr="003E7E4A" w:rsidRDefault="004B6C6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Emedastine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0C813" w14:textId="77777777" w:rsidR="004B6C65" w:rsidRPr="003E7E4A" w:rsidRDefault="004B6C6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20.64629 ± 21.75410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836B4" w14:textId="77777777" w:rsidR="004B6C65" w:rsidRPr="003E7E4A" w:rsidRDefault="004B6C6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15.35626 ± 55.75485 </w:t>
            </w:r>
          </w:p>
        </w:tc>
      </w:tr>
      <w:tr w:rsidR="004B6C65" w:rsidRPr="003E7E4A" w14:paraId="3CEC83EE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71CA5" w14:textId="77777777" w:rsidR="004B6C65" w:rsidRPr="003E7E4A" w:rsidRDefault="004B6C6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08D03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2BFC8" w14:textId="77777777" w:rsidR="004B6C65" w:rsidRPr="003E7E4A" w:rsidRDefault="004B6C6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Etofenamate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438CA" w14:textId="77777777" w:rsidR="004B6C65" w:rsidRPr="003E7E4A" w:rsidRDefault="004B6C6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-50.20507 ± 24.10937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3951F" w14:textId="77777777" w:rsidR="004B6C65" w:rsidRPr="003E7E4A" w:rsidRDefault="004B6C6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-12.65434 ± 36.54711 </w:t>
            </w:r>
          </w:p>
        </w:tc>
      </w:tr>
      <w:tr w:rsidR="004B6C65" w:rsidRPr="003E7E4A" w14:paraId="1F790041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E07BE" w14:textId="77777777" w:rsidR="004B6C65" w:rsidRPr="003E7E4A" w:rsidRDefault="004B6C6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08D04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BEC66" w14:textId="77777777" w:rsidR="004B6C65" w:rsidRPr="003E7E4A" w:rsidRDefault="004B6C6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Zaleplon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8DFDE" w14:textId="77777777" w:rsidR="004B6C65" w:rsidRPr="003E7E4A" w:rsidRDefault="004B6C6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-58.40433 ± 25.00808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1272E" w14:textId="77777777" w:rsidR="004B6C65" w:rsidRPr="003E7E4A" w:rsidRDefault="004B6C6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0.50643 ± 22.34895 </w:t>
            </w:r>
          </w:p>
        </w:tc>
      </w:tr>
      <w:tr w:rsidR="004B6C65" w:rsidRPr="003E7E4A" w14:paraId="09BA11A8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B90B7" w14:textId="77777777" w:rsidR="004B6C65" w:rsidRPr="003E7E4A" w:rsidRDefault="004B6C6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08D05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5A73" w14:textId="77777777" w:rsidR="004B6C65" w:rsidRPr="003E7E4A" w:rsidRDefault="004B6C6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Diclofenac sodium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9E0CB" w14:textId="77777777" w:rsidR="004B6C65" w:rsidRPr="003E7E4A" w:rsidRDefault="004B6C6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79.35371 ± 21.75410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1AC42" w14:textId="77777777" w:rsidR="004B6C65" w:rsidRPr="003E7E4A" w:rsidRDefault="004B6C6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-29.26142 ± 27.25757 </w:t>
            </w:r>
          </w:p>
        </w:tc>
      </w:tr>
      <w:tr w:rsidR="004B6C65" w:rsidRPr="003E7E4A" w14:paraId="59902DB6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41DEB" w14:textId="77777777" w:rsidR="004B6C65" w:rsidRPr="003E7E4A" w:rsidRDefault="004B6C6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08D06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C9514" w14:textId="77777777" w:rsidR="004B6C65" w:rsidRPr="003E7E4A" w:rsidRDefault="004B6C6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Exemestane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FF430" w14:textId="77777777" w:rsidR="004B6C65" w:rsidRPr="003E7E4A" w:rsidRDefault="004B6C6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5.56332 ± 13.43610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799B2" w14:textId="77777777" w:rsidR="004B6C65" w:rsidRPr="003E7E4A" w:rsidRDefault="004B6C6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 -203.50421± 41.23496</w:t>
            </w:r>
          </w:p>
        </w:tc>
      </w:tr>
      <w:tr w:rsidR="004B6C65" w:rsidRPr="003E7E4A" w14:paraId="54F9586F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67643" w14:textId="77777777" w:rsidR="004B6C65" w:rsidRPr="003E7E4A" w:rsidRDefault="004B6C6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08D07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3A555" w14:textId="77777777" w:rsidR="004B6C65" w:rsidRPr="003E7E4A" w:rsidRDefault="004B6C6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Fomepizole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A822C" w14:textId="77777777" w:rsidR="004B6C65" w:rsidRPr="003E7E4A" w:rsidRDefault="004B6C6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-0.82322 ± 12.70259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0B916" w14:textId="77777777" w:rsidR="004B6C65" w:rsidRPr="003E7E4A" w:rsidRDefault="004B6C6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53.10021 ± 6.48206 </w:t>
            </w:r>
          </w:p>
        </w:tc>
      </w:tr>
      <w:tr w:rsidR="004B6C65" w:rsidRPr="003E7E4A" w14:paraId="5A2D8514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27330" w14:textId="77777777" w:rsidR="004B6C65" w:rsidRPr="003E7E4A" w:rsidRDefault="004B6C6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08D08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9E29C" w14:textId="77777777" w:rsidR="004B6C65" w:rsidRPr="003E7E4A" w:rsidRDefault="004B6C6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Temozolomide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76359" w14:textId="77777777" w:rsidR="004B6C65" w:rsidRPr="003E7E4A" w:rsidRDefault="004B6C6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57.32140 ± 8.36023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B1DA8" w14:textId="77777777" w:rsidR="004B6C65" w:rsidRPr="003E7E4A" w:rsidRDefault="004B6C6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32.66393 ± 72.91867 </w:t>
            </w:r>
          </w:p>
        </w:tc>
      </w:tr>
      <w:tr w:rsidR="004B6C65" w:rsidRPr="003E7E4A" w14:paraId="7E3E47EC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7424F" w14:textId="77777777" w:rsidR="004B6C65" w:rsidRPr="003E7E4A" w:rsidRDefault="004B6C6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08D09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795B5" w14:textId="77777777" w:rsidR="004B6C65" w:rsidRPr="003E7E4A" w:rsidRDefault="004B6C6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Xylazine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725C1" w14:textId="77777777" w:rsidR="004B6C65" w:rsidRPr="003E7E4A" w:rsidRDefault="004B6C6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41.86460 ± 14.41980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0579F" w14:textId="77777777" w:rsidR="004B6C65" w:rsidRPr="003E7E4A" w:rsidRDefault="004B6C6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31.86579 ± 17.14107 </w:t>
            </w:r>
          </w:p>
        </w:tc>
      </w:tr>
      <w:tr w:rsidR="004B6C65" w:rsidRPr="003E7E4A" w14:paraId="64B6399E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A2EC8" w14:textId="77777777" w:rsidR="004B6C65" w:rsidRPr="003E7E4A" w:rsidRDefault="004B6C6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08D10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186D9" w14:textId="77777777" w:rsidR="004B6C65" w:rsidRPr="003E7E4A" w:rsidRDefault="004B6C6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Celiprolol hydrochloride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F04A7" w14:textId="77777777" w:rsidR="004B6C65" w:rsidRPr="003E7E4A" w:rsidRDefault="004B6C6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2.60236 ± 25.54052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261FF" w14:textId="77777777" w:rsidR="004B6C65" w:rsidRPr="003E7E4A" w:rsidRDefault="004B6C6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-27.87129 ± 47.30848 </w:t>
            </w:r>
          </w:p>
        </w:tc>
      </w:tr>
      <w:tr w:rsidR="004B6C65" w:rsidRPr="003E7E4A" w14:paraId="2C1804BF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D5544" w14:textId="77777777" w:rsidR="004B6C65" w:rsidRPr="003E7E4A" w:rsidRDefault="004B6C6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08D11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CD6A4" w14:textId="77777777" w:rsidR="004B6C65" w:rsidRPr="003E7E4A" w:rsidRDefault="004B6C6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Zopiclone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3093F" w14:textId="77777777" w:rsidR="004B6C65" w:rsidRPr="003E7E4A" w:rsidRDefault="004B6C6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-5.91806 ± 21.10136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6B484" w14:textId="77777777" w:rsidR="004B6C65" w:rsidRPr="003E7E4A" w:rsidRDefault="004B6C6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-59.73839 ± 88.58230 </w:t>
            </w:r>
          </w:p>
        </w:tc>
      </w:tr>
      <w:tr w:rsidR="004B6C65" w:rsidRPr="003E7E4A" w14:paraId="59427CFD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AD03B" w14:textId="77777777" w:rsidR="004B6C65" w:rsidRPr="003E7E4A" w:rsidRDefault="004B6C6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08E02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32DCA" w14:textId="77777777" w:rsidR="004B6C65" w:rsidRPr="003E7E4A" w:rsidRDefault="004B6C6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Tranilast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08DBB" w14:textId="77777777" w:rsidR="004B6C65" w:rsidRPr="003E7E4A" w:rsidRDefault="004B6C6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-32.38015 ± 23.14534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9EF6A" w14:textId="77777777" w:rsidR="004B6C65" w:rsidRPr="003E7E4A" w:rsidRDefault="004B6C6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89.82478 ± 10.58776 </w:t>
            </w:r>
          </w:p>
        </w:tc>
      </w:tr>
      <w:tr w:rsidR="004B6C65" w:rsidRPr="003E7E4A" w14:paraId="1EDFFE53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1DAB0" w14:textId="77777777" w:rsidR="004B6C65" w:rsidRPr="003E7E4A" w:rsidRDefault="004B6C6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08E03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F778B" w14:textId="77777777" w:rsidR="004B6C65" w:rsidRPr="003E7E4A" w:rsidRDefault="004B6C6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Tizanidine hydrochloride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9CEA9" w14:textId="77777777" w:rsidR="004B6C65" w:rsidRPr="003E7E4A" w:rsidRDefault="004B6C6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-37.90595 ± 6.62892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A07F4" w14:textId="77777777" w:rsidR="004B6C65" w:rsidRPr="003E7E4A" w:rsidRDefault="004B6C6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51.63625 ± 16.30632 </w:t>
            </w:r>
          </w:p>
        </w:tc>
      </w:tr>
      <w:tr w:rsidR="004B6C65" w:rsidRPr="003E7E4A" w14:paraId="5EB562D6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C7219" w14:textId="77777777" w:rsidR="004B6C65" w:rsidRPr="003E7E4A" w:rsidRDefault="004B6C6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08E04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1E88C" w14:textId="77777777" w:rsidR="004B6C65" w:rsidRPr="003E7E4A" w:rsidRDefault="004B6C6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Zafirlukast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316EF" w14:textId="77777777" w:rsidR="004B6C65" w:rsidRPr="003E7E4A" w:rsidRDefault="004B6C6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-75.53598 ± 77.22163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37AA8" w14:textId="77777777" w:rsidR="004B6C65" w:rsidRPr="003E7E4A" w:rsidRDefault="004B6C6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54.91370 ± 38.77010 </w:t>
            </w:r>
          </w:p>
        </w:tc>
      </w:tr>
      <w:tr w:rsidR="00C43A18" w:rsidRPr="003E7E4A" w14:paraId="38C295CB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D837B" w14:textId="77777777" w:rsidR="00C43A18" w:rsidRPr="003E7E4A" w:rsidRDefault="00C43A18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08E05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9FA6D" w14:textId="77777777" w:rsidR="00C43A18" w:rsidRPr="003E7E4A" w:rsidRDefault="00C43A18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Butenafine Hydrochloride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8DB13" w14:textId="77777777" w:rsidR="00C43A18" w:rsidRPr="003E7E4A" w:rsidRDefault="00C43A18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-5.37523 ± 40.76804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93993" w14:textId="77777777" w:rsidR="00C43A18" w:rsidRPr="003E7E4A" w:rsidRDefault="00C43A18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 -195.10005± 84.99414  </w:t>
            </w:r>
          </w:p>
        </w:tc>
      </w:tr>
      <w:tr w:rsidR="00C43A18" w:rsidRPr="003E7E4A" w14:paraId="799502F6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95AF9" w14:textId="77777777" w:rsidR="00C43A18" w:rsidRPr="003E7E4A" w:rsidRDefault="00C43A18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08E06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3CE36" w14:textId="77777777" w:rsidR="00C43A18" w:rsidRPr="003E7E4A" w:rsidRDefault="00C43A18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Carbadox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AB999" w14:textId="77777777" w:rsidR="00C43A18" w:rsidRPr="003E7E4A" w:rsidRDefault="00C43A18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43.75513 ± 17.31119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EDD1A" w14:textId="77777777" w:rsidR="00C43A18" w:rsidRPr="003E7E4A" w:rsidRDefault="00C43A18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38.90960 ± 13.74598 </w:t>
            </w:r>
          </w:p>
        </w:tc>
      </w:tr>
      <w:tr w:rsidR="00C43A18" w:rsidRPr="003E7E4A" w14:paraId="77F7FE81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F935F" w14:textId="77777777" w:rsidR="00C43A18" w:rsidRPr="003E7E4A" w:rsidRDefault="00C43A18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08E07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59507" w14:textId="77777777" w:rsidR="00C43A18" w:rsidRPr="003E7E4A" w:rsidRDefault="00C43A18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Rimantadine Hydrochloride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30E7F" w14:textId="77777777" w:rsidR="00C43A18" w:rsidRPr="003E7E4A" w:rsidRDefault="00C43A18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24.47476 ± 0.99040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01FFC" w14:textId="77777777" w:rsidR="00C43A18" w:rsidRPr="003E7E4A" w:rsidRDefault="00C43A18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49.33222 ± 17.42522 </w:t>
            </w:r>
          </w:p>
        </w:tc>
      </w:tr>
      <w:tr w:rsidR="00C43A18" w:rsidRPr="003E7E4A" w14:paraId="45B20682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B93B8" w14:textId="77777777" w:rsidR="00C43A18" w:rsidRPr="003E7E4A" w:rsidRDefault="00C43A18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08E08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EF99A" w14:textId="77777777" w:rsidR="00C43A18" w:rsidRPr="003E7E4A" w:rsidRDefault="00C43A18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Tirofiban hydrochloride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A30E3" w14:textId="77777777" w:rsidR="00C43A18" w:rsidRPr="003E7E4A" w:rsidRDefault="00C43A18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10.15336 ± 18.12456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220D3" w14:textId="77777777" w:rsidR="00C43A18" w:rsidRPr="003E7E4A" w:rsidRDefault="00C43A18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43.68961 ± 19.20380 </w:t>
            </w:r>
          </w:p>
        </w:tc>
      </w:tr>
      <w:tr w:rsidR="00C43A18" w:rsidRPr="003E7E4A" w14:paraId="70FE701B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08A7B" w14:textId="77777777" w:rsidR="00C43A18" w:rsidRPr="003E7E4A" w:rsidRDefault="00C43A18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lastRenderedPageBreak/>
              <w:t>08E09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BD880B" w14:textId="77777777" w:rsidR="00C43A18" w:rsidRPr="003E7E4A" w:rsidRDefault="00C43A18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Oxibendazol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8F565" w14:textId="77777777" w:rsidR="00C43A18" w:rsidRPr="003E7E4A" w:rsidRDefault="00C43A18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-123.09184 ± 64.79970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B1702" w14:textId="77777777" w:rsidR="00C43A18" w:rsidRPr="003E7E4A" w:rsidRDefault="00C43A18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19.68213 ± 4.66134 </w:t>
            </w:r>
          </w:p>
        </w:tc>
      </w:tr>
      <w:tr w:rsidR="00C43A18" w:rsidRPr="003E7E4A" w14:paraId="4E2E3923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1FA77A" w14:textId="77777777" w:rsidR="00C43A18" w:rsidRPr="003E7E4A" w:rsidRDefault="00C43A18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08E10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8F446" w14:textId="77777777" w:rsidR="00C43A18" w:rsidRPr="003E7E4A" w:rsidRDefault="00C43A18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Ipsapirone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FEC21" w14:textId="77777777" w:rsidR="00C43A18" w:rsidRPr="003E7E4A" w:rsidRDefault="00C43A18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11.97532 ± 4.28955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2B1DD" w14:textId="77777777" w:rsidR="00C43A18" w:rsidRPr="003E7E4A" w:rsidRDefault="00C43A18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-47.64120 ± 71.91011 </w:t>
            </w:r>
          </w:p>
        </w:tc>
      </w:tr>
      <w:tr w:rsidR="00C43A18" w:rsidRPr="003E7E4A" w14:paraId="14CBA2AD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2C2FD" w14:textId="77777777" w:rsidR="00C43A18" w:rsidRPr="003E7E4A" w:rsidRDefault="00C43A18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08E11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F447F" w14:textId="77777777" w:rsidR="00C43A18" w:rsidRPr="003E7E4A" w:rsidRDefault="00C43A18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Hydroxychloroquine sulfate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374C8" w14:textId="77777777" w:rsidR="00C43A18" w:rsidRPr="003E7E4A" w:rsidRDefault="00C43A18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24.78841 ± 30.60806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402C9" w14:textId="77777777" w:rsidR="00C43A18" w:rsidRPr="003E7E4A" w:rsidRDefault="00C43A18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-8.62280 ± 18.13291 </w:t>
            </w:r>
          </w:p>
        </w:tc>
      </w:tr>
      <w:tr w:rsidR="00C43A18" w:rsidRPr="003E7E4A" w14:paraId="0C89A6E4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C8F87" w14:textId="77777777" w:rsidR="00C43A18" w:rsidRPr="003E7E4A" w:rsidRDefault="00C43A18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08F02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B0F3A" w14:textId="77777777" w:rsidR="00C43A18" w:rsidRPr="003E7E4A" w:rsidRDefault="00C43A18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Loracarbef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3EE19" w14:textId="77777777" w:rsidR="00C43A18" w:rsidRPr="003E7E4A" w:rsidRDefault="00C43A18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2.05402 ± 41.84406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2209A" w14:textId="77777777" w:rsidR="00C43A18" w:rsidRPr="003E7E4A" w:rsidRDefault="00C43A18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40.65160 ± 27.06866 </w:t>
            </w:r>
          </w:p>
        </w:tc>
      </w:tr>
      <w:tr w:rsidR="00C43A18" w:rsidRPr="003E7E4A" w14:paraId="224361BF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41E5F" w14:textId="77777777" w:rsidR="00C43A18" w:rsidRPr="003E7E4A" w:rsidRDefault="00C43A18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08F03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DD610" w14:textId="77777777" w:rsidR="00C43A18" w:rsidRPr="003E7E4A" w:rsidRDefault="00C43A18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Fenipentol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9FC74" w14:textId="77777777" w:rsidR="00C43A18" w:rsidRPr="003E7E4A" w:rsidRDefault="00C43A18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1.25830 ± 33.00165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6C368" w14:textId="77777777" w:rsidR="00C43A18" w:rsidRPr="003E7E4A" w:rsidRDefault="00C43A18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50.55770 ± 34.57920 </w:t>
            </w:r>
          </w:p>
        </w:tc>
      </w:tr>
      <w:tr w:rsidR="00C43A18" w:rsidRPr="003E7E4A" w14:paraId="3D2DB656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9A49F" w14:textId="77777777" w:rsidR="00C43A18" w:rsidRPr="003E7E4A" w:rsidRDefault="00C43A18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08F04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D1F23" w14:textId="77777777" w:rsidR="00C43A18" w:rsidRPr="003E7E4A" w:rsidRDefault="00C43A18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Diosmin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03E1B" w14:textId="77777777" w:rsidR="00C43A18" w:rsidRPr="003E7E4A" w:rsidRDefault="00C43A18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-4.23785 ± 38.62874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B7B16" w14:textId="77777777" w:rsidR="00C43A18" w:rsidRPr="003E7E4A" w:rsidRDefault="00C43A18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52.10645 ± 20.75937 </w:t>
            </w:r>
          </w:p>
        </w:tc>
      </w:tr>
      <w:tr w:rsidR="00C43A18" w:rsidRPr="003E7E4A" w14:paraId="4C480B46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8D5B0" w14:textId="77777777" w:rsidR="00C43A18" w:rsidRPr="003E7E4A" w:rsidRDefault="00C43A18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08F05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A8F9C" w14:textId="77777777" w:rsidR="00C43A18" w:rsidRPr="003E7E4A" w:rsidRDefault="00C43A18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Carbidopa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94493B" w14:textId="77777777" w:rsidR="00C43A18" w:rsidRPr="003E7E4A" w:rsidRDefault="00C43A18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6.11678 ± 35.20480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A5C68" w14:textId="77777777" w:rsidR="00C43A18" w:rsidRPr="003E7E4A" w:rsidRDefault="00C43A18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-24.82481 ± 86.03877 </w:t>
            </w:r>
          </w:p>
        </w:tc>
      </w:tr>
      <w:tr w:rsidR="00C43A18" w:rsidRPr="003E7E4A" w14:paraId="4E5E935E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56243" w14:textId="77777777" w:rsidR="00C43A18" w:rsidRPr="003E7E4A" w:rsidRDefault="00C43A18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08F06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7520C" w14:textId="77777777" w:rsidR="00C43A18" w:rsidRPr="003E7E4A" w:rsidRDefault="00C43A18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(-)-Emtricitabine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36890" w14:textId="77777777" w:rsidR="00C43A18" w:rsidRPr="003E7E4A" w:rsidRDefault="00C43A18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12.05397 ± 9.16995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F0A64" w14:textId="77777777" w:rsidR="00C43A18" w:rsidRPr="003E7E4A" w:rsidRDefault="00C43A18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52.25395 ± 22.50833 </w:t>
            </w:r>
          </w:p>
        </w:tc>
      </w:tr>
      <w:tr w:rsidR="00C43A18" w:rsidRPr="003E7E4A" w14:paraId="19903676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484C80" w14:textId="77777777" w:rsidR="00C43A18" w:rsidRPr="003E7E4A" w:rsidRDefault="00C43A18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08F07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B8BAF" w14:textId="77777777" w:rsidR="00C43A18" w:rsidRPr="003E7E4A" w:rsidRDefault="00C43A18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Demecarium bromide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AB9D3" w14:textId="77777777" w:rsidR="00C43A18" w:rsidRPr="003E7E4A" w:rsidRDefault="00C43A18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-30.28116 ± 49.23762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7BA3B" w14:textId="77777777" w:rsidR="00C43A18" w:rsidRPr="003E7E4A" w:rsidRDefault="00C43A18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65.05706 ± 3.30624 </w:t>
            </w:r>
          </w:p>
        </w:tc>
      </w:tr>
      <w:tr w:rsidR="00C43A18" w:rsidRPr="003E7E4A" w14:paraId="1C96F3CF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61C37" w14:textId="77777777" w:rsidR="00C43A18" w:rsidRPr="003E7E4A" w:rsidRDefault="00C43A18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08F08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55188" w14:textId="77777777" w:rsidR="00C43A18" w:rsidRPr="003E7E4A" w:rsidRDefault="00C43A18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Tolvaptan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5A94C" w14:textId="77777777" w:rsidR="00C43A18" w:rsidRPr="003E7E4A" w:rsidRDefault="00C43A18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-24.07701 ± 7.63590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C88C0" w14:textId="77777777" w:rsidR="00C43A18" w:rsidRPr="003E7E4A" w:rsidRDefault="00C43A18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57.72757 ± 3.07690 </w:t>
            </w:r>
          </w:p>
        </w:tc>
      </w:tr>
      <w:tr w:rsidR="00C43A18" w:rsidRPr="003E7E4A" w14:paraId="14EDE080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41FAB" w14:textId="77777777" w:rsidR="00C43A18" w:rsidRPr="003E7E4A" w:rsidRDefault="00C43A18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08F09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FCA4D" w14:textId="77777777" w:rsidR="00C43A18" w:rsidRPr="003E7E4A" w:rsidRDefault="00C43A18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Acipimox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0A405" w14:textId="77777777" w:rsidR="00C43A18" w:rsidRPr="003E7E4A" w:rsidRDefault="00C43A18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-34.53870 ± 86.68573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1288F" w14:textId="77777777" w:rsidR="00C43A18" w:rsidRPr="003E7E4A" w:rsidRDefault="00C43A18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12.19347 ± 1.04942 </w:t>
            </w:r>
          </w:p>
        </w:tc>
      </w:tr>
      <w:tr w:rsidR="00C43A18" w:rsidRPr="003E7E4A" w14:paraId="787DF325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A4D38" w14:textId="77777777" w:rsidR="00C43A18" w:rsidRPr="003E7E4A" w:rsidRDefault="00C43A18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08F10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11217" w14:textId="77777777" w:rsidR="00C43A18" w:rsidRPr="003E7E4A" w:rsidRDefault="00C43A18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Diflorasone Diacetate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FF7C4" w14:textId="77777777" w:rsidR="00C43A18" w:rsidRPr="003E7E4A" w:rsidRDefault="00C43A18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8.06132 ± 19.61320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0D3E5" w14:textId="77777777" w:rsidR="00C43A18" w:rsidRPr="003E7E4A" w:rsidRDefault="00C43A18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21.50613 ± 51.98236 </w:t>
            </w:r>
          </w:p>
        </w:tc>
      </w:tr>
      <w:tr w:rsidR="00C43A18" w:rsidRPr="003E7E4A" w14:paraId="2401F2A2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5D57E" w14:textId="77777777" w:rsidR="00C43A18" w:rsidRPr="003E7E4A" w:rsidRDefault="00C43A18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08F11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C10C7" w14:textId="77777777" w:rsidR="00C43A18" w:rsidRPr="003E7E4A" w:rsidRDefault="00C43A18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Acamprosate calcium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C5925" w14:textId="77777777" w:rsidR="00C43A18" w:rsidRPr="003E7E4A" w:rsidRDefault="00C43A18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-8.17702 ± 25.42611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4926C" w14:textId="77777777" w:rsidR="00C43A18" w:rsidRPr="003E7E4A" w:rsidRDefault="00C43A18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22.11268 ± 1.25362 </w:t>
            </w:r>
          </w:p>
        </w:tc>
      </w:tr>
      <w:tr w:rsidR="00C43A18" w:rsidRPr="003E7E4A" w14:paraId="0E3C671C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5E992" w14:textId="77777777" w:rsidR="00C43A18" w:rsidRPr="003E7E4A" w:rsidRDefault="00C43A18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08G02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E7323" w14:textId="77777777" w:rsidR="00C43A18" w:rsidRPr="003E7E4A" w:rsidRDefault="00C43A18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Mizolastine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3CB2D" w14:textId="77777777" w:rsidR="00C43A18" w:rsidRPr="003E7E4A" w:rsidRDefault="00C43A18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15.83064 ± 12.59417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63F6F" w14:textId="77777777" w:rsidR="00C43A18" w:rsidRPr="003E7E4A" w:rsidRDefault="00C43A18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51.39990 ± 21.00403 </w:t>
            </w:r>
          </w:p>
        </w:tc>
      </w:tr>
      <w:tr w:rsidR="00C43A18" w:rsidRPr="003E7E4A" w14:paraId="34069AF9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C5239" w14:textId="77777777" w:rsidR="00C43A18" w:rsidRPr="003E7E4A" w:rsidRDefault="00C43A18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08G03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B1F44" w14:textId="77777777" w:rsidR="00C43A18" w:rsidRPr="003E7E4A" w:rsidRDefault="00C43A18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Amisulpride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B1CEB" w14:textId="77777777" w:rsidR="00C43A18" w:rsidRPr="003E7E4A" w:rsidRDefault="00C43A18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-73.29051 ± 76.83895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1131A" w14:textId="77777777" w:rsidR="00C43A18" w:rsidRPr="003E7E4A" w:rsidRDefault="00C43A18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5.75202 ± 10.36929 </w:t>
            </w:r>
          </w:p>
        </w:tc>
      </w:tr>
      <w:tr w:rsidR="00C43A18" w:rsidRPr="003E7E4A" w14:paraId="207ADF7F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403B7" w14:textId="77777777" w:rsidR="00C43A18" w:rsidRPr="003E7E4A" w:rsidRDefault="00C43A18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08G04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F8BB4" w14:textId="77777777" w:rsidR="00C43A18" w:rsidRPr="003E7E4A" w:rsidRDefault="00C43A18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Pyridoxine hydrochloride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F3490" w14:textId="77777777" w:rsidR="00C43A18" w:rsidRPr="003E7E4A" w:rsidRDefault="00C43A18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7.64969 ± 11.12957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02652" w14:textId="77777777" w:rsidR="00C43A18" w:rsidRPr="003E7E4A" w:rsidRDefault="00C43A18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18.97581 ± 7.64352 </w:t>
            </w:r>
          </w:p>
        </w:tc>
      </w:tr>
      <w:tr w:rsidR="00C43A18" w:rsidRPr="003E7E4A" w14:paraId="6462A3B2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CDE75" w14:textId="77777777" w:rsidR="00C43A18" w:rsidRPr="003E7E4A" w:rsidRDefault="00C43A18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08G05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F07BE" w14:textId="77777777" w:rsidR="00C43A18" w:rsidRPr="003E7E4A" w:rsidRDefault="00C43A18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Mercaptopurine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8EAAE" w14:textId="77777777" w:rsidR="00C43A18" w:rsidRPr="003E7E4A" w:rsidRDefault="00C43A18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45.75651 ± 21.19518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FC2D7" w14:textId="77777777" w:rsidR="00C43A18" w:rsidRPr="003E7E4A" w:rsidRDefault="00C43A18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-95.38150 ± 13.09630 </w:t>
            </w:r>
          </w:p>
        </w:tc>
      </w:tr>
      <w:tr w:rsidR="00C43A18" w:rsidRPr="003E7E4A" w14:paraId="627A1562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ECB97" w14:textId="77777777" w:rsidR="00C43A18" w:rsidRPr="003E7E4A" w:rsidRDefault="00C43A18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08G06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53739" w14:textId="77777777" w:rsidR="00C43A18" w:rsidRPr="003E7E4A" w:rsidRDefault="00C43A18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Cytarabine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4579B" w14:textId="77777777" w:rsidR="00C43A18" w:rsidRPr="003E7E4A" w:rsidRDefault="00C43A18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-106.24293 ± 25.41122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19D3E" w14:textId="77777777" w:rsidR="00C43A18" w:rsidRPr="003E7E4A" w:rsidRDefault="00C43A18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59.03054 ± 3.15023 </w:t>
            </w:r>
          </w:p>
        </w:tc>
      </w:tr>
      <w:tr w:rsidR="00C43A18" w:rsidRPr="003E7E4A" w14:paraId="35E3DA3A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343D8" w14:textId="77777777" w:rsidR="00C43A18" w:rsidRPr="003E7E4A" w:rsidRDefault="00C43A18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08G07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E76E2" w14:textId="77777777" w:rsidR="00C43A18" w:rsidRPr="003E7E4A" w:rsidRDefault="00C43A18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Racecadotril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38588" w14:textId="77777777" w:rsidR="00C43A18" w:rsidRPr="003E7E4A" w:rsidRDefault="00C43A18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-6.21005 ± 9.86390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6980B" w14:textId="77777777" w:rsidR="00C43A18" w:rsidRPr="003E7E4A" w:rsidRDefault="00C43A18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27.90559 ± 21.98350 </w:t>
            </w:r>
          </w:p>
        </w:tc>
      </w:tr>
      <w:tr w:rsidR="00C43A18" w:rsidRPr="003E7E4A" w14:paraId="23F5BF22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7C335" w14:textId="77777777" w:rsidR="00C43A18" w:rsidRPr="003E7E4A" w:rsidRDefault="00C43A18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08G08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487D74" w14:textId="77777777" w:rsidR="00C43A18" w:rsidRPr="003E7E4A" w:rsidRDefault="00C43A18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Folic acid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1A3A2" w14:textId="77777777" w:rsidR="00C43A18" w:rsidRPr="003E7E4A" w:rsidRDefault="00C43A18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5.90913 ± 38.58182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F50A6" w14:textId="77777777" w:rsidR="00C43A18" w:rsidRPr="003E7E4A" w:rsidRDefault="00C43A18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64.86031 ± 4.11116 </w:t>
            </w:r>
          </w:p>
        </w:tc>
      </w:tr>
      <w:tr w:rsidR="00C43A18" w:rsidRPr="003E7E4A" w14:paraId="5FC8DA03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23220" w14:textId="77777777" w:rsidR="00C43A18" w:rsidRPr="003E7E4A" w:rsidRDefault="00C43A18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08G09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9C6FF" w14:textId="77777777" w:rsidR="00C43A18" w:rsidRPr="003E7E4A" w:rsidRDefault="00C43A18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Benazepril hydrochloride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40885" w14:textId="77777777" w:rsidR="00C43A18" w:rsidRPr="003E7E4A" w:rsidRDefault="00C43A18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-34.33781 ± 17.37992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78EA9" w14:textId="77777777" w:rsidR="00C43A18" w:rsidRPr="003E7E4A" w:rsidRDefault="00C43A18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1.89665 ± 18.61255 </w:t>
            </w:r>
          </w:p>
        </w:tc>
      </w:tr>
      <w:tr w:rsidR="00C43A18" w:rsidRPr="003E7E4A" w14:paraId="61D0371C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07F28" w14:textId="77777777" w:rsidR="00C43A18" w:rsidRPr="003E7E4A" w:rsidRDefault="00C43A18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08G10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AE1C0" w14:textId="77777777" w:rsidR="00C43A18" w:rsidRPr="003E7E4A" w:rsidRDefault="00C43A18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Aniracetam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3296A" w14:textId="77777777" w:rsidR="00C43A18" w:rsidRPr="003E7E4A" w:rsidRDefault="00C43A18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11.01299 ± 6.56759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896DC" w14:textId="77777777" w:rsidR="00C43A18" w:rsidRPr="003E7E4A" w:rsidRDefault="00C43A18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-74.73600 ± 57.59482 </w:t>
            </w:r>
          </w:p>
        </w:tc>
      </w:tr>
      <w:tr w:rsidR="00C43A18" w:rsidRPr="003E7E4A" w14:paraId="13E70451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F0810" w14:textId="77777777" w:rsidR="00C43A18" w:rsidRPr="003E7E4A" w:rsidRDefault="00C43A18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08G11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50DF4" w14:textId="77777777" w:rsidR="00C43A18" w:rsidRPr="003E7E4A" w:rsidRDefault="00C43A18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Dimethisoquin hydrochloride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50FB3" w14:textId="77777777" w:rsidR="00C43A18" w:rsidRPr="003E7E4A" w:rsidRDefault="00C43A18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18.57785 ± 29.34760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8197F" w14:textId="77777777" w:rsidR="00C43A18" w:rsidRPr="003E7E4A" w:rsidRDefault="00C43A18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36.84854 ± 12.22729 </w:t>
            </w:r>
          </w:p>
        </w:tc>
      </w:tr>
      <w:tr w:rsidR="00C43A18" w:rsidRPr="003E7E4A" w14:paraId="1694B7CD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D4F79" w14:textId="77777777" w:rsidR="00C43A18" w:rsidRPr="003E7E4A" w:rsidRDefault="00C43A18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08H02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EA9B3" w14:textId="77777777" w:rsidR="00C43A18" w:rsidRPr="003E7E4A" w:rsidRDefault="00C43A18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Alendronate sodium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12293" w14:textId="77777777" w:rsidR="00C43A18" w:rsidRPr="003E7E4A" w:rsidRDefault="00C43A18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27.54750 ± 47.06633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8467B" w14:textId="77777777" w:rsidR="00C43A18" w:rsidRPr="003E7E4A" w:rsidRDefault="00C43A18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65.01094 ± 23.72578 </w:t>
            </w:r>
          </w:p>
        </w:tc>
      </w:tr>
      <w:tr w:rsidR="00C43A18" w:rsidRPr="003E7E4A" w14:paraId="5EF4A857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BE227" w14:textId="77777777" w:rsidR="00C43A18" w:rsidRPr="003E7E4A" w:rsidRDefault="00C43A18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08H03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FD239" w14:textId="77777777" w:rsidR="00C43A18" w:rsidRPr="003E7E4A" w:rsidRDefault="00C43A18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Dipivefrin hydrochloride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0CFAA" w14:textId="77777777" w:rsidR="00C43A18" w:rsidRPr="003E7E4A" w:rsidRDefault="00C43A18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-7.77536 ± 24.81280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B8971" w14:textId="77777777" w:rsidR="00C43A18" w:rsidRPr="003E7E4A" w:rsidRDefault="00C43A18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-4.44744 ± 17.77698 </w:t>
            </w:r>
          </w:p>
        </w:tc>
      </w:tr>
      <w:tr w:rsidR="00C43A18" w:rsidRPr="003E7E4A" w14:paraId="647DD6FC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AE7D8" w14:textId="77777777" w:rsidR="00C43A18" w:rsidRPr="003E7E4A" w:rsidRDefault="00C43A18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08H04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D4C4B" w14:textId="77777777" w:rsidR="00C43A18" w:rsidRPr="003E7E4A" w:rsidRDefault="00C43A18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Thiorphan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4B8C7" w14:textId="77777777" w:rsidR="00C43A18" w:rsidRPr="003E7E4A" w:rsidRDefault="00C43A18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-14.26964 ± 89.08241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19AD6" w14:textId="77777777" w:rsidR="00C43A18" w:rsidRPr="003E7E4A" w:rsidRDefault="00C43A18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36.47350 ± 23.66169 </w:t>
            </w:r>
          </w:p>
        </w:tc>
      </w:tr>
      <w:tr w:rsidR="00C43A18" w:rsidRPr="003E7E4A" w14:paraId="61BA842D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D7A2E" w14:textId="77777777" w:rsidR="00C43A18" w:rsidRPr="003E7E4A" w:rsidRDefault="00C43A18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08H05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5217B" w14:textId="77777777" w:rsidR="00C43A18" w:rsidRPr="003E7E4A" w:rsidRDefault="00C43A18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Tomoxetine hydrochloride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265AB" w14:textId="77777777" w:rsidR="00C43A18" w:rsidRPr="003E7E4A" w:rsidRDefault="00C43A18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108.33035 ± 29.30803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31FDE" w14:textId="77777777" w:rsidR="00C43A18" w:rsidRPr="003E7E4A" w:rsidRDefault="00C43A18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-540.72158 ± 11.55522 </w:t>
            </w:r>
          </w:p>
        </w:tc>
      </w:tr>
      <w:tr w:rsidR="00C43A18" w:rsidRPr="003E7E4A" w14:paraId="34AAB226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DAE5B" w14:textId="77777777" w:rsidR="00C43A18" w:rsidRPr="003E7E4A" w:rsidRDefault="00C43A18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08H06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C6A423" w14:textId="77777777" w:rsidR="00C43A18" w:rsidRPr="003E7E4A" w:rsidRDefault="00C43A18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Aceclidine Hydrochloride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3ACB4" w14:textId="77777777" w:rsidR="00C43A18" w:rsidRPr="003E7E4A" w:rsidRDefault="00C43A18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55.35102 ± 10.66087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55501" w14:textId="77777777" w:rsidR="00C43A18" w:rsidRPr="003E7E4A" w:rsidRDefault="00C43A18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84.89165 ± 12.57747 </w:t>
            </w:r>
          </w:p>
        </w:tc>
      </w:tr>
      <w:tr w:rsidR="00C43A18" w:rsidRPr="003E7E4A" w14:paraId="476C80E6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12AC8" w14:textId="77777777" w:rsidR="00C43A18" w:rsidRPr="003E7E4A" w:rsidRDefault="00C43A18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08H07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2FF5D" w14:textId="77777777" w:rsidR="00C43A18" w:rsidRPr="003E7E4A" w:rsidRDefault="00C43A18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Penciclovir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1B8247" w14:textId="77777777" w:rsidR="00C43A18" w:rsidRPr="003E7E4A" w:rsidRDefault="00C43A18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15.18875 ± 46.86660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1C26C" w14:textId="77777777" w:rsidR="00C43A18" w:rsidRPr="003E7E4A" w:rsidRDefault="00C43A18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-31.37349 ± 63.83421 </w:t>
            </w:r>
          </w:p>
        </w:tc>
      </w:tr>
      <w:tr w:rsidR="00C43A18" w:rsidRPr="003E7E4A" w14:paraId="6367AD4E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9E554" w14:textId="77777777" w:rsidR="00C43A18" w:rsidRPr="003E7E4A" w:rsidRDefault="00C43A18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08H08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F7EF7" w14:textId="77777777" w:rsidR="00C43A18" w:rsidRPr="003E7E4A" w:rsidRDefault="00C43A18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Levetiracetam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68D18" w14:textId="77777777" w:rsidR="00C43A18" w:rsidRPr="003E7E4A" w:rsidRDefault="00C43A18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-1.84278 ± 11.71876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F9083" w14:textId="77777777" w:rsidR="00C43A18" w:rsidRPr="003E7E4A" w:rsidRDefault="00C43A18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63.86071 ± 11.49793 </w:t>
            </w:r>
          </w:p>
        </w:tc>
      </w:tr>
      <w:tr w:rsidR="00C43A18" w:rsidRPr="003E7E4A" w14:paraId="20070174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7080A0" w14:textId="77777777" w:rsidR="00C43A18" w:rsidRPr="003E7E4A" w:rsidRDefault="00C43A18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08H09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33432" w14:textId="77777777" w:rsidR="00C43A18" w:rsidRPr="003E7E4A" w:rsidRDefault="00C43A18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Dexfenfluramine hydrochloride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6333E" w14:textId="77777777" w:rsidR="00C43A18" w:rsidRPr="003E7E4A" w:rsidRDefault="00C43A18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30.82537 ± 20.02504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8732B" w14:textId="77777777" w:rsidR="00C43A18" w:rsidRPr="003E7E4A" w:rsidRDefault="00C43A18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23.26836 ± 4.69045 </w:t>
            </w:r>
          </w:p>
        </w:tc>
      </w:tr>
      <w:tr w:rsidR="00C43A18" w:rsidRPr="003E7E4A" w14:paraId="0500405C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F87E5" w14:textId="77777777" w:rsidR="00C43A18" w:rsidRPr="003E7E4A" w:rsidRDefault="00C43A18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08H10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9D4457" w14:textId="77777777" w:rsidR="00C43A18" w:rsidRPr="003E7E4A" w:rsidRDefault="00C43A18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Etoricoxib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3A9E0" w14:textId="77777777" w:rsidR="00C43A18" w:rsidRPr="003E7E4A" w:rsidRDefault="00C43A18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58.26036 ± 28.02786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8E258" w14:textId="77777777" w:rsidR="00C43A18" w:rsidRPr="003E7E4A" w:rsidRDefault="00C43A18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9.22488 ± 15.25612 </w:t>
            </w:r>
          </w:p>
        </w:tc>
      </w:tr>
      <w:tr w:rsidR="00C43A18" w:rsidRPr="003E7E4A" w14:paraId="1B3986C7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1BC98" w14:textId="77777777" w:rsidR="00C43A18" w:rsidRPr="003E7E4A" w:rsidRDefault="00C43A18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08H11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D15BF" w14:textId="77777777" w:rsidR="00C43A18" w:rsidRPr="003E7E4A" w:rsidRDefault="00C43A18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Sertindole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8040C" w14:textId="77777777" w:rsidR="00C43A18" w:rsidRPr="003E7E4A" w:rsidRDefault="00C43A18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-311.31818 ± 63.33245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A01B05" w14:textId="77777777" w:rsidR="00C43A18" w:rsidRPr="003E7E4A" w:rsidRDefault="00C43A18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0.54901 ± 11.25032 </w:t>
            </w:r>
          </w:p>
        </w:tc>
      </w:tr>
      <w:tr w:rsidR="00C43A18" w:rsidRPr="003E7E4A" w14:paraId="352248ED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452B8" w14:textId="77777777" w:rsidR="00C43A18" w:rsidRPr="003E7E4A" w:rsidRDefault="00C43A18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09A02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608D4" w14:textId="77777777" w:rsidR="00C43A18" w:rsidRPr="003E7E4A" w:rsidRDefault="00C43A18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Sulmazole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D7866" w14:textId="77777777" w:rsidR="00C43A18" w:rsidRPr="003E7E4A" w:rsidRDefault="00C43A18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60.48213 ± 18.87866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08A32" w14:textId="77777777" w:rsidR="00C43A18" w:rsidRPr="003E7E4A" w:rsidRDefault="00C43A18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-645.35124 ± 149.24134 </w:t>
            </w:r>
          </w:p>
        </w:tc>
      </w:tr>
      <w:tr w:rsidR="00C43A18" w:rsidRPr="003E7E4A" w14:paraId="2C754825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47EBD" w14:textId="77777777" w:rsidR="00C43A18" w:rsidRPr="003E7E4A" w:rsidRDefault="00C43A18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09A03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F2646" w14:textId="77777777" w:rsidR="00C43A18" w:rsidRPr="003E7E4A" w:rsidRDefault="00C43A18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Gefitinib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C30F4" w14:textId="77777777" w:rsidR="00C43A18" w:rsidRPr="003E7E4A" w:rsidRDefault="00C43A18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36.67769 ± 23.34478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F0590" w14:textId="77777777" w:rsidR="00C43A18" w:rsidRPr="003E7E4A" w:rsidRDefault="00C43A18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-613.62524 ± 19.60449 </w:t>
            </w:r>
          </w:p>
        </w:tc>
      </w:tr>
      <w:tr w:rsidR="00C43A18" w:rsidRPr="003E7E4A" w14:paraId="63B96CE2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D7D53" w14:textId="77777777" w:rsidR="00C43A18" w:rsidRPr="003E7E4A" w:rsidRDefault="00C43A18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09A04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D905F" w14:textId="77777777" w:rsidR="00C43A18" w:rsidRPr="003E7E4A" w:rsidRDefault="00C43A18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Flunisolide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887B2" w14:textId="77777777" w:rsidR="00C43A18" w:rsidRPr="003E7E4A" w:rsidRDefault="00C43A18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5.36131 ± 8.22333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A82D1" w14:textId="77777777" w:rsidR="00C43A18" w:rsidRPr="003E7E4A" w:rsidRDefault="00C43A18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-521.83576 ± 23.87340 </w:t>
            </w:r>
          </w:p>
        </w:tc>
      </w:tr>
      <w:tr w:rsidR="00C43A18" w:rsidRPr="003E7E4A" w14:paraId="23E5EF92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2F596" w14:textId="77777777" w:rsidR="00C43A18" w:rsidRPr="003E7E4A" w:rsidRDefault="00C43A18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09A05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47361" w14:textId="77777777" w:rsidR="00C43A18" w:rsidRPr="003E7E4A" w:rsidRDefault="00C43A18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N-Acetyl-DL-homocysteine Thiolactone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B1BB0" w14:textId="77777777" w:rsidR="00C43A18" w:rsidRPr="003E7E4A" w:rsidRDefault="00C43A18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62.22496 ± 23.18858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22BC5" w14:textId="77777777" w:rsidR="00C43A18" w:rsidRPr="003E7E4A" w:rsidRDefault="00C43A18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-434.20257 ± 8.19885 </w:t>
            </w:r>
          </w:p>
        </w:tc>
      </w:tr>
      <w:tr w:rsidR="00C43A18" w:rsidRPr="003E7E4A" w14:paraId="53B51BCF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4870F" w14:textId="77777777" w:rsidR="00C43A18" w:rsidRPr="003E7E4A" w:rsidRDefault="00C43A18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09A06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E2E2D" w14:textId="77777777" w:rsidR="00C43A18" w:rsidRPr="003E7E4A" w:rsidRDefault="00C43A18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Flurandrenolide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E6B7C" w14:textId="77777777" w:rsidR="00C43A18" w:rsidRPr="003E7E4A" w:rsidRDefault="00C43A18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-73.45565 ± 37.81933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E468C" w14:textId="77777777" w:rsidR="00C43A18" w:rsidRPr="003E7E4A" w:rsidRDefault="00C43A18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-119.86897 ± 26.18598 </w:t>
            </w:r>
          </w:p>
        </w:tc>
      </w:tr>
      <w:tr w:rsidR="00C43A18" w:rsidRPr="003E7E4A" w14:paraId="7A7E8446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8C1D1" w14:textId="77777777" w:rsidR="00C43A18" w:rsidRPr="003E7E4A" w:rsidRDefault="00C43A18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09A07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0652A" w14:textId="77777777" w:rsidR="00C43A18" w:rsidRPr="003E7E4A" w:rsidRDefault="00C43A18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Oxiconazole Nitrate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5C7DC" w14:textId="77777777" w:rsidR="00C43A18" w:rsidRPr="003E7E4A" w:rsidRDefault="00C43A18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-17.68696 ± 5.32216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12753" w14:textId="77777777" w:rsidR="00C43A18" w:rsidRPr="003E7E4A" w:rsidRDefault="00C43A18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-149.82412 ± 24.23100 </w:t>
            </w:r>
          </w:p>
        </w:tc>
      </w:tr>
      <w:tr w:rsidR="00C43A18" w:rsidRPr="003E7E4A" w14:paraId="606D0461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56BA3" w14:textId="77777777" w:rsidR="00C43A18" w:rsidRPr="003E7E4A" w:rsidRDefault="00C43A18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09A08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1F2FF1" w14:textId="77777777" w:rsidR="00C43A18" w:rsidRPr="003E7E4A" w:rsidRDefault="00C43A18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Rebamipide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F27AF" w14:textId="77777777" w:rsidR="00C43A18" w:rsidRPr="003E7E4A" w:rsidRDefault="00C43A18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10.11692 ± 14.66534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25D96" w14:textId="77777777" w:rsidR="00C43A18" w:rsidRPr="003E7E4A" w:rsidRDefault="00C43A18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-145.72551 ± 25.81636 </w:t>
            </w:r>
          </w:p>
        </w:tc>
      </w:tr>
      <w:tr w:rsidR="00C43A18" w:rsidRPr="003E7E4A" w14:paraId="1BAB80DB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DE29E" w14:textId="77777777" w:rsidR="00C43A18" w:rsidRPr="003E7E4A" w:rsidRDefault="00C43A18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09A09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B9806" w14:textId="77777777" w:rsidR="00C43A18" w:rsidRPr="003E7E4A" w:rsidRDefault="00C43A18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Nilvadipine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3E2BD" w14:textId="77777777" w:rsidR="00C43A18" w:rsidRPr="003E7E4A" w:rsidRDefault="00C43A18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49.31528 ± 15.73850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E4E37" w14:textId="77777777" w:rsidR="00C43A18" w:rsidRPr="003E7E4A" w:rsidRDefault="00C43A18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-70.31357 ± 20.69608 </w:t>
            </w:r>
          </w:p>
        </w:tc>
      </w:tr>
      <w:tr w:rsidR="00C43A18" w:rsidRPr="003E7E4A" w14:paraId="328A1206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B0231" w14:textId="77777777" w:rsidR="00C43A18" w:rsidRPr="003E7E4A" w:rsidRDefault="00C43A18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09A10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FC0DC" w14:textId="77777777" w:rsidR="00C43A18" w:rsidRPr="003E7E4A" w:rsidRDefault="00C43A18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Etanidazole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66E18" w14:textId="77777777" w:rsidR="00C43A18" w:rsidRPr="003E7E4A" w:rsidRDefault="00C43A18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20.31649 ± 11.42197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A7513" w14:textId="77777777" w:rsidR="00C43A18" w:rsidRPr="003E7E4A" w:rsidRDefault="00C43A18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-124.01309 ± 20.50287 </w:t>
            </w:r>
          </w:p>
        </w:tc>
      </w:tr>
      <w:tr w:rsidR="00C43A18" w:rsidRPr="003E7E4A" w14:paraId="38F631E5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24BE4" w14:textId="77777777" w:rsidR="00C43A18" w:rsidRPr="003E7E4A" w:rsidRDefault="00C43A18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09A11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65042" w14:textId="77777777" w:rsidR="00C43A18" w:rsidRPr="003E7E4A" w:rsidRDefault="00C43A18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Pinaverium bromide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1B325" w14:textId="77777777" w:rsidR="00C43A18" w:rsidRPr="003E7E4A" w:rsidRDefault="00C43A18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54.25088 ± 4.20711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24AA2" w14:textId="77777777" w:rsidR="00C43A18" w:rsidRPr="003E7E4A" w:rsidRDefault="00C43A18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-124.07078 ± 7.27799 </w:t>
            </w:r>
          </w:p>
        </w:tc>
      </w:tr>
      <w:tr w:rsidR="00A650D3" w:rsidRPr="003E7E4A" w14:paraId="3AADED4C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50092" w14:textId="77777777" w:rsidR="00A650D3" w:rsidRPr="003E7E4A" w:rsidRDefault="00A650D3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09B02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3CDD7" w14:textId="77777777" w:rsidR="00A650D3" w:rsidRPr="003E7E4A" w:rsidRDefault="00A650D3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Glimepiride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C5AB1" w14:textId="77777777" w:rsidR="00A650D3" w:rsidRPr="003E7E4A" w:rsidRDefault="00A650D3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-7.41745 ± 11.77882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00ADF" w14:textId="77777777" w:rsidR="00A650D3" w:rsidRPr="003E7E4A" w:rsidRDefault="00A650D3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-193.79877 ± 73.98795 </w:t>
            </w:r>
          </w:p>
        </w:tc>
      </w:tr>
      <w:tr w:rsidR="00807E77" w:rsidRPr="003E7E4A" w14:paraId="7A693EDA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53FBF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09B03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B52A2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Picrotoxinin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DFF4B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-28.04694 ± 18.12400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7D668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-189.66722 ± 40.98991 </w:t>
            </w:r>
          </w:p>
        </w:tc>
      </w:tr>
      <w:tr w:rsidR="00807E77" w:rsidRPr="003E7E4A" w14:paraId="651B3941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D20C4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09B04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FEC483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Mepenzolate bromide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5B01A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13.75636 ± 1.65959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1BF78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-252.37958 ± 24.13095 </w:t>
            </w:r>
          </w:p>
        </w:tc>
      </w:tr>
      <w:tr w:rsidR="00807E77" w:rsidRPr="003E7E4A" w14:paraId="1BD797E4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706A92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09B05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55BD3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Benfotiamine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07FFF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15.49049 ± 4.22626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B4B61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-287.17777 ± 14.60126 </w:t>
            </w:r>
          </w:p>
        </w:tc>
      </w:tr>
      <w:tr w:rsidR="00807E77" w:rsidRPr="003E7E4A" w14:paraId="4648263F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EABC87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09B06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F5173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Halcinonide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46A6B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11.04927 ± 21.35020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342D8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-26.25251 ± 4.58163 </w:t>
            </w:r>
          </w:p>
        </w:tc>
      </w:tr>
      <w:tr w:rsidR="00807E77" w:rsidRPr="003E7E4A" w14:paraId="2B867835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F00731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09B07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0C782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Lanatoside C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27E80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-39.90405 ± 15.44171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BB7C9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-253.63386 ± 44.90785 </w:t>
            </w:r>
          </w:p>
        </w:tc>
      </w:tr>
      <w:tr w:rsidR="00807E77" w:rsidRPr="003E7E4A" w14:paraId="68A3AFFD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E4917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09B08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6EE43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Benzamil hydrochloride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F8AA8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6.46292 ± 8.52268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734DC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-87.68858 ± 13.53009 </w:t>
            </w:r>
          </w:p>
        </w:tc>
      </w:tr>
      <w:tr w:rsidR="00807E77" w:rsidRPr="003E7E4A" w14:paraId="3D2E4EBD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A37578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09B09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E6067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Suxibuzone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500CC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41.71960 ± 0.67797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9C607C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-76.30925 ± 8.58517 </w:t>
            </w:r>
          </w:p>
        </w:tc>
      </w:tr>
      <w:tr w:rsidR="00807E77" w:rsidRPr="003E7E4A" w14:paraId="33ACEB16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F6C65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lastRenderedPageBreak/>
              <w:t>09B10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E4052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6-Furfurylaminopurine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67DA1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38.30652 ± 13.56749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E5C6F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-26.55413 ± 6.58479 </w:t>
            </w:r>
          </w:p>
        </w:tc>
      </w:tr>
      <w:tr w:rsidR="00807E77" w:rsidRPr="003E7E4A" w14:paraId="2D0DED3D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37FE4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09B11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0DF996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Avermectin B1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CCC54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-39.40487 ± 17.79274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78E60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-32.56248 ± 5.12697 </w:t>
            </w:r>
          </w:p>
        </w:tc>
      </w:tr>
      <w:tr w:rsidR="00807E77" w:rsidRPr="003E7E4A" w14:paraId="0D51C8AD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31A73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09C02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2A66B9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Pranlukast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3A2D8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-10.09108 ± 8.85765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B17EE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-75.80569 ± 121.91347 </w:t>
            </w:r>
          </w:p>
        </w:tc>
      </w:tr>
      <w:tr w:rsidR="00807E77" w:rsidRPr="003E7E4A" w14:paraId="7717F4BB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C45B4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09C03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AD9DA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D,L-Penicillamine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645F04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35.96370 ± 9.80584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E044F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-155.45355 ± 13.50777 </w:t>
            </w:r>
          </w:p>
        </w:tc>
      </w:tr>
      <w:tr w:rsidR="00807E77" w:rsidRPr="003E7E4A" w14:paraId="38C2CC58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4A650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09C04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D38FB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Zileuton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FE101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6.40888 ± 23.30659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7CBD0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-116.15148 ± 28.06462 </w:t>
            </w:r>
          </w:p>
        </w:tc>
      </w:tr>
      <w:tr w:rsidR="00807E77" w:rsidRPr="003E7E4A" w14:paraId="11412072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62762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09C05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1A527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Loratadine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9BF1B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-13.61494 ± 21.20809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544E6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-155.48822 ± 8.94351 </w:t>
            </w:r>
          </w:p>
        </w:tc>
      </w:tr>
      <w:tr w:rsidR="00807E77" w:rsidRPr="003E7E4A" w14:paraId="7E5E78BB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676AE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09C06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3ACB4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Tetraethylenepentamine pentahydrochloride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557C5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-25.59912 ± 20.16044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50D5E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-58.59398 ± 8.55675 </w:t>
            </w:r>
          </w:p>
        </w:tc>
      </w:tr>
      <w:tr w:rsidR="00807E77" w:rsidRPr="003E7E4A" w14:paraId="5D6683E2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A96DF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09C07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AA316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Nisoldipine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F2DB4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27.25193 ± 2.19572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91A65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-244.68969 ± 29.00602 </w:t>
            </w:r>
          </w:p>
        </w:tc>
      </w:tr>
      <w:tr w:rsidR="00807E77" w:rsidRPr="003E7E4A" w14:paraId="50A4A53F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E6438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09C08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7A07F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Acefylline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4EE0B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27.51168 ± 4.62888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D07E4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-51.28332 ± 6.11098 </w:t>
            </w:r>
          </w:p>
        </w:tc>
      </w:tr>
      <w:tr w:rsidR="00807E77" w:rsidRPr="003E7E4A" w14:paraId="637BCF5E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43F8C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09C09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6B9A6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Acitretin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CDC57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15.50077 ± 2.94608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DB092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-35.73468 ± 22.51285 </w:t>
            </w:r>
          </w:p>
        </w:tc>
      </w:tr>
      <w:tr w:rsidR="00807E77" w:rsidRPr="003E7E4A" w14:paraId="560F597B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F2C95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09C10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E0507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Zonisamide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3C085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35.50492 ± 5.77825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DAC7F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-13.60289 ± 3.74950 </w:t>
            </w:r>
          </w:p>
        </w:tc>
      </w:tr>
      <w:tr w:rsidR="00807E77" w:rsidRPr="003E7E4A" w14:paraId="348DDF24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E89941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09C11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C16B9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Irsogladine maleate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09551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36.49825 ± 9.36768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D23A9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-17.70678 ± 1.40270 </w:t>
            </w:r>
          </w:p>
        </w:tc>
      </w:tr>
      <w:tr w:rsidR="00807E77" w:rsidRPr="003E7E4A" w14:paraId="59F28AEA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62C43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09D02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CEB6C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Dydrogesterone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042FC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52.16047 ± 22.09415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69298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-100.78844 ± 217.11446 </w:t>
            </w:r>
          </w:p>
        </w:tc>
      </w:tr>
      <w:tr w:rsidR="00807E77" w:rsidRPr="003E7E4A" w14:paraId="18773708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8079A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09D03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87B8F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Sumatriptan succinate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8E3E8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12.57199 ± 7.37840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C15A5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26.42850 ± 30.96000 </w:t>
            </w:r>
          </w:p>
        </w:tc>
      </w:tr>
      <w:tr w:rsidR="00807E77" w:rsidRPr="003E7E4A" w14:paraId="3266895B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6EA73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09D04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D0EA0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Opipramol dihydrochloride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6E997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24.72757 ± 17.86938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C1B0D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-74.71932 ± 23.36314 </w:t>
            </w:r>
          </w:p>
        </w:tc>
      </w:tr>
      <w:tr w:rsidR="00807E77" w:rsidRPr="003E7E4A" w14:paraId="7366370D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0346A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09D05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77D81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Nalidixic acid sodium salt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6A424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-5.27019 ± 13.50949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3D097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-99.31401 ± 3.86476 </w:t>
            </w:r>
          </w:p>
        </w:tc>
      </w:tr>
      <w:tr w:rsidR="00807E77" w:rsidRPr="003E7E4A" w14:paraId="101273FB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AD3DA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09D06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E1BDA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Oxacillin sodium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F42E1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-5.34890 ± 18.93301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56C90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1.04657 ± 10.54479 </w:t>
            </w:r>
          </w:p>
        </w:tc>
      </w:tr>
      <w:tr w:rsidR="00807E77" w:rsidRPr="003E7E4A" w14:paraId="084B354C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82958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09D07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6E18D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Beta-Escin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783C2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-1.96151 ± 14.63139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6A9C2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-73.35306 ± 11.11296 </w:t>
            </w:r>
          </w:p>
        </w:tc>
      </w:tr>
      <w:tr w:rsidR="00807E77" w:rsidRPr="003E7E4A" w14:paraId="6B75F9FB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85277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09D08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907F5E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Thiamine hydrochloride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2EE59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9.82950 ± 8.05082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EA4D2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-37.04463 ± 12.04800 </w:t>
            </w:r>
          </w:p>
        </w:tc>
      </w:tr>
      <w:tr w:rsidR="00807E77" w:rsidRPr="003E7E4A" w14:paraId="2F17CFF7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40F64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09D09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F36E3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Tazobactam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967DA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22.84360 ± 7.11888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1D151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-20.13516 ± 26.30771 </w:t>
            </w:r>
          </w:p>
        </w:tc>
      </w:tr>
      <w:tr w:rsidR="00807E77" w:rsidRPr="003E7E4A" w14:paraId="3510380C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211C5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09D10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C097A5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 xml:space="preserve">Ibandronate sodium 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6700E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32.84230 ± 5.95568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59E22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27.40532 ± 6.18348 </w:t>
            </w:r>
          </w:p>
        </w:tc>
      </w:tr>
      <w:tr w:rsidR="00807E77" w:rsidRPr="003E7E4A" w14:paraId="0D317782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2F8F4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09D11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558541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Warfarin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5D593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25.83063 ± 2.63791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F1C68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11.29505 ± 4.20323 </w:t>
            </w:r>
          </w:p>
        </w:tc>
      </w:tr>
      <w:tr w:rsidR="00807E77" w:rsidRPr="003E7E4A" w14:paraId="5719D24C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272C5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09E02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9C069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Pranoprofen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77BF9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20.31212 ± 24.65981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BD4A7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-534.99433 ± 55.32492 </w:t>
            </w:r>
          </w:p>
        </w:tc>
      </w:tr>
      <w:tr w:rsidR="00807E77" w:rsidRPr="003E7E4A" w14:paraId="1D6E7718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5A054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09E03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46D84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Secnidazole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A20DF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-6.37644 ± 9.11071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BBC2A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14.82526 ± 12.19246 </w:t>
            </w:r>
          </w:p>
        </w:tc>
      </w:tr>
      <w:tr w:rsidR="00807E77" w:rsidRPr="003E7E4A" w14:paraId="0F9BEDAB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B9369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09E04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2E5C1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Pempidine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50950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21.37298 ± 5.30646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300A1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-0.50472 ± 11.62500 </w:t>
            </w:r>
          </w:p>
        </w:tc>
      </w:tr>
      <w:tr w:rsidR="00807E77" w:rsidRPr="003E7E4A" w14:paraId="0A2E3996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9700B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09E05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C354E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Mirabegron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5CCFA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4.10291 ± 2.35267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54BEB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-4.75009 ± 6.81666 </w:t>
            </w:r>
          </w:p>
        </w:tc>
      </w:tr>
      <w:tr w:rsidR="00807E77" w:rsidRPr="003E7E4A" w14:paraId="1F34F154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3E059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09E06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A27A4B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Ibutilide fumarate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A5F6B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37.73275 ± 19.17071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B7358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-8.51645 ± 7.63969 </w:t>
            </w:r>
          </w:p>
        </w:tc>
      </w:tr>
      <w:tr w:rsidR="00807E77" w:rsidRPr="003E7E4A" w14:paraId="4A498D68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AEED1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09E07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48B6D2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Tigecycline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A698A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25.56401 ± 4.11619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F7F0B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6.91117 ± 6.15946 </w:t>
            </w:r>
          </w:p>
        </w:tc>
      </w:tr>
      <w:tr w:rsidR="00807E77" w:rsidRPr="003E7E4A" w14:paraId="5BC7760C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C2A268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09E08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D182A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Tramadol hydrochloride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4FFCA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25.41789 ± 9.88595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5D4F4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-9.62910 ± 14.23930 </w:t>
            </w:r>
          </w:p>
        </w:tc>
      </w:tr>
      <w:tr w:rsidR="00807E77" w:rsidRPr="003E7E4A" w14:paraId="2D14D64C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8894C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09E09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7E167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Estropipate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F207C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5.81859 ± 13.48549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DF675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-67.45578 ± 11.19492 </w:t>
            </w:r>
          </w:p>
        </w:tc>
      </w:tr>
      <w:tr w:rsidR="00807E77" w:rsidRPr="003E7E4A" w14:paraId="47B019EE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DFBC0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09E10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FBBEE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Butylscopolammonium (n-) bromide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988BA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24.49639 ± 20.89473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F3DBB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9.94858 ± 5.92558 </w:t>
            </w:r>
          </w:p>
        </w:tc>
      </w:tr>
      <w:tr w:rsidR="00807E77" w:rsidRPr="003E7E4A" w14:paraId="01D355E3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FA7FC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09E11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3C574C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Irinotecan hydrochloride trihydrate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DD5E7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-103.81070 ± 12.58744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3C9D8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-118.70793 ± 3.63716 </w:t>
            </w:r>
          </w:p>
        </w:tc>
      </w:tr>
      <w:tr w:rsidR="00807E77" w:rsidRPr="003E7E4A" w14:paraId="71BB4841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2A707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09F02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E8EE9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Tylosin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D698B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17.94067 ± 26.31815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6DEB9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-335.90051 ± 13.08403 </w:t>
            </w:r>
          </w:p>
        </w:tc>
      </w:tr>
      <w:tr w:rsidR="00807E77" w:rsidRPr="003E7E4A" w14:paraId="641FF353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FD8C7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09F03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C2B2E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Citalopram Hydrobromide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131DF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75.50361 ± 20.89473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2E74B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80.56429 ± 8.38757 </w:t>
            </w:r>
          </w:p>
        </w:tc>
      </w:tr>
      <w:tr w:rsidR="00807E77" w:rsidRPr="003E7E4A" w14:paraId="5AC88ECE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69124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09F04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AF1B0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Promazine hydrochloride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6BE17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59.07791 ± 10.81015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720F8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-106.66710 ± 11.77408 </w:t>
            </w:r>
          </w:p>
        </w:tc>
      </w:tr>
      <w:tr w:rsidR="00807E77" w:rsidRPr="003E7E4A" w14:paraId="2625736F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B54F7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09F05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75BA6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Sulfamerazine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3D9EE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14.60759 ± 17.76922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C4524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33.71321 ± 2.90903 </w:t>
            </w:r>
          </w:p>
        </w:tc>
      </w:tr>
      <w:tr w:rsidR="00807E77" w:rsidRPr="003E7E4A" w14:paraId="254A3E96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A3ED2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09F06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8BB6E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Venlafaxine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B4D32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-7.71117 ± 20.69573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D2FAA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36.41932 ± 5.83065 </w:t>
            </w:r>
          </w:p>
        </w:tc>
      </w:tr>
      <w:tr w:rsidR="00807E77" w:rsidRPr="003E7E4A" w14:paraId="1643BC9D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FD251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09F07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42E64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Ethotoin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47851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-14.00658 ± 12.07587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86191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25.10860 ± 0.75894 </w:t>
            </w:r>
          </w:p>
        </w:tc>
      </w:tr>
      <w:tr w:rsidR="00807E77" w:rsidRPr="003E7E4A" w14:paraId="4C46F14F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78AB5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09F08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11A06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3-alpha-Hydroxy-5-beta-androstan-17-one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00A9C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7.32883 ± 13.69139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3BF84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20.72663 ± 0.39712 </w:t>
            </w:r>
          </w:p>
        </w:tc>
      </w:tr>
      <w:tr w:rsidR="00807E77" w:rsidRPr="003E7E4A" w14:paraId="67BE8556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4530B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09F09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2A3B0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Tetrahydrozoline hydrochloride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E76D8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-17.55658 ± 6.91739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2297D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-51.83566 ± 10.87646 </w:t>
            </w:r>
          </w:p>
        </w:tc>
      </w:tr>
      <w:tr w:rsidR="00807E77" w:rsidRPr="003E7E4A" w14:paraId="7D18D068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E27C9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09F10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900F2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Hexestrol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5FCDC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29.81206 ± 0.85001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25F8F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46.43533 ± 8.71928 </w:t>
            </w:r>
          </w:p>
        </w:tc>
      </w:tr>
      <w:tr w:rsidR="00807E77" w:rsidRPr="003E7E4A" w14:paraId="3AC9F433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00F5B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09F11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9ED59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Cefmetazole sodium salt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360A0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17.40109 ± 19.13939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EA62D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35.08136 ± 4.31538 </w:t>
            </w:r>
          </w:p>
        </w:tc>
      </w:tr>
      <w:tr w:rsidR="00807E77" w:rsidRPr="003E7E4A" w14:paraId="16A42EF3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A18EC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09G02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B121D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Trihexyphenidyl-D,L Hydrochloride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2D075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2.35667 ± 33.75470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3DDE4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-97.38331 ± 16.75174 </w:t>
            </w:r>
          </w:p>
        </w:tc>
      </w:tr>
      <w:tr w:rsidR="00807E77" w:rsidRPr="003E7E4A" w14:paraId="3DF448AC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9DFD1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09G03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C2FF7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Succinylsulfathiazole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8E4CE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8.75502 ± 6.86157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E9704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10.77003 ± 0.55655 </w:t>
            </w:r>
          </w:p>
        </w:tc>
      </w:tr>
      <w:tr w:rsidR="00807E77" w:rsidRPr="003E7E4A" w14:paraId="2E0ECA67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4CE9E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09G04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75EF5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Famprofazone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2DBDB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44.56442 ± 6.07850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94E55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-521.08163 ± 125.07944 </w:t>
            </w:r>
          </w:p>
        </w:tc>
      </w:tr>
      <w:tr w:rsidR="00807E77" w:rsidRPr="003E7E4A" w14:paraId="0D2647F1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79BC0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09G05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ECF6B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Bromopride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81E54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4.13865 ± 10.60733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04A12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9.09603 ± 0.49669 </w:t>
            </w:r>
          </w:p>
        </w:tc>
      </w:tr>
      <w:tr w:rsidR="00807E77" w:rsidRPr="003E7E4A" w14:paraId="55014DCD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2B342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09G06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C3A220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Methyl benzethonium chloride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F737B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-154.40555 ± 16.79714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DDE99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14.04918 ± 7.84401 </w:t>
            </w:r>
          </w:p>
        </w:tc>
      </w:tr>
      <w:tr w:rsidR="00807E77" w:rsidRPr="003E7E4A" w14:paraId="0EDF478D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2907C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09G07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DA4D0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Chlorcyclizine hydrochloride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88924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32.26613 ± 3.65718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21228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-6.41950 ± 27.26088 </w:t>
            </w:r>
          </w:p>
        </w:tc>
      </w:tr>
      <w:tr w:rsidR="00807E77" w:rsidRPr="003E7E4A" w14:paraId="6AFDFA30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8967C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09G08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1D79A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Diphenylpyraline hydrochloride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936DE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16.32414 ± 9.00730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AA94E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33.67945 ± 10.20304 </w:t>
            </w:r>
          </w:p>
        </w:tc>
      </w:tr>
      <w:tr w:rsidR="00807E77" w:rsidRPr="003E7E4A" w14:paraId="79B22930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3F003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09G09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B5E35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Benzethonium chloride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9FD27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51.11192 ± 19.68334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1C292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-202.88795 ± 32.13381 </w:t>
            </w:r>
          </w:p>
        </w:tc>
      </w:tr>
      <w:tr w:rsidR="00807E77" w:rsidRPr="003E7E4A" w14:paraId="6062004E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30196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09G10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0A7BE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Trioxsalen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EFEC1C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28.12989 ± 5.47121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1979C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54.53210 ± 3.91625 </w:t>
            </w:r>
          </w:p>
        </w:tc>
      </w:tr>
      <w:tr w:rsidR="00807E77" w:rsidRPr="003E7E4A" w14:paraId="78F41CC2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298DD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lastRenderedPageBreak/>
              <w:t>09G11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F18AD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Doxofylline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255C7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36.15446 ± 12.79354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17E39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35.09072 ± 16.56132 </w:t>
            </w:r>
          </w:p>
        </w:tc>
      </w:tr>
      <w:tr w:rsidR="00807E77" w:rsidRPr="003E7E4A" w14:paraId="1AE6B23D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02654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09H02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B3510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Sulfabenzamide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F8AC5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60.48213 ± 18.87866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B66E1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-137.50808 ± 29.60984 </w:t>
            </w:r>
          </w:p>
        </w:tc>
      </w:tr>
      <w:tr w:rsidR="00807E77" w:rsidRPr="003E7E4A" w14:paraId="18205499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0823D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09H03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11AD9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Benzocaine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FFBFB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-25.36728 ± 26.65742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29D7A" w14:textId="77777777" w:rsidR="00807E77" w:rsidRPr="003E7E4A" w:rsidRDefault="00090FAF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40.28527 </w:t>
            </w:r>
            <w:r w:rsidR="00807E77"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± </w:t>
            </w: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24.91206</w:t>
            </w:r>
          </w:p>
        </w:tc>
      </w:tr>
      <w:tr w:rsidR="00807E77" w:rsidRPr="003E7E4A" w14:paraId="769A8D38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A2E0D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09H04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5729A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Dipyrone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A5B89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107.53995 ± 10.69835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64539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108.97180 ± 21.44710 </w:t>
            </w:r>
          </w:p>
        </w:tc>
      </w:tr>
      <w:tr w:rsidR="00807E77" w:rsidRPr="003E7E4A" w14:paraId="6EA8CE74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8A4AB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09H05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1E966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Isosorbide dinitrate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3A726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110.98347 ± 10.80006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04661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109.29434 ± 8.30885 </w:t>
            </w:r>
          </w:p>
        </w:tc>
      </w:tr>
      <w:tr w:rsidR="00807E77" w:rsidRPr="003E7E4A" w14:paraId="16195F00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52276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09H06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7FF7B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Sulfachloropyridazine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0D9C4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39.53029 ± 11.25773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F0400" w14:textId="77777777" w:rsidR="00807E77" w:rsidRPr="003E7E4A" w:rsidRDefault="00090FAF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42.31840 </w:t>
            </w:r>
            <w:r w:rsidR="00807E77"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± </w:t>
            </w: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17.59608</w:t>
            </w:r>
          </w:p>
        </w:tc>
      </w:tr>
      <w:tr w:rsidR="00807E77" w:rsidRPr="003E7E4A" w14:paraId="2A8EC2A0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E4529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09H07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01EA5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Pramoxine hydrochloride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4773C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34.12742 ± 8.81206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F03BA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14.70204 ± 25.87531 </w:t>
            </w:r>
          </w:p>
        </w:tc>
      </w:tr>
      <w:tr w:rsidR="00807E77" w:rsidRPr="003E7E4A" w14:paraId="6B7DEB6D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D359D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09H08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E986E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Finasteride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AB058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35.79007 ± 3.75852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BE787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56.47268 ± 13.24498 </w:t>
            </w:r>
          </w:p>
        </w:tc>
      </w:tr>
      <w:tr w:rsidR="00807E77" w:rsidRPr="003E7E4A" w14:paraId="04C6C7FB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D9614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09H09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3633D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Fluorometholone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32387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34.46735 ± 2.55413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6E25D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-10.27271 ± 1.31186 </w:t>
            </w:r>
          </w:p>
        </w:tc>
      </w:tr>
      <w:tr w:rsidR="00807E77" w:rsidRPr="003E7E4A" w14:paraId="54029F86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F29284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09H10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BC3D7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Cephalothin sodium salt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512E8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57.31314 ± 5.73470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3153D" w14:textId="77777777" w:rsidR="00807E77" w:rsidRPr="003E7E4A" w:rsidRDefault="00BB3C0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31.31849 </w:t>
            </w:r>
            <w:r w:rsidR="00807E77"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± </w:t>
            </w: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23.02693</w:t>
            </w:r>
          </w:p>
        </w:tc>
      </w:tr>
      <w:tr w:rsidR="00807E77" w:rsidRPr="003E7E4A" w14:paraId="1D58FC5A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EB3C5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09H11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33491B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Cefuroxime sodium salt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88805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47.10031 ± 7.87565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70148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50.49302 ± 20.43201 </w:t>
            </w:r>
          </w:p>
        </w:tc>
      </w:tr>
      <w:tr w:rsidR="00807E77" w:rsidRPr="003E7E4A" w14:paraId="37515AEC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5D053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10A02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5F2DF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Althiazide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30C15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37.78175 ± 1.84248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36EE0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-85.79224 ± 12.07320 </w:t>
            </w:r>
          </w:p>
        </w:tc>
      </w:tr>
      <w:tr w:rsidR="00807E77" w:rsidRPr="003E7E4A" w14:paraId="1FEB64C9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9D784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10A03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DBD3E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Isopyrin hydrochloride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1C8A5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41.97241 ± 5.68327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B229B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-169.96329 ± 36.68147 </w:t>
            </w:r>
          </w:p>
        </w:tc>
      </w:tr>
      <w:tr w:rsidR="00807E77" w:rsidRPr="003E7E4A" w14:paraId="791A2AE0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629A5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10A04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86260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Phenethicillin potassium salt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2E8FF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53.33743 ± 9.83327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15C9A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-149.74070 ± 8.49465 </w:t>
            </w:r>
          </w:p>
        </w:tc>
      </w:tr>
      <w:tr w:rsidR="00807E77" w:rsidRPr="003E7E4A" w14:paraId="48857E8C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BD6A5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10A05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68123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Sulfamethoxypyridazine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E4E5AC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24.08153 ± 6.49966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BB5AC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-190.71600 ± 13.30384 </w:t>
            </w:r>
          </w:p>
        </w:tc>
      </w:tr>
      <w:tr w:rsidR="00807E77" w:rsidRPr="003E7E4A" w14:paraId="7989B018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48C63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10A06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A8F66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Deferoxamine mesylate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C294E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15.55711 ± 16.32340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94285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-233.28088 ± 7.81617 </w:t>
            </w:r>
          </w:p>
        </w:tc>
      </w:tr>
      <w:tr w:rsidR="00807E77" w:rsidRPr="003E7E4A" w14:paraId="06B167CA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5895F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10A07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3D6B4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Mephentermine hemisulfate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0A563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15.61658 ± 6.28492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59352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-613.62524 ± 19.60449 </w:t>
            </w:r>
          </w:p>
        </w:tc>
      </w:tr>
      <w:tr w:rsidR="00807E77" w:rsidRPr="003E7E4A" w14:paraId="0A38E082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7704C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10A08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BEB1F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Liranaftate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80A74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40.20552 ± 16.90159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610A2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-521.83576 ± 23.87340 </w:t>
            </w:r>
          </w:p>
        </w:tc>
      </w:tr>
      <w:tr w:rsidR="00807E77" w:rsidRPr="003E7E4A" w14:paraId="17DA5128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9A3E8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10A09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1DC76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Sulfadimethoxine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38B42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1.97988 ± 7.04239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24E7F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-434.20257 ± 8.19885 </w:t>
            </w:r>
          </w:p>
        </w:tc>
      </w:tr>
      <w:tr w:rsidR="00807E77" w:rsidRPr="003E7E4A" w14:paraId="3FA13017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8180A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10A10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F0D6E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Sulfanilamide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2E79C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-5.69867 ± 8.57155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C43C9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-365.40300 ± 4.49638 </w:t>
            </w:r>
          </w:p>
        </w:tc>
      </w:tr>
      <w:tr w:rsidR="00807E77" w:rsidRPr="003E7E4A" w14:paraId="7681A358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EB36E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10A11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64AF8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Balsalazide Sodium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6D4ED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-20.04954 ± 19.04387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350DB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-376.54661 ± 63.28873 </w:t>
            </w:r>
          </w:p>
        </w:tc>
      </w:tr>
      <w:tr w:rsidR="00807E77" w:rsidRPr="003E7E4A" w14:paraId="597BC5AB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4533D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10B02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A3722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Sulfaquinoxaline sodium salt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81E361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49.70918 ± 8.82353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CB36A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-47.49626 ± 10.02650 </w:t>
            </w:r>
          </w:p>
        </w:tc>
      </w:tr>
      <w:tr w:rsidR="00807E77" w:rsidRPr="003E7E4A" w14:paraId="3C454480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B1AFE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10B03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7755D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Streptozotocin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E4A9F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27.26713 ± 14.89388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1ADCC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-101.47672 ± 22.30995 </w:t>
            </w:r>
          </w:p>
        </w:tc>
      </w:tr>
      <w:tr w:rsidR="00807E77" w:rsidRPr="003E7E4A" w14:paraId="65E3AC87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1B0BA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10B04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59B52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Metoprolol-(+,-) (+)-tartrate salt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48B21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-17.40772 ± 3.58718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A51DE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-70.04093 ± 18.64012 </w:t>
            </w:r>
          </w:p>
        </w:tc>
      </w:tr>
      <w:tr w:rsidR="00807E77" w:rsidRPr="003E7E4A" w14:paraId="0F932579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EB30C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10B05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7C4CD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Flumethasone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5C677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-11.26315 ± 6.88968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B7C7A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-163.32371 ± 14.50516 </w:t>
            </w:r>
          </w:p>
        </w:tc>
      </w:tr>
      <w:tr w:rsidR="00807E77" w:rsidRPr="003E7E4A" w14:paraId="590B7BD0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13B92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10B06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714BF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Flecainide acetate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3D2E2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9.35777 ± 6.17694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DE65E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-148.80038 ± 13.28586 </w:t>
            </w:r>
          </w:p>
        </w:tc>
      </w:tr>
      <w:tr w:rsidR="00807E77" w:rsidRPr="003E7E4A" w14:paraId="68E5CFF0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9C856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10B07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742B1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Cefazolin sodium salt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643A9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1.26338 ± 4.49155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E8F8D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-189.66722 ± 40.98991 </w:t>
            </w:r>
          </w:p>
        </w:tc>
      </w:tr>
      <w:tr w:rsidR="00807E77" w:rsidRPr="003E7E4A" w14:paraId="0358096F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72179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10B08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BFF64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Trimetozine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17066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1.22745 ± 3.13631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1E76D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-252.37958 ± 24.13095 </w:t>
            </w:r>
          </w:p>
        </w:tc>
      </w:tr>
      <w:tr w:rsidR="00807E77" w:rsidRPr="003E7E4A" w14:paraId="5EC95AEE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E89B7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10B09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619A2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Folinic acid calcium salt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221C2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-5.65539 ± 7.28699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5FB5F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-287.17777 ± 14.60126 </w:t>
            </w:r>
          </w:p>
        </w:tc>
      </w:tr>
      <w:tr w:rsidR="00807E77" w:rsidRPr="003E7E4A" w14:paraId="400431AE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23A32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10B10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F72EB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Levonordefrin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88ACB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-22.28838 ± 20.05074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17D64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-99.65900 ± 9.45039 </w:t>
            </w:r>
          </w:p>
        </w:tc>
      </w:tr>
      <w:tr w:rsidR="00807E77" w:rsidRPr="003E7E4A" w14:paraId="2047628C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2BD91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10B11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F7051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Amprenavir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4AB05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33.30460 ± 3.79879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19F40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-158.92238 ± 33.66067 </w:t>
            </w:r>
          </w:p>
        </w:tc>
      </w:tr>
      <w:tr w:rsidR="00807E77" w:rsidRPr="003E7E4A" w14:paraId="0301C772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C57EB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10C02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5C204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Bimatoprost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0DFCF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37.89790 ± 10.66702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6BF32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-25.59258 ± 6.46656 </w:t>
            </w:r>
          </w:p>
        </w:tc>
      </w:tr>
      <w:tr w:rsidR="00807E77" w:rsidRPr="003E7E4A" w14:paraId="77B92FD5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D1190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10C03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7C784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Sulfamethizole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DC349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36.15899 ± 3.28403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98111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-75.83522 ± 20.60448 </w:t>
            </w:r>
          </w:p>
        </w:tc>
      </w:tr>
      <w:tr w:rsidR="00807E77" w:rsidRPr="003E7E4A" w14:paraId="7223A810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CE33C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10C04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563B27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Medrysone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83684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2.88519 ± 7.53856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01648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-72.30479 ± 6.67119 </w:t>
            </w:r>
          </w:p>
        </w:tc>
      </w:tr>
      <w:tr w:rsidR="00807E77" w:rsidRPr="003E7E4A" w14:paraId="794F6D84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35AD5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10C05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0824E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Flunixin meglumine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3DDDF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-2.35592 ± 2.31768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3B7CF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-104.26912 ± 11.09230 </w:t>
            </w:r>
          </w:p>
        </w:tc>
      </w:tr>
      <w:tr w:rsidR="00807E77" w:rsidRPr="003E7E4A" w14:paraId="2B78A63C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961AD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10C06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52C74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Spiramycin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70255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5.25989 ± 8.03242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14673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-98.61919 ± 10.05412 </w:t>
            </w:r>
          </w:p>
        </w:tc>
      </w:tr>
      <w:tr w:rsidR="00807E77" w:rsidRPr="003E7E4A" w14:paraId="5886950D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E1A52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10C07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4A36A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Glycopyrrolate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DFB5E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18.70768 ± 7.86542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1012B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-155.45355 ± 13.50777 </w:t>
            </w:r>
          </w:p>
        </w:tc>
      </w:tr>
      <w:tr w:rsidR="00807E77" w:rsidRPr="003E7E4A" w14:paraId="6C7AE17A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10A09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10C08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ACDD8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Aprepitant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79163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26.03082 ± 12.79035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16C77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-116.15148 ± 28.06462 </w:t>
            </w:r>
          </w:p>
        </w:tc>
      </w:tr>
      <w:tr w:rsidR="00807E77" w:rsidRPr="003E7E4A" w14:paraId="3B7BF920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8F3C4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10C09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C7626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Monensin sodium salt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D88BD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-464.89071 ± 72.54135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39AF1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-155.48822 ± 8.94351 </w:t>
            </w:r>
          </w:p>
        </w:tc>
      </w:tr>
      <w:tr w:rsidR="00807E77" w:rsidRPr="003E7E4A" w14:paraId="585358EF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117D8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10C10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C7D6F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Isoetharine mesylate salt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4B523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-46.98830 ± 10.74467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5C0D4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-100.72268 ± 43.36689 </w:t>
            </w:r>
          </w:p>
        </w:tc>
      </w:tr>
      <w:tr w:rsidR="00807E77" w:rsidRPr="003E7E4A" w14:paraId="187EF425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7B373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10C11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C0876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Dronedarone hydrochloride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D6DDC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-198.83447 ± 6.08377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C6658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-84.65671 ± 52.17430 </w:t>
            </w:r>
          </w:p>
        </w:tc>
      </w:tr>
      <w:tr w:rsidR="00807E77" w:rsidRPr="003E7E4A" w14:paraId="000E9C2E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8EF6E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10D02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62D72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Terazosin hydrochloride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A4A20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44.13121 ± 6.09977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A940D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12.11106 ± 3.85751 </w:t>
            </w:r>
          </w:p>
        </w:tc>
      </w:tr>
      <w:tr w:rsidR="00807E77" w:rsidRPr="003E7E4A" w14:paraId="2ADB54EB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A41F0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10D03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07AFE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Phenazopyridine hydrochloride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4B2B7B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-87.80585 ± 48.75067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FD2EA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-26.35318 ± 8.11660 </w:t>
            </w:r>
          </w:p>
        </w:tc>
      </w:tr>
      <w:tr w:rsidR="00807E77" w:rsidRPr="003E7E4A" w14:paraId="149119DC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58327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10D04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54975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Demeclocycline hydrochloride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FE2A0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-414.84329 ± 108.02965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5D4CA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-4.02482 ± 4.11485 </w:t>
            </w:r>
          </w:p>
        </w:tc>
      </w:tr>
      <w:tr w:rsidR="00807E77" w:rsidRPr="003E7E4A" w14:paraId="0D66C179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9C38C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10D05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F954C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Fenoprofen calcium salt dihydrate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F4A5E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-13.91873 ± 3.17172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4D61B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-69.14513 ± 2.37455 </w:t>
            </w:r>
          </w:p>
        </w:tc>
      </w:tr>
      <w:tr w:rsidR="00807E77" w:rsidRPr="003E7E4A" w14:paraId="1C0039D2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8F595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10D06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21890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Piperacillin sodium salt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53870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-14.62366 ± 4.41223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12D84A" w14:textId="77777777" w:rsidR="00807E77" w:rsidRPr="003E7E4A" w:rsidRDefault="00807E7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-103.61377 ± 16.33977 </w:t>
            </w:r>
          </w:p>
        </w:tc>
      </w:tr>
      <w:tr w:rsidR="00432D82" w:rsidRPr="003E7E4A" w14:paraId="4CEE132C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6FAD4" w14:textId="77777777" w:rsidR="00432D82" w:rsidRPr="003E7E4A" w:rsidRDefault="00432D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10D07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187E5" w14:textId="77777777" w:rsidR="00432D82" w:rsidRPr="003E7E4A" w:rsidRDefault="00432D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Diethylstilbestrol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73B80" w14:textId="77777777" w:rsidR="00432D82" w:rsidRPr="003E7E4A" w:rsidRDefault="00432D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-10.31472± 4.48612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27922" w14:textId="77777777" w:rsidR="00432D82" w:rsidRPr="003E7E4A" w:rsidRDefault="00432D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26.42850 ± 30.96000 </w:t>
            </w:r>
          </w:p>
        </w:tc>
      </w:tr>
      <w:tr w:rsidR="00432D82" w:rsidRPr="003E7E4A" w14:paraId="6F6E122F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268B5" w14:textId="77777777" w:rsidR="00432D82" w:rsidRPr="003E7E4A" w:rsidRDefault="00432D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10D08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7CCE9" w14:textId="77777777" w:rsidR="00432D82" w:rsidRPr="003E7E4A" w:rsidRDefault="00432D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Chlorotrianisene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CC25C" w14:textId="77777777" w:rsidR="00432D82" w:rsidRPr="003E7E4A" w:rsidRDefault="00432D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27.91802 ± 14.62303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93AB4" w14:textId="77777777" w:rsidR="00432D82" w:rsidRPr="003E7E4A" w:rsidRDefault="00432D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-74.71932 ± 23.36314 </w:t>
            </w:r>
          </w:p>
        </w:tc>
      </w:tr>
      <w:tr w:rsidR="00432D82" w:rsidRPr="003E7E4A" w14:paraId="2B6AE1F4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C8C95" w14:textId="77777777" w:rsidR="00432D82" w:rsidRPr="003E7E4A" w:rsidRDefault="00432D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10D09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A258B" w14:textId="77777777" w:rsidR="00432D82" w:rsidRPr="003E7E4A" w:rsidRDefault="00432D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Ribostamycin sulfate salt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F1140" w14:textId="77777777" w:rsidR="00432D82" w:rsidRPr="003E7E4A" w:rsidRDefault="00432D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-38.95549 ± 8.64296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5903B" w14:textId="77777777" w:rsidR="00432D82" w:rsidRPr="003E7E4A" w:rsidRDefault="00432D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-99.31401 ± 3.86476 </w:t>
            </w:r>
          </w:p>
        </w:tc>
      </w:tr>
      <w:tr w:rsidR="00432D82" w:rsidRPr="003E7E4A" w14:paraId="10F64BEC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B2229" w14:textId="77777777" w:rsidR="00432D82" w:rsidRPr="003E7E4A" w:rsidRDefault="00432D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10D10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A548A" w14:textId="77777777" w:rsidR="00432D82" w:rsidRPr="003E7E4A" w:rsidRDefault="00432D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Methacholine chloride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9FD36" w14:textId="77777777" w:rsidR="00432D82" w:rsidRPr="003E7E4A" w:rsidRDefault="00432D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-11.85355 ± 5.15539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3DA9C" w14:textId="77777777" w:rsidR="00432D82" w:rsidRPr="003E7E4A" w:rsidRDefault="00432D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46.02878 ± 10.86865 </w:t>
            </w:r>
          </w:p>
        </w:tc>
      </w:tr>
      <w:tr w:rsidR="00432D82" w:rsidRPr="003E7E4A" w14:paraId="0774EDFC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B4784" w14:textId="77777777" w:rsidR="00432D82" w:rsidRPr="003E7E4A" w:rsidRDefault="00432D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10D11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3884B" w14:textId="77777777" w:rsidR="00432D82" w:rsidRPr="003E7E4A" w:rsidRDefault="00432D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Pipenzolate bromide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069F5" w14:textId="77777777" w:rsidR="00432D82" w:rsidRPr="003E7E4A" w:rsidRDefault="00432D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21.50455 ± 7.33752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DA522" w14:textId="77777777" w:rsidR="00432D82" w:rsidRPr="003E7E4A" w:rsidRDefault="00432D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8.58157 ± 6.77789 </w:t>
            </w:r>
          </w:p>
        </w:tc>
      </w:tr>
      <w:tr w:rsidR="00432D82" w:rsidRPr="003E7E4A" w14:paraId="37E19F23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A8DED" w14:textId="77777777" w:rsidR="00432D82" w:rsidRPr="003E7E4A" w:rsidRDefault="00432D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lastRenderedPageBreak/>
              <w:t>10E02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38B78" w14:textId="77777777" w:rsidR="00432D82" w:rsidRPr="003E7E4A" w:rsidRDefault="00432D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Butamben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A7AA6" w14:textId="77777777" w:rsidR="00432D82" w:rsidRPr="003E7E4A" w:rsidRDefault="00432D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1.38484 ± 6.12741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FF61E" w14:textId="77777777" w:rsidR="00432D82" w:rsidRPr="003E7E4A" w:rsidRDefault="00432D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16.66923 ± 1.08409 </w:t>
            </w:r>
          </w:p>
        </w:tc>
      </w:tr>
      <w:tr w:rsidR="00432D82" w:rsidRPr="003E7E4A" w14:paraId="77269A72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2CB11" w14:textId="77777777" w:rsidR="00432D82" w:rsidRPr="003E7E4A" w:rsidRDefault="00432D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10E03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544B6" w14:textId="77777777" w:rsidR="00432D82" w:rsidRPr="003E7E4A" w:rsidRDefault="00432D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Sulfapyridine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9C56C" w14:textId="77777777" w:rsidR="00432D82" w:rsidRPr="003E7E4A" w:rsidRDefault="00432D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32.11769 ± 9.96181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788C4" w14:textId="77777777" w:rsidR="00432D82" w:rsidRPr="003E7E4A" w:rsidRDefault="00432D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7.05133 ± 0.73424 </w:t>
            </w:r>
          </w:p>
        </w:tc>
      </w:tr>
      <w:tr w:rsidR="00432D82" w:rsidRPr="003E7E4A" w14:paraId="6E4EC0E6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0000D" w14:textId="77777777" w:rsidR="00432D82" w:rsidRPr="003E7E4A" w:rsidRDefault="00432D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10E04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EB748" w14:textId="77777777" w:rsidR="00432D82" w:rsidRPr="003E7E4A" w:rsidRDefault="00432D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Meclofenoxate hydrochloride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A26B6" w14:textId="77777777" w:rsidR="00432D82" w:rsidRPr="003E7E4A" w:rsidRDefault="00432D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-12.71055 ± 5.69219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C00FD" w14:textId="77777777" w:rsidR="00432D82" w:rsidRPr="003E7E4A" w:rsidRDefault="00432D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-12.81422 ± 8.99577 </w:t>
            </w:r>
          </w:p>
        </w:tc>
      </w:tr>
      <w:tr w:rsidR="00432D82" w:rsidRPr="003E7E4A" w14:paraId="615A3F4F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B3356" w14:textId="77777777" w:rsidR="00432D82" w:rsidRPr="003E7E4A" w:rsidRDefault="00432D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10E05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D46C8" w14:textId="77777777" w:rsidR="00432D82" w:rsidRPr="003E7E4A" w:rsidRDefault="00432D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Furaltadone hydrochloride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126A5" w14:textId="77777777" w:rsidR="00432D82" w:rsidRPr="003E7E4A" w:rsidRDefault="00432D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-42.92366 ± 22.27244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4666D" w14:textId="77777777" w:rsidR="00432D82" w:rsidRPr="003E7E4A" w:rsidRDefault="00432D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-33.75114 ± 11.14756 </w:t>
            </w:r>
          </w:p>
        </w:tc>
      </w:tr>
      <w:tr w:rsidR="00432D82" w:rsidRPr="003E7E4A" w14:paraId="07219E5B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BA020" w14:textId="77777777" w:rsidR="00432D82" w:rsidRPr="003E7E4A" w:rsidRDefault="00432D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10E06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AD114" w14:textId="77777777" w:rsidR="00432D82" w:rsidRPr="003E7E4A" w:rsidRDefault="00432D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Ethoxyquin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3C3DB" w14:textId="77777777" w:rsidR="00432D82" w:rsidRPr="003E7E4A" w:rsidRDefault="00432D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-116.37228 ± 11.37803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D8F5B" w14:textId="77777777" w:rsidR="00432D82" w:rsidRPr="003E7E4A" w:rsidRDefault="00432D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-534.99433 ± 55.32492 </w:t>
            </w:r>
          </w:p>
        </w:tc>
      </w:tr>
      <w:tr w:rsidR="00432D82" w:rsidRPr="003E7E4A" w14:paraId="581C564C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4CC1F" w14:textId="77777777" w:rsidR="00432D82" w:rsidRPr="003E7E4A" w:rsidRDefault="00432D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10E07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78A8B" w14:textId="77777777" w:rsidR="00432D82" w:rsidRPr="003E7E4A" w:rsidRDefault="00432D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Tinidazole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AC2B4" w14:textId="77777777" w:rsidR="00432D82" w:rsidRPr="003E7E4A" w:rsidRDefault="00432D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-28.89032 ± 9.65045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C1C73" w14:textId="77777777" w:rsidR="00432D82" w:rsidRPr="003E7E4A" w:rsidRDefault="00432D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14.82526 ± 12.19246 </w:t>
            </w:r>
          </w:p>
        </w:tc>
      </w:tr>
      <w:tr w:rsidR="00432D82" w:rsidRPr="003E7E4A" w14:paraId="7BF9B5D2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77873" w14:textId="77777777" w:rsidR="00432D82" w:rsidRPr="003E7E4A" w:rsidRDefault="00432D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10E08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4C19F" w14:textId="77777777" w:rsidR="00432D82" w:rsidRPr="003E7E4A" w:rsidRDefault="00432D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Guanadrel sulfate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4D58B" w14:textId="77777777" w:rsidR="00432D82" w:rsidRPr="003E7E4A" w:rsidRDefault="00432D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3.55039 ± 11.11277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0F4BC" w14:textId="77777777" w:rsidR="00432D82" w:rsidRPr="003E7E4A" w:rsidRDefault="00432D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-0.50472 ± 11.62500 </w:t>
            </w:r>
          </w:p>
        </w:tc>
      </w:tr>
      <w:tr w:rsidR="00432D82" w:rsidRPr="003E7E4A" w14:paraId="28239138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13E36" w14:textId="77777777" w:rsidR="00432D82" w:rsidRPr="003E7E4A" w:rsidRDefault="00432D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10E09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C8072" w14:textId="77777777" w:rsidR="00432D82" w:rsidRPr="003E7E4A" w:rsidRDefault="00432D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Vidarabine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885A8" w14:textId="77777777" w:rsidR="00432D82" w:rsidRPr="003E7E4A" w:rsidRDefault="00432D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-40.62650 ± 12.44848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C5B9E" w14:textId="77777777" w:rsidR="00432D82" w:rsidRPr="003E7E4A" w:rsidRDefault="00432D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-4.75009 ± 6.81666 </w:t>
            </w:r>
          </w:p>
        </w:tc>
      </w:tr>
      <w:tr w:rsidR="00432D82" w:rsidRPr="003E7E4A" w14:paraId="2CE22887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6DC7E" w14:textId="77777777" w:rsidR="00432D82" w:rsidRPr="003E7E4A" w:rsidRDefault="00432D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10E10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5D519" w14:textId="77777777" w:rsidR="00432D82" w:rsidRPr="003E7E4A" w:rsidRDefault="00432D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Sulfameter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CD55B" w14:textId="77777777" w:rsidR="00432D82" w:rsidRPr="003E7E4A" w:rsidRDefault="00432D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-13.60893 ± 14.62970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1E385" w14:textId="77777777" w:rsidR="00432D82" w:rsidRPr="003E7E4A" w:rsidRDefault="00432D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47.82687 ± 11.71954 </w:t>
            </w:r>
          </w:p>
        </w:tc>
      </w:tr>
      <w:tr w:rsidR="00432D82" w:rsidRPr="003E7E4A" w14:paraId="2C08290E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99A42" w14:textId="77777777" w:rsidR="00432D82" w:rsidRPr="003E7E4A" w:rsidRDefault="00432D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10E11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FC04C" w14:textId="77777777" w:rsidR="00432D82" w:rsidRPr="003E7E4A" w:rsidRDefault="00432D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Isopropamide iodide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11A3A" w14:textId="77777777" w:rsidR="00432D82" w:rsidRPr="003E7E4A" w:rsidRDefault="00432D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9.62376 ± 4.60829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7C4DD" w14:textId="77777777" w:rsidR="00432D82" w:rsidRPr="003E7E4A" w:rsidRDefault="00432D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43.59367 ± 29.16003 </w:t>
            </w:r>
          </w:p>
        </w:tc>
      </w:tr>
      <w:tr w:rsidR="00432D82" w:rsidRPr="003E7E4A" w14:paraId="1995DDC0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BD59A" w14:textId="77777777" w:rsidR="00432D82" w:rsidRPr="003E7E4A" w:rsidRDefault="00432D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10F02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E54C7" w14:textId="77777777" w:rsidR="00432D82" w:rsidRPr="003E7E4A" w:rsidRDefault="00432D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Alclometasone dipropionate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73C59" w14:textId="77777777" w:rsidR="00432D82" w:rsidRPr="003E7E4A" w:rsidRDefault="00432D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53.88290 ± 8.42704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2E4F1" w14:textId="77777777" w:rsidR="00432D82" w:rsidRPr="003E7E4A" w:rsidRDefault="00432D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31.55497 ± 4.89234 </w:t>
            </w:r>
          </w:p>
        </w:tc>
      </w:tr>
      <w:tr w:rsidR="00432D82" w:rsidRPr="003E7E4A" w14:paraId="7A3CB8A8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8CD51" w14:textId="77777777" w:rsidR="00432D82" w:rsidRPr="003E7E4A" w:rsidRDefault="00432D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10F03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9699A" w14:textId="77777777" w:rsidR="00432D82" w:rsidRPr="003E7E4A" w:rsidRDefault="00432D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Leflunomide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5163B" w14:textId="77777777" w:rsidR="00432D82" w:rsidRPr="003E7E4A" w:rsidRDefault="00432D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-7.07321 ± 12.11064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2B4BF" w14:textId="77777777" w:rsidR="00432D82" w:rsidRPr="003E7E4A" w:rsidRDefault="00432D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22.75684 ± 15.47013 </w:t>
            </w:r>
          </w:p>
        </w:tc>
      </w:tr>
      <w:tr w:rsidR="00432D82" w:rsidRPr="003E7E4A" w14:paraId="554071C3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50ADB" w14:textId="77777777" w:rsidR="00432D82" w:rsidRPr="003E7E4A" w:rsidRDefault="00432D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10F04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E36EB" w14:textId="77777777" w:rsidR="00432D82" w:rsidRPr="003E7E4A" w:rsidRDefault="00432D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Norgestrel-(-)-D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DBA87" w14:textId="77777777" w:rsidR="00432D82" w:rsidRPr="003E7E4A" w:rsidRDefault="00432D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-5.10487 ± 13.73525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988C2" w14:textId="77777777" w:rsidR="00432D82" w:rsidRPr="003E7E4A" w:rsidRDefault="00432D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28.43933 ± 10.90468 </w:t>
            </w:r>
          </w:p>
        </w:tc>
      </w:tr>
      <w:tr w:rsidR="00432D82" w:rsidRPr="003E7E4A" w14:paraId="0CE0363A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92646" w14:textId="77777777" w:rsidR="00432D82" w:rsidRPr="003E7E4A" w:rsidRDefault="00432D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10F05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E1C81" w14:textId="77777777" w:rsidR="00432D82" w:rsidRPr="003E7E4A" w:rsidRDefault="00432D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Fluocinonide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848DF" w14:textId="77777777" w:rsidR="00432D82" w:rsidRPr="003E7E4A" w:rsidRDefault="00432D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-6.16615 ± 13.68432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05BD8" w14:textId="77777777" w:rsidR="00432D82" w:rsidRPr="003E7E4A" w:rsidRDefault="00432D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-11.70097 ± 19.37287 </w:t>
            </w:r>
          </w:p>
        </w:tc>
      </w:tr>
      <w:tr w:rsidR="00432D82" w:rsidRPr="003E7E4A" w14:paraId="08FA667A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D10DC" w14:textId="77777777" w:rsidR="00432D82" w:rsidRPr="003E7E4A" w:rsidRDefault="00432D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10F06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C8DD5" w14:textId="77777777" w:rsidR="00432D82" w:rsidRPr="003E7E4A" w:rsidRDefault="00432D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Sulfamethazine sodium salt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9E9E9" w14:textId="77777777" w:rsidR="00432D82" w:rsidRPr="003E7E4A" w:rsidRDefault="00432D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7.64603 ± 8.40066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F7F0F" w14:textId="77777777" w:rsidR="00432D82" w:rsidRPr="003E7E4A" w:rsidRDefault="00432D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-335.90051 ± 13.08403 </w:t>
            </w:r>
          </w:p>
        </w:tc>
      </w:tr>
      <w:tr w:rsidR="00432D82" w:rsidRPr="003E7E4A" w14:paraId="7BBEF093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A0BE6" w14:textId="77777777" w:rsidR="00432D82" w:rsidRPr="003E7E4A" w:rsidRDefault="00432D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10F07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E7252A" w14:textId="77777777" w:rsidR="00432D82" w:rsidRPr="003E7E4A" w:rsidRDefault="00432D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Guaifenesin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96EFC" w14:textId="77777777" w:rsidR="00432D82" w:rsidRPr="003E7E4A" w:rsidRDefault="00432D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0.13858 ± 12.99289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39243" w14:textId="77777777" w:rsidR="00432D82" w:rsidRPr="003E7E4A" w:rsidRDefault="0035618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27.21617 </w:t>
            </w:r>
            <w:r w:rsidR="00432D82"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± </w:t>
            </w: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18.32499</w:t>
            </w:r>
          </w:p>
        </w:tc>
      </w:tr>
      <w:tr w:rsidR="00432D82" w:rsidRPr="003E7E4A" w14:paraId="48AD3B01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0283E" w14:textId="77777777" w:rsidR="00432D82" w:rsidRPr="003E7E4A" w:rsidRDefault="00432D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10F08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4C1A4" w14:textId="77777777" w:rsidR="00432D82" w:rsidRPr="003E7E4A" w:rsidRDefault="00432D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Alexidine dihydrochloride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598BA" w14:textId="77777777" w:rsidR="00432D82" w:rsidRPr="003E7E4A" w:rsidRDefault="00432D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-616.47660 ± 101.15332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103D7" w14:textId="77777777" w:rsidR="00432D82" w:rsidRPr="003E7E4A" w:rsidRDefault="00432D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-106.66710 ± 11.77408 </w:t>
            </w:r>
          </w:p>
        </w:tc>
      </w:tr>
      <w:tr w:rsidR="00432D82" w:rsidRPr="003E7E4A" w14:paraId="3E7D917F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D5E6B" w14:textId="77777777" w:rsidR="00432D82" w:rsidRPr="003E7E4A" w:rsidRDefault="00432D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10F09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C0C88" w14:textId="77777777" w:rsidR="00432D82" w:rsidRPr="003E7E4A" w:rsidRDefault="00432D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Proadifen hydrochloride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99932" w14:textId="77777777" w:rsidR="00432D82" w:rsidRPr="003E7E4A" w:rsidRDefault="00432D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-48.19199 ± 20.39997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6DA33" w14:textId="77777777" w:rsidR="00432D82" w:rsidRPr="003E7E4A" w:rsidRDefault="00432D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33.71321 ± 2.90903 </w:t>
            </w:r>
          </w:p>
        </w:tc>
      </w:tr>
      <w:tr w:rsidR="00432D82" w:rsidRPr="003E7E4A" w14:paraId="2CD40077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438D1A" w14:textId="77777777" w:rsidR="00432D82" w:rsidRPr="003E7E4A" w:rsidRDefault="00432D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10F10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901BA" w14:textId="77777777" w:rsidR="00432D82" w:rsidRPr="003E7E4A" w:rsidRDefault="00432D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Zomepirac sodium salt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409F9" w14:textId="77777777" w:rsidR="00432D82" w:rsidRPr="003E7E4A" w:rsidRDefault="00432D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-52.14507 ± 9.49626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F614A" w14:textId="77777777" w:rsidR="00432D82" w:rsidRPr="003E7E4A" w:rsidRDefault="00432D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33.48421 ± 23.40852 </w:t>
            </w:r>
          </w:p>
        </w:tc>
      </w:tr>
      <w:tr w:rsidR="00432D82" w:rsidRPr="003E7E4A" w14:paraId="6AD649C8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2B1FE" w14:textId="77777777" w:rsidR="00432D82" w:rsidRPr="003E7E4A" w:rsidRDefault="00432D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10F11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3322B" w14:textId="77777777" w:rsidR="00432D82" w:rsidRPr="003E7E4A" w:rsidRDefault="00432D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Cinoxacin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86DBF" w14:textId="77777777" w:rsidR="00432D82" w:rsidRPr="003E7E4A" w:rsidRDefault="00432D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9.33281 ± 8.36950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6EEDC" w14:textId="77777777" w:rsidR="00432D82" w:rsidRPr="003E7E4A" w:rsidRDefault="00432D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52.03415 ± 20.60604 </w:t>
            </w:r>
          </w:p>
        </w:tc>
      </w:tr>
      <w:tr w:rsidR="00432D82" w:rsidRPr="003E7E4A" w14:paraId="120EF749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97205" w14:textId="77777777" w:rsidR="00432D82" w:rsidRPr="003E7E4A" w:rsidRDefault="00432D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10G02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8071A" w14:textId="77777777" w:rsidR="00432D82" w:rsidRPr="003E7E4A" w:rsidRDefault="00432D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Clobetasol propionate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54FC0" w14:textId="77777777" w:rsidR="00432D82" w:rsidRPr="003E7E4A" w:rsidRDefault="00432D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56.18211 ± 23.16444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17AC0" w14:textId="77777777" w:rsidR="00432D82" w:rsidRPr="003E7E4A" w:rsidRDefault="00432D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60.50471 ± 6.18091 </w:t>
            </w:r>
          </w:p>
        </w:tc>
      </w:tr>
      <w:tr w:rsidR="00432D82" w:rsidRPr="003E7E4A" w14:paraId="189A5EB1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175B2" w14:textId="77777777" w:rsidR="00432D82" w:rsidRPr="003E7E4A" w:rsidRDefault="00432D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10G03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7D271F" w14:textId="77777777" w:rsidR="00432D82" w:rsidRPr="003E7E4A" w:rsidRDefault="00432D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Podophyllotoxin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2BAF7" w14:textId="77777777" w:rsidR="00432D82" w:rsidRPr="003E7E4A" w:rsidRDefault="00432D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-512.21540 ± 74.07904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B3C04" w14:textId="77777777" w:rsidR="00432D82" w:rsidRPr="003E7E4A" w:rsidRDefault="00432D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-184.46371 ± 38.21992 </w:t>
            </w:r>
          </w:p>
        </w:tc>
      </w:tr>
      <w:tr w:rsidR="00432D82" w:rsidRPr="003E7E4A" w14:paraId="63CBA5C1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F5BE1" w14:textId="77777777" w:rsidR="00432D82" w:rsidRPr="003E7E4A" w:rsidRDefault="00432D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10G04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4ADB1" w14:textId="77777777" w:rsidR="00432D82" w:rsidRPr="003E7E4A" w:rsidRDefault="00432D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Clofibric acid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828F5" w14:textId="77777777" w:rsidR="00432D82" w:rsidRPr="003E7E4A" w:rsidRDefault="00432D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6.21902 ± 12.09724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807AF" w14:textId="77777777" w:rsidR="00432D82" w:rsidRPr="003E7E4A" w:rsidRDefault="00432D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26.67300 ± 18.81925 </w:t>
            </w:r>
          </w:p>
        </w:tc>
      </w:tr>
      <w:tr w:rsidR="00432D82" w:rsidRPr="003E7E4A" w14:paraId="166AD1B6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2CD82" w14:textId="77777777" w:rsidR="00432D82" w:rsidRPr="003E7E4A" w:rsidRDefault="00432D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10G05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2B962" w14:textId="77777777" w:rsidR="00432D82" w:rsidRPr="003E7E4A" w:rsidRDefault="00432D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Bendroflumethiazide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ED78B" w14:textId="77777777" w:rsidR="00432D82" w:rsidRPr="003E7E4A" w:rsidRDefault="00432D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-14.14516 ± 6.03071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FBB8D" w14:textId="77777777" w:rsidR="00432D82" w:rsidRPr="003E7E4A" w:rsidRDefault="00432D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35.89078 ± 10.58057 </w:t>
            </w:r>
          </w:p>
        </w:tc>
      </w:tr>
      <w:tr w:rsidR="00432D82" w:rsidRPr="003E7E4A" w14:paraId="53CBA379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C0385" w14:textId="77777777" w:rsidR="00432D82" w:rsidRPr="003E7E4A" w:rsidRDefault="00432D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10G06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FCBF9" w14:textId="77777777" w:rsidR="00432D82" w:rsidRPr="003E7E4A" w:rsidRDefault="00432D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Dicumarol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0F44F" w14:textId="77777777" w:rsidR="00432D82" w:rsidRPr="003E7E4A" w:rsidRDefault="00432D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15.78816 ± 8.42024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96746" w14:textId="77777777" w:rsidR="00432D82" w:rsidRPr="003E7E4A" w:rsidRDefault="00432D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-97.38331 ± 16.75174 </w:t>
            </w:r>
          </w:p>
        </w:tc>
      </w:tr>
      <w:tr w:rsidR="00432D82" w:rsidRPr="003E7E4A" w14:paraId="67621056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B37E4" w14:textId="77777777" w:rsidR="00432D82" w:rsidRPr="003E7E4A" w:rsidRDefault="00432D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10G07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C04FD" w14:textId="77777777" w:rsidR="00432D82" w:rsidRPr="003E7E4A" w:rsidRDefault="00432D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Methimazole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82B9D" w14:textId="77777777" w:rsidR="00432D82" w:rsidRPr="003E7E4A" w:rsidRDefault="00432D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-2.40498 ± 15.48486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DE75F" w14:textId="77777777" w:rsidR="00432D82" w:rsidRPr="003E7E4A" w:rsidRDefault="00432D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10.77003 ± 0.55655 </w:t>
            </w:r>
          </w:p>
        </w:tc>
      </w:tr>
      <w:tr w:rsidR="00432D82" w:rsidRPr="003E7E4A" w14:paraId="6125929D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99181" w14:textId="77777777" w:rsidR="00432D82" w:rsidRPr="003E7E4A" w:rsidRDefault="00432D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10G08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FC8AC" w14:textId="77777777" w:rsidR="00432D82" w:rsidRPr="003E7E4A" w:rsidRDefault="00432D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Merbromin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23AE9" w14:textId="77777777" w:rsidR="00432D82" w:rsidRPr="003E7E4A" w:rsidRDefault="00432D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84.67985 ± 24.69662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AE0F9" w14:textId="77777777" w:rsidR="00432D82" w:rsidRPr="003E7E4A" w:rsidRDefault="00432D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-521.08163 ± 125.07944 </w:t>
            </w:r>
          </w:p>
        </w:tc>
      </w:tr>
      <w:tr w:rsidR="00432D82" w:rsidRPr="003E7E4A" w14:paraId="787A527F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66913" w14:textId="77777777" w:rsidR="00432D82" w:rsidRPr="003E7E4A" w:rsidRDefault="00432D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10G09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9E826" w14:textId="77777777" w:rsidR="00432D82" w:rsidRPr="003E7E4A" w:rsidRDefault="00432D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Hexylcaine hydrochloride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BE985" w14:textId="77777777" w:rsidR="00432D82" w:rsidRPr="003E7E4A" w:rsidRDefault="00432D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-32.89379 ± 4.91764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A8CDB" w14:textId="77777777" w:rsidR="00432D82" w:rsidRPr="003E7E4A" w:rsidRDefault="00432D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66.26089 ± 29.11804 </w:t>
            </w:r>
          </w:p>
        </w:tc>
      </w:tr>
      <w:tr w:rsidR="00432D82" w:rsidRPr="003E7E4A" w14:paraId="2171F1B7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BC109" w14:textId="77777777" w:rsidR="00432D82" w:rsidRPr="003E7E4A" w:rsidRDefault="00432D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10G10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92EB1" w14:textId="77777777" w:rsidR="00432D82" w:rsidRPr="003E7E4A" w:rsidRDefault="00432D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Drofenine hydrochloride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10D86" w14:textId="77777777" w:rsidR="00432D82" w:rsidRPr="003E7E4A" w:rsidRDefault="00432D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-59.32893 ± 77.93402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0A3A0" w14:textId="77777777" w:rsidR="00432D82" w:rsidRPr="003E7E4A" w:rsidRDefault="00432D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34.63923 ± 23.74815 </w:t>
            </w:r>
          </w:p>
        </w:tc>
      </w:tr>
      <w:tr w:rsidR="00432D82" w:rsidRPr="003E7E4A" w14:paraId="70416C33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2C2FD" w14:textId="77777777" w:rsidR="00432D82" w:rsidRPr="003E7E4A" w:rsidRDefault="00432D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10G11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F1EA8" w14:textId="77777777" w:rsidR="00432D82" w:rsidRPr="003E7E4A" w:rsidRDefault="00432D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Cycloheximide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7D617" w14:textId="77777777" w:rsidR="00432D82" w:rsidRPr="003E7E4A" w:rsidRDefault="00432D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-209.80021 ± 15.28103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D2000" w14:textId="77777777" w:rsidR="00432D82" w:rsidRPr="003E7E4A" w:rsidRDefault="00432D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25.82598 ± 40.98295 </w:t>
            </w:r>
          </w:p>
        </w:tc>
      </w:tr>
      <w:tr w:rsidR="00432D82" w:rsidRPr="003E7E4A" w14:paraId="4DE21413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0D651" w14:textId="77777777" w:rsidR="00432D82" w:rsidRPr="003E7E4A" w:rsidRDefault="00432D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10H02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AA996" w14:textId="77777777" w:rsidR="00432D82" w:rsidRPr="003E7E4A" w:rsidRDefault="00432D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(R) -Naproxen sodium salt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88FE5" w14:textId="77777777" w:rsidR="00432D82" w:rsidRPr="003E7E4A" w:rsidRDefault="00432D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63.39959 ± 3.50613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52B12" w14:textId="77777777" w:rsidR="00432D82" w:rsidRPr="003E7E4A" w:rsidRDefault="00432D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72.83009 ± 2.58478 </w:t>
            </w:r>
          </w:p>
        </w:tc>
      </w:tr>
      <w:tr w:rsidR="00432D82" w:rsidRPr="003E7E4A" w14:paraId="14D8E5B0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90221" w14:textId="77777777" w:rsidR="00432D82" w:rsidRPr="003E7E4A" w:rsidRDefault="00432D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10H03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3950A" w14:textId="77777777" w:rsidR="00432D82" w:rsidRPr="003E7E4A" w:rsidRDefault="00432D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Propidium iodide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96D95" w14:textId="77777777" w:rsidR="00432D82" w:rsidRPr="003E7E4A" w:rsidRDefault="00432D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34.04835 ± 9.06904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DDBDF" w14:textId="77777777" w:rsidR="00432D82" w:rsidRPr="003E7E4A" w:rsidRDefault="00E67A1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31.28988 </w:t>
            </w:r>
            <w:r w:rsidR="00432D82"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± </w:t>
            </w: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22.09339</w:t>
            </w:r>
          </w:p>
        </w:tc>
      </w:tr>
      <w:tr w:rsidR="00432D82" w:rsidRPr="003E7E4A" w14:paraId="0CEA6190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04516" w14:textId="77777777" w:rsidR="00432D82" w:rsidRPr="003E7E4A" w:rsidRDefault="00432D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10H04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74705" w14:textId="77777777" w:rsidR="00432D82" w:rsidRPr="003E7E4A" w:rsidRDefault="00432D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Cloperastine hydrochloride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C3F1F" w14:textId="77777777" w:rsidR="00432D82" w:rsidRPr="003E7E4A" w:rsidRDefault="00432D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44.16707 ± 6.26417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E337E" w14:textId="77777777" w:rsidR="00432D82" w:rsidRPr="003E7E4A" w:rsidRDefault="00432D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26.99032 ± 41.34401 </w:t>
            </w:r>
          </w:p>
        </w:tc>
      </w:tr>
      <w:tr w:rsidR="00432D82" w:rsidRPr="003E7E4A" w14:paraId="4BD6DCB6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D7D4C" w14:textId="77777777" w:rsidR="00432D82" w:rsidRPr="003E7E4A" w:rsidRDefault="00432D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10H05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C97FD" w14:textId="77777777" w:rsidR="00432D82" w:rsidRPr="003E7E4A" w:rsidRDefault="00432D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Eprosartan mesylate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F9469" w14:textId="77777777" w:rsidR="00432D82" w:rsidRPr="003E7E4A" w:rsidRDefault="00432D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30.28407 ± 3.21183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FD4F44" w14:textId="77777777" w:rsidR="00432D82" w:rsidRPr="003E7E4A" w:rsidRDefault="00432D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42.02713 ± 10.14379 </w:t>
            </w:r>
          </w:p>
        </w:tc>
      </w:tr>
      <w:tr w:rsidR="00432D82" w:rsidRPr="003E7E4A" w14:paraId="12A31324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E1972" w14:textId="77777777" w:rsidR="00432D82" w:rsidRPr="003E7E4A" w:rsidRDefault="00432D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10H06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2F066" w14:textId="77777777" w:rsidR="00432D82" w:rsidRPr="003E7E4A" w:rsidRDefault="00432D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Isocarboxazid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4D458F" w14:textId="77777777" w:rsidR="00432D82" w:rsidRPr="003E7E4A" w:rsidRDefault="00432D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27.15171 ± 4.97613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243E2" w14:textId="77777777" w:rsidR="00432D82" w:rsidRPr="003E7E4A" w:rsidRDefault="00432D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-137.50808 ± 29.60984 </w:t>
            </w:r>
          </w:p>
        </w:tc>
      </w:tr>
      <w:tr w:rsidR="00432D82" w:rsidRPr="003E7E4A" w14:paraId="0C7668F5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1FDFC" w14:textId="77777777" w:rsidR="00432D82" w:rsidRPr="003E7E4A" w:rsidRDefault="00432D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10H07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95EF9" w14:textId="77777777" w:rsidR="00432D82" w:rsidRPr="003E7E4A" w:rsidRDefault="00432D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Lithocholic acid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D59A9" w14:textId="77777777" w:rsidR="00432D82" w:rsidRPr="003E7E4A" w:rsidRDefault="00432D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-11.27211 ± 9.74533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5951D" w14:textId="77777777" w:rsidR="00432D82" w:rsidRPr="003E7E4A" w:rsidRDefault="00432D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10.32485 ± 0.94042 </w:t>
            </w:r>
          </w:p>
        </w:tc>
      </w:tr>
      <w:tr w:rsidR="00432D82" w:rsidRPr="003E7E4A" w14:paraId="4A6CEA02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5364D" w14:textId="77777777" w:rsidR="00432D82" w:rsidRPr="003E7E4A" w:rsidRDefault="00432D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10H08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103C3" w14:textId="77777777" w:rsidR="00432D82" w:rsidRPr="003E7E4A" w:rsidRDefault="00432D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Methotrimeprazine maleat salt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A16DE" w14:textId="77777777" w:rsidR="00432D82" w:rsidRPr="003E7E4A" w:rsidRDefault="00432D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41.49645 ± 5.83961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C4A57" w14:textId="77777777" w:rsidR="00432D82" w:rsidRPr="003E7E4A" w:rsidRDefault="00432D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-13.44878 ± 26.47594 </w:t>
            </w:r>
          </w:p>
        </w:tc>
      </w:tr>
      <w:tr w:rsidR="00432D82" w:rsidRPr="003E7E4A" w14:paraId="541AD941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A390D" w14:textId="77777777" w:rsidR="00432D82" w:rsidRPr="003E7E4A" w:rsidRDefault="00432D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10H09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4B77E5" w14:textId="77777777" w:rsidR="00432D82" w:rsidRPr="003E7E4A" w:rsidRDefault="00432D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Dienestrol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373AC" w14:textId="77777777" w:rsidR="00432D82" w:rsidRPr="003E7E4A" w:rsidRDefault="00432D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18.42572 ± 5.52124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93B0A" w14:textId="77777777" w:rsidR="00432D82" w:rsidRPr="003E7E4A" w:rsidRDefault="00432D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10.92943 ± 0.83088 </w:t>
            </w:r>
          </w:p>
        </w:tc>
      </w:tr>
      <w:tr w:rsidR="00432D82" w:rsidRPr="003E7E4A" w14:paraId="3A18F411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D7EA9" w14:textId="77777777" w:rsidR="00432D82" w:rsidRPr="003E7E4A" w:rsidRDefault="00432D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10H10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C0F064" w14:textId="77777777" w:rsidR="00432D82" w:rsidRPr="003E7E4A" w:rsidRDefault="00432D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Pridinol methanesulfonate salt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2DB62" w14:textId="77777777" w:rsidR="00432D82" w:rsidRPr="003E7E4A" w:rsidRDefault="00432D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6.84607 ± 3.37068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71B24" w14:textId="77777777" w:rsidR="00432D82" w:rsidRPr="003E7E4A" w:rsidRDefault="00432D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12.81021 ± 0.51032 </w:t>
            </w:r>
          </w:p>
        </w:tc>
      </w:tr>
      <w:tr w:rsidR="00432D82" w:rsidRPr="003E7E4A" w14:paraId="144C2FDE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80EA9" w14:textId="77777777" w:rsidR="00432D82" w:rsidRPr="003E7E4A" w:rsidRDefault="00432D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10H11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75092" w14:textId="77777777" w:rsidR="00432D82" w:rsidRPr="003E7E4A" w:rsidRDefault="00432D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Amrinone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ACF74" w14:textId="77777777" w:rsidR="00432D82" w:rsidRPr="003E7E4A" w:rsidRDefault="00432D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24.53002 ± 3.54368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54385" w14:textId="77777777" w:rsidR="00432D82" w:rsidRPr="003E7E4A" w:rsidRDefault="00432D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11.77540 ± 2.04697 </w:t>
            </w:r>
          </w:p>
        </w:tc>
      </w:tr>
      <w:tr w:rsidR="00880F0C" w:rsidRPr="003E7E4A" w14:paraId="74FA752B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5165D" w14:textId="77777777" w:rsidR="00880F0C" w:rsidRPr="003E7E4A" w:rsidRDefault="00880F0C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11A02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7C8E7" w14:textId="77777777" w:rsidR="00880F0C" w:rsidRPr="003E7E4A" w:rsidRDefault="00880F0C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Carbinoxamine maleate salt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2F49A" w14:textId="77777777" w:rsidR="00880F0C" w:rsidRPr="003E7E4A" w:rsidRDefault="00880F0C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-21.46093 ± 14.35927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E71A4" w14:textId="77777777" w:rsidR="00880F0C" w:rsidRPr="003E7E4A" w:rsidRDefault="00880F0C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-281.60189 ± 32.82583 </w:t>
            </w:r>
          </w:p>
        </w:tc>
      </w:tr>
      <w:tr w:rsidR="00880F0C" w:rsidRPr="003E7E4A" w14:paraId="2EE9929D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DF598" w14:textId="77777777" w:rsidR="00880F0C" w:rsidRPr="003E7E4A" w:rsidRDefault="00880F0C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11A03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73B58A" w14:textId="77777777" w:rsidR="00880F0C" w:rsidRPr="003E7E4A" w:rsidRDefault="00880F0C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Methazolamide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8497F" w14:textId="77777777" w:rsidR="00880F0C" w:rsidRPr="003E7E4A" w:rsidRDefault="00880F0C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42.27194 ± 16.81202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8693A" w14:textId="77777777" w:rsidR="00880F0C" w:rsidRPr="003E7E4A" w:rsidRDefault="00880F0C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-293.46755 ± 43.50813 </w:t>
            </w:r>
          </w:p>
        </w:tc>
      </w:tr>
      <w:tr w:rsidR="00880F0C" w:rsidRPr="003E7E4A" w14:paraId="0E10BB4C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A61E2" w14:textId="77777777" w:rsidR="00880F0C" w:rsidRPr="003E7E4A" w:rsidRDefault="00880F0C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11A04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9F492" w14:textId="77777777" w:rsidR="00880F0C" w:rsidRPr="003E7E4A" w:rsidRDefault="00880F0C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Pyrithyldione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833DF" w14:textId="77777777" w:rsidR="00880F0C" w:rsidRPr="003E7E4A" w:rsidRDefault="00880F0C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51.65135 ± 13.35628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AB9A5" w14:textId="77777777" w:rsidR="00880F0C" w:rsidRPr="003E7E4A" w:rsidRDefault="00880F0C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-148.95816 ± 20.03009 </w:t>
            </w:r>
          </w:p>
        </w:tc>
      </w:tr>
      <w:tr w:rsidR="00880F0C" w:rsidRPr="003E7E4A" w14:paraId="0E61AB01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E099C" w14:textId="77777777" w:rsidR="00880F0C" w:rsidRPr="003E7E4A" w:rsidRDefault="00880F0C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11A05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36595" w14:textId="77777777" w:rsidR="00880F0C" w:rsidRPr="003E7E4A" w:rsidRDefault="00880F0C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Spectinomycin dihydrochloride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D0302" w14:textId="77777777" w:rsidR="00880F0C" w:rsidRPr="003E7E4A" w:rsidRDefault="00880F0C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9.87080 ± 19.74523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9438F" w14:textId="77777777" w:rsidR="00880F0C" w:rsidRPr="003E7E4A" w:rsidRDefault="00880F0C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-127.24175 ± 11.12002 </w:t>
            </w:r>
          </w:p>
        </w:tc>
      </w:tr>
      <w:tr w:rsidR="00DF36FF" w:rsidRPr="003E7E4A" w14:paraId="3C029680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A0820" w14:textId="77777777" w:rsidR="00DF36FF" w:rsidRPr="003E7E4A" w:rsidRDefault="00DF36FF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11A06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68765" w14:textId="77777777" w:rsidR="00DF36FF" w:rsidRPr="003E7E4A" w:rsidRDefault="00DF36FF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Piromidic acid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50A61" w14:textId="77777777" w:rsidR="00DF36FF" w:rsidRPr="003E7E4A" w:rsidRDefault="00DF36FF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6.28384 ± 3.39551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BF92B" w14:textId="77777777" w:rsidR="00DF36FF" w:rsidRPr="003E7E4A" w:rsidRDefault="00DF36FF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-100.70762 ± 0.90315 </w:t>
            </w:r>
          </w:p>
        </w:tc>
      </w:tr>
      <w:tr w:rsidR="00DF36FF" w:rsidRPr="003E7E4A" w14:paraId="57C06EA4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488F6" w14:textId="77777777" w:rsidR="00DF36FF" w:rsidRPr="003E7E4A" w:rsidRDefault="00DF36FF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11A07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724C1" w14:textId="77777777" w:rsidR="00DF36FF" w:rsidRPr="003E7E4A" w:rsidRDefault="00DF36FF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Trimipramine maleate salt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9BC5C" w14:textId="77777777" w:rsidR="00DF36FF" w:rsidRPr="003E7E4A" w:rsidRDefault="00DF36FF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-14.32629 ± 11.61543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BCA66" w14:textId="77777777" w:rsidR="00DF36FF" w:rsidRPr="003E7E4A" w:rsidRDefault="00DF36FF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-315.90877 ± 68.54106 </w:t>
            </w:r>
          </w:p>
        </w:tc>
      </w:tr>
      <w:tr w:rsidR="00DF36FF" w:rsidRPr="003E7E4A" w14:paraId="763189CB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15D47" w14:textId="77777777" w:rsidR="00DF36FF" w:rsidRPr="003E7E4A" w:rsidRDefault="00DF36FF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11A08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41C27" w14:textId="77777777" w:rsidR="00DF36FF" w:rsidRPr="003E7E4A" w:rsidRDefault="00DF36FF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Chloropyramine hydrochloride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8AFD9" w14:textId="77777777" w:rsidR="00DF36FF" w:rsidRPr="003E7E4A" w:rsidRDefault="00DF36FF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4.34519 ± 11.33150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F1411" w14:textId="77777777" w:rsidR="00DF36FF" w:rsidRPr="003E7E4A" w:rsidRDefault="00DF36FF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-547.27747 ± 22.23658 </w:t>
            </w:r>
          </w:p>
        </w:tc>
      </w:tr>
      <w:tr w:rsidR="00DF36FF" w:rsidRPr="003E7E4A" w14:paraId="3924F693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024BC" w14:textId="77777777" w:rsidR="00DF36FF" w:rsidRPr="003E7E4A" w:rsidRDefault="00DF36FF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11A09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E2109" w14:textId="77777777" w:rsidR="00DF36FF" w:rsidRPr="003E7E4A" w:rsidRDefault="00DF36FF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Furazolidone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5F67D" w14:textId="77777777" w:rsidR="00DF36FF" w:rsidRPr="003E7E4A" w:rsidRDefault="00DF36FF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-294.78861 ± 118.89264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DF74D" w14:textId="77777777" w:rsidR="00DF36FF" w:rsidRPr="003E7E4A" w:rsidRDefault="00DF36FF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-371.22503 ± 42.12617 </w:t>
            </w:r>
          </w:p>
        </w:tc>
      </w:tr>
      <w:tr w:rsidR="00DF36FF" w:rsidRPr="003E7E4A" w14:paraId="6A37E2CE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448AE" w14:textId="77777777" w:rsidR="00DF36FF" w:rsidRPr="003E7E4A" w:rsidRDefault="00DF36FF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11A10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52EE6" w14:textId="77777777" w:rsidR="00DF36FF" w:rsidRPr="003E7E4A" w:rsidRDefault="00DF36FF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Dichlorphenamide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518C7" w14:textId="77777777" w:rsidR="00DF36FF" w:rsidRPr="003E7E4A" w:rsidRDefault="00DF36FF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-1.72010 ± 11.70424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4615D" w14:textId="77777777" w:rsidR="00DF36FF" w:rsidRPr="003E7E4A" w:rsidRDefault="00DF36FF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-274.33601 ± 35.63436 </w:t>
            </w:r>
          </w:p>
        </w:tc>
      </w:tr>
      <w:tr w:rsidR="00210810" w:rsidRPr="003E7E4A" w14:paraId="382D13E4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4F79C" w14:textId="77777777" w:rsidR="00210810" w:rsidRPr="003E7E4A" w:rsidRDefault="0021081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11A11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C28C3" w14:textId="77777777" w:rsidR="00210810" w:rsidRPr="003E7E4A" w:rsidRDefault="0021081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Sulconazole nitrate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49BE0" w14:textId="77777777" w:rsidR="00210810" w:rsidRPr="003E7E4A" w:rsidRDefault="0021081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14.45584 ± 11.70344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CD4D1" w14:textId="77777777" w:rsidR="00210810" w:rsidRPr="003E7E4A" w:rsidRDefault="0021081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-159.90286 ± 11.82119 </w:t>
            </w:r>
          </w:p>
        </w:tc>
      </w:tr>
      <w:tr w:rsidR="00210810" w:rsidRPr="003E7E4A" w14:paraId="14E3E444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0F3FC" w14:textId="77777777" w:rsidR="00210810" w:rsidRPr="003E7E4A" w:rsidRDefault="0021081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11B02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7CE271" w14:textId="77777777" w:rsidR="00210810" w:rsidRPr="003E7E4A" w:rsidRDefault="0021081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Auranofin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7BF01" w14:textId="77777777" w:rsidR="00210810" w:rsidRPr="003E7E4A" w:rsidRDefault="0021081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-260.38615 ± 42.96579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73472" w14:textId="77777777" w:rsidR="00210810" w:rsidRPr="003E7E4A" w:rsidRDefault="0021081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-423.02950 ± 174.30590 </w:t>
            </w:r>
          </w:p>
        </w:tc>
      </w:tr>
      <w:tr w:rsidR="00210810" w:rsidRPr="003E7E4A" w14:paraId="039EB51B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8C692" w14:textId="77777777" w:rsidR="00210810" w:rsidRPr="003E7E4A" w:rsidRDefault="0021081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lastRenderedPageBreak/>
              <w:t>11B03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6758E" w14:textId="77777777" w:rsidR="00210810" w:rsidRPr="003E7E4A" w:rsidRDefault="0021081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Cromolyn disodium salt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88A00" w14:textId="77777777" w:rsidR="00210810" w:rsidRPr="003E7E4A" w:rsidRDefault="0021081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14.89487 ± 2.76173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2EB6E" w14:textId="77777777" w:rsidR="00210810" w:rsidRPr="003E7E4A" w:rsidRDefault="0021081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-284.87013 ± 26.39593 </w:t>
            </w:r>
          </w:p>
        </w:tc>
      </w:tr>
      <w:tr w:rsidR="00210810" w:rsidRPr="003E7E4A" w14:paraId="4448382D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66DA0" w14:textId="77777777" w:rsidR="00210810" w:rsidRPr="003E7E4A" w:rsidRDefault="0021081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11B04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F88264" w14:textId="77777777" w:rsidR="00210810" w:rsidRPr="003E7E4A" w:rsidRDefault="0021081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Bucladesine sodium salt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F2C7E" w14:textId="77777777" w:rsidR="00210810" w:rsidRPr="003E7E4A" w:rsidRDefault="0021081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31.46029 ± 7.45479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AA27C" w14:textId="77777777" w:rsidR="00210810" w:rsidRPr="003E7E4A" w:rsidRDefault="0021081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-129.51894 ± 33.21087 </w:t>
            </w:r>
          </w:p>
        </w:tc>
      </w:tr>
      <w:tr w:rsidR="00210810" w:rsidRPr="003E7E4A" w14:paraId="4603DB05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FFAFB" w14:textId="77777777" w:rsidR="00210810" w:rsidRPr="003E7E4A" w:rsidRDefault="0021081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11B05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C207D" w14:textId="77777777" w:rsidR="00210810" w:rsidRPr="003E7E4A" w:rsidRDefault="0021081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Cefsulodin sodium salt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722D0" w14:textId="77777777" w:rsidR="00210810" w:rsidRPr="003E7E4A" w:rsidRDefault="0021081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-6.19521 ± 7.21313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F89BD" w14:textId="77777777" w:rsidR="00210810" w:rsidRPr="003E7E4A" w:rsidRDefault="0021081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-351.27696 ± 33.92652 </w:t>
            </w:r>
          </w:p>
        </w:tc>
      </w:tr>
      <w:tr w:rsidR="00210810" w:rsidRPr="003E7E4A" w14:paraId="618620A5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633F9" w14:textId="77777777" w:rsidR="00210810" w:rsidRPr="003E7E4A" w:rsidRDefault="0021081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11B06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4932D" w14:textId="77777777" w:rsidR="00210810" w:rsidRPr="003E7E4A" w:rsidRDefault="0021081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Fosfosal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FEF644" w14:textId="77777777" w:rsidR="00210810" w:rsidRPr="003E7E4A" w:rsidRDefault="0021081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-14.03036 ± 4.00119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A9581" w14:textId="77777777" w:rsidR="00210810" w:rsidRPr="003E7E4A" w:rsidRDefault="0021081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-433.99114 ± 66.27110 </w:t>
            </w:r>
          </w:p>
        </w:tc>
      </w:tr>
      <w:tr w:rsidR="00210810" w:rsidRPr="003E7E4A" w14:paraId="7CFE374A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F4F47" w14:textId="77777777" w:rsidR="00210810" w:rsidRPr="003E7E4A" w:rsidRDefault="0021081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11B07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141DF" w14:textId="77777777" w:rsidR="00210810" w:rsidRPr="003E7E4A" w:rsidRDefault="0021081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Suprofen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38AADB" w14:textId="77777777" w:rsidR="00210810" w:rsidRPr="003E7E4A" w:rsidRDefault="0021081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-8.58602 ± 10.52377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F58CB" w14:textId="77777777" w:rsidR="00210810" w:rsidRPr="003E7E4A" w:rsidRDefault="0021081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-12.84062 ± 27.21230 </w:t>
            </w:r>
          </w:p>
        </w:tc>
      </w:tr>
      <w:tr w:rsidR="00210810" w:rsidRPr="003E7E4A" w14:paraId="00F3CD24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C0007" w14:textId="77777777" w:rsidR="00210810" w:rsidRPr="003E7E4A" w:rsidRDefault="0021081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11B08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9E6FB" w14:textId="77777777" w:rsidR="00210810" w:rsidRPr="003E7E4A" w:rsidRDefault="0021081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Deflazacort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F0E3E" w14:textId="77777777" w:rsidR="00210810" w:rsidRPr="003E7E4A" w:rsidRDefault="0021081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-0.94838 ± 6.45136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218F2" w14:textId="77777777" w:rsidR="00210810" w:rsidRPr="003E7E4A" w:rsidRDefault="0021081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-189.76231 ± 53.78819 </w:t>
            </w:r>
          </w:p>
        </w:tc>
      </w:tr>
      <w:tr w:rsidR="00210810" w:rsidRPr="003E7E4A" w14:paraId="338A7498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18DA9" w14:textId="77777777" w:rsidR="00210810" w:rsidRPr="003E7E4A" w:rsidRDefault="0021081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11B09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44CFC" w14:textId="77777777" w:rsidR="00210810" w:rsidRPr="003E7E4A" w:rsidRDefault="0021081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Nadolol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A348E" w14:textId="77777777" w:rsidR="00210810" w:rsidRPr="003E7E4A" w:rsidRDefault="0021081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18.24942 ± 6.63969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EF504" w14:textId="77777777" w:rsidR="00210810" w:rsidRPr="003E7E4A" w:rsidRDefault="0021081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-175.71562 ± 45.49225 </w:t>
            </w:r>
          </w:p>
        </w:tc>
      </w:tr>
      <w:tr w:rsidR="00210810" w:rsidRPr="003E7E4A" w14:paraId="7983BE23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7B266" w14:textId="77777777" w:rsidR="00210810" w:rsidRPr="003E7E4A" w:rsidRDefault="0021081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11B10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3E252" w14:textId="77777777" w:rsidR="00210810" w:rsidRPr="003E7E4A" w:rsidRDefault="0021081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Moxalactam disodium salt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E59E0" w14:textId="77777777" w:rsidR="00210810" w:rsidRPr="003E7E4A" w:rsidRDefault="0021081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12.81972 ± 3.87555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ACA68" w14:textId="77777777" w:rsidR="00210810" w:rsidRPr="003E7E4A" w:rsidRDefault="0021081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-257.40285 ± 51.05659 </w:t>
            </w:r>
          </w:p>
        </w:tc>
      </w:tr>
      <w:tr w:rsidR="00210810" w:rsidRPr="003E7E4A" w14:paraId="022475F0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2340F" w14:textId="77777777" w:rsidR="00210810" w:rsidRPr="003E7E4A" w:rsidRDefault="0021081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11B11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3FA4B" w14:textId="77777777" w:rsidR="00210810" w:rsidRPr="003E7E4A" w:rsidRDefault="0021081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Aminophylline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5D6BB" w14:textId="77777777" w:rsidR="00210810" w:rsidRPr="003E7E4A" w:rsidRDefault="0021081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16.00284 ± 18.42954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B8259" w14:textId="77777777" w:rsidR="00210810" w:rsidRPr="003E7E4A" w:rsidRDefault="0021081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-183.90287 ± 60.37627 </w:t>
            </w:r>
          </w:p>
        </w:tc>
      </w:tr>
      <w:tr w:rsidR="00210810" w:rsidRPr="003E7E4A" w14:paraId="121A9490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D375A" w14:textId="77777777" w:rsidR="00210810" w:rsidRPr="003E7E4A" w:rsidRDefault="0021081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11C02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15642" w14:textId="77777777" w:rsidR="00210810" w:rsidRPr="003E7E4A" w:rsidRDefault="0021081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Azlocillin sodium salt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6F54B" w14:textId="77777777" w:rsidR="00210810" w:rsidRPr="003E7E4A" w:rsidRDefault="0021081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2.96654 ± 10.89128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D3DDA" w14:textId="77777777" w:rsidR="00210810" w:rsidRPr="003E7E4A" w:rsidRDefault="0021081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-117.26171 ± 34.69157 </w:t>
            </w:r>
          </w:p>
        </w:tc>
      </w:tr>
      <w:tr w:rsidR="00210810" w:rsidRPr="003E7E4A" w14:paraId="232AD326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20CEA" w14:textId="77777777" w:rsidR="00210810" w:rsidRPr="003E7E4A" w:rsidRDefault="0021081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11C03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6341D" w14:textId="77777777" w:rsidR="00210810" w:rsidRPr="003E7E4A" w:rsidRDefault="0021081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Clidinium bromide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A24D7" w14:textId="77777777" w:rsidR="00210810" w:rsidRPr="003E7E4A" w:rsidRDefault="0021081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12.36201 ± 3.22766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3F996" w14:textId="77777777" w:rsidR="00210810" w:rsidRPr="003E7E4A" w:rsidRDefault="0021081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-84.33191 ± 17.79081 </w:t>
            </w:r>
          </w:p>
        </w:tc>
      </w:tr>
      <w:tr w:rsidR="00210810" w:rsidRPr="003E7E4A" w14:paraId="5E2EB02D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F322C2" w14:textId="77777777" w:rsidR="00210810" w:rsidRPr="003E7E4A" w:rsidRDefault="0021081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11C04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895107" w14:textId="77777777" w:rsidR="00210810" w:rsidRPr="003E7E4A" w:rsidRDefault="0021081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Sulfamonomethoxine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6709A" w14:textId="77777777" w:rsidR="00210810" w:rsidRPr="003E7E4A" w:rsidRDefault="0021081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-22.25837 ± 43.92520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AB5D6" w14:textId="77777777" w:rsidR="00210810" w:rsidRPr="003E7E4A" w:rsidRDefault="0021081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-287.34055 ± 141.34210 </w:t>
            </w:r>
          </w:p>
        </w:tc>
      </w:tr>
      <w:tr w:rsidR="00210810" w:rsidRPr="003E7E4A" w14:paraId="0AC1B289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99B98" w14:textId="77777777" w:rsidR="00210810" w:rsidRPr="003E7E4A" w:rsidRDefault="0021081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11C05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2E99E" w14:textId="77777777" w:rsidR="00210810" w:rsidRPr="003E7E4A" w:rsidRDefault="0021081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Benzthiazide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90C3D" w14:textId="77777777" w:rsidR="00210810" w:rsidRPr="003E7E4A" w:rsidRDefault="0021081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-14.55233 ± 3.63677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7890D" w14:textId="77777777" w:rsidR="00210810" w:rsidRPr="003E7E4A" w:rsidRDefault="0021081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-237.30223 ± 53.22886 </w:t>
            </w:r>
          </w:p>
        </w:tc>
      </w:tr>
      <w:tr w:rsidR="00210810" w:rsidRPr="003E7E4A" w14:paraId="69187626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ADA15" w14:textId="77777777" w:rsidR="00210810" w:rsidRPr="003E7E4A" w:rsidRDefault="0021081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11C06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D26D5" w14:textId="77777777" w:rsidR="00210810" w:rsidRPr="003E7E4A" w:rsidRDefault="0021081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Trichlormethiazide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76CA2" w14:textId="77777777" w:rsidR="00210810" w:rsidRPr="003E7E4A" w:rsidRDefault="0021081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-17.96538 ± 9.55767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F3F9F" w14:textId="77777777" w:rsidR="00210810" w:rsidRPr="003E7E4A" w:rsidRDefault="0021081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-202.58710 ± 47.30253 </w:t>
            </w:r>
          </w:p>
        </w:tc>
      </w:tr>
      <w:tr w:rsidR="00210810" w:rsidRPr="003E7E4A" w14:paraId="40F4A9C0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98344" w14:textId="77777777" w:rsidR="00210810" w:rsidRPr="003E7E4A" w:rsidRDefault="0021081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11C07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DC462" w14:textId="77777777" w:rsidR="00210810" w:rsidRPr="003E7E4A" w:rsidRDefault="0021081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Oxalamine citrate salt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3C707" w14:textId="77777777" w:rsidR="00210810" w:rsidRPr="003E7E4A" w:rsidRDefault="0021081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-505.21482 ± 119.78034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7592A" w14:textId="77777777" w:rsidR="00210810" w:rsidRPr="003E7E4A" w:rsidRDefault="0021081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-69.84647 ± 41.69426 </w:t>
            </w:r>
          </w:p>
        </w:tc>
      </w:tr>
      <w:tr w:rsidR="00210810" w:rsidRPr="003E7E4A" w14:paraId="44086A04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11095" w14:textId="77777777" w:rsidR="00210810" w:rsidRPr="003E7E4A" w:rsidRDefault="0021081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11C08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5D1D5" w14:textId="77777777" w:rsidR="00210810" w:rsidRPr="003E7E4A" w:rsidRDefault="0021081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Propantheline bromide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FD0F1" w14:textId="77777777" w:rsidR="00210810" w:rsidRPr="003E7E4A" w:rsidRDefault="0021081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9.72392 ± 8.13236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F6AFE" w14:textId="77777777" w:rsidR="00210810" w:rsidRPr="003E7E4A" w:rsidRDefault="0021081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-171.26359 ± 12.74346 </w:t>
            </w:r>
          </w:p>
        </w:tc>
      </w:tr>
      <w:tr w:rsidR="00210810" w:rsidRPr="003E7E4A" w14:paraId="76140678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7E9D5" w14:textId="77777777" w:rsidR="00210810" w:rsidRPr="003E7E4A" w:rsidRDefault="0021081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11C09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243B5" w14:textId="77777777" w:rsidR="00210810" w:rsidRPr="003E7E4A" w:rsidRDefault="0021081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Viloxazine hydrochloride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C3A7D" w14:textId="77777777" w:rsidR="00210810" w:rsidRPr="003E7E4A" w:rsidRDefault="0021081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1.64739 ± 15.14359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CAF0B" w14:textId="77777777" w:rsidR="00210810" w:rsidRPr="003E7E4A" w:rsidRDefault="0021081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-225.27722 ± 147.21253 </w:t>
            </w:r>
          </w:p>
        </w:tc>
      </w:tr>
      <w:tr w:rsidR="00210810" w:rsidRPr="003E7E4A" w14:paraId="56E427A7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922C0" w14:textId="77777777" w:rsidR="00210810" w:rsidRPr="003E7E4A" w:rsidRDefault="0021081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11C10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71504" w14:textId="77777777" w:rsidR="00210810" w:rsidRPr="003E7E4A" w:rsidRDefault="0021081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Dimethadione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DF845" w14:textId="77777777" w:rsidR="00210810" w:rsidRPr="003E7E4A" w:rsidRDefault="0021081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-7.49954 ± 9.64230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A434A" w14:textId="77777777" w:rsidR="00210810" w:rsidRPr="003E7E4A" w:rsidRDefault="0021081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-141.84498 ± 74.39717 </w:t>
            </w:r>
          </w:p>
        </w:tc>
      </w:tr>
      <w:tr w:rsidR="00210810" w:rsidRPr="003E7E4A" w14:paraId="21245B52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20D3C" w14:textId="77777777" w:rsidR="00210810" w:rsidRPr="003E7E4A" w:rsidRDefault="0021081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11C11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268EC" w14:textId="77777777" w:rsidR="00210810" w:rsidRPr="003E7E4A" w:rsidRDefault="0021081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Ethaverine hydrochloride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0136E" w14:textId="77777777" w:rsidR="00210810" w:rsidRPr="003E7E4A" w:rsidRDefault="0021081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37.86469 ± 7.33284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639CF" w14:textId="77777777" w:rsidR="00210810" w:rsidRPr="003E7E4A" w:rsidRDefault="0021081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-420.43381 ± 57.64854 </w:t>
            </w:r>
          </w:p>
        </w:tc>
      </w:tr>
      <w:tr w:rsidR="00210810" w:rsidRPr="003E7E4A" w14:paraId="749788E3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01736" w14:textId="77777777" w:rsidR="00210810" w:rsidRPr="003E7E4A" w:rsidRDefault="0021081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11D02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719E1" w14:textId="77777777" w:rsidR="00210810" w:rsidRPr="003E7E4A" w:rsidRDefault="0021081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Butacaine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8AD78" w14:textId="77777777" w:rsidR="00210810" w:rsidRPr="003E7E4A" w:rsidRDefault="0021081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1.38484 ± 6.12741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3C19C" w14:textId="77777777" w:rsidR="00210810" w:rsidRPr="003E7E4A" w:rsidRDefault="0021081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-20.02292 ± 16.63478 </w:t>
            </w:r>
          </w:p>
        </w:tc>
      </w:tr>
      <w:tr w:rsidR="00210810" w:rsidRPr="003E7E4A" w14:paraId="0DD8D19C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B592F" w14:textId="77777777" w:rsidR="00210810" w:rsidRPr="003E7E4A" w:rsidRDefault="0021081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11D03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494F7E" w14:textId="77777777" w:rsidR="00210810" w:rsidRPr="003E7E4A" w:rsidRDefault="0021081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Cefoxitin sodium salt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B7281" w14:textId="77777777" w:rsidR="00210810" w:rsidRPr="003E7E4A" w:rsidRDefault="0021081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10.65900 ± 11.17416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4C7FC" w14:textId="77777777" w:rsidR="00210810" w:rsidRPr="003E7E4A" w:rsidRDefault="0021081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-106.86551 ± 24.01261 </w:t>
            </w:r>
          </w:p>
        </w:tc>
      </w:tr>
      <w:tr w:rsidR="00210810" w:rsidRPr="003E7E4A" w14:paraId="16AE591A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E16F3" w14:textId="77777777" w:rsidR="00210810" w:rsidRPr="003E7E4A" w:rsidRDefault="0021081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11D04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35AD8" w14:textId="77777777" w:rsidR="00210810" w:rsidRPr="003E7E4A" w:rsidRDefault="0021081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Eszopiclone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0DFE4" w14:textId="77777777" w:rsidR="00210810" w:rsidRPr="003E7E4A" w:rsidRDefault="0021081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11.97207 ± 8.89984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A1C59" w14:textId="77777777" w:rsidR="00210810" w:rsidRPr="003E7E4A" w:rsidRDefault="0021081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96.42119 ± 55.77945 </w:t>
            </w:r>
          </w:p>
        </w:tc>
      </w:tr>
      <w:tr w:rsidR="00210810" w:rsidRPr="003E7E4A" w14:paraId="21FEE294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CFAF6" w14:textId="77777777" w:rsidR="00210810" w:rsidRPr="003E7E4A" w:rsidRDefault="0021081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11D05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471E7" w14:textId="77777777" w:rsidR="00210810" w:rsidRPr="003E7E4A" w:rsidRDefault="0021081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Novobiocin sodium salt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29026" w14:textId="77777777" w:rsidR="00210810" w:rsidRPr="003E7E4A" w:rsidRDefault="0021081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8.95340 ± 18.70966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0C47D" w14:textId="77777777" w:rsidR="00210810" w:rsidRPr="003E7E4A" w:rsidRDefault="0021081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79.85695 ± 39.33453 </w:t>
            </w:r>
          </w:p>
        </w:tc>
      </w:tr>
      <w:tr w:rsidR="00210810" w:rsidRPr="003E7E4A" w14:paraId="15EE01D4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70DD3" w14:textId="77777777" w:rsidR="00210810" w:rsidRPr="003E7E4A" w:rsidRDefault="0021081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11D06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A2B20" w14:textId="77777777" w:rsidR="00210810" w:rsidRPr="003E7E4A" w:rsidRDefault="0021081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Zolmitriptan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52B71" w14:textId="77777777" w:rsidR="00210810" w:rsidRPr="003E7E4A" w:rsidRDefault="0021081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-4.37232 ± 8.71363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04618" w14:textId="77777777" w:rsidR="00210810" w:rsidRPr="003E7E4A" w:rsidRDefault="0021081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-4.45068 ± 43.32866 </w:t>
            </w:r>
          </w:p>
        </w:tc>
      </w:tr>
      <w:tr w:rsidR="00210810" w:rsidRPr="003E7E4A" w14:paraId="63ACBF38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8E646" w14:textId="77777777" w:rsidR="00210810" w:rsidRPr="003E7E4A" w:rsidRDefault="0021081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11D07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6F77A" w14:textId="77777777" w:rsidR="00210810" w:rsidRPr="003E7E4A" w:rsidRDefault="0021081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Indoprofen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0DA51" w14:textId="77777777" w:rsidR="00210810" w:rsidRPr="003E7E4A" w:rsidRDefault="0021081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4.30309 ± 1.36876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4047C" w14:textId="77777777" w:rsidR="00210810" w:rsidRPr="003E7E4A" w:rsidRDefault="0021081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13.48844 ± 26.73135 </w:t>
            </w:r>
          </w:p>
        </w:tc>
      </w:tr>
      <w:tr w:rsidR="00210810" w:rsidRPr="003E7E4A" w14:paraId="2B57107F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0ADB2" w14:textId="77777777" w:rsidR="00210810" w:rsidRPr="003E7E4A" w:rsidRDefault="0021081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11D08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46F9C" w14:textId="77777777" w:rsidR="00210810" w:rsidRPr="003E7E4A" w:rsidRDefault="0021081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Carbenoxolone disodium salt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AADE1" w14:textId="77777777" w:rsidR="00210810" w:rsidRPr="003E7E4A" w:rsidRDefault="0021081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13.87998 ± 12.24936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D7465" w14:textId="77777777" w:rsidR="00210810" w:rsidRPr="003E7E4A" w:rsidRDefault="0021081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18.96970 ± 40.79050 </w:t>
            </w:r>
          </w:p>
        </w:tc>
      </w:tr>
      <w:tr w:rsidR="00210810" w:rsidRPr="003E7E4A" w14:paraId="17E2C4AD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0AEC1" w14:textId="77777777" w:rsidR="00210810" w:rsidRPr="003E7E4A" w:rsidRDefault="0021081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11D09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CFB0D" w14:textId="77777777" w:rsidR="00210810" w:rsidRPr="003E7E4A" w:rsidRDefault="0021081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Iocetamic acid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812DE" w14:textId="77777777" w:rsidR="00210810" w:rsidRPr="003E7E4A" w:rsidRDefault="0021081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27.42928 ± 8.73465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88CEB" w14:textId="77777777" w:rsidR="00210810" w:rsidRPr="003E7E4A" w:rsidRDefault="0021081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-9.63038 ± 8.23023 </w:t>
            </w:r>
          </w:p>
        </w:tc>
      </w:tr>
      <w:tr w:rsidR="00210810" w:rsidRPr="003E7E4A" w14:paraId="113DD39E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FE840" w14:textId="77777777" w:rsidR="00210810" w:rsidRPr="003E7E4A" w:rsidRDefault="0021081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11D10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DE36D" w14:textId="77777777" w:rsidR="00210810" w:rsidRPr="003E7E4A" w:rsidRDefault="0021081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Ganciclovir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A8FF6" w14:textId="77777777" w:rsidR="00210810" w:rsidRPr="003E7E4A" w:rsidRDefault="0021081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7.93347 ± 12.18784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18F28" w14:textId="77777777" w:rsidR="00210810" w:rsidRPr="003E7E4A" w:rsidRDefault="0021081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-93.02283 ± 36.76890 </w:t>
            </w:r>
          </w:p>
        </w:tc>
      </w:tr>
      <w:tr w:rsidR="00210810" w:rsidRPr="003E7E4A" w14:paraId="2A737F7B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BFEF6" w14:textId="77777777" w:rsidR="00210810" w:rsidRPr="003E7E4A" w:rsidRDefault="0021081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11D11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0DD6F" w14:textId="77777777" w:rsidR="00210810" w:rsidRPr="003E7E4A" w:rsidRDefault="0021081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Ethopropazine hydrochloride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BE2C2" w14:textId="77777777" w:rsidR="00210810" w:rsidRPr="003E7E4A" w:rsidRDefault="0021081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58.86651 ± 7.55037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71AFE" w14:textId="77777777" w:rsidR="00210810" w:rsidRPr="003E7E4A" w:rsidRDefault="0021081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33.57246 ± 0.54511 </w:t>
            </w:r>
          </w:p>
        </w:tc>
      </w:tr>
      <w:tr w:rsidR="00210810" w:rsidRPr="003E7E4A" w14:paraId="5DB29AEE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E593E" w14:textId="77777777" w:rsidR="00210810" w:rsidRPr="003E7E4A" w:rsidRDefault="0021081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11E02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264E8" w14:textId="77777777" w:rsidR="00210810" w:rsidRPr="003E7E4A" w:rsidRDefault="0021081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Olanzapine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5F9C4" w14:textId="77777777" w:rsidR="00210810" w:rsidRPr="003E7E4A" w:rsidRDefault="0021081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21.83586 ± 21.65546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B93D1" w14:textId="77777777" w:rsidR="00210810" w:rsidRPr="003E7E4A" w:rsidRDefault="0021081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19.90215 ± 19.80186 </w:t>
            </w:r>
          </w:p>
        </w:tc>
      </w:tr>
      <w:tr w:rsidR="00210810" w:rsidRPr="003E7E4A" w14:paraId="18384143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E8CC8" w14:textId="77777777" w:rsidR="00210810" w:rsidRPr="003E7E4A" w:rsidRDefault="0021081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11E03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B92DA" w14:textId="77777777" w:rsidR="00210810" w:rsidRPr="003E7E4A" w:rsidRDefault="0021081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Trimeprazine tartrate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D5F88" w14:textId="77777777" w:rsidR="00210810" w:rsidRPr="003E7E4A" w:rsidRDefault="0021081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37.19861 ± 4.59784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6AFEF" w14:textId="77777777" w:rsidR="00210810" w:rsidRPr="003E7E4A" w:rsidRDefault="0021081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-851.54420 ± 31.36944 </w:t>
            </w:r>
          </w:p>
        </w:tc>
      </w:tr>
      <w:tr w:rsidR="00210810" w:rsidRPr="003E7E4A" w14:paraId="3D6E6EE6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C6E39" w14:textId="77777777" w:rsidR="00210810" w:rsidRPr="003E7E4A" w:rsidRDefault="0021081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11E04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D541A" w14:textId="77777777" w:rsidR="00210810" w:rsidRPr="003E7E4A" w:rsidRDefault="0021081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Nafcillin sodium salt monohydrate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049A8" w14:textId="77777777" w:rsidR="00210810" w:rsidRPr="003E7E4A" w:rsidRDefault="0021081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4.79943 ± 12.76317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66E33" w14:textId="77777777" w:rsidR="00210810" w:rsidRPr="003E7E4A" w:rsidRDefault="0021081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124.97517 ± 60.39513 </w:t>
            </w:r>
          </w:p>
        </w:tc>
      </w:tr>
      <w:tr w:rsidR="00210810" w:rsidRPr="003E7E4A" w14:paraId="2ACDA3DC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13543" w14:textId="77777777" w:rsidR="00210810" w:rsidRPr="003E7E4A" w:rsidRDefault="0021081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11E05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51EA9" w14:textId="77777777" w:rsidR="00210810" w:rsidRPr="003E7E4A" w:rsidRDefault="0021081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Procyclidine hydrochloride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612A3" w14:textId="77777777" w:rsidR="00210810" w:rsidRPr="003E7E4A" w:rsidRDefault="0021081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20.84640 ± 11.63032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5B780" w14:textId="77777777" w:rsidR="00210810" w:rsidRPr="003E7E4A" w:rsidRDefault="0021081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65.61946 ± 34.06816 </w:t>
            </w:r>
          </w:p>
        </w:tc>
      </w:tr>
      <w:tr w:rsidR="00210810" w:rsidRPr="003E7E4A" w14:paraId="0391DDF2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3FA27" w14:textId="77777777" w:rsidR="00210810" w:rsidRPr="003E7E4A" w:rsidRDefault="0021081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11E06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06BBB" w14:textId="77777777" w:rsidR="00210810" w:rsidRPr="003E7E4A" w:rsidRDefault="0021081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Amiprilose hydrochloride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1BC4D" w14:textId="77777777" w:rsidR="00210810" w:rsidRPr="003E7E4A" w:rsidRDefault="0021081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-8.10621 ± 4.80956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1A7DF" w14:textId="77777777" w:rsidR="00210810" w:rsidRPr="003E7E4A" w:rsidRDefault="0021081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-6.52117 ± 64.57493 </w:t>
            </w:r>
          </w:p>
        </w:tc>
      </w:tr>
      <w:tr w:rsidR="00210810" w:rsidRPr="003E7E4A" w14:paraId="204EA330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C4EC8" w14:textId="77777777" w:rsidR="00210810" w:rsidRPr="003E7E4A" w:rsidRDefault="0021081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11E07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6F52C" w14:textId="77777777" w:rsidR="00210810" w:rsidRPr="003E7E4A" w:rsidRDefault="0021081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Ethynylestradiol 3-methyl ether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D85A66" w14:textId="77777777" w:rsidR="00210810" w:rsidRPr="003E7E4A" w:rsidRDefault="0021081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-9.72949 ± 5.62339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0C47B" w14:textId="77777777" w:rsidR="00210810" w:rsidRPr="003E7E4A" w:rsidRDefault="0021081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54.80874 ± 13.56476 </w:t>
            </w:r>
          </w:p>
        </w:tc>
      </w:tr>
      <w:tr w:rsidR="00210810" w:rsidRPr="003E7E4A" w14:paraId="00AA80C9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72FA0" w14:textId="77777777" w:rsidR="00210810" w:rsidRPr="003E7E4A" w:rsidRDefault="0021081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11E08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AAFAA" w14:textId="77777777" w:rsidR="00210810" w:rsidRPr="003E7E4A" w:rsidRDefault="0021081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(-) -Levobunolol hydrochloride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202D8" w14:textId="77777777" w:rsidR="00210810" w:rsidRPr="003E7E4A" w:rsidRDefault="0021081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-0.39851 ± 10.42446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3FC7F" w14:textId="77777777" w:rsidR="00210810" w:rsidRPr="003E7E4A" w:rsidRDefault="0021081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31.37810 ± 9.07646 </w:t>
            </w:r>
          </w:p>
        </w:tc>
      </w:tr>
      <w:tr w:rsidR="00F52979" w:rsidRPr="003E7E4A" w14:paraId="7950E51E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B6108" w14:textId="77777777" w:rsidR="00F52979" w:rsidRPr="003E7E4A" w:rsidRDefault="00F52979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11E09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64AB9" w14:textId="77777777" w:rsidR="00F52979" w:rsidRPr="003E7E4A" w:rsidRDefault="00F52979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Iodixanol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D5FE2" w14:textId="77777777" w:rsidR="00F52979" w:rsidRPr="003E7E4A" w:rsidRDefault="00F52979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8.79140 ± 17.97690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4139A" w14:textId="77777777" w:rsidR="00F52979" w:rsidRPr="003E7E4A" w:rsidRDefault="00F52979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30.90297 ± 21.24466 </w:t>
            </w:r>
          </w:p>
        </w:tc>
      </w:tr>
      <w:tr w:rsidR="00F52979" w:rsidRPr="003E7E4A" w14:paraId="6414B043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29893" w14:textId="77777777" w:rsidR="00F52979" w:rsidRPr="003E7E4A" w:rsidRDefault="00F52979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11E10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40FCD" w14:textId="77777777" w:rsidR="00F52979" w:rsidRPr="003E7E4A" w:rsidRDefault="00F52979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Clinafloxacin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F017D" w14:textId="77777777" w:rsidR="00F52979" w:rsidRPr="003E7E4A" w:rsidRDefault="00F52979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-25.08176 ± 15.27531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90655" w14:textId="77777777" w:rsidR="00F52979" w:rsidRPr="003E7E4A" w:rsidRDefault="00F52979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-129.18981 ± 30.73448 </w:t>
            </w:r>
          </w:p>
        </w:tc>
      </w:tr>
      <w:tr w:rsidR="00F52979" w:rsidRPr="003E7E4A" w14:paraId="7D0FD9E3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ADBD3" w14:textId="77777777" w:rsidR="00F52979" w:rsidRPr="003E7E4A" w:rsidRDefault="00F52979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11E11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FED32" w14:textId="77777777" w:rsidR="00F52979" w:rsidRPr="003E7E4A" w:rsidRDefault="00F52979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Equilin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B4BD7" w14:textId="77777777" w:rsidR="00F52979" w:rsidRPr="003E7E4A" w:rsidRDefault="00F52979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37.68196 ± 8.65034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9452E" w14:textId="77777777" w:rsidR="00F52979" w:rsidRPr="003E7E4A" w:rsidRDefault="00F52979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10.30639 ± 85.74806 </w:t>
            </w:r>
          </w:p>
        </w:tc>
      </w:tr>
      <w:tr w:rsidR="00F52979" w:rsidRPr="003E7E4A" w14:paraId="2760B7A1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6D40C" w14:textId="77777777" w:rsidR="00F52979" w:rsidRPr="003E7E4A" w:rsidRDefault="00F52979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11F02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1B07E" w14:textId="77777777" w:rsidR="00F52979" w:rsidRPr="003E7E4A" w:rsidRDefault="00F52979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Paroxetine Hydrochloride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CAD57" w14:textId="77777777" w:rsidR="00F52979" w:rsidRPr="003E7E4A" w:rsidRDefault="00F52979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22.18880 ± 6.41113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294BC" w14:textId="77777777" w:rsidR="00F52979" w:rsidRPr="003E7E4A" w:rsidRDefault="00F52979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56.16143 ± 9.91913 </w:t>
            </w:r>
          </w:p>
        </w:tc>
      </w:tr>
      <w:tr w:rsidR="00F52979" w:rsidRPr="003E7E4A" w14:paraId="52883D84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17255" w14:textId="77777777" w:rsidR="00F52979" w:rsidRPr="003E7E4A" w:rsidRDefault="00F52979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11F03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BEE5C" w14:textId="77777777" w:rsidR="00F52979" w:rsidRPr="003E7E4A" w:rsidRDefault="00F52979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Nylidrin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42433" w14:textId="77777777" w:rsidR="00F52979" w:rsidRPr="003E7E4A" w:rsidRDefault="00F52979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26.86090 ± 4.39222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D9E21" w14:textId="77777777" w:rsidR="00F52979" w:rsidRPr="003E7E4A" w:rsidRDefault="00F52979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-482.93932 ± 191.46242 </w:t>
            </w:r>
          </w:p>
        </w:tc>
      </w:tr>
      <w:tr w:rsidR="00F52979" w:rsidRPr="003E7E4A" w14:paraId="2113630C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CCF96" w14:textId="77777777" w:rsidR="00F52979" w:rsidRPr="003E7E4A" w:rsidRDefault="00F52979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11F04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49724" w14:textId="77777777" w:rsidR="00F52979" w:rsidRPr="003E7E4A" w:rsidRDefault="00F52979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Liothyronine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71E43" w14:textId="77777777" w:rsidR="00F52979" w:rsidRPr="003E7E4A" w:rsidRDefault="00F52979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39.25525 ± 5.47692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0D68A" w14:textId="77777777" w:rsidR="00F52979" w:rsidRPr="003E7E4A" w:rsidRDefault="00F52979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15.12710 ± 2.03141 </w:t>
            </w:r>
          </w:p>
        </w:tc>
      </w:tr>
      <w:tr w:rsidR="00F52979" w:rsidRPr="003E7E4A" w14:paraId="15186A1E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B80F2" w14:textId="77777777" w:rsidR="00F52979" w:rsidRPr="003E7E4A" w:rsidRDefault="00F52979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11F05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ECFF5" w14:textId="77777777" w:rsidR="00F52979" w:rsidRPr="003E7E4A" w:rsidRDefault="00F52979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Roxithromycin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CB036" w14:textId="77777777" w:rsidR="00F52979" w:rsidRPr="003E7E4A" w:rsidRDefault="00F52979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19.77514 ± 2.72170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0E907" w14:textId="77777777" w:rsidR="00F52979" w:rsidRPr="003E7E4A" w:rsidRDefault="00F52979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14.63117 ± 3.78634 </w:t>
            </w:r>
          </w:p>
        </w:tc>
      </w:tr>
      <w:tr w:rsidR="00F52979" w:rsidRPr="003E7E4A" w14:paraId="6A163857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BB9B1" w14:textId="77777777" w:rsidR="00F52979" w:rsidRPr="003E7E4A" w:rsidRDefault="00F52979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11F06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FBADE" w14:textId="77777777" w:rsidR="00F52979" w:rsidRPr="003E7E4A" w:rsidRDefault="00F52979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Beclomethasone dipropionate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0A6AC" w14:textId="77777777" w:rsidR="00F52979" w:rsidRPr="003E7E4A" w:rsidRDefault="00F52979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-17.26692 ± 5.23293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6EE07" w14:textId="77777777" w:rsidR="00F52979" w:rsidRPr="003E7E4A" w:rsidRDefault="00F52979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3.37401 ± 6.98131 </w:t>
            </w:r>
          </w:p>
        </w:tc>
      </w:tr>
      <w:tr w:rsidR="00F52979" w:rsidRPr="003E7E4A" w14:paraId="245FBDE3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C4B7A" w14:textId="77777777" w:rsidR="00F52979" w:rsidRPr="003E7E4A" w:rsidRDefault="00F52979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11F07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87A69" w14:textId="77777777" w:rsidR="00F52979" w:rsidRPr="003E7E4A" w:rsidRDefault="00F52979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Tolmetin sodium salt dihydrate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2CE7FB" w14:textId="77777777" w:rsidR="00F52979" w:rsidRPr="003E7E4A" w:rsidRDefault="00F52979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-34.44557 ± 27.10965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C8038" w14:textId="77777777" w:rsidR="00F52979" w:rsidRPr="003E7E4A" w:rsidRDefault="00F52979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7.62096 ± 0.70226 </w:t>
            </w:r>
          </w:p>
        </w:tc>
      </w:tr>
      <w:tr w:rsidR="00F52979" w:rsidRPr="003E7E4A" w14:paraId="6B027EE3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46344" w14:textId="77777777" w:rsidR="00F52979" w:rsidRPr="003E7E4A" w:rsidRDefault="00F52979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11F08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0EB37" w14:textId="77777777" w:rsidR="00F52979" w:rsidRPr="003E7E4A" w:rsidRDefault="00F52979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(+) -Levobunolol hydrochloride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C69B5" w14:textId="77777777" w:rsidR="00F52979" w:rsidRPr="003E7E4A" w:rsidRDefault="00F52979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24.42927 ± 8.89189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01E99" w14:textId="77777777" w:rsidR="00F52979" w:rsidRPr="003E7E4A" w:rsidRDefault="00F52979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41.58849 ± 17.73184 </w:t>
            </w:r>
          </w:p>
        </w:tc>
      </w:tr>
      <w:tr w:rsidR="00F52979" w:rsidRPr="003E7E4A" w14:paraId="060DB358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ACA38" w14:textId="77777777" w:rsidR="00F52979" w:rsidRPr="003E7E4A" w:rsidRDefault="00F52979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11F09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CAB92" w14:textId="77777777" w:rsidR="00F52979" w:rsidRPr="003E7E4A" w:rsidRDefault="00F52979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Doxazosin mesylate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EE918" w14:textId="77777777" w:rsidR="00F52979" w:rsidRPr="003E7E4A" w:rsidRDefault="00F52979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39.29069 ± 1.25435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0E428" w14:textId="77777777" w:rsidR="00F52979" w:rsidRPr="003E7E4A" w:rsidRDefault="00F52979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6.67646 ± 0.80766 </w:t>
            </w:r>
          </w:p>
        </w:tc>
      </w:tr>
      <w:tr w:rsidR="00F52979" w:rsidRPr="003E7E4A" w14:paraId="17529B41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5DE28" w14:textId="77777777" w:rsidR="00F52979" w:rsidRPr="003E7E4A" w:rsidRDefault="00F52979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11F10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87E4C" w14:textId="77777777" w:rsidR="00F52979" w:rsidRPr="003E7E4A" w:rsidRDefault="00F52979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Fluvastatin sodium salt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1F450" w14:textId="77777777" w:rsidR="00F52979" w:rsidRPr="003E7E4A" w:rsidRDefault="00F52979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-17.96488 ± 29.23449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67E93" w14:textId="77777777" w:rsidR="00F52979" w:rsidRPr="003E7E4A" w:rsidRDefault="00F52979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-166.63820 ± 36.59030 </w:t>
            </w:r>
          </w:p>
        </w:tc>
      </w:tr>
      <w:tr w:rsidR="00F52979" w:rsidRPr="003E7E4A" w14:paraId="51EC805F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ADBE3" w14:textId="77777777" w:rsidR="00F52979" w:rsidRPr="003E7E4A" w:rsidRDefault="00F52979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11F11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2740C" w14:textId="77777777" w:rsidR="00F52979" w:rsidRPr="003E7E4A" w:rsidRDefault="00F52979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Methylhydantoin-5-(L)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ACF5F" w14:textId="77777777" w:rsidR="00F52979" w:rsidRPr="003E7E4A" w:rsidRDefault="00F52979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9.37478 ± 7.53107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22F47" w14:textId="77777777" w:rsidR="00F52979" w:rsidRPr="003E7E4A" w:rsidRDefault="00F52979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32.47076 ± 2.79376 </w:t>
            </w:r>
          </w:p>
        </w:tc>
      </w:tr>
      <w:tr w:rsidR="00F52979" w:rsidRPr="003E7E4A" w14:paraId="01021C4A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5A495" w14:textId="77777777" w:rsidR="00F52979" w:rsidRPr="003E7E4A" w:rsidRDefault="00F52979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11G02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7F3CB" w14:textId="77777777" w:rsidR="00F52979" w:rsidRPr="003E7E4A" w:rsidRDefault="00F52979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Gabapentin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0A2C4" w14:textId="77777777" w:rsidR="00F52979" w:rsidRPr="003E7E4A" w:rsidRDefault="00F52979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4.40407 ± 2.16924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101E3" w14:textId="77777777" w:rsidR="00F52979" w:rsidRPr="003E7E4A" w:rsidRDefault="00F52979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10.22423 ± 0.94841 </w:t>
            </w:r>
          </w:p>
        </w:tc>
      </w:tr>
      <w:tr w:rsidR="00F52979" w:rsidRPr="003E7E4A" w14:paraId="5FB33A38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3E68C" w14:textId="77777777" w:rsidR="00F52979" w:rsidRPr="003E7E4A" w:rsidRDefault="00F52979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11G03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07462" w14:textId="77777777" w:rsidR="00F52979" w:rsidRPr="003E7E4A" w:rsidRDefault="00F52979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Raloxifene hydrochloride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DABA4" w14:textId="77777777" w:rsidR="00F52979" w:rsidRPr="003E7E4A" w:rsidRDefault="00F52979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-14.19426 ± 14.66265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E9CD5" w14:textId="77777777" w:rsidR="00F52979" w:rsidRPr="003E7E4A" w:rsidRDefault="00F52979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-115.33130 ± 69.35085 </w:t>
            </w:r>
          </w:p>
        </w:tc>
      </w:tr>
      <w:tr w:rsidR="00F52979" w:rsidRPr="003E7E4A" w14:paraId="42C37A69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D61F0" w14:textId="77777777" w:rsidR="00F52979" w:rsidRPr="003E7E4A" w:rsidRDefault="00F52979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lastRenderedPageBreak/>
              <w:t>11G04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32E18" w14:textId="77777777" w:rsidR="00F52979" w:rsidRPr="003E7E4A" w:rsidRDefault="00F52979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Ciclesonide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C3CF0" w14:textId="77777777" w:rsidR="00F52979" w:rsidRPr="003E7E4A" w:rsidRDefault="00F52979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-6.32296 ± 13.44590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AA471" w14:textId="77777777" w:rsidR="00F52979" w:rsidRPr="003E7E4A" w:rsidRDefault="00F52979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38.38715 ± 19.75449 </w:t>
            </w:r>
          </w:p>
        </w:tc>
      </w:tr>
      <w:tr w:rsidR="00F52979" w:rsidRPr="003E7E4A" w14:paraId="1F6F1476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BF59E" w14:textId="77777777" w:rsidR="00F52979" w:rsidRPr="003E7E4A" w:rsidRDefault="00F52979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11G05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AA8AE" w14:textId="77777777" w:rsidR="00F52979" w:rsidRPr="003E7E4A" w:rsidRDefault="00F52979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Methylhydantoin-5-(D)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605D6" w14:textId="77777777" w:rsidR="00F52979" w:rsidRPr="003E7E4A" w:rsidRDefault="00F52979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5.37625 ± 6.78851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AA880" w14:textId="77777777" w:rsidR="00F52979" w:rsidRPr="003E7E4A" w:rsidRDefault="00F52979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6.25979 ± 23.37655 </w:t>
            </w:r>
          </w:p>
        </w:tc>
      </w:tr>
      <w:tr w:rsidR="00F52979" w:rsidRPr="003E7E4A" w14:paraId="4748598D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0C42B" w14:textId="77777777" w:rsidR="00F52979" w:rsidRPr="003E7E4A" w:rsidRDefault="00F52979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11G06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25C2C" w14:textId="77777777" w:rsidR="00F52979" w:rsidRPr="003E7E4A" w:rsidRDefault="00F52979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Simvastatin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6C073" w14:textId="77777777" w:rsidR="00F52979" w:rsidRPr="003E7E4A" w:rsidRDefault="00F52979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-154.47332 ± 125.41829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1EC05" w14:textId="77777777" w:rsidR="00F52979" w:rsidRPr="003E7E4A" w:rsidRDefault="00F52979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-249.17564 ± 64.40268 </w:t>
            </w:r>
          </w:p>
        </w:tc>
      </w:tr>
      <w:tr w:rsidR="00F52979" w:rsidRPr="003E7E4A" w14:paraId="0F3038AD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058FB" w14:textId="77777777" w:rsidR="00F52979" w:rsidRPr="003E7E4A" w:rsidRDefault="00F52979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11G07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25818" w14:textId="77777777" w:rsidR="00F52979" w:rsidRPr="003E7E4A" w:rsidRDefault="00F52979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Azacytidine-5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A726C" w14:textId="77777777" w:rsidR="00F52979" w:rsidRPr="003E7E4A" w:rsidRDefault="00F52979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-47.55113 ± 18.78377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4940C" w14:textId="77777777" w:rsidR="00F52979" w:rsidRPr="003E7E4A" w:rsidRDefault="00F52979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27.35202 ± 14.09469 </w:t>
            </w:r>
          </w:p>
        </w:tc>
      </w:tr>
      <w:tr w:rsidR="00F52979" w:rsidRPr="003E7E4A" w14:paraId="2CCB0487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AEDAF" w14:textId="77777777" w:rsidR="00F52979" w:rsidRPr="003E7E4A" w:rsidRDefault="00F52979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11G08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D2C31" w14:textId="77777777" w:rsidR="00F52979" w:rsidRPr="003E7E4A" w:rsidRDefault="00F52979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Paromomycin sulfate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51091" w14:textId="77777777" w:rsidR="00F52979" w:rsidRPr="003E7E4A" w:rsidRDefault="00F52979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22.18880 ± 6.41113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9706F" w14:textId="77777777" w:rsidR="00F52979" w:rsidRPr="003E7E4A" w:rsidRDefault="00F52979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6.16439 ± 19.64448 </w:t>
            </w:r>
          </w:p>
        </w:tc>
      </w:tr>
      <w:tr w:rsidR="00F52979" w:rsidRPr="003E7E4A" w14:paraId="1D1E6E88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97D59" w14:textId="77777777" w:rsidR="00F52979" w:rsidRPr="003E7E4A" w:rsidRDefault="00F52979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11G09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A6BB0" w14:textId="77777777" w:rsidR="00F52979" w:rsidRPr="003E7E4A" w:rsidRDefault="00F52979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Acetaminophen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22D27" w14:textId="77777777" w:rsidR="00F52979" w:rsidRPr="003E7E4A" w:rsidRDefault="00F52979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24.10433 ± 7.26988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B38CA" w14:textId="77777777" w:rsidR="00F52979" w:rsidRPr="003E7E4A" w:rsidRDefault="00F52979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74.14730 ± 37.61753 </w:t>
            </w:r>
          </w:p>
        </w:tc>
      </w:tr>
      <w:tr w:rsidR="00F52979" w:rsidRPr="003E7E4A" w14:paraId="6585DFA0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32662" w14:textId="77777777" w:rsidR="00F52979" w:rsidRPr="003E7E4A" w:rsidRDefault="00F52979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11G10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644250" w14:textId="77777777" w:rsidR="00F52979" w:rsidRPr="003E7E4A" w:rsidRDefault="00F52979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Phthalylsulfathiazole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0C032" w14:textId="77777777" w:rsidR="00F52979" w:rsidRPr="003E7E4A" w:rsidRDefault="00F52979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18.34907 ± 6.70522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9FC6F" w14:textId="77777777" w:rsidR="00F52979" w:rsidRPr="003E7E4A" w:rsidRDefault="00F52979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-73.34807 ± 49.89622 </w:t>
            </w:r>
          </w:p>
        </w:tc>
      </w:tr>
      <w:tr w:rsidR="00F52979" w:rsidRPr="003E7E4A" w14:paraId="736525C0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0EAE5" w14:textId="77777777" w:rsidR="00F52979" w:rsidRPr="003E7E4A" w:rsidRDefault="00F52979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11G11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04801" w14:textId="77777777" w:rsidR="00F52979" w:rsidRPr="003E7E4A" w:rsidRDefault="00F52979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Luteolin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72F05" w14:textId="77777777" w:rsidR="00F52979" w:rsidRPr="003E7E4A" w:rsidRDefault="00F52979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8.65311 ± 15.53764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D3B8CB" w14:textId="77777777" w:rsidR="00F52979" w:rsidRPr="003E7E4A" w:rsidRDefault="00F52979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32.79041 ± 2.06252 </w:t>
            </w:r>
          </w:p>
        </w:tc>
      </w:tr>
      <w:tr w:rsidR="00F52979" w:rsidRPr="003E7E4A" w14:paraId="7C7D4DE0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62712" w14:textId="77777777" w:rsidR="00F52979" w:rsidRPr="003E7E4A" w:rsidRDefault="00F52979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11H02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59BCF" w14:textId="77777777" w:rsidR="00F52979" w:rsidRPr="003E7E4A" w:rsidRDefault="00F52979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Iopamidol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70580" w14:textId="77777777" w:rsidR="00F52979" w:rsidRPr="003E7E4A" w:rsidRDefault="00F52979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19.76784 ± 19.81259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AED45" w14:textId="77777777" w:rsidR="00F52979" w:rsidRPr="003E7E4A" w:rsidRDefault="00F52979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12.35531 ± 0.60544 </w:t>
            </w:r>
          </w:p>
        </w:tc>
      </w:tr>
      <w:tr w:rsidR="00F52979" w:rsidRPr="003E7E4A" w14:paraId="320E54EC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17419" w14:textId="77777777" w:rsidR="00F52979" w:rsidRPr="003E7E4A" w:rsidRDefault="00F52979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11H03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FC850" w14:textId="77777777" w:rsidR="00F52979" w:rsidRPr="003E7E4A" w:rsidRDefault="00F52979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Iopromide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467D3" w14:textId="77777777" w:rsidR="00F52979" w:rsidRPr="003E7E4A" w:rsidRDefault="00F52979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9.38148 ± 17.40219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FDD6C" w14:textId="77777777" w:rsidR="00F52979" w:rsidRPr="003E7E4A" w:rsidRDefault="00F52979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-117.58008 ± 94.14649 </w:t>
            </w:r>
          </w:p>
        </w:tc>
      </w:tr>
      <w:tr w:rsidR="00F52979" w:rsidRPr="003E7E4A" w14:paraId="02423CEF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CAFA8" w14:textId="77777777" w:rsidR="00F52979" w:rsidRPr="003E7E4A" w:rsidRDefault="00F52979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11H04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4BBCA3" w14:textId="77777777" w:rsidR="00F52979" w:rsidRPr="003E7E4A" w:rsidRDefault="00F52979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Theophylline monohydrate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095C1" w14:textId="77777777" w:rsidR="00F52979" w:rsidRPr="003E7E4A" w:rsidRDefault="00F52979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11.56640 ± 7.89496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DCD1A" w14:textId="77777777" w:rsidR="00F52979" w:rsidRPr="003E7E4A" w:rsidRDefault="00F52979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20.88534 ± 3.76173 </w:t>
            </w:r>
          </w:p>
        </w:tc>
      </w:tr>
      <w:tr w:rsidR="00F52979" w:rsidRPr="003E7E4A" w14:paraId="27D2DD39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8522C" w14:textId="77777777" w:rsidR="00F52979" w:rsidRPr="003E7E4A" w:rsidRDefault="00F52979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11H05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5486A" w14:textId="77777777" w:rsidR="00F52979" w:rsidRPr="003E7E4A" w:rsidRDefault="00F52979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Theobromine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7E09A" w14:textId="77777777" w:rsidR="00F52979" w:rsidRPr="003E7E4A" w:rsidRDefault="00F52979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80.23216 ± 19.81259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04278" w14:textId="77777777" w:rsidR="00F52979" w:rsidRPr="003E7E4A" w:rsidRDefault="00F52979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-1.45698 ± 12.86545 </w:t>
            </w:r>
          </w:p>
        </w:tc>
      </w:tr>
      <w:tr w:rsidR="00EC1160" w:rsidRPr="003E7E4A" w14:paraId="41CD998D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D8F33" w14:textId="77777777" w:rsidR="00EC1160" w:rsidRPr="003E7E4A" w:rsidRDefault="00EC116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11H06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B79E8" w14:textId="77777777" w:rsidR="00EC1160" w:rsidRPr="003E7E4A" w:rsidRDefault="00EC116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Reserpine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0A613" w14:textId="77777777" w:rsidR="00EC1160" w:rsidRPr="003E7E4A" w:rsidRDefault="00EC116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-251.39043 ± 88.20792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01D37" w14:textId="77777777" w:rsidR="00EC1160" w:rsidRPr="003E7E4A" w:rsidRDefault="00EC116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13.58900 ± 0.52003 </w:t>
            </w:r>
          </w:p>
        </w:tc>
      </w:tr>
      <w:tr w:rsidR="00EC1160" w:rsidRPr="003E7E4A" w14:paraId="7CD0B57E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89682" w14:textId="77777777" w:rsidR="00EC1160" w:rsidRPr="003E7E4A" w:rsidRDefault="00EC116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11H07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2BC5D" w14:textId="77777777" w:rsidR="00EC1160" w:rsidRPr="003E7E4A" w:rsidRDefault="00EC116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Bicalutamide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10C08" w14:textId="77777777" w:rsidR="00EC1160" w:rsidRPr="003E7E4A" w:rsidRDefault="00EC116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21.26943 ± 9.52107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77D5A" w14:textId="77777777" w:rsidR="00EC1160" w:rsidRPr="003E7E4A" w:rsidRDefault="00EC116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12.45160 ± 1.65692 </w:t>
            </w:r>
          </w:p>
        </w:tc>
      </w:tr>
      <w:tr w:rsidR="00EC1160" w:rsidRPr="003E7E4A" w14:paraId="3823476A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F8DC5" w14:textId="77777777" w:rsidR="00EC1160" w:rsidRPr="003E7E4A" w:rsidRDefault="00EC116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11H08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EA717" w14:textId="77777777" w:rsidR="00EC1160" w:rsidRPr="003E7E4A" w:rsidRDefault="00EC116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Scopolamine hydrochloride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D062E" w14:textId="77777777" w:rsidR="00EC1160" w:rsidRPr="003E7E4A" w:rsidRDefault="00EC116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15.17905 ± 9.94921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2F0F9" w14:textId="77777777" w:rsidR="00EC1160" w:rsidRPr="003E7E4A" w:rsidRDefault="00EC116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20.33345 ± 88.30351 </w:t>
            </w:r>
          </w:p>
        </w:tc>
      </w:tr>
      <w:tr w:rsidR="00EC1160" w:rsidRPr="003E7E4A" w14:paraId="336480F1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787DF" w14:textId="77777777" w:rsidR="00EC1160" w:rsidRPr="003E7E4A" w:rsidRDefault="00EC116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11H09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45219" w14:textId="77777777" w:rsidR="00EC1160" w:rsidRPr="003E7E4A" w:rsidRDefault="00EC116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Ioversol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E6BFD" w14:textId="77777777" w:rsidR="00EC1160" w:rsidRPr="003E7E4A" w:rsidRDefault="00EC116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35.16779 ± 1.07413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199C2" w14:textId="77777777" w:rsidR="00EC1160" w:rsidRPr="003E7E4A" w:rsidRDefault="00EC116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58.93011 ± 24.12509 </w:t>
            </w:r>
          </w:p>
        </w:tc>
      </w:tr>
      <w:tr w:rsidR="00EC1160" w:rsidRPr="003E7E4A" w14:paraId="4C6DDA76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372BF" w14:textId="77777777" w:rsidR="00EC1160" w:rsidRPr="003E7E4A" w:rsidRDefault="00EC116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11H10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5D105" w14:textId="77777777" w:rsidR="00EC1160" w:rsidRPr="003E7E4A" w:rsidRDefault="00EC116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Rabeprazole Sodium salt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0792B" w14:textId="77777777" w:rsidR="00EC1160" w:rsidRPr="003E7E4A" w:rsidRDefault="00EC116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43.44769 ± 7.45247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543FB" w14:textId="77777777" w:rsidR="00EC1160" w:rsidRPr="003E7E4A" w:rsidRDefault="00EC116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-199.75289 ± 89.35603 </w:t>
            </w:r>
          </w:p>
        </w:tc>
      </w:tr>
      <w:tr w:rsidR="00EC1160" w:rsidRPr="003E7E4A" w14:paraId="42B37B07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2B863" w14:textId="77777777" w:rsidR="00EC1160" w:rsidRPr="003E7E4A" w:rsidRDefault="00EC116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11H11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8676F" w14:textId="77777777" w:rsidR="00EC1160" w:rsidRPr="003E7E4A" w:rsidRDefault="00EC116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Carbachol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4F360" w14:textId="77777777" w:rsidR="00EC1160" w:rsidRPr="003E7E4A" w:rsidRDefault="00EC116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38.69334 ± 4.40082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992D9" w14:textId="77777777" w:rsidR="00EC1160" w:rsidRPr="003E7E4A" w:rsidRDefault="00EC116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32.05886 ± 4.00251 </w:t>
            </w:r>
          </w:p>
        </w:tc>
      </w:tr>
      <w:tr w:rsidR="00EC1160" w:rsidRPr="003E7E4A" w14:paraId="55A50819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3A078" w14:textId="77777777" w:rsidR="00EC1160" w:rsidRPr="003E7E4A" w:rsidRDefault="00EC116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12A02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B00F23" w14:textId="77777777" w:rsidR="00EC1160" w:rsidRPr="003E7E4A" w:rsidRDefault="00EC116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Niacin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168C9" w14:textId="77777777" w:rsidR="00EC1160" w:rsidRPr="003E7E4A" w:rsidRDefault="00EC116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56.76292 ± 8.86009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DD444" w14:textId="77777777" w:rsidR="00EC1160" w:rsidRPr="003E7E4A" w:rsidRDefault="00EC116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-166.34268 ± 20.68262 </w:t>
            </w:r>
          </w:p>
        </w:tc>
      </w:tr>
      <w:tr w:rsidR="00EC1160" w:rsidRPr="003E7E4A" w14:paraId="38FDC57A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4874A" w14:textId="77777777" w:rsidR="00EC1160" w:rsidRPr="003E7E4A" w:rsidRDefault="00EC116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12A03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70469" w14:textId="77777777" w:rsidR="00EC1160" w:rsidRPr="003E7E4A" w:rsidRDefault="00EC116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Bemegride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12AE0" w14:textId="77777777" w:rsidR="00EC1160" w:rsidRPr="003E7E4A" w:rsidRDefault="00EC116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-4.68161 ± 22.07079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6C198" w14:textId="77777777" w:rsidR="00EC1160" w:rsidRPr="003E7E4A" w:rsidRDefault="00EC116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-192.14719 ± 19.34859 </w:t>
            </w:r>
          </w:p>
        </w:tc>
      </w:tr>
      <w:tr w:rsidR="00EC1160" w:rsidRPr="003E7E4A" w14:paraId="7495CCA0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DAA51" w14:textId="77777777" w:rsidR="00EC1160" w:rsidRPr="003E7E4A" w:rsidRDefault="00EC116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12A04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BCCD4" w14:textId="77777777" w:rsidR="00EC1160" w:rsidRPr="003E7E4A" w:rsidRDefault="00EC116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Digoxigenin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DADF7" w14:textId="77777777" w:rsidR="00EC1160" w:rsidRPr="003E7E4A" w:rsidRDefault="00EC116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-25.15958 ± 17.63685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7CB7B" w14:textId="77777777" w:rsidR="00EC1160" w:rsidRPr="003E7E4A" w:rsidRDefault="00EC116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-289.35490 ± 17.85918 </w:t>
            </w:r>
          </w:p>
        </w:tc>
      </w:tr>
      <w:tr w:rsidR="00EC1160" w:rsidRPr="003E7E4A" w14:paraId="4ECA26D3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81701" w14:textId="77777777" w:rsidR="00EC1160" w:rsidRPr="003E7E4A" w:rsidRDefault="00EC116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12A05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75090" w14:textId="77777777" w:rsidR="00EC1160" w:rsidRPr="003E7E4A" w:rsidRDefault="00EC116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Meglumine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A7DEE" w14:textId="77777777" w:rsidR="00EC1160" w:rsidRPr="003E7E4A" w:rsidRDefault="00EC116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-0.91682 ± 16.60440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1DD03A" w14:textId="77777777" w:rsidR="00EC1160" w:rsidRPr="003E7E4A" w:rsidRDefault="00EC116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-161.30086 ± 6.62304 </w:t>
            </w:r>
          </w:p>
        </w:tc>
      </w:tr>
      <w:tr w:rsidR="00EC1160" w:rsidRPr="003E7E4A" w14:paraId="325D3793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039E7" w14:textId="77777777" w:rsidR="00EC1160" w:rsidRPr="003E7E4A" w:rsidRDefault="00EC116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12A06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A372D" w14:textId="77777777" w:rsidR="00EC1160" w:rsidRPr="003E7E4A" w:rsidRDefault="00EC116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Dolasetron mesilate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36E2C" w14:textId="77777777" w:rsidR="00EC1160" w:rsidRPr="003E7E4A" w:rsidRDefault="00EC116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-8.94061 ± 17.45307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66A00" w14:textId="77777777" w:rsidR="00EC1160" w:rsidRPr="003E7E4A" w:rsidRDefault="00EC116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-127.51330 ± 15.67400 </w:t>
            </w:r>
          </w:p>
        </w:tc>
      </w:tr>
      <w:tr w:rsidR="00EC1160" w:rsidRPr="003E7E4A" w14:paraId="2F076055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9D75F" w14:textId="77777777" w:rsidR="00EC1160" w:rsidRPr="003E7E4A" w:rsidRDefault="00EC116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12A07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8309B" w14:textId="77777777" w:rsidR="00EC1160" w:rsidRPr="003E7E4A" w:rsidRDefault="00EC116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Clioquinol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D5CA9" w14:textId="77777777" w:rsidR="00EC1160" w:rsidRPr="003E7E4A" w:rsidRDefault="00EC116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-11.61770 ± 24.12419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89BA1" w14:textId="77777777" w:rsidR="00EC1160" w:rsidRPr="003E7E4A" w:rsidRDefault="00EC116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-127.05095 ± 12.76151 </w:t>
            </w:r>
          </w:p>
        </w:tc>
      </w:tr>
      <w:tr w:rsidR="00EC1160" w:rsidRPr="003E7E4A" w14:paraId="3EAEC40C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7657C" w14:textId="77777777" w:rsidR="00EC1160" w:rsidRPr="003E7E4A" w:rsidRDefault="00EC116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12A08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D2043" w14:textId="77777777" w:rsidR="00EC1160" w:rsidRPr="003E7E4A" w:rsidRDefault="00EC116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Oxybenzone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B787D" w14:textId="77777777" w:rsidR="00EC1160" w:rsidRPr="003E7E4A" w:rsidRDefault="00CC660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51.71247 </w:t>
            </w:r>
            <w:r w:rsidR="00EC1160"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± </w:t>
            </w: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14.33679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A3E8F" w14:textId="77777777" w:rsidR="00EC1160" w:rsidRPr="003E7E4A" w:rsidRDefault="00EC116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-531.62602 ± 33.59839 </w:t>
            </w:r>
          </w:p>
        </w:tc>
      </w:tr>
      <w:tr w:rsidR="00EC1160" w:rsidRPr="003E7E4A" w14:paraId="29AED72D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3E0DE" w14:textId="77777777" w:rsidR="00EC1160" w:rsidRPr="003E7E4A" w:rsidRDefault="00EC116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12A09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67CB1" w14:textId="77777777" w:rsidR="00EC1160" w:rsidRPr="003E7E4A" w:rsidRDefault="00EC116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Promethazine hydrochloride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1A5631" w14:textId="77777777" w:rsidR="00EC1160" w:rsidRPr="003E7E4A" w:rsidRDefault="00EC116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46.96279 ± 4.69349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938A4" w14:textId="77777777" w:rsidR="00EC1160" w:rsidRPr="003E7E4A" w:rsidRDefault="00EC116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-191.51373 ± 43.27311 </w:t>
            </w:r>
          </w:p>
        </w:tc>
      </w:tr>
      <w:tr w:rsidR="00EC1160" w:rsidRPr="003E7E4A" w14:paraId="2D893DE4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1ACE5" w14:textId="77777777" w:rsidR="00EC1160" w:rsidRPr="003E7E4A" w:rsidRDefault="00EC116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12A10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294FA" w14:textId="77777777" w:rsidR="00EC1160" w:rsidRPr="003E7E4A" w:rsidRDefault="00EC116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Diacerein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9EEBE" w14:textId="77777777" w:rsidR="00EC1160" w:rsidRPr="003E7E4A" w:rsidRDefault="00EC116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9.71335 ± 9.76355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8EA82" w14:textId="77777777" w:rsidR="00EC1160" w:rsidRPr="003E7E4A" w:rsidRDefault="00EC116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-326.81380 ± 92.48550 </w:t>
            </w:r>
          </w:p>
        </w:tc>
      </w:tr>
      <w:tr w:rsidR="00EC1160" w:rsidRPr="003E7E4A" w14:paraId="59C83B2D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8244E" w14:textId="77777777" w:rsidR="00EC1160" w:rsidRPr="003E7E4A" w:rsidRDefault="00EC116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12A11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57AF6" w14:textId="77777777" w:rsidR="00EC1160" w:rsidRPr="003E7E4A" w:rsidRDefault="00EC116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Esmolol hydrochloride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AF2CE" w14:textId="77777777" w:rsidR="00EC1160" w:rsidRPr="003E7E4A" w:rsidRDefault="00EC116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25.81329 ± 6.06255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18E98" w14:textId="77777777" w:rsidR="00EC1160" w:rsidRPr="003E7E4A" w:rsidRDefault="00EC116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30.44632 ± 17.15771 </w:t>
            </w:r>
          </w:p>
        </w:tc>
      </w:tr>
      <w:tr w:rsidR="00B5541A" w:rsidRPr="003E7E4A" w14:paraId="4D5051BF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32501" w14:textId="77777777" w:rsidR="00B5541A" w:rsidRPr="003E7E4A" w:rsidRDefault="00B5541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12B02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F9AA3" w14:textId="77777777" w:rsidR="00B5541A" w:rsidRPr="003E7E4A" w:rsidRDefault="00B5541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Cortisol acetate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C420B" w14:textId="77777777" w:rsidR="00B5541A" w:rsidRPr="003E7E4A" w:rsidRDefault="00B5541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26.32996 ± 10.68911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DE903D" w14:textId="77777777" w:rsidR="00B5541A" w:rsidRPr="003E7E4A" w:rsidRDefault="00B5541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-112.42579 ± 30.69289 </w:t>
            </w:r>
          </w:p>
        </w:tc>
      </w:tr>
      <w:tr w:rsidR="00B5541A" w:rsidRPr="003E7E4A" w14:paraId="11F53C54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CE135" w14:textId="77777777" w:rsidR="00B5541A" w:rsidRPr="003E7E4A" w:rsidRDefault="00B5541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12B03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387969" w14:textId="77777777" w:rsidR="00B5541A" w:rsidRPr="003E7E4A" w:rsidRDefault="00B5541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Flubendazol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66BBE" w14:textId="77777777" w:rsidR="00B5541A" w:rsidRPr="003E7E4A" w:rsidRDefault="00B5541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-637.93194 ± 57.38947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00D26" w14:textId="77777777" w:rsidR="00B5541A" w:rsidRPr="003E7E4A" w:rsidRDefault="00B5541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-348.57444 ± 41.71908 </w:t>
            </w:r>
          </w:p>
        </w:tc>
      </w:tr>
      <w:tr w:rsidR="00B5541A" w:rsidRPr="003E7E4A" w14:paraId="44A4AB25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82DF9" w14:textId="77777777" w:rsidR="00B5541A" w:rsidRPr="003E7E4A" w:rsidRDefault="00B5541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12B04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85990" w14:textId="77777777" w:rsidR="00B5541A" w:rsidRPr="003E7E4A" w:rsidRDefault="00B5541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Felbinac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0B451" w14:textId="77777777" w:rsidR="00B5541A" w:rsidRPr="003E7E4A" w:rsidRDefault="00B5541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7.38188 ± 12.71246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925A71" w14:textId="77777777" w:rsidR="00B5541A" w:rsidRPr="003E7E4A" w:rsidRDefault="00B5541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-48.35232 ± 15.38280 </w:t>
            </w:r>
          </w:p>
        </w:tc>
      </w:tr>
      <w:tr w:rsidR="00B5541A" w:rsidRPr="003E7E4A" w14:paraId="234724FC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67B49" w14:textId="77777777" w:rsidR="00B5541A" w:rsidRPr="003E7E4A" w:rsidRDefault="00B5541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12B05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49F59" w14:textId="77777777" w:rsidR="00B5541A" w:rsidRPr="003E7E4A" w:rsidRDefault="00B5541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Butylparaben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1EEAC" w14:textId="77777777" w:rsidR="00B5541A" w:rsidRPr="003E7E4A" w:rsidRDefault="00B5541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32.44397 ± 12.92691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E386B" w14:textId="77777777" w:rsidR="00B5541A" w:rsidRPr="003E7E4A" w:rsidRDefault="00B5541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-153.15086 ± 11.29420 </w:t>
            </w:r>
          </w:p>
        </w:tc>
      </w:tr>
      <w:tr w:rsidR="00B5541A" w:rsidRPr="003E7E4A" w14:paraId="5D8D9685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28F4A" w14:textId="77777777" w:rsidR="00B5541A" w:rsidRPr="003E7E4A" w:rsidRDefault="00B5541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12B06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00F7C" w14:textId="77777777" w:rsidR="00B5541A" w:rsidRPr="003E7E4A" w:rsidRDefault="00B5541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Aminohippuric acid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EB66D" w14:textId="77777777" w:rsidR="00B5541A" w:rsidRPr="003E7E4A" w:rsidRDefault="00B5541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49.28899 ± 1.87999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95E25" w14:textId="77777777" w:rsidR="00B5541A" w:rsidRPr="003E7E4A" w:rsidRDefault="00B5541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-66.90115 ± 10.29840 </w:t>
            </w:r>
          </w:p>
        </w:tc>
      </w:tr>
      <w:tr w:rsidR="00B5541A" w:rsidRPr="003E7E4A" w14:paraId="4A89FAA0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D4476F" w14:textId="77777777" w:rsidR="00B5541A" w:rsidRPr="003E7E4A" w:rsidRDefault="00B5541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12B07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51C01" w14:textId="77777777" w:rsidR="00B5541A" w:rsidRPr="003E7E4A" w:rsidRDefault="00B5541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N-Acetyl-L-leucine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0326C" w14:textId="77777777" w:rsidR="00B5541A" w:rsidRPr="003E7E4A" w:rsidRDefault="00B5541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17.81546 ± 13.12052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B2DD5" w14:textId="77777777" w:rsidR="00B5541A" w:rsidRPr="003E7E4A" w:rsidRDefault="00B5541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-74.53902 ± 18.48753 </w:t>
            </w:r>
          </w:p>
        </w:tc>
      </w:tr>
      <w:tr w:rsidR="00B5541A" w:rsidRPr="003E7E4A" w14:paraId="39BCEA4A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0B972" w14:textId="77777777" w:rsidR="00B5541A" w:rsidRPr="003E7E4A" w:rsidRDefault="00B5541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12B08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724C7" w14:textId="77777777" w:rsidR="00B5541A" w:rsidRPr="003E7E4A" w:rsidRDefault="00B5541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Pipemidic acid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AC262" w14:textId="77777777" w:rsidR="00B5541A" w:rsidRPr="003E7E4A" w:rsidRDefault="00B5541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18.92685 ± 11.75097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FE624" w14:textId="77777777" w:rsidR="00B5541A" w:rsidRPr="003E7E4A" w:rsidRDefault="00B5541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-59.56360 ± 32.48414 </w:t>
            </w:r>
          </w:p>
        </w:tc>
      </w:tr>
      <w:tr w:rsidR="00B5541A" w:rsidRPr="003E7E4A" w14:paraId="46F2B1F6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4F259" w14:textId="77777777" w:rsidR="00B5541A" w:rsidRPr="003E7E4A" w:rsidRDefault="00B5541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12B09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821586" w14:textId="77777777" w:rsidR="00B5541A" w:rsidRPr="003E7E4A" w:rsidRDefault="00B5541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Dioxybenzone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0A3AC" w14:textId="77777777" w:rsidR="00B5541A" w:rsidRPr="003E7E4A" w:rsidRDefault="00B5541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12.57463 ± 9.30821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3F032" w14:textId="77777777" w:rsidR="00B5541A" w:rsidRPr="003E7E4A" w:rsidRDefault="00B5541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-187.91166 ± 64.23279 </w:t>
            </w:r>
          </w:p>
        </w:tc>
      </w:tr>
      <w:tr w:rsidR="00B5541A" w:rsidRPr="003E7E4A" w14:paraId="3FC5CCE8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217AF" w14:textId="77777777" w:rsidR="00B5541A" w:rsidRPr="003E7E4A" w:rsidRDefault="00B5541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12B10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3954D" w14:textId="77777777" w:rsidR="00B5541A" w:rsidRPr="003E7E4A" w:rsidRDefault="00B5541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Adrenosterone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3870E" w14:textId="77777777" w:rsidR="00B5541A" w:rsidRPr="003E7E4A" w:rsidRDefault="00B5541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43.90318 ± 3.90568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12D5B" w14:textId="77777777" w:rsidR="00B5541A" w:rsidRPr="003E7E4A" w:rsidRDefault="00B5541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-144.88454 ± 30.70129 </w:t>
            </w:r>
          </w:p>
        </w:tc>
      </w:tr>
      <w:tr w:rsidR="00B5541A" w:rsidRPr="003E7E4A" w14:paraId="08FC862A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2B9BF" w14:textId="77777777" w:rsidR="00B5541A" w:rsidRPr="003E7E4A" w:rsidRDefault="00B5541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12B11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CA994" w14:textId="77777777" w:rsidR="00B5541A" w:rsidRPr="003E7E4A" w:rsidRDefault="00B5541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Methylatropine nitrate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280C3" w14:textId="77777777" w:rsidR="00B5541A" w:rsidRPr="003E7E4A" w:rsidRDefault="00B5541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35.74598 ± 10.28631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28530" w14:textId="77777777" w:rsidR="00B5541A" w:rsidRPr="003E7E4A" w:rsidRDefault="00B5541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18.64540 ± 18.62512 </w:t>
            </w:r>
          </w:p>
        </w:tc>
      </w:tr>
      <w:tr w:rsidR="00B5541A" w:rsidRPr="003E7E4A" w14:paraId="66914E2C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3B952" w14:textId="77777777" w:rsidR="00B5541A" w:rsidRPr="003E7E4A" w:rsidRDefault="00B5541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12C02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9643E" w14:textId="77777777" w:rsidR="00B5541A" w:rsidRPr="003E7E4A" w:rsidRDefault="00B5541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Hymecromone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7761E" w14:textId="77777777" w:rsidR="00B5541A" w:rsidRPr="003E7E4A" w:rsidRDefault="00B5541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36.33403 ± 18.47852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B1D56" w14:textId="77777777" w:rsidR="00B5541A" w:rsidRPr="003E7E4A" w:rsidRDefault="00B5541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-79.19938 ± 15.28778 </w:t>
            </w:r>
          </w:p>
        </w:tc>
      </w:tr>
      <w:tr w:rsidR="00B5541A" w:rsidRPr="003E7E4A" w14:paraId="7201E63B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0D755" w14:textId="77777777" w:rsidR="00B5541A" w:rsidRPr="003E7E4A" w:rsidRDefault="00B5541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12C03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1C08D" w14:textId="77777777" w:rsidR="00B5541A" w:rsidRPr="003E7E4A" w:rsidRDefault="00B5541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Abacavir Sulfate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4D7FB" w14:textId="77777777" w:rsidR="00B5541A" w:rsidRPr="003E7E4A" w:rsidRDefault="00B5541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-0.74415 ± 11.26755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EB490" w14:textId="77777777" w:rsidR="00B5541A" w:rsidRPr="003E7E4A" w:rsidRDefault="00B5541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-113.94817 ± 16.22433 </w:t>
            </w:r>
          </w:p>
        </w:tc>
      </w:tr>
      <w:tr w:rsidR="00B5541A" w:rsidRPr="003E7E4A" w14:paraId="4E88D284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EA512E" w14:textId="77777777" w:rsidR="00B5541A" w:rsidRPr="003E7E4A" w:rsidRDefault="00B5541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12C04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93358" w14:textId="77777777" w:rsidR="00B5541A" w:rsidRPr="003E7E4A" w:rsidRDefault="00B5541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Diloxanide furoate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38471" w14:textId="77777777" w:rsidR="00B5541A" w:rsidRPr="003E7E4A" w:rsidRDefault="00B5541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32.15909 ± 15.69945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CDC36" w14:textId="77777777" w:rsidR="00B5541A" w:rsidRPr="003E7E4A" w:rsidRDefault="00B5541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-45.16479 ± 14.23619 </w:t>
            </w:r>
          </w:p>
        </w:tc>
      </w:tr>
      <w:tr w:rsidR="00B5541A" w:rsidRPr="003E7E4A" w14:paraId="732D2805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0F60E" w14:textId="77777777" w:rsidR="00B5541A" w:rsidRPr="003E7E4A" w:rsidRDefault="00B5541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12C05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C6AB4" w14:textId="77777777" w:rsidR="00B5541A" w:rsidRPr="003E7E4A" w:rsidRDefault="00B5541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Metyrapone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6395B" w14:textId="77777777" w:rsidR="00B5541A" w:rsidRPr="003E7E4A" w:rsidRDefault="00B5541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36.14781 ± 6.17736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33A36" w14:textId="77777777" w:rsidR="00B5541A" w:rsidRPr="003E7E4A" w:rsidRDefault="00B5541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-32.14311 ± 12.68329 </w:t>
            </w:r>
          </w:p>
        </w:tc>
      </w:tr>
      <w:tr w:rsidR="00B5541A" w:rsidRPr="003E7E4A" w14:paraId="24A03F12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53211" w14:textId="77777777" w:rsidR="00B5541A" w:rsidRPr="003E7E4A" w:rsidRDefault="00B5541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12C06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E7F89" w14:textId="77777777" w:rsidR="00B5541A" w:rsidRPr="003E7E4A" w:rsidRDefault="00B5541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Urapidil hydrochloride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F5793" w14:textId="77777777" w:rsidR="00B5541A" w:rsidRPr="003E7E4A" w:rsidRDefault="00B5541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34.84554 ± 10.16838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F9411" w14:textId="77777777" w:rsidR="00B5541A" w:rsidRPr="003E7E4A" w:rsidRDefault="00B5541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-36.80697 ± 13.83889 </w:t>
            </w:r>
          </w:p>
        </w:tc>
      </w:tr>
      <w:tr w:rsidR="00B5541A" w:rsidRPr="003E7E4A" w14:paraId="6F753B6A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068C9" w14:textId="77777777" w:rsidR="00B5541A" w:rsidRPr="003E7E4A" w:rsidRDefault="00B5541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12C07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E0B94A" w14:textId="77777777" w:rsidR="00B5541A" w:rsidRPr="003E7E4A" w:rsidRDefault="00B5541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Fluspirilen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136A8" w14:textId="77777777" w:rsidR="00B5541A" w:rsidRPr="003E7E4A" w:rsidRDefault="00B5541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-10.84165 ± 10.27041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A9EA6" w14:textId="77777777" w:rsidR="00B5541A" w:rsidRPr="003E7E4A" w:rsidRDefault="00B5541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-30.36333 ± 3.60382 </w:t>
            </w:r>
          </w:p>
        </w:tc>
      </w:tr>
      <w:tr w:rsidR="00B5541A" w:rsidRPr="003E7E4A" w14:paraId="34D20FA6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54E09" w14:textId="77777777" w:rsidR="00B5541A" w:rsidRPr="003E7E4A" w:rsidRDefault="00B5541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12C08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FAB46" w14:textId="77777777" w:rsidR="00B5541A" w:rsidRPr="003E7E4A" w:rsidRDefault="00B5541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S-(+)-ibuprofen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A8DF2" w14:textId="77777777" w:rsidR="00B5541A" w:rsidRPr="003E7E4A" w:rsidRDefault="00B5541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15.84426 ± 16.80575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45DE0" w14:textId="77777777" w:rsidR="00B5541A" w:rsidRPr="003E7E4A" w:rsidRDefault="00B5541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-95.18219 ± 24.14357 </w:t>
            </w:r>
          </w:p>
        </w:tc>
      </w:tr>
      <w:tr w:rsidR="00B5541A" w:rsidRPr="003E7E4A" w14:paraId="02078F79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F32C3" w14:textId="77777777" w:rsidR="00B5541A" w:rsidRPr="003E7E4A" w:rsidRDefault="00B5541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12C09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B4C6A" w14:textId="77777777" w:rsidR="00B5541A" w:rsidRPr="003E7E4A" w:rsidRDefault="00B5541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Ethynodiol diacetate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F55CC" w14:textId="77777777" w:rsidR="00B5541A" w:rsidRPr="003E7E4A" w:rsidRDefault="00B5541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13.73435 ± 15.30366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B6466" w14:textId="77777777" w:rsidR="00B5541A" w:rsidRPr="003E7E4A" w:rsidRDefault="00B5541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-93.20332 ± 17.47111 </w:t>
            </w:r>
          </w:p>
        </w:tc>
      </w:tr>
      <w:tr w:rsidR="00B5541A" w:rsidRPr="003E7E4A" w14:paraId="24992A04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7D684" w14:textId="77777777" w:rsidR="00B5541A" w:rsidRPr="003E7E4A" w:rsidRDefault="00B5541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12C10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D83AF" w14:textId="77777777" w:rsidR="00B5541A" w:rsidRPr="003E7E4A" w:rsidRDefault="00B5541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Nabumetone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1B98D" w14:textId="77777777" w:rsidR="00B5541A" w:rsidRPr="003E7E4A" w:rsidRDefault="00B5541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11.68694 ± 14.14257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81C0F" w14:textId="77777777" w:rsidR="00B5541A" w:rsidRPr="003E7E4A" w:rsidRDefault="00B5541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-95.11677 ± 22.46068 </w:t>
            </w:r>
          </w:p>
        </w:tc>
      </w:tr>
      <w:tr w:rsidR="00B5541A" w:rsidRPr="003E7E4A" w14:paraId="3F085092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DA8A2" w14:textId="77777777" w:rsidR="00B5541A" w:rsidRPr="003E7E4A" w:rsidRDefault="00B5541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12C11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B05C7" w14:textId="77777777" w:rsidR="00B5541A" w:rsidRPr="003E7E4A" w:rsidRDefault="00B5541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Nisoxetine hydrochloride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95C3D" w14:textId="77777777" w:rsidR="00B5541A" w:rsidRPr="003E7E4A" w:rsidRDefault="00B5541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32.82669 ± 8.67328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46BCB" w14:textId="77777777" w:rsidR="00B5541A" w:rsidRPr="003E7E4A" w:rsidRDefault="00B5541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10.62513 ± 16.34332 </w:t>
            </w:r>
          </w:p>
        </w:tc>
      </w:tr>
      <w:tr w:rsidR="00B5541A" w:rsidRPr="003E7E4A" w14:paraId="3677F490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7B466" w14:textId="77777777" w:rsidR="00B5541A" w:rsidRPr="003E7E4A" w:rsidRDefault="00B5541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12D02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09235" w14:textId="77777777" w:rsidR="00B5541A" w:rsidRPr="003E7E4A" w:rsidRDefault="00B5541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(+)-Isoproterenol (+)-bitartrate salt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5DD57" w14:textId="77777777" w:rsidR="00B5541A" w:rsidRPr="003E7E4A" w:rsidRDefault="00B5541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38.77908 ± 2.98899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8FD3E" w14:textId="77777777" w:rsidR="00B5541A" w:rsidRPr="003E7E4A" w:rsidRDefault="00B5541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-162.89835 ± 100.42476 </w:t>
            </w:r>
          </w:p>
        </w:tc>
      </w:tr>
      <w:tr w:rsidR="00B5541A" w:rsidRPr="003E7E4A" w14:paraId="0A50FDF2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E0544" w14:textId="77777777" w:rsidR="00B5541A" w:rsidRPr="003E7E4A" w:rsidRDefault="00B5541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12D03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CCA15" w14:textId="77777777" w:rsidR="00B5541A" w:rsidRPr="003E7E4A" w:rsidRDefault="00B5541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Monobenzone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1734D" w14:textId="77777777" w:rsidR="00B5541A" w:rsidRPr="003E7E4A" w:rsidRDefault="00B5541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-147.76973 ± 15.58128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12B8F" w14:textId="77777777" w:rsidR="00B5541A" w:rsidRPr="003E7E4A" w:rsidRDefault="00B5541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-107.09013 ± 6.34390 </w:t>
            </w:r>
          </w:p>
        </w:tc>
      </w:tr>
      <w:tr w:rsidR="00B5541A" w:rsidRPr="003E7E4A" w14:paraId="5E78B81A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ADD17" w14:textId="77777777" w:rsidR="00B5541A" w:rsidRPr="003E7E4A" w:rsidRDefault="00B5541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12D04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0B3B0" w14:textId="77777777" w:rsidR="00B5541A" w:rsidRPr="003E7E4A" w:rsidRDefault="00B5541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2-Aminobenzenesulfonamide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A5C33" w14:textId="77777777" w:rsidR="00B5541A" w:rsidRPr="003E7E4A" w:rsidRDefault="00B5541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35.79973 ± 16.69144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FF4A2" w14:textId="77777777" w:rsidR="00B5541A" w:rsidRPr="003E7E4A" w:rsidRDefault="00B5541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2.27858 ± 3.62140 </w:t>
            </w:r>
          </w:p>
        </w:tc>
      </w:tr>
      <w:tr w:rsidR="00B5541A" w:rsidRPr="003E7E4A" w14:paraId="21CE3797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BA1B3" w14:textId="77777777" w:rsidR="00B5541A" w:rsidRPr="003E7E4A" w:rsidRDefault="00B5541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lastRenderedPageBreak/>
              <w:t>12D05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72B38" w14:textId="77777777" w:rsidR="00B5541A" w:rsidRPr="003E7E4A" w:rsidRDefault="00B5541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Estrone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1B8FE" w14:textId="77777777" w:rsidR="00B5541A" w:rsidRPr="003E7E4A" w:rsidRDefault="00B5541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21.60714 ± 8.94321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2C437" w14:textId="77777777" w:rsidR="00B5541A" w:rsidRPr="003E7E4A" w:rsidRDefault="00B5541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-24.00836 ± 5.35135 </w:t>
            </w:r>
          </w:p>
        </w:tc>
      </w:tr>
      <w:tr w:rsidR="00B5541A" w:rsidRPr="003E7E4A" w14:paraId="162E3793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76BE0" w14:textId="77777777" w:rsidR="00B5541A" w:rsidRPr="003E7E4A" w:rsidRDefault="00B5541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12D06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27048" w14:textId="77777777" w:rsidR="00B5541A" w:rsidRPr="003E7E4A" w:rsidRDefault="00B5541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Lorglumide sodium salt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A3009" w14:textId="77777777" w:rsidR="00B5541A" w:rsidRPr="003E7E4A" w:rsidRDefault="00B5541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53.04016 ± 5.10924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16D62" w14:textId="77777777" w:rsidR="00B5541A" w:rsidRPr="003E7E4A" w:rsidRDefault="00B5541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1.47944 ± 3.65729 </w:t>
            </w:r>
          </w:p>
        </w:tc>
      </w:tr>
      <w:tr w:rsidR="00B5541A" w:rsidRPr="003E7E4A" w14:paraId="21D0873D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16B642" w14:textId="77777777" w:rsidR="00B5541A" w:rsidRPr="003E7E4A" w:rsidRDefault="00B5541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12D07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AA9C4" w14:textId="77777777" w:rsidR="00B5541A" w:rsidRPr="003E7E4A" w:rsidRDefault="00B5541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Nitrendipine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F88FD" w14:textId="77777777" w:rsidR="00B5541A" w:rsidRPr="003E7E4A" w:rsidRDefault="00B5541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23.49121 ± 13.04912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72202" w14:textId="77777777" w:rsidR="00B5541A" w:rsidRPr="003E7E4A" w:rsidRDefault="00B5541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-98.44803 ± 55.86087 </w:t>
            </w:r>
          </w:p>
        </w:tc>
      </w:tr>
      <w:tr w:rsidR="00B5541A" w:rsidRPr="003E7E4A" w14:paraId="28E8B9EB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0E0D6" w14:textId="77777777" w:rsidR="00B5541A" w:rsidRPr="003E7E4A" w:rsidRDefault="00B5541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12D08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E5BFD" w14:textId="77777777" w:rsidR="00B5541A" w:rsidRPr="003E7E4A" w:rsidRDefault="00B5541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Flurbiprofen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BE87A" w14:textId="77777777" w:rsidR="00B5541A" w:rsidRPr="003E7E4A" w:rsidRDefault="00B5541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39.97323 ± 14.36641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27BEA" w14:textId="77777777" w:rsidR="00B5541A" w:rsidRPr="003E7E4A" w:rsidRDefault="00B5541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27.56535 ± 44.02329 </w:t>
            </w:r>
          </w:p>
        </w:tc>
      </w:tr>
      <w:tr w:rsidR="00B5541A" w:rsidRPr="003E7E4A" w14:paraId="46961327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13428" w14:textId="77777777" w:rsidR="00B5541A" w:rsidRPr="003E7E4A" w:rsidRDefault="00B5541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12D09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A9676" w14:textId="77777777" w:rsidR="00B5541A" w:rsidRPr="003E7E4A" w:rsidRDefault="00B5541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Nimodipine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ADBA0" w14:textId="77777777" w:rsidR="00B5541A" w:rsidRPr="003E7E4A" w:rsidRDefault="00B5541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29.86323 ± 6.30565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860CB" w14:textId="77777777" w:rsidR="00B5541A" w:rsidRPr="003E7E4A" w:rsidRDefault="00B5541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33.34687 ± 27.58806 </w:t>
            </w:r>
          </w:p>
        </w:tc>
      </w:tr>
      <w:tr w:rsidR="00B5541A" w:rsidRPr="003E7E4A" w14:paraId="09A69DE4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99CFB" w14:textId="77777777" w:rsidR="00B5541A" w:rsidRPr="003E7E4A" w:rsidRDefault="00B5541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12D10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B80C8C" w14:textId="77777777" w:rsidR="00B5541A" w:rsidRPr="003E7E4A" w:rsidRDefault="00B5541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Bacitracin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615A6" w14:textId="77777777" w:rsidR="00B5541A" w:rsidRPr="003E7E4A" w:rsidRDefault="00B5541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18.14229 ± 12.11126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96362" w14:textId="77777777" w:rsidR="00B5541A" w:rsidRPr="003E7E4A" w:rsidRDefault="00B5541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15.40619 ± 13.32258 </w:t>
            </w:r>
          </w:p>
        </w:tc>
      </w:tr>
      <w:tr w:rsidR="00B5541A" w:rsidRPr="003E7E4A" w14:paraId="359E8FDA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3EDE5" w14:textId="77777777" w:rsidR="00B5541A" w:rsidRPr="003E7E4A" w:rsidRDefault="00B5541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12D11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A61A1" w14:textId="77777777" w:rsidR="00B5541A" w:rsidRPr="003E7E4A" w:rsidRDefault="00B5541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Gemifloxacin mesylate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10257E" w14:textId="77777777" w:rsidR="00B5541A" w:rsidRPr="003E7E4A" w:rsidRDefault="00B5541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35.57820 ± 4.14651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B41F8" w14:textId="77777777" w:rsidR="00B5541A" w:rsidRPr="003E7E4A" w:rsidRDefault="00B5541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35.44217 ± 18.22612 </w:t>
            </w:r>
          </w:p>
        </w:tc>
      </w:tr>
      <w:tr w:rsidR="00B5541A" w:rsidRPr="003E7E4A" w14:paraId="15C4DF9A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15FFC" w14:textId="77777777" w:rsidR="00B5541A" w:rsidRPr="003E7E4A" w:rsidRDefault="00B5541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12E02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C0C75" w14:textId="77777777" w:rsidR="00B5541A" w:rsidRPr="003E7E4A" w:rsidRDefault="00B5541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Nizatidine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6AA0A" w14:textId="77777777" w:rsidR="00B5541A" w:rsidRPr="003E7E4A" w:rsidRDefault="00B5541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12.81090 ± 17.04886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60AB0" w14:textId="77777777" w:rsidR="00B5541A" w:rsidRPr="003E7E4A" w:rsidRDefault="00B5541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7.09575 ± 14.24767 </w:t>
            </w:r>
          </w:p>
        </w:tc>
      </w:tr>
      <w:tr w:rsidR="00B5541A" w:rsidRPr="003E7E4A" w14:paraId="6AA2E476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2CC5F" w14:textId="77777777" w:rsidR="00B5541A" w:rsidRPr="003E7E4A" w:rsidRDefault="00B5541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12E03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71F8C" w14:textId="77777777" w:rsidR="00B5541A" w:rsidRPr="003E7E4A" w:rsidRDefault="00B5541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Thioperamide maleate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1F8D4" w14:textId="77777777" w:rsidR="00B5541A" w:rsidRPr="003E7E4A" w:rsidRDefault="00B5541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20.92861 ± 5.29216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3B4FB" w14:textId="77777777" w:rsidR="00B5541A" w:rsidRPr="003E7E4A" w:rsidRDefault="00B5541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-431.56449 ± 16.75460 </w:t>
            </w:r>
          </w:p>
        </w:tc>
      </w:tr>
      <w:tr w:rsidR="00B5541A" w:rsidRPr="003E7E4A" w14:paraId="3C02E725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376A3" w14:textId="77777777" w:rsidR="00B5541A" w:rsidRPr="003E7E4A" w:rsidRDefault="00B5541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12E04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AF0AF" w14:textId="77777777" w:rsidR="00B5541A" w:rsidRPr="003E7E4A" w:rsidRDefault="00B5541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Xamoterol hemifumarate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01629" w14:textId="77777777" w:rsidR="00B5541A" w:rsidRPr="003E7E4A" w:rsidRDefault="00B5541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44.52067 ± 5.86768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ED94A" w14:textId="77777777" w:rsidR="00B5541A" w:rsidRPr="003E7E4A" w:rsidRDefault="00B5541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17.59123 ± 5.32827 </w:t>
            </w:r>
          </w:p>
        </w:tc>
      </w:tr>
      <w:tr w:rsidR="00B5541A" w:rsidRPr="003E7E4A" w14:paraId="66E9B3D4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A3934" w14:textId="77777777" w:rsidR="00B5541A" w:rsidRPr="003E7E4A" w:rsidRDefault="00B5541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12E05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153A9" w14:textId="77777777" w:rsidR="00B5541A" w:rsidRPr="003E7E4A" w:rsidRDefault="00B5541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Posaconazole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35715" w14:textId="77777777" w:rsidR="00B5541A" w:rsidRPr="003E7E4A" w:rsidRDefault="00B5541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-120.97376 ± 36.60222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08E8E" w14:textId="77777777" w:rsidR="00B5541A" w:rsidRPr="003E7E4A" w:rsidRDefault="00B5541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21.75770 ± 13.64586 </w:t>
            </w:r>
          </w:p>
        </w:tc>
      </w:tr>
      <w:tr w:rsidR="00B5541A" w:rsidRPr="003E7E4A" w14:paraId="0C584569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4A87B" w14:textId="77777777" w:rsidR="00B5541A" w:rsidRPr="003E7E4A" w:rsidRDefault="00B5541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12E06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02FB3" w14:textId="77777777" w:rsidR="00B5541A" w:rsidRPr="003E7E4A" w:rsidRDefault="00B5541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Thonzonium bromide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2EF00" w14:textId="77777777" w:rsidR="00B5541A" w:rsidRPr="003E7E4A" w:rsidRDefault="00B5541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-92.42921 ± 23.98181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787F9" w14:textId="77777777" w:rsidR="00B5541A" w:rsidRPr="003E7E4A" w:rsidRDefault="00B5541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-6.59954 ± 16.40144 </w:t>
            </w:r>
          </w:p>
        </w:tc>
      </w:tr>
      <w:tr w:rsidR="00B5541A" w:rsidRPr="003E7E4A" w14:paraId="65B36440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B7A7A" w14:textId="77777777" w:rsidR="00B5541A" w:rsidRPr="003E7E4A" w:rsidRDefault="00B5541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12E07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6700B" w14:textId="77777777" w:rsidR="00B5541A" w:rsidRPr="003E7E4A" w:rsidRDefault="00B5541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Idazoxan hydrochloride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501AE" w14:textId="77777777" w:rsidR="00B5541A" w:rsidRPr="003E7E4A" w:rsidRDefault="00B5541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25.59311 ± 0.67505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E4615" w14:textId="77777777" w:rsidR="00B5541A" w:rsidRPr="003E7E4A" w:rsidRDefault="00B5541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-326.65464 ± 66.27954 </w:t>
            </w:r>
          </w:p>
        </w:tc>
      </w:tr>
      <w:tr w:rsidR="00B5541A" w:rsidRPr="003E7E4A" w14:paraId="5F4A479B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9D62D" w14:textId="77777777" w:rsidR="00B5541A" w:rsidRPr="003E7E4A" w:rsidRDefault="00B5541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12E08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A378B" w14:textId="77777777" w:rsidR="00B5541A" w:rsidRPr="003E7E4A" w:rsidRDefault="00B5541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Quinapril hydrochloride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19601" w14:textId="77777777" w:rsidR="00B5541A" w:rsidRPr="003E7E4A" w:rsidRDefault="00B5541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34.16694 ± 17.91931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47B47" w14:textId="77777777" w:rsidR="00B5541A" w:rsidRPr="003E7E4A" w:rsidRDefault="00B5541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19.78840 ± 25.65113 </w:t>
            </w:r>
          </w:p>
        </w:tc>
      </w:tr>
      <w:tr w:rsidR="00B5541A" w:rsidRPr="003E7E4A" w14:paraId="55B8554D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9E5F7" w14:textId="77777777" w:rsidR="00B5541A" w:rsidRPr="003E7E4A" w:rsidRDefault="00B5541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12E09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81AB4" w14:textId="77777777" w:rsidR="00B5541A" w:rsidRPr="003E7E4A" w:rsidRDefault="00B5541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Nilutamide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573C3" w14:textId="77777777" w:rsidR="00B5541A" w:rsidRPr="003E7E4A" w:rsidRDefault="00B5541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26.24870 ± 10.87166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6C9CC" w14:textId="77777777" w:rsidR="00B5541A" w:rsidRPr="003E7E4A" w:rsidRDefault="00B5541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41.08000 ± 23.40767 </w:t>
            </w:r>
          </w:p>
        </w:tc>
      </w:tr>
      <w:tr w:rsidR="00B5541A" w:rsidRPr="003E7E4A" w14:paraId="48D2897E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D3BAC" w14:textId="77777777" w:rsidR="00B5541A" w:rsidRPr="003E7E4A" w:rsidRDefault="00B5541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12E10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70103" w14:textId="77777777" w:rsidR="00B5541A" w:rsidRPr="003E7E4A" w:rsidRDefault="00B5541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Ketorolac tromethamine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EAD86" w14:textId="77777777" w:rsidR="00B5541A" w:rsidRPr="003E7E4A" w:rsidRDefault="00B5541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29.62729 ± 10.21421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3DAED" w14:textId="77777777" w:rsidR="00B5541A" w:rsidRPr="003E7E4A" w:rsidRDefault="00B5541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27.84678 ± 26.81914 </w:t>
            </w:r>
          </w:p>
        </w:tc>
      </w:tr>
      <w:tr w:rsidR="00B5541A" w:rsidRPr="003E7E4A" w14:paraId="5CCABBFA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186FB" w14:textId="77777777" w:rsidR="00B5541A" w:rsidRPr="003E7E4A" w:rsidRDefault="00B5541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12E11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42DB6" w14:textId="77777777" w:rsidR="00B5541A" w:rsidRPr="003E7E4A" w:rsidRDefault="00B5541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Protriptyline hydrochloride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A99DA" w14:textId="77777777" w:rsidR="00B5541A" w:rsidRPr="003E7E4A" w:rsidRDefault="00B5541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22.71754 ± 5.20735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D080E" w14:textId="77777777" w:rsidR="00B5541A" w:rsidRPr="003E7E4A" w:rsidRDefault="00B5541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26.87403 ± 9.08920 </w:t>
            </w:r>
          </w:p>
        </w:tc>
      </w:tr>
      <w:tr w:rsidR="00B5541A" w:rsidRPr="003E7E4A" w14:paraId="6B0ABE0D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A5D2E" w14:textId="77777777" w:rsidR="00B5541A" w:rsidRPr="003E7E4A" w:rsidRDefault="00B5541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12F02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5951E" w14:textId="77777777" w:rsidR="00B5541A" w:rsidRPr="003E7E4A" w:rsidRDefault="00B5541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Propofol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6467C" w14:textId="77777777" w:rsidR="00B5541A" w:rsidRPr="003E7E4A" w:rsidRDefault="00B5541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58.41269 ± 8.59915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AF1CA" w14:textId="77777777" w:rsidR="00B5541A" w:rsidRPr="003E7E4A" w:rsidRDefault="00B5541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36.94391 ± 10.69581 </w:t>
            </w:r>
          </w:p>
        </w:tc>
      </w:tr>
      <w:tr w:rsidR="00B5541A" w:rsidRPr="003E7E4A" w14:paraId="23877596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9F99A" w14:textId="77777777" w:rsidR="00B5541A" w:rsidRPr="003E7E4A" w:rsidRDefault="00B5541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12F03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94C9B" w14:textId="77777777" w:rsidR="00B5541A" w:rsidRPr="003E7E4A" w:rsidRDefault="00B5541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S(-)Eticlopride hydrochloride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CB0F8" w14:textId="77777777" w:rsidR="00B5541A" w:rsidRPr="003E7E4A" w:rsidRDefault="00B5541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16.19539 ± 4.64570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E120D" w14:textId="77777777" w:rsidR="00B5541A" w:rsidRPr="003E7E4A" w:rsidRDefault="00B5541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-238.73879 ± 18.85198 </w:t>
            </w:r>
          </w:p>
        </w:tc>
      </w:tr>
      <w:tr w:rsidR="00B5541A" w:rsidRPr="003E7E4A" w14:paraId="2719E2F4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6AE85" w14:textId="77777777" w:rsidR="00B5541A" w:rsidRPr="003E7E4A" w:rsidRDefault="00B5541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12F04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51F28A" w14:textId="77777777" w:rsidR="00B5541A" w:rsidRPr="003E7E4A" w:rsidRDefault="00B5541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Primidone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28A40" w14:textId="77777777" w:rsidR="00B5541A" w:rsidRPr="003E7E4A" w:rsidRDefault="00B5541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24.92838 ± 14.41597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E853A" w14:textId="77777777" w:rsidR="00B5541A" w:rsidRPr="003E7E4A" w:rsidRDefault="0057580C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45.56589 </w:t>
            </w:r>
            <w:r w:rsidR="00B5541A"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± </w:t>
            </w: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21.89805</w:t>
            </w:r>
          </w:p>
        </w:tc>
      </w:tr>
      <w:tr w:rsidR="00B5541A" w:rsidRPr="003E7E4A" w14:paraId="4B571049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47F3D" w14:textId="77777777" w:rsidR="00B5541A" w:rsidRPr="003E7E4A" w:rsidRDefault="00B5541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12F05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1FD69" w14:textId="77777777" w:rsidR="00B5541A" w:rsidRPr="003E7E4A" w:rsidRDefault="00B5541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Flucytosine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36C1B" w14:textId="77777777" w:rsidR="00B5541A" w:rsidRPr="003E7E4A" w:rsidRDefault="00B5541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32.18309 ± 10.56228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6FBCF" w14:textId="77777777" w:rsidR="00B5541A" w:rsidRPr="003E7E4A" w:rsidRDefault="0057580C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40.13747 </w:t>
            </w:r>
            <w:r w:rsidR="00B5541A"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± </w:t>
            </w: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15.99097</w:t>
            </w:r>
          </w:p>
        </w:tc>
      </w:tr>
      <w:tr w:rsidR="00B5541A" w:rsidRPr="003E7E4A" w14:paraId="1C0B2375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8A36C" w14:textId="77777777" w:rsidR="00B5541A" w:rsidRPr="003E7E4A" w:rsidRDefault="00B5541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12F06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25D72" w14:textId="77777777" w:rsidR="00B5541A" w:rsidRPr="003E7E4A" w:rsidRDefault="00B5541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Paliperidone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7B7E1" w14:textId="77777777" w:rsidR="00B5541A" w:rsidRPr="003E7E4A" w:rsidRDefault="00B5541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18.27184 ± 8.04260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607EF" w14:textId="77777777" w:rsidR="00B5541A" w:rsidRPr="003E7E4A" w:rsidRDefault="00B5541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49.38278 ± 7.15525 </w:t>
            </w:r>
          </w:p>
        </w:tc>
      </w:tr>
      <w:tr w:rsidR="00B5541A" w:rsidRPr="003E7E4A" w14:paraId="562CCCE7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C0BDA" w14:textId="77777777" w:rsidR="00B5541A" w:rsidRPr="003E7E4A" w:rsidRDefault="00B5541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12F07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FADEB" w14:textId="77777777" w:rsidR="00B5541A" w:rsidRPr="003E7E4A" w:rsidRDefault="00B5541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Bephenium hydroxynaphthoate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FF6CD" w14:textId="77777777" w:rsidR="00B5541A" w:rsidRPr="003E7E4A" w:rsidRDefault="00B5541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29.71139 ± 8.93747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BD590" w14:textId="77777777" w:rsidR="00B5541A" w:rsidRPr="003E7E4A" w:rsidRDefault="00B5541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-207.21388 ± 68.43639 </w:t>
            </w:r>
          </w:p>
        </w:tc>
      </w:tr>
      <w:tr w:rsidR="00B5541A" w:rsidRPr="003E7E4A" w14:paraId="448448A9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DA0B9" w14:textId="77777777" w:rsidR="00B5541A" w:rsidRPr="003E7E4A" w:rsidRDefault="00B5541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12F08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B94C6" w14:textId="77777777" w:rsidR="00B5541A" w:rsidRPr="003E7E4A" w:rsidRDefault="00B5541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Dehydroisoandosterone 3-acetate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75948" w14:textId="77777777" w:rsidR="00B5541A" w:rsidRPr="003E7E4A" w:rsidRDefault="00B5541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37.39625 ± 9.02144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8E19E" w14:textId="77777777" w:rsidR="00B5541A" w:rsidRPr="003E7E4A" w:rsidRDefault="00B5541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10</w:t>
            </w:r>
            <w:r w:rsidR="00D23DDA"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4253</w:t>
            </w:r>
            <w:r w:rsidR="00D23DDA"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6</w:t>
            </w: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 ± 1</w:t>
            </w:r>
            <w:r w:rsidR="00D23DDA"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67023 </w:t>
            </w:r>
          </w:p>
        </w:tc>
      </w:tr>
      <w:tr w:rsidR="00B5541A" w:rsidRPr="003E7E4A" w14:paraId="7BF358F4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44234" w14:textId="77777777" w:rsidR="00B5541A" w:rsidRPr="003E7E4A" w:rsidRDefault="00B5541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12F09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CC9151" w14:textId="77777777" w:rsidR="00B5541A" w:rsidRPr="003E7E4A" w:rsidRDefault="00B5541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Benserazide hydrochloride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FB4C1" w14:textId="77777777" w:rsidR="00B5541A" w:rsidRPr="003E7E4A" w:rsidRDefault="00B5541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30.50650 ± 5.53934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63245" w14:textId="77777777" w:rsidR="00B5541A" w:rsidRPr="003E7E4A" w:rsidRDefault="00B5541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50.48531 ± 18.64058 </w:t>
            </w:r>
          </w:p>
        </w:tc>
      </w:tr>
      <w:tr w:rsidR="00B5541A" w:rsidRPr="003E7E4A" w14:paraId="2BBC71F6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A88B51" w14:textId="77777777" w:rsidR="00B5541A" w:rsidRPr="003E7E4A" w:rsidRDefault="00B5541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12F10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573DF" w14:textId="77777777" w:rsidR="00B5541A" w:rsidRPr="003E7E4A" w:rsidRDefault="00B5541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Iodipamide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B1CDC" w14:textId="77777777" w:rsidR="00B5541A" w:rsidRPr="003E7E4A" w:rsidRDefault="00B5541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43.35060 ± 9.65956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EFEAA" w14:textId="77777777" w:rsidR="00B5541A" w:rsidRPr="003E7E4A" w:rsidRDefault="00245CFC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23.30221 </w:t>
            </w:r>
            <w:r w:rsidR="00B5541A"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± </w:t>
            </w: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11.20768</w:t>
            </w:r>
          </w:p>
        </w:tc>
      </w:tr>
      <w:tr w:rsidR="00B5541A" w:rsidRPr="003E7E4A" w14:paraId="7F70424A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CB8AA" w14:textId="77777777" w:rsidR="00B5541A" w:rsidRPr="003E7E4A" w:rsidRDefault="00B5541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12F11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54AD8" w14:textId="77777777" w:rsidR="00B5541A" w:rsidRPr="003E7E4A" w:rsidRDefault="00B5541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Allopurinol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50852" w14:textId="77777777" w:rsidR="00B5541A" w:rsidRPr="003E7E4A" w:rsidRDefault="00B5541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44.82322 ± 8.66967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D3968" w14:textId="77777777" w:rsidR="00B5541A" w:rsidRPr="003E7E4A" w:rsidRDefault="00B5541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-7.00157 ± 19.85751 </w:t>
            </w:r>
          </w:p>
        </w:tc>
      </w:tr>
      <w:tr w:rsidR="00B5541A" w:rsidRPr="003E7E4A" w14:paraId="7AECBF8F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C0639" w14:textId="77777777" w:rsidR="00B5541A" w:rsidRPr="003E7E4A" w:rsidRDefault="00B5541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12G02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77D91" w14:textId="77777777" w:rsidR="00B5541A" w:rsidRPr="003E7E4A" w:rsidRDefault="00B5541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Pentetic acid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8FABE" w14:textId="77777777" w:rsidR="00B5541A" w:rsidRPr="003E7E4A" w:rsidRDefault="00B5541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29.43731 ± 7.49686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82769" w14:textId="77777777" w:rsidR="00B5541A" w:rsidRPr="003E7E4A" w:rsidRDefault="00B5541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-18.53701 ± 48.47422 </w:t>
            </w:r>
          </w:p>
        </w:tc>
      </w:tr>
      <w:tr w:rsidR="00B5541A" w:rsidRPr="003E7E4A" w14:paraId="53410748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DB7AD" w14:textId="77777777" w:rsidR="00B5541A" w:rsidRPr="003E7E4A" w:rsidRDefault="00B5541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12G03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C42E2" w14:textId="77777777" w:rsidR="00B5541A" w:rsidRPr="003E7E4A" w:rsidRDefault="00B5541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Bretylium tosylate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ECC8A" w14:textId="77777777" w:rsidR="00B5541A" w:rsidRPr="003E7E4A" w:rsidRDefault="00B5541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14.52106 ± 9.13171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9AE4F" w14:textId="77777777" w:rsidR="00B5541A" w:rsidRPr="003E7E4A" w:rsidRDefault="00B5541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10.73440 ± 12.58651 </w:t>
            </w:r>
          </w:p>
        </w:tc>
      </w:tr>
      <w:tr w:rsidR="00B5541A" w:rsidRPr="003E7E4A" w14:paraId="6DD42CFC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1354B" w14:textId="77777777" w:rsidR="00B5541A" w:rsidRPr="003E7E4A" w:rsidRDefault="00B5541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12G04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63373" w14:textId="77777777" w:rsidR="00B5541A" w:rsidRPr="003E7E4A" w:rsidRDefault="00B5541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Pralidoxime chloride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074E8" w14:textId="77777777" w:rsidR="00B5541A" w:rsidRPr="003E7E4A" w:rsidRDefault="00B5541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23.82487 ± 17.19133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1BB1E" w14:textId="77777777" w:rsidR="00B5541A" w:rsidRPr="003E7E4A" w:rsidRDefault="00B5541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45.15000 ± 18.66233 </w:t>
            </w:r>
          </w:p>
        </w:tc>
      </w:tr>
      <w:tr w:rsidR="00B5541A" w:rsidRPr="003E7E4A" w14:paraId="29FE9779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EBD7F" w14:textId="77777777" w:rsidR="00B5541A" w:rsidRPr="003E7E4A" w:rsidRDefault="00B5541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12G05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8BE61" w14:textId="77777777" w:rsidR="00B5541A" w:rsidRPr="003E7E4A" w:rsidRDefault="00B5541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Phenoxybenzamine hydrochloride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C51DA" w14:textId="77777777" w:rsidR="00B5541A" w:rsidRPr="003E7E4A" w:rsidRDefault="00B5541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4.91863 ± 30.80207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CDE07" w14:textId="77777777" w:rsidR="00B5541A" w:rsidRPr="003E7E4A" w:rsidRDefault="00B5541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47.41989 ± 28.40705 </w:t>
            </w:r>
          </w:p>
        </w:tc>
      </w:tr>
      <w:tr w:rsidR="00B5541A" w:rsidRPr="003E7E4A" w14:paraId="5B776941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5CA36" w14:textId="77777777" w:rsidR="00B5541A" w:rsidRPr="003E7E4A" w:rsidRDefault="00B5541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12G06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B3783" w14:textId="77777777" w:rsidR="00B5541A" w:rsidRPr="003E7E4A" w:rsidRDefault="00B5541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Salmeterol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D516B" w14:textId="77777777" w:rsidR="00B5541A" w:rsidRPr="003E7E4A" w:rsidRDefault="00B5541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33.02289 ± 17.38752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92B86" w14:textId="77777777" w:rsidR="00B5541A" w:rsidRPr="003E7E4A" w:rsidRDefault="00B5541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24.16999 ± 13.92867 </w:t>
            </w:r>
          </w:p>
        </w:tc>
      </w:tr>
      <w:tr w:rsidR="00B5541A" w:rsidRPr="003E7E4A" w14:paraId="6B07266A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DB796" w14:textId="77777777" w:rsidR="00B5541A" w:rsidRPr="003E7E4A" w:rsidRDefault="00B5541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12G07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8A839" w14:textId="77777777" w:rsidR="00B5541A" w:rsidRPr="003E7E4A" w:rsidRDefault="00B5541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Altretamine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A450F" w14:textId="77777777" w:rsidR="00B5541A" w:rsidRPr="003E7E4A" w:rsidRDefault="00B5541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8.07595 ± 9.05961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82CB0" w14:textId="77777777" w:rsidR="00B5541A" w:rsidRPr="003E7E4A" w:rsidRDefault="00B5541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-95.11677 ± 22.46068 </w:t>
            </w:r>
          </w:p>
        </w:tc>
      </w:tr>
      <w:tr w:rsidR="00B5541A" w:rsidRPr="003E7E4A" w14:paraId="5C319E9E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99F7B" w14:textId="77777777" w:rsidR="00B5541A" w:rsidRPr="003E7E4A" w:rsidRDefault="00B5541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12G08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7E59B" w14:textId="77777777" w:rsidR="00B5541A" w:rsidRPr="003E7E4A" w:rsidRDefault="00B5541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Prazosin hydrochloride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066CB" w14:textId="77777777" w:rsidR="00B5541A" w:rsidRPr="003E7E4A" w:rsidRDefault="00B5541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11.61417 ± 20.41457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43A69" w14:textId="77777777" w:rsidR="00B5541A" w:rsidRPr="003E7E4A" w:rsidRDefault="00B5541A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12.51937 ± 1.76158 </w:t>
            </w:r>
          </w:p>
        </w:tc>
      </w:tr>
      <w:tr w:rsidR="0068470C" w:rsidRPr="003E7E4A" w14:paraId="7E0ADDFE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EF062" w14:textId="77777777" w:rsidR="0068470C" w:rsidRPr="003E7E4A" w:rsidRDefault="0068470C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12G09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78C966" w14:textId="77777777" w:rsidR="0068470C" w:rsidRPr="003E7E4A" w:rsidRDefault="0068470C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Timolol maleate salt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33A2E" w14:textId="77777777" w:rsidR="0068470C" w:rsidRPr="003E7E4A" w:rsidRDefault="0068470C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31.05010 ± 4.03786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BAE4F" w14:textId="77777777" w:rsidR="0068470C" w:rsidRPr="003E7E4A" w:rsidRDefault="0068470C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-9.69539 ± 24.59016 </w:t>
            </w:r>
          </w:p>
        </w:tc>
      </w:tr>
      <w:tr w:rsidR="0068470C" w:rsidRPr="003E7E4A" w14:paraId="10784799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35C8D" w14:textId="77777777" w:rsidR="0068470C" w:rsidRPr="003E7E4A" w:rsidRDefault="0068470C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12G10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249B0" w14:textId="77777777" w:rsidR="0068470C" w:rsidRPr="003E7E4A" w:rsidRDefault="0068470C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(+,-)-Octopamine hydrochloride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1D52E" w14:textId="77777777" w:rsidR="0068470C" w:rsidRPr="003E7E4A" w:rsidRDefault="0068470C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48.72089 ± 7.30728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C3A5F" w14:textId="77777777" w:rsidR="0068470C" w:rsidRPr="003E7E4A" w:rsidRDefault="0068470C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33.20470 ± 21.87328 </w:t>
            </w:r>
          </w:p>
        </w:tc>
      </w:tr>
      <w:tr w:rsidR="0068470C" w:rsidRPr="003E7E4A" w14:paraId="6C8A17F6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F8070" w14:textId="77777777" w:rsidR="0068470C" w:rsidRPr="003E7E4A" w:rsidRDefault="0068470C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12G11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CF29F1" w14:textId="77777777" w:rsidR="0068470C" w:rsidRPr="003E7E4A" w:rsidRDefault="0068470C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Stavudine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8FA0F" w14:textId="77777777" w:rsidR="0068470C" w:rsidRPr="003E7E4A" w:rsidRDefault="0068470C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42.13077 ± 10.53935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E06DC" w14:textId="77777777" w:rsidR="0068470C" w:rsidRPr="003E7E4A" w:rsidRDefault="0068470C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-447.52313 ± 92.45019 </w:t>
            </w:r>
          </w:p>
        </w:tc>
      </w:tr>
      <w:tr w:rsidR="00837445" w:rsidRPr="003E7E4A" w14:paraId="66CDAB83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623BE" w14:textId="77777777" w:rsidR="00837445" w:rsidRPr="003E7E4A" w:rsidRDefault="0083744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12H02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5EEBD" w14:textId="77777777" w:rsidR="00837445" w:rsidRPr="003E7E4A" w:rsidRDefault="0083744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Crotamiton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4A3C5" w14:textId="77777777" w:rsidR="00837445" w:rsidRPr="003E7E4A" w:rsidRDefault="0083744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49.61649 ± 0.12968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BB7F9" w14:textId="77777777" w:rsidR="00837445" w:rsidRPr="003E7E4A" w:rsidRDefault="0083744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23.42420± 31.12958</w:t>
            </w:r>
          </w:p>
        </w:tc>
      </w:tr>
      <w:tr w:rsidR="00837445" w:rsidRPr="003E7E4A" w14:paraId="2DF45D78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9BB8B" w14:textId="77777777" w:rsidR="00837445" w:rsidRPr="003E7E4A" w:rsidRDefault="0083744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12H03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CC678" w14:textId="77777777" w:rsidR="00837445" w:rsidRPr="003E7E4A" w:rsidRDefault="0083744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Toremifene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6D6EA" w14:textId="77777777" w:rsidR="00837445" w:rsidRPr="003E7E4A" w:rsidRDefault="0083744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0.88300 ± 11.16223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FA972" w14:textId="77777777" w:rsidR="00837445" w:rsidRPr="003E7E4A" w:rsidRDefault="0083744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-196.59517 ± 64.24213 </w:t>
            </w:r>
          </w:p>
        </w:tc>
      </w:tr>
      <w:tr w:rsidR="00837445" w:rsidRPr="003E7E4A" w14:paraId="64BDD6AC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2A362" w14:textId="77777777" w:rsidR="00837445" w:rsidRPr="003E7E4A" w:rsidRDefault="0083744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12H04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29175" w14:textId="77777777" w:rsidR="00837445" w:rsidRPr="003E7E4A" w:rsidRDefault="0083744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(R)-(+)-Atenolol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331D0" w14:textId="77777777" w:rsidR="00837445" w:rsidRPr="003E7E4A" w:rsidRDefault="0083744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2.93220 ± 24.71426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AB926" w14:textId="77777777" w:rsidR="00837445" w:rsidRPr="003E7E4A" w:rsidRDefault="0083744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10.30050 ± 0.10449 </w:t>
            </w:r>
          </w:p>
        </w:tc>
      </w:tr>
      <w:tr w:rsidR="00837445" w:rsidRPr="003E7E4A" w14:paraId="75175040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16597" w14:textId="77777777" w:rsidR="00837445" w:rsidRPr="003E7E4A" w:rsidRDefault="0083744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12H05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33B48" w14:textId="77777777" w:rsidR="00837445" w:rsidRPr="003E7E4A" w:rsidRDefault="0083744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Tyloxapol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6026F" w14:textId="77777777" w:rsidR="00837445" w:rsidRPr="003E7E4A" w:rsidRDefault="0083744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49.95360 ± 9.27658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84EE4" w14:textId="77777777" w:rsidR="00837445" w:rsidRPr="003E7E4A" w:rsidRDefault="0083744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41.44740 ± 27.37647 </w:t>
            </w:r>
          </w:p>
        </w:tc>
      </w:tr>
      <w:tr w:rsidR="00837445" w:rsidRPr="003E7E4A" w14:paraId="29907586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E95C6" w14:textId="77777777" w:rsidR="00837445" w:rsidRPr="003E7E4A" w:rsidRDefault="0083744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12H06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47D69" w14:textId="77777777" w:rsidR="00837445" w:rsidRPr="003E7E4A" w:rsidRDefault="0083744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Florfenicol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BECA0" w14:textId="77777777" w:rsidR="00837445" w:rsidRPr="003E7E4A" w:rsidRDefault="0083744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8.08840 ± 4.42624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19AE8" w14:textId="77777777" w:rsidR="00837445" w:rsidRPr="003E7E4A" w:rsidRDefault="0083744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74.27396 ± 6.88830 </w:t>
            </w:r>
          </w:p>
        </w:tc>
      </w:tr>
      <w:tr w:rsidR="00837445" w:rsidRPr="003E7E4A" w14:paraId="704B5DEA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954D9" w14:textId="77777777" w:rsidR="00837445" w:rsidRPr="003E7E4A" w:rsidRDefault="0083744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12H07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8C107" w14:textId="77777777" w:rsidR="00837445" w:rsidRPr="003E7E4A" w:rsidRDefault="0083744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Megestrol acetate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20C39" w14:textId="77777777" w:rsidR="00837445" w:rsidRPr="003E7E4A" w:rsidRDefault="0083744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43.59042 ± 16.07817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BC904" w14:textId="77777777" w:rsidR="00837445" w:rsidRPr="003E7E4A" w:rsidRDefault="0083744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-111.28234 ± 54.29128 </w:t>
            </w:r>
          </w:p>
        </w:tc>
      </w:tr>
      <w:tr w:rsidR="00837445" w:rsidRPr="003E7E4A" w14:paraId="078807C8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ED472" w14:textId="77777777" w:rsidR="00837445" w:rsidRPr="003E7E4A" w:rsidRDefault="0083744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12H08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8C565" w14:textId="77777777" w:rsidR="00837445" w:rsidRPr="003E7E4A" w:rsidRDefault="0083744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Deoxycorticosterone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9A56F" w14:textId="77777777" w:rsidR="00837445" w:rsidRPr="003E7E4A" w:rsidRDefault="0083744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52.96903 ± 13.88321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C62D3" w14:textId="77777777" w:rsidR="00837445" w:rsidRPr="003E7E4A" w:rsidRDefault="0083744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15.10441 ± 1.03221 </w:t>
            </w:r>
          </w:p>
        </w:tc>
      </w:tr>
      <w:tr w:rsidR="00837445" w:rsidRPr="003E7E4A" w14:paraId="626E3C08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F2FF1" w14:textId="77777777" w:rsidR="00837445" w:rsidRPr="003E7E4A" w:rsidRDefault="0083744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12H09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EF170" w14:textId="77777777" w:rsidR="00837445" w:rsidRPr="003E7E4A" w:rsidRDefault="0083744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Urosiol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13B11" w14:textId="77777777" w:rsidR="00837445" w:rsidRPr="003E7E4A" w:rsidRDefault="0083744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36.57243 ± 10.93429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3CBCD" w14:textId="77777777" w:rsidR="00837445" w:rsidRPr="003E7E4A" w:rsidRDefault="0083744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-5.72396 ± 19.34406 </w:t>
            </w:r>
          </w:p>
        </w:tc>
      </w:tr>
      <w:tr w:rsidR="00837445" w:rsidRPr="003E7E4A" w14:paraId="4421C2A3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1E077" w14:textId="77777777" w:rsidR="00837445" w:rsidRPr="003E7E4A" w:rsidRDefault="0083744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12H10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0CFBBC" w14:textId="77777777" w:rsidR="00837445" w:rsidRPr="003E7E4A" w:rsidRDefault="0083744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Proparacaine hydrochloride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25895" w14:textId="77777777" w:rsidR="00837445" w:rsidRPr="003E7E4A" w:rsidRDefault="0083744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49.69897 ± 6.73389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CF437" w14:textId="77777777" w:rsidR="00837445" w:rsidRPr="003E7E4A" w:rsidRDefault="0083744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14.83534 ± 0.92335 </w:t>
            </w:r>
          </w:p>
        </w:tc>
      </w:tr>
      <w:tr w:rsidR="00837445" w:rsidRPr="003E7E4A" w14:paraId="6D9AD6E7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4CD31" w14:textId="77777777" w:rsidR="00837445" w:rsidRPr="003E7E4A" w:rsidRDefault="0083744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12H11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B0B2CF" w14:textId="77777777" w:rsidR="00837445" w:rsidRPr="003E7E4A" w:rsidRDefault="0083744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Aminocaproic acid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87927" w14:textId="77777777" w:rsidR="00837445" w:rsidRPr="003E7E4A" w:rsidRDefault="0083744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51.07876 ± 16.10377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CB1B9" w14:textId="77777777" w:rsidR="00837445" w:rsidRPr="003E7E4A" w:rsidRDefault="0083744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-313.71781 ± 22.16804 </w:t>
            </w:r>
          </w:p>
        </w:tc>
      </w:tr>
      <w:tr w:rsidR="00837445" w:rsidRPr="003E7E4A" w14:paraId="65B24D87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34DCF" w14:textId="77777777" w:rsidR="00837445" w:rsidRPr="003E7E4A" w:rsidRDefault="0083744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13A02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CDBA3" w14:textId="77777777" w:rsidR="00837445" w:rsidRPr="003E7E4A" w:rsidRDefault="0083744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Denatonium benzoate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2C319" w14:textId="77777777" w:rsidR="00837445" w:rsidRPr="003E7E4A" w:rsidRDefault="0083744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36.18593 ± 15.94016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3697A" w14:textId="77777777" w:rsidR="00837445" w:rsidRPr="003E7E4A" w:rsidRDefault="0083744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16.49970 ± 5.37021 </w:t>
            </w:r>
          </w:p>
        </w:tc>
      </w:tr>
      <w:tr w:rsidR="00837445" w:rsidRPr="003E7E4A" w14:paraId="407C2902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51694" w14:textId="77777777" w:rsidR="00837445" w:rsidRPr="003E7E4A" w:rsidRDefault="0083744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13A03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FD9C5" w14:textId="77777777" w:rsidR="00837445" w:rsidRPr="003E7E4A" w:rsidRDefault="0083744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Canrenone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248A3" w14:textId="77777777" w:rsidR="00837445" w:rsidRPr="003E7E4A" w:rsidRDefault="0083744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27.14402 ± 25.08027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96888" w14:textId="77777777" w:rsidR="00837445" w:rsidRPr="003E7E4A" w:rsidRDefault="0083744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10.12967 ± 2.23971 </w:t>
            </w:r>
          </w:p>
        </w:tc>
      </w:tr>
      <w:tr w:rsidR="00837445" w:rsidRPr="003E7E4A" w14:paraId="4DF95D11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E1860" w14:textId="77777777" w:rsidR="00837445" w:rsidRPr="003E7E4A" w:rsidRDefault="0083744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13A04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A153C" w14:textId="77777777" w:rsidR="00837445" w:rsidRPr="003E7E4A" w:rsidRDefault="0083744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Enilconazole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D6A1A" w14:textId="77777777" w:rsidR="00837445" w:rsidRPr="003E7E4A" w:rsidRDefault="0083744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12.74878 ± 58.94703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C2FFA" w14:textId="77777777" w:rsidR="00837445" w:rsidRPr="003E7E4A" w:rsidRDefault="0083744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12.72557 ± 0.83850 </w:t>
            </w:r>
          </w:p>
        </w:tc>
      </w:tr>
      <w:tr w:rsidR="00837445" w:rsidRPr="003E7E4A" w14:paraId="636D9E74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42772" w14:textId="77777777" w:rsidR="00837445" w:rsidRPr="003E7E4A" w:rsidRDefault="0083744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13A05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A2B2F" w14:textId="77777777" w:rsidR="00837445" w:rsidRPr="003E7E4A" w:rsidRDefault="0083744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Methacycline hydrochloride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7A422" w14:textId="77777777" w:rsidR="00837445" w:rsidRPr="003E7E4A" w:rsidRDefault="0083744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11.39699 ± 17.32418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08224" w14:textId="77777777" w:rsidR="00837445" w:rsidRPr="003E7E4A" w:rsidRDefault="0083744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27.16179 ± 0.73985 </w:t>
            </w:r>
          </w:p>
        </w:tc>
      </w:tr>
      <w:tr w:rsidR="00837445" w:rsidRPr="003E7E4A" w14:paraId="35E93E9F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4C03F" w14:textId="77777777" w:rsidR="00837445" w:rsidRPr="003E7E4A" w:rsidRDefault="0083744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lastRenderedPageBreak/>
              <w:t>13A06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0379B" w14:textId="77777777" w:rsidR="00837445" w:rsidRPr="003E7E4A" w:rsidRDefault="0083744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Floxuridine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225EC" w14:textId="77777777" w:rsidR="00837445" w:rsidRPr="003E7E4A" w:rsidRDefault="0083744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-216.60497 ± 93.88455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5CF29" w14:textId="77777777" w:rsidR="00837445" w:rsidRPr="003E7E4A" w:rsidRDefault="0083744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30.88804 ± 0.76264 </w:t>
            </w:r>
          </w:p>
        </w:tc>
      </w:tr>
      <w:tr w:rsidR="00837445" w:rsidRPr="003E7E4A" w14:paraId="3BE2DB54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434CD" w14:textId="77777777" w:rsidR="00837445" w:rsidRPr="003E7E4A" w:rsidRDefault="0083744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13A07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A6A8D" w14:textId="77777777" w:rsidR="00837445" w:rsidRPr="003E7E4A" w:rsidRDefault="0083744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Sotalol hydrochloride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16610B" w14:textId="77777777" w:rsidR="00837445" w:rsidRPr="003E7E4A" w:rsidRDefault="0083744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25.58960 ± 16.36081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590DB" w14:textId="77777777" w:rsidR="00837445" w:rsidRPr="003E7E4A" w:rsidRDefault="0083744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32.55307 ± 14.06864 </w:t>
            </w:r>
          </w:p>
        </w:tc>
      </w:tr>
      <w:tr w:rsidR="00837445" w:rsidRPr="003E7E4A" w14:paraId="3979BE7A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50115" w14:textId="77777777" w:rsidR="00837445" w:rsidRPr="003E7E4A" w:rsidRDefault="0083744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13A08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734C2" w14:textId="77777777" w:rsidR="00837445" w:rsidRPr="003E7E4A" w:rsidRDefault="0083744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Gestrinone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FBDCF" w14:textId="77777777" w:rsidR="00837445" w:rsidRPr="003E7E4A" w:rsidRDefault="0083744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19.51172 ± 5.92744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A1850A" w14:textId="77777777" w:rsidR="00837445" w:rsidRPr="003E7E4A" w:rsidRDefault="0083744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-344.68438 ± 148.65847 </w:t>
            </w:r>
          </w:p>
        </w:tc>
      </w:tr>
      <w:tr w:rsidR="00837445" w:rsidRPr="003E7E4A" w14:paraId="135719C9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D3341" w14:textId="77777777" w:rsidR="00837445" w:rsidRPr="003E7E4A" w:rsidRDefault="0083744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13A09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3EB6D" w14:textId="77777777" w:rsidR="00837445" w:rsidRPr="003E7E4A" w:rsidRDefault="0083744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Decamethonium bromide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B91E1" w14:textId="77777777" w:rsidR="00837445" w:rsidRPr="003E7E4A" w:rsidRDefault="0083744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-7.01906 ± 11.44688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86A69" w14:textId="77777777" w:rsidR="00837445" w:rsidRPr="003E7E4A" w:rsidRDefault="0083744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-392.17223 ± 101.31102 </w:t>
            </w:r>
          </w:p>
        </w:tc>
      </w:tr>
      <w:tr w:rsidR="00837445" w:rsidRPr="003E7E4A" w14:paraId="4D787F0E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4ED1E" w14:textId="77777777" w:rsidR="00837445" w:rsidRPr="003E7E4A" w:rsidRDefault="0083744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13A10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95B1B" w14:textId="77777777" w:rsidR="00837445" w:rsidRPr="003E7E4A" w:rsidRDefault="0083744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Darifenacin hydrobromide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91864" w14:textId="77777777" w:rsidR="00837445" w:rsidRPr="003E7E4A" w:rsidRDefault="0083744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64.37499 ± 11.07431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9784A" w14:textId="77777777" w:rsidR="00837445" w:rsidRPr="003E7E4A" w:rsidRDefault="0083744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-383.94388 ± 113.91955 </w:t>
            </w:r>
          </w:p>
        </w:tc>
      </w:tr>
      <w:tr w:rsidR="00837445" w:rsidRPr="003E7E4A" w14:paraId="0590AD59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F2390" w14:textId="77777777" w:rsidR="00837445" w:rsidRPr="003E7E4A" w:rsidRDefault="0083744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13A11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41F3C" w14:textId="77777777" w:rsidR="00837445" w:rsidRPr="003E7E4A" w:rsidRDefault="0083744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Indatraline hydrochloride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F050F" w14:textId="77777777" w:rsidR="00837445" w:rsidRPr="003E7E4A" w:rsidRDefault="0083744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84.91893 ± 7.42216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1D622" w14:textId="77777777" w:rsidR="00837445" w:rsidRPr="003E7E4A" w:rsidRDefault="0083744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-332.00726 ± 138.39178 </w:t>
            </w:r>
          </w:p>
        </w:tc>
      </w:tr>
      <w:tr w:rsidR="00837445" w:rsidRPr="003E7E4A" w14:paraId="38D31FED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6DE64" w14:textId="77777777" w:rsidR="00837445" w:rsidRPr="003E7E4A" w:rsidRDefault="0083744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13B02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E5881" w14:textId="77777777" w:rsidR="00837445" w:rsidRPr="003E7E4A" w:rsidRDefault="0083744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Remoxipride Hydrochloride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60CDB" w14:textId="77777777" w:rsidR="00837445" w:rsidRPr="003E7E4A" w:rsidRDefault="0083744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11.03976 ± 24.04549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7E5AF" w14:textId="77777777" w:rsidR="00837445" w:rsidRPr="003E7E4A" w:rsidRDefault="00837445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-42.85746 ± 46.33710 </w:t>
            </w:r>
          </w:p>
        </w:tc>
      </w:tr>
      <w:tr w:rsidR="002E429F" w:rsidRPr="003E7E4A" w14:paraId="419521FC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C9E2B" w14:textId="77777777" w:rsidR="002E429F" w:rsidRPr="003E7E4A" w:rsidRDefault="002E429F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13B03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C8DA5" w14:textId="77777777" w:rsidR="002E429F" w:rsidRPr="003E7E4A" w:rsidRDefault="002E429F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THIP Hydrochloride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2CB5B" w14:textId="77777777" w:rsidR="002E429F" w:rsidRPr="003E7E4A" w:rsidRDefault="002E429F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26.10114 ± 7.00821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048CA" w14:textId="77777777" w:rsidR="002E429F" w:rsidRPr="003E7E4A" w:rsidRDefault="002E429F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22.34602 ± 8.19247 </w:t>
            </w:r>
          </w:p>
        </w:tc>
      </w:tr>
      <w:tr w:rsidR="002E429F" w:rsidRPr="003E7E4A" w14:paraId="0812DC47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587A8" w14:textId="77777777" w:rsidR="002E429F" w:rsidRPr="003E7E4A" w:rsidRDefault="002E429F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13B04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1F9F8" w14:textId="77777777" w:rsidR="002E429F" w:rsidRPr="003E7E4A" w:rsidRDefault="002E429F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Pirlindole mesylate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F72F0" w14:textId="77777777" w:rsidR="002E429F" w:rsidRPr="003E7E4A" w:rsidRDefault="002E429F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34.72630 ± 10.94348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944D8" w14:textId="77777777" w:rsidR="002E429F" w:rsidRPr="003E7E4A" w:rsidRDefault="002E429F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-169.36748 ± 50.63290 </w:t>
            </w:r>
          </w:p>
        </w:tc>
      </w:tr>
      <w:tr w:rsidR="002E429F" w:rsidRPr="003E7E4A" w14:paraId="63A0D03C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9400C" w14:textId="77777777" w:rsidR="002E429F" w:rsidRPr="003E7E4A" w:rsidRDefault="002E429F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13B05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AE54C" w14:textId="77777777" w:rsidR="002E429F" w:rsidRPr="003E7E4A" w:rsidRDefault="002E429F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Pronethalol hydrochloride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B85BF" w14:textId="77777777" w:rsidR="002E429F" w:rsidRPr="003E7E4A" w:rsidRDefault="002E429F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8.78903 ± 22.72432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6FB3A" w14:textId="77777777" w:rsidR="002E429F" w:rsidRPr="003E7E4A" w:rsidRDefault="002E429F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35.32893 ± 14.31281 </w:t>
            </w:r>
          </w:p>
        </w:tc>
      </w:tr>
      <w:tr w:rsidR="002E429F" w:rsidRPr="003E7E4A" w14:paraId="6E170FD4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18AC7" w14:textId="77777777" w:rsidR="002E429F" w:rsidRPr="003E7E4A" w:rsidRDefault="002E429F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13B06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5CD3B" w14:textId="77777777" w:rsidR="002E429F" w:rsidRPr="003E7E4A" w:rsidRDefault="002E429F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Naftopidil dihydrochloride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F4193" w14:textId="77777777" w:rsidR="002E429F" w:rsidRPr="003E7E4A" w:rsidRDefault="002E429F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22.54096 ± 8.75207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388E1" w14:textId="77777777" w:rsidR="002E429F" w:rsidRPr="003E7E4A" w:rsidRDefault="002E429F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41.46338 ± 2.54176 </w:t>
            </w:r>
          </w:p>
        </w:tc>
      </w:tr>
      <w:tr w:rsidR="002E429F" w:rsidRPr="003E7E4A" w14:paraId="6071A26F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72E08" w14:textId="77777777" w:rsidR="002E429F" w:rsidRPr="003E7E4A" w:rsidRDefault="002E429F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13B07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D9FAE" w14:textId="77777777" w:rsidR="002E429F" w:rsidRPr="003E7E4A" w:rsidRDefault="002E429F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Tracazolate hydrochloride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3A795" w14:textId="77777777" w:rsidR="002E429F" w:rsidRPr="003E7E4A" w:rsidRDefault="002E429F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9.44984 ± 14.70616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0E302" w14:textId="77777777" w:rsidR="002E429F" w:rsidRPr="003E7E4A" w:rsidRDefault="002E429F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35.15631 ± 1.72770 </w:t>
            </w:r>
          </w:p>
        </w:tc>
      </w:tr>
      <w:tr w:rsidR="002E429F" w:rsidRPr="003E7E4A" w14:paraId="6538C588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16CF2" w14:textId="77777777" w:rsidR="002E429F" w:rsidRPr="003E7E4A" w:rsidRDefault="002E429F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13B08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D339D" w14:textId="77777777" w:rsidR="002E429F" w:rsidRPr="003E7E4A" w:rsidRDefault="002E429F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Zardaverine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1F49C" w14:textId="77777777" w:rsidR="002E429F" w:rsidRPr="003E7E4A" w:rsidRDefault="002E429F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13.11251 ± 8.74813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20F10" w14:textId="77777777" w:rsidR="002E429F" w:rsidRPr="003E7E4A" w:rsidRDefault="002E429F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-536.12492 ± 105.03049 </w:t>
            </w:r>
          </w:p>
        </w:tc>
      </w:tr>
      <w:tr w:rsidR="002E429F" w:rsidRPr="003E7E4A" w14:paraId="4F37DA1C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EE1C0" w14:textId="77777777" w:rsidR="002E429F" w:rsidRPr="003E7E4A" w:rsidRDefault="002E429F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13B09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75971" w14:textId="77777777" w:rsidR="002E429F" w:rsidRPr="003E7E4A" w:rsidRDefault="002E429F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Memantine Hydrochloride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F23F5" w14:textId="77777777" w:rsidR="002E429F" w:rsidRPr="003E7E4A" w:rsidRDefault="002E429F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77.45904 ± 8.75207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335B06" w14:textId="77777777" w:rsidR="002E429F" w:rsidRPr="003E7E4A" w:rsidRDefault="002E429F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-440.55850 ± 88.41384 </w:t>
            </w:r>
          </w:p>
        </w:tc>
      </w:tr>
      <w:tr w:rsidR="002E429F" w:rsidRPr="003E7E4A" w14:paraId="0592F6CA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73159" w14:textId="77777777" w:rsidR="002E429F" w:rsidRPr="003E7E4A" w:rsidRDefault="002E429F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13B10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D009F" w14:textId="77777777" w:rsidR="002E429F" w:rsidRPr="003E7E4A" w:rsidRDefault="002E429F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Ozagrel hydrochloride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D8CB5" w14:textId="77777777" w:rsidR="002E429F" w:rsidRPr="003E7E4A" w:rsidRDefault="002E429F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39.76384 ± 5.58756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BD763" w14:textId="77777777" w:rsidR="002E429F" w:rsidRPr="003E7E4A" w:rsidRDefault="002E429F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-448.94256 ± 55.76781 </w:t>
            </w:r>
          </w:p>
        </w:tc>
      </w:tr>
      <w:tr w:rsidR="002E429F" w:rsidRPr="003E7E4A" w14:paraId="657EEA50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266BE" w14:textId="77777777" w:rsidR="002E429F" w:rsidRPr="003E7E4A" w:rsidRDefault="002E429F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13B11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FC6C2D" w14:textId="77777777" w:rsidR="002E429F" w:rsidRPr="003E7E4A" w:rsidRDefault="002E429F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Piribedil hydrochloride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EDC94" w14:textId="77777777" w:rsidR="002E429F" w:rsidRPr="003E7E4A" w:rsidRDefault="002E429F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49.72283 ± 11.84560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0F8A1" w14:textId="77777777" w:rsidR="002E429F" w:rsidRPr="003E7E4A" w:rsidRDefault="002E429F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-582.41337 ± 137.61183 </w:t>
            </w:r>
          </w:p>
        </w:tc>
      </w:tr>
      <w:tr w:rsidR="002E429F" w:rsidRPr="003E7E4A" w14:paraId="693E0CBB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FF73F" w14:textId="77777777" w:rsidR="002E429F" w:rsidRPr="003E7E4A" w:rsidRDefault="002E429F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13C02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D1337" w14:textId="77777777" w:rsidR="002E429F" w:rsidRPr="003E7E4A" w:rsidRDefault="002E429F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Nitrocaramiphen hydrochloride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6EAF7" w14:textId="77777777" w:rsidR="002E429F" w:rsidRPr="003E7E4A" w:rsidRDefault="002E429F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-20.17429 ± 9.86256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0D23C" w14:textId="77777777" w:rsidR="002E429F" w:rsidRPr="003E7E4A" w:rsidRDefault="002E429F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-120.26111 ± 42.24670 </w:t>
            </w:r>
          </w:p>
        </w:tc>
      </w:tr>
      <w:tr w:rsidR="002E429F" w:rsidRPr="003E7E4A" w14:paraId="44EEC1E1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B3FF9" w14:textId="77777777" w:rsidR="002E429F" w:rsidRPr="003E7E4A" w:rsidRDefault="002E429F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13C03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1E55B" w14:textId="77777777" w:rsidR="002E429F" w:rsidRPr="003E7E4A" w:rsidRDefault="002E429F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Nandrolone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8D337" w14:textId="77777777" w:rsidR="002E429F" w:rsidRPr="003E7E4A" w:rsidRDefault="002E429F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-10.78644 ± 17.46210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BA1E6" w14:textId="77777777" w:rsidR="002E429F" w:rsidRPr="003E7E4A" w:rsidRDefault="002E429F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9.62833 ± 9.43307 </w:t>
            </w:r>
          </w:p>
        </w:tc>
      </w:tr>
      <w:tr w:rsidR="002E429F" w:rsidRPr="003E7E4A" w14:paraId="40F38F22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0BFF7" w14:textId="77777777" w:rsidR="002E429F" w:rsidRPr="003E7E4A" w:rsidRDefault="002E429F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13C04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1176F" w14:textId="77777777" w:rsidR="002E429F" w:rsidRPr="003E7E4A" w:rsidRDefault="002E429F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Dimaprit dihydrochloride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8CD9B5" w14:textId="77777777" w:rsidR="002E429F" w:rsidRPr="003E7E4A" w:rsidRDefault="002E429F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6.55770 ± 7.50419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8F389" w14:textId="77777777" w:rsidR="002E429F" w:rsidRPr="003E7E4A" w:rsidRDefault="002E429F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-20.98364 ± 30.63891 </w:t>
            </w:r>
          </w:p>
        </w:tc>
      </w:tr>
      <w:tr w:rsidR="002E429F" w:rsidRPr="003E7E4A" w14:paraId="7CF8C13C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6E650" w14:textId="77777777" w:rsidR="002E429F" w:rsidRPr="003E7E4A" w:rsidRDefault="002E429F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13C05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E7889" w14:textId="77777777" w:rsidR="002E429F" w:rsidRPr="003E7E4A" w:rsidRDefault="002E429F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Oxfendazol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2E1B4" w14:textId="77777777" w:rsidR="002E429F" w:rsidRPr="003E7E4A" w:rsidRDefault="002E429F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-5.36525 ± 12.32968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9B099" w14:textId="77777777" w:rsidR="002E429F" w:rsidRPr="003E7E4A" w:rsidRDefault="002E429F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36.00132 ± 2.44495 </w:t>
            </w:r>
          </w:p>
        </w:tc>
      </w:tr>
      <w:tr w:rsidR="002E429F" w:rsidRPr="003E7E4A" w14:paraId="4BA2EAB2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A0AF6" w14:textId="77777777" w:rsidR="002E429F" w:rsidRPr="003E7E4A" w:rsidRDefault="002E429F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13C06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237C6B" w14:textId="77777777" w:rsidR="002E429F" w:rsidRPr="003E7E4A" w:rsidRDefault="002E429F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Guaiacol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91B39" w14:textId="77777777" w:rsidR="002E429F" w:rsidRPr="003E7E4A" w:rsidRDefault="002E429F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6.51685 ± 10.41473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6010B" w14:textId="77777777" w:rsidR="002E429F" w:rsidRPr="003E7E4A" w:rsidRDefault="002E429F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29.73184 ± 13.00440 </w:t>
            </w:r>
          </w:p>
        </w:tc>
      </w:tr>
      <w:tr w:rsidR="002E429F" w:rsidRPr="003E7E4A" w14:paraId="3EA9E8D0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2977D" w14:textId="77777777" w:rsidR="002E429F" w:rsidRPr="003E7E4A" w:rsidRDefault="002E429F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13C07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A74AC" w14:textId="77777777" w:rsidR="002E429F" w:rsidRPr="003E7E4A" w:rsidRDefault="002E429F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Capecitabine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AB14A" w14:textId="77777777" w:rsidR="002E429F" w:rsidRPr="003E7E4A" w:rsidRDefault="002E429F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-38.12829 ± 20.09110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056AC" w14:textId="77777777" w:rsidR="002E429F" w:rsidRPr="003E7E4A" w:rsidRDefault="002E429F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32.06930 ± 15.10085 </w:t>
            </w:r>
          </w:p>
        </w:tc>
      </w:tr>
      <w:tr w:rsidR="002E429F" w:rsidRPr="003E7E4A" w14:paraId="673A52BE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555B9" w14:textId="77777777" w:rsidR="002E429F" w:rsidRPr="003E7E4A" w:rsidRDefault="002E429F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13C08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64BBC" w14:textId="77777777" w:rsidR="002E429F" w:rsidRPr="003E7E4A" w:rsidRDefault="002E429F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Pramipexole dihydrochloride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4479C" w14:textId="77777777" w:rsidR="002E429F" w:rsidRPr="003E7E4A" w:rsidRDefault="002E429F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6.08756 ± 8.11017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BFD1E" w14:textId="77777777" w:rsidR="002E429F" w:rsidRPr="003E7E4A" w:rsidRDefault="002E429F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-376.07721 ± 18.47790 </w:t>
            </w:r>
          </w:p>
        </w:tc>
      </w:tr>
      <w:tr w:rsidR="002E429F" w:rsidRPr="003E7E4A" w14:paraId="21F69F7B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54420" w14:textId="77777777" w:rsidR="002E429F" w:rsidRPr="003E7E4A" w:rsidRDefault="002E429F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13C09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35830" w14:textId="77777777" w:rsidR="002E429F" w:rsidRPr="003E7E4A" w:rsidRDefault="002E429F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Norgestimate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B1E1A" w14:textId="77777777" w:rsidR="002E429F" w:rsidRPr="003E7E4A" w:rsidRDefault="002E429F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45.81632 ± 6.06888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E9E2B" w14:textId="77777777" w:rsidR="002E429F" w:rsidRPr="003E7E4A" w:rsidRDefault="002E429F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-541.78816 ± 162.23535 </w:t>
            </w:r>
          </w:p>
        </w:tc>
      </w:tr>
      <w:tr w:rsidR="002E429F" w:rsidRPr="003E7E4A" w14:paraId="2D662DC7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0EC95" w14:textId="77777777" w:rsidR="002E429F" w:rsidRPr="003E7E4A" w:rsidRDefault="002E429F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13C10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0BAC3" w14:textId="77777777" w:rsidR="002E429F" w:rsidRPr="003E7E4A" w:rsidRDefault="002E429F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Chlormadinone acetate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9B23D" w14:textId="77777777" w:rsidR="002E429F" w:rsidRPr="003E7E4A" w:rsidRDefault="002E429F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35.79396 ± 9.86388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7C179" w14:textId="77777777" w:rsidR="002E429F" w:rsidRPr="003E7E4A" w:rsidRDefault="002E429F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-425.59088 ± 85.91958 </w:t>
            </w:r>
          </w:p>
        </w:tc>
      </w:tr>
      <w:tr w:rsidR="002E429F" w:rsidRPr="003E7E4A" w14:paraId="3597E7AB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6F792" w14:textId="77777777" w:rsidR="002E429F" w:rsidRPr="003E7E4A" w:rsidRDefault="002E429F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13C11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4726E" w14:textId="77777777" w:rsidR="002E429F" w:rsidRPr="003E7E4A" w:rsidRDefault="002E429F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Phenylbutazone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6D05D" w14:textId="77777777" w:rsidR="002E429F" w:rsidRPr="003E7E4A" w:rsidRDefault="002E429F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38.07187 ± 0.73970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43091" w14:textId="77777777" w:rsidR="002E429F" w:rsidRPr="003E7E4A" w:rsidRDefault="002E429F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-461.25403 ± 68.62516 </w:t>
            </w:r>
          </w:p>
        </w:tc>
      </w:tr>
      <w:tr w:rsidR="002E429F" w:rsidRPr="003E7E4A" w14:paraId="5256743A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F5F6B" w14:textId="77777777" w:rsidR="002E429F" w:rsidRPr="003E7E4A" w:rsidRDefault="002E429F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13D02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C4C9C" w14:textId="77777777" w:rsidR="002E429F" w:rsidRPr="003E7E4A" w:rsidRDefault="002E429F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Gliquidone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3D41E" w14:textId="77777777" w:rsidR="002E429F" w:rsidRPr="003E7E4A" w:rsidRDefault="002E429F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9.80574 ± 29.95081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D3566" w14:textId="77777777" w:rsidR="002E429F" w:rsidRPr="003E7E4A" w:rsidRDefault="002E429F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-148.98398 ± 30.58974 </w:t>
            </w:r>
          </w:p>
        </w:tc>
      </w:tr>
      <w:tr w:rsidR="002E429F" w:rsidRPr="003E7E4A" w14:paraId="3A6D959D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5BDAB" w14:textId="77777777" w:rsidR="002E429F" w:rsidRPr="003E7E4A" w:rsidRDefault="002E429F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13D03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A38D7" w14:textId="77777777" w:rsidR="002E429F" w:rsidRPr="003E7E4A" w:rsidRDefault="002E429F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Pizotifen malate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36346" w14:textId="77777777" w:rsidR="002E429F" w:rsidRPr="003E7E4A" w:rsidRDefault="002E429F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40.13397 ± 2.34234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46619" w14:textId="77777777" w:rsidR="002E429F" w:rsidRPr="003E7E4A" w:rsidRDefault="002E429F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-118.91062 ± 26.13194 </w:t>
            </w:r>
          </w:p>
        </w:tc>
      </w:tr>
      <w:tr w:rsidR="002E429F" w:rsidRPr="003E7E4A" w14:paraId="07966E1B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17B48" w14:textId="77777777" w:rsidR="002E429F" w:rsidRPr="003E7E4A" w:rsidRDefault="002E429F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13D04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34B6D" w14:textId="77777777" w:rsidR="002E429F" w:rsidRPr="003E7E4A" w:rsidRDefault="002E429F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Ribavirin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17F5F" w14:textId="77777777" w:rsidR="002E429F" w:rsidRPr="003E7E4A" w:rsidRDefault="002E429F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4.98949 ± 2.32083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03321" w14:textId="77777777" w:rsidR="002E429F" w:rsidRPr="003E7E4A" w:rsidRDefault="002E429F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5.96231 ± 5.65626 </w:t>
            </w:r>
          </w:p>
        </w:tc>
      </w:tr>
      <w:tr w:rsidR="002E429F" w:rsidRPr="003E7E4A" w14:paraId="59D98C37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AB19D" w14:textId="77777777" w:rsidR="002E429F" w:rsidRPr="003E7E4A" w:rsidRDefault="002E429F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13D05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CA988" w14:textId="77777777" w:rsidR="002E429F" w:rsidRPr="003E7E4A" w:rsidRDefault="002E429F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Cyclopenthiazide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0838C" w14:textId="77777777" w:rsidR="002E429F" w:rsidRPr="003E7E4A" w:rsidRDefault="002E429F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-1.24006 ± 26.42201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37417" w14:textId="77777777" w:rsidR="002E429F" w:rsidRPr="003E7E4A" w:rsidRDefault="002E429F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5.32676 ± 0.15773 </w:t>
            </w:r>
          </w:p>
        </w:tc>
      </w:tr>
      <w:tr w:rsidR="002E429F" w:rsidRPr="003E7E4A" w14:paraId="736F4A4D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50F79" w14:textId="77777777" w:rsidR="002E429F" w:rsidRPr="003E7E4A" w:rsidRDefault="002E429F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13D06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F413E" w14:textId="77777777" w:rsidR="002E429F" w:rsidRPr="003E7E4A" w:rsidRDefault="002E429F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Fluvoxamine maleate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6A86A" w14:textId="77777777" w:rsidR="002E429F" w:rsidRPr="003E7E4A" w:rsidRDefault="002E429F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-5.83612 ± 7.37445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7A985" w14:textId="77777777" w:rsidR="002E429F" w:rsidRPr="003E7E4A" w:rsidRDefault="002E429F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4.55787 ± 0.79016 </w:t>
            </w:r>
          </w:p>
        </w:tc>
      </w:tr>
      <w:tr w:rsidR="002E429F" w:rsidRPr="003E7E4A" w14:paraId="40521DD8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256E6" w14:textId="77777777" w:rsidR="002E429F" w:rsidRPr="003E7E4A" w:rsidRDefault="002E429F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13D07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C70D3" w14:textId="77777777" w:rsidR="002E429F" w:rsidRPr="003E7E4A" w:rsidRDefault="002E429F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Prothionamide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11C22" w14:textId="77777777" w:rsidR="002E429F" w:rsidRPr="003E7E4A" w:rsidRDefault="002E429F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16.55379 ± 21.09978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0F0CA" w14:textId="77777777" w:rsidR="002E429F" w:rsidRPr="003E7E4A" w:rsidRDefault="002E429F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3.60808 ± 0.55410 </w:t>
            </w:r>
          </w:p>
        </w:tc>
      </w:tr>
      <w:tr w:rsidR="002E429F" w:rsidRPr="003E7E4A" w14:paraId="4E3FCD4D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FC49B" w14:textId="77777777" w:rsidR="002E429F" w:rsidRPr="003E7E4A" w:rsidRDefault="002E429F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13D08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63FAE" w14:textId="77777777" w:rsidR="002E429F" w:rsidRPr="003E7E4A" w:rsidRDefault="002E429F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Fluticasone propionate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5DA17" w14:textId="77777777" w:rsidR="002E429F" w:rsidRPr="003E7E4A" w:rsidRDefault="002E429F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-12.16488 ± 14.64289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C8325" w14:textId="77777777" w:rsidR="002E429F" w:rsidRPr="003E7E4A" w:rsidRDefault="002E429F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-738.78754 ± 50.62837 </w:t>
            </w:r>
          </w:p>
        </w:tc>
      </w:tr>
      <w:tr w:rsidR="002E429F" w:rsidRPr="003E7E4A" w14:paraId="3C10C179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3D8EB" w14:textId="77777777" w:rsidR="002E429F" w:rsidRPr="003E7E4A" w:rsidRDefault="002E429F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13D09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56FF6" w14:textId="77777777" w:rsidR="002E429F" w:rsidRPr="003E7E4A" w:rsidRDefault="002E429F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Zuclopenthixol dihydrochloride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4F9E0" w14:textId="77777777" w:rsidR="002E429F" w:rsidRPr="003E7E4A" w:rsidRDefault="002E429F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52.01225 ± 6.29192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2CC9E" w14:textId="77777777" w:rsidR="002E429F" w:rsidRPr="003E7E4A" w:rsidRDefault="002E429F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-729.31076 ± 127.77282 </w:t>
            </w:r>
          </w:p>
        </w:tc>
      </w:tr>
      <w:tr w:rsidR="002E429F" w:rsidRPr="003E7E4A" w14:paraId="48399848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B08C2" w14:textId="77777777" w:rsidR="002E429F" w:rsidRPr="003E7E4A" w:rsidRDefault="002E429F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13D10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EBF776" w14:textId="77777777" w:rsidR="002E429F" w:rsidRPr="003E7E4A" w:rsidRDefault="002E429F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Proguanil hydrochloride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11C73" w14:textId="77777777" w:rsidR="002E429F" w:rsidRPr="003E7E4A" w:rsidRDefault="002E429F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31.55667 ± 4.48407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2D0C31" w14:textId="77777777" w:rsidR="002E429F" w:rsidRPr="003E7E4A" w:rsidRDefault="002E429F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-581.14952 ± 105.89337 </w:t>
            </w:r>
          </w:p>
        </w:tc>
      </w:tr>
      <w:tr w:rsidR="002E429F" w:rsidRPr="003E7E4A" w14:paraId="06FA5A02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3D759" w14:textId="77777777" w:rsidR="002E429F" w:rsidRPr="003E7E4A" w:rsidRDefault="002E429F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13D11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95F54" w14:textId="77777777" w:rsidR="002E429F" w:rsidRPr="003E7E4A" w:rsidRDefault="002E429F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Lymecycline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AE5DE" w14:textId="77777777" w:rsidR="002E429F" w:rsidRPr="003E7E4A" w:rsidRDefault="002E429F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40.52391 ± 1.96971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15302" w14:textId="77777777" w:rsidR="002E429F" w:rsidRPr="003E7E4A" w:rsidRDefault="002E429F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-570.89168 ± 45.56704 </w:t>
            </w:r>
          </w:p>
        </w:tc>
      </w:tr>
      <w:tr w:rsidR="002E429F" w:rsidRPr="003E7E4A" w14:paraId="1FE9A2B7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BAFE1" w14:textId="77777777" w:rsidR="002E429F" w:rsidRPr="003E7E4A" w:rsidRDefault="002E429F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13E02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72A92" w14:textId="77777777" w:rsidR="002E429F" w:rsidRPr="003E7E4A" w:rsidRDefault="002E429F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Alfadolone acetate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90917" w14:textId="77777777" w:rsidR="002E429F" w:rsidRPr="003E7E4A" w:rsidRDefault="002E429F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26.70969 ± 23.95355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EA054" w14:textId="77777777" w:rsidR="002E429F" w:rsidRPr="003E7E4A" w:rsidRDefault="002E429F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-227.91043 ± 48.69827 </w:t>
            </w:r>
          </w:p>
        </w:tc>
      </w:tr>
      <w:tr w:rsidR="002E429F" w:rsidRPr="003E7E4A" w14:paraId="71517553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4050B" w14:textId="77777777" w:rsidR="002E429F" w:rsidRPr="003E7E4A" w:rsidRDefault="002E429F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13E03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26A89" w14:textId="77777777" w:rsidR="002E429F" w:rsidRPr="003E7E4A" w:rsidRDefault="002E429F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Alfaxalone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DE70E" w14:textId="77777777" w:rsidR="002E429F" w:rsidRPr="003E7E4A" w:rsidRDefault="002E429F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21.25808 ± 23.38941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5E365" w14:textId="77777777" w:rsidR="002E429F" w:rsidRPr="003E7E4A" w:rsidRDefault="002E429F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-145.96167 ± 39.10181 </w:t>
            </w:r>
          </w:p>
        </w:tc>
      </w:tr>
      <w:tr w:rsidR="002E429F" w:rsidRPr="003E7E4A" w14:paraId="753AB011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EF6F9" w14:textId="77777777" w:rsidR="002E429F" w:rsidRPr="003E7E4A" w:rsidRDefault="002E429F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13E04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5982F" w14:textId="77777777" w:rsidR="002E429F" w:rsidRPr="003E7E4A" w:rsidRDefault="002E429F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Azapropazone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C01DE" w14:textId="77777777" w:rsidR="002E429F" w:rsidRPr="003E7E4A" w:rsidRDefault="002E429F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4.34091 ± 19.38790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F05D5D" w14:textId="77777777" w:rsidR="002E429F" w:rsidRPr="003E7E4A" w:rsidRDefault="002E429F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40.74514 ± 9.79851 </w:t>
            </w:r>
          </w:p>
        </w:tc>
      </w:tr>
      <w:tr w:rsidR="002E429F" w:rsidRPr="003E7E4A" w14:paraId="5951F94E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182F8" w14:textId="77777777" w:rsidR="002E429F" w:rsidRPr="003E7E4A" w:rsidRDefault="002E429F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13E05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A5B9A" w14:textId="77777777" w:rsidR="002E429F" w:rsidRPr="003E7E4A" w:rsidRDefault="002E429F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Meptazinol hydrochloride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91848" w14:textId="77777777" w:rsidR="002E429F" w:rsidRPr="003E7E4A" w:rsidRDefault="002E429F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24.77047 ± 30.01426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56D61" w14:textId="77777777" w:rsidR="002E429F" w:rsidRPr="003E7E4A" w:rsidRDefault="002E429F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48.30270 ± 7.36367 </w:t>
            </w:r>
          </w:p>
        </w:tc>
      </w:tr>
      <w:tr w:rsidR="002E429F" w:rsidRPr="003E7E4A" w14:paraId="363157FC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D601B9" w14:textId="77777777" w:rsidR="002E429F" w:rsidRPr="003E7E4A" w:rsidRDefault="002E429F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13E06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CEEA0" w14:textId="77777777" w:rsidR="002E429F" w:rsidRPr="003E7E4A" w:rsidRDefault="002E429F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Apramycin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B307D" w14:textId="77777777" w:rsidR="002E429F" w:rsidRPr="003E7E4A" w:rsidRDefault="002E429F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-9.71592 ± 13.69022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0065F" w14:textId="77777777" w:rsidR="002E429F" w:rsidRPr="003E7E4A" w:rsidRDefault="002E429F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48.13286 ± 4.67746 </w:t>
            </w:r>
          </w:p>
        </w:tc>
      </w:tr>
      <w:tr w:rsidR="002E429F" w:rsidRPr="003E7E4A" w14:paraId="259FA52F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92090" w14:textId="77777777" w:rsidR="002E429F" w:rsidRPr="003E7E4A" w:rsidRDefault="002E429F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13E07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2E8C3" w14:textId="77777777" w:rsidR="002E429F" w:rsidRPr="003E7E4A" w:rsidRDefault="002E429F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Darunavir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86060" w14:textId="77777777" w:rsidR="002E429F" w:rsidRPr="003E7E4A" w:rsidRDefault="002E429F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2.93403 ± 17.26447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60D0E" w14:textId="77777777" w:rsidR="002E429F" w:rsidRPr="003E7E4A" w:rsidRDefault="002E429F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39.75943 ± 4.22110 </w:t>
            </w:r>
          </w:p>
        </w:tc>
      </w:tr>
      <w:tr w:rsidR="002E429F" w:rsidRPr="003E7E4A" w14:paraId="76D90FDF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0C068" w14:textId="77777777" w:rsidR="002E429F" w:rsidRPr="003E7E4A" w:rsidRDefault="002E429F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13E08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248CB" w14:textId="77777777" w:rsidR="002E429F" w:rsidRPr="003E7E4A" w:rsidRDefault="002E429F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Fursultiamine Hydrochloride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F8D0D" w14:textId="77777777" w:rsidR="002E429F" w:rsidRPr="003E7E4A" w:rsidRDefault="002E429F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24.74522 ± 18.28912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32ED8" w14:textId="77777777" w:rsidR="002E429F" w:rsidRPr="003E7E4A" w:rsidRDefault="002E429F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-524.08266 ± 36.92159 </w:t>
            </w:r>
          </w:p>
        </w:tc>
      </w:tr>
      <w:tr w:rsidR="002E429F" w:rsidRPr="003E7E4A" w14:paraId="7AEEBD0A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2E483" w14:textId="77777777" w:rsidR="002E429F" w:rsidRPr="003E7E4A" w:rsidRDefault="002E429F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13E09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52ADE" w14:textId="77777777" w:rsidR="002E429F" w:rsidRPr="003E7E4A" w:rsidRDefault="002E429F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Gabexate mesilate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A3FBE" w14:textId="77777777" w:rsidR="002E429F" w:rsidRPr="003E7E4A" w:rsidRDefault="002E429F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31.15232 ± 8.35178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C53FC" w14:textId="77777777" w:rsidR="002E429F" w:rsidRPr="003E7E4A" w:rsidRDefault="002E429F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-681.08622 ± 156.37907 </w:t>
            </w:r>
          </w:p>
        </w:tc>
      </w:tr>
      <w:tr w:rsidR="002E429F" w:rsidRPr="003E7E4A" w14:paraId="6BC4DBD3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72850" w14:textId="77777777" w:rsidR="002E429F" w:rsidRPr="003E7E4A" w:rsidRDefault="002E429F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13E10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324C51" w14:textId="77777777" w:rsidR="002E429F" w:rsidRPr="003E7E4A" w:rsidRDefault="002E429F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Pivampicillin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6B5AB" w14:textId="77777777" w:rsidR="002E429F" w:rsidRPr="003E7E4A" w:rsidRDefault="002E429F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23.79842 ± 12.18565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4065D" w14:textId="77777777" w:rsidR="002E429F" w:rsidRPr="003E7E4A" w:rsidRDefault="002E429F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-684.98660 ± 77.36235 </w:t>
            </w:r>
          </w:p>
        </w:tc>
      </w:tr>
      <w:tr w:rsidR="00EE14D6" w:rsidRPr="003E7E4A" w14:paraId="3CB157CE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216C6" w14:textId="77777777" w:rsidR="00EE14D6" w:rsidRPr="003E7E4A" w:rsidRDefault="00EE14D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13E11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0A423" w14:textId="77777777" w:rsidR="00EE14D6" w:rsidRPr="003E7E4A" w:rsidRDefault="00EE14D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Lodoxamide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5B672" w14:textId="77777777" w:rsidR="00EE14D6" w:rsidRPr="003E7E4A" w:rsidRDefault="00EE14D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31.99923 ± 11.43119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50442" w14:textId="77777777" w:rsidR="00EE14D6" w:rsidRPr="003E7E4A" w:rsidRDefault="00EE14D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32.73921 ± 2.17963 </w:t>
            </w:r>
          </w:p>
        </w:tc>
      </w:tr>
      <w:tr w:rsidR="00EE14D6" w:rsidRPr="003E7E4A" w14:paraId="67627372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24F2D" w14:textId="77777777" w:rsidR="00EE14D6" w:rsidRPr="003E7E4A" w:rsidRDefault="00EE14D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13F02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246D47" w14:textId="77777777" w:rsidR="00EE14D6" w:rsidRPr="003E7E4A" w:rsidRDefault="00EE14D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Flucloxacillin sodium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1276B" w14:textId="77777777" w:rsidR="00EE14D6" w:rsidRPr="003E7E4A" w:rsidRDefault="00EE14D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-3.51987 ± 27.24543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1F9A1" w14:textId="77777777" w:rsidR="00EE14D6" w:rsidRPr="003E7E4A" w:rsidRDefault="00EE14D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-190.19749 ± 33.48030 </w:t>
            </w:r>
          </w:p>
        </w:tc>
      </w:tr>
      <w:tr w:rsidR="00EE14D6" w:rsidRPr="003E7E4A" w14:paraId="6A4F159F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3D413" w14:textId="77777777" w:rsidR="00EE14D6" w:rsidRPr="003E7E4A" w:rsidRDefault="00EE14D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13F03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BB9D1" w14:textId="77777777" w:rsidR="00EE14D6" w:rsidRPr="003E7E4A" w:rsidRDefault="00EE14D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Trapidil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44365" w14:textId="77777777" w:rsidR="00EE14D6" w:rsidRPr="003E7E4A" w:rsidRDefault="00EE14D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-25.12009 ± 21.48017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A4393" w14:textId="77777777" w:rsidR="00EE14D6" w:rsidRPr="003E7E4A" w:rsidRDefault="00EE14D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-233.66846 ± 28.25726 </w:t>
            </w:r>
          </w:p>
        </w:tc>
      </w:tr>
      <w:tr w:rsidR="00EE14D6" w:rsidRPr="003E7E4A" w14:paraId="33E11964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D6FF1" w14:textId="77777777" w:rsidR="00EE14D6" w:rsidRPr="003E7E4A" w:rsidRDefault="00EE14D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13F04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C6210" w14:textId="77777777" w:rsidR="00EE14D6" w:rsidRPr="003E7E4A" w:rsidRDefault="00EE14D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Deptropine citrate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B0736" w14:textId="77777777" w:rsidR="00EE14D6" w:rsidRPr="003E7E4A" w:rsidRDefault="00EE14D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-5.11507 ± 24.19524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05EC9" w14:textId="77777777" w:rsidR="00EE14D6" w:rsidRPr="003E7E4A" w:rsidRDefault="00EE14D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40.89116 ± 11.25800 </w:t>
            </w:r>
          </w:p>
        </w:tc>
      </w:tr>
      <w:tr w:rsidR="00EE14D6" w:rsidRPr="003E7E4A" w14:paraId="67CE0281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7D908" w14:textId="77777777" w:rsidR="00EE14D6" w:rsidRPr="003E7E4A" w:rsidRDefault="00EE14D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13F05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E0197" w14:textId="77777777" w:rsidR="00EE14D6" w:rsidRPr="003E7E4A" w:rsidRDefault="00EE14D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Sertraline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FD719" w14:textId="77777777" w:rsidR="00EE14D6" w:rsidRPr="003E7E4A" w:rsidRDefault="00EE14D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33.88079 ± 11.68172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B9A60" w14:textId="77777777" w:rsidR="00EE14D6" w:rsidRPr="003E7E4A" w:rsidRDefault="00EE14D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35.10641 ± 15.15818 </w:t>
            </w:r>
          </w:p>
        </w:tc>
      </w:tr>
      <w:tr w:rsidR="00EE14D6" w:rsidRPr="003E7E4A" w14:paraId="3D3F65B3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430074" w14:textId="77777777" w:rsidR="00EE14D6" w:rsidRPr="003E7E4A" w:rsidRDefault="00EE14D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13F06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54A11" w14:textId="77777777" w:rsidR="00EE14D6" w:rsidRPr="003E7E4A" w:rsidRDefault="00EE14D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Ethamsylate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7458A" w14:textId="77777777" w:rsidR="00EE14D6" w:rsidRPr="003E7E4A" w:rsidRDefault="00EE14D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-18.35806 ± 30.71680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3B764" w14:textId="77777777" w:rsidR="00EE14D6" w:rsidRPr="003E7E4A" w:rsidRDefault="00EE14D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44.92796 ± 4.74524 </w:t>
            </w:r>
          </w:p>
        </w:tc>
      </w:tr>
      <w:tr w:rsidR="00EE14D6" w:rsidRPr="003E7E4A" w14:paraId="24434A41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D4CDC" w14:textId="77777777" w:rsidR="00EE14D6" w:rsidRPr="003E7E4A" w:rsidRDefault="00EE14D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lastRenderedPageBreak/>
              <w:t>13F07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EA5CAE" w14:textId="77777777" w:rsidR="00EE14D6" w:rsidRPr="003E7E4A" w:rsidRDefault="00EE14D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Moxonidine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F240FF" w14:textId="77777777" w:rsidR="00EE14D6" w:rsidRPr="003E7E4A" w:rsidRDefault="00EE14D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12.79317 ± 9.36375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462E8" w14:textId="77777777" w:rsidR="00EE14D6" w:rsidRPr="003E7E4A" w:rsidRDefault="00EE14D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16.96510 ± 12.40554 </w:t>
            </w:r>
          </w:p>
        </w:tc>
      </w:tr>
      <w:tr w:rsidR="00EE14D6" w:rsidRPr="003E7E4A" w14:paraId="482BC46E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46FB6" w14:textId="77777777" w:rsidR="00EE14D6" w:rsidRPr="003E7E4A" w:rsidRDefault="00EE14D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13F08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BE79A0" w14:textId="77777777" w:rsidR="00EE14D6" w:rsidRPr="003E7E4A" w:rsidRDefault="00EE14D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Etilefrine hydrochloride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CC72A" w14:textId="77777777" w:rsidR="00EE14D6" w:rsidRPr="003E7E4A" w:rsidRDefault="00EE14D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-7.50545 ± 15.38435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18083" w14:textId="77777777" w:rsidR="00EE14D6" w:rsidRPr="003E7E4A" w:rsidRDefault="00EE14D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-773.37948 ± 30.57050 </w:t>
            </w:r>
          </w:p>
        </w:tc>
      </w:tr>
      <w:tr w:rsidR="00EE14D6" w:rsidRPr="003E7E4A" w14:paraId="3848AC84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B9B8F" w14:textId="77777777" w:rsidR="00EE14D6" w:rsidRPr="003E7E4A" w:rsidRDefault="00EE14D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13F09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B907F" w14:textId="77777777" w:rsidR="00EE14D6" w:rsidRPr="003E7E4A" w:rsidRDefault="00EE14D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Alprostadil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31FEC" w14:textId="77777777" w:rsidR="00EE14D6" w:rsidRPr="003E7E4A" w:rsidRDefault="00EE14D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34.68440 ± 9.15800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C54A9" w14:textId="77777777" w:rsidR="00EE14D6" w:rsidRPr="003E7E4A" w:rsidRDefault="00EE14D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-675.74118 ± 66.22570 </w:t>
            </w:r>
          </w:p>
        </w:tc>
      </w:tr>
      <w:tr w:rsidR="00EE14D6" w:rsidRPr="003E7E4A" w14:paraId="3C708251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F049D" w14:textId="77777777" w:rsidR="00EE14D6" w:rsidRPr="003E7E4A" w:rsidRDefault="00EE14D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13F10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30F1DE" w14:textId="77777777" w:rsidR="00EE14D6" w:rsidRPr="003E7E4A" w:rsidRDefault="00EE14D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Tribenoside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BD4FF" w14:textId="77777777" w:rsidR="00EE14D6" w:rsidRPr="003E7E4A" w:rsidRDefault="00EE14D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53.49998 ± 10.45044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72483" w14:textId="77777777" w:rsidR="00EE14D6" w:rsidRPr="003E7E4A" w:rsidRDefault="00EE14D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-729.55127 ± 107.57128 </w:t>
            </w:r>
          </w:p>
        </w:tc>
      </w:tr>
      <w:tr w:rsidR="00EE14D6" w:rsidRPr="003E7E4A" w14:paraId="67C1C936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43744" w14:textId="77777777" w:rsidR="00EE14D6" w:rsidRPr="003E7E4A" w:rsidRDefault="00EE14D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13F11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8FD60" w14:textId="77777777" w:rsidR="00EE14D6" w:rsidRPr="003E7E4A" w:rsidRDefault="00EE14D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Rimexolone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D2544" w14:textId="77777777" w:rsidR="00EE14D6" w:rsidRPr="003E7E4A" w:rsidRDefault="00EE14D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42.17656 ± 14.38262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B6FEE" w14:textId="77777777" w:rsidR="00EE14D6" w:rsidRPr="003E7E4A" w:rsidRDefault="00EE14D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19.57533 ± 2.91351 </w:t>
            </w:r>
          </w:p>
        </w:tc>
      </w:tr>
      <w:tr w:rsidR="00EE14D6" w:rsidRPr="003E7E4A" w14:paraId="7E29B0F3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10EF6" w14:textId="77777777" w:rsidR="00EE14D6" w:rsidRPr="003E7E4A" w:rsidRDefault="00EE14D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13G02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7ADE4" w14:textId="77777777" w:rsidR="00EE14D6" w:rsidRPr="003E7E4A" w:rsidRDefault="00EE14D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Isradipine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6B1FB" w14:textId="77777777" w:rsidR="00EE14D6" w:rsidRPr="003E7E4A" w:rsidRDefault="00EE14D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23.50518 ± 13.22382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6E631" w14:textId="77777777" w:rsidR="00EE14D6" w:rsidRPr="003E7E4A" w:rsidRDefault="00EE14D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13.14546 ± 32.39644 </w:t>
            </w:r>
          </w:p>
        </w:tc>
      </w:tr>
      <w:tr w:rsidR="00EE14D6" w:rsidRPr="003E7E4A" w14:paraId="5089F651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6619A" w14:textId="77777777" w:rsidR="00EE14D6" w:rsidRPr="003E7E4A" w:rsidRDefault="00EE14D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13G03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B0637" w14:textId="77777777" w:rsidR="00EE14D6" w:rsidRPr="003E7E4A" w:rsidRDefault="00EE14D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Nifekalant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A71CE" w14:textId="77777777" w:rsidR="00EE14D6" w:rsidRPr="003E7E4A" w:rsidRDefault="00EE14D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-4.60727 ± 33.70890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CAF32" w14:textId="77777777" w:rsidR="00EE14D6" w:rsidRPr="003E7E4A" w:rsidRDefault="00EE14D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-31.47616 ± 6.90167 </w:t>
            </w:r>
          </w:p>
        </w:tc>
      </w:tr>
      <w:tr w:rsidR="00EE14D6" w:rsidRPr="003E7E4A" w14:paraId="659EB7CD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B6381" w14:textId="77777777" w:rsidR="00EE14D6" w:rsidRPr="003E7E4A" w:rsidRDefault="00EE14D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13G04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54326" w14:textId="77777777" w:rsidR="00EE14D6" w:rsidRPr="003E7E4A" w:rsidRDefault="00EE14D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Isometheptene mucate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DE93C" w14:textId="77777777" w:rsidR="00EE14D6" w:rsidRPr="003E7E4A" w:rsidRDefault="00EE14D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14.54571 ± 21.65102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99A3C" w14:textId="77777777" w:rsidR="00EE14D6" w:rsidRPr="003E7E4A" w:rsidRDefault="00EF7089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42.34738 </w:t>
            </w:r>
            <w:r w:rsidR="00EE14D6"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± </w:t>
            </w: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5.65514</w:t>
            </w:r>
          </w:p>
        </w:tc>
      </w:tr>
      <w:tr w:rsidR="00EE14D6" w:rsidRPr="003E7E4A" w14:paraId="2E2DE0EB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FE22AB" w14:textId="77777777" w:rsidR="00EE14D6" w:rsidRPr="003E7E4A" w:rsidRDefault="00EE14D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13G05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4C2E0" w14:textId="77777777" w:rsidR="00EE14D6" w:rsidRPr="003E7E4A" w:rsidRDefault="00EE14D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Nifurtimox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4F387" w14:textId="77777777" w:rsidR="00EE14D6" w:rsidRPr="003E7E4A" w:rsidRDefault="00EE14D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2.73364 ± 19.99248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F481A" w14:textId="77777777" w:rsidR="00EE14D6" w:rsidRPr="003E7E4A" w:rsidRDefault="00EE14D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40.68316 ± 17.36518 </w:t>
            </w:r>
          </w:p>
        </w:tc>
      </w:tr>
      <w:tr w:rsidR="00EE14D6" w:rsidRPr="003E7E4A" w14:paraId="065E788B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A582F" w14:textId="77777777" w:rsidR="00EE14D6" w:rsidRPr="003E7E4A" w:rsidRDefault="00EE14D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13G06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B5E17C" w14:textId="77777777" w:rsidR="00EE14D6" w:rsidRPr="003E7E4A" w:rsidRDefault="00EE14D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Letrozole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826CB" w14:textId="77777777" w:rsidR="00EE14D6" w:rsidRPr="003E7E4A" w:rsidRDefault="00EE14D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5.49514 ± 20.37284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4FDED" w14:textId="77777777" w:rsidR="00EE14D6" w:rsidRPr="003E7E4A" w:rsidRDefault="00EE14D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27.36326 ± 14.40481 </w:t>
            </w:r>
          </w:p>
        </w:tc>
      </w:tr>
      <w:tr w:rsidR="00EE14D6" w:rsidRPr="003E7E4A" w14:paraId="64EDBC9F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32151" w14:textId="77777777" w:rsidR="00EE14D6" w:rsidRPr="003E7E4A" w:rsidRDefault="00EE14D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13G07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222CD" w14:textId="77777777" w:rsidR="00EE14D6" w:rsidRPr="003E7E4A" w:rsidRDefault="00EE14D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Levofloxacin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DEE69" w14:textId="77777777" w:rsidR="00EE14D6" w:rsidRPr="003E7E4A" w:rsidRDefault="00EE14D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-11.73053 ± 17.82610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0071D" w14:textId="77777777" w:rsidR="00EE14D6" w:rsidRPr="003E7E4A" w:rsidRDefault="00EE14D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42.41172 ± 7.15476 </w:t>
            </w:r>
          </w:p>
        </w:tc>
      </w:tr>
      <w:tr w:rsidR="00EE14D6" w:rsidRPr="003E7E4A" w14:paraId="27CDE9A2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A1ED8" w14:textId="77777777" w:rsidR="00EE14D6" w:rsidRPr="003E7E4A" w:rsidRDefault="00EE14D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13G08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DFA57" w14:textId="77777777" w:rsidR="00EE14D6" w:rsidRPr="003E7E4A" w:rsidRDefault="00EE14D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Tocainide hydrochloride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9CC72" w14:textId="77777777" w:rsidR="00EE14D6" w:rsidRPr="003E7E4A" w:rsidRDefault="00EE14D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11.59074 ± 4.56602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52088" w14:textId="77777777" w:rsidR="00EE14D6" w:rsidRPr="003E7E4A" w:rsidRDefault="00EE14D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-748.12637 ± 64.05710 </w:t>
            </w:r>
          </w:p>
        </w:tc>
      </w:tr>
      <w:tr w:rsidR="00EE14D6" w:rsidRPr="003E7E4A" w14:paraId="3476605E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8B8BB" w14:textId="77777777" w:rsidR="00EE14D6" w:rsidRPr="003E7E4A" w:rsidRDefault="00EE14D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13G09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39F59" w14:textId="77777777" w:rsidR="00EE14D6" w:rsidRPr="003E7E4A" w:rsidRDefault="00EE14D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Benzathine benzylpenicillin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4E2C4" w14:textId="77777777" w:rsidR="00EE14D6" w:rsidRPr="003E7E4A" w:rsidRDefault="00EE14D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25.52951 ± 6.57576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C2CFA" w14:textId="77777777" w:rsidR="00EE14D6" w:rsidRPr="003E7E4A" w:rsidRDefault="00EE14D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-544.50301 ± 48.42206 </w:t>
            </w:r>
          </w:p>
        </w:tc>
      </w:tr>
      <w:tr w:rsidR="00EE14D6" w:rsidRPr="003E7E4A" w14:paraId="3419C5DB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BBF0E" w14:textId="77777777" w:rsidR="00EE14D6" w:rsidRPr="003E7E4A" w:rsidRDefault="00EE14D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13G10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BD4BD0" w14:textId="77777777" w:rsidR="00EE14D6" w:rsidRPr="003E7E4A" w:rsidRDefault="00EE14D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Risperidone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2283A" w14:textId="77777777" w:rsidR="00EE14D6" w:rsidRPr="003E7E4A" w:rsidRDefault="00EE14D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42.17147 ± 23.28254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E25B8" w14:textId="77777777" w:rsidR="00EE14D6" w:rsidRPr="003E7E4A" w:rsidRDefault="00EE14D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-724.90992 ± 111.55058 </w:t>
            </w:r>
          </w:p>
        </w:tc>
      </w:tr>
      <w:tr w:rsidR="00EE14D6" w:rsidRPr="003E7E4A" w14:paraId="450597C5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83D5F" w14:textId="77777777" w:rsidR="00EE14D6" w:rsidRPr="003E7E4A" w:rsidRDefault="00EE14D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13G11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E7450C" w14:textId="77777777" w:rsidR="00EE14D6" w:rsidRPr="003E7E4A" w:rsidRDefault="00EE14D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Torsemide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0A789" w14:textId="77777777" w:rsidR="00EE14D6" w:rsidRPr="003E7E4A" w:rsidRDefault="00EE14D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42.72883 ± 7.10738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82C3A" w14:textId="77777777" w:rsidR="00EE14D6" w:rsidRPr="003E7E4A" w:rsidRDefault="00EE14D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22.56798 ± 1.13678 </w:t>
            </w:r>
          </w:p>
        </w:tc>
      </w:tr>
      <w:tr w:rsidR="00EE14D6" w:rsidRPr="003E7E4A" w14:paraId="533E3CF5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C2D39" w14:textId="77777777" w:rsidR="00EE14D6" w:rsidRPr="003E7E4A" w:rsidRDefault="00EE14D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13H02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F9037" w14:textId="77777777" w:rsidR="00EE14D6" w:rsidRPr="003E7E4A" w:rsidRDefault="00EE14D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Halofantrine hydrochloride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C63C8" w14:textId="77777777" w:rsidR="00EE14D6" w:rsidRPr="003E7E4A" w:rsidRDefault="00EE14D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21.04919 ± 10.48981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C92F3" w14:textId="77777777" w:rsidR="00EE14D6" w:rsidRPr="003E7E4A" w:rsidRDefault="00EE14D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9.14194 ± 29.49843 </w:t>
            </w:r>
          </w:p>
        </w:tc>
      </w:tr>
      <w:tr w:rsidR="00EE14D6" w:rsidRPr="003E7E4A" w14:paraId="22555527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56430" w14:textId="77777777" w:rsidR="00EE14D6" w:rsidRPr="003E7E4A" w:rsidRDefault="00EE14D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13H03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14F77" w14:textId="77777777" w:rsidR="00EE14D6" w:rsidRPr="003E7E4A" w:rsidRDefault="00EE14D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Articaine hydrochloride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273C0" w14:textId="77777777" w:rsidR="00EE14D6" w:rsidRPr="003E7E4A" w:rsidRDefault="00EE14D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18.92891 ± 8.72295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F7FC3" w14:textId="77777777" w:rsidR="00EE14D6" w:rsidRPr="003E7E4A" w:rsidRDefault="00EE14D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-246.23057 ± 14.60843 </w:t>
            </w:r>
          </w:p>
        </w:tc>
      </w:tr>
      <w:tr w:rsidR="00EE14D6" w:rsidRPr="003E7E4A" w14:paraId="2BB433CC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06F91" w14:textId="77777777" w:rsidR="00EE14D6" w:rsidRPr="003E7E4A" w:rsidRDefault="00EE14D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13H04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4E293" w14:textId="77777777" w:rsidR="00EE14D6" w:rsidRPr="003E7E4A" w:rsidRDefault="00EE14D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Nomegestrol acetate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4CD29" w14:textId="77777777" w:rsidR="00EE14D6" w:rsidRPr="003E7E4A" w:rsidRDefault="00EE14D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44.20164 ± 4.76980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F7ABB" w14:textId="77777777" w:rsidR="00EE14D6" w:rsidRPr="003E7E4A" w:rsidRDefault="00EE14D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49.60317 ± 5.24615 </w:t>
            </w:r>
          </w:p>
        </w:tc>
      </w:tr>
      <w:tr w:rsidR="00EE14D6" w:rsidRPr="003E7E4A" w14:paraId="65187FC8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3E71C" w14:textId="77777777" w:rsidR="00EE14D6" w:rsidRPr="003E7E4A" w:rsidRDefault="00EE14D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13H05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5FA62" w14:textId="77777777" w:rsidR="00EE14D6" w:rsidRPr="003E7E4A" w:rsidRDefault="00EE14D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Pancuronium bromide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359F2" w14:textId="77777777" w:rsidR="00EE14D6" w:rsidRPr="003E7E4A" w:rsidRDefault="00EE14D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-5.01256 ± 21.50032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E5250" w14:textId="77777777" w:rsidR="00EE14D6" w:rsidRPr="003E7E4A" w:rsidRDefault="00EE14D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38.66212 ± 16.71341 </w:t>
            </w:r>
          </w:p>
        </w:tc>
      </w:tr>
      <w:tr w:rsidR="00EE14D6" w:rsidRPr="003E7E4A" w14:paraId="7D0B741A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B08C0" w14:textId="77777777" w:rsidR="00EE14D6" w:rsidRPr="003E7E4A" w:rsidRDefault="00EE14D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13H06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B9993" w14:textId="77777777" w:rsidR="00EE14D6" w:rsidRPr="003E7E4A" w:rsidRDefault="00EE14D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Molindone hydrochloride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F5E90" w14:textId="77777777" w:rsidR="00EE14D6" w:rsidRPr="003E7E4A" w:rsidRDefault="00EE14D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46.32631 ± 3.53620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BA310" w14:textId="77777777" w:rsidR="00EE14D6" w:rsidRPr="003E7E4A" w:rsidRDefault="00EE14D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27.21715 ± 13.18586 </w:t>
            </w:r>
          </w:p>
        </w:tc>
      </w:tr>
      <w:tr w:rsidR="00EE14D6" w:rsidRPr="003E7E4A" w14:paraId="7B088EDD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1FABD" w14:textId="77777777" w:rsidR="00EE14D6" w:rsidRPr="003E7E4A" w:rsidRDefault="00EE14D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13H07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CF0B7" w14:textId="77777777" w:rsidR="00EE14D6" w:rsidRPr="003E7E4A" w:rsidRDefault="00EE14D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Alcuronium chloride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B5DF7" w14:textId="77777777" w:rsidR="00EE14D6" w:rsidRPr="003E7E4A" w:rsidRDefault="00EE14D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26.73667 ± 25.43078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0C37E" w14:textId="77777777" w:rsidR="00EE14D6" w:rsidRPr="003E7E4A" w:rsidRDefault="00EE14D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35.72529 ± 16.92415 </w:t>
            </w:r>
          </w:p>
        </w:tc>
      </w:tr>
      <w:tr w:rsidR="00EE14D6" w:rsidRPr="003E7E4A" w14:paraId="6FB3EB1A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DA92D" w14:textId="77777777" w:rsidR="00EE14D6" w:rsidRPr="003E7E4A" w:rsidRDefault="00EE14D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13H08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FE49D" w14:textId="77777777" w:rsidR="00EE14D6" w:rsidRPr="003E7E4A" w:rsidRDefault="00EE14D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Zalcitabine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21686" w14:textId="77777777" w:rsidR="00EE14D6" w:rsidRPr="003E7E4A" w:rsidRDefault="00EE14D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12.31405 ± 14.93912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71B6D" w14:textId="77777777" w:rsidR="00EE14D6" w:rsidRPr="003E7E4A" w:rsidRDefault="00EE14D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-85.60095 ± 13.97497 </w:t>
            </w:r>
          </w:p>
        </w:tc>
      </w:tr>
      <w:tr w:rsidR="00EE14D6" w:rsidRPr="003E7E4A" w14:paraId="5EE954D4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F41B9" w14:textId="77777777" w:rsidR="00EE14D6" w:rsidRPr="003E7E4A" w:rsidRDefault="00EE14D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13H09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94B05" w14:textId="77777777" w:rsidR="00EE14D6" w:rsidRPr="003E7E4A" w:rsidRDefault="00EE14D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Methyldopate hydrochloride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FDF79" w14:textId="77777777" w:rsidR="00EE14D6" w:rsidRPr="003E7E4A" w:rsidRDefault="00EE14D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7.18647 ± 5.32606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D0AF0" w14:textId="77777777" w:rsidR="00EE14D6" w:rsidRPr="003E7E4A" w:rsidRDefault="00EE14D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-70.87861 ± 19.69025 </w:t>
            </w:r>
          </w:p>
        </w:tc>
      </w:tr>
      <w:tr w:rsidR="00EE14D6" w:rsidRPr="003E7E4A" w14:paraId="28BB4331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83955" w14:textId="77777777" w:rsidR="00EE14D6" w:rsidRPr="003E7E4A" w:rsidRDefault="00EE14D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13H10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C5670" w14:textId="77777777" w:rsidR="00EE14D6" w:rsidRPr="003E7E4A" w:rsidRDefault="00EE14D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Levocabastine hydrochloride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3CB107" w14:textId="77777777" w:rsidR="00EE14D6" w:rsidRPr="003E7E4A" w:rsidRDefault="00EE14D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50.88943 ± 5.57898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FFEB6" w14:textId="77777777" w:rsidR="00EE14D6" w:rsidRPr="003E7E4A" w:rsidRDefault="00EE14D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-648.79656 ± 83.98843 </w:t>
            </w:r>
          </w:p>
        </w:tc>
      </w:tr>
      <w:tr w:rsidR="00EE14D6" w:rsidRPr="003E7E4A" w14:paraId="79E6003B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D75AF" w14:textId="77777777" w:rsidR="00EE14D6" w:rsidRPr="003E7E4A" w:rsidRDefault="00EE14D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13H11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88DF9" w14:textId="77777777" w:rsidR="00EE14D6" w:rsidRPr="003E7E4A" w:rsidRDefault="00EE14D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Pyrvinium pamoate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B434E" w14:textId="77777777" w:rsidR="00EE14D6" w:rsidRPr="003E7E4A" w:rsidRDefault="00EE14D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-363.83678 ± 16.76058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1C380" w14:textId="77777777" w:rsidR="00EE14D6" w:rsidRPr="003E7E4A" w:rsidRDefault="00EE14D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-239.46424 ± 16.32613 </w:t>
            </w:r>
          </w:p>
        </w:tc>
      </w:tr>
      <w:tr w:rsidR="00EE14D6" w:rsidRPr="003E7E4A" w14:paraId="233C577E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3C5A8" w14:textId="77777777" w:rsidR="00EE14D6" w:rsidRPr="003E7E4A" w:rsidRDefault="00EE14D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14A02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27900" w14:textId="77777777" w:rsidR="00EE14D6" w:rsidRPr="003E7E4A" w:rsidRDefault="00EE14D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Etomidate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8CCF6" w14:textId="77777777" w:rsidR="00EE14D6" w:rsidRPr="003E7E4A" w:rsidRDefault="00EE14D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9.37914 ± 47.29116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C0303" w14:textId="77777777" w:rsidR="00EE14D6" w:rsidRPr="003E7E4A" w:rsidRDefault="00EE14D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41.96055 ± 16.94096 </w:t>
            </w:r>
          </w:p>
        </w:tc>
      </w:tr>
      <w:tr w:rsidR="00EE14D6" w:rsidRPr="003E7E4A" w14:paraId="3D1BDDDF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54899" w14:textId="77777777" w:rsidR="00EE14D6" w:rsidRPr="003E7E4A" w:rsidRDefault="00EE14D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14A03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F0EE4" w14:textId="77777777" w:rsidR="00EE14D6" w:rsidRPr="003E7E4A" w:rsidRDefault="00EE14D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Tridihexethyl chloride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B1D98" w14:textId="77777777" w:rsidR="00EE14D6" w:rsidRPr="003E7E4A" w:rsidRDefault="00EE14D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1.67863 ± 32.69945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AFEC0" w14:textId="77777777" w:rsidR="00EE14D6" w:rsidRPr="003E7E4A" w:rsidRDefault="00EE14D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22.75089 ± 0.86912 </w:t>
            </w:r>
          </w:p>
        </w:tc>
      </w:tr>
      <w:tr w:rsidR="00EE14D6" w:rsidRPr="003E7E4A" w14:paraId="0BD44E38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B90D8" w14:textId="77777777" w:rsidR="00EE14D6" w:rsidRPr="003E7E4A" w:rsidRDefault="00EE14D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14A04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0B0B2" w14:textId="77777777" w:rsidR="00EE14D6" w:rsidRPr="003E7E4A" w:rsidRDefault="00EE14D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Penbutolol sulfate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76AD0" w14:textId="77777777" w:rsidR="00EE14D6" w:rsidRPr="003E7E4A" w:rsidRDefault="00EE14D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6.21834 ± 17.75224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998B6" w14:textId="77777777" w:rsidR="00EE14D6" w:rsidRPr="003E7E4A" w:rsidRDefault="00EE14D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25.62130 ± 0.51380 </w:t>
            </w:r>
          </w:p>
        </w:tc>
      </w:tr>
      <w:tr w:rsidR="00EE14D6" w:rsidRPr="003E7E4A" w14:paraId="6967BEDF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9747C" w14:textId="77777777" w:rsidR="00EE14D6" w:rsidRPr="003E7E4A" w:rsidRDefault="00EE14D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14A05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6B773" w14:textId="77777777" w:rsidR="00EE14D6" w:rsidRPr="003E7E4A" w:rsidRDefault="00EE14D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Prednicarbate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8A11A" w14:textId="77777777" w:rsidR="00EE14D6" w:rsidRPr="003E7E4A" w:rsidRDefault="00EE14D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-1.88922 ± 12.92938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9329E" w14:textId="77777777" w:rsidR="00EE14D6" w:rsidRPr="003E7E4A" w:rsidRDefault="00EE14D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22.45719 ± 1.21529 </w:t>
            </w:r>
          </w:p>
        </w:tc>
      </w:tr>
      <w:tr w:rsidR="00EE14D6" w:rsidRPr="003E7E4A" w14:paraId="05B32732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26B4B" w14:textId="77777777" w:rsidR="00EE14D6" w:rsidRPr="003E7E4A" w:rsidRDefault="00EE14D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14A06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B06DE" w14:textId="77777777" w:rsidR="00EE14D6" w:rsidRPr="003E7E4A" w:rsidRDefault="00EE14D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Sertaconazole nitrate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35EB2" w14:textId="77777777" w:rsidR="00EE14D6" w:rsidRPr="003E7E4A" w:rsidRDefault="00EE14D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12.03001 ± 8.53846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4A9CF" w14:textId="77777777" w:rsidR="00EE14D6" w:rsidRPr="003E7E4A" w:rsidRDefault="00EE14D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21.73985 ± 7.14422 </w:t>
            </w:r>
          </w:p>
        </w:tc>
      </w:tr>
      <w:tr w:rsidR="00EE14D6" w:rsidRPr="003E7E4A" w14:paraId="314AAB49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35718" w14:textId="77777777" w:rsidR="00EE14D6" w:rsidRPr="003E7E4A" w:rsidRDefault="00EE14D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14A07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11AD2" w14:textId="77777777" w:rsidR="00EE14D6" w:rsidRPr="003E7E4A" w:rsidRDefault="00EE14D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Repaglinide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EC1BC" w14:textId="77777777" w:rsidR="00EE14D6" w:rsidRPr="003E7E4A" w:rsidRDefault="00EE14D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1.73778 ± 17.98717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AFBCC" w14:textId="77777777" w:rsidR="00EE14D6" w:rsidRPr="003E7E4A" w:rsidRDefault="00EE14D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25.81377 ± 0.83470 </w:t>
            </w:r>
          </w:p>
        </w:tc>
      </w:tr>
      <w:tr w:rsidR="00EE14D6" w:rsidRPr="003E7E4A" w14:paraId="7476D5A5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9D1C2" w14:textId="77777777" w:rsidR="00EE14D6" w:rsidRPr="003E7E4A" w:rsidRDefault="00EE14D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14A08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0C8D4" w14:textId="77777777" w:rsidR="00EE14D6" w:rsidRPr="003E7E4A" w:rsidRDefault="00EE14D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Piretanide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5668C" w14:textId="77777777" w:rsidR="00EE14D6" w:rsidRPr="003E7E4A" w:rsidRDefault="00EE14D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44.55021 ± 25.79843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BFA87" w14:textId="77777777" w:rsidR="00EE14D6" w:rsidRPr="003E7E4A" w:rsidRDefault="00EE14D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17.44033 ± 2.76779 </w:t>
            </w:r>
          </w:p>
        </w:tc>
      </w:tr>
      <w:tr w:rsidR="00EE14D6" w:rsidRPr="003E7E4A" w14:paraId="44B98FD3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F1B86" w14:textId="77777777" w:rsidR="00EE14D6" w:rsidRPr="003E7E4A" w:rsidRDefault="00EE14D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14A09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F8B78" w14:textId="77777777" w:rsidR="00EE14D6" w:rsidRPr="003E7E4A" w:rsidRDefault="00EE14D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Piperacetazine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63F60" w14:textId="77777777" w:rsidR="00EE14D6" w:rsidRPr="003E7E4A" w:rsidRDefault="00EE14D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35.02549 ± 15.52479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A3C57" w14:textId="77777777" w:rsidR="00EE14D6" w:rsidRPr="003E7E4A" w:rsidRDefault="00EE14D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-369.16261 ± 10.02363 </w:t>
            </w:r>
          </w:p>
        </w:tc>
      </w:tr>
      <w:tr w:rsidR="00EE14D6" w:rsidRPr="003E7E4A" w14:paraId="3304CF07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F70AA" w14:textId="77777777" w:rsidR="00EE14D6" w:rsidRPr="003E7E4A" w:rsidRDefault="00EE14D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14A10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21E986" w14:textId="77777777" w:rsidR="00EE14D6" w:rsidRPr="003E7E4A" w:rsidRDefault="00EE14D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Oxyphenbutazone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88342" w14:textId="77777777" w:rsidR="00EE14D6" w:rsidRPr="003E7E4A" w:rsidRDefault="00EE14D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-48.19552 ± 9.14681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0630D" w14:textId="77777777" w:rsidR="00EE14D6" w:rsidRPr="003E7E4A" w:rsidRDefault="00EE14D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-219.33127 ± 46.05423 </w:t>
            </w:r>
          </w:p>
        </w:tc>
      </w:tr>
      <w:tr w:rsidR="00EE14D6" w:rsidRPr="003E7E4A" w14:paraId="5960BE00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70932" w14:textId="77777777" w:rsidR="00EE14D6" w:rsidRPr="003E7E4A" w:rsidRDefault="00EE14D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14A11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8B236" w14:textId="77777777" w:rsidR="00EE14D6" w:rsidRPr="003E7E4A" w:rsidRDefault="00EE14D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Quinethazone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97C6F" w14:textId="77777777" w:rsidR="00EE14D6" w:rsidRPr="003E7E4A" w:rsidRDefault="00EE14D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-99.13145 ± 22.24430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79EB7" w14:textId="77777777" w:rsidR="00EE14D6" w:rsidRPr="003E7E4A" w:rsidRDefault="00EE14D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-176.03263 ± 23.19135 </w:t>
            </w:r>
          </w:p>
        </w:tc>
      </w:tr>
      <w:tr w:rsidR="00EE14D6" w:rsidRPr="003E7E4A" w14:paraId="38AFCCBB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5F8F0" w14:textId="77777777" w:rsidR="00EE14D6" w:rsidRPr="003E7E4A" w:rsidRDefault="00EE14D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14B02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C0174" w14:textId="77777777" w:rsidR="00EE14D6" w:rsidRPr="003E7E4A" w:rsidRDefault="00EE14D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Moricizine hydrochloride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09922" w14:textId="77777777" w:rsidR="00EE14D6" w:rsidRPr="003E7E4A" w:rsidRDefault="00EE14D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29.54816 ± 29.44989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F6698" w14:textId="77777777" w:rsidR="00EE14D6" w:rsidRPr="003E7E4A" w:rsidRDefault="00EE14D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20.91704 ± 4.03093 </w:t>
            </w:r>
          </w:p>
        </w:tc>
      </w:tr>
      <w:tr w:rsidR="00EE14D6" w:rsidRPr="003E7E4A" w14:paraId="2C926036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DF0FC" w14:textId="77777777" w:rsidR="00EE14D6" w:rsidRPr="003E7E4A" w:rsidRDefault="00EE14D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14B03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2BF3A" w14:textId="77777777" w:rsidR="00EE14D6" w:rsidRPr="003E7E4A" w:rsidRDefault="00EE14D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Iopanoic acid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ED915" w14:textId="77777777" w:rsidR="00EE14D6" w:rsidRPr="003E7E4A" w:rsidRDefault="00EE14D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37.54764 ± 22.60742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AB945" w14:textId="77777777" w:rsidR="00EE14D6" w:rsidRPr="003E7E4A" w:rsidRDefault="00EE14D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25.16642 ± 3.06143 </w:t>
            </w:r>
          </w:p>
        </w:tc>
      </w:tr>
      <w:tr w:rsidR="00EE14D6" w:rsidRPr="003E7E4A" w14:paraId="510ECFF8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1D0C9" w14:textId="77777777" w:rsidR="00EE14D6" w:rsidRPr="003E7E4A" w:rsidRDefault="00EE14D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14B04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36857" w14:textId="77777777" w:rsidR="00EE14D6" w:rsidRPr="003E7E4A" w:rsidRDefault="00EE14D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Pivmecillinam hydrochloride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6A9B8" w14:textId="77777777" w:rsidR="00EE14D6" w:rsidRPr="003E7E4A" w:rsidRDefault="00EE14D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39.53683 ± 46.78474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9E90F" w14:textId="77777777" w:rsidR="00EE14D6" w:rsidRPr="003E7E4A" w:rsidRDefault="00EE14D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21.47728 ± 2.05632 </w:t>
            </w:r>
          </w:p>
        </w:tc>
      </w:tr>
      <w:tr w:rsidR="004B5C27" w:rsidRPr="003E7E4A" w14:paraId="1A52256F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D5009" w14:textId="77777777" w:rsidR="004B5C27" w:rsidRPr="003E7E4A" w:rsidRDefault="004B5C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14B05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4352B" w14:textId="77777777" w:rsidR="004B5C27" w:rsidRPr="003E7E4A" w:rsidRDefault="004B5C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Levopropoxyphene napsylate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8B2E6" w14:textId="77777777" w:rsidR="004B5C27" w:rsidRPr="003E7E4A" w:rsidRDefault="004B5C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39.03337 ± 25.18345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3FA32" w14:textId="77777777" w:rsidR="004B5C27" w:rsidRPr="003E7E4A" w:rsidRDefault="004B5C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22.97380 ± 3.68753 </w:t>
            </w:r>
          </w:p>
        </w:tc>
      </w:tr>
      <w:tr w:rsidR="004B5C27" w:rsidRPr="003E7E4A" w14:paraId="1F95A2CA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2E1EC" w14:textId="77777777" w:rsidR="004B5C27" w:rsidRPr="003E7E4A" w:rsidRDefault="004B5C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14B06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20954" w14:textId="77777777" w:rsidR="004B5C27" w:rsidRPr="003E7E4A" w:rsidRDefault="004B5C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Piperidolate hydrochloride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CB940" w14:textId="77777777" w:rsidR="004B5C27" w:rsidRPr="003E7E4A" w:rsidRDefault="004B5C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35.02549 ± 15.52479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BAF01" w14:textId="77777777" w:rsidR="004B5C27" w:rsidRPr="003E7E4A" w:rsidRDefault="004B5C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23.89685 ± 0.56921 </w:t>
            </w:r>
          </w:p>
        </w:tc>
      </w:tr>
      <w:tr w:rsidR="004B5C27" w:rsidRPr="003E7E4A" w14:paraId="0DFEAB8F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2E8BD" w14:textId="77777777" w:rsidR="004B5C27" w:rsidRPr="003E7E4A" w:rsidRDefault="004B5C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14B07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76DD6" w14:textId="77777777" w:rsidR="004B5C27" w:rsidRPr="003E7E4A" w:rsidRDefault="004B5C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Trifluridine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D4FAF" w14:textId="77777777" w:rsidR="004B5C27" w:rsidRPr="003E7E4A" w:rsidRDefault="004B5C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-61.79209 ± 36.83050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6B51B" w14:textId="77777777" w:rsidR="004B5C27" w:rsidRPr="003E7E4A" w:rsidRDefault="004B5C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3.52403 ± 23.64607 </w:t>
            </w:r>
          </w:p>
        </w:tc>
      </w:tr>
      <w:tr w:rsidR="004B5C27" w:rsidRPr="003E7E4A" w14:paraId="371318A2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8478A" w14:textId="77777777" w:rsidR="004B5C27" w:rsidRPr="003E7E4A" w:rsidRDefault="004B5C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14B08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D7AFC" w14:textId="77777777" w:rsidR="004B5C27" w:rsidRPr="003E7E4A" w:rsidRDefault="004B5C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Oxprenolol hydrochloride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3E726" w14:textId="77777777" w:rsidR="004B5C27" w:rsidRPr="003E7E4A" w:rsidRDefault="004B5C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33.51731 ± 29.04692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748DD" w14:textId="77777777" w:rsidR="004B5C27" w:rsidRPr="003E7E4A" w:rsidRDefault="004B5C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23.43310 ± 3.65794 </w:t>
            </w:r>
          </w:p>
        </w:tc>
      </w:tr>
      <w:tr w:rsidR="004B5C27" w:rsidRPr="003E7E4A" w14:paraId="7A5E00B8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A4D89D" w14:textId="77777777" w:rsidR="004B5C27" w:rsidRPr="003E7E4A" w:rsidRDefault="004B5C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14B09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6F01A" w14:textId="77777777" w:rsidR="004B5C27" w:rsidRPr="003E7E4A" w:rsidRDefault="004B5C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Ondansetron Hydrochloride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5F308" w14:textId="77777777" w:rsidR="004B5C27" w:rsidRPr="003E7E4A" w:rsidRDefault="004B5C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54.09186 ± 8.99215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94EBA" w14:textId="77777777" w:rsidR="004B5C27" w:rsidRPr="003E7E4A" w:rsidRDefault="004B5C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-72.87547 ± 18.83696 </w:t>
            </w:r>
          </w:p>
        </w:tc>
      </w:tr>
      <w:tr w:rsidR="004B5C27" w:rsidRPr="003E7E4A" w14:paraId="77E2141F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E9A2B" w14:textId="77777777" w:rsidR="004B5C27" w:rsidRPr="003E7E4A" w:rsidRDefault="004B5C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14B10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D18E4" w14:textId="77777777" w:rsidR="004B5C27" w:rsidRPr="003E7E4A" w:rsidRDefault="004B5C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Propoxycaine hydrochloride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0E8A7" w14:textId="77777777" w:rsidR="004B5C27" w:rsidRPr="003E7E4A" w:rsidRDefault="004B5C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-51.20221 ± 37.50400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A28F5" w14:textId="77777777" w:rsidR="004B5C27" w:rsidRPr="003E7E4A" w:rsidRDefault="004B5C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-116.45583 ± 32.27293 </w:t>
            </w:r>
          </w:p>
        </w:tc>
      </w:tr>
      <w:tr w:rsidR="004B5C27" w:rsidRPr="003E7E4A" w14:paraId="50DD7992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AD04A" w14:textId="77777777" w:rsidR="004B5C27" w:rsidRPr="003E7E4A" w:rsidRDefault="004B5C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14B11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5776F" w14:textId="77777777" w:rsidR="004B5C27" w:rsidRPr="003E7E4A" w:rsidRDefault="004B5C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Oxaprozin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39AEB" w14:textId="77777777" w:rsidR="004B5C27" w:rsidRPr="003E7E4A" w:rsidRDefault="004B5C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23.24874 ± 7.13794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AE8B1" w14:textId="77777777" w:rsidR="004B5C27" w:rsidRPr="003E7E4A" w:rsidRDefault="004B5C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-98.04455 ± 16.74914 </w:t>
            </w:r>
          </w:p>
        </w:tc>
      </w:tr>
      <w:tr w:rsidR="004B5C27" w:rsidRPr="003E7E4A" w14:paraId="6BE5C814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DBF20" w14:textId="77777777" w:rsidR="004B5C27" w:rsidRPr="003E7E4A" w:rsidRDefault="004B5C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14C02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A1221" w14:textId="77777777" w:rsidR="004B5C27" w:rsidRPr="003E7E4A" w:rsidRDefault="004B5C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Phensuximide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65E39" w14:textId="77777777" w:rsidR="004B5C27" w:rsidRPr="003E7E4A" w:rsidRDefault="004B5C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38.12249 ± 32.61951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96933" w14:textId="77777777" w:rsidR="004B5C27" w:rsidRPr="003E7E4A" w:rsidRDefault="004B5C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21.43687 ± 3.68841 </w:t>
            </w:r>
          </w:p>
        </w:tc>
      </w:tr>
      <w:tr w:rsidR="004B5C27" w:rsidRPr="003E7E4A" w14:paraId="608D4B2F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399F73" w14:textId="77777777" w:rsidR="004B5C27" w:rsidRPr="003E7E4A" w:rsidRDefault="004B5C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14C03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6E61A" w14:textId="77777777" w:rsidR="004B5C27" w:rsidRPr="003E7E4A" w:rsidRDefault="004B5C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 xml:space="preserve">Ioxaglic acid 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65FCB" w14:textId="77777777" w:rsidR="004B5C27" w:rsidRPr="003E7E4A" w:rsidRDefault="004B5C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10.44602 ± 25.85754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25BB40" w14:textId="77777777" w:rsidR="004B5C27" w:rsidRPr="003E7E4A" w:rsidRDefault="004B5C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21.93963 ± 2.64303 </w:t>
            </w:r>
          </w:p>
        </w:tc>
      </w:tr>
      <w:tr w:rsidR="004B5C27" w:rsidRPr="003E7E4A" w14:paraId="5200C345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A281C" w14:textId="77777777" w:rsidR="004B5C27" w:rsidRPr="003E7E4A" w:rsidRDefault="004B5C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14C04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1926F" w14:textId="77777777" w:rsidR="004B5C27" w:rsidRPr="003E7E4A" w:rsidRDefault="004B5C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Naftifine hydrochloride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BAB7A" w14:textId="77777777" w:rsidR="004B5C27" w:rsidRPr="003E7E4A" w:rsidRDefault="004B5C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18.81822 ± 20.05030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E4A99" w14:textId="77777777" w:rsidR="004B5C27" w:rsidRPr="003E7E4A" w:rsidRDefault="004B5C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19.59498 ± 1.34556 </w:t>
            </w:r>
          </w:p>
        </w:tc>
      </w:tr>
      <w:tr w:rsidR="004B5C27" w:rsidRPr="003E7E4A" w14:paraId="6D0EC101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0194B" w14:textId="77777777" w:rsidR="004B5C27" w:rsidRPr="003E7E4A" w:rsidRDefault="004B5C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14C05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702F3" w14:textId="77777777" w:rsidR="004B5C27" w:rsidRPr="003E7E4A" w:rsidRDefault="004B5C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 xml:space="preserve">Meprylcaine hydrochloride 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900AB" w14:textId="77777777" w:rsidR="004B5C27" w:rsidRPr="003E7E4A" w:rsidRDefault="004B5C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48.69864 ± 35.14403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B692D" w14:textId="77777777" w:rsidR="004B5C27" w:rsidRPr="003E7E4A" w:rsidRDefault="004B5C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36.01071 ± 14.01066 </w:t>
            </w:r>
          </w:p>
        </w:tc>
      </w:tr>
      <w:tr w:rsidR="004B5C27" w:rsidRPr="003E7E4A" w14:paraId="5D3BFEDF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F4583" w14:textId="77777777" w:rsidR="004B5C27" w:rsidRPr="003E7E4A" w:rsidRDefault="004B5C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14C06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AA00F" w14:textId="77777777" w:rsidR="004B5C27" w:rsidRPr="003E7E4A" w:rsidRDefault="004B5C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Milrinone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B47C0" w14:textId="77777777" w:rsidR="004B5C27" w:rsidRPr="003E7E4A" w:rsidRDefault="004B5C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-43.24521 ± 18.04897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C6499" w14:textId="77777777" w:rsidR="004B5C27" w:rsidRPr="003E7E4A" w:rsidRDefault="004B5C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20.01425 ± 3.35991 </w:t>
            </w:r>
          </w:p>
        </w:tc>
      </w:tr>
      <w:tr w:rsidR="004B5C27" w:rsidRPr="003E7E4A" w14:paraId="215B14A3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DA12D" w14:textId="77777777" w:rsidR="004B5C27" w:rsidRPr="003E7E4A" w:rsidRDefault="004B5C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14C07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0D3854" w14:textId="77777777" w:rsidR="004B5C27" w:rsidRPr="003E7E4A" w:rsidRDefault="004B5C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Methantheline bromide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6C774" w14:textId="77777777" w:rsidR="004B5C27" w:rsidRPr="003E7E4A" w:rsidRDefault="004B5C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-1.03240 ± 23.96607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E9E48" w14:textId="77777777" w:rsidR="004B5C27" w:rsidRPr="003E7E4A" w:rsidRDefault="004B5C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16.90034 ± 2.58705 </w:t>
            </w:r>
          </w:p>
        </w:tc>
      </w:tr>
      <w:tr w:rsidR="004B5C27" w:rsidRPr="003E7E4A" w14:paraId="4D0696CB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37AF2" w14:textId="77777777" w:rsidR="004B5C27" w:rsidRPr="003E7E4A" w:rsidRDefault="004B5C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lastRenderedPageBreak/>
              <w:t>14C08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06590" w14:textId="77777777" w:rsidR="004B5C27" w:rsidRPr="003E7E4A" w:rsidRDefault="004B5C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Ticarcillin sodium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52260" w14:textId="77777777" w:rsidR="004B5C27" w:rsidRPr="003E7E4A" w:rsidRDefault="004B5C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19.36642 ± 15.27459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48747" w14:textId="77777777" w:rsidR="004B5C27" w:rsidRPr="003E7E4A" w:rsidRDefault="004B5C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27.44763 ± 3.83683 </w:t>
            </w:r>
          </w:p>
        </w:tc>
      </w:tr>
      <w:tr w:rsidR="004B5C27" w:rsidRPr="003E7E4A" w14:paraId="6C5AD04C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3C816" w14:textId="77777777" w:rsidR="004B5C27" w:rsidRPr="003E7E4A" w:rsidRDefault="004B5C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14C09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F9B68" w14:textId="77777777" w:rsidR="004B5C27" w:rsidRPr="003E7E4A" w:rsidRDefault="004B5C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 xml:space="preserve">Thiethylperazine dimalate 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9AD17" w14:textId="77777777" w:rsidR="004B5C27" w:rsidRPr="003E7E4A" w:rsidRDefault="004B5C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-0.93556± 32.35232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209B3" w14:textId="77777777" w:rsidR="004B5C27" w:rsidRPr="003E7E4A" w:rsidRDefault="004B5C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-80.37835 ± 17.40951 </w:t>
            </w:r>
          </w:p>
        </w:tc>
      </w:tr>
      <w:tr w:rsidR="004B5C27" w:rsidRPr="003E7E4A" w14:paraId="7BFADBE3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5DD41" w14:textId="77777777" w:rsidR="004B5C27" w:rsidRPr="003E7E4A" w:rsidRDefault="004B5C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14C10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60B4F" w14:textId="77777777" w:rsidR="004B5C27" w:rsidRPr="003E7E4A" w:rsidRDefault="004B5C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Mesalamine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CC9E9" w14:textId="77777777" w:rsidR="004B5C27" w:rsidRPr="003E7E4A" w:rsidRDefault="004B5C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10.71943 ± 10.43321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AE548" w14:textId="77777777" w:rsidR="004B5C27" w:rsidRPr="003E7E4A" w:rsidRDefault="004B5C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-98.07666 ± 22.41974 </w:t>
            </w:r>
          </w:p>
        </w:tc>
      </w:tr>
      <w:tr w:rsidR="004B5C27" w:rsidRPr="003E7E4A" w14:paraId="6BFD9C0A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2807C" w14:textId="77777777" w:rsidR="004B5C27" w:rsidRPr="003E7E4A" w:rsidRDefault="004B5C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14C11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7F9F9" w14:textId="77777777" w:rsidR="004B5C27" w:rsidRPr="003E7E4A" w:rsidRDefault="004B5C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Vorinostat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DB8FF" w14:textId="77777777" w:rsidR="004B5C27" w:rsidRPr="003E7E4A" w:rsidRDefault="004B5C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-148.37400 ± 38.37738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EEBED" w14:textId="77777777" w:rsidR="004B5C27" w:rsidRPr="003E7E4A" w:rsidRDefault="004B5C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-156.15221 ± 5.57515 </w:t>
            </w:r>
          </w:p>
        </w:tc>
      </w:tr>
      <w:tr w:rsidR="004B5C27" w:rsidRPr="003E7E4A" w14:paraId="535A28E5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82DA1" w14:textId="77777777" w:rsidR="004B5C27" w:rsidRPr="003E7E4A" w:rsidRDefault="004B5C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14D02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B7F64" w14:textId="77777777" w:rsidR="004B5C27" w:rsidRPr="003E7E4A" w:rsidRDefault="004B5C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Imidurea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2C337" w14:textId="77777777" w:rsidR="004B5C27" w:rsidRPr="003E7E4A" w:rsidRDefault="004B5C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55.88363 ± 18.94122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8156A" w14:textId="77777777" w:rsidR="004B5C27" w:rsidRPr="003E7E4A" w:rsidRDefault="004B5C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22.44950 ± 2.20213 </w:t>
            </w:r>
          </w:p>
        </w:tc>
      </w:tr>
      <w:tr w:rsidR="004B5C27" w:rsidRPr="003E7E4A" w14:paraId="7870C9E3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FCB88" w14:textId="77777777" w:rsidR="004B5C27" w:rsidRPr="003E7E4A" w:rsidRDefault="004B5C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14D03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0014A" w14:textId="77777777" w:rsidR="004B5C27" w:rsidRPr="003E7E4A" w:rsidRDefault="004B5C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Lansoprazole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E4867" w14:textId="77777777" w:rsidR="004B5C27" w:rsidRPr="003E7E4A" w:rsidRDefault="004B5C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29.48875 ± 19.92214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C6D10" w14:textId="77777777" w:rsidR="004B5C27" w:rsidRPr="003E7E4A" w:rsidRDefault="004B5C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23.65216 ± 1.75467 </w:t>
            </w:r>
          </w:p>
        </w:tc>
      </w:tr>
      <w:tr w:rsidR="004B5C27" w:rsidRPr="003E7E4A" w14:paraId="320BFF3F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E09D2" w14:textId="77777777" w:rsidR="004B5C27" w:rsidRPr="003E7E4A" w:rsidRDefault="004B5C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14D04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B769C" w14:textId="77777777" w:rsidR="004B5C27" w:rsidRPr="003E7E4A" w:rsidRDefault="004B5C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Bethanechol chloride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216CA" w14:textId="77777777" w:rsidR="004B5C27" w:rsidRPr="003E7E4A" w:rsidRDefault="004B5C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60.96420 ± 15.48961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10E3D" w14:textId="77777777" w:rsidR="004B5C27" w:rsidRPr="003E7E4A" w:rsidRDefault="004B5C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89.71932 ± 17.75146 </w:t>
            </w:r>
          </w:p>
        </w:tc>
      </w:tr>
      <w:tr w:rsidR="004B5C27" w:rsidRPr="003E7E4A" w14:paraId="529413EB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BD980" w14:textId="77777777" w:rsidR="004B5C27" w:rsidRPr="003E7E4A" w:rsidRDefault="004B5C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14D05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3AD29" w14:textId="77777777" w:rsidR="004B5C27" w:rsidRPr="003E7E4A" w:rsidRDefault="004B5C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Cyproterone acetate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6D76F" w14:textId="77777777" w:rsidR="004B5C27" w:rsidRPr="003E7E4A" w:rsidRDefault="004B5C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71.32670 ± 13.40178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3997D" w14:textId="77777777" w:rsidR="004B5C27" w:rsidRPr="003E7E4A" w:rsidRDefault="004B5C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72.40849 ± 13.90352 </w:t>
            </w:r>
          </w:p>
        </w:tc>
      </w:tr>
      <w:tr w:rsidR="004B5C27" w:rsidRPr="003E7E4A" w14:paraId="5009EFE0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D1177" w14:textId="77777777" w:rsidR="004B5C27" w:rsidRPr="003E7E4A" w:rsidRDefault="004B5C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14D06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23B5B4" w14:textId="77777777" w:rsidR="004B5C27" w:rsidRPr="003E7E4A" w:rsidRDefault="004B5C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(R)-Propranolol hydrochloride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EB26D" w14:textId="77777777" w:rsidR="004B5C27" w:rsidRPr="003E7E4A" w:rsidRDefault="004B5C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-22.33358 ± 19.24254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FD923" w14:textId="77777777" w:rsidR="004B5C27" w:rsidRPr="003E7E4A" w:rsidRDefault="004B5C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23.12396 ± 1.73385 </w:t>
            </w:r>
          </w:p>
        </w:tc>
      </w:tr>
      <w:tr w:rsidR="004B5C27" w:rsidRPr="003E7E4A" w14:paraId="09E74392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44E40" w14:textId="77777777" w:rsidR="004B5C27" w:rsidRPr="003E7E4A" w:rsidRDefault="004B5C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14D07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AB9FA" w14:textId="77777777" w:rsidR="004B5C27" w:rsidRPr="003E7E4A" w:rsidRDefault="004B5C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Ciprofibrate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D85AA" w14:textId="77777777" w:rsidR="004B5C27" w:rsidRPr="003E7E4A" w:rsidRDefault="004B5C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56.30488 ± 29.43247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D7612" w14:textId="77777777" w:rsidR="004B5C27" w:rsidRPr="003E7E4A" w:rsidRDefault="004B5C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20.42089 ± 4.11144 </w:t>
            </w:r>
          </w:p>
        </w:tc>
      </w:tr>
      <w:tr w:rsidR="004B5C27" w:rsidRPr="003E7E4A" w14:paraId="7CC9D29C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7F6E6" w14:textId="77777777" w:rsidR="004B5C27" w:rsidRPr="003E7E4A" w:rsidRDefault="004B5C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14D08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6788FC" w14:textId="77777777" w:rsidR="004B5C27" w:rsidRPr="003E7E4A" w:rsidRDefault="004B5C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Formestane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EFDAA" w14:textId="77777777" w:rsidR="004B5C27" w:rsidRPr="003E7E4A" w:rsidRDefault="004B5C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32.54557 ± 21.37846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5609FC" w14:textId="77777777" w:rsidR="004B5C27" w:rsidRPr="003E7E4A" w:rsidRDefault="004B5C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27.37168 ± 3.14160 </w:t>
            </w:r>
          </w:p>
        </w:tc>
      </w:tr>
      <w:tr w:rsidR="004B5C27" w:rsidRPr="003E7E4A" w14:paraId="625D62F3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1ACDC" w14:textId="77777777" w:rsidR="004B5C27" w:rsidRPr="003E7E4A" w:rsidRDefault="004B5C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14D09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7151A9" w14:textId="77777777" w:rsidR="004B5C27" w:rsidRPr="003E7E4A" w:rsidRDefault="004B5C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Benzylpenicillin sodium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67CC9" w14:textId="77777777" w:rsidR="004B5C27" w:rsidRPr="003E7E4A" w:rsidRDefault="004B5C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83.60704 ± 10.01218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E144B" w14:textId="77777777" w:rsidR="004B5C27" w:rsidRPr="003E7E4A" w:rsidRDefault="004B5C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-13.38097 ± 27.44348 </w:t>
            </w:r>
          </w:p>
        </w:tc>
      </w:tr>
      <w:tr w:rsidR="004B5C27" w:rsidRPr="003E7E4A" w14:paraId="2D92E18D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9FF16" w14:textId="77777777" w:rsidR="004B5C27" w:rsidRPr="003E7E4A" w:rsidRDefault="004B5C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14D10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BBDAB" w14:textId="77777777" w:rsidR="004B5C27" w:rsidRPr="003E7E4A" w:rsidRDefault="004B5C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Methicillin sodium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81852" w14:textId="77777777" w:rsidR="004B5C27" w:rsidRPr="003E7E4A" w:rsidRDefault="004B5C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18.47693 ± 20.54518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9DB68" w14:textId="77777777" w:rsidR="004B5C27" w:rsidRPr="003E7E4A" w:rsidRDefault="004B5C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-53.37822 ± 21.51342 </w:t>
            </w:r>
          </w:p>
        </w:tc>
      </w:tr>
      <w:tr w:rsidR="004B5C27" w:rsidRPr="003E7E4A" w14:paraId="23C97466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39D9C" w14:textId="77777777" w:rsidR="004B5C27" w:rsidRPr="003E7E4A" w:rsidRDefault="004B5C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14D11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25D24" w14:textId="77777777" w:rsidR="004B5C27" w:rsidRPr="003E7E4A" w:rsidRDefault="004B5C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Methiazole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BDE1B" w14:textId="77777777" w:rsidR="004B5C27" w:rsidRPr="003E7E4A" w:rsidRDefault="004B5C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-470.34515 ± 61.29092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49C34" w14:textId="77777777" w:rsidR="004B5C27" w:rsidRPr="003E7E4A" w:rsidRDefault="004B5C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-625.07028 ± 8.92326 </w:t>
            </w:r>
          </w:p>
        </w:tc>
      </w:tr>
      <w:tr w:rsidR="004B5C27" w:rsidRPr="003E7E4A" w14:paraId="5856BD42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32A20" w14:textId="77777777" w:rsidR="004B5C27" w:rsidRPr="003E7E4A" w:rsidRDefault="004B5C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14E02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3C285" w14:textId="77777777" w:rsidR="004B5C27" w:rsidRPr="003E7E4A" w:rsidRDefault="004B5C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(S)-propranolol hydrochloride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A71AA" w14:textId="77777777" w:rsidR="004B5C27" w:rsidRPr="003E7E4A" w:rsidRDefault="004B5C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71.50897 ± 8.55291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74F37" w14:textId="77777777" w:rsidR="004B5C27" w:rsidRPr="003E7E4A" w:rsidRDefault="004B5C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23.82809 ± 3.96359 </w:t>
            </w:r>
          </w:p>
        </w:tc>
      </w:tr>
      <w:tr w:rsidR="004B5C27" w:rsidRPr="003E7E4A" w14:paraId="5F16A35A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7635F" w14:textId="77777777" w:rsidR="004B5C27" w:rsidRPr="003E7E4A" w:rsidRDefault="004B5C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14E03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BF78C" w14:textId="77777777" w:rsidR="004B5C27" w:rsidRPr="003E7E4A" w:rsidRDefault="004B5C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(-)-Eseroline fumarate salt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48D01" w14:textId="77777777" w:rsidR="004B5C27" w:rsidRPr="003E7E4A" w:rsidRDefault="004B5C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-135.30331 ± 58.78872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21C5A" w14:textId="77777777" w:rsidR="004B5C27" w:rsidRPr="003E7E4A" w:rsidRDefault="004B5C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87.36676 ± 27.82144 </w:t>
            </w:r>
          </w:p>
        </w:tc>
      </w:tr>
      <w:tr w:rsidR="004B5C27" w:rsidRPr="003E7E4A" w14:paraId="58373286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59AE0" w14:textId="77777777" w:rsidR="004B5C27" w:rsidRPr="003E7E4A" w:rsidRDefault="004B5C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14E04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33B6C" w14:textId="77777777" w:rsidR="004B5C27" w:rsidRPr="003E7E4A" w:rsidRDefault="004B5C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Isosorbide mononitrate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B72FB" w14:textId="77777777" w:rsidR="004B5C27" w:rsidRPr="003E7E4A" w:rsidRDefault="004B5C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15.32553 ± 9.21957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6E260" w14:textId="77777777" w:rsidR="004B5C27" w:rsidRPr="003E7E4A" w:rsidRDefault="004B5C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24.27406 ± 3.44285 </w:t>
            </w:r>
          </w:p>
        </w:tc>
      </w:tr>
      <w:tr w:rsidR="004B5C27" w:rsidRPr="003E7E4A" w14:paraId="7AB7649C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A1A9E" w14:textId="77777777" w:rsidR="004B5C27" w:rsidRPr="003E7E4A" w:rsidRDefault="004B5C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14E05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BF45E" w14:textId="77777777" w:rsidR="004B5C27" w:rsidRPr="003E7E4A" w:rsidRDefault="004B5C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Levalbuterol hydrochloride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A933E" w14:textId="77777777" w:rsidR="004B5C27" w:rsidRPr="003E7E4A" w:rsidRDefault="004B5C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21.74546 ± 21.09720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F63E0" w14:textId="77777777" w:rsidR="004B5C27" w:rsidRPr="003E7E4A" w:rsidRDefault="004B5C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30.14482 ± 0.40475 </w:t>
            </w:r>
          </w:p>
        </w:tc>
      </w:tr>
      <w:tr w:rsidR="004B5C27" w:rsidRPr="003E7E4A" w14:paraId="71054368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BA583" w14:textId="77777777" w:rsidR="004B5C27" w:rsidRPr="003E7E4A" w:rsidRDefault="004B5C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14E06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2981B6" w14:textId="77777777" w:rsidR="004B5C27" w:rsidRPr="003E7E4A" w:rsidRDefault="004B5C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Topiramate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1E4E7" w14:textId="77777777" w:rsidR="004B5C27" w:rsidRPr="003E7E4A" w:rsidRDefault="004B5C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-23.41755 ± 25.00117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75E30" w14:textId="77777777" w:rsidR="004B5C27" w:rsidRPr="003E7E4A" w:rsidRDefault="004B5C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27.73240 ± 3.15261 </w:t>
            </w:r>
          </w:p>
        </w:tc>
      </w:tr>
      <w:tr w:rsidR="004B5C27" w:rsidRPr="003E7E4A" w14:paraId="338E60FC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F7E32A" w14:textId="77777777" w:rsidR="004B5C27" w:rsidRPr="003E7E4A" w:rsidRDefault="004B5C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14E07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2C229" w14:textId="77777777" w:rsidR="004B5C27" w:rsidRPr="003E7E4A" w:rsidRDefault="004B5C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D-cycloserine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F7B22" w14:textId="77777777" w:rsidR="004B5C27" w:rsidRPr="003E7E4A" w:rsidRDefault="004B5C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-26.92694 ± 39.22919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391D5" w14:textId="77777777" w:rsidR="004B5C27" w:rsidRPr="003E7E4A" w:rsidRDefault="004B5C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27.91879 ± 2.38316 </w:t>
            </w:r>
          </w:p>
        </w:tc>
      </w:tr>
      <w:tr w:rsidR="004B5C27" w:rsidRPr="003E7E4A" w14:paraId="70932068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2B7DC2" w14:textId="77777777" w:rsidR="004B5C27" w:rsidRPr="003E7E4A" w:rsidRDefault="004B5C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14E08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46FFE" w14:textId="77777777" w:rsidR="004B5C27" w:rsidRPr="003E7E4A" w:rsidRDefault="004B5C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Nelarabine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92821" w14:textId="77777777" w:rsidR="004B5C27" w:rsidRPr="003E7E4A" w:rsidRDefault="004B5C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-5.69772 ± 11.86629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5776B" w14:textId="77777777" w:rsidR="004B5C27" w:rsidRPr="003E7E4A" w:rsidRDefault="004B5C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-242.20767 ± 38.76902 </w:t>
            </w:r>
          </w:p>
        </w:tc>
      </w:tr>
      <w:tr w:rsidR="004B5C27" w:rsidRPr="003E7E4A" w14:paraId="3C0E279C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F1C22" w14:textId="77777777" w:rsidR="004B5C27" w:rsidRPr="003E7E4A" w:rsidRDefault="004B5C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14E09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722FD" w14:textId="77777777" w:rsidR="004B5C27" w:rsidRPr="003E7E4A" w:rsidRDefault="004B5C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(+,-)-Synephrine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60731" w14:textId="77777777" w:rsidR="004B5C27" w:rsidRPr="003E7E4A" w:rsidRDefault="004B5C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-46.82535 ± 17.06820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EE75A" w14:textId="77777777" w:rsidR="004B5C27" w:rsidRPr="003E7E4A" w:rsidRDefault="004B5C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5.66572 ± 13.93725 </w:t>
            </w:r>
          </w:p>
        </w:tc>
      </w:tr>
      <w:tr w:rsidR="004B5C27" w:rsidRPr="003E7E4A" w14:paraId="6896CF35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126331" w14:textId="77777777" w:rsidR="004B5C27" w:rsidRPr="003E7E4A" w:rsidRDefault="004B5C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14E10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740846" w14:textId="77777777" w:rsidR="004B5C27" w:rsidRPr="003E7E4A" w:rsidRDefault="004B5C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(S)-(-)-Cycloserine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E251F" w14:textId="77777777" w:rsidR="004B5C27" w:rsidRPr="003E7E4A" w:rsidRDefault="004B5C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-56.56203 ± 19.95571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2D8E0" w14:textId="77777777" w:rsidR="004B5C27" w:rsidRPr="003E7E4A" w:rsidRDefault="004B5C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-13.30788 ± 15.29666 </w:t>
            </w:r>
          </w:p>
        </w:tc>
      </w:tr>
      <w:tr w:rsidR="004B5C27" w:rsidRPr="003E7E4A" w14:paraId="40329E8E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8092E" w14:textId="77777777" w:rsidR="004B5C27" w:rsidRPr="003E7E4A" w:rsidRDefault="004B5C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14E11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A51D3F" w14:textId="77777777" w:rsidR="004B5C27" w:rsidRPr="003E7E4A" w:rsidRDefault="004B5C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Homosalate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FFDB0" w14:textId="77777777" w:rsidR="004B5C27" w:rsidRPr="003E7E4A" w:rsidRDefault="004B5C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50.30143 ± 5.46508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40FE4" w14:textId="77777777" w:rsidR="004B5C27" w:rsidRPr="003E7E4A" w:rsidRDefault="004B5C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-40.13908 ± 15.51293 </w:t>
            </w:r>
          </w:p>
        </w:tc>
      </w:tr>
      <w:tr w:rsidR="004B5C27" w:rsidRPr="003E7E4A" w14:paraId="4E507946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989D2" w14:textId="77777777" w:rsidR="004B5C27" w:rsidRPr="003E7E4A" w:rsidRDefault="004B5C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14F02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92E22" w14:textId="77777777" w:rsidR="004B5C27" w:rsidRPr="003E7E4A" w:rsidRDefault="004B5C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Spaglumic acid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DB971C" w14:textId="77777777" w:rsidR="004B5C27" w:rsidRPr="003E7E4A" w:rsidRDefault="004B5C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42.52336 ± 27.24270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40CEF6" w14:textId="77777777" w:rsidR="004B5C27" w:rsidRPr="003E7E4A" w:rsidRDefault="004B5C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26.54187 ± 2.26073 </w:t>
            </w:r>
          </w:p>
        </w:tc>
      </w:tr>
      <w:tr w:rsidR="004B5C27" w:rsidRPr="003E7E4A" w14:paraId="3C8D452E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95E55" w14:textId="77777777" w:rsidR="004B5C27" w:rsidRPr="003E7E4A" w:rsidRDefault="004B5C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14F03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48593" w14:textId="77777777" w:rsidR="004B5C27" w:rsidRPr="003E7E4A" w:rsidRDefault="004B5C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Ranolazine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50FB4" w14:textId="77777777" w:rsidR="004B5C27" w:rsidRPr="003E7E4A" w:rsidRDefault="004B5C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2.11105 ± 34.28176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8302E" w14:textId="77777777" w:rsidR="004B5C27" w:rsidRPr="003E7E4A" w:rsidRDefault="004B5C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27.32616 ± 1.26389 </w:t>
            </w:r>
          </w:p>
        </w:tc>
      </w:tr>
      <w:tr w:rsidR="004B5C27" w:rsidRPr="003E7E4A" w14:paraId="73B88748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3C1D7" w14:textId="77777777" w:rsidR="004B5C27" w:rsidRPr="003E7E4A" w:rsidRDefault="004B5C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14F04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01D90" w14:textId="77777777" w:rsidR="004B5C27" w:rsidRPr="003E7E4A" w:rsidRDefault="004B5C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Misoprostol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AE997" w14:textId="77777777" w:rsidR="004B5C27" w:rsidRPr="003E7E4A" w:rsidRDefault="004B5C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31.78798 ± 12.15378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01C3F" w14:textId="77777777" w:rsidR="004B5C27" w:rsidRPr="003E7E4A" w:rsidRDefault="004B5C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27.22895 ± 1.06920 </w:t>
            </w:r>
          </w:p>
        </w:tc>
      </w:tr>
      <w:tr w:rsidR="004B5C27" w:rsidRPr="003E7E4A" w14:paraId="665289B9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AD2AA" w14:textId="77777777" w:rsidR="004B5C27" w:rsidRPr="003E7E4A" w:rsidRDefault="004B5C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14F05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080D3" w14:textId="77777777" w:rsidR="004B5C27" w:rsidRPr="003E7E4A" w:rsidRDefault="004B5C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Sulfadoxine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AF9EB" w14:textId="77777777" w:rsidR="004B5C27" w:rsidRPr="003E7E4A" w:rsidRDefault="004B5C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56.13991 ± 15.24332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268FE" w14:textId="77777777" w:rsidR="004B5C27" w:rsidRPr="003E7E4A" w:rsidRDefault="004B5C27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81.25958 ± 57.86355 </w:t>
            </w:r>
          </w:p>
        </w:tc>
      </w:tr>
      <w:tr w:rsidR="00B83102" w:rsidRPr="003E7E4A" w14:paraId="501F52C8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A79EB" w14:textId="77777777" w:rsidR="00B83102" w:rsidRPr="003E7E4A" w:rsidRDefault="00B8310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14F06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3DB95" w14:textId="77777777" w:rsidR="00B83102" w:rsidRPr="003E7E4A" w:rsidRDefault="00B8310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Cyclopentolate hydrochloride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B80E1" w14:textId="77777777" w:rsidR="00B83102" w:rsidRPr="003E7E4A" w:rsidRDefault="00B8310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16.87365 ± 22.85880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BEF7D" w14:textId="77777777" w:rsidR="00B83102" w:rsidRPr="003E7E4A" w:rsidRDefault="00B8310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27.68308 ± 2.92354 </w:t>
            </w:r>
          </w:p>
        </w:tc>
      </w:tr>
      <w:tr w:rsidR="00B83102" w:rsidRPr="003E7E4A" w14:paraId="6E666F75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7A5F9" w14:textId="77777777" w:rsidR="00B83102" w:rsidRPr="003E7E4A" w:rsidRDefault="00B8310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14F07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7256A" w14:textId="77777777" w:rsidR="00B83102" w:rsidRPr="003E7E4A" w:rsidRDefault="00B8310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Estriol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1312D2" w14:textId="77777777" w:rsidR="00B83102" w:rsidRPr="003E7E4A" w:rsidRDefault="00B8310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97.63027 ± 20.23128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5EEC9" w14:textId="77777777" w:rsidR="00B83102" w:rsidRPr="003E7E4A" w:rsidRDefault="00B8310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98.28503 ± 21.88486 </w:t>
            </w:r>
          </w:p>
        </w:tc>
      </w:tr>
      <w:tr w:rsidR="00B83102" w:rsidRPr="003E7E4A" w14:paraId="3933483A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EBE8F" w14:textId="77777777" w:rsidR="00B83102" w:rsidRPr="003E7E4A" w:rsidRDefault="00B8310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14F08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152E3" w14:textId="77777777" w:rsidR="00B83102" w:rsidRPr="003E7E4A" w:rsidRDefault="00B8310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(-)-Isoproterenol hydrochloride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58756" w14:textId="77777777" w:rsidR="00B83102" w:rsidRPr="003E7E4A" w:rsidRDefault="00B8310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-45.53821 ± 30.48131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5C2E9" w14:textId="77777777" w:rsidR="00B83102" w:rsidRPr="003E7E4A" w:rsidRDefault="00B8310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-111.14287 ± 12.01790 </w:t>
            </w:r>
          </w:p>
        </w:tc>
      </w:tr>
      <w:tr w:rsidR="00B83102" w:rsidRPr="003E7E4A" w14:paraId="3286AF02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69BFA" w14:textId="77777777" w:rsidR="00B83102" w:rsidRPr="003E7E4A" w:rsidRDefault="00B8310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14F09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ACDE4" w14:textId="77777777" w:rsidR="00B83102" w:rsidRPr="003E7E4A" w:rsidRDefault="00B8310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Sarafloxacin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97845" w14:textId="77777777" w:rsidR="00B83102" w:rsidRPr="003E7E4A" w:rsidRDefault="00B8310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-19.19238 ± 26.44858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7E41A" w14:textId="77777777" w:rsidR="00B83102" w:rsidRPr="003E7E4A" w:rsidRDefault="00B8310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52.68230 ± 15.06381 </w:t>
            </w:r>
          </w:p>
        </w:tc>
      </w:tr>
      <w:tr w:rsidR="00B83102" w:rsidRPr="003E7E4A" w14:paraId="4727767D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4B96A" w14:textId="77777777" w:rsidR="00B83102" w:rsidRPr="003E7E4A" w:rsidRDefault="00B8310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14F10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A019C" w14:textId="77777777" w:rsidR="00B83102" w:rsidRPr="003E7E4A" w:rsidRDefault="00B8310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Nialamide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C78F0" w14:textId="77777777" w:rsidR="00B83102" w:rsidRPr="003E7E4A" w:rsidRDefault="00B8310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-88.30271 ± 35.04305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88308" w14:textId="77777777" w:rsidR="00B83102" w:rsidRPr="003E7E4A" w:rsidRDefault="00B8310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-2.32479 ± 26.61504 </w:t>
            </w:r>
          </w:p>
        </w:tc>
      </w:tr>
      <w:tr w:rsidR="00B83102" w:rsidRPr="003E7E4A" w14:paraId="475F2396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9762C" w14:textId="77777777" w:rsidR="00B83102" w:rsidRPr="003E7E4A" w:rsidRDefault="00B8310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14F11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761E2" w14:textId="77777777" w:rsidR="00B83102" w:rsidRPr="003E7E4A" w:rsidRDefault="00B8310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Toltrazuril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2E428" w14:textId="77777777" w:rsidR="00B83102" w:rsidRPr="003E7E4A" w:rsidRDefault="00B8310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-199.82889 ± 25.79308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7B032" w14:textId="77777777" w:rsidR="00B83102" w:rsidRPr="003E7E4A" w:rsidRDefault="00B8310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-16.98964 ± 12.00925 </w:t>
            </w:r>
          </w:p>
        </w:tc>
      </w:tr>
      <w:tr w:rsidR="00B83102" w:rsidRPr="003E7E4A" w14:paraId="28FD5567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51EE4" w14:textId="77777777" w:rsidR="00B83102" w:rsidRPr="003E7E4A" w:rsidRDefault="00B8310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14G02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ECBCD" w14:textId="77777777" w:rsidR="00B83102" w:rsidRPr="003E7E4A" w:rsidRDefault="00B8310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Perindopril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D2913" w14:textId="77777777" w:rsidR="00B83102" w:rsidRPr="003E7E4A" w:rsidRDefault="00B8310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74.74189 ± 18.25871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DA12F" w14:textId="77777777" w:rsidR="00B83102" w:rsidRPr="003E7E4A" w:rsidRDefault="00B8310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72.72440 ± 17.30851 </w:t>
            </w:r>
          </w:p>
        </w:tc>
      </w:tr>
      <w:tr w:rsidR="00B83102" w:rsidRPr="003E7E4A" w14:paraId="202DCD44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21548" w14:textId="77777777" w:rsidR="00B83102" w:rsidRPr="003E7E4A" w:rsidRDefault="00B8310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14G03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71BDC" w14:textId="77777777" w:rsidR="00B83102" w:rsidRPr="003E7E4A" w:rsidRDefault="00B8310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Fexofenadine hydrochloride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4A350" w14:textId="77777777" w:rsidR="00B83102" w:rsidRPr="003E7E4A" w:rsidRDefault="00B8310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25.80532 ± 11.40569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9E61D" w14:textId="77777777" w:rsidR="00B83102" w:rsidRPr="003E7E4A" w:rsidRDefault="00B8310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22.61397 ± 4.91873 </w:t>
            </w:r>
          </w:p>
        </w:tc>
      </w:tr>
      <w:tr w:rsidR="00B83102" w:rsidRPr="003E7E4A" w14:paraId="06F281DE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85E4E" w14:textId="77777777" w:rsidR="00B83102" w:rsidRPr="003E7E4A" w:rsidRDefault="00B8310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14G04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69D71" w14:textId="77777777" w:rsidR="00B83102" w:rsidRPr="003E7E4A" w:rsidRDefault="00B8310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4-aminosalicylic acid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2E059" w14:textId="77777777" w:rsidR="00B83102" w:rsidRPr="003E7E4A" w:rsidRDefault="00B8310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53.56886 ± 21.66663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5B089" w14:textId="77777777" w:rsidR="00B83102" w:rsidRPr="003E7E4A" w:rsidRDefault="00B8310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28.12202 ± 0.81012 </w:t>
            </w:r>
          </w:p>
        </w:tc>
      </w:tr>
      <w:tr w:rsidR="00B83102" w:rsidRPr="003E7E4A" w14:paraId="7B89398A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CCC23" w14:textId="77777777" w:rsidR="00B83102" w:rsidRPr="003E7E4A" w:rsidRDefault="00B8310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14G05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00DD2" w14:textId="77777777" w:rsidR="00B83102" w:rsidRPr="003E7E4A" w:rsidRDefault="00B8310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Clonixin Lysinate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EE01F" w14:textId="77777777" w:rsidR="00B83102" w:rsidRPr="003E7E4A" w:rsidRDefault="00B8310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23.23102 ± 26.24224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8CCE5" w14:textId="77777777" w:rsidR="00B83102" w:rsidRPr="003E7E4A" w:rsidRDefault="00B8310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31.58091 ± 1.11437 </w:t>
            </w:r>
          </w:p>
        </w:tc>
      </w:tr>
      <w:tr w:rsidR="00B83102" w:rsidRPr="003E7E4A" w14:paraId="79BE2CA7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166DB" w14:textId="77777777" w:rsidR="00B83102" w:rsidRPr="003E7E4A" w:rsidRDefault="00B8310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14G06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3C5FC" w14:textId="77777777" w:rsidR="00B83102" w:rsidRPr="003E7E4A" w:rsidRDefault="00B8310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Verteporfin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F3A01" w14:textId="77777777" w:rsidR="00B83102" w:rsidRPr="003E7E4A" w:rsidRDefault="00B8310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-55.58399 ± 82.82262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0E998" w14:textId="77777777" w:rsidR="00B83102" w:rsidRPr="003E7E4A" w:rsidRDefault="00B8310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23.66644 ± 3.74256 </w:t>
            </w:r>
          </w:p>
        </w:tc>
      </w:tr>
      <w:tr w:rsidR="00B83102" w:rsidRPr="003E7E4A" w14:paraId="5F0F4BA0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C40AF7" w14:textId="77777777" w:rsidR="00B83102" w:rsidRPr="003E7E4A" w:rsidRDefault="00B8310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14G07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568CA" w14:textId="77777777" w:rsidR="00B83102" w:rsidRPr="003E7E4A" w:rsidRDefault="00B8310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Meropenem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F1FD06" w14:textId="77777777" w:rsidR="00B83102" w:rsidRPr="003E7E4A" w:rsidRDefault="00B8310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8.68006 ± 26.50345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4C1E4" w14:textId="77777777" w:rsidR="00B83102" w:rsidRPr="003E7E4A" w:rsidRDefault="00B8310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28.92838 ± 2.05794 </w:t>
            </w:r>
          </w:p>
        </w:tc>
      </w:tr>
      <w:tr w:rsidR="00B83102" w:rsidRPr="003E7E4A" w14:paraId="2EA4E74A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52671" w14:textId="77777777" w:rsidR="00B83102" w:rsidRPr="003E7E4A" w:rsidRDefault="00B8310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14G08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0BDC7" w14:textId="77777777" w:rsidR="00B83102" w:rsidRPr="003E7E4A" w:rsidRDefault="00B8310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Ramipril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D5761" w14:textId="77777777" w:rsidR="00B83102" w:rsidRPr="003E7E4A" w:rsidRDefault="00B8310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6.61183 ± 13.12230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E0724" w14:textId="77777777" w:rsidR="00B83102" w:rsidRPr="003E7E4A" w:rsidRDefault="00B8310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-119.20784 ± 23.20088 </w:t>
            </w:r>
          </w:p>
        </w:tc>
      </w:tr>
      <w:tr w:rsidR="00AF2121" w:rsidRPr="003E7E4A" w14:paraId="5583EAF6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9DB5A" w14:textId="77777777" w:rsidR="00AF2121" w:rsidRPr="003E7E4A" w:rsidRDefault="00AF2121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14G09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0BA87" w14:textId="77777777" w:rsidR="00AF2121" w:rsidRPr="003E7E4A" w:rsidRDefault="00AF2121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Mephenytoin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094AC" w14:textId="77777777" w:rsidR="00AF2121" w:rsidRPr="003E7E4A" w:rsidRDefault="00AF2121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47.10734 ± 34.16534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47D33" w14:textId="77777777" w:rsidR="00AF2121" w:rsidRPr="003E7E4A" w:rsidRDefault="00AF2121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57.37391 ± 12.85079 </w:t>
            </w:r>
          </w:p>
        </w:tc>
      </w:tr>
      <w:tr w:rsidR="00AF2121" w:rsidRPr="003E7E4A" w14:paraId="1972BA8A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9CC9D" w14:textId="77777777" w:rsidR="00AF2121" w:rsidRPr="003E7E4A" w:rsidRDefault="00AF2121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14G10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B766D" w14:textId="77777777" w:rsidR="00AF2121" w:rsidRPr="003E7E4A" w:rsidRDefault="00AF2121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Rifabutin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B3A2B" w14:textId="77777777" w:rsidR="00AF2121" w:rsidRPr="003E7E4A" w:rsidRDefault="00AF2121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-64.63985 ± 16.67238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36627" w14:textId="77777777" w:rsidR="00AF2121" w:rsidRPr="003E7E4A" w:rsidRDefault="00AF2121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39.29681 ± 18.65087 </w:t>
            </w:r>
          </w:p>
        </w:tc>
      </w:tr>
      <w:tr w:rsidR="00AF2121" w:rsidRPr="003E7E4A" w14:paraId="0FCC1AB0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B07D6" w14:textId="77777777" w:rsidR="00AF2121" w:rsidRPr="003E7E4A" w:rsidRDefault="00AF2121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14G11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8966D" w14:textId="77777777" w:rsidR="00AF2121" w:rsidRPr="003E7E4A" w:rsidRDefault="00AF2121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Parbendazole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FACD6" w14:textId="77777777" w:rsidR="00AF2121" w:rsidRPr="003E7E4A" w:rsidRDefault="00AF2121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-98.15977 ± 13.75613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67464" w14:textId="77777777" w:rsidR="00AF2121" w:rsidRPr="003E7E4A" w:rsidRDefault="00AF2121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-216.06348 ± 28.34570 </w:t>
            </w:r>
          </w:p>
        </w:tc>
      </w:tr>
      <w:tr w:rsidR="00AF2121" w:rsidRPr="003E7E4A" w14:paraId="7A819035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89D2B" w14:textId="77777777" w:rsidR="00AF2121" w:rsidRPr="003E7E4A" w:rsidRDefault="00AF2121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14H02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23C2F" w14:textId="77777777" w:rsidR="00AF2121" w:rsidRPr="003E7E4A" w:rsidRDefault="00AF2121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Mecamylamine hydrochloride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BAE71" w14:textId="77777777" w:rsidR="00AF2121" w:rsidRPr="003E7E4A" w:rsidRDefault="00AF2121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95.36093 ± 6.74201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FF6F3" w14:textId="77777777" w:rsidR="00AF2121" w:rsidRPr="003E7E4A" w:rsidRDefault="00AF2121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63.73187 ± 11.96024 </w:t>
            </w:r>
          </w:p>
        </w:tc>
      </w:tr>
      <w:tr w:rsidR="00AF2121" w:rsidRPr="003E7E4A" w14:paraId="34A4EC6B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6297A" w14:textId="77777777" w:rsidR="00AF2121" w:rsidRPr="003E7E4A" w:rsidRDefault="00AF2121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14H03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F220A2" w14:textId="77777777" w:rsidR="00AF2121" w:rsidRPr="003E7E4A" w:rsidRDefault="00AF2121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Procarbazine hydrochloride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AD598" w14:textId="77777777" w:rsidR="00AF2121" w:rsidRPr="003E7E4A" w:rsidRDefault="00AF2121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40.24288 ± 25.76398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113E4" w14:textId="77777777" w:rsidR="00AF2121" w:rsidRPr="003E7E4A" w:rsidRDefault="00AF2121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24.05121 ± 6.48627 </w:t>
            </w:r>
          </w:p>
        </w:tc>
      </w:tr>
      <w:tr w:rsidR="00AF2121" w:rsidRPr="003E7E4A" w14:paraId="24545361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E8F80" w14:textId="77777777" w:rsidR="00AF2121" w:rsidRPr="003E7E4A" w:rsidRDefault="00AF2121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14H04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3F80A" w14:textId="77777777" w:rsidR="00AF2121" w:rsidRPr="003E7E4A" w:rsidRDefault="00AF2121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Viomycin sulfate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F8FF8" w14:textId="77777777" w:rsidR="00AF2121" w:rsidRPr="003E7E4A" w:rsidRDefault="00AF2121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62.50190 ± 8.50944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2EBFF" w14:textId="77777777" w:rsidR="00AF2121" w:rsidRPr="003E7E4A" w:rsidRDefault="00AF2121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82.20798 ± 24.28749 </w:t>
            </w:r>
          </w:p>
        </w:tc>
      </w:tr>
      <w:tr w:rsidR="00AF2121" w:rsidRPr="003E7E4A" w14:paraId="3284BF09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F7D7D" w14:textId="77777777" w:rsidR="00AF2121" w:rsidRPr="003E7E4A" w:rsidRDefault="00AF2121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14H05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E08AA" w14:textId="77777777" w:rsidR="00AF2121" w:rsidRPr="003E7E4A" w:rsidRDefault="00AF2121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Saquinavir mesylate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F3CF2" w14:textId="77777777" w:rsidR="00AF2121" w:rsidRPr="003E7E4A" w:rsidRDefault="00AF2121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-8.08427 ± 6.94212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1EBEE" w14:textId="77777777" w:rsidR="00AF2121" w:rsidRPr="003E7E4A" w:rsidRDefault="00AF2121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31.02240 ± 2.81778 </w:t>
            </w:r>
          </w:p>
        </w:tc>
      </w:tr>
      <w:tr w:rsidR="00AF2121" w:rsidRPr="003E7E4A" w14:paraId="634E7092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1913D" w14:textId="77777777" w:rsidR="00AF2121" w:rsidRPr="003E7E4A" w:rsidRDefault="00AF2121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14H06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DAA40" w14:textId="77777777" w:rsidR="00AF2121" w:rsidRPr="003E7E4A" w:rsidRDefault="00AF2121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Ronidazole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931F7" w14:textId="77777777" w:rsidR="00AF2121" w:rsidRPr="003E7E4A" w:rsidRDefault="00AF2121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86.81512 ± 6.54091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EACF8" w14:textId="77777777" w:rsidR="00AF2121" w:rsidRPr="003E7E4A" w:rsidRDefault="00AF2121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58.80820 ± 18.38216 </w:t>
            </w:r>
          </w:p>
        </w:tc>
      </w:tr>
      <w:tr w:rsidR="00AF2121" w:rsidRPr="003E7E4A" w14:paraId="1C8A5573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18002" w14:textId="77777777" w:rsidR="00AF2121" w:rsidRPr="003E7E4A" w:rsidRDefault="00AF2121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14H07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8A6F1" w14:textId="77777777" w:rsidR="00AF2121" w:rsidRPr="003E7E4A" w:rsidRDefault="00AF2121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Dorzolamide hydrochloride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8939B4" w14:textId="77777777" w:rsidR="00AF2121" w:rsidRPr="003E7E4A" w:rsidRDefault="00AF2121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2.41702 ± 26.06043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7732C" w14:textId="77777777" w:rsidR="00AF2121" w:rsidRPr="003E7E4A" w:rsidRDefault="00AF2121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32.24176 ± 0.31571 </w:t>
            </w:r>
          </w:p>
        </w:tc>
      </w:tr>
      <w:tr w:rsidR="00AF2121" w:rsidRPr="003E7E4A" w14:paraId="0981D2E8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CD6ED" w14:textId="77777777" w:rsidR="00AF2121" w:rsidRPr="003E7E4A" w:rsidRDefault="00AF2121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14H08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DF3C6" w14:textId="77777777" w:rsidR="00AF2121" w:rsidRPr="003E7E4A" w:rsidRDefault="00AF2121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Azaperone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DDD2F" w14:textId="77777777" w:rsidR="00AF2121" w:rsidRPr="003E7E4A" w:rsidRDefault="00AF2121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42.91506 ± 14.27362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B0DEB" w14:textId="77777777" w:rsidR="00AF2121" w:rsidRPr="003E7E4A" w:rsidRDefault="00AF2121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-89.56160 ± 19.80856 </w:t>
            </w:r>
          </w:p>
        </w:tc>
      </w:tr>
      <w:tr w:rsidR="00AF2121" w:rsidRPr="003E7E4A" w14:paraId="700E3925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4BC49" w14:textId="77777777" w:rsidR="00AF2121" w:rsidRPr="003E7E4A" w:rsidRDefault="00AF2121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lastRenderedPageBreak/>
              <w:t>14H09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382A98" w14:textId="77777777" w:rsidR="00AF2121" w:rsidRPr="003E7E4A" w:rsidRDefault="00AF2121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Cefepime hydrochloride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6B62E" w14:textId="77777777" w:rsidR="00AF2121" w:rsidRPr="003E7E4A" w:rsidRDefault="00AF2121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-58.97240 ± 29.41612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7B598" w14:textId="77777777" w:rsidR="00AF2121" w:rsidRPr="003E7E4A" w:rsidRDefault="00AF2121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28.85975 ± 18.93001 </w:t>
            </w:r>
          </w:p>
        </w:tc>
      </w:tr>
      <w:tr w:rsidR="00AF2121" w:rsidRPr="003E7E4A" w14:paraId="240D77DE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331BB" w14:textId="77777777" w:rsidR="00AF2121" w:rsidRPr="003E7E4A" w:rsidRDefault="00AF2121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14H10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7C55A" w14:textId="77777777" w:rsidR="00AF2121" w:rsidRPr="003E7E4A" w:rsidRDefault="00AF2121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Clocortolone pivalate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ACF42" w14:textId="77777777" w:rsidR="00AF2121" w:rsidRPr="003E7E4A" w:rsidRDefault="00AF2121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5.56925 ± 49.60466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DEE57" w14:textId="77777777" w:rsidR="00AF2121" w:rsidRPr="003E7E4A" w:rsidRDefault="00AF2121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53.61474 ± 6.05638 </w:t>
            </w:r>
          </w:p>
        </w:tc>
      </w:tr>
      <w:tr w:rsidR="00AF2121" w:rsidRPr="003E7E4A" w14:paraId="21B26EEE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C47A8" w14:textId="77777777" w:rsidR="00AF2121" w:rsidRPr="003E7E4A" w:rsidRDefault="00AF2121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14H11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5C0DC" w14:textId="77777777" w:rsidR="00AF2121" w:rsidRPr="003E7E4A" w:rsidRDefault="00AF2121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Nadifloxacin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4A70B" w14:textId="77777777" w:rsidR="00AF2121" w:rsidRPr="003E7E4A" w:rsidRDefault="00AF2121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-15.58493 ± 17.52155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912C9" w14:textId="77777777" w:rsidR="00AF2121" w:rsidRPr="003E7E4A" w:rsidRDefault="00AF2121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36.21564 ± 24.35534 </w:t>
            </w:r>
          </w:p>
        </w:tc>
      </w:tr>
      <w:tr w:rsidR="00AF2121" w:rsidRPr="003E7E4A" w14:paraId="3B04E54E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665FE" w14:textId="77777777" w:rsidR="00AF2121" w:rsidRPr="003E7E4A" w:rsidRDefault="00AF2121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15A02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3B0B0" w14:textId="77777777" w:rsidR="00AF2121" w:rsidRPr="003E7E4A" w:rsidRDefault="00AF2121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Buspirone hydrochloride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E53F6" w14:textId="77777777" w:rsidR="00AF2121" w:rsidRPr="003E7E4A" w:rsidRDefault="00AF2121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-64.44401 ± 24.41783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7E04D" w14:textId="77777777" w:rsidR="00AF2121" w:rsidRPr="003E7E4A" w:rsidRDefault="00AF2121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-224.79136 ± 20.69514 </w:t>
            </w:r>
          </w:p>
        </w:tc>
      </w:tr>
      <w:tr w:rsidR="00AF2121" w:rsidRPr="003E7E4A" w14:paraId="5FC27E7C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DBA93" w14:textId="77777777" w:rsidR="00AF2121" w:rsidRPr="003E7E4A" w:rsidRDefault="00AF2121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15A03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B800D" w14:textId="77777777" w:rsidR="00AF2121" w:rsidRPr="003E7E4A" w:rsidRDefault="00AF2121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Anastrozole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C6D14" w14:textId="77777777" w:rsidR="00AF2121" w:rsidRPr="003E7E4A" w:rsidRDefault="00AF2121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-42.69782 ± 2.25828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189DC" w14:textId="77777777" w:rsidR="00AF2121" w:rsidRPr="003E7E4A" w:rsidRDefault="00AF2121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-113.45904 ± 20.74326 </w:t>
            </w:r>
          </w:p>
        </w:tc>
      </w:tr>
      <w:tr w:rsidR="00AF2121" w:rsidRPr="003E7E4A" w14:paraId="45560DEC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B326A" w14:textId="77777777" w:rsidR="00AF2121" w:rsidRPr="003E7E4A" w:rsidRDefault="00AF2121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15A04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9DE67" w14:textId="77777777" w:rsidR="00AF2121" w:rsidRPr="003E7E4A" w:rsidRDefault="00AF2121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Doxycycline hydrochloride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603B6" w14:textId="77777777" w:rsidR="00AF2121" w:rsidRPr="003E7E4A" w:rsidRDefault="00AF2121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-13.24200± 39.87225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94558" w14:textId="77777777" w:rsidR="00AF2121" w:rsidRPr="003E7E4A" w:rsidRDefault="00AF2121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-193.34462 ± 16.43397 </w:t>
            </w:r>
          </w:p>
        </w:tc>
      </w:tr>
      <w:tr w:rsidR="00AF2121" w:rsidRPr="003E7E4A" w14:paraId="6CBFD6BB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0DF1E" w14:textId="77777777" w:rsidR="00AF2121" w:rsidRPr="003E7E4A" w:rsidRDefault="00AF2121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15A05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C4735" w14:textId="77777777" w:rsidR="00AF2121" w:rsidRPr="003E7E4A" w:rsidRDefault="00AF2121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Sulbactam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496C5" w14:textId="77777777" w:rsidR="00AF2121" w:rsidRPr="003E7E4A" w:rsidRDefault="00AF2121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13.74905 ± 3.93033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8C73B" w14:textId="77777777" w:rsidR="00AF2121" w:rsidRPr="003E7E4A" w:rsidRDefault="00AF2121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-154.24744 ± 17.01230 </w:t>
            </w:r>
          </w:p>
        </w:tc>
      </w:tr>
      <w:tr w:rsidR="00AF2121" w:rsidRPr="003E7E4A" w14:paraId="191B49E3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DBBE6" w14:textId="77777777" w:rsidR="00AF2121" w:rsidRPr="003E7E4A" w:rsidRDefault="00AF2121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15A06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E12B0" w14:textId="77777777" w:rsidR="00AF2121" w:rsidRPr="003E7E4A" w:rsidRDefault="00AF2121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Fleroxacin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FC341" w14:textId="77777777" w:rsidR="00AF2121" w:rsidRPr="003E7E4A" w:rsidRDefault="00AF2121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81.77111 ± 15.58285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25BDE" w14:textId="77777777" w:rsidR="00AF2121" w:rsidRPr="003E7E4A" w:rsidRDefault="00AF2121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-31.81956 ± 27.18452 </w:t>
            </w:r>
          </w:p>
        </w:tc>
      </w:tr>
      <w:tr w:rsidR="00AF2121" w:rsidRPr="003E7E4A" w14:paraId="6847EB44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E5511" w14:textId="77777777" w:rsidR="00AF2121" w:rsidRPr="003E7E4A" w:rsidRDefault="00AF2121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15A07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25194" w14:textId="77777777" w:rsidR="00AF2121" w:rsidRPr="003E7E4A" w:rsidRDefault="00AF2121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Clavulanate potassium salt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083E4" w14:textId="77777777" w:rsidR="00AF2121" w:rsidRPr="003E7E4A" w:rsidRDefault="00AF2121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41.17378 ± 5.51675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0959A" w14:textId="77777777" w:rsidR="00AF2121" w:rsidRPr="003E7E4A" w:rsidRDefault="00AF2121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-107.32601 ± 19.30336 </w:t>
            </w:r>
          </w:p>
        </w:tc>
      </w:tr>
      <w:tr w:rsidR="00AF2121" w:rsidRPr="003E7E4A" w14:paraId="5B335F6F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983FE" w14:textId="77777777" w:rsidR="00AF2121" w:rsidRPr="003E7E4A" w:rsidRDefault="00AF2121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15A08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97D84" w14:textId="77777777" w:rsidR="00AF2121" w:rsidRPr="003E7E4A" w:rsidRDefault="00AF2121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Valproic acid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10D6B" w14:textId="77777777" w:rsidR="00AF2121" w:rsidRPr="003E7E4A" w:rsidRDefault="00AF2121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69.54519 ± 15.75184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C7AE5" w14:textId="77777777" w:rsidR="00AF2121" w:rsidRPr="003E7E4A" w:rsidRDefault="00AF2121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-127.82151 ± 12.93850 </w:t>
            </w:r>
          </w:p>
        </w:tc>
      </w:tr>
      <w:tr w:rsidR="00AF2121" w:rsidRPr="003E7E4A" w14:paraId="697F595D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100A9" w14:textId="77777777" w:rsidR="00AF2121" w:rsidRPr="003E7E4A" w:rsidRDefault="00AF2121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15A09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33D58" w14:textId="77777777" w:rsidR="00AF2121" w:rsidRPr="003E7E4A" w:rsidRDefault="00AF2121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Mepivacaine hydrochloride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52CAA" w14:textId="77777777" w:rsidR="00AF2121" w:rsidRPr="003E7E4A" w:rsidRDefault="00AF2121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-109.69930 ± 83.14136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F4B79" w14:textId="77777777" w:rsidR="00AF2121" w:rsidRPr="003E7E4A" w:rsidRDefault="00AF2121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-168.04163 ± 62.10210 </w:t>
            </w:r>
          </w:p>
        </w:tc>
      </w:tr>
      <w:tr w:rsidR="00AF2121" w:rsidRPr="003E7E4A" w14:paraId="2396AD10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44117" w14:textId="77777777" w:rsidR="00AF2121" w:rsidRPr="003E7E4A" w:rsidRDefault="00AF2121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15A10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91F64F" w14:textId="77777777" w:rsidR="00AF2121" w:rsidRPr="003E7E4A" w:rsidRDefault="00AF2121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Rifaximin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2FE35" w14:textId="77777777" w:rsidR="00AF2121" w:rsidRPr="003E7E4A" w:rsidRDefault="00AF2121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-22.30443 ± 43.23949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EF1FF" w14:textId="77777777" w:rsidR="00AF2121" w:rsidRPr="003E7E4A" w:rsidRDefault="00AF2121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-236.08678 ± 57.91522 </w:t>
            </w:r>
          </w:p>
        </w:tc>
      </w:tr>
      <w:tr w:rsidR="00AF2121" w:rsidRPr="003E7E4A" w14:paraId="37974AD1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A138E" w14:textId="77777777" w:rsidR="00AF2121" w:rsidRPr="003E7E4A" w:rsidRDefault="00AF2121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15A11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D1922" w14:textId="77777777" w:rsidR="00AF2121" w:rsidRPr="003E7E4A" w:rsidRDefault="00AF2121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Estradiol Valerate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A126E" w14:textId="77777777" w:rsidR="00AF2121" w:rsidRPr="003E7E4A" w:rsidRDefault="00AF2121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-132.42160 ± 50.26407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1E125" w14:textId="77777777" w:rsidR="00AF2121" w:rsidRPr="003E7E4A" w:rsidRDefault="00AF2121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-187.42984 ± 44.37326 </w:t>
            </w:r>
          </w:p>
        </w:tc>
      </w:tr>
      <w:tr w:rsidR="00AF2121" w:rsidRPr="003E7E4A" w14:paraId="667EF60B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E0FDD" w14:textId="77777777" w:rsidR="00AF2121" w:rsidRPr="003E7E4A" w:rsidRDefault="00AF2121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15B02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36642" w14:textId="77777777" w:rsidR="00AF2121" w:rsidRPr="003E7E4A" w:rsidRDefault="00AF2121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Acetylcysteine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6A4B5" w14:textId="77777777" w:rsidR="00AF2121" w:rsidRPr="003E7E4A" w:rsidRDefault="00AF2121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-32.77203 ± 21.71730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9661C" w14:textId="77777777" w:rsidR="00AF2121" w:rsidRPr="003E7E4A" w:rsidRDefault="00AF2121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-104.75570 ± 12.34300 </w:t>
            </w:r>
          </w:p>
        </w:tc>
      </w:tr>
      <w:tr w:rsidR="00AF2121" w:rsidRPr="003E7E4A" w14:paraId="42A9F19F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1F4D7" w14:textId="77777777" w:rsidR="00AF2121" w:rsidRPr="003E7E4A" w:rsidRDefault="00AF2121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15B03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AB319" w14:textId="77777777" w:rsidR="00AF2121" w:rsidRPr="003E7E4A" w:rsidRDefault="00AF2121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Melengestrol acetate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59B81" w14:textId="77777777" w:rsidR="00AF2121" w:rsidRPr="003E7E4A" w:rsidRDefault="00AF2121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5.38641 ± 14.72297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B5A09" w14:textId="77777777" w:rsidR="00AF2121" w:rsidRPr="003E7E4A" w:rsidRDefault="00AF2121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-71.58759 ± 21.95648 </w:t>
            </w:r>
          </w:p>
        </w:tc>
      </w:tr>
      <w:tr w:rsidR="00AF2121" w:rsidRPr="003E7E4A" w14:paraId="68A3454D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73F40" w14:textId="77777777" w:rsidR="00AF2121" w:rsidRPr="003E7E4A" w:rsidRDefault="00AF2121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15B04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22F9A" w14:textId="77777777" w:rsidR="00AF2121" w:rsidRPr="003E7E4A" w:rsidRDefault="00AF2121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Bromhexine hydrochloride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8E703" w14:textId="77777777" w:rsidR="00AF2121" w:rsidRPr="003E7E4A" w:rsidRDefault="00AF2121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49.34145 ± 38.07018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31D2F" w14:textId="77777777" w:rsidR="00AF2121" w:rsidRPr="003E7E4A" w:rsidRDefault="00AF2121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-62.94937 ± 13.20268 </w:t>
            </w:r>
          </w:p>
        </w:tc>
      </w:tr>
      <w:tr w:rsidR="00AF2121" w:rsidRPr="003E7E4A" w14:paraId="17EAE759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681C6" w14:textId="77777777" w:rsidR="00AF2121" w:rsidRPr="003E7E4A" w:rsidRDefault="00AF2121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15B05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D6ADC" w14:textId="77777777" w:rsidR="00AF2121" w:rsidRPr="003E7E4A" w:rsidRDefault="00AF2121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Anethole-trithione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96346" w14:textId="77777777" w:rsidR="00AF2121" w:rsidRPr="003E7E4A" w:rsidRDefault="00AF2121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38.56720 ± 11.97696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236BD" w14:textId="77777777" w:rsidR="00AF2121" w:rsidRPr="003E7E4A" w:rsidRDefault="00AF2121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-157.09519 ± 22.64850 </w:t>
            </w:r>
          </w:p>
        </w:tc>
      </w:tr>
      <w:tr w:rsidR="00AF2121" w:rsidRPr="003E7E4A" w14:paraId="733A0C7B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A1062" w14:textId="77777777" w:rsidR="00AF2121" w:rsidRPr="003E7E4A" w:rsidRDefault="00AF2121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15B06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34B47" w14:textId="77777777" w:rsidR="00AF2121" w:rsidRPr="003E7E4A" w:rsidRDefault="00AF2121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Amcinonide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BCE2B" w14:textId="77777777" w:rsidR="00AF2121" w:rsidRPr="003E7E4A" w:rsidRDefault="00AF2121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67.08230 ± 14.79560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10643" w14:textId="77777777" w:rsidR="00AF2121" w:rsidRPr="003E7E4A" w:rsidRDefault="00AF2121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8.72113 ± 39.64593 </w:t>
            </w:r>
          </w:p>
        </w:tc>
      </w:tr>
      <w:tr w:rsidR="00AF2121" w:rsidRPr="003E7E4A" w14:paraId="40F9551B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FDCA37" w14:textId="77777777" w:rsidR="00AF2121" w:rsidRPr="003E7E4A" w:rsidRDefault="00AF2121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15B07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35973" w14:textId="77777777" w:rsidR="00AF2121" w:rsidRPr="003E7E4A" w:rsidRDefault="00AF2121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Caffeine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B76D5" w14:textId="77777777" w:rsidR="00AF2121" w:rsidRPr="003E7E4A" w:rsidRDefault="00AF2121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55.27766 ± 28.41829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A8BFE" w14:textId="77777777" w:rsidR="00AF2121" w:rsidRPr="003E7E4A" w:rsidRDefault="00AF2121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-33.60934 ± 10.45559 </w:t>
            </w:r>
          </w:p>
        </w:tc>
      </w:tr>
      <w:tr w:rsidR="00AF2121" w:rsidRPr="003E7E4A" w14:paraId="7984A8B3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2D1BD" w14:textId="77777777" w:rsidR="00AF2121" w:rsidRPr="003E7E4A" w:rsidRDefault="00AF2121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15B08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50CD5" w14:textId="77777777" w:rsidR="00AF2121" w:rsidRPr="003E7E4A" w:rsidRDefault="00AF2121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Carvedilol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A4B08" w14:textId="77777777" w:rsidR="00AF2121" w:rsidRPr="003E7E4A" w:rsidRDefault="00AF2121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58.98954 ± 10.04318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D2AEE" w14:textId="77777777" w:rsidR="00AF2121" w:rsidRPr="003E7E4A" w:rsidRDefault="00AF2121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-25.50484 ± 18.60982 </w:t>
            </w:r>
          </w:p>
        </w:tc>
      </w:tr>
      <w:tr w:rsidR="00AF2121" w:rsidRPr="003E7E4A" w14:paraId="70079456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8DCBA" w14:textId="77777777" w:rsidR="00AF2121" w:rsidRPr="003E7E4A" w:rsidRDefault="00AF2121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15B09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8B599" w14:textId="77777777" w:rsidR="00AF2121" w:rsidRPr="003E7E4A" w:rsidRDefault="00AF2121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Methenamine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B62F4" w14:textId="77777777" w:rsidR="00AF2121" w:rsidRPr="003E7E4A" w:rsidRDefault="00AF2121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11.70197 ± 30.29893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02992" w14:textId="77777777" w:rsidR="00AF2121" w:rsidRPr="003E7E4A" w:rsidRDefault="00AF2121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-161.28302 ± 9.52022 </w:t>
            </w:r>
          </w:p>
        </w:tc>
      </w:tr>
      <w:tr w:rsidR="00AF2121" w:rsidRPr="003E7E4A" w14:paraId="5A845E9A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2A053" w14:textId="77777777" w:rsidR="00AF2121" w:rsidRPr="003E7E4A" w:rsidRDefault="00AF2121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15B10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D7E5F" w14:textId="77777777" w:rsidR="00AF2121" w:rsidRPr="003E7E4A" w:rsidRDefault="00AF2121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Phentermine hydrochloride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5E3D8" w14:textId="77777777" w:rsidR="00AF2121" w:rsidRPr="003E7E4A" w:rsidRDefault="00AF2121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46.54637 ± 20.47418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2AD70" w14:textId="77777777" w:rsidR="00AF2121" w:rsidRPr="003E7E4A" w:rsidRDefault="00AF2121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-175.73883 ± 45.09172 </w:t>
            </w:r>
          </w:p>
        </w:tc>
      </w:tr>
      <w:tr w:rsidR="00AF2121" w:rsidRPr="003E7E4A" w14:paraId="074A931A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E2DA3" w14:textId="77777777" w:rsidR="00AF2121" w:rsidRPr="003E7E4A" w:rsidRDefault="00AF2121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15B11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98B13" w14:textId="77777777" w:rsidR="00AF2121" w:rsidRPr="003E7E4A" w:rsidRDefault="00AF2121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Diclazuril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792EF8" w14:textId="77777777" w:rsidR="00AF2121" w:rsidRPr="003E7E4A" w:rsidRDefault="00AF2121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12.52661 ± 44.98826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BBC7B" w14:textId="77777777" w:rsidR="00AF2121" w:rsidRPr="003E7E4A" w:rsidRDefault="00AF2121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-166.74402 ± 93.42453 </w:t>
            </w:r>
          </w:p>
        </w:tc>
      </w:tr>
      <w:tr w:rsidR="00AF2121" w:rsidRPr="003E7E4A" w14:paraId="7BF6E5D5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A0CCF" w14:textId="77777777" w:rsidR="00AF2121" w:rsidRPr="003E7E4A" w:rsidRDefault="00AF2121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15C02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A3C29" w14:textId="77777777" w:rsidR="00AF2121" w:rsidRPr="003E7E4A" w:rsidRDefault="00AF2121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Famciclovir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2DE5E" w14:textId="77777777" w:rsidR="00AF2121" w:rsidRPr="003E7E4A" w:rsidRDefault="00662233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7.06510 </w:t>
            </w:r>
            <w:r w:rsidR="00AF2121"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± </w:t>
            </w:r>
            <w:r w:rsidR="002C15ED"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7.96539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97E15" w14:textId="77777777" w:rsidR="00AF2121" w:rsidRPr="003E7E4A" w:rsidRDefault="00AF2121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-92.01467 ± 28.61502 </w:t>
            </w:r>
          </w:p>
        </w:tc>
      </w:tr>
      <w:tr w:rsidR="00AF2121" w:rsidRPr="003E7E4A" w14:paraId="3FE2F454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C2679" w14:textId="77777777" w:rsidR="00AF2121" w:rsidRPr="003E7E4A" w:rsidRDefault="00AF2121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15C03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CC0CF" w14:textId="77777777" w:rsidR="00AF2121" w:rsidRPr="003E7E4A" w:rsidRDefault="00AF2121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Dopamine hydrochloride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D784C" w14:textId="77777777" w:rsidR="00AF2121" w:rsidRPr="003E7E4A" w:rsidRDefault="00AF2121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87.47729 ± 20.07739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3CF72A" w14:textId="77777777" w:rsidR="00AF2121" w:rsidRPr="003E7E4A" w:rsidRDefault="00AF2121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-40.06099 ± 9.75662 </w:t>
            </w:r>
          </w:p>
        </w:tc>
      </w:tr>
      <w:tr w:rsidR="00AF2121" w:rsidRPr="003E7E4A" w14:paraId="268B04F9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40DD7" w14:textId="77777777" w:rsidR="00AF2121" w:rsidRPr="003E7E4A" w:rsidRDefault="00AF2121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15C04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3A3FA" w14:textId="77777777" w:rsidR="00AF2121" w:rsidRPr="003E7E4A" w:rsidRDefault="00AF2121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Cefdinir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6BAD6" w14:textId="77777777" w:rsidR="00AF2121" w:rsidRPr="003E7E4A" w:rsidRDefault="00AF2121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36.11558 ± 14.81901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A8346" w14:textId="77777777" w:rsidR="00AF2121" w:rsidRPr="003E7E4A" w:rsidRDefault="00AF2121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-72.89310 ± 4.52434 </w:t>
            </w:r>
          </w:p>
        </w:tc>
      </w:tr>
      <w:tr w:rsidR="00AF2121" w:rsidRPr="003E7E4A" w14:paraId="49261646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A97B4" w14:textId="77777777" w:rsidR="00AF2121" w:rsidRPr="003E7E4A" w:rsidRDefault="00AF2121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15C05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AA6A9" w14:textId="77777777" w:rsidR="00AF2121" w:rsidRPr="003E7E4A" w:rsidRDefault="00AF2121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Carprofen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88C2C" w14:textId="77777777" w:rsidR="00AF2121" w:rsidRPr="003E7E4A" w:rsidRDefault="00AF2121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-31.87150 ± 24.95693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6213E" w14:textId="77777777" w:rsidR="00AF2121" w:rsidRPr="003E7E4A" w:rsidRDefault="00AF2121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-80.44715 ± 11.36600 </w:t>
            </w:r>
          </w:p>
        </w:tc>
      </w:tr>
      <w:tr w:rsidR="00AF2121" w:rsidRPr="003E7E4A" w14:paraId="054075F4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15199" w14:textId="77777777" w:rsidR="00AF2121" w:rsidRPr="003E7E4A" w:rsidRDefault="00AF2121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15C06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43013" w14:textId="77777777" w:rsidR="00AF2121" w:rsidRPr="003E7E4A" w:rsidRDefault="00AF2121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Celecoxib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52C69" w14:textId="77777777" w:rsidR="00AF2121" w:rsidRPr="003E7E4A" w:rsidRDefault="00AF2121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-19.89139 ± 32.81391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57403" w14:textId="77777777" w:rsidR="00AF2121" w:rsidRPr="003E7E4A" w:rsidRDefault="00AF2121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1.85088 ± 21.53337 </w:t>
            </w:r>
          </w:p>
        </w:tc>
      </w:tr>
      <w:tr w:rsidR="00AF2121" w:rsidRPr="003E7E4A" w14:paraId="2C3C5AE6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F9CF03" w14:textId="77777777" w:rsidR="00AF2121" w:rsidRPr="003E7E4A" w:rsidRDefault="00AF2121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15C07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75080" w14:textId="77777777" w:rsidR="00AF2121" w:rsidRPr="003E7E4A" w:rsidRDefault="00AF2121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Candesartan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810FF" w14:textId="77777777" w:rsidR="00AF2121" w:rsidRPr="003E7E4A" w:rsidRDefault="00AF2121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30.71395 ± 18.03010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0DFF3" w14:textId="77777777" w:rsidR="00AF2121" w:rsidRPr="003E7E4A" w:rsidRDefault="00AF2121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-34.37692 ± 19.84992 </w:t>
            </w:r>
          </w:p>
        </w:tc>
      </w:tr>
      <w:tr w:rsidR="00AF2121" w:rsidRPr="003E7E4A" w14:paraId="39E08A52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7F981" w14:textId="77777777" w:rsidR="00AF2121" w:rsidRPr="003E7E4A" w:rsidRDefault="00AF2121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15C08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AB9C6F" w14:textId="77777777" w:rsidR="00AF2121" w:rsidRPr="003E7E4A" w:rsidRDefault="00AF2121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Fludarabine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D2E9C" w14:textId="77777777" w:rsidR="00AF2121" w:rsidRPr="003E7E4A" w:rsidRDefault="00AF2121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-108.23384 ± 71.78274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1D9E3" w14:textId="77777777" w:rsidR="00AF2121" w:rsidRPr="003E7E4A" w:rsidRDefault="00AF2121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-249.67746 ± 31.65103 </w:t>
            </w:r>
          </w:p>
        </w:tc>
      </w:tr>
      <w:tr w:rsidR="00FF737E" w:rsidRPr="003E7E4A" w14:paraId="4D1F1A2C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72FBF" w14:textId="77777777" w:rsidR="00FF737E" w:rsidRPr="003E7E4A" w:rsidRDefault="00FF737E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15C09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FA8EC" w14:textId="77777777" w:rsidR="00FF737E" w:rsidRPr="003E7E4A" w:rsidRDefault="00FF737E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Cladribine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04D5C" w14:textId="77777777" w:rsidR="00FF737E" w:rsidRPr="003E7E4A" w:rsidRDefault="00FF737E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-13.70133± 20.08392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4A448" w14:textId="77777777" w:rsidR="00FF737E" w:rsidRPr="003E7E4A" w:rsidRDefault="00FF737E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-142.02580 ± 25.54562 </w:t>
            </w:r>
          </w:p>
        </w:tc>
      </w:tr>
      <w:tr w:rsidR="00FF737E" w:rsidRPr="003E7E4A" w14:paraId="51DE00D4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BF6C8" w14:textId="77777777" w:rsidR="00FF737E" w:rsidRPr="003E7E4A" w:rsidRDefault="00FF737E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15C10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773477" w14:textId="77777777" w:rsidR="00FF737E" w:rsidRPr="003E7E4A" w:rsidRDefault="00FF737E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Vardenafil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4A2F5" w14:textId="77777777" w:rsidR="00FF737E" w:rsidRPr="003E7E4A" w:rsidRDefault="00FF737E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-228.38980± 43.60372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C4FCB" w14:textId="77777777" w:rsidR="00FF737E" w:rsidRPr="003E7E4A" w:rsidRDefault="00FF737E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-209.40365 ± 55.70697 </w:t>
            </w:r>
          </w:p>
        </w:tc>
      </w:tr>
      <w:tr w:rsidR="00FF737E" w:rsidRPr="003E7E4A" w14:paraId="58EED6F3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29603" w14:textId="77777777" w:rsidR="00FF737E" w:rsidRPr="003E7E4A" w:rsidRDefault="00FF737E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15C11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1D87E" w14:textId="77777777" w:rsidR="00FF737E" w:rsidRPr="003E7E4A" w:rsidRDefault="00FF737E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Fluconazole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B26BA" w14:textId="77777777" w:rsidR="00FF737E" w:rsidRPr="003E7E4A" w:rsidRDefault="00FF737E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-61.84164 ± 49.12089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975F4" w14:textId="77777777" w:rsidR="00FF737E" w:rsidRPr="003E7E4A" w:rsidRDefault="00FF737E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-45.22083 ± 5.40837 </w:t>
            </w:r>
          </w:p>
        </w:tc>
      </w:tr>
      <w:tr w:rsidR="00FF737E" w:rsidRPr="003E7E4A" w14:paraId="72A0AD82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902CA" w14:textId="77777777" w:rsidR="00FF737E" w:rsidRPr="003E7E4A" w:rsidRDefault="00FF737E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15D02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ACE969" w14:textId="77777777" w:rsidR="00FF737E" w:rsidRPr="003E7E4A" w:rsidRDefault="00FF737E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5-fluorouracil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31573" w14:textId="77777777" w:rsidR="00FF737E" w:rsidRPr="003E7E4A" w:rsidRDefault="00FF737E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-579.10788 ± 50.37924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A8802" w14:textId="77777777" w:rsidR="00FF737E" w:rsidRPr="003E7E4A" w:rsidRDefault="00FF737E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-162.41822 ± 24.69683 </w:t>
            </w:r>
          </w:p>
        </w:tc>
      </w:tr>
      <w:tr w:rsidR="00FF737E" w:rsidRPr="003E7E4A" w14:paraId="6C8C6D8B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D4CF0" w14:textId="77777777" w:rsidR="00FF737E" w:rsidRPr="003E7E4A" w:rsidRDefault="00FF737E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15D03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D5EA3" w14:textId="77777777" w:rsidR="00FF737E" w:rsidRPr="003E7E4A" w:rsidRDefault="00FF737E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Mesna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4900C" w14:textId="77777777" w:rsidR="00FF737E" w:rsidRPr="003E7E4A" w:rsidRDefault="00FF737E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109.27575 ± 12.69283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6E784" w14:textId="77777777" w:rsidR="00FF737E" w:rsidRPr="003E7E4A" w:rsidRDefault="00FF737E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-20.48063 ± 14.64758 </w:t>
            </w:r>
          </w:p>
        </w:tc>
      </w:tr>
      <w:tr w:rsidR="00FF737E" w:rsidRPr="003E7E4A" w14:paraId="6492B53A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36F58" w14:textId="77777777" w:rsidR="00FF737E" w:rsidRPr="003E7E4A" w:rsidRDefault="00FF737E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15D04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37AEE" w14:textId="77777777" w:rsidR="00FF737E" w:rsidRPr="003E7E4A" w:rsidRDefault="00FF737E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Mitotane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FCEE1" w14:textId="77777777" w:rsidR="00FF737E" w:rsidRPr="003E7E4A" w:rsidRDefault="00FF737E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4.18302 ± 13.03412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08672" w14:textId="77777777" w:rsidR="00FF737E" w:rsidRPr="003E7E4A" w:rsidRDefault="00FF737E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-63.29666 ± 8.75496 </w:t>
            </w:r>
          </w:p>
        </w:tc>
      </w:tr>
      <w:tr w:rsidR="00FF737E" w:rsidRPr="003E7E4A" w14:paraId="6AC57343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F6EF9" w14:textId="77777777" w:rsidR="00FF737E" w:rsidRPr="003E7E4A" w:rsidRDefault="00FF737E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15D05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13ECA" w14:textId="77777777" w:rsidR="00FF737E" w:rsidRPr="003E7E4A" w:rsidRDefault="00FF737E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Ambrisentan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2C0CC" w14:textId="77777777" w:rsidR="00FF737E" w:rsidRPr="003E7E4A" w:rsidRDefault="00FF737E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-10.20666 ± 35.71362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B1DDC" w14:textId="77777777" w:rsidR="00FF737E" w:rsidRPr="003E7E4A" w:rsidRDefault="00FF737E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-72.96678 ± 29.21252 </w:t>
            </w:r>
          </w:p>
        </w:tc>
      </w:tr>
      <w:tr w:rsidR="00FF737E" w:rsidRPr="003E7E4A" w14:paraId="562DF624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3B239" w14:textId="77777777" w:rsidR="00FF737E" w:rsidRPr="003E7E4A" w:rsidRDefault="00FF737E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15D06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9094D" w14:textId="77777777" w:rsidR="00FF737E" w:rsidRPr="003E7E4A" w:rsidRDefault="00FF737E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Triclosan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6AB96" w14:textId="77777777" w:rsidR="00FF737E" w:rsidRPr="003E7E4A" w:rsidRDefault="00FF737E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-14.91812 ± 24.81174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16074" w14:textId="77777777" w:rsidR="00FF737E" w:rsidRPr="003E7E4A" w:rsidRDefault="00FF737E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20.25240 ± 37.88314 </w:t>
            </w:r>
          </w:p>
        </w:tc>
      </w:tr>
      <w:tr w:rsidR="00FF737E" w:rsidRPr="003E7E4A" w14:paraId="7078349F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89F2A" w14:textId="77777777" w:rsidR="00FF737E" w:rsidRPr="003E7E4A" w:rsidRDefault="00FF737E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15D07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EF12A" w14:textId="77777777" w:rsidR="00FF737E" w:rsidRPr="003E7E4A" w:rsidRDefault="00FF737E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Enoxacin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6A91B" w14:textId="77777777" w:rsidR="00FF737E" w:rsidRPr="003E7E4A" w:rsidRDefault="00FF737E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42.05637 ± 12.89054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24A45" w14:textId="77777777" w:rsidR="00FF737E" w:rsidRPr="003E7E4A" w:rsidRDefault="00FF737E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8.92574 ± 3.06188 </w:t>
            </w:r>
          </w:p>
        </w:tc>
      </w:tr>
      <w:tr w:rsidR="00FF737E" w:rsidRPr="003E7E4A" w14:paraId="39C69942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7A5D5" w14:textId="77777777" w:rsidR="00FF737E" w:rsidRPr="003E7E4A" w:rsidRDefault="00FF737E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15D08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1AFC6" w14:textId="77777777" w:rsidR="00FF737E" w:rsidRPr="003E7E4A" w:rsidRDefault="00FF737E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Olopatadine hydrochloride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11F24" w14:textId="77777777" w:rsidR="00FF737E" w:rsidRPr="003E7E4A" w:rsidRDefault="00FF737E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-1.48507 ± 32.39343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4643E" w14:textId="77777777" w:rsidR="00FF737E" w:rsidRPr="003E7E4A" w:rsidRDefault="00FF737E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21.32009 ± 9.40770 </w:t>
            </w:r>
          </w:p>
        </w:tc>
      </w:tr>
      <w:tr w:rsidR="00FF737E" w:rsidRPr="003E7E4A" w14:paraId="3B54F9A4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240D6" w14:textId="77777777" w:rsidR="00FF737E" w:rsidRPr="003E7E4A" w:rsidRDefault="00FF737E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15D09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E0CA2" w14:textId="77777777" w:rsidR="00FF737E" w:rsidRPr="003E7E4A" w:rsidRDefault="00FF737E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Granisetron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79A37" w14:textId="77777777" w:rsidR="00FF737E" w:rsidRPr="003E7E4A" w:rsidRDefault="00FF737E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41.95066 ± 6.16662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3F117" w14:textId="77777777" w:rsidR="00FF737E" w:rsidRPr="003E7E4A" w:rsidRDefault="00FF737E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-44.70070 ± 34.57505 </w:t>
            </w:r>
          </w:p>
        </w:tc>
      </w:tr>
      <w:tr w:rsidR="00A61211" w:rsidRPr="003E7E4A" w14:paraId="615CEAC8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9CCD6" w14:textId="77777777" w:rsidR="00A61211" w:rsidRPr="003E7E4A" w:rsidRDefault="00A61211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15D10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419CB" w14:textId="77777777" w:rsidR="00A61211" w:rsidRPr="003E7E4A" w:rsidRDefault="00A61211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Anthralin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E3160" w14:textId="77777777" w:rsidR="00A61211" w:rsidRPr="003E7E4A" w:rsidRDefault="00A61211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16.11695± 2.14410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9054B" w14:textId="77777777" w:rsidR="00A61211" w:rsidRPr="003E7E4A" w:rsidRDefault="00A61211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-86.51185 ± 69.17613 </w:t>
            </w:r>
          </w:p>
        </w:tc>
      </w:tr>
      <w:tr w:rsidR="00AE514D" w:rsidRPr="003E7E4A" w14:paraId="3E246201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7E102" w14:textId="77777777" w:rsidR="00AE514D" w:rsidRPr="003E7E4A" w:rsidRDefault="00AE514D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15D11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FE835" w14:textId="77777777" w:rsidR="00AE514D" w:rsidRPr="003E7E4A" w:rsidRDefault="00AE514D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Lamotrigine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C3B55" w14:textId="77777777" w:rsidR="00AE514D" w:rsidRPr="003E7E4A" w:rsidRDefault="00AE514D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2.85413± 8.40496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CEBF2" w14:textId="77777777" w:rsidR="00AE514D" w:rsidRPr="003E7E4A" w:rsidRDefault="00AE514D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-14.50423 ± 46.52809 </w:t>
            </w:r>
          </w:p>
        </w:tc>
      </w:tr>
      <w:tr w:rsidR="00AE514D" w:rsidRPr="003E7E4A" w14:paraId="0653E216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097F5" w14:textId="77777777" w:rsidR="00AE514D" w:rsidRPr="003E7E4A" w:rsidRDefault="00AE514D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15E02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25272" w14:textId="77777777" w:rsidR="00AE514D" w:rsidRPr="003E7E4A" w:rsidRDefault="00AE514D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Clofibrate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19AFB" w14:textId="77777777" w:rsidR="00AE514D" w:rsidRPr="003E7E4A" w:rsidRDefault="00AE514D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58.04934 ± 6.16662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37888" w14:textId="77777777" w:rsidR="00AE514D" w:rsidRPr="003E7E4A" w:rsidRDefault="00AE514D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-2.79434 ± 14.91942 </w:t>
            </w:r>
          </w:p>
        </w:tc>
      </w:tr>
      <w:tr w:rsidR="00AE514D" w:rsidRPr="003E7E4A" w14:paraId="5B0289CE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50FF3" w14:textId="77777777" w:rsidR="00AE514D" w:rsidRPr="003E7E4A" w:rsidRDefault="00AE514D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15E03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1D2B0" w14:textId="77777777" w:rsidR="00AE514D" w:rsidRPr="003E7E4A" w:rsidRDefault="00AE514D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Dexrazoxane hydrochloride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C9BFB" w14:textId="77777777" w:rsidR="00AE514D" w:rsidRPr="003E7E4A" w:rsidRDefault="00AE514D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-1.25947 ± 41.71998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88B132" w14:textId="77777777" w:rsidR="00AE514D" w:rsidRPr="003E7E4A" w:rsidRDefault="00AE514D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-32.19784 ± 17.82837 </w:t>
            </w:r>
          </w:p>
        </w:tc>
      </w:tr>
      <w:tr w:rsidR="00C25169" w:rsidRPr="003E7E4A" w14:paraId="4EA89F65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D77FC" w14:textId="77777777" w:rsidR="00C25169" w:rsidRPr="003E7E4A" w:rsidRDefault="00C25169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15E04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0B15A" w14:textId="77777777" w:rsidR="00C25169" w:rsidRPr="003E7E4A" w:rsidRDefault="00C25169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Aripiprazole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08305" w14:textId="77777777" w:rsidR="00C25169" w:rsidRPr="003E7E4A" w:rsidRDefault="00C25169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9.27419± 25.77170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F0892" w14:textId="77777777" w:rsidR="00C25169" w:rsidRPr="003E7E4A" w:rsidRDefault="00C25169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-8.48924 ± 23.72038 </w:t>
            </w:r>
          </w:p>
        </w:tc>
      </w:tr>
      <w:tr w:rsidR="00C25169" w:rsidRPr="003E7E4A" w14:paraId="39C33FD7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7B976" w14:textId="77777777" w:rsidR="00C25169" w:rsidRPr="003E7E4A" w:rsidRDefault="00C25169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15E05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2C08D" w14:textId="77777777" w:rsidR="00C25169" w:rsidRPr="003E7E4A" w:rsidRDefault="00C25169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Ethinylestradiol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1D583" w14:textId="77777777" w:rsidR="00C25169" w:rsidRPr="003E7E4A" w:rsidRDefault="00C25169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-105.17262 ± 63.55656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8D8D6" w14:textId="77777777" w:rsidR="00C25169" w:rsidRPr="003E7E4A" w:rsidRDefault="00C25169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-291.22741 ± 109.23235 </w:t>
            </w:r>
          </w:p>
        </w:tc>
      </w:tr>
      <w:tr w:rsidR="00C25169" w:rsidRPr="003E7E4A" w14:paraId="721BE792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4FA7E" w14:textId="77777777" w:rsidR="00C25169" w:rsidRPr="003E7E4A" w:rsidRDefault="00C25169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15E06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A7004" w14:textId="77777777" w:rsidR="00C25169" w:rsidRPr="003E7E4A" w:rsidRDefault="00C25169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Fluocinolone acetonide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824CB" w14:textId="77777777" w:rsidR="00C25169" w:rsidRPr="003E7E4A" w:rsidRDefault="00C25169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0.19881 ± 4.56739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84355" w14:textId="77777777" w:rsidR="00C25169" w:rsidRPr="003E7E4A" w:rsidRDefault="00C25169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35.95570 ± 13.96686 </w:t>
            </w:r>
          </w:p>
        </w:tc>
      </w:tr>
      <w:tr w:rsidR="00C25169" w:rsidRPr="003E7E4A" w14:paraId="1E18BA06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FC81F" w14:textId="77777777" w:rsidR="00C25169" w:rsidRPr="003E7E4A" w:rsidRDefault="00C25169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15E07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D1F4F" w14:textId="77777777" w:rsidR="00C25169" w:rsidRPr="003E7E4A" w:rsidRDefault="00C25169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Sparfloxacin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6EF91" w14:textId="77777777" w:rsidR="00C25169" w:rsidRPr="003E7E4A" w:rsidRDefault="00C25169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48.96629 ± 13.89560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16DA9" w14:textId="77777777" w:rsidR="00C25169" w:rsidRPr="003E7E4A" w:rsidRDefault="00C25169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19.02267 ± 13.24209 </w:t>
            </w:r>
          </w:p>
        </w:tc>
      </w:tr>
      <w:tr w:rsidR="00C25169" w:rsidRPr="003E7E4A" w14:paraId="4B8AF0CD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5328D" w14:textId="77777777" w:rsidR="00C25169" w:rsidRPr="003E7E4A" w:rsidRDefault="00C25169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15E08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111CF" w14:textId="77777777" w:rsidR="00C25169" w:rsidRPr="003E7E4A" w:rsidRDefault="00C25169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Desloratadine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4E9B8" w14:textId="77777777" w:rsidR="00C25169" w:rsidRPr="003E7E4A" w:rsidRDefault="00C25169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-386.93244 ± 15.68907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72888" w14:textId="77777777" w:rsidR="00C25169" w:rsidRPr="003E7E4A" w:rsidRDefault="00C25169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8.94445 ± 5.15631 </w:t>
            </w:r>
          </w:p>
        </w:tc>
      </w:tr>
      <w:tr w:rsidR="00C25169" w:rsidRPr="003E7E4A" w14:paraId="6186B8D0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4CB01" w14:textId="77777777" w:rsidR="00C25169" w:rsidRPr="003E7E4A" w:rsidRDefault="00C25169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15E09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CB9BB" w14:textId="77777777" w:rsidR="00C25169" w:rsidRPr="003E7E4A" w:rsidRDefault="00C25169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Clarithromycin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E2900" w14:textId="77777777" w:rsidR="00C25169" w:rsidRPr="003E7E4A" w:rsidRDefault="00C25169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-26.53407 ± 62.19951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7DEAF" w14:textId="77777777" w:rsidR="00C25169" w:rsidRPr="003E7E4A" w:rsidRDefault="00C25169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-36.64393 ± 33.11479 </w:t>
            </w:r>
          </w:p>
        </w:tc>
      </w:tr>
      <w:tr w:rsidR="00C25169" w:rsidRPr="003E7E4A" w14:paraId="44195CE3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CEA38" w14:textId="77777777" w:rsidR="00C25169" w:rsidRPr="003E7E4A" w:rsidRDefault="00C25169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lastRenderedPageBreak/>
              <w:t>15E10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213F9" w14:textId="77777777" w:rsidR="00C25169" w:rsidRPr="003E7E4A" w:rsidRDefault="00C25169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Tripelennamine hydrochloride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5290D" w14:textId="77777777" w:rsidR="00C25169" w:rsidRPr="003E7E4A" w:rsidRDefault="00C25169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-47.90347 ± 17.05210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4994A" w14:textId="77777777" w:rsidR="00C25169" w:rsidRPr="003E7E4A" w:rsidRDefault="00C25169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-22.30736 ± 4.99200 </w:t>
            </w:r>
          </w:p>
        </w:tc>
      </w:tr>
      <w:tr w:rsidR="00C25169" w:rsidRPr="003E7E4A" w14:paraId="623A2D69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D425D" w14:textId="77777777" w:rsidR="00C25169" w:rsidRPr="003E7E4A" w:rsidRDefault="00C25169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15E11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7B1B7" w14:textId="77777777" w:rsidR="00C25169" w:rsidRPr="003E7E4A" w:rsidRDefault="00C25169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Tulobuterol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9A1B4" w14:textId="77777777" w:rsidR="00C25169" w:rsidRPr="003E7E4A" w:rsidRDefault="00C25169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-15.51918 ± 48.21759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D69A1" w14:textId="77777777" w:rsidR="00C25169" w:rsidRPr="003E7E4A" w:rsidRDefault="00C25169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-44.80083 ± 51.55280 </w:t>
            </w:r>
          </w:p>
        </w:tc>
      </w:tr>
      <w:tr w:rsidR="00C25169" w:rsidRPr="003E7E4A" w14:paraId="34A43213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D12DF" w14:textId="77777777" w:rsidR="00C25169" w:rsidRPr="003E7E4A" w:rsidRDefault="00C25169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15F02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9ED45" w14:textId="77777777" w:rsidR="00C25169" w:rsidRPr="003E7E4A" w:rsidRDefault="00C25169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Topotecan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05E6F" w14:textId="77777777" w:rsidR="00C25169" w:rsidRPr="003E7E4A" w:rsidRDefault="00C25169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-199.82889 ± 25.79308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3B786" w14:textId="77777777" w:rsidR="00C25169" w:rsidRPr="003E7E4A" w:rsidRDefault="00C25169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-398.55267 ± 50.94970 </w:t>
            </w:r>
          </w:p>
        </w:tc>
      </w:tr>
      <w:tr w:rsidR="00C25169" w:rsidRPr="003E7E4A" w14:paraId="0CDBEA72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1C4B1" w14:textId="77777777" w:rsidR="00C25169" w:rsidRPr="003E7E4A" w:rsidRDefault="00C25169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15F03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38036" w14:textId="77777777" w:rsidR="00C25169" w:rsidRPr="003E7E4A" w:rsidRDefault="00C25169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Atorvastatin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A5D26" w14:textId="77777777" w:rsidR="00C25169" w:rsidRPr="003E7E4A" w:rsidRDefault="00C25169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-53.02101 ± 55.51645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46A3A" w14:textId="77777777" w:rsidR="00C25169" w:rsidRPr="003E7E4A" w:rsidRDefault="00C25169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-22.50314 ± 6.48886 </w:t>
            </w:r>
          </w:p>
        </w:tc>
      </w:tr>
      <w:tr w:rsidR="004F3410" w:rsidRPr="003E7E4A" w14:paraId="0D7CBBEB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DD3CE" w14:textId="77777777" w:rsidR="004F3410" w:rsidRPr="003E7E4A" w:rsidRDefault="004F341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15F04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3861A" w14:textId="77777777" w:rsidR="004F3410" w:rsidRPr="003E7E4A" w:rsidRDefault="004F341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Azithromycin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C8351" w14:textId="77777777" w:rsidR="004F3410" w:rsidRPr="003E7E4A" w:rsidRDefault="004F341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9.27419± 25.77170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6753E" w14:textId="77777777" w:rsidR="004F3410" w:rsidRPr="003E7E4A" w:rsidRDefault="004F341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-34.00011 ± 1.91043 </w:t>
            </w:r>
          </w:p>
        </w:tc>
      </w:tr>
      <w:tr w:rsidR="004F3410" w:rsidRPr="003E7E4A" w14:paraId="05A402F2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1EB89" w14:textId="77777777" w:rsidR="004F3410" w:rsidRPr="003E7E4A" w:rsidRDefault="004F341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15F05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58CFC" w14:textId="77777777" w:rsidR="004F3410" w:rsidRPr="003E7E4A" w:rsidRDefault="004F341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Ibudilast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E6B74" w14:textId="77777777" w:rsidR="004F3410" w:rsidRPr="003E7E4A" w:rsidRDefault="004F341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48.29994 ± 36.07216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CF4B1" w14:textId="77777777" w:rsidR="004F3410" w:rsidRPr="003E7E4A" w:rsidRDefault="004F341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-52.71206 ± 17.19437 </w:t>
            </w:r>
          </w:p>
        </w:tc>
      </w:tr>
      <w:tr w:rsidR="004F3410" w:rsidRPr="003E7E4A" w14:paraId="6C3F7A92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1C3D4" w14:textId="77777777" w:rsidR="004F3410" w:rsidRPr="003E7E4A" w:rsidRDefault="004F341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15F06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23B30" w14:textId="77777777" w:rsidR="004F3410" w:rsidRPr="003E7E4A" w:rsidRDefault="004F341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Losartan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5697F" w14:textId="77777777" w:rsidR="004F3410" w:rsidRPr="003E7E4A" w:rsidRDefault="004F341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-37.22498 ± 46.96397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CF212" w14:textId="77777777" w:rsidR="004F3410" w:rsidRPr="003E7E4A" w:rsidRDefault="004F341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41.27721 ± 16.14010 </w:t>
            </w:r>
          </w:p>
        </w:tc>
      </w:tr>
      <w:tr w:rsidR="004F3410" w:rsidRPr="003E7E4A" w14:paraId="22F10BF9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E31AB" w14:textId="77777777" w:rsidR="004F3410" w:rsidRPr="003E7E4A" w:rsidRDefault="004F341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15F07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44611" w14:textId="77777777" w:rsidR="004F3410" w:rsidRPr="003E7E4A" w:rsidRDefault="004F341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Benztropine mesylate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09E97" w14:textId="77777777" w:rsidR="004F3410" w:rsidRPr="003E7E4A" w:rsidRDefault="004F341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59.01240 ± 10.80801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20EB55" w14:textId="77777777" w:rsidR="004F3410" w:rsidRPr="003E7E4A" w:rsidRDefault="004F341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44.93958 ± 5.05295 </w:t>
            </w:r>
          </w:p>
        </w:tc>
      </w:tr>
      <w:tr w:rsidR="004F3410" w:rsidRPr="003E7E4A" w14:paraId="64962F8F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51F1C" w14:textId="77777777" w:rsidR="004F3410" w:rsidRPr="003E7E4A" w:rsidRDefault="004F341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15F08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72BE0" w14:textId="77777777" w:rsidR="004F3410" w:rsidRPr="003E7E4A" w:rsidRDefault="004F341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Vecuronium bromide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AD46A" w14:textId="77777777" w:rsidR="004F3410" w:rsidRPr="003E7E4A" w:rsidRDefault="004F341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-14.01703 ± 9.78115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3CE83" w14:textId="77777777" w:rsidR="004F3410" w:rsidRPr="003E7E4A" w:rsidRDefault="004F341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34.82901 ± 6.97858 </w:t>
            </w:r>
          </w:p>
        </w:tc>
      </w:tr>
      <w:tr w:rsidR="004F3410" w:rsidRPr="003E7E4A" w14:paraId="40D147E4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B7516" w14:textId="77777777" w:rsidR="004F3410" w:rsidRPr="003E7E4A" w:rsidRDefault="004F341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15F09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7BBA8" w14:textId="77777777" w:rsidR="004F3410" w:rsidRPr="003E7E4A" w:rsidRDefault="004F341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Telmisartan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7272D" w14:textId="77777777" w:rsidR="004F3410" w:rsidRPr="003E7E4A" w:rsidRDefault="004F341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-256.80050 ± 144.89447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96A8AA" w14:textId="77777777" w:rsidR="004F3410" w:rsidRPr="003E7E4A" w:rsidRDefault="004F341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6.62230 ± 16.04025 </w:t>
            </w:r>
          </w:p>
        </w:tc>
      </w:tr>
      <w:tr w:rsidR="004F3410" w:rsidRPr="003E7E4A" w14:paraId="58616141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FD044" w14:textId="77777777" w:rsidR="004F3410" w:rsidRPr="003E7E4A" w:rsidRDefault="004F341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15F10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A5A3C2" w14:textId="77777777" w:rsidR="004F3410" w:rsidRPr="003E7E4A" w:rsidRDefault="004F341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Nalmefene hydrochloride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82842" w14:textId="77777777" w:rsidR="004F3410" w:rsidRPr="003E7E4A" w:rsidRDefault="004F341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46.18300 ± 42.58773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D6391" w14:textId="77777777" w:rsidR="004F3410" w:rsidRPr="003E7E4A" w:rsidRDefault="004F341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31.07641 ± 11.52003 </w:t>
            </w:r>
          </w:p>
        </w:tc>
      </w:tr>
      <w:tr w:rsidR="004F3410" w:rsidRPr="003E7E4A" w14:paraId="288BA6FA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CE191" w14:textId="77777777" w:rsidR="004F3410" w:rsidRPr="003E7E4A" w:rsidRDefault="004F341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15F11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6412D" w14:textId="77777777" w:rsidR="004F3410" w:rsidRPr="003E7E4A" w:rsidRDefault="004F341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Bifonazole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F62D2" w14:textId="77777777" w:rsidR="004F3410" w:rsidRPr="003E7E4A" w:rsidRDefault="004F341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-60.07704 ± 48.67890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ED559" w14:textId="77777777" w:rsidR="004F3410" w:rsidRPr="003E7E4A" w:rsidRDefault="004F341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-1.58996 ± 13.38990 </w:t>
            </w:r>
          </w:p>
        </w:tc>
      </w:tr>
      <w:tr w:rsidR="004F3410" w:rsidRPr="003E7E4A" w14:paraId="16956741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1912D" w14:textId="77777777" w:rsidR="004F3410" w:rsidRPr="003E7E4A" w:rsidRDefault="004F341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15G02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7B2258" w14:textId="77777777" w:rsidR="004F3410" w:rsidRPr="003E7E4A" w:rsidRDefault="004F341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Gatifloxacin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1703E" w14:textId="77777777" w:rsidR="004F3410" w:rsidRPr="003E7E4A" w:rsidRDefault="004F341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60.76555 ± 19.75719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BF867" w14:textId="77777777" w:rsidR="004F3410" w:rsidRPr="003E7E4A" w:rsidRDefault="004F341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62.55421 ± 13.50713 </w:t>
            </w:r>
          </w:p>
        </w:tc>
      </w:tr>
      <w:tr w:rsidR="004F3410" w:rsidRPr="003E7E4A" w14:paraId="642AC983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6E84D" w14:textId="77777777" w:rsidR="004F3410" w:rsidRPr="003E7E4A" w:rsidRDefault="004F341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15G03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ABAF3" w14:textId="77777777" w:rsidR="004F3410" w:rsidRPr="003E7E4A" w:rsidRDefault="004F341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Bosentan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2C22F" w14:textId="77777777" w:rsidR="004F3410" w:rsidRPr="003E7E4A" w:rsidRDefault="004F341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11.57729 ± 8.60423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070F9" w14:textId="77777777" w:rsidR="004F3410" w:rsidRPr="003E7E4A" w:rsidRDefault="004F341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24.65530 ± 9.42999 </w:t>
            </w:r>
          </w:p>
        </w:tc>
      </w:tr>
      <w:tr w:rsidR="004F3410" w:rsidRPr="003E7E4A" w14:paraId="63855252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18440" w14:textId="77777777" w:rsidR="004F3410" w:rsidRPr="003E7E4A" w:rsidRDefault="004F341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15G04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B6709" w14:textId="77777777" w:rsidR="004F3410" w:rsidRPr="003E7E4A" w:rsidRDefault="004F341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Gemcitabine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CB1AA" w14:textId="77777777" w:rsidR="004F3410" w:rsidRPr="003E7E4A" w:rsidRDefault="004F341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-641.10059± 270.76849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8A816" w14:textId="77777777" w:rsidR="004F3410" w:rsidRPr="003E7E4A" w:rsidRDefault="004F341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-500.06552 ± 75.01186 </w:t>
            </w:r>
          </w:p>
        </w:tc>
      </w:tr>
      <w:tr w:rsidR="004F3410" w:rsidRPr="003E7E4A" w14:paraId="43A1F681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3F713" w14:textId="77777777" w:rsidR="004F3410" w:rsidRPr="003E7E4A" w:rsidRDefault="004F341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15G05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A3ADD" w14:textId="77777777" w:rsidR="004F3410" w:rsidRPr="003E7E4A" w:rsidRDefault="004F341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Olmesartan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11B82" w14:textId="77777777" w:rsidR="004F3410" w:rsidRPr="003E7E4A" w:rsidRDefault="004F341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-17.82347 ± 21.98550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9215F" w14:textId="77777777" w:rsidR="004F3410" w:rsidRPr="003E7E4A" w:rsidRDefault="004F341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-31.71907 ± 14.66751 </w:t>
            </w:r>
          </w:p>
        </w:tc>
      </w:tr>
      <w:tr w:rsidR="004F3410" w:rsidRPr="003E7E4A" w14:paraId="2002384B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A8729" w14:textId="77777777" w:rsidR="004F3410" w:rsidRPr="003E7E4A" w:rsidRDefault="004F341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15G06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FF0A1" w14:textId="77777777" w:rsidR="004F3410" w:rsidRPr="003E7E4A" w:rsidRDefault="004F341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Racepinephrine hydrochloride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F4E4A" w14:textId="77777777" w:rsidR="004F3410" w:rsidRPr="003E7E4A" w:rsidRDefault="004F341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39.81838 ± 21.94392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B6C30" w14:textId="77777777" w:rsidR="004F3410" w:rsidRPr="003E7E4A" w:rsidRDefault="004F341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28.74719 ± 18.77630 </w:t>
            </w:r>
          </w:p>
        </w:tc>
      </w:tr>
      <w:tr w:rsidR="004F3410" w:rsidRPr="003E7E4A" w14:paraId="152DD073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65A55" w14:textId="77777777" w:rsidR="004F3410" w:rsidRPr="003E7E4A" w:rsidRDefault="004F341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15G07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4347E" w14:textId="77777777" w:rsidR="004F3410" w:rsidRPr="003E7E4A" w:rsidRDefault="004F341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Montelukast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E6F6F" w14:textId="77777777" w:rsidR="004F3410" w:rsidRPr="003E7E4A" w:rsidRDefault="004F341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52.08440 ± 24.55024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5CEDD" w14:textId="77777777" w:rsidR="004F3410" w:rsidRPr="003E7E4A" w:rsidRDefault="004F341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31.06654 ± 20.86974 </w:t>
            </w:r>
          </w:p>
        </w:tc>
      </w:tr>
      <w:tr w:rsidR="004F3410" w:rsidRPr="003E7E4A" w14:paraId="1A4562BB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28F4A" w14:textId="77777777" w:rsidR="004F3410" w:rsidRPr="003E7E4A" w:rsidRDefault="004F341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15G08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FD69D" w14:textId="77777777" w:rsidR="004F3410" w:rsidRPr="003E7E4A" w:rsidRDefault="004F341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Docetaxel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8F883" w14:textId="77777777" w:rsidR="004F3410" w:rsidRPr="003E7E4A" w:rsidRDefault="004F341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-102.80241 ± 13.78102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28B42" w14:textId="77777777" w:rsidR="004F3410" w:rsidRPr="003E7E4A" w:rsidRDefault="004F341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-117.66338 ± 21.60588 </w:t>
            </w:r>
          </w:p>
        </w:tc>
      </w:tr>
      <w:tr w:rsidR="004F3410" w:rsidRPr="003E7E4A" w14:paraId="0FEDE2E9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96E3B" w14:textId="77777777" w:rsidR="004F3410" w:rsidRPr="003E7E4A" w:rsidRDefault="004F341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15G09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6C686" w14:textId="77777777" w:rsidR="004F3410" w:rsidRPr="003E7E4A" w:rsidRDefault="004F341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Cilnidipine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AA42C" w14:textId="77777777" w:rsidR="004F3410" w:rsidRPr="003E7E4A" w:rsidRDefault="004F341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-116.21222 ± 68.89683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90D3F" w14:textId="77777777" w:rsidR="004F3410" w:rsidRPr="003E7E4A" w:rsidRDefault="004F341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70.58174 ± 12.47965 </w:t>
            </w:r>
          </w:p>
        </w:tc>
      </w:tr>
      <w:tr w:rsidR="004F3410" w:rsidRPr="003E7E4A" w14:paraId="4AE7872E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6C0E3" w14:textId="77777777" w:rsidR="004F3410" w:rsidRPr="003E7E4A" w:rsidRDefault="004F341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15G10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C29FCD" w14:textId="77777777" w:rsidR="004F3410" w:rsidRPr="003E7E4A" w:rsidRDefault="004F341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Imiquimod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9656C" w14:textId="77777777" w:rsidR="004F3410" w:rsidRPr="003E7E4A" w:rsidRDefault="004F341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-141.47115 ± 46.76469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4B3EE" w14:textId="77777777" w:rsidR="004F3410" w:rsidRPr="003E7E4A" w:rsidRDefault="004F341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63.31032 ± 49.73189 </w:t>
            </w:r>
          </w:p>
        </w:tc>
      </w:tr>
      <w:tr w:rsidR="004F3410" w:rsidRPr="003E7E4A" w14:paraId="6D62176F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9C1C2" w14:textId="77777777" w:rsidR="004F3410" w:rsidRPr="003E7E4A" w:rsidRDefault="004F341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15G11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B0558" w14:textId="77777777" w:rsidR="004F3410" w:rsidRPr="003E7E4A" w:rsidRDefault="004F341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Fosinopril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8E0F3" w14:textId="77777777" w:rsidR="004F3410" w:rsidRPr="003E7E4A" w:rsidRDefault="004F341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-367.24385 ± 24.99988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ABE44" w14:textId="77777777" w:rsidR="004F3410" w:rsidRPr="003E7E4A" w:rsidRDefault="004F341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23.25373 ± 22.99786 </w:t>
            </w:r>
          </w:p>
        </w:tc>
      </w:tr>
      <w:tr w:rsidR="004F3410" w:rsidRPr="003E7E4A" w14:paraId="3A1E0590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9EA45" w14:textId="77777777" w:rsidR="004F3410" w:rsidRPr="003E7E4A" w:rsidRDefault="004F341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15H02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D371A" w14:textId="77777777" w:rsidR="004F3410" w:rsidRPr="003E7E4A" w:rsidRDefault="004F341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Imatinib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7B8B5" w14:textId="77777777" w:rsidR="004F3410" w:rsidRPr="003E7E4A" w:rsidRDefault="004F341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37.62014 ± 16.44880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5F6E7" w14:textId="77777777" w:rsidR="004F3410" w:rsidRPr="003E7E4A" w:rsidRDefault="004F341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9.86564 ± 20.09313 </w:t>
            </w:r>
          </w:p>
        </w:tc>
      </w:tr>
      <w:tr w:rsidR="004F3410" w:rsidRPr="003E7E4A" w14:paraId="154CE74A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832B7" w14:textId="77777777" w:rsidR="004F3410" w:rsidRPr="003E7E4A" w:rsidRDefault="004F341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15H03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E6250" w14:textId="77777777" w:rsidR="004F3410" w:rsidRPr="003E7E4A" w:rsidRDefault="004F341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Moxifloxacin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E43A5" w14:textId="77777777" w:rsidR="004F3410" w:rsidRPr="003E7E4A" w:rsidRDefault="004F341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43.50369 ± 7.53835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5EDB3" w14:textId="77777777" w:rsidR="004F3410" w:rsidRPr="003E7E4A" w:rsidRDefault="004F341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59.78554 ± 16.22150 </w:t>
            </w:r>
          </w:p>
        </w:tc>
      </w:tr>
      <w:tr w:rsidR="004F3410" w:rsidRPr="003E7E4A" w14:paraId="73CABBDF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1ADA4" w14:textId="77777777" w:rsidR="004F3410" w:rsidRPr="003E7E4A" w:rsidRDefault="004F341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15H04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7F496A" w14:textId="77777777" w:rsidR="004F3410" w:rsidRPr="003E7E4A" w:rsidRDefault="004F341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Formoterol fumarate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0435E" w14:textId="77777777" w:rsidR="004F3410" w:rsidRPr="003E7E4A" w:rsidRDefault="004F341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80.14461 ± 19.04598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56182" w14:textId="77777777" w:rsidR="004F3410" w:rsidRPr="003E7E4A" w:rsidRDefault="004F341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37.78696 ± 7.60015 </w:t>
            </w:r>
          </w:p>
        </w:tc>
      </w:tr>
      <w:tr w:rsidR="004F3410" w:rsidRPr="003E7E4A" w14:paraId="448AA81C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65FC2" w14:textId="77777777" w:rsidR="004F3410" w:rsidRPr="003E7E4A" w:rsidRDefault="004F341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15H05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E47827" w14:textId="77777777" w:rsidR="004F3410" w:rsidRPr="003E7E4A" w:rsidRDefault="004F341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Rufloxacin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278D7" w14:textId="77777777" w:rsidR="004F3410" w:rsidRPr="003E7E4A" w:rsidRDefault="004F341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53.52169 ± 11.17318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28F91" w14:textId="77777777" w:rsidR="004F3410" w:rsidRPr="003E7E4A" w:rsidRDefault="004F341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-1.55204 ± 8.76282 </w:t>
            </w:r>
          </w:p>
        </w:tc>
      </w:tr>
      <w:tr w:rsidR="004F3410" w:rsidRPr="003E7E4A" w14:paraId="3FE0991E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00C85" w14:textId="77777777" w:rsidR="004F3410" w:rsidRPr="003E7E4A" w:rsidRDefault="004F341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15H06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D15B1" w14:textId="77777777" w:rsidR="004F3410" w:rsidRPr="003E7E4A" w:rsidRDefault="004F341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Pravastatin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61D2A" w14:textId="77777777" w:rsidR="004F3410" w:rsidRPr="003E7E4A" w:rsidRDefault="004F341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70.21681 ± 9.89258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9A375" w14:textId="77777777" w:rsidR="004F3410" w:rsidRPr="003E7E4A" w:rsidRDefault="004F341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90.57085 ± 9.21074 </w:t>
            </w:r>
          </w:p>
        </w:tc>
      </w:tr>
      <w:tr w:rsidR="004F3410" w:rsidRPr="003E7E4A" w14:paraId="2983C2C1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EF708" w14:textId="77777777" w:rsidR="004F3410" w:rsidRPr="003E7E4A" w:rsidRDefault="004F341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15H07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37AD4C" w14:textId="77777777" w:rsidR="004F3410" w:rsidRPr="003E7E4A" w:rsidRDefault="004F341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Rosiglitazone Hydrochloride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009B7" w14:textId="77777777" w:rsidR="004F3410" w:rsidRPr="003E7E4A" w:rsidRDefault="004F341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96.81577 ± 10.75302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16170" w14:textId="77777777" w:rsidR="004F3410" w:rsidRPr="003E7E4A" w:rsidRDefault="004F341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40.60824 ± 12.07182 </w:t>
            </w:r>
          </w:p>
        </w:tc>
      </w:tr>
      <w:tr w:rsidR="004F3410" w:rsidRPr="003E7E4A" w14:paraId="3FF6ACEA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34160" w14:textId="77777777" w:rsidR="004F3410" w:rsidRPr="003E7E4A" w:rsidRDefault="004F341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15H08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FE2DB" w14:textId="77777777" w:rsidR="004F3410" w:rsidRPr="003E7E4A" w:rsidRDefault="004F341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Rivastigmine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EC360" w14:textId="77777777" w:rsidR="004F3410" w:rsidRPr="003E7E4A" w:rsidRDefault="004F341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-70.95116 ± 44.12276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A0F37" w14:textId="77777777" w:rsidR="004F3410" w:rsidRPr="003E7E4A" w:rsidRDefault="004F341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55.02370 ± 11.48291 </w:t>
            </w:r>
          </w:p>
        </w:tc>
      </w:tr>
      <w:tr w:rsidR="004F3410" w:rsidRPr="003E7E4A" w14:paraId="66D81E5E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45144" w14:textId="77777777" w:rsidR="004F3410" w:rsidRPr="003E7E4A" w:rsidRDefault="004F341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15H09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E89C0" w14:textId="77777777" w:rsidR="004F3410" w:rsidRPr="003E7E4A" w:rsidRDefault="004F341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Sildenafil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761E5" w14:textId="77777777" w:rsidR="004F3410" w:rsidRPr="003E7E4A" w:rsidRDefault="004F341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10.36769 ± 22.91938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34B2F" w14:textId="77777777" w:rsidR="004F3410" w:rsidRPr="003E7E4A" w:rsidRDefault="004F341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41.89928 ± 22.76579 </w:t>
            </w:r>
          </w:p>
        </w:tc>
      </w:tr>
      <w:tr w:rsidR="004F3410" w:rsidRPr="003E7E4A" w14:paraId="3351B590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1E341" w14:textId="77777777" w:rsidR="004F3410" w:rsidRPr="003E7E4A" w:rsidRDefault="004F341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15H10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7E5B1" w14:textId="77777777" w:rsidR="004F3410" w:rsidRPr="003E7E4A" w:rsidRDefault="004F341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Acetylsalicylic acid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3902A" w14:textId="77777777" w:rsidR="004F3410" w:rsidRPr="003E7E4A" w:rsidRDefault="004F341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-105.41919 ± 68.24800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E856F" w14:textId="77777777" w:rsidR="004F3410" w:rsidRPr="003E7E4A" w:rsidRDefault="004F341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3.94360 ± 10.43069 </w:t>
            </w:r>
          </w:p>
        </w:tc>
      </w:tr>
      <w:tr w:rsidR="004F3410" w:rsidRPr="003E7E4A" w14:paraId="7979695B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F1EAA" w14:textId="77777777" w:rsidR="004F3410" w:rsidRPr="003E7E4A" w:rsidRDefault="004F341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15H11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8594B" w14:textId="77777777" w:rsidR="004F3410" w:rsidRPr="003E7E4A" w:rsidRDefault="004F341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Hexachlorophene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65D8D" w14:textId="77777777" w:rsidR="004F3410" w:rsidRPr="003E7E4A" w:rsidRDefault="004F341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-300.90267 ± 20.84057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FFB2C0" w14:textId="77777777" w:rsidR="004F3410" w:rsidRPr="003E7E4A" w:rsidRDefault="004F341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12.49510 ± 8.95325 </w:t>
            </w:r>
          </w:p>
        </w:tc>
      </w:tr>
      <w:tr w:rsidR="0008667F" w:rsidRPr="003E7E4A" w14:paraId="339DF1B4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BC0C5" w14:textId="77777777" w:rsidR="0008667F" w:rsidRPr="003E7E4A" w:rsidRDefault="0008667F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16A02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F1105" w14:textId="77777777" w:rsidR="0008667F" w:rsidRPr="003E7E4A" w:rsidRDefault="0008667F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Nelfinavir mesylate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CC349" w14:textId="77777777" w:rsidR="0008667F" w:rsidRPr="003E7E4A" w:rsidRDefault="0008667F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75.51313 ± 8.01445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C9286" w14:textId="77777777" w:rsidR="0008667F" w:rsidRPr="003E7E4A" w:rsidRDefault="0008667F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-359.44376 ± 48.26266 </w:t>
            </w:r>
          </w:p>
        </w:tc>
      </w:tr>
      <w:tr w:rsidR="0008667F" w:rsidRPr="003E7E4A" w14:paraId="1C28EBA6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E43C2" w14:textId="77777777" w:rsidR="0008667F" w:rsidRPr="003E7E4A" w:rsidRDefault="0008667F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16A03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A3A40" w14:textId="77777777" w:rsidR="0008667F" w:rsidRPr="003E7E4A" w:rsidRDefault="0008667F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Silodosin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97BBF" w14:textId="77777777" w:rsidR="0008667F" w:rsidRPr="003E7E4A" w:rsidRDefault="0008667F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74.14550 ± 5.81554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D27B4" w14:textId="77777777" w:rsidR="0008667F" w:rsidRPr="003E7E4A" w:rsidRDefault="0008667F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-194.94590 ± 47.37309 </w:t>
            </w:r>
          </w:p>
        </w:tc>
      </w:tr>
      <w:tr w:rsidR="0008667F" w:rsidRPr="003E7E4A" w14:paraId="2E0BD4D4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50F2D" w14:textId="77777777" w:rsidR="0008667F" w:rsidRPr="003E7E4A" w:rsidRDefault="0008667F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16A04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42351" w14:textId="77777777" w:rsidR="0008667F" w:rsidRPr="003E7E4A" w:rsidRDefault="0008667F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Trimebutine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B9878" w14:textId="77777777" w:rsidR="0008667F" w:rsidRPr="003E7E4A" w:rsidRDefault="0008667F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24.37592 ± 4.07723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4F65B" w14:textId="77777777" w:rsidR="0008667F" w:rsidRPr="003E7E4A" w:rsidRDefault="0008667F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-58.86497 ± 23.33522 </w:t>
            </w:r>
          </w:p>
        </w:tc>
      </w:tr>
      <w:tr w:rsidR="00B016D0" w:rsidRPr="003E7E4A" w14:paraId="790F5882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0A5B4" w14:textId="77777777" w:rsidR="00B016D0" w:rsidRPr="003E7E4A" w:rsidRDefault="00B016D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16A05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1B851" w14:textId="77777777" w:rsidR="00B016D0" w:rsidRPr="003E7E4A" w:rsidRDefault="00B016D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Nevirapine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8D1AC" w14:textId="77777777" w:rsidR="00B016D0" w:rsidRPr="003E7E4A" w:rsidRDefault="00B016D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28.58624± 8.80604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06995" w14:textId="77777777" w:rsidR="00B016D0" w:rsidRPr="003E7E4A" w:rsidRDefault="00B016D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31.16722 ± 30.23644 </w:t>
            </w:r>
          </w:p>
        </w:tc>
      </w:tr>
      <w:tr w:rsidR="00B016D0" w:rsidRPr="003E7E4A" w14:paraId="7B993BAC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37C32" w14:textId="77777777" w:rsidR="00B016D0" w:rsidRPr="003E7E4A" w:rsidRDefault="00B016D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16A06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06580" w14:textId="77777777" w:rsidR="00B016D0" w:rsidRPr="003E7E4A" w:rsidRDefault="00B016D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Doxapram hydrochloride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C2C973" w14:textId="77777777" w:rsidR="00B016D0" w:rsidRPr="003E7E4A" w:rsidRDefault="00B016D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62.99360 ± 8.70983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71479" w14:textId="77777777" w:rsidR="00B016D0" w:rsidRPr="003E7E4A" w:rsidRDefault="00B016D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-251.23961 ± 31.81218 </w:t>
            </w:r>
          </w:p>
        </w:tc>
      </w:tr>
      <w:tr w:rsidR="00B016D0" w:rsidRPr="003E7E4A" w14:paraId="7311C536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32DE5" w14:textId="77777777" w:rsidR="00B016D0" w:rsidRPr="003E7E4A" w:rsidRDefault="00B016D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16A07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48022" w14:textId="77777777" w:rsidR="00B016D0" w:rsidRPr="003E7E4A" w:rsidRDefault="00B016D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Amlexanox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47F4D" w14:textId="77777777" w:rsidR="00B016D0" w:rsidRPr="003E7E4A" w:rsidRDefault="00B016D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28.51533 ± 10.00028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49CD7" w14:textId="77777777" w:rsidR="00B016D0" w:rsidRPr="003E7E4A" w:rsidRDefault="00B016D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-239.07163 ± 14.46922 </w:t>
            </w:r>
          </w:p>
        </w:tc>
      </w:tr>
      <w:tr w:rsidR="00B016D0" w:rsidRPr="003E7E4A" w14:paraId="6ACE472C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7920B" w14:textId="77777777" w:rsidR="00B016D0" w:rsidRPr="003E7E4A" w:rsidRDefault="00B016D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16A08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A795B" w14:textId="77777777" w:rsidR="00B016D0" w:rsidRPr="003E7E4A" w:rsidRDefault="00B016D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Amorolfine hydrochloride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E44DE" w14:textId="77777777" w:rsidR="00B016D0" w:rsidRPr="003E7E4A" w:rsidRDefault="00B016D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42.33098 ± 17.71984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4C3F5" w14:textId="77777777" w:rsidR="00B016D0" w:rsidRPr="003E7E4A" w:rsidRDefault="00B016D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-198.22597 ± 19.41145 </w:t>
            </w:r>
          </w:p>
        </w:tc>
      </w:tr>
      <w:tr w:rsidR="00B016D0" w:rsidRPr="003E7E4A" w14:paraId="77F924E9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D5388" w14:textId="77777777" w:rsidR="00B016D0" w:rsidRPr="003E7E4A" w:rsidRDefault="00B016D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16A09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A3549" w14:textId="77777777" w:rsidR="00B016D0" w:rsidRPr="003E7E4A" w:rsidRDefault="00B016D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Enrofloxacin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B2A27" w14:textId="77777777" w:rsidR="00B016D0" w:rsidRPr="003E7E4A" w:rsidRDefault="00B016D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-19.63554 ± 13.89726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D0518" w14:textId="77777777" w:rsidR="00B016D0" w:rsidRPr="003E7E4A" w:rsidRDefault="00B016D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-266.70571 ± 125.21894 </w:t>
            </w:r>
          </w:p>
        </w:tc>
      </w:tr>
      <w:tr w:rsidR="00B016D0" w:rsidRPr="003E7E4A" w14:paraId="0ED9EFDD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9EB84" w14:textId="77777777" w:rsidR="00B016D0" w:rsidRPr="003E7E4A" w:rsidRDefault="00B016D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16A10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CFDF3" w14:textId="77777777" w:rsidR="00B016D0" w:rsidRPr="003E7E4A" w:rsidRDefault="00B016D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Ubenimex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70256" w14:textId="77777777" w:rsidR="00B016D0" w:rsidRPr="003E7E4A" w:rsidRDefault="00B016D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17.69107 ± 12.44837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1536A" w14:textId="77777777" w:rsidR="00B016D0" w:rsidRPr="003E7E4A" w:rsidRDefault="00B016D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-226.29342 ± 13.50736 </w:t>
            </w:r>
          </w:p>
        </w:tc>
      </w:tr>
      <w:tr w:rsidR="00B016D0" w:rsidRPr="003E7E4A" w14:paraId="7A3C6FC6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3A968" w14:textId="77777777" w:rsidR="00B016D0" w:rsidRPr="003E7E4A" w:rsidRDefault="00B016D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16A11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6D67F" w14:textId="77777777" w:rsidR="00B016D0" w:rsidRPr="003E7E4A" w:rsidRDefault="00B016D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Troxipide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F8634" w14:textId="77777777" w:rsidR="00B016D0" w:rsidRPr="003E7E4A" w:rsidRDefault="00DE7691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49.94191 </w:t>
            </w:r>
            <w:r w:rsidR="00B016D0"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± </w:t>
            </w: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5.14595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C37FB" w14:textId="77777777" w:rsidR="00B016D0" w:rsidRPr="003E7E4A" w:rsidRDefault="00B016D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-271.50742 ± 47.92027 </w:t>
            </w:r>
          </w:p>
        </w:tc>
      </w:tr>
      <w:tr w:rsidR="00B016D0" w:rsidRPr="003E7E4A" w14:paraId="636C7F41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8E5BA" w14:textId="77777777" w:rsidR="00B016D0" w:rsidRPr="003E7E4A" w:rsidRDefault="00B016D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16B02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218DE" w14:textId="77777777" w:rsidR="00B016D0" w:rsidRPr="003E7E4A" w:rsidRDefault="00B016D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Ipriflavone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0BFB5" w14:textId="77777777" w:rsidR="00B016D0" w:rsidRPr="003E7E4A" w:rsidRDefault="003750B8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33.35165 </w:t>
            </w:r>
            <w:r w:rsidR="00B016D0"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± </w:t>
            </w:r>
            <w:r w:rsidR="00B35CE0"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13.48014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77266" w14:textId="77777777" w:rsidR="00B016D0" w:rsidRPr="003E7E4A" w:rsidRDefault="00B016D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-30.15333 ± 23.84251 </w:t>
            </w:r>
          </w:p>
        </w:tc>
      </w:tr>
      <w:tr w:rsidR="00B016D0" w:rsidRPr="003E7E4A" w14:paraId="1045000A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AD666" w14:textId="77777777" w:rsidR="00B016D0" w:rsidRPr="003E7E4A" w:rsidRDefault="00B016D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16B03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FF593" w14:textId="77777777" w:rsidR="00B016D0" w:rsidRPr="003E7E4A" w:rsidRDefault="00B016D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Ezetimibe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CDF2C" w14:textId="77777777" w:rsidR="00B016D0" w:rsidRPr="003E7E4A" w:rsidRDefault="00B016D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50.06043 ± 7.26586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A5B7F" w14:textId="77777777" w:rsidR="00B016D0" w:rsidRPr="003E7E4A" w:rsidRDefault="00B016D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-142.45276 ± 51.58064 </w:t>
            </w:r>
          </w:p>
        </w:tc>
      </w:tr>
      <w:tr w:rsidR="00B016D0" w:rsidRPr="003E7E4A" w14:paraId="2A5D2CA5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F3E7F" w14:textId="77777777" w:rsidR="00B016D0" w:rsidRPr="003E7E4A" w:rsidRDefault="00B016D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16B04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D7730" w14:textId="77777777" w:rsidR="00B016D0" w:rsidRPr="003E7E4A" w:rsidRDefault="00B016D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Rizatriptan benzoate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2393D" w14:textId="77777777" w:rsidR="00B016D0" w:rsidRPr="003E7E4A" w:rsidRDefault="00B016D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32.09741 ± 8.87015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AB9F7" w14:textId="77777777" w:rsidR="00B016D0" w:rsidRPr="003E7E4A" w:rsidRDefault="00B016D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-18.81718 ± 7.16733 </w:t>
            </w:r>
          </w:p>
        </w:tc>
      </w:tr>
      <w:tr w:rsidR="00B016D0" w:rsidRPr="003E7E4A" w14:paraId="0B68519E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68FB4" w14:textId="77777777" w:rsidR="00B016D0" w:rsidRPr="003E7E4A" w:rsidRDefault="00B016D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16B05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3DD74" w14:textId="77777777" w:rsidR="00B016D0" w:rsidRPr="003E7E4A" w:rsidRDefault="00B016D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Tegaserod maleate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3AF05" w14:textId="77777777" w:rsidR="00B016D0" w:rsidRPr="003E7E4A" w:rsidRDefault="00B016D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-5.33804 ± 29.46640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DFA4D" w14:textId="77777777" w:rsidR="00B016D0" w:rsidRPr="003E7E4A" w:rsidRDefault="00B016D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-108.57001 ± 46.33709 </w:t>
            </w:r>
          </w:p>
        </w:tc>
      </w:tr>
      <w:tr w:rsidR="00B016D0" w:rsidRPr="003E7E4A" w14:paraId="3D709A82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FC555" w14:textId="77777777" w:rsidR="00B016D0" w:rsidRPr="003E7E4A" w:rsidRDefault="00B016D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16B06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122ACA" w14:textId="77777777" w:rsidR="00B016D0" w:rsidRPr="003E7E4A" w:rsidRDefault="00B016D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Pantoprazole sodium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06A38" w14:textId="77777777" w:rsidR="00B016D0" w:rsidRPr="003E7E4A" w:rsidRDefault="00B016D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37.12600 ± 19.91249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789DD" w14:textId="77777777" w:rsidR="00B016D0" w:rsidRPr="003E7E4A" w:rsidRDefault="00B016D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-137.45324 ± 8.66524 </w:t>
            </w:r>
          </w:p>
        </w:tc>
      </w:tr>
      <w:tr w:rsidR="00B016D0" w:rsidRPr="003E7E4A" w14:paraId="0CD1CCDC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4420C" w14:textId="77777777" w:rsidR="00B016D0" w:rsidRPr="003E7E4A" w:rsidRDefault="00B016D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16B07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69184" w14:textId="77777777" w:rsidR="00B016D0" w:rsidRPr="003E7E4A" w:rsidRDefault="00B016D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Tegafur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92F8D" w14:textId="77777777" w:rsidR="00B016D0" w:rsidRPr="003E7E4A" w:rsidRDefault="00B016D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57.79360 ± 7.34173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1E958" w14:textId="77777777" w:rsidR="00B016D0" w:rsidRPr="003E7E4A" w:rsidRDefault="00B016D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-158.63707 ± 9.46598 </w:t>
            </w:r>
          </w:p>
        </w:tc>
      </w:tr>
      <w:tr w:rsidR="00B016D0" w:rsidRPr="003E7E4A" w14:paraId="7FBB9C1F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CB902" w14:textId="77777777" w:rsidR="00B016D0" w:rsidRPr="003E7E4A" w:rsidRDefault="00B016D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16B08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27E8E" w14:textId="77777777" w:rsidR="00B016D0" w:rsidRPr="003E7E4A" w:rsidRDefault="00B016D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Tolcapone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FDFEF4" w14:textId="77777777" w:rsidR="00B016D0" w:rsidRPr="003E7E4A" w:rsidRDefault="00B016D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56.07817 ± 11.89448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AA9AA" w14:textId="77777777" w:rsidR="00B016D0" w:rsidRPr="003E7E4A" w:rsidRDefault="00B016D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-181.74779 ± 23.98822 </w:t>
            </w:r>
          </w:p>
        </w:tc>
      </w:tr>
      <w:tr w:rsidR="00B016D0" w:rsidRPr="003E7E4A" w14:paraId="4C250D35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14866" w14:textId="77777777" w:rsidR="00B016D0" w:rsidRPr="003E7E4A" w:rsidRDefault="00B016D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16B09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2351F0" w14:textId="77777777" w:rsidR="00B016D0" w:rsidRPr="003E7E4A" w:rsidRDefault="00B016D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Altrenogest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B38B4" w14:textId="77777777" w:rsidR="00B016D0" w:rsidRPr="003E7E4A" w:rsidRDefault="00B016D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20.86252 ± 12.66199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B4D67" w14:textId="77777777" w:rsidR="00B016D0" w:rsidRPr="003E7E4A" w:rsidRDefault="00B016D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-148.04369 ± 15.46320 </w:t>
            </w:r>
          </w:p>
        </w:tc>
      </w:tr>
      <w:tr w:rsidR="00B016D0" w:rsidRPr="003E7E4A" w14:paraId="488DBA59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88B36" w14:textId="77777777" w:rsidR="00B016D0" w:rsidRPr="003E7E4A" w:rsidRDefault="00B016D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16B10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1721A" w14:textId="77777777" w:rsidR="00B016D0" w:rsidRPr="003E7E4A" w:rsidRDefault="00B016D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Felbamate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34756" w14:textId="77777777" w:rsidR="00B016D0" w:rsidRPr="003E7E4A" w:rsidRDefault="00B016D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-23.31706 ± 1.93673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45356" w14:textId="77777777" w:rsidR="00B016D0" w:rsidRPr="003E7E4A" w:rsidRDefault="00B016D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-151.14460 ± 30.35037 </w:t>
            </w:r>
          </w:p>
        </w:tc>
      </w:tr>
      <w:tr w:rsidR="00B016D0" w:rsidRPr="003E7E4A" w14:paraId="1325DCBB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2B357" w14:textId="77777777" w:rsidR="00B016D0" w:rsidRPr="003E7E4A" w:rsidRDefault="00B016D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lastRenderedPageBreak/>
              <w:t>16B11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6BD44" w14:textId="77777777" w:rsidR="00B016D0" w:rsidRPr="003E7E4A" w:rsidRDefault="00B016D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Estramustine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79712" w14:textId="77777777" w:rsidR="00B016D0" w:rsidRPr="003E7E4A" w:rsidRDefault="00B016D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-334.87769 ± 120.38515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B6CB4" w14:textId="77777777" w:rsidR="00B016D0" w:rsidRPr="003E7E4A" w:rsidRDefault="00B016D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-163.13975 ± 22.10088 </w:t>
            </w:r>
          </w:p>
        </w:tc>
      </w:tr>
      <w:tr w:rsidR="00B016D0" w:rsidRPr="003E7E4A" w14:paraId="42A53BAF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1B346" w14:textId="77777777" w:rsidR="00B016D0" w:rsidRPr="003E7E4A" w:rsidRDefault="00B016D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16C02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746E5" w14:textId="77777777" w:rsidR="00B016D0" w:rsidRPr="003E7E4A" w:rsidRDefault="00B016D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(R)-Duloxetine hydrochloride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877717" w14:textId="77777777" w:rsidR="00B016D0" w:rsidRPr="003E7E4A" w:rsidRDefault="00B016D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62.37650 ± 9.35721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0742A" w14:textId="77777777" w:rsidR="00B016D0" w:rsidRPr="003E7E4A" w:rsidRDefault="00B016D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-456.14992 ± 115.14573 </w:t>
            </w:r>
          </w:p>
        </w:tc>
      </w:tr>
      <w:tr w:rsidR="00B016D0" w:rsidRPr="003E7E4A" w14:paraId="5A8C34E5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F8CE7" w14:textId="77777777" w:rsidR="00B016D0" w:rsidRPr="003E7E4A" w:rsidRDefault="00B016D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16C03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D5C14" w14:textId="77777777" w:rsidR="00B016D0" w:rsidRPr="003E7E4A" w:rsidRDefault="00B016D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Donepezil hydrochloride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21CCB" w14:textId="77777777" w:rsidR="00B016D0" w:rsidRPr="003E7E4A" w:rsidRDefault="00B016D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31.24070 ± 9.38674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7740E" w14:textId="77777777" w:rsidR="00B016D0" w:rsidRPr="003E7E4A" w:rsidRDefault="00B016D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-505.12973 ± 18.42169 </w:t>
            </w:r>
          </w:p>
        </w:tc>
      </w:tr>
      <w:tr w:rsidR="00B016D0" w:rsidRPr="003E7E4A" w14:paraId="7A629C5B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6201D" w14:textId="77777777" w:rsidR="00B016D0" w:rsidRPr="003E7E4A" w:rsidRDefault="00B016D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16C04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ADA17" w14:textId="77777777" w:rsidR="00B016D0" w:rsidRPr="003E7E4A" w:rsidRDefault="00B016D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1,8-Dihydroxyanthraquinone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D913A" w14:textId="77777777" w:rsidR="00B016D0" w:rsidRPr="003E7E4A" w:rsidRDefault="00B016D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14.73535 ± 10.36962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934FC" w14:textId="77777777" w:rsidR="00B016D0" w:rsidRPr="003E7E4A" w:rsidRDefault="00B016D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-376.60711 ± 15.04326 </w:t>
            </w:r>
          </w:p>
        </w:tc>
      </w:tr>
      <w:tr w:rsidR="00B016D0" w:rsidRPr="003E7E4A" w14:paraId="6C432861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55615" w14:textId="77777777" w:rsidR="00B016D0" w:rsidRPr="003E7E4A" w:rsidRDefault="00B016D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16C05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942365" w14:textId="77777777" w:rsidR="00B016D0" w:rsidRPr="003E7E4A" w:rsidRDefault="00B016D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Nitazoxanide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EA346" w14:textId="77777777" w:rsidR="00B016D0" w:rsidRPr="003E7E4A" w:rsidRDefault="00B016D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42.40837 ± 8.14829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A7625" w14:textId="77777777" w:rsidR="00B016D0" w:rsidRPr="003E7E4A" w:rsidRDefault="00B016D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-828.80525 ± 52.07680 </w:t>
            </w:r>
          </w:p>
        </w:tc>
      </w:tr>
      <w:tr w:rsidR="00B016D0" w:rsidRPr="003E7E4A" w14:paraId="77C6DAAD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10141" w14:textId="77777777" w:rsidR="00B016D0" w:rsidRPr="003E7E4A" w:rsidRDefault="00B016D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16C06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A1545" w14:textId="77777777" w:rsidR="00B016D0" w:rsidRPr="003E7E4A" w:rsidRDefault="00B016D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Nateglinide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EDF2B" w14:textId="77777777" w:rsidR="00B016D0" w:rsidRPr="003E7E4A" w:rsidRDefault="00B016D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17.57633 ± 10.11572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44C10" w14:textId="77777777" w:rsidR="00B016D0" w:rsidRPr="003E7E4A" w:rsidRDefault="00B016D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-145.83939 ± 23.96756 </w:t>
            </w:r>
          </w:p>
        </w:tc>
      </w:tr>
      <w:tr w:rsidR="00B016D0" w:rsidRPr="003E7E4A" w14:paraId="5260DD07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C00906" w14:textId="77777777" w:rsidR="00B016D0" w:rsidRPr="003E7E4A" w:rsidRDefault="00B016D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16C07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6ED7E" w14:textId="77777777" w:rsidR="00B016D0" w:rsidRPr="003E7E4A" w:rsidRDefault="00B016D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Avobenzone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1CB19" w14:textId="77777777" w:rsidR="00B016D0" w:rsidRPr="003E7E4A" w:rsidRDefault="00B016D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2.79487 ± 3.75218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94D21" w14:textId="77777777" w:rsidR="00B016D0" w:rsidRPr="003E7E4A" w:rsidRDefault="00B016D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-108.44192 ± 17.07682 </w:t>
            </w:r>
          </w:p>
        </w:tc>
      </w:tr>
      <w:tr w:rsidR="00B016D0" w:rsidRPr="003E7E4A" w14:paraId="33DDF6CA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C4110" w14:textId="77777777" w:rsidR="00B016D0" w:rsidRPr="003E7E4A" w:rsidRDefault="00B016D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16C08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8F5C1" w14:textId="77777777" w:rsidR="00B016D0" w:rsidRPr="003E7E4A" w:rsidRDefault="00B016D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Algestone acetophenide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8B904" w14:textId="77777777" w:rsidR="00B016D0" w:rsidRPr="003E7E4A" w:rsidRDefault="00B016D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16.07950 ± 10.89640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EA85F" w14:textId="77777777" w:rsidR="00B016D0" w:rsidRPr="003E7E4A" w:rsidRDefault="00B016D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-75.99342 ± 15.02323 </w:t>
            </w:r>
          </w:p>
        </w:tc>
      </w:tr>
      <w:tr w:rsidR="00B016D0" w:rsidRPr="003E7E4A" w14:paraId="288A3331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178A6" w14:textId="77777777" w:rsidR="00B016D0" w:rsidRPr="003E7E4A" w:rsidRDefault="00B016D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16C09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8E6D46" w14:textId="77777777" w:rsidR="00B016D0" w:rsidRPr="003E7E4A" w:rsidRDefault="00B016D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Actarit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2B84C" w14:textId="77777777" w:rsidR="00B016D0" w:rsidRPr="003E7E4A" w:rsidRDefault="00B016D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22.66178 ± 8.47172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51959" w14:textId="77777777" w:rsidR="00B016D0" w:rsidRPr="003E7E4A" w:rsidRDefault="00B016D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-169.41844 ± 3.97286 </w:t>
            </w:r>
          </w:p>
        </w:tc>
      </w:tr>
      <w:tr w:rsidR="00B016D0" w:rsidRPr="003E7E4A" w14:paraId="40339532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A99B1" w14:textId="77777777" w:rsidR="00B016D0" w:rsidRPr="003E7E4A" w:rsidRDefault="00B016D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16C10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4712A9" w14:textId="77777777" w:rsidR="00B016D0" w:rsidRPr="003E7E4A" w:rsidRDefault="00B016D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Ethoxzolamide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3C4CC" w14:textId="77777777" w:rsidR="00B016D0" w:rsidRPr="003E7E4A" w:rsidRDefault="00B35CE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-19.08472 </w:t>
            </w:r>
            <w:r w:rsidR="00B016D0"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± </w:t>
            </w: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13.70715</w:t>
            </w:r>
            <w:r w:rsidR="00B016D0"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1930F" w14:textId="77777777" w:rsidR="00B016D0" w:rsidRPr="003E7E4A" w:rsidRDefault="00B016D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-152.34571 ± 9.22533 </w:t>
            </w:r>
          </w:p>
        </w:tc>
      </w:tr>
      <w:tr w:rsidR="00B016D0" w:rsidRPr="003E7E4A" w14:paraId="1040AB27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F64A0" w14:textId="77777777" w:rsidR="00B016D0" w:rsidRPr="003E7E4A" w:rsidRDefault="00B016D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16C11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41037" w14:textId="77777777" w:rsidR="00B016D0" w:rsidRPr="003E7E4A" w:rsidRDefault="00B016D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Azatadine maleate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EC965" w14:textId="77777777" w:rsidR="00B016D0" w:rsidRPr="003E7E4A" w:rsidRDefault="00B35CE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4.33189 </w:t>
            </w:r>
            <w:r w:rsidR="00B016D0"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± </w:t>
            </w: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4.21294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12978" w14:textId="77777777" w:rsidR="00B016D0" w:rsidRPr="003E7E4A" w:rsidRDefault="00B016D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-139.58587 ± 12.58897 </w:t>
            </w:r>
          </w:p>
        </w:tc>
      </w:tr>
      <w:tr w:rsidR="00B016D0" w:rsidRPr="003E7E4A" w14:paraId="2726C0EE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2A062" w14:textId="77777777" w:rsidR="00B016D0" w:rsidRPr="003E7E4A" w:rsidRDefault="00B016D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16D02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F7F55" w14:textId="77777777" w:rsidR="00B016D0" w:rsidRPr="003E7E4A" w:rsidRDefault="00B016D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Aminacrine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4AE67" w14:textId="77777777" w:rsidR="00B016D0" w:rsidRPr="003E7E4A" w:rsidRDefault="00B016D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-187.16330 ± 68.95499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38D0C" w14:textId="77777777" w:rsidR="00B016D0" w:rsidRPr="003E7E4A" w:rsidRDefault="00B016D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-211.09212 ± 86.60227 </w:t>
            </w:r>
          </w:p>
        </w:tc>
      </w:tr>
      <w:tr w:rsidR="00B016D0" w:rsidRPr="003E7E4A" w14:paraId="0E8A7505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42D73" w14:textId="77777777" w:rsidR="00B016D0" w:rsidRPr="003E7E4A" w:rsidRDefault="00B016D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16D03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05717" w14:textId="77777777" w:rsidR="00B016D0" w:rsidRPr="003E7E4A" w:rsidRDefault="00B016D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Pidotimod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9DDAE" w14:textId="77777777" w:rsidR="00B016D0" w:rsidRPr="003E7E4A" w:rsidRDefault="00B016D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0.23668 ± 3.26446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A2B44" w14:textId="77777777" w:rsidR="00B016D0" w:rsidRPr="003E7E4A" w:rsidRDefault="00B016D0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-293.63149 ± 39.87782 </w:t>
            </w:r>
          </w:p>
        </w:tc>
      </w:tr>
      <w:tr w:rsidR="00FD5B06" w:rsidRPr="003E7E4A" w14:paraId="6FB1C945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805D3" w14:textId="77777777" w:rsidR="00FD5B06" w:rsidRPr="003E7E4A" w:rsidRDefault="00FD5B0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16D04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454A7" w14:textId="77777777" w:rsidR="00FD5B06" w:rsidRPr="003E7E4A" w:rsidRDefault="00FD5B0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Benidipine hydrochloride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0852D" w14:textId="77777777" w:rsidR="00FD5B06" w:rsidRPr="003E7E4A" w:rsidRDefault="00FD5B0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41.05308 ± 10.15865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1E884" w14:textId="77777777" w:rsidR="00FD5B06" w:rsidRPr="003E7E4A" w:rsidRDefault="00FD5B0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-171.79974 ± 67.85575 </w:t>
            </w:r>
          </w:p>
        </w:tc>
      </w:tr>
      <w:tr w:rsidR="00FD5B06" w:rsidRPr="003E7E4A" w14:paraId="225F0C8C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35A8C" w14:textId="77777777" w:rsidR="00FD5B06" w:rsidRPr="003E7E4A" w:rsidRDefault="00FD5B0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16D05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577B6" w14:textId="77777777" w:rsidR="00FD5B06" w:rsidRPr="003E7E4A" w:rsidRDefault="00FD5B0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Perospirone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E6C91" w14:textId="77777777" w:rsidR="00FD5B06" w:rsidRPr="003E7E4A" w:rsidRDefault="00FD5B0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-43.35596 ± 30.21675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7BC49" w14:textId="77777777" w:rsidR="00FD5B06" w:rsidRPr="003E7E4A" w:rsidRDefault="00FD5B0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-743.62185 ± 226.52596 </w:t>
            </w:r>
          </w:p>
        </w:tc>
      </w:tr>
      <w:tr w:rsidR="00FD5B06" w:rsidRPr="003E7E4A" w14:paraId="0602FB70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10A09" w14:textId="77777777" w:rsidR="00FD5B06" w:rsidRPr="003E7E4A" w:rsidRDefault="00FD5B0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16D06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AD76F" w14:textId="77777777" w:rsidR="00FD5B06" w:rsidRPr="003E7E4A" w:rsidRDefault="00FD5B0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Cefpiramide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780D5" w14:textId="77777777" w:rsidR="00FD5B06" w:rsidRPr="003E7E4A" w:rsidRDefault="00FD5B0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24.89326 ± 14.58648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65E78" w14:textId="77777777" w:rsidR="00FD5B06" w:rsidRPr="003E7E4A" w:rsidRDefault="00FD5B0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-84.53116 ± 19.07754 </w:t>
            </w:r>
          </w:p>
        </w:tc>
      </w:tr>
      <w:tr w:rsidR="00FD5B06" w:rsidRPr="003E7E4A" w14:paraId="33363EC4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4A2FF" w14:textId="77777777" w:rsidR="00FD5B06" w:rsidRPr="003E7E4A" w:rsidRDefault="00FD5B0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16D07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9DEA08" w14:textId="77777777" w:rsidR="00FD5B06" w:rsidRPr="003E7E4A" w:rsidRDefault="00FD5B0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Fenoldopam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7DCC5" w14:textId="77777777" w:rsidR="00FD5B06" w:rsidRPr="003E7E4A" w:rsidRDefault="00FD5B0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52.04605 ± 3.22647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D3D52" w14:textId="77777777" w:rsidR="00FD5B06" w:rsidRPr="003E7E4A" w:rsidRDefault="00FD5B0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-78.29380 ± 18.22982 </w:t>
            </w:r>
          </w:p>
        </w:tc>
      </w:tr>
      <w:tr w:rsidR="00FD5B06" w:rsidRPr="003E7E4A" w14:paraId="4B6EC85D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2C616" w14:textId="77777777" w:rsidR="00FD5B06" w:rsidRPr="003E7E4A" w:rsidRDefault="00FD5B0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16D08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60E83" w14:textId="77777777" w:rsidR="00FD5B06" w:rsidRPr="003E7E4A" w:rsidRDefault="00FD5B0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Adapalene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78D3C" w14:textId="77777777" w:rsidR="00FD5B06" w:rsidRPr="003E7E4A" w:rsidRDefault="00FD5B0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-420.94272 ± 86.86341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201DF" w14:textId="77777777" w:rsidR="00FD5B06" w:rsidRPr="003E7E4A" w:rsidRDefault="00FD5B0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-61.21903 ± 20.33814 </w:t>
            </w:r>
          </w:p>
        </w:tc>
      </w:tr>
      <w:tr w:rsidR="00FD5B06" w:rsidRPr="003E7E4A" w14:paraId="31C3111B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97777" w14:textId="77777777" w:rsidR="00FD5B06" w:rsidRPr="003E7E4A" w:rsidRDefault="00FD5B0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16D09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90EB6" w14:textId="77777777" w:rsidR="00FD5B06" w:rsidRPr="003E7E4A" w:rsidRDefault="00FD5B0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Diatrizoic acid dihydrate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626F8" w14:textId="77777777" w:rsidR="00FD5B06" w:rsidRPr="003E7E4A" w:rsidRDefault="00FD5B0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75.10674 ± 14.58648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1E38B" w14:textId="77777777" w:rsidR="00FD5B06" w:rsidRPr="003E7E4A" w:rsidRDefault="00FD5B0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-46.62123 ± 5.94352 </w:t>
            </w:r>
          </w:p>
        </w:tc>
      </w:tr>
      <w:tr w:rsidR="00FD5B06" w:rsidRPr="003E7E4A" w14:paraId="190A1CE3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408D6" w14:textId="77777777" w:rsidR="00FD5B06" w:rsidRPr="003E7E4A" w:rsidRDefault="00FD5B0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16D10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3ACEB" w14:textId="77777777" w:rsidR="00FD5B06" w:rsidRPr="003E7E4A" w:rsidRDefault="00FD5B0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Dofetilide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D8F89" w14:textId="77777777" w:rsidR="00FD5B06" w:rsidRPr="003E7E4A" w:rsidRDefault="00FD5B0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11.20165 ± 18.07617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83E48" w14:textId="77777777" w:rsidR="00FD5B06" w:rsidRPr="003E7E4A" w:rsidRDefault="00FD5B0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-86.62571 ± 9.20681 </w:t>
            </w:r>
          </w:p>
        </w:tc>
      </w:tr>
      <w:tr w:rsidR="00FD5B06" w:rsidRPr="003E7E4A" w14:paraId="4F093D52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2E3F1" w14:textId="77777777" w:rsidR="00FD5B06" w:rsidRPr="003E7E4A" w:rsidRDefault="00FD5B0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16D11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F6638" w14:textId="77777777" w:rsidR="00FD5B06" w:rsidRPr="003E7E4A" w:rsidRDefault="00FD5B0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Phenprobamate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17219" w14:textId="77777777" w:rsidR="00FD5B06" w:rsidRPr="003E7E4A" w:rsidRDefault="00FD5B0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18.20628 ± 5.49519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2F762" w14:textId="77777777" w:rsidR="00FD5B06" w:rsidRPr="003E7E4A" w:rsidRDefault="00FD5B0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-106.31560 ± 37.66007 </w:t>
            </w:r>
          </w:p>
        </w:tc>
      </w:tr>
      <w:tr w:rsidR="00FD5B06" w:rsidRPr="003E7E4A" w14:paraId="2F0E7982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26103" w14:textId="77777777" w:rsidR="00FD5B06" w:rsidRPr="003E7E4A" w:rsidRDefault="00FD5B0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16E02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06AFD" w14:textId="77777777" w:rsidR="00FD5B06" w:rsidRPr="003E7E4A" w:rsidRDefault="00FD5B0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Cefuroxime axetil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5168C" w14:textId="77777777" w:rsidR="00FD5B06" w:rsidRPr="003E7E4A" w:rsidRDefault="00FD5B0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24.89326 ± 14.58648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EB9E6" w14:textId="77777777" w:rsidR="00FD5B06" w:rsidRPr="003E7E4A" w:rsidRDefault="00FD5B0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-129.65371 ± 62.26822 </w:t>
            </w:r>
          </w:p>
        </w:tc>
      </w:tr>
      <w:tr w:rsidR="00FD5B06" w:rsidRPr="003E7E4A" w14:paraId="71719899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8389B" w14:textId="77777777" w:rsidR="00FD5B06" w:rsidRPr="003E7E4A" w:rsidRDefault="00FD5B0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16E03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807DFB" w14:textId="77777777" w:rsidR="00FD5B06" w:rsidRPr="003E7E4A" w:rsidRDefault="00FD5B0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Anagrelide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DE0B2" w14:textId="77777777" w:rsidR="00FD5B06" w:rsidRPr="003E7E4A" w:rsidRDefault="00FD5B0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11.63878 ± 4.82783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1F6B0" w14:textId="77777777" w:rsidR="00FD5B06" w:rsidRPr="003E7E4A" w:rsidRDefault="00FD5B0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-193.94840 ± 64.44976 </w:t>
            </w:r>
          </w:p>
        </w:tc>
      </w:tr>
      <w:tr w:rsidR="00FD5B06" w:rsidRPr="003E7E4A" w14:paraId="1EEECC69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81D8B" w14:textId="77777777" w:rsidR="00FD5B06" w:rsidRPr="003E7E4A" w:rsidRDefault="00FD5B0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16E04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922FFF" w14:textId="77777777" w:rsidR="00FD5B06" w:rsidRPr="003E7E4A" w:rsidRDefault="00FD5B0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Clopidogrel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7FC96" w14:textId="77777777" w:rsidR="00FD5B06" w:rsidRPr="003E7E4A" w:rsidRDefault="00FD5B0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24.81833 ± 19.05655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B1F41D" w14:textId="77777777" w:rsidR="00FD5B06" w:rsidRPr="003E7E4A" w:rsidRDefault="00FD5B0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-157.48020 ± 22.99305 </w:t>
            </w:r>
          </w:p>
        </w:tc>
      </w:tr>
      <w:tr w:rsidR="00FD5B06" w:rsidRPr="003E7E4A" w14:paraId="5E090932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4A3BF" w14:textId="77777777" w:rsidR="00FD5B06" w:rsidRPr="003E7E4A" w:rsidRDefault="00FD5B0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16E05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ABACA" w14:textId="77777777" w:rsidR="00FD5B06" w:rsidRPr="003E7E4A" w:rsidRDefault="00FD5B0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Benzoxiquine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CCC083" w14:textId="77777777" w:rsidR="00FD5B06" w:rsidRPr="003E7E4A" w:rsidRDefault="00FD5B0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-86.55751 ± 38.63912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20F13" w14:textId="77777777" w:rsidR="00FD5B06" w:rsidRPr="003E7E4A" w:rsidRDefault="00FD5B0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-191.32530 ± 35.33679 </w:t>
            </w:r>
          </w:p>
        </w:tc>
      </w:tr>
      <w:tr w:rsidR="00FD5B06" w:rsidRPr="003E7E4A" w14:paraId="694F67D5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2A3F7" w14:textId="77777777" w:rsidR="00FD5B06" w:rsidRPr="003E7E4A" w:rsidRDefault="00FD5B0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16E06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48F8FF" w14:textId="77777777" w:rsidR="00FD5B06" w:rsidRPr="003E7E4A" w:rsidRDefault="00FD5B0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Phenothiazine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5264E" w14:textId="77777777" w:rsidR="00FD5B06" w:rsidRPr="003E7E4A" w:rsidRDefault="00FD5B0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50.42952 ± 7.18573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B45BF" w14:textId="77777777" w:rsidR="00FD5B06" w:rsidRPr="003E7E4A" w:rsidRDefault="00FD5B0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-54.51739 ± 13.59516 </w:t>
            </w:r>
          </w:p>
        </w:tc>
      </w:tr>
      <w:tr w:rsidR="00FD5B06" w:rsidRPr="003E7E4A" w14:paraId="23938EA5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F401B" w14:textId="77777777" w:rsidR="00FD5B06" w:rsidRPr="003E7E4A" w:rsidRDefault="00FD5B0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16E07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B0A99" w14:textId="77777777" w:rsidR="00FD5B06" w:rsidRPr="003E7E4A" w:rsidRDefault="00FD5B0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Enalaprilat dihydrate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271AA" w14:textId="77777777" w:rsidR="00FD5B06" w:rsidRPr="003E7E4A" w:rsidRDefault="00FD5B0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-21.03744 ± 5.35416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F57AF" w14:textId="77777777" w:rsidR="00FD5B06" w:rsidRPr="003E7E4A" w:rsidRDefault="00FD5B0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-47.63129 ± 9.52949 </w:t>
            </w:r>
          </w:p>
        </w:tc>
      </w:tr>
      <w:tr w:rsidR="00FD5B06" w:rsidRPr="003E7E4A" w14:paraId="3C1DDEB3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42103" w14:textId="77777777" w:rsidR="00FD5B06" w:rsidRPr="003E7E4A" w:rsidRDefault="00FD5B0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16E08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35E75" w14:textId="77777777" w:rsidR="00FD5B06" w:rsidRPr="003E7E4A" w:rsidRDefault="00FD5B0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Pregabalin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B9DC6" w14:textId="77777777" w:rsidR="00FD5B06" w:rsidRPr="003E7E4A" w:rsidRDefault="00FD5B0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10.76097 ± 8.05810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084A8" w14:textId="77777777" w:rsidR="00FD5B06" w:rsidRPr="003E7E4A" w:rsidRDefault="00FD5B0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-15.28293 ± 24.57719 </w:t>
            </w:r>
          </w:p>
        </w:tc>
      </w:tr>
      <w:tr w:rsidR="00FD5B06" w:rsidRPr="003E7E4A" w14:paraId="55B8B4A2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53F4F" w14:textId="77777777" w:rsidR="00FD5B06" w:rsidRPr="003E7E4A" w:rsidRDefault="00FD5B0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16E09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8AA213" w14:textId="77777777" w:rsidR="00FD5B06" w:rsidRPr="003E7E4A" w:rsidRDefault="00FD5B0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Homoveratrylamine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88DB7" w14:textId="77777777" w:rsidR="00FD5B06" w:rsidRPr="003E7E4A" w:rsidRDefault="00FD5B0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1.69068 ± 13.59781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18504" w14:textId="77777777" w:rsidR="00FD5B06" w:rsidRPr="003E7E4A" w:rsidRDefault="00FD5B0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-63.23997 ± 27.61238 </w:t>
            </w:r>
          </w:p>
        </w:tc>
      </w:tr>
      <w:tr w:rsidR="00FD5B06" w:rsidRPr="003E7E4A" w14:paraId="441102F0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67DF3" w14:textId="77777777" w:rsidR="00FD5B06" w:rsidRPr="003E7E4A" w:rsidRDefault="00FD5B0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16E10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A979C" w14:textId="77777777" w:rsidR="00FD5B06" w:rsidRPr="003E7E4A" w:rsidRDefault="00FD5B0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Zoledronic acid hydrate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72EAF" w14:textId="77777777" w:rsidR="00FD5B06" w:rsidRPr="003E7E4A" w:rsidRDefault="00FD5B0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-18.43244 ± 16.78310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6E8E2" w14:textId="77777777" w:rsidR="00FD5B06" w:rsidRPr="003E7E4A" w:rsidRDefault="00FD5B0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-13.60918 ± 6.79576 </w:t>
            </w:r>
          </w:p>
        </w:tc>
      </w:tr>
      <w:tr w:rsidR="00FD5B06" w:rsidRPr="003E7E4A" w14:paraId="53D65760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A8D0C" w14:textId="77777777" w:rsidR="00FD5B06" w:rsidRPr="003E7E4A" w:rsidRDefault="00FD5B0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16E11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1F9B9" w14:textId="77777777" w:rsidR="00FD5B06" w:rsidRPr="003E7E4A" w:rsidRDefault="00FD5B0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Cefpodoxime proxetil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60B6B" w14:textId="77777777" w:rsidR="00FD5B06" w:rsidRPr="003E7E4A" w:rsidRDefault="00FD5B0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-45.55192 ± 7.59599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0E037" w14:textId="77777777" w:rsidR="00FD5B06" w:rsidRPr="003E7E4A" w:rsidRDefault="00FD5B06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-35.96965 ± 4.88761 </w:t>
            </w:r>
          </w:p>
        </w:tc>
      </w:tr>
      <w:tr w:rsidR="00DE427C" w:rsidRPr="003E7E4A" w14:paraId="48AECFCD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2DCF5" w14:textId="77777777" w:rsidR="00DE427C" w:rsidRPr="003E7E4A" w:rsidRDefault="00DE427C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16F02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439019" w14:textId="77777777" w:rsidR="00DE427C" w:rsidRPr="003E7E4A" w:rsidRDefault="00DE427C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Irbesartan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BFAE8" w14:textId="77777777" w:rsidR="00DE427C" w:rsidRPr="003E7E4A" w:rsidRDefault="00DE427C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-65.74475 ± 47.31587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55872" w14:textId="77777777" w:rsidR="00DE427C" w:rsidRPr="003E7E4A" w:rsidRDefault="00DE427C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-13.54241 ± 30.23962 </w:t>
            </w:r>
          </w:p>
        </w:tc>
      </w:tr>
      <w:tr w:rsidR="00DE427C" w:rsidRPr="003E7E4A" w14:paraId="43421175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6C2C3" w14:textId="77777777" w:rsidR="00DE427C" w:rsidRPr="003E7E4A" w:rsidRDefault="00DE427C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16F03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AA423" w14:textId="77777777" w:rsidR="00DE427C" w:rsidRPr="003E7E4A" w:rsidRDefault="00DE427C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Indinavir sulfate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77868" w14:textId="77777777" w:rsidR="00DE427C" w:rsidRPr="003E7E4A" w:rsidRDefault="00DE427C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-49.57722 ± 9.65868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2EF45" w14:textId="77777777" w:rsidR="00DE427C" w:rsidRPr="003E7E4A" w:rsidRDefault="00DE427C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-85.30652 ± 25.34055 </w:t>
            </w:r>
          </w:p>
        </w:tc>
      </w:tr>
      <w:tr w:rsidR="00DE427C" w:rsidRPr="003E7E4A" w14:paraId="10CC27BA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49988" w14:textId="77777777" w:rsidR="00DE427C" w:rsidRPr="003E7E4A" w:rsidRDefault="00DE427C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16F04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2E30E" w14:textId="77777777" w:rsidR="00DE427C" w:rsidRPr="003E7E4A" w:rsidRDefault="00DE427C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Terbinafine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D5219" w14:textId="77777777" w:rsidR="00DE427C" w:rsidRPr="003E7E4A" w:rsidRDefault="00DE427C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19.09234 ± 6.41995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363E6" w14:textId="77777777" w:rsidR="00DE427C" w:rsidRPr="003E7E4A" w:rsidRDefault="00DE427C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-1.91386 ± 10.42954 </w:t>
            </w:r>
          </w:p>
        </w:tc>
      </w:tr>
      <w:tr w:rsidR="00DE427C" w:rsidRPr="003E7E4A" w14:paraId="7E934F9C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CD4C1" w14:textId="77777777" w:rsidR="00DE427C" w:rsidRPr="003E7E4A" w:rsidRDefault="00DE427C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16F05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A9CD9" w14:textId="77777777" w:rsidR="00DE427C" w:rsidRPr="003E7E4A" w:rsidRDefault="00DE427C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Histamine dihydrochloride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FF52C" w14:textId="77777777" w:rsidR="00DE427C" w:rsidRPr="003E7E4A" w:rsidRDefault="00DE427C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21.81677 ± 6.29119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D5643" w14:textId="77777777" w:rsidR="00DE427C" w:rsidRPr="003E7E4A" w:rsidRDefault="00DE427C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-168.67093 ± 8.98218 </w:t>
            </w:r>
          </w:p>
        </w:tc>
      </w:tr>
      <w:tr w:rsidR="00DE427C" w:rsidRPr="003E7E4A" w14:paraId="3192D0DF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215F8" w14:textId="77777777" w:rsidR="00DE427C" w:rsidRPr="003E7E4A" w:rsidRDefault="00DE427C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16F06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1C67F" w14:textId="77777777" w:rsidR="00DE427C" w:rsidRPr="003E7E4A" w:rsidRDefault="00DE427C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Rasagiline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8FCA2" w14:textId="77777777" w:rsidR="00DE427C" w:rsidRPr="003E7E4A" w:rsidRDefault="00DE427C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-25.45347 ± 26.42021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0AE7D" w14:textId="77777777" w:rsidR="00DE427C" w:rsidRPr="003E7E4A" w:rsidRDefault="00DE427C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-29.42486 ± 15.86925 </w:t>
            </w:r>
          </w:p>
        </w:tc>
      </w:tr>
      <w:tr w:rsidR="00DE427C" w:rsidRPr="003E7E4A" w14:paraId="2AFAB964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3BE38" w14:textId="77777777" w:rsidR="00DE427C" w:rsidRPr="003E7E4A" w:rsidRDefault="00DE427C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16F07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567EC" w14:textId="77777777" w:rsidR="00DE427C" w:rsidRPr="003E7E4A" w:rsidRDefault="00DE427C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Flumethasone pivalate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F0B30E" w14:textId="77777777" w:rsidR="00DE427C" w:rsidRPr="003E7E4A" w:rsidRDefault="00DE427C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-26.15555 ± 5.84865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216A0" w14:textId="77777777" w:rsidR="00DE427C" w:rsidRPr="003E7E4A" w:rsidRDefault="00DE427C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-11.21766 ± 9.79483 </w:t>
            </w:r>
          </w:p>
        </w:tc>
      </w:tr>
      <w:tr w:rsidR="00DE427C" w:rsidRPr="003E7E4A" w14:paraId="71E74B1E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6ECD2" w14:textId="77777777" w:rsidR="00DE427C" w:rsidRPr="003E7E4A" w:rsidRDefault="00DE427C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16F08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816AB" w14:textId="77777777" w:rsidR="00DE427C" w:rsidRPr="003E7E4A" w:rsidRDefault="00DE427C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Lofepramine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A8AFF" w14:textId="77777777" w:rsidR="00DE427C" w:rsidRPr="003E7E4A" w:rsidRDefault="00DE427C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53.23177 ± 5.58879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30945" w14:textId="77777777" w:rsidR="00DE427C" w:rsidRPr="003E7E4A" w:rsidRDefault="00DE427C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28.97895 ± 10.40842 </w:t>
            </w:r>
          </w:p>
        </w:tc>
      </w:tr>
      <w:tr w:rsidR="00DE427C" w:rsidRPr="003E7E4A" w14:paraId="5E1F9169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39C0CC" w14:textId="77777777" w:rsidR="00DE427C" w:rsidRPr="003E7E4A" w:rsidRDefault="00DE427C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16F09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6388A" w14:textId="77777777" w:rsidR="00DE427C" w:rsidRPr="003E7E4A" w:rsidRDefault="00DE427C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Valdecoxib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3C53A" w14:textId="77777777" w:rsidR="00DE427C" w:rsidRPr="003E7E4A" w:rsidRDefault="00DE427C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0.99714 ± 29.64689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1F34C" w14:textId="77777777" w:rsidR="00DE427C" w:rsidRPr="003E7E4A" w:rsidRDefault="00DE427C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8.57285 ± 21.91551 </w:t>
            </w:r>
          </w:p>
        </w:tc>
      </w:tr>
      <w:tr w:rsidR="00DE427C" w:rsidRPr="003E7E4A" w14:paraId="28A01211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A4B13" w14:textId="77777777" w:rsidR="00DE427C" w:rsidRPr="003E7E4A" w:rsidRDefault="00DE427C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16F10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F0141" w14:textId="77777777" w:rsidR="00DE427C" w:rsidRPr="003E7E4A" w:rsidRDefault="00DE427C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Besifloxacin hydrochloride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FDD14" w14:textId="77777777" w:rsidR="00DE427C" w:rsidRPr="003E7E4A" w:rsidRDefault="00DE427C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-209.96359 ± 29.94006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1002A" w14:textId="77777777" w:rsidR="00DE427C" w:rsidRPr="003E7E4A" w:rsidRDefault="00DE427C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65.57729 ± 11.25003 </w:t>
            </w:r>
          </w:p>
        </w:tc>
      </w:tr>
      <w:tr w:rsidR="00DE427C" w:rsidRPr="003E7E4A" w14:paraId="4F6446EA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1E29B" w14:textId="77777777" w:rsidR="00DE427C" w:rsidRPr="003E7E4A" w:rsidRDefault="00DE427C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16F11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F1246" w14:textId="77777777" w:rsidR="00DE427C" w:rsidRPr="003E7E4A" w:rsidRDefault="00DE427C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Ritonavir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CE996" w14:textId="77777777" w:rsidR="00DE427C" w:rsidRPr="003E7E4A" w:rsidRDefault="00DE427C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-97.11270 ± 26.96835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9F762" w14:textId="77777777" w:rsidR="00DE427C" w:rsidRPr="003E7E4A" w:rsidRDefault="00DE427C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-17.83498 ± 21.99113 </w:t>
            </w:r>
          </w:p>
        </w:tc>
      </w:tr>
      <w:tr w:rsidR="00DE427C" w:rsidRPr="003E7E4A" w14:paraId="0A6EED89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15074" w14:textId="77777777" w:rsidR="00DE427C" w:rsidRPr="003E7E4A" w:rsidRDefault="00DE427C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16G02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85CFD" w14:textId="77777777" w:rsidR="00DE427C" w:rsidRPr="003E7E4A" w:rsidRDefault="00DE427C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Epirubicin hydrochloride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4307F" w14:textId="77777777" w:rsidR="00DE427C" w:rsidRPr="003E7E4A" w:rsidRDefault="00DE427C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-261.98485 ± 188.82953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56922" w14:textId="77777777" w:rsidR="00DE427C" w:rsidRPr="003E7E4A" w:rsidRDefault="00DE427C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-464.04206 ± 260.34363 </w:t>
            </w:r>
          </w:p>
        </w:tc>
      </w:tr>
      <w:tr w:rsidR="00DE427C" w:rsidRPr="003E7E4A" w14:paraId="0C3155E8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B4C61" w14:textId="77777777" w:rsidR="00DE427C" w:rsidRPr="003E7E4A" w:rsidRDefault="00DE427C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16G03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CE0B22" w14:textId="77777777" w:rsidR="00DE427C" w:rsidRPr="003E7E4A" w:rsidRDefault="00DE427C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Loteprednol etabonate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DE31B" w14:textId="77777777" w:rsidR="00DE427C" w:rsidRPr="003E7E4A" w:rsidRDefault="00DE427C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-35.49677 ± 7.31455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E4EC9" w14:textId="77777777" w:rsidR="00DE427C" w:rsidRPr="003E7E4A" w:rsidRDefault="00DE427C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-32.75372 ± 90.06527 </w:t>
            </w:r>
          </w:p>
        </w:tc>
      </w:tr>
      <w:tr w:rsidR="00DE427C" w:rsidRPr="003E7E4A" w14:paraId="6805D79F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95370" w14:textId="77777777" w:rsidR="00DE427C" w:rsidRPr="003E7E4A" w:rsidRDefault="00DE427C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16G04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2C554" w14:textId="77777777" w:rsidR="00DE427C" w:rsidRPr="003E7E4A" w:rsidRDefault="00DE427C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Tolterodine tartrate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918F6" w14:textId="77777777" w:rsidR="00DE427C" w:rsidRPr="003E7E4A" w:rsidRDefault="00912493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37.22710 </w:t>
            </w:r>
            <w:r w:rsidR="00DE427C"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± </w:t>
            </w: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16.16067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F4925" w14:textId="77777777" w:rsidR="00DE427C" w:rsidRPr="003E7E4A" w:rsidRDefault="00DE427C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26.01991 ± 30.17858 </w:t>
            </w:r>
          </w:p>
        </w:tc>
      </w:tr>
      <w:tr w:rsidR="00DE427C" w:rsidRPr="003E7E4A" w14:paraId="1C5BA5F6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DDE08" w14:textId="77777777" w:rsidR="00DE427C" w:rsidRPr="003E7E4A" w:rsidRDefault="00DE427C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16G05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BA8A1" w14:textId="77777777" w:rsidR="00DE427C" w:rsidRPr="003E7E4A" w:rsidRDefault="00DE427C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Lomerizine hydrochloride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10C85" w14:textId="77777777" w:rsidR="00DE427C" w:rsidRPr="003E7E4A" w:rsidRDefault="00912493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40.27690 </w:t>
            </w:r>
            <w:r w:rsidR="00DE427C"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± </w:t>
            </w: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18.54198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A109A" w14:textId="77777777" w:rsidR="00DE427C" w:rsidRPr="003E7E4A" w:rsidRDefault="00DE427C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-98.62699 ± 27.60973 </w:t>
            </w:r>
          </w:p>
        </w:tc>
      </w:tr>
      <w:tr w:rsidR="00DE427C" w:rsidRPr="003E7E4A" w14:paraId="19B3A023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A82D2" w14:textId="77777777" w:rsidR="00DE427C" w:rsidRPr="003E7E4A" w:rsidRDefault="00DE427C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16G06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96B75" w14:textId="77777777" w:rsidR="00DE427C" w:rsidRPr="003E7E4A" w:rsidRDefault="00DE427C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Ampiroxicam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C580C" w14:textId="77777777" w:rsidR="00DE427C" w:rsidRPr="003E7E4A" w:rsidRDefault="00DE427C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3.80451 ± 4.05480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AAE75" w14:textId="77777777" w:rsidR="00DE427C" w:rsidRPr="003E7E4A" w:rsidRDefault="00DE427C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25.27550 ± 15.53328 </w:t>
            </w:r>
          </w:p>
        </w:tc>
      </w:tr>
      <w:tr w:rsidR="00DE427C" w:rsidRPr="003E7E4A" w14:paraId="59DBCCBE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32C31" w14:textId="77777777" w:rsidR="00DE427C" w:rsidRPr="003E7E4A" w:rsidRDefault="00DE427C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16G07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32699" w14:textId="77777777" w:rsidR="00DE427C" w:rsidRPr="003E7E4A" w:rsidRDefault="00DE427C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Alosetron hydrochloride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C8A68" w14:textId="77777777" w:rsidR="00DE427C" w:rsidRPr="003E7E4A" w:rsidRDefault="00DE427C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-14.51545 ± 15.89944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694EC" w14:textId="77777777" w:rsidR="00DE427C" w:rsidRPr="003E7E4A" w:rsidRDefault="00DE427C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0.71992 ± 32.08469 </w:t>
            </w:r>
          </w:p>
        </w:tc>
      </w:tr>
      <w:tr w:rsidR="00DE427C" w:rsidRPr="003E7E4A" w14:paraId="2A047792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A78E7" w14:textId="77777777" w:rsidR="00DE427C" w:rsidRPr="003E7E4A" w:rsidRDefault="00DE427C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16G08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0D14A1" w14:textId="77777777" w:rsidR="00DE427C" w:rsidRPr="003E7E4A" w:rsidRDefault="00DE427C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Risedronic acid monohydrate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D2EBF" w14:textId="77777777" w:rsidR="00DE427C" w:rsidRPr="003E7E4A" w:rsidRDefault="00DE427C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19.03568 ± 10.90614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70916" w14:textId="77777777" w:rsidR="00DE427C" w:rsidRPr="003E7E4A" w:rsidRDefault="00DE427C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45.32012 ± 13.92228 </w:t>
            </w:r>
          </w:p>
        </w:tc>
      </w:tr>
      <w:tr w:rsidR="00DE427C" w:rsidRPr="003E7E4A" w14:paraId="4795B64A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BE912" w14:textId="77777777" w:rsidR="00DE427C" w:rsidRPr="003E7E4A" w:rsidRDefault="00DE427C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16G09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90087" w14:textId="77777777" w:rsidR="00DE427C" w:rsidRPr="003E7E4A" w:rsidRDefault="00DE427C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Palonosetron hydrochloride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5FC3B" w14:textId="77777777" w:rsidR="00DE427C" w:rsidRPr="003E7E4A" w:rsidRDefault="00DE427C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-16.25265 ± 28.53359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A3E52" w14:textId="77777777" w:rsidR="00DE427C" w:rsidRPr="003E7E4A" w:rsidRDefault="00DE427C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4.49348 ± 7.35409 </w:t>
            </w:r>
          </w:p>
        </w:tc>
      </w:tr>
      <w:tr w:rsidR="00DE427C" w:rsidRPr="003E7E4A" w14:paraId="036C663F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F214E" w14:textId="77777777" w:rsidR="00DE427C" w:rsidRPr="003E7E4A" w:rsidRDefault="00DE427C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16G10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2D80CF" w14:textId="77777777" w:rsidR="00DE427C" w:rsidRPr="003E7E4A" w:rsidRDefault="00DE427C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Oxymetholone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34603" w14:textId="77777777" w:rsidR="00DE427C" w:rsidRPr="003E7E4A" w:rsidRDefault="00DE427C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-36.00755 ± 3.33328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1BF80" w14:textId="77777777" w:rsidR="00DE427C" w:rsidRPr="003E7E4A" w:rsidRDefault="00DE427C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-9.39119 ± 56.75334 </w:t>
            </w:r>
          </w:p>
        </w:tc>
      </w:tr>
      <w:tr w:rsidR="00DE427C" w:rsidRPr="003E7E4A" w14:paraId="66CDDCCC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B4312" w14:textId="77777777" w:rsidR="00DE427C" w:rsidRPr="003E7E4A" w:rsidRDefault="00DE427C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16G11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8EE9F" w14:textId="77777777" w:rsidR="00DE427C" w:rsidRPr="003E7E4A" w:rsidRDefault="00DE427C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Latanoprost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6FE96" w14:textId="77777777" w:rsidR="00DE427C" w:rsidRPr="003E7E4A" w:rsidRDefault="00DE427C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-23.63408 ± 37.71119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19C82" w14:textId="77777777" w:rsidR="00DE427C" w:rsidRPr="003E7E4A" w:rsidRDefault="00DE427C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21.36767 ± 34.28279 </w:t>
            </w:r>
          </w:p>
        </w:tc>
      </w:tr>
      <w:tr w:rsidR="00DE427C" w:rsidRPr="003E7E4A" w14:paraId="7F856752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C7972" w14:textId="77777777" w:rsidR="00DE427C" w:rsidRPr="003E7E4A" w:rsidRDefault="00DE427C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lastRenderedPageBreak/>
              <w:t>16H02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BBD24" w14:textId="77777777" w:rsidR="00DE427C" w:rsidRPr="003E7E4A" w:rsidRDefault="00DE427C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Cisatracurium besylate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3E6CC" w14:textId="77777777" w:rsidR="00DE427C" w:rsidRPr="003E7E4A" w:rsidRDefault="00DE427C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-40.69716 ± 18.48057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9ECFD" w14:textId="77777777" w:rsidR="00DE427C" w:rsidRPr="003E7E4A" w:rsidRDefault="00DE427C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28.67097 ± 7.48810 </w:t>
            </w:r>
          </w:p>
        </w:tc>
      </w:tr>
      <w:tr w:rsidR="00DE427C" w:rsidRPr="003E7E4A" w14:paraId="580B0641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9A495" w14:textId="77777777" w:rsidR="00DE427C" w:rsidRPr="003E7E4A" w:rsidRDefault="00DE427C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16H03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BC245" w14:textId="77777777" w:rsidR="00DE427C" w:rsidRPr="003E7E4A" w:rsidRDefault="00DE427C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Pemetrexed disodium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89840" w14:textId="77777777" w:rsidR="00DE427C" w:rsidRPr="003E7E4A" w:rsidRDefault="00DE427C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-41.12961 ± 11.68846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59827" w14:textId="77777777" w:rsidR="00DE427C" w:rsidRPr="003E7E4A" w:rsidRDefault="00DE427C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-19.42179 ± 20.49787 </w:t>
            </w:r>
          </w:p>
        </w:tc>
      </w:tr>
      <w:tr w:rsidR="00DE427C" w:rsidRPr="003E7E4A" w14:paraId="11449896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BCFA5" w14:textId="77777777" w:rsidR="00DE427C" w:rsidRPr="003E7E4A" w:rsidRDefault="00DE427C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16H04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9B33A" w14:textId="77777777" w:rsidR="00DE427C" w:rsidRPr="003E7E4A" w:rsidRDefault="00DE427C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Raltitrexed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D7A14" w14:textId="77777777" w:rsidR="00DE427C" w:rsidRPr="003E7E4A" w:rsidRDefault="00DE427C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-205.07191 ± 19.34098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815272" w14:textId="77777777" w:rsidR="00DE427C" w:rsidRPr="003E7E4A" w:rsidRDefault="00DE427C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-47.65566 ± 35.81536 </w:t>
            </w:r>
          </w:p>
        </w:tc>
      </w:tr>
      <w:tr w:rsidR="00DE427C" w:rsidRPr="003E7E4A" w14:paraId="6F0B3F0B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E7CAD" w14:textId="77777777" w:rsidR="00DE427C" w:rsidRPr="003E7E4A" w:rsidRDefault="00DE427C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16H05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1A594" w14:textId="77777777" w:rsidR="00DE427C" w:rsidRPr="003E7E4A" w:rsidRDefault="00DE427C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Ceftibuten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A0976" w14:textId="77777777" w:rsidR="00DE427C" w:rsidRPr="003E7E4A" w:rsidRDefault="00DE427C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49.43311 ± 8.11193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9E6E1" w14:textId="77777777" w:rsidR="00DE427C" w:rsidRPr="003E7E4A" w:rsidRDefault="00DE427C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-113.00795 ± 6.98546 </w:t>
            </w:r>
          </w:p>
        </w:tc>
      </w:tr>
      <w:tr w:rsidR="00DE427C" w:rsidRPr="003E7E4A" w14:paraId="3223CD4D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E8C33" w14:textId="77777777" w:rsidR="00DE427C" w:rsidRPr="003E7E4A" w:rsidRDefault="00DE427C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16H06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5361B" w14:textId="77777777" w:rsidR="00DE427C" w:rsidRPr="003E7E4A" w:rsidRDefault="00DE427C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Valsartan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9586B" w14:textId="77777777" w:rsidR="00DE427C" w:rsidRPr="003E7E4A" w:rsidRDefault="00DE427C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22.84710 ± 19.95635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1B399" w14:textId="77777777" w:rsidR="00DE427C" w:rsidRPr="003E7E4A" w:rsidRDefault="00DE427C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23.72771 ± 13.27089 </w:t>
            </w:r>
          </w:p>
        </w:tc>
      </w:tr>
      <w:tr w:rsidR="00DE427C" w:rsidRPr="003E7E4A" w14:paraId="08F60679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87C45A" w14:textId="77777777" w:rsidR="00DE427C" w:rsidRPr="003E7E4A" w:rsidRDefault="00DE427C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16H07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46375" w14:textId="77777777" w:rsidR="00DE427C" w:rsidRPr="003E7E4A" w:rsidRDefault="00DE427C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Milnacipran hydrochloride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86EE2" w14:textId="77777777" w:rsidR="00DE427C" w:rsidRPr="003E7E4A" w:rsidRDefault="00DE427C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8.92951 ± 5.73744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F2C17F" w14:textId="77777777" w:rsidR="00DE427C" w:rsidRPr="003E7E4A" w:rsidRDefault="00DE427C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-22.15793 ± 26.52642 </w:t>
            </w:r>
          </w:p>
        </w:tc>
      </w:tr>
      <w:tr w:rsidR="00DE427C" w:rsidRPr="003E7E4A" w14:paraId="66D79476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301A2" w14:textId="77777777" w:rsidR="00DE427C" w:rsidRPr="003E7E4A" w:rsidRDefault="00DE427C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16H08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28E1A" w14:textId="77777777" w:rsidR="00DE427C" w:rsidRPr="003E7E4A" w:rsidRDefault="00DE427C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Triclabendazole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244A6" w14:textId="77777777" w:rsidR="00DE427C" w:rsidRPr="003E7E4A" w:rsidRDefault="00DE427C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28.25552 ± 4.69498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207FE7" w14:textId="77777777" w:rsidR="00DE427C" w:rsidRPr="003E7E4A" w:rsidRDefault="00DE427C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35.86300 ± 20.95654 </w:t>
            </w:r>
          </w:p>
        </w:tc>
      </w:tr>
      <w:tr w:rsidR="00DE427C" w:rsidRPr="003E7E4A" w14:paraId="0731285C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76102" w14:textId="77777777" w:rsidR="00DE427C" w:rsidRPr="003E7E4A" w:rsidRDefault="00DE427C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16H09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18A61" w14:textId="77777777" w:rsidR="00DE427C" w:rsidRPr="003E7E4A" w:rsidRDefault="00DE427C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Brimonidine L-Tartrate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6806E" w14:textId="77777777" w:rsidR="00DE427C" w:rsidRPr="003E7E4A" w:rsidRDefault="00DE427C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13.85786 ± 9.29805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9E9F5" w14:textId="77777777" w:rsidR="00DE427C" w:rsidRPr="003E7E4A" w:rsidRDefault="00DE427C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33.78196 ± 13.05931 </w:t>
            </w:r>
          </w:p>
        </w:tc>
      </w:tr>
      <w:tr w:rsidR="00DE427C" w:rsidRPr="003E7E4A" w14:paraId="325E62D1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6086C" w14:textId="77777777" w:rsidR="00DE427C" w:rsidRPr="003E7E4A" w:rsidRDefault="00DE427C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16H10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DD726" w14:textId="77777777" w:rsidR="00DE427C" w:rsidRPr="003E7E4A" w:rsidRDefault="00DE427C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Desonide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3A453" w14:textId="77777777" w:rsidR="00DE427C" w:rsidRPr="003E7E4A" w:rsidRDefault="00DE427C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6.36018 ± 13.92030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3BDA0" w14:textId="77777777" w:rsidR="00DE427C" w:rsidRPr="003E7E4A" w:rsidRDefault="00DE427C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12.88209 ± 37.52534 </w:t>
            </w:r>
          </w:p>
        </w:tc>
      </w:tr>
      <w:tr w:rsidR="00DE427C" w:rsidRPr="003E7E4A" w14:paraId="5613D353" w14:textId="77777777" w:rsidTr="00B41E2F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1AE89" w14:textId="77777777" w:rsidR="00DE427C" w:rsidRPr="003E7E4A" w:rsidRDefault="00DE427C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16H11</w:t>
            </w:r>
          </w:p>
        </w:tc>
        <w:tc>
          <w:tcPr>
            <w:tcW w:w="1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1A9F7" w14:textId="77777777" w:rsidR="00DE427C" w:rsidRPr="003E7E4A" w:rsidRDefault="00DE427C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Cefprozil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24DA9" w14:textId="77777777" w:rsidR="00DE427C" w:rsidRPr="003E7E4A" w:rsidRDefault="00DE427C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-442.16134 ± 128.00100 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A1991" w14:textId="77777777" w:rsidR="00DE427C" w:rsidRPr="003E7E4A" w:rsidRDefault="00DE427C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45.69471 ± 12.41249 </w:t>
            </w:r>
          </w:p>
        </w:tc>
      </w:tr>
    </w:tbl>
    <w:p w14:paraId="519EF689" w14:textId="77777777" w:rsidR="00B91B50" w:rsidRPr="003E7E4A" w:rsidRDefault="00B91B50" w:rsidP="00ED2F82">
      <w:pPr>
        <w:rPr>
          <w:rFonts w:ascii="Times New Roman" w:hAnsi="Times New Roman" w:cs="Times New Roman"/>
          <w:sz w:val="16"/>
          <w:szCs w:val="16"/>
        </w:rPr>
      </w:pPr>
    </w:p>
    <w:p w14:paraId="5A64C860" w14:textId="77777777" w:rsidR="00ED2F82" w:rsidRPr="003E7E4A" w:rsidRDefault="00ED2F82">
      <w:pPr>
        <w:widowControl/>
        <w:wordWrap/>
        <w:autoSpaceDE/>
        <w:autoSpaceDN/>
        <w:rPr>
          <w:rFonts w:ascii="Times New Roman" w:hAnsi="Times New Roman" w:cs="Times New Roman"/>
          <w:b/>
          <w:sz w:val="16"/>
          <w:szCs w:val="16"/>
        </w:rPr>
      </w:pPr>
      <w:r w:rsidRPr="003E7E4A">
        <w:rPr>
          <w:rFonts w:ascii="Times New Roman" w:hAnsi="Times New Roman" w:cs="Times New Roman"/>
          <w:b/>
          <w:sz w:val="16"/>
          <w:szCs w:val="16"/>
        </w:rPr>
        <w:br w:type="page"/>
      </w:r>
    </w:p>
    <w:p w14:paraId="6767E636" w14:textId="77777777" w:rsidR="00ED2F82" w:rsidRPr="003E7E4A" w:rsidRDefault="00ED2F82" w:rsidP="00ED2F82">
      <w:pPr>
        <w:widowControl/>
        <w:wordWrap/>
        <w:autoSpaceDE/>
        <w:autoSpaceDN/>
        <w:rPr>
          <w:rFonts w:ascii="Times New Roman" w:hAnsi="Times New Roman" w:cs="Times New Roman"/>
          <w:b/>
          <w:sz w:val="16"/>
          <w:szCs w:val="16"/>
        </w:rPr>
      </w:pPr>
      <w:r w:rsidRPr="003E7E4A">
        <w:rPr>
          <w:rFonts w:ascii="Times New Roman" w:hAnsi="Times New Roman" w:cs="Times New Roman"/>
          <w:b/>
          <w:sz w:val="16"/>
          <w:szCs w:val="16"/>
        </w:rPr>
        <w:lastRenderedPageBreak/>
        <w:t xml:space="preserve">Supplementary Table 2. Secondary drug screening for inhibitory modifiers of α-synuclein propagation </w:t>
      </w:r>
    </w:p>
    <w:tbl>
      <w:tblPr>
        <w:tblW w:w="8931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060"/>
        <w:gridCol w:w="4185"/>
        <w:gridCol w:w="3686"/>
      </w:tblGrid>
      <w:tr w:rsidR="00ED2F82" w:rsidRPr="003E7E4A" w14:paraId="781C7C7A" w14:textId="77777777" w:rsidTr="00B41E2F">
        <w:trPr>
          <w:trHeight w:val="255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78F92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bookmarkStart w:id="0" w:name="_Hlk112880380"/>
            <w:r w:rsidRPr="003E7E4A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HCS No.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B8160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  <w:t>Name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EEF3A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Normalized inhibition (%)</w:t>
            </w:r>
          </w:p>
        </w:tc>
      </w:tr>
      <w:bookmarkEnd w:id="0"/>
      <w:tr w:rsidR="00ED2F82" w:rsidRPr="003E7E4A" w14:paraId="0FCCAB33" w14:textId="77777777" w:rsidTr="00B41E2F">
        <w:trPr>
          <w:trHeight w:val="255"/>
        </w:trPr>
        <w:tc>
          <w:tcPr>
            <w:tcW w:w="106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0508C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01A04</w:t>
            </w:r>
          </w:p>
        </w:tc>
        <w:tc>
          <w:tcPr>
            <w:tcW w:w="418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F115A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Acetazolamide</w:t>
            </w:r>
          </w:p>
        </w:tc>
        <w:tc>
          <w:tcPr>
            <w:tcW w:w="368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9ABB2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8.17557 ± 10.41480 </w:t>
            </w:r>
          </w:p>
        </w:tc>
      </w:tr>
      <w:tr w:rsidR="00ED2F82" w:rsidRPr="003E7E4A" w14:paraId="60AA9442" w14:textId="77777777" w:rsidTr="00B41E2F">
        <w:trPr>
          <w:trHeight w:val="255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08DC8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01A05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C0BB9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Metformin hydrochloride</w:t>
            </w:r>
            <w:r w:rsidRPr="003E7E4A">
              <w:rPr>
                <w:rFonts w:ascii="Times New Roman" w:hAnsi="Times New Roman" w:cs="Times New Roman"/>
                <w:sz w:val="16"/>
                <w:szCs w:val="16"/>
              </w:rPr>
              <w:t>*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A786B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46.17124 ± 7.09331 </w:t>
            </w:r>
          </w:p>
        </w:tc>
      </w:tr>
      <w:tr w:rsidR="00ED2F82" w:rsidRPr="003E7E4A" w14:paraId="38E0981D" w14:textId="77777777" w:rsidTr="00B41E2F">
        <w:trPr>
          <w:trHeight w:val="255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69DB1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01A09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C507E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Amprolium hydrochloride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8A64C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23.41166 ± 7.73530 </w:t>
            </w:r>
          </w:p>
        </w:tc>
      </w:tr>
      <w:tr w:rsidR="00ED2F82" w:rsidRPr="003E7E4A" w14:paraId="37CF99F2" w14:textId="77777777" w:rsidTr="00B41E2F">
        <w:trPr>
          <w:trHeight w:val="255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85698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01A10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ED8B0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Hydrochlorothiazide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BBF1D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17.58282 ± 8.29294 </w:t>
            </w:r>
          </w:p>
        </w:tc>
      </w:tr>
      <w:tr w:rsidR="00ED2F82" w:rsidRPr="003E7E4A" w14:paraId="263A3396" w14:textId="77777777" w:rsidTr="00B41E2F">
        <w:trPr>
          <w:trHeight w:val="255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1ADA9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01A11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FF095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Sulfaguanidine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D42D9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33.75510 ± 13.31750 </w:t>
            </w:r>
          </w:p>
        </w:tc>
      </w:tr>
      <w:tr w:rsidR="00ED2F82" w:rsidRPr="003E7E4A" w14:paraId="628D2EAB" w14:textId="77777777" w:rsidTr="00B41E2F">
        <w:trPr>
          <w:trHeight w:val="255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9C72C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01B10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AA6D5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Captopril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F1249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24.01194 ± 14.16562 </w:t>
            </w:r>
          </w:p>
        </w:tc>
      </w:tr>
      <w:tr w:rsidR="00ED2F82" w:rsidRPr="003E7E4A" w14:paraId="46200734" w14:textId="77777777" w:rsidTr="00B41E2F">
        <w:trPr>
          <w:trHeight w:val="255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44025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01B11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DA61B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Minoxidil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A2B69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21.29622 ± 11.70115 </w:t>
            </w:r>
          </w:p>
        </w:tc>
      </w:tr>
      <w:tr w:rsidR="00ED2F82" w:rsidRPr="003E7E4A" w14:paraId="418EEE0D" w14:textId="77777777" w:rsidTr="00B41E2F">
        <w:trPr>
          <w:trHeight w:val="255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1283C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>02A02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17789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Metronidazole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3B8A1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22.75932 ± 8.14595 </w:t>
            </w:r>
          </w:p>
        </w:tc>
      </w:tr>
      <w:tr w:rsidR="00ED2F82" w:rsidRPr="003E7E4A" w14:paraId="08D16803" w14:textId="77777777" w:rsidTr="00B41E2F">
        <w:trPr>
          <w:trHeight w:val="255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F426A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02A03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3A03E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Fulvestrant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74C28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35.62413 ± 0.94200 </w:t>
            </w:r>
          </w:p>
        </w:tc>
      </w:tr>
      <w:tr w:rsidR="00ED2F82" w:rsidRPr="003E7E4A" w14:paraId="76DBB972" w14:textId="77777777" w:rsidTr="00B41E2F">
        <w:trPr>
          <w:trHeight w:val="255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FE785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02A07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1CE80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Acyclovir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C07FF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6.66908 </w:t>
            </w: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 xml:space="preserve">± </w:t>
            </w: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9.34953 </w:t>
            </w:r>
          </w:p>
        </w:tc>
      </w:tr>
      <w:tr w:rsidR="00ED2F82" w:rsidRPr="003E7E4A" w14:paraId="5949AAD4" w14:textId="77777777" w:rsidTr="00B41E2F">
        <w:trPr>
          <w:trHeight w:val="255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63543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02A08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62613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Diazoxide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FA5D5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30.78644 ± 8.94942 </w:t>
            </w:r>
          </w:p>
        </w:tc>
      </w:tr>
      <w:tr w:rsidR="00ED2F82" w:rsidRPr="003E7E4A" w14:paraId="61559A46" w14:textId="77777777" w:rsidTr="00B41E2F">
        <w:trPr>
          <w:trHeight w:val="255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B67AB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02B02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51776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Khellin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1EBF4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2.85496 ± 9.71922 </w:t>
            </w:r>
          </w:p>
        </w:tc>
      </w:tr>
      <w:tr w:rsidR="00ED2F82" w:rsidRPr="003E7E4A" w14:paraId="407C46CC" w14:textId="77777777" w:rsidTr="00B41E2F">
        <w:trPr>
          <w:trHeight w:val="255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C56D5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02B07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BF654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Guanabenz acetate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5E342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25.45288 ± 12.63587 </w:t>
            </w:r>
          </w:p>
        </w:tc>
      </w:tr>
      <w:tr w:rsidR="00ED2F82" w:rsidRPr="003E7E4A" w14:paraId="13B77CD5" w14:textId="77777777" w:rsidTr="00B41E2F">
        <w:trPr>
          <w:trHeight w:val="255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4E8A2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02B09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D779B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Acetylsalicylsalicylic acid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22662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3.27852 ± 25.60486 </w:t>
            </w:r>
          </w:p>
        </w:tc>
      </w:tr>
      <w:tr w:rsidR="00ED2F82" w:rsidRPr="003E7E4A" w14:paraId="2DEDA1FD" w14:textId="77777777" w:rsidTr="00B41E2F">
        <w:trPr>
          <w:trHeight w:val="255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CBB58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02C07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BC8C8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Nicorandil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261C6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18.43313 ± 10.99117 </w:t>
            </w:r>
          </w:p>
        </w:tc>
      </w:tr>
      <w:tr w:rsidR="00ED2F82" w:rsidRPr="003E7E4A" w14:paraId="280D8499" w14:textId="77777777" w:rsidTr="00B41E2F">
        <w:trPr>
          <w:trHeight w:val="255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C39D2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02C08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2F363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Pioglitazone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FE0BC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-126.98299 ± 15.15342 </w:t>
            </w:r>
          </w:p>
        </w:tc>
      </w:tr>
      <w:tr w:rsidR="00ED2F82" w:rsidRPr="003E7E4A" w14:paraId="19FC99AC" w14:textId="77777777" w:rsidTr="00B41E2F">
        <w:trPr>
          <w:trHeight w:val="255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499C8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02C11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C49FA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Oxandrolone</w:t>
            </w:r>
            <w:r w:rsidRPr="003E7E4A">
              <w:rPr>
                <w:rFonts w:ascii="Times New Roman" w:hAnsi="Times New Roman" w:cs="Times New Roman"/>
                <w:sz w:val="16"/>
                <w:szCs w:val="16"/>
              </w:rPr>
              <w:t>*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EB7C4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45.14198 ± 12.38420 </w:t>
            </w:r>
          </w:p>
        </w:tc>
      </w:tr>
      <w:tr w:rsidR="00ED2F82" w:rsidRPr="003E7E4A" w14:paraId="75CB96CA" w14:textId="77777777" w:rsidTr="00B41E2F">
        <w:trPr>
          <w:trHeight w:val="255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00932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02D02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D6EFF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Naloxone hydrochloride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81071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10.28969 ± 12.80263 </w:t>
            </w:r>
          </w:p>
        </w:tc>
      </w:tr>
      <w:tr w:rsidR="00ED2F82" w:rsidRPr="003E7E4A" w14:paraId="4785224A" w14:textId="77777777" w:rsidTr="00B41E2F">
        <w:trPr>
          <w:trHeight w:val="255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4B820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02D04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8571A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Ciprofloxacin hydrochloride monohydrate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2521F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8.03209 ± 6.45978 </w:t>
            </w:r>
          </w:p>
        </w:tc>
      </w:tr>
      <w:tr w:rsidR="00ED2F82" w:rsidRPr="003E7E4A" w14:paraId="5B5AA9C9" w14:textId="77777777" w:rsidTr="00B41E2F">
        <w:trPr>
          <w:trHeight w:val="255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13F1B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02D05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EE0ED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Ampicillin trihydrate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7B014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36.75246 ± 7.71999 </w:t>
            </w:r>
          </w:p>
        </w:tc>
      </w:tr>
      <w:tr w:rsidR="00ED2F82" w:rsidRPr="003E7E4A" w14:paraId="229CB281" w14:textId="77777777" w:rsidTr="00B41E2F">
        <w:trPr>
          <w:trHeight w:val="255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0588A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02D09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17BC7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Nalbuphine hydrochloride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64C5F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33.42054 ± 9.80830 </w:t>
            </w:r>
          </w:p>
        </w:tc>
      </w:tr>
      <w:tr w:rsidR="00ED2F82" w:rsidRPr="003E7E4A" w14:paraId="6388AEC8" w14:textId="77777777" w:rsidTr="00B41E2F">
        <w:trPr>
          <w:trHeight w:val="255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8B81B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02G02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BDB51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Verapamil hydrochloride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9A7D7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-52.97132 ± 20.54148 </w:t>
            </w:r>
          </w:p>
        </w:tc>
      </w:tr>
      <w:tr w:rsidR="00ED2F82" w:rsidRPr="003E7E4A" w14:paraId="497CED87" w14:textId="77777777" w:rsidTr="00B41E2F">
        <w:trPr>
          <w:trHeight w:val="255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61A08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02G11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1638C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Dihydroergotamine tartrate</w:t>
            </w:r>
            <w:r w:rsidRPr="003E7E4A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4C601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48.52938 ± 6.36318 </w:t>
            </w:r>
          </w:p>
        </w:tc>
      </w:tr>
      <w:tr w:rsidR="00ED2F82" w:rsidRPr="003E7E4A" w14:paraId="680220D4" w14:textId="77777777" w:rsidTr="00B41E2F">
        <w:trPr>
          <w:trHeight w:val="255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133BA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02H02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A3EB0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Erythromycin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3B0CB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-17.33454 ± 9.52601 </w:t>
            </w:r>
          </w:p>
        </w:tc>
      </w:tr>
      <w:tr w:rsidR="00ED2F82" w:rsidRPr="003E7E4A" w14:paraId="4F685EF2" w14:textId="77777777" w:rsidTr="00B41E2F">
        <w:trPr>
          <w:trHeight w:val="255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250FD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02H09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D9C9EF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Neomycin sulfate</w:t>
            </w:r>
            <w:r w:rsidRPr="003E7E4A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4AF5D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48.42470 ± 1.67065 </w:t>
            </w:r>
          </w:p>
        </w:tc>
      </w:tr>
      <w:tr w:rsidR="00ED2F82" w:rsidRPr="003E7E4A" w14:paraId="234661C4" w14:textId="77777777" w:rsidTr="00B41E2F">
        <w:trPr>
          <w:trHeight w:val="255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F53C9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02H10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E391C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Dihydrostreptomycin sulfate</w:t>
            </w:r>
            <w:r w:rsidRPr="003E7E4A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1C103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50.65397 ± 9.39332 </w:t>
            </w:r>
          </w:p>
        </w:tc>
      </w:tr>
      <w:tr w:rsidR="00ED2F82" w:rsidRPr="003E7E4A" w14:paraId="73B3D8C7" w14:textId="77777777" w:rsidTr="00B41E2F">
        <w:trPr>
          <w:trHeight w:val="255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14F3A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03A06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958A9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Ethosuximide</w:t>
            </w:r>
            <w:r w:rsidRPr="003E7E4A">
              <w:rPr>
                <w:rFonts w:ascii="Times New Roman" w:hAnsi="Times New Roman" w:cs="Times New Roman"/>
                <w:sz w:val="16"/>
                <w:szCs w:val="16"/>
              </w:rPr>
              <w:t>***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B1726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56.12513 ± 4.07331 </w:t>
            </w:r>
          </w:p>
        </w:tc>
      </w:tr>
      <w:tr w:rsidR="00ED2F82" w:rsidRPr="003E7E4A" w14:paraId="3B2AC508" w14:textId="77777777" w:rsidTr="00B41E2F">
        <w:trPr>
          <w:trHeight w:val="255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0518A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03C02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4EFBB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Ampyrone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D8F2F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37.63003 ± 6.66297 </w:t>
            </w:r>
          </w:p>
        </w:tc>
      </w:tr>
      <w:tr w:rsidR="00ED2F82" w:rsidRPr="003E7E4A" w14:paraId="071C99A0" w14:textId="77777777" w:rsidTr="00B41E2F">
        <w:trPr>
          <w:trHeight w:val="255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59E44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03C11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59928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Tolbutamide</w:t>
            </w:r>
            <w:r w:rsidRPr="003E7E4A">
              <w:rPr>
                <w:rFonts w:ascii="Times New Roman" w:hAnsi="Times New Roman" w:cs="Times New Roman"/>
                <w:sz w:val="16"/>
                <w:szCs w:val="16"/>
              </w:rPr>
              <w:t>*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15026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43.79651 ± 1.02866 </w:t>
            </w:r>
          </w:p>
        </w:tc>
      </w:tr>
      <w:tr w:rsidR="00ED2F82" w:rsidRPr="003E7E4A" w14:paraId="7D7DCC2E" w14:textId="77777777" w:rsidTr="00B41E2F">
        <w:trPr>
          <w:trHeight w:val="255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E3E1A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03E10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16760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Metoclopramide monohydrochloride</w:t>
            </w:r>
            <w:r w:rsidRPr="003E7E4A">
              <w:rPr>
                <w:rFonts w:ascii="Times New Roman" w:hAnsi="Times New Roman" w:cs="Times New Roman"/>
                <w:sz w:val="16"/>
                <w:szCs w:val="16"/>
              </w:rPr>
              <w:t>****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7B87F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64.38270 ± 4.64141 </w:t>
            </w:r>
          </w:p>
        </w:tc>
      </w:tr>
      <w:tr w:rsidR="00ED2F82" w:rsidRPr="003E7E4A" w14:paraId="159832C4" w14:textId="77777777" w:rsidTr="00B41E2F">
        <w:trPr>
          <w:trHeight w:val="255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EFE37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04A05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B676A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Glutethimide, para-amino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B0269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46.63385 ± 11.47715 </w:t>
            </w:r>
          </w:p>
        </w:tc>
      </w:tr>
      <w:tr w:rsidR="00ED2F82" w:rsidRPr="003E7E4A" w14:paraId="067E5333" w14:textId="77777777" w:rsidTr="00B41E2F">
        <w:trPr>
          <w:trHeight w:val="255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04909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04B09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E8891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Antazoline hydrochloride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9FDE7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39.07710 ± 3.66575 </w:t>
            </w:r>
          </w:p>
        </w:tc>
      </w:tr>
      <w:tr w:rsidR="00ED2F82" w:rsidRPr="003E7E4A" w14:paraId="3FF7154B" w14:textId="77777777" w:rsidTr="00B41E2F">
        <w:trPr>
          <w:trHeight w:val="255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A7B8F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04C04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2E0FC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Doxepin hydrochloride</w:t>
            </w:r>
            <w:r w:rsidRPr="003E7E4A">
              <w:rPr>
                <w:rFonts w:ascii="Times New Roman" w:hAnsi="Times New Roman" w:cs="Times New Roman"/>
                <w:sz w:val="16"/>
                <w:szCs w:val="16"/>
              </w:rPr>
              <w:t>****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DFAB1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67.86659 ± 22.32084 </w:t>
            </w:r>
          </w:p>
        </w:tc>
      </w:tr>
      <w:tr w:rsidR="00ED2F82" w:rsidRPr="003E7E4A" w14:paraId="0CECD507" w14:textId="77777777" w:rsidTr="00B41E2F">
        <w:trPr>
          <w:trHeight w:val="255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8B28B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04C09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63F3C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Vinpocetine</w:t>
            </w:r>
            <w:r w:rsidRPr="003E7E4A">
              <w:rPr>
                <w:rFonts w:ascii="Times New Roman" w:hAnsi="Times New Roman" w:cs="Times New Roman"/>
                <w:sz w:val="16"/>
                <w:szCs w:val="16"/>
              </w:rPr>
              <w:t>***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4B83D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54.32562 ± 5.39616 </w:t>
            </w:r>
          </w:p>
        </w:tc>
      </w:tr>
      <w:tr w:rsidR="00ED2F82" w:rsidRPr="003E7E4A" w14:paraId="619E14E6" w14:textId="77777777" w:rsidTr="00B41E2F">
        <w:trPr>
          <w:trHeight w:val="255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5315A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04C11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3324B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Fendiline hydrochloride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D56F7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38.81716 ± 4.15562 </w:t>
            </w:r>
          </w:p>
        </w:tc>
      </w:tr>
      <w:tr w:rsidR="00ED2F82" w:rsidRPr="003E7E4A" w14:paraId="0CD5AF0E" w14:textId="77777777" w:rsidTr="00B41E2F">
        <w:trPr>
          <w:trHeight w:val="255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4AD3A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04D09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62C3D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Cinnarizine</w:t>
            </w:r>
            <w:r w:rsidRPr="003E7E4A">
              <w:rPr>
                <w:rFonts w:ascii="Times New Roman" w:hAnsi="Times New Roman" w:cs="Times New Roman"/>
                <w:sz w:val="16"/>
                <w:szCs w:val="16"/>
              </w:rPr>
              <w:t>*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BF368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45.61695 ± 3.55921 </w:t>
            </w:r>
          </w:p>
        </w:tc>
      </w:tr>
      <w:tr w:rsidR="00ED2F82" w:rsidRPr="003E7E4A" w14:paraId="0533673E" w14:textId="77777777" w:rsidTr="00B41E2F">
        <w:trPr>
          <w:trHeight w:val="255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9707E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04D10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D8BC3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Methylprednisolone, 6-alpha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7603A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-8.55332 ± 3.97784 </w:t>
            </w:r>
          </w:p>
        </w:tc>
      </w:tr>
      <w:tr w:rsidR="00ED2F82" w:rsidRPr="003E7E4A" w14:paraId="74291CD6" w14:textId="77777777" w:rsidTr="00B41E2F">
        <w:trPr>
          <w:trHeight w:val="255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C64A8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04D11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E3E2D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Quinidine hydrochloride monohydrate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40038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12.39635 ± 9.79009 </w:t>
            </w:r>
          </w:p>
        </w:tc>
      </w:tr>
      <w:tr w:rsidR="00ED2F82" w:rsidRPr="003E7E4A" w14:paraId="3C1506C2" w14:textId="77777777" w:rsidTr="00B41E2F">
        <w:trPr>
          <w:trHeight w:val="255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43C4B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04E09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A0182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Spiperone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8A029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4.51103 ± 6.11554 </w:t>
            </w:r>
          </w:p>
        </w:tc>
      </w:tr>
      <w:tr w:rsidR="00ED2F82" w:rsidRPr="003E7E4A" w14:paraId="3962D41B" w14:textId="77777777" w:rsidTr="00B41E2F">
        <w:trPr>
          <w:trHeight w:val="255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10D5B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04E10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A1D78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Pyrilamine maleate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97464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-44.92691 ± 5.41029 </w:t>
            </w:r>
          </w:p>
        </w:tc>
      </w:tr>
      <w:tr w:rsidR="00ED2F82" w:rsidRPr="003E7E4A" w14:paraId="087E795B" w14:textId="77777777" w:rsidTr="00B41E2F">
        <w:trPr>
          <w:trHeight w:val="255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FD6FE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04E11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7972E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Sulfinpyrazone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8F8F6F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-8.85080 ± 10.38534 </w:t>
            </w:r>
          </w:p>
        </w:tc>
      </w:tr>
      <w:tr w:rsidR="00ED2F82" w:rsidRPr="003E7E4A" w14:paraId="614B701D" w14:textId="77777777" w:rsidTr="00B41E2F">
        <w:trPr>
          <w:trHeight w:val="255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25E6A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04F09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CF7DA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Fipexide hydrochloride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D3D0A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-19.53770 ± 9.66882 </w:t>
            </w:r>
          </w:p>
        </w:tc>
      </w:tr>
      <w:tr w:rsidR="00ED2F82" w:rsidRPr="003E7E4A" w14:paraId="7C2A6513" w14:textId="77777777" w:rsidTr="00B41E2F">
        <w:trPr>
          <w:trHeight w:val="255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8ED51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04F10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4FBAB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Mifepristone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78E49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36.72993 ± 5.21590 </w:t>
            </w:r>
          </w:p>
        </w:tc>
      </w:tr>
      <w:tr w:rsidR="00ED2F82" w:rsidRPr="003E7E4A" w14:paraId="750D737B" w14:textId="77777777" w:rsidTr="00B41E2F">
        <w:trPr>
          <w:trHeight w:val="255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492F3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04G08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6304B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Oxytetracycline dihydrate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79A0A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7.13942 ± 1.17151 </w:t>
            </w:r>
          </w:p>
        </w:tc>
      </w:tr>
      <w:tr w:rsidR="00ED2F82" w:rsidRPr="003E7E4A" w14:paraId="60ADDA86" w14:textId="77777777" w:rsidTr="00B41E2F">
        <w:trPr>
          <w:trHeight w:val="255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42D92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04G10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5057E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Amodiaquin dihydrochloride dihydrate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0893E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14.57344 ± 3.49583 </w:t>
            </w:r>
          </w:p>
        </w:tc>
      </w:tr>
      <w:tr w:rsidR="00ED2F82" w:rsidRPr="003E7E4A" w14:paraId="78EDAB8F" w14:textId="77777777" w:rsidTr="00B41E2F">
        <w:trPr>
          <w:trHeight w:val="255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54011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04G11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7898B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Mebeverine hydrochloride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46A45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15.03420 ± 7.83510 </w:t>
            </w:r>
          </w:p>
        </w:tc>
      </w:tr>
      <w:tr w:rsidR="00ED2F82" w:rsidRPr="003E7E4A" w14:paraId="04CC43F2" w14:textId="77777777" w:rsidTr="00B41E2F">
        <w:trPr>
          <w:trHeight w:val="255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B8CA0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04H08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EC3C0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Guanethidine sulfate</w:t>
            </w:r>
            <w:r w:rsidRPr="003E7E4A">
              <w:rPr>
                <w:rFonts w:ascii="Times New Roman" w:hAnsi="Times New Roman" w:cs="Times New Roman"/>
                <w:sz w:val="16"/>
                <w:szCs w:val="16"/>
              </w:rPr>
              <w:t>*</w:t>
            </w: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84642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45.20633 ± 11.46721 </w:t>
            </w:r>
          </w:p>
        </w:tc>
      </w:tr>
      <w:tr w:rsidR="00ED2F82" w:rsidRPr="003E7E4A" w14:paraId="04E0605A" w14:textId="77777777" w:rsidTr="00B41E2F">
        <w:trPr>
          <w:trHeight w:val="255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75908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04H11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FF51A3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Fluphenazine dihydrochloride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BA9DC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4.73746 ± 14.25456 </w:t>
            </w:r>
          </w:p>
        </w:tc>
      </w:tr>
      <w:tr w:rsidR="00ED2F82" w:rsidRPr="003E7E4A" w14:paraId="3895032C" w14:textId="77777777" w:rsidTr="00B41E2F">
        <w:trPr>
          <w:trHeight w:val="255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D00E3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05A02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7D409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Streptomycin sulfate</w:t>
            </w:r>
            <w:r w:rsidRPr="003E7E4A">
              <w:rPr>
                <w:rFonts w:ascii="Times New Roman" w:hAnsi="Times New Roman" w:cs="Times New Roman"/>
                <w:sz w:val="16"/>
                <w:szCs w:val="16"/>
              </w:rPr>
              <w:t>*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E59B9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46.32601 ± 13.41777 </w:t>
            </w:r>
          </w:p>
        </w:tc>
      </w:tr>
      <w:tr w:rsidR="00ED2F82" w:rsidRPr="003E7E4A" w14:paraId="42332039" w14:textId="77777777" w:rsidTr="00B41E2F">
        <w:trPr>
          <w:trHeight w:val="255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77737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lastRenderedPageBreak/>
              <w:t>05A10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556B6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Tacrine hydrochloride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C8D3C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-2.60193 ± 21.42547 </w:t>
            </w:r>
          </w:p>
        </w:tc>
      </w:tr>
      <w:tr w:rsidR="00ED2F82" w:rsidRPr="003E7E4A" w14:paraId="48457586" w14:textId="77777777" w:rsidTr="00B41E2F">
        <w:trPr>
          <w:trHeight w:val="255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7F3FD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05A11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7FD1D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Bisoprolol fumarate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610F6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20.76842 ± 6.00688 </w:t>
            </w:r>
          </w:p>
        </w:tc>
      </w:tr>
      <w:tr w:rsidR="00ED2F82" w:rsidRPr="003E7E4A" w14:paraId="775778E2" w14:textId="77777777" w:rsidTr="00B41E2F">
        <w:trPr>
          <w:trHeight w:val="255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A6C73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05B03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F384B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Practolol</w:t>
            </w:r>
            <w:r w:rsidRPr="003E7E4A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F57C8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53.51776 ± 12.02881 </w:t>
            </w:r>
          </w:p>
        </w:tc>
      </w:tr>
      <w:tr w:rsidR="00ED2F82" w:rsidRPr="003E7E4A" w14:paraId="7438466E" w14:textId="77777777" w:rsidTr="00B41E2F">
        <w:trPr>
          <w:trHeight w:val="255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55F39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05B07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307EA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Chlormezanone</w:t>
            </w:r>
            <w:r w:rsidRPr="003E7E4A">
              <w:rPr>
                <w:rFonts w:ascii="Times New Roman" w:hAnsi="Times New Roman" w:cs="Times New Roman"/>
                <w:sz w:val="16"/>
                <w:szCs w:val="16"/>
              </w:rPr>
              <w:t>***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37FBE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58.16702 ± 7.21718 </w:t>
            </w:r>
          </w:p>
        </w:tc>
      </w:tr>
      <w:tr w:rsidR="00ED2F82" w:rsidRPr="003E7E4A" w14:paraId="268A5471" w14:textId="77777777" w:rsidTr="00B41E2F">
        <w:trPr>
          <w:trHeight w:val="255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2E2D2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05B10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46BAD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Guanfacine hydrochloride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3C070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-41.50642 ± 6.95665 </w:t>
            </w:r>
          </w:p>
        </w:tc>
      </w:tr>
      <w:tr w:rsidR="00ED2F82" w:rsidRPr="003E7E4A" w14:paraId="2334E68B" w14:textId="77777777" w:rsidTr="00B41E2F">
        <w:trPr>
          <w:trHeight w:val="255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63F08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05B11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CD06C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Domperidone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14BA1E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9.91747 ± 9.30545 </w:t>
            </w:r>
          </w:p>
        </w:tc>
      </w:tr>
      <w:tr w:rsidR="00ED2F82" w:rsidRPr="003E7E4A" w14:paraId="23EAE156" w14:textId="77777777" w:rsidTr="00B41E2F">
        <w:trPr>
          <w:trHeight w:val="255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D2D93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05C03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A3A64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Methapyrilene hydrochloride</w:t>
            </w:r>
            <w:r w:rsidRPr="003E7E4A">
              <w:rPr>
                <w:rFonts w:ascii="Times New Roman" w:hAnsi="Times New Roman" w:cs="Times New Roman"/>
                <w:sz w:val="16"/>
                <w:szCs w:val="16"/>
              </w:rPr>
              <w:t>*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EEDEF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42.51570 ± 7.12530 </w:t>
            </w:r>
          </w:p>
        </w:tc>
      </w:tr>
      <w:tr w:rsidR="00ED2F82" w:rsidRPr="003E7E4A" w14:paraId="6610E8CF" w14:textId="77777777" w:rsidTr="00B41E2F">
        <w:trPr>
          <w:trHeight w:val="255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36F4C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05C06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15BED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Clenbuterol hydrochloride</w:t>
            </w:r>
            <w:r w:rsidRPr="003E7E4A">
              <w:rPr>
                <w:rFonts w:ascii="Times New Roman" w:hAnsi="Times New Roman" w:cs="Times New Roman"/>
                <w:sz w:val="16"/>
                <w:szCs w:val="16"/>
              </w:rPr>
              <w:t>***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0581C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54.95133 ± 2.86249 </w:t>
            </w:r>
          </w:p>
        </w:tc>
      </w:tr>
      <w:tr w:rsidR="00ED2F82" w:rsidRPr="003E7E4A" w14:paraId="30A46734" w14:textId="77777777" w:rsidTr="00B41E2F">
        <w:trPr>
          <w:trHeight w:val="255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047B5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05D03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BC3EB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Dobutamine hydrochloride</w:t>
            </w:r>
            <w:r w:rsidRPr="003E7E4A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7EE0D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50.94692 ± 5.02966 </w:t>
            </w:r>
          </w:p>
        </w:tc>
      </w:tr>
      <w:tr w:rsidR="00ED2F82" w:rsidRPr="003E7E4A" w14:paraId="3071F9B3" w14:textId="77777777" w:rsidTr="00B41E2F">
        <w:trPr>
          <w:trHeight w:val="255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800BF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05D10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16478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Dextromethorphan hydrobromide monohydrate</w:t>
            </w:r>
            <w:r w:rsidRPr="003E7E4A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83B92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52.40658 ± 8.87776 </w:t>
            </w:r>
          </w:p>
        </w:tc>
      </w:tr>
      <w:tr w:rsidR="00ED2F82" w:rsidRPr="003E7E4A" w14:paraId="3B051420" w14:textId="77777777" w:rsidTr="00B41E2F">
        <w:trPr>
          <w:trHeight w:val="255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52192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05E03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593D6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Betamethasone</w:t>
            </w:r>
            <w:r w:rsidRPr="003E7E4A">
              <w:rPr>
                <w:rFonts w:ascii="Times New Roman" w:hAnsi="Times New Roman" w:cs="Times New Roman"/>
                <w:sz w:val="16"/>
                <w:szCs w:val="16"/>
              </w:rPr>
              <w:t>*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5629E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41.69414 ± 8.09872 </w:t>
            </w:r>
          </w:p>
        </w:tc>
      </w:tr>
      <w:tr w:rsidR="00ED2F82" w:rsidRPr="003E7E4A" w14:paraId="5610C2EC" w14:textId="77777777" w:rsidTr="00B41E2F">
        <w:trPr>
          <w:trHeight w:val="255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1E977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05E06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C64BE8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Brinzolamide</w:t>
            </w:r>
            <w:r w:rsidRPr="003E7E4A">
              <w:rPr>
                <w:rFonts w:ascii="Times New Roman" w:hAnsi="Times New Roman" w:cs="Times New Roman"/>
                <w:sz w:val="16"/>
                <w:szCs w:val="16"/>
              </w:rPr>
              <w:t>*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AB64E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43.09016 ± 7.29473 </w:t>
            </w:r>
          </w:p>
        </w:tc>
      </w:tr>
      <w:tr w:rsidR="00ED2F82" w:rsidRPr="003E7E4A" w14:paraId="2A040D2B" w14:textId="77777777" w:rsidTr="00B41E2F">
        <w:trPr>
          <w:trHeight w:val="255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2C9D9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05E07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67C2C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Ambroxol hydrochloride</w:t>
            </w:r>
            <w:r w:rsidRPr="003E7E4A">
              <w:rPr>
                <w:rFonts w:ascii="Times New Roman" w:hAnsi="Times New Roman" w:cs="Times New Roman"/>
                <w:sz w:val="16"/>
                <w:szCs w:val="16"/>
              </w:rPr>
              <w:t>***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684DE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54.82754 ± 2.35081 </w:t>
            </w:r>
          </w:p>
        </w:tc>
      </w:tr>
      <w:tr w:rsidR="00ED2F82" w:rsidRPr="003E7E4A" w14:paraId="00A1B65F" w14:textId="77777777" w:rsidTr="00B41E2F">
        <w:trPr>
          <w:trHeight w:val="255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A0043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05E09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8FBC7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Bepridil hydrochloride</w:t>
            </w:r>
            <w:r w:rsidRPr="003E7E4A">
              <w:rPr>
                <w:rFonts w:ascii="Times New Roman" w:hAnsi="Times New Roman" w:cs="Times New Roman"/>
                <w:sz w:val="16"/>
                <w:szCs w:val="16"/>
              </w:rPr>
              <w:t>****</w:t>
            </w: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001CD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64.11540 ± 9.77096 </w:t>
            </w:r>
          </w:p>
        </w:tc>
      </w:tr>
      <w:tr w:rsidR="00ED2F82" w:rsidRPr="003E7E4A" w14:paraId="320A4ACA" w14:textId="77777777" w:rsidTr="00B41E2F">
        <w:trPr>
          <w:trHeight w:val="255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E0405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05E10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D25C9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Meloxicam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F5987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-18.70007 ± 9.76720 </w:t>
            </w:r>
          </w:p>
        </w:tc>
      </w:tr>
      <w:tr w:rsidR="00ED2F82" w:rsidRPr="003E7E4A" w14:paraId="49F18C26" w14:textId="77777777" w:rsidTr="00B41E2F">
        <w:trPr>
          <w:trHeight w:val="255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3EA71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05F07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A5E0B1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Clofazimine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9D8DD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-9.86915 ± 13.19691 </w:t>
            </w:r>
          </w:p>
        </w:tc>
      </w:tr>
      <w:tr w:rsidR="00ED2F82" w:rsidRPr="003E7E4A" w14:paraId="68D4AD07" w14:textId="77777777" w:rsidTr="00B41E2F">
        <w:trPr>
          <w:trHeight w:val="255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A5D01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05F08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EEC8FB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Nafronyl oxalate</w:t>
            </w:r>
            <w:r w:rsidRPr="003E7E4A">
              <w:rPr>
                <w:rFonts w:ascii="Times New Roman" w:hAnsi="Times New Roman" w:cs="Times New Roman"/>
                <w:sz w:val="16"/>
                <w:szCs w:val="16"/>
              </w:rPr>
              <w:t>*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101F4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41.90540 ± 22.19429 </w:t>
            </w:r>
          </w:p>
        </w:tc>
      </w:tr>
      <w:tr w:rsidR="00ED2F82" w:rsidRPr="003E7E4A" w14:paraId="6364ADDC" w14:textId="77777777" w:rsidTr="00B41E2F">
        <w:trPr>
          <w:trHeight w:val="255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ED902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05F09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7F80B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Bezafibrate</w:t>
            </w:r>
            <w:r w:rsidRPr="003E7E4A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3A16D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51.54339 ± 1.84811 </w:t>
            </w:r>
          </w:p>
        </w:tc>
      </w:tr>
      <w:tr w:rsidR="00ED2F82" w:rsidRPr="003E7E4A" w14:paraId="0AD62226" w14:textId="77777777" w:rsidTr="00B41E2F">
        <w:trPr>
          <w:trHeight w:val="255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EB3E7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05F10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87CBC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Nefazodone hydrochloride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60DA5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33.69628 ± 15.55155 </w:t>
            </w:r>
          </w:p>
        </w:tc>
      </w:tr>
      <w:tr w:rsidR="00ED2F82" w:rsidRPr="003E7E4A" w14:paraId="33AEC506" w14:textId="77777777" w:rsidTr="00B41E2F">
        <w:trPr>
          <w:trHeight w:val="255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8CFEA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05G04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7D221F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Nicardipine hydrochloride</w:t>
            </w:r>
            <w:r w:rsidRPr="003E7E4A">
              <w:rPr>
                <w:rFonts w:ascii="Times New Roman" w:hAnsi="Times New Roman" w:cs="Times New Roman"/>
                <w:sz w:val="16"/>
                <w:szCs w:val="16"/>
              </w:rPr>
              <w:t>****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2B822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61.40155 ± 26.88942 </w:t>
            </w:r>
          </w:p>
        </w:tc>
      </w:tr>
      <w:tr w:rsidR="00ED2F82" w:rsidRPr="003E7E4A" w14:paraId="52A70B3D" w14:textId="77777777" w:rsidTr="00B41E2F">
        <w:trPr>
          <w:trHeight w:val="255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93465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05G08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BEFE5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Carbetapentane citrate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ED890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42.77781 ± 14.28019 </w:t>
            </w:r>
          </w:p>
        </w:tc>
      </w:tr>
      <w:tr w:rsidR="00ED2F82" w:rsidRPr="003E7E4A" w14:paraId="192EB557" w14:textId="77777777" w:rsidTr="00B41E2F">
        <w:trPr>
          <w:trHeight w:val="255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717F9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05G10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F8C1E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Ketoconazole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F1AAA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39.84936 ± 1.55839 </w:t>
            </w:r>
          </w:p>
        </w:tc>
      </w:tr>
      <w:tr w:rsidR="00ED2F82" w:rsidRPr="003E7E4A" w14:paraId="3A4DA089" w14:textId="77777777" w:rsidTr="00B41E2F">
        <w:trPr>
          <w:trHeight w:val="255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F8C52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05H10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6E4BB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Prochlorperazine dimaleate</w:t>
            </w:r>
            <w:r w:rsidRPr="003E7E4A">
              <w:rPr>
                <w:rFonts w:ascii="Times New Roman" w:hAnsi="Times New Roman" w:cs="Times New Roman"/>
                <w:sz w:val="16"/>
                <w:szCs w:val="16"/>
              </w:rPr>
              <w:t>****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1A397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67.31284 ± 6.88775 </w:t>
            </w:r>
          </w:p>
        </w:tc>
      </w:tr>
      <w:tr w:rsidR="00ED2F82" w:rsidRPr="003E7E4A" w14:paraId="4DA05785" w14:textId="77777777" w:rsidTr="00B41E2F">
        <w:trPr>
          <w:trHeight w:val="255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488F3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06A05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6C2AB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Idebenone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705A6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-8.79078 ± 13.30707 </w:t>
            </w:r>
          </w:p>
        </w:tc>
      </w:tr>
      <w:tr w:rsidR="00ED2F82" w:rsidRPr="003E7E4A" w14:paraId="309E25AB" w14:textId="77777777" w:rsidTr="00B41E2F">
        <w:trPr>
          <w:trHeight w:val="255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A5539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06A08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41F43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Adamantamine fumarate</w:t>
            </w:r>
            <w:r w:rsidRPr="003E7E4A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FFF9E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54.11584 ± 2.04018 </w:t>
            </w:r>
          </w:p>
        </w:tc>
      </w:tr>
      <w:tr w:rsidR="00ED2F82" w:rsidRPr="003E7E4A" w14:paraId="7E4003FD" w14:textId="77777777" w:rsidTr="00B41E2F">
        <w:trPr>
          <w:trHeight w:val="255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7DFB9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06A09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E8470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Butoconazole nitrate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B9A6C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18.31520 ± 25.07146 </w:t>
            </w:r>
          </w:p>
        </w:tc>
      </w:tr>
      <w:tr w:rsidR="00ED2F82" w:rsidRPr="003E7E4A" w14:paraId="278254E2" w14:textId="77777777" w:rsidTr="00B41E2F">
        <w:trPr>
          <w:trHeight w:val="255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5EA2E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06B08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5EEDC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Lamivudine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9230C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31.69649 ± 5.05941 </w:t>
            </w:r>
          </w:p>
        </w:tc>
      </w:tr>
      <w:tr w:rsidR="00ED2F82" w:rsidRPr="003E7E4A" w14:paraId="7D64885F" w14:textId="77777777" w:rsidTr="00B41E2F">
        <w:trPr>
          <w:trHeight w:val="255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F2D8E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06B09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3770D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Biotin</w:t>
            </w:r>
            <w:r w:rsidRPr="003E7E4A">
              <w:rPr>
                <w:rFonts w:ascii="Times New Roman" w:hAnsi="Times New Roman" w:cs="Times New Roman"/>
                <w:sz w:val="16"/>
                <w:szCs w:val="16"/>
              </w:rPr>
              <w:t>*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B1F17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41.20723 ± 4.08887 </w:t>
            </w:r>
          </w:p>
        </w:tc>
      </w:tr>
      <w:tr w:rsidR="00ED2F82" w:rsidRPr="003E7E4A" w14:paraId="37642FD5" w14:textId="77777777" w:rsidTr="00B41E2F">
        <w:trPr>
          <w:trHeight w:val="255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0AE9C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06C06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74129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Chicago sky blue 6B</w:t>
            </w:r>
            <w:r w:rsidRPr="003E7E4A">
              <w:rPr>
                <w:rFonts w:ascii="Times New Roman" w:hAnsi="Times New Roman" w:cs="Times New Roman"/>
                <w:sz w:val="16"/>
                <w:szCs w:val="16"/>
              </w:rPr>
              <w:t>****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B7500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67.32207 ± 19.45831 </w:t>
            </w:r>
          </w:p>
        </w:tc>
      </w:tr>
      <w:tr w:rsidR="00ED2F82" w:rsidRPr="003E7E4A" w14:paraId="4B8C136C" w14:textId="77777777" w:rsidTr="00B41E2F">
        <w:trPr>
          <w:trHeight w:val="255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8BC603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06C09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82D72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Roxatidine Acetate hydrochloride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42569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-7.83690 ± 20.70943 </w:t>
            </w:r>
          </w:p>
        </w:tc>
      </w:tr>
      <w:tr w:rsidR="00ED2F82" w:rsidRPr="003E7E4A" w14:paraId="6E410DAF" w14:textId="77777777" w:rsidTr="00B41E2F">
        <w:trPr>
          <w:trHeight w:val="255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1EDC0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06D05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9ABE96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Cefadroxil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E402E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29.14621 ± 15.11925 </w:t>
            </w:r>
          </w:p>
        </w:tc>
      </w:tr>
      <w:tr w:rsidR="00ED2F82" w:rsidRPr="003E7E4A" w14:paraId="54D8CB59" w14:textId="77777777" w:rsidTr="00B41E2F">
        <w:trPr>
          <w:trHeight w:val="255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6DEC5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06E06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D107F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Cyclobenzaprine hydrochloride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EA550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28.43143 ± 5.49881 </w:t>
            </w:r>
          </w:p>
        </w:tc>
      </w:tr>
      <w:tr w:rsidR="00ED2F82" w:rsidRPr="003E7E4A" w14:paraId="67042669" w14:textId="77777777" w:rsidTr="00B41E2F">
        <w:trPr>
          <w:trHeight w:val="255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DF4A5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06F06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F1336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Mebhydroline 1,5-naphtalenedisulfonate</w:t>
            </w:r>
            <w:r w:rsidRPr="003E7E4A">
              <w:rPr>
                <w:rFonts w:ascii="Times New Roman" w:hAnsi="Times New Roman" w:cs="Times New Roman"/>
                <w:sz w:val="16"/>
                <w:szCs w:val="16"/>
              </w:rPr>
              <w:t>*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10471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44.99692 ± 10.59279 </w:t>
            </w:r>
          </w:p>
        </w:tc>
      </w:tr>
      <w:tr w:rsidR="00ED2F82" w:rsidRPr="003E7E4A" w14:paraId="194D5E25" w14:textId="77777777" w:rsidTr="00B41E2F">
        <w:trPr>
          <w:trHeight w:val="255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26F4D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06G05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498B2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Quetiapine hemifumarate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28F3A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34.52822 ± 10.80318 </w:t>
            </w:r>
          </w:p>
        </w:tc>
      </w:tr>
      <w:tr w:rsidR="00ED2F82" w:rsidRPr="003E7E4A" w14:paraId="3FBFAB87" w14:textId="77777777" w:rsidTr="00B41E2F">
        <w:trPr>
          <w:trHeight w:val="255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167A7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06H05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24853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Fentiazac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D616F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27.75686 ± 11.87370 </w:t>
            </w:r>
          </w:p>
        </w:tc>
      </w:tr>
      <w:tr w:rsidR="00ED2F82" w:rsidRPr="003E7E4A" w14:paraId="434142D5" w14:textId="77777777" w:rsidTr="00B41E2F">
        <w:trPr>
          <w:trHeight w:val="255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42978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06H07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7A8C1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Primaquine diphosphate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1A485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25.68073 ± 6.57387 </w:t>
            </w:r>
          </w:p>
        </w:tc>
      </w:tr>
      <w:tr w:rsidR="00ED2F82" w:rsidRPr="003E7E4A" w14:paraId="70872ACF" w14:textId="77777777" w:rsidTr="00B41E2F">
        <w:trPr>
          <w:trHeight w:val="255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DB36B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07A07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8DD59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Colistin sulfate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07221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25.77946 ± 17.37355 </w:t>
            </w:r>
          </w:p>
        </w:tc>
      </w:tr>
      <w:tr w:rsidR="00ED2F82" w:rsidRPr="003E7E4A" w14:paraId="09CA4B94" w14:textId="77777777" w:rsidTr="00B41E2F">
        <w:trPr>
          <w:trHeight w:val="255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24AB4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07C08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88679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Sibutramine hydrochloride</w:t>
            </w:r>
            <w:r w:rsidRPr="003E7E4A">
              <w:rPr>
                <w:rFonts w:ascii="Times New Roman" w:hAnsi="Times New Roman" w:cs="Times New Roman"/>
                <w:sz w:val="16"/>
                <w:szCs w:val="16"/>
              </w:rPr>
              <w:t>*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BBACF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45.04690 ± 0.30268 </w:t>
            </w:r>
          </w:p>
        </w:tc>
      </w:tr>
      <w:tr w:rsidR="00ED2F82" w:rsidRPr="003E7E4A" w14:paraId="3630F95D" w14:textId="77777777" w:rsidTr="00B41E2F">
        <w:trPr>
          <w:trHeight w:val="255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21EF8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07D07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ADE65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Lovastatin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29B69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21.47947 ± 11.63934 </w:t>
            </w:r>
          </w:p>
        </w:tc>
      </w:tr>
      <w:tr w:rsidR="00ED2F82" w:rsidRPr="003E7E4A" w14:paraId="52C578CC" w14:textId="77777777" w:rsidTr="00B41E2F">
        <w:trPr>
          <w:trHeight w:val="255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B460C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07E09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AE4FE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Triflusal</w:t>
            </w:r>
            <w:r w:rsidRPr="003E7E4A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FCBAD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51.45266 ± 10.14594 </w:t>
            </w:r>
          </w:p>
        </w:tc>
      </w:tr>
      <w:tr w:rsidR="00ED2F82" w:rsidRPr="003E7E4A" w14:paraId="46526FCA" w14:textId="77777777" w:rsidTr="00B41E2F">
        <w:trPr>
          <w:trHeight w:val="255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818DA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07G08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E4EDE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Molsidomine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4753C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32.71432 ± 10.24329 </w:t>
            </w:r>
          </w:p>
        </w:tc>
      </w:tr>
      <w:tr w:rsidR="00ED2F82" w:rsidRPr="003E7E4A" w14:paraId="593C35CA" w14:textId="77777777" w:rsidTr="00B41E2F">
        <w:trPr>
          <w:trHeight w:val="255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76EEC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08A06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874C12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Atropine sulfate monohydrate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E1D70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12.06987 ± 2.15720 </w:t>
            </w:r>
          </w:p>
        </w:tc>
      </w:tr>
      <w:tr w:rsidR="00ED2F82" w:rsidRPr="003E7E4A" w14:paraId="18702A49" w14:textId="77777777" w:rsidTr="00B41E2F">
        <w:trPr>
          <w:trHeight w:val="255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879FF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08A07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D0FE3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Eserine hemisulfate salt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7792B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16.20264 ± 6.55903 </w:t>
            </w:r>
          </w:p>
        </w:tc>
      </w:tr>
      <w:tr w:rsidR="00ED2F82" w:rsidRPr="003E7E4A" w14:paraId="6DAF63CF" w14:textId="77777777" w:rsidTr="00B41E2F">
        <w:trPr>
          <w:trHeight w:val="255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2E6D2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08A08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DD7E3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Itraconazole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FF1E2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40.11784 ± 1.68934 </w:t>
            </w:r>
          </w:p>
        </w:tc>
      </w:tr>
      <w:tr w:rsidR="00ED2F82" w:rsidRPr="003E7E4A" w14:paraId="6732DE34" w14:textId="77777777" w:rsidTr="00B41E2F">
        <w:trPr>
          <w:trHeight w:val="255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4EDF0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08B07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90632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Acetopromazine maleate salt</w:t>
            </w:r>
            <w:r w:rsidRPr="003E7E4A">
              <w:rPr>
                <w:rFonts w:ascii="Times New Roman" w:hAnsi="Times New Roman" w:cs="Times New Roman"/>
                <w:sz w:val="16"/>
                <w:szCs w:val="16"/>
              </w:rPr>
              <w:t>***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FAFAA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55.75993 ± 6.99918 </w:t>
            </w:r>
          </w:p>
        </w:tc>
      </w:tr>
      <w:tr w:rsidR="00ED2F82" w:rsidRPr="003E7E4A" w14:paraId="6CEBE747" w14:textId="77777777" w:rsidTr="00B41E2F">
        <w:trPr>
          <w:trHeight w:val="255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35BBE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08B09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33C40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Ropinirole hydrochloride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B2DE0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14.84491 ± 6.36065 </w:t>
            </w:r>
          </w:p>
        </w:tc>
      </w:tr>
      <w:tr w:rsidR="00ED2F82" w:rsidRPr="003E7E4A" w14:paraId="2DB82D39" w14:textId="77777777" w:rsidTr="00B41E2F">
        <w:trPr>
          <w:trHeight w:val="255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48721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08C09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0CC09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Galanthamine hydrobromide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0674F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15.00538 ± 4.39606 </w:t>
            </w:r>
          </w:p>
        </w:tc>
      </w:tr>
      <w:tr w:rsidR="00ED2F82" w:rsidRPr="003E7E4A" w14:paraId="4C8A2BA6" w14:textId="77777777" w:rsidTr="00B41E2F">
        <w:trPr>
          <w:trHeight w:val="255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BB05D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08D08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98C4C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Temozolomide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7EF0A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34.25450 ± 4.55237 </w:t>
            </w:r>
          </w:p>
        </w:tc>
      </w:tr>
      <w:tr w:rsidR="00ED2F82" w:rsidRPr="003E7E4A" w14:paraId="0FC3CB2B" w14:textId="77777777" w:rsidTr="00B41E2F">
        <w:trPr>
          <w:trHeight w:val="255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9510D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08D09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74015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Xylazine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22FE1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9.70834 ± 17.48563 </w:t>
            </w:r>
          </w:p>
        </w:tc>
      </w:tr>
      <w:tr w:rsidR="00ED2F82" w:rsidRPr="003E7E4A" w14:paraId="4EEF1AF7" w14:textId="77777777" w:rsidTr="00B41E2F">
        <w:trPr>
          <w:trHeight w:val="255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5F0FC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08E06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ACE83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Carbadox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13EB3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-24.79987 ± 12.00901 </w:t>
            </w:r>
          </w:p>
        </w:tc>
      </w:tr>
      <w:tr w:rsidR="00ED2F82" w:rsidRPr="003E7E4A" w14:paraId="2767C93B" w14:textId="77777777" w:rsidTr="00B41E2F">
        <w:trPr>
          <w:trHeight w:val="255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A4993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08G05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5700F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Mercaptopurine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8B940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-49.30689 ± 9.50713 </w:t>
            </w:r>
          </w:p>
        </w:tc>
      </w:tr>
      <w:tr w:rsidR="00ED2F82" w:rsidRPr="003E7E4A" w14:paraId="1AD0B889" w14:textId="77777777" w:rsidTr="00B41E2F">
        <w:trPr>
          <w:trHeight w:val="255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FB55F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lastRenderedPageBreak/>
              <w:t>08H05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DEEA8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Tomoxetine hydrochloride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96126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39.92646 ± 2.46238 </w:t>
            </w:r>
          </w:p>
        </w:tc>
      </w:tr>
      <w:tr w:rsidR="00ED2F82" w:rsidRPr="003E7E4A" w14:paraId="538DA012" w14:textId="77777777" w:rsidTr="00B41E2F">
        <w:trPr>
          <w:trHeight w:val="255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42F6B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08H06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BF8EE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Aceclidine Hydrochloride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9B33A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22.55653 ± 5.53578 </w:t>
            </w:r>
          </w:p>
        </w:tc>
      </w:tr>
      <w:tr w:rsidR="00ED2F82" w:rsidRPr="003E7E4A" w14:paraId="3B01ED67" w14:textId="77777777" w:rsidTr="00B41E2F">
        <w:trPr>
          <w:trHeight w:val="255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2B0DF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09A11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84F26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Pinaverium bromide</w:t>
            </w:r>
            <w:r w:rsidRPr="003E7E4A">
              <w:rPr>
                <w:rFonts w:ascii="Times New Roman" w:hAnsi="Times New Roman" w:cs="Times New Roman"/>
                <w:sz w:val="16"/>
                <w:szCs w:val="16"/>
              </w:rPr>
              <w:t>***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153A0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56.18092 ± 3.85136 </w:t>
            </w:r>
          </w:p>
        </w:tc>
      </w:tr>
      <w:tr w:rsidR="00ED2F82" w:rsidRPr="003E7E4A" w14:paraId="6B934D8F" w14:textId="77777777" w:rsidTr="00B41E2F">
        <w:trPr>
          <w:trHeight w:val="255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D5ECF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09H04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2B1599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Dipyrone</w:t>
            </w:r>
            <w:r w:rsidRPr="003E7E4A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865BA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47.46238 ± 5.10040 </w:t>
            </w:r>
          </w:p>
        </w:tc>
      </w:tr>
      <w:tr w:rsidR="00ED2F82" w:rsidRPr="003E7E4A" w14:paraId="1380F240" w14:textId="77777777" w:rsidTr="00B41E2F">
        <w:trPr>
          <w:trHeight w:val="255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3619C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09H05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45E7C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Isosorbide dinitrate</w:t>
            </w:r>
            <w:r w:rsidRPr="003E7E4A">
              <w:rPr>
                <w:rFonts w:ascii="Times New Roman" w:hAnsi="Times New Roman" w:cs="Times New Roman"/>
                <w:sz w:val="16"/>
                <w:szCs w:val="16"/>
              </w:rPr>
              <w:t>*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99975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42.84240 ± 0.61094 </w:t>
            </w:r>
          </w:p>
        </w:tc>
      </w:tr>
      <w:tr w:rsidR="00ED2F82" w:rsidRPr="003E7E4A" w14:paraId="04697074" w14:textId="77777777" w:rsidTr="00B41E2F">
        <w:trPr>
          <w:trHeight w:val="255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A456F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09H10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A69867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Cephalothin sodium salt</w:t>
            </w:r>
            <w:r w:rsidRPr="003E7E4A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18289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47.37825 ± 3.46259 </w:t>
            </w:r>
          </w:p>
        </w:tc>
      </w:tr>
      <w:tr w:rsidR="00ED2F82" w:rsidRPr="003E7E4A" w14:paraId="2FC38884" w14:textId="77777777" w:rsidTr="00B41E2F">
        <w:trPr>
          <w:trHeight w:val="255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BCBD6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10E02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97A556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Butamben</w:t>
            </w:r>
            <w:r w:rsidRPr="003E7E4A">
              <w:rPr>
                <w:rFonts w:ascii="Times New Roman" w:hAnsi="Times New Roman" w:cs="Times New Roman"/>
                <w:sz w:val="16"/>
                <w:szCs w:val="16"/>
              </w:rPr>
              <w:t>*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EB0DB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44.99692 ± 10.59279 </w:t>
            </w:r>
          </w:p>
        </w:tc>
      </w:tr>
      <w:tr w:rsidR="00ED2F82" w:rsidRPr="003E7E4A" w14:paraId="7BFB15DA" w14:textId="77777777" w:rsidTr="00B41E2F">
        <w:trPr>
          <w:trHeight w:val="255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90A50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10G08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DA184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Merbromin</w:t>
            </w:r>
            <w:r w:rsidRPr="003E7E4A">
              <w:rPr>
                <w:rFonts w:ascii="Times New Roman" w:hAnsi="Times New Roman" w:cs="Times New Roman"/>
                <w:sz w:val="16"/>
                <w:szCs w:val="16"/>
              </w:rPr>
              <w:t>****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A0192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100.00000 ± 0.00000 </w:t>
            </w:r>
          </w:p>
        </w:tc>
      </w:tr>
      <w:tr w:rsidR="00ED2F82" w:rsidRPr="003E7E4A" w14:paraId="1EDE0752" w14:textId="77777777" w:rsidTr="00B41E2F">
        <w:trPr>
          <w:trHeight w:val="255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247E6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10H02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D3E90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(R) -Naproxen sodium salt</w:t>
            </w:r>
            <w:r w:rsidRPr="003E7E4A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5E564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52.14157 ± 6.52265 </w:t>
            </w:r>
          </w:p>
        </w:tc>
      </w:tr>
      <w:tr w:rsidR="00ED2F82" w:rsidRPr="003E7E4A" w14:paraId="389C248B" w14:textId="77777777" w:rsidTr="00B41E2F">
        <w:trPr>
          <w:trHeight w:val="255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B8E09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11A04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4C06C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Pyrithyldione</w:t>
            </w:r>
            <w:r w:rsidRPr="003E7E4A">
              <w:rPr>
                <w:rFonts w:ascii="Times New Roman" w:hAnsi="Times New Roman" w:cs="Times New Roman"/>
                <w:sz w:val="16"/>
                <w:szCs w:val="16"/>
              </w:rPr>
              <w:t>***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697D8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56.84122 ± 4.60669 </w:t>
            </w:r>
          </w:p>
        </w:tc>
      </w:tr>
      <w:tr w:rsidR="00ED2F82" w:rsidRPr="003E7E4A" w14:paraId="11665A11" w14:textId="77777777" w:rsidTr="00B41E2F">
        <w:trPr>
          <w:trHeight w:val="255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2B1A0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11D11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52BC2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Ethopropazine hydrochloride</w:t>
            </w:r>
            <w:r w:rsidRPr="003E7E4A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C62C7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51.38728 ± 10.06858 </w:t>
            </w:r>
          </w:p>
        </w:tc>
      </w:tr>
      <w:tr w:rsidR="00ED2F82" w:rsidRPr="003E7E4A" w14:paraId="66B756CF" w14:textId="77777777" w:rsidTr="00B41E2F">
        <w:trPr>
          <w:trHeight w:val="255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9F5B3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12A02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39E5C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Niacin</w:t>
            </w:r>
            <w:r w:rsidRPr="003E7E4A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EEA17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47.10597 ± 9.39765 </w:t>
            </w:r>
          </w:p>
        </w:tc>
      </w:tr>
      <w:tr w:rsidR="00ED2F82" w:rsidRPr="003E7E4A" w14:paraId="45F202F4" w14:textId="77777777" w:rsidTr="00B41E2F">
        <w:trPr>
          <w:trHeight w:val="255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8A36F7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12A08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B6D8F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Oxybenzone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6D9E5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33.26158 ± 10.95801 </w:t>
            </w:r>
          </w:p>
        </w:tc>
      </w:tr>
      <w:tr w:rsidR="00ED2F82" w:rsidRPr="003E7E4A" w14:paraId="606A5C9E" w14:textId="77777777" w:rsidTr="00B41E2F">
        <w:trPr>
          <w:trHeight w:val="255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81F88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12A09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E9CE4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Promethazine hydrochloride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5B3AA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27.72649 ± 14.70770 </w:t>
            </w:r>
          </w:p>
        </w:tc>
      </w:tr>
      <w:tr w:rsidR="00ED2F82" w:rsidRPr="003E7E4A" w14:paraId="4C328B92" w14:textId="77777777" w:rsidTr="00B41E2F">
        <w:trPr>
          <w:trHeight w:val="255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00DC2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12B06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CCF0D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Aminohippuric acid</w:t>
            </w:r>
            <w:r w:rsidRPr="003E7E4A">
              <w:rPr>
                <w:rFonts w:ascii="Times New Roman" w:hAnsi="Times New Roman" w:cs="Times New Roman"/>
                <w:sz w:val="16"/>
                <w:szCs w:val="16"/>
              </w:rPr>
              <w:t>*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FFE11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41.57597 ± 4.65742 </w:t>
            </w:r>
          </w:p>
        </w:tc>
      </w:tr>
      <w:tr w:rsidR="00ED2F82" w:rsidRPr="003E7E4A" w14:paraId="1A2B7E46" w14:textId="77777777" w:rsidTr="00B41E2F">
        <w:trPr>
          <w:trHeight w:val="255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13F20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12D06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F83BE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Lorglumide sodium salt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DF70D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16.53409 ± 4.48904 </w:t>
            </w:r>
          </w:p>
        </w:tc>
      </w:tr>
      <w:tr w:rsidR="00ED2F82" w:rsidRPr="003E7E4A" w14:paraId="05809982" w14:textId="77777777" w:rsidTr="00B41E2F">
        <w:trPr>
          <w:trHeight w:val="255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80106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12F02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C027F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Propofol</w:t>
            </w:r>
            <w:r w:rsidRPr="003E7E4A">
              <w:rPr>
                <w:rFonts w:ascii="Times New Roman" w:hAnsi="Times New Roman" w:cs="Times New Roman"/>
                <w:sz w:val="16"/>
                <w:szCs w:val="16"/>
              </w:rPr>
              <w:t>***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88845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57.60025 ± 11.24151 </w:t>
            </w:r>
          </w:p>
        </w:tc>
      </w:tr>
      <w:tr w:rsidR="00ED2F82" w:rsidRPr="003E7E4A" w14:paraId="61DD370E" w14:textId="77777777" w:rsidTr="00B41E2F">
        <w:trPr>
          <w:trHeight w:val="255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DCCEB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12H02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B3228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Crotamiton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FF9C0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28.60360 ± 5.28514 </w:t>
            </w:r>
          </w:p>
        </w:tc>
      </w:tr>
      <w:tr w:rsidR="00ED2F82" w:rsidRPr="003E7E4A" w14:paraId="6880BC95" w14:textId="77777777" w:rsidTr="00B41E2F">
        <w:trPr>
          <w:trHeight w:val="255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5FB09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12H05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C7823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Tyloxapol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9B7E5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27.16876 ± 6.68952 </w:t>
            </w:r>
          </w:p>
        </w:tc>
      </w:tr>
      <w:tr w:rsidR="00ED2F82" w:rsidRPr="003E7E4A" w14:paraId="04464D4D" w14:textId="77777777" w:rsidTr="00B41E2F">
        <w:trPr>
          <w:trHeight w:val="255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F8BA7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12H08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D5240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Deoxycorticosterone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906C9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36.46223 ± 5.38624 </w:t>
            </w:r>
          </w:p>
        </w:tc>
      </w:tr>
      <w:tr w:rsidR="00ED2F82" w:rsidRPr="003E7E4A" w14:paraId="090C209B" w14:textId="77777777" w:rsidTr="00B41E2F">
        <w:trPr>
          <w:trHeight w:val="255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03541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13A11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7AD85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Indatraline hydrochloride</w:t>
            </w:r>
            <w:r w:rsidRPr="003E7E4A">
              <w:rPr>
                <w:rFonts w:ascii="Times New Roman" w:hAnsi="Times New Roman" w:cs="Times New Roman"/>
                <w:sz w:val="16"/>
                <w:szCs w:val="16"/>
              </w:rPr>
              <w:t>*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895EB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46.49084 ± 3.71563 </w:t>
            </w:r>
          </w:p>
        </w:tc>
      </w:tr>
      <w:tr w:rsidR="00ED2F82" w:rsidRPr="003E7E4A" w14:paraId="47975312" w14:textId="77777777" w:rsidTr="00B41E2F">
        <w:trPr>
          <w:trHeight w:val="255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B91AF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14D05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20A2F8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Cyproterone acetate</w:t>
            </w:r>
            <w:r w:rsidRPr="003E7E4A">
              <w:rPr>
                <w:rFonts w:ascii="Times New Roman" w:hAnsi="Times New Roman" w:cs="Times New Roman"/>
                <w:sz w:val="16"/>
                <w:szCs w:val="16"/>
              </w:rPr>
              <w:t>*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8C701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45.80399 ± 1.26933 </w:t>
            </w:r>
          </w:p>
        </w:tc>
      </w:tr>
      <w:tr w:rsidR="00ED2F82" w:rsidRPr="003E7E4A" w14:paraId="0A92F5E6" w14:textId="77777777" w:rsidTr="00B41E2F">
        <w:trPr>
          <w:trHeight w:val="255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AADFC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14D09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D16B39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Benzylpenicillin sodium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B38E8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26.05839 ± 6.14064 </w:t>
            </w:r>
          </w:p>
        </w:tc>
      </w:tr>
      <w:tr w:rsidR="00ED2F82" w:rsidRPr="003E7E4A" w14:paraId="0AD330E7" w14:textId="77777777" w:rsidTr="00B41E2F">
        <w:trPr>
          <w:trHeight w:val="255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03552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14E02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A708B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(S)-propranolol hydrochloride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C5199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2.50876 ± 12.81671 </w:t>
            </w:r>
          </w:p>
        </w:tc>
      </w:tr>
      <w:tr w:rsidR="00ED2F82" w:rsidRPr="003E7E4A" w14:paraId="1CD20488" w14:textId="77777777" w:rsidTr="00B41E2F">
        <w:trPr>
          <w:trHeight w:val="255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7CAFC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14F07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300CF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Estriol</w:t>
            </w:r>
            <w:r w:rsidRPr="003E7E4A">
              <w:rPr>
                <w:rFonts w:ascii="Times New Roman" w:hAnsi="Times New Roman" w:cs="Times New Roman"/>
                <w:sz w:val="16"/>
                <w:szCs w:val="16"/>
              </w:rPr>
              <w:t>*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2E82E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44.90876 ± 3.93080 </w:t>
            </w:r>
          </w:p>
        </w:tc>
      </w:tr>
      <w:tr w:rsidR="00ED2F82" w:rsidRPr="003E7E4A" w14:paraId="4597ABD9" w14:textId="77777777" w:rsidTr="00B41E2F">
        <w:trPr>
          <w:trHeight w:val="255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48463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14G02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79F89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Perindopril</w:t>
            </w:r>
            <w:r w:rsidRPr="003E7E4A">
              <w:rPr>
                <w:rFonts w:ascii="Times New Roman" w:hAnsi="Times New Roman" w:cs="Times New Roman"/>
                <w:sz w:val="16"/>
                <w:szCs w:val="16"/>
              </w:rPr>
              <w:t>*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00EE2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42.50891 ± 0.19076 </w:t>
            </w:r>
          </w:p>
        </w:tc>
      </w:tr>
      <w:tr w:rsidR="00ED2F82" w:rsidRPr="003E7E4A" w14:paraId="0BE09E90" w14:textId="77777777" w:rsidTr="00B41E2F">
        <w:trPr>
          <w:trHeight w:val="255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88310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14H02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B8F7D8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Mecamylamine hydrochloride</w:t>
            </w:r>
            <w:r w:rsidRPr="003E7E4A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8FD0C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47.19780 ± 9.54345 </w:t>
            </w:r>
          </w:p>
        </w:tc>
      </w:tr>
      <w:tr w:rsidR="00ED2F82" w:rsidRPr="003E7E4A" w14:paraId="42F332FB" w14:textId="77777777" w:rsidTr="00B41E2F">
        <w:trPr>
          <w:trHeight w:val="255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FAEB0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14H06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D6E81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Ronidazole</w:t>
            </w:r>
            <w:r w:rsidRPr="003E7E4A">
              <w:rPr>
                <w:rFonts w:ascii="Times New Roman" w:hAnsi="Times New Roman" w:cs="Times New Roman"/>
                <w:sz w:val="16"/>
                <w:szCs w:val="16"/>
              </w:rPr>
              <w:t>*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5192B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46.47382 ± 7.24216 </w:t>
            </w:r>
          </w:p>
        </w:tc>
      </w:tr>
      <w:tr w:rsidR="00ED2F82" w:rsidRPr="003E7E4A" w14:paraId="5736E00D" w14:textId="77777777" w:rsidTr="00B41E2F">
        <w:trPr>
          <w:trHeight w:val="255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78F0B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15A06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753E3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  <w:vertAlign w:val="superscript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Fleroxacin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9A22D2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17.72449 ± 13.52147 </w:t>
            </w:r>
          </w:p>
        </w:tc>
      </w:tr>
      <w:tr w:rsidR="00ED2F82" w:rsidRPr="003E7E4A" w14:paraId="7144DF18" w14:textId="77777777" w:rsidTr="00B41E2F">
        <w:trPr>
          <w:trHeight w:val="255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E4609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15C03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1B604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Dopamine hydrochloride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807CEA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32.45954 ± 9.02856 </w:t>
            </w:r>
          </w:p>
        </w:tc>
      </w:tr>
      <w:tr w:rsidR="00ED2F82" w:rsidRPr="003E7E4A" w14:paraId="31B1BEA6" w14:textId="77777777" w:rsidTr="00B41E2F">
        <w:trPr>
          <w:trHeight w:val="255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F7D7F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15D03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E72FE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Mesna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E2581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27.15204 ± 9.12888 </w:t>
            </w:r>
          </w:p>
        </w:tc>
      </w:tr>
      <w:tr w:rsidR="00ED2F82" w:rsidRPr="003E7E4A" w14:paraId="0B94900D" w14:textId="77777777" w:rsidTr="00B41E2F">
        <w:trPr>
          <w:trHeight w:val="255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BB8A8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15H04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7AA0D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Formoterol fumarate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35DDB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34.23249 ± 9.68730 </w:t>
            </w:r>
          </w:p>
        </w:tc>
      </w:tr>
      <w:tr w:rsidR="00ED2F82" w:rsidRPr="003E7E4A" w14:paraId="2CF2CF22" w14:textId="77777777" w:rsidTr="00B41E2F">
        <w:trPr>
          <w:trHeight w:val="255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6EF01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15H06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BE09D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Pravastatin</w:t>
            </w:r>
            <w:r w:rsidRPr="003E7E4A">
              <w:rPr>
                <w:rFonts w:ascii="Times New Roman" w:hAnsi="Times New Roman" w:cs="Times New Roman"/>
                <w:sz w:val="16"/>
                <w:szCs w:val="16"/>
              </w:rPr>
              <w:t>****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4CC6B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63.77590 ± 1.99460 </w:t>
            </w:r>
          </w:p>
        </w:tc>
      </w:tr>
      <w:tr w:rsidR="00ED2F82" w:rsidRPr="003E7E4A" w14:paraId="680103B6" w14:textId="77777777" w:rsidTr="00B41E2F">
        <w:trPr>
          <w:trHeight w:val="255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10FE8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15H07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CC3F34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Rosiglitazone Hydrochloride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1748C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16.26169 ± 10.85767 </w:t>
            </w:r>
          </w:p>
        </w:tc>
      </w:tr>
      <w:tr w:rsidR="00ED2F82" w:rsidRPr="003E7E4A" w14:paraId="736B0913" w14:textId="77777777" w:rsidTr="00B41E2F">
        <w:trPr>
          <w:trHeight w:val="255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849B1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16A02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FC659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Nelfinavir mesylate</w:t>
            </w:r>
            <w:r w:rsidRPr="003E7E4A">
              <w:rPr>
                <w:rFonts w:ascii="Times New Roman" w:hAnsi="Times New Roman" w:cs="Times New Roman"/>
                <w:sz w:val="16"/>
                <w:szCs w:val="16"/>
              </w:rPr>
              <w:t>*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8FCE7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41.74381 ± 12.02671 </w:t>
            </w:r>
          </w:p>
        </w:tc>
      </w:tr>
      <w:tr w:rsidR="00ED2F82" w:rsidRPr="003E7E4A" w14:paraId="375A730B" w14:textId="77777777" w:rsidTr="00B41E2F">
        <w:trPr>
          <w:trHeight w:val="255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811F7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16A03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61882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Silodosin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6FCBB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35.40794 ± 9.72526 </w:t>
            </w:r>
          </w:p>
        </w:tc>
      </w:tr>
      <w:tr w:rsidR="00ED2F82" w:rsidRPr="003E7E4A" w14:paraId="21349024" w14:textId="77777777" w:rsidTr="00B41E2F">
        <w:trPr>
          <w:trHeight w:val="255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C300F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16A06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C78BB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Doxapram hydrochloride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06A22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8.09699 ± 11.59692 </w:t>
            </w:r>
          </w:p>
        </w:tc>
      </w:tr>
      <w:tr w:rsidR="00ED2F82" w:rsidRPr="003E7E4A" w14:paraId="35E66E28" w14:textId="77777777" w:rsidTr="00B41E2F">
        <w:trPr>
          <w:trHeight w:val="255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A7D3B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16A11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33D90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Troxipide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DA457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18.97564 ± 4.94388 </w:t>
            </w:r>
          </w:p>
        </w:tc>
      </w:tr>
      <w:tr w:rsidR="00ED2F82" w:rsidRPr="003E7E4A" w14:paraId="7CE25F02" w14:textId="77777777" w:rsidTr="00B41E2F">
        <w:trPr>
          <w:trHeight w:val="255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CB21F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16B02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A34F1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Ipriflavone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DC7B0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-9.95351 ± 44.46288 </w:t>
            </w:r>
          </w:p>
        </w:tc>
      </w:tr>
      <w:tr w:rsidR="00ED2F82" w:rsidRPr="003E7E4A" w14:paraId="2CF3981F" w14:textId="77777777" w:rsidTr="00B41E2F">
        <w:trPr>
          <w:trHeight w:val="255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3D926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16B07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E3F5F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Tegafur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2250A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31.94442 ± 11.30386 </w:t>
            </w:r>
          </w:p>
        </w:tc>
      </w:tr>
      <w:tr w:rsidR="00ED2F82" w:rsidRPr="003E7E4A" w14:paraId="673DF284" w14:textId="77777777" w:rsidTr="00B41E2F">
        <w:trPr>
          <w:trHeight w:val="255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FAC8A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16C02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AE45B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(R)-Duloxetine hydrochloride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72FB5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18.91831 ± 15.98197 </w:t>
            </w:r>
          </w:p>
        </w:tc>
      </w:tr>
      <w:tr w:rsidR="00ED2F82" w:rsidRPr="003E7E4A" w14:paraId="7D68FA61" w14:textId="77777777" w:rsidTr="00B41E2F">
        <w:trPr>
          <w:trHeight w:val="255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DA1E5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16F08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88B645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Lofepramine</w:t>
            </w:r>
            <w:r w:rsidRPr="003E7E4A">
              <w:rPr>
                <w:rFonts w:ascii="Times New Roman" w:hAnsi="Times New Roman" w:cs="Times New Roman"/>
                <w:sz w:val="16"/>
                <w:szCs w:val="16"/>
              </w:rPr>
              <w:t>*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53401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color w:val="000000"/>
                <w:kern w:val="0"/>
                <w:sz w:val="16"/>
                <w:szCs w:val="16"/>
              </w:rPr>
              <w:t xml:space="preserve">46.86155 ± 10.54772 </w:t>
            </w:r>
          </w:p>
        </w:tc>
      </w:tr>
    </w:tbl>
    <w:p w14:paraId="3F5A4A48" w14:textId="77777777" w:rsidR="00ED2F82" w:rsidRPr="003E7E4A" w:rsidRDefault="00ED2F82" w:rsidP="00ED2F82">
      <w:pPr>
        <w:widowControl/>
        <w:wordWrap/>
        <w:autoSpaceDE/>
        <w:autoSpaceDN/>
        <w:spacing w:line="240" w:lineRule="auto"/>
        <w:rPr>
          <w:rFonts w:ascii="Times New Roman" w:hAnsi="Times New Roman" w:cs="Times New Roman"/>
          <w:sz w:val="16"/>
          <w:szCs w:val="16"/>
        </w:rPr>
      </w:pPr>
      <w:r w:rsidRPr="003E7E4A">
        <w:rPr>
          <w:rFonts w:ascii="Times New Roman" w:hAnsi="Times New Roman" w:cs="Times New Roman"/>
          <w:sz w:val="16"/>
          <w:szCs w:val="16"/>
        </w:rPr>
        <w:t xml:space="preserve">*; </w:t>
      </w:r>
      <w:r w:rsidRPr="003E7E4A">
        <w:rPr>
          <w:rFonts w:ascii="Times New Roman" w:hAnsi="Times New Roman" w:cs="Times New Roman"/>
          <w:i/>
          <w:sz w:val="16"/>
          <w:szCs w:val="16"/>
        </w:rPr>
        <w:t>P</w:t>
      </w:r>
      <w:r w:rsidRPr="003E7E4A">
        <w:rPr>
          <w:rFonts w:ascii="Times New Roman" w:hAnsi="Times New Roman" w:cs="Times New Roman"/>
          <w:sz w:val="16"/>
          <w:szCs w:val="16"/>
        </w:rPr>
        <w:t xml:space="preserve"> &lt; 0.05, **; </w:t>
      </w:r>
      <w:r w:rsidRPr="003E7E4A">
        <w:rPr>
          <w:rFonts w:ascii="Times New Roman" w:hAnsi="Times New Roman" w:cs="Times New Roman"/>
          <w:i/>
          <w:sz w:val="16"/>
          <w:szCs w:val="16"/>
        </w:rPr>
        <w:t>P</w:t>
      </w:r>
      <w:r w:rsidRPr="003E7E4A">
        <w:rPr>
          <w:rFonts w:ascii="Times New Roman" w:hAnsi="Times New Roman" w:cs="Times New Roman"/>
          <w:sz w:val="16"/>
          <w:szCs w:val="16"/>
        </w:rPr>
        <w:t xml:space="preserve"> &lt; 0.005, ***; </w:t>
      </w:r>
      <w:r w:rsidRPr="003E7E4A">
        <w:rPr>
          <w:rFonts w:ascii="Times New Roman" w:hAnsi="Times New Roman" w:cs="Times New Roman"/>
          <w:i/>
          <w:sz w:val="16"/>
          <w:szCs w:val="16"/>
        </w:rPr>
        <w:t>P</w:t>
      </w:r>
      <w:r w:rsidRPr="003E7E4A">
        <w:rPr>
          <w:rFonts w:ascii="Times New Roman" w:hAnsi="Times New Roman" w:cs="Times New Roman"/>
          <w:sz w:val="16"/>
          <w:szCs w:val="16"/>
        </w:rPr>
        <w:t xml:space="preserve"> &lt; 0.0005, ****; </w:t>
      </w:r>
      <w:r w:rsidRPr="003E7E4A">
        <w:rPr>
          <w:rFonts w:ascii="Times New Roman" w:hAnsi="Times New Roman" w:cs="Times New Roman"/>
          <w:i/>
          <w:sz w:val="16"/>
          <w:szCs w:val="16"/>
        </w:rPr>
        <w:t>P</w:t>
      </w:r>
      <w:r w:rsidRPr="003E7E4A">
        <w:rPr>
          <w:rFonts w:ascii="Times New Roman" w:hAnsi="Times New Roman" w:cs="Times New Roman"/>
          <w:sz w:val="16"/>
          <w:szCs w:val="16"/>
        </w:rPr>
        <w:t xml:space="preserve"> &lt; 0.0001 compared to V1S and SV2 co-cultured cells treated with DMSO</w:t>
      </w:r>
    </w:p>
    <w:p w14:paraId="05E08D7E" w14:textId="77777777" w:rsidR="00ED2F82" w:rsidRPr="003E7E4A" w:rsidRDefault="00ED2F82" w:rsidP="00ED2F82">
      <w:pPr>
        <w:rPr>
          <w:rFonts w:ascii="Times New Roman" w:hAnsi="Times New Roman" w:cs="Times New Roman"/>
          <w:sz w:val="16"/>
          <w:szCs w:val="16"/>
        </w:rPr>
      </w:pPr>
    </w:p>
    <w:p w14:paraId="12A0CC61" w14:textId="77777777" w:rsidR="00ED2F82" w:rsidRPr="003E7E4A" w:rsidRDefault="00ED2F82">
      <w:pPr>
        <w:widowControl/>
        <w:wordWrap/>
        <w:autoSpaceDE/>
        <w:autoSpaceDN/>
        <w:rPr>
          <w:rFonts w:ascii="Times New Roman" w:hAnsi="Times New Roman" w:cs="Times New Roman"/>
          <w:b/>
          <w:sz w:val="16"/>
          <w:szCs w:val="16"/>
        </w:rPr>
      </w:pPr>
      <w:r w:rsidRPr="003E7E4A">
        <w:rPr>
          <w:rFonts w:ascii="Times New Roman" w:hAnsi="Times New Roman" w:cs="Times New Roman"/>
          <w:b/>
          <w:sz w:val="16"/>
          <w:szCs w:val="16"/>
        </w:rPr>
        <w:br w:type="page"/>
      </w:r>
    </w:p>
    <w:p w14:paraId="3DCD6228" w14:textId="77777777" w:rsidR="00ED2F82" w:rsidRPr="003E7E4A" w:rsidRDefault="00ED2F82" w:rsidP="00ED2F82">
      <w:pPr>
        <w:widowControl/>
        <w:wordWrap/>
        <w:autoSpaceDE/>
        <w:autoSpaceDN/>
        <w:rPr>
          <w:rFonts w:ascii="Times New Roman" w:hAnsi="Times New Roman" w:cs="Times New Roman"/>
          <w:b/>
          <w:sz w:val="16"/>
          <w:szCs w:val="16"/>
        </w:rPr>
      </w:pPr>
      <w:r w:rsidRPr="003E7E4A">
        <w:rPr>
          <w:rFonts w:ascii="Times New Roman" w:hAnsi="Times New Roman" w:cs="Times New Roman"/>
          <w:b/>
          <w:sz w:val="16"/>
          <w:szCs w:val="16"/>
        </w:rPr>
        <w:lastRenderedPageBreak/>
        <w:t xml:space="preserve">Supplementary Table 3. Secondary hit compound screening for inhibitory modifiers of mHtt propagation </w:t>
      </w:r>
    </w:p>
    <w:tbl>
      <w:tblPr>
        <w:tblW w:w="8981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087"/>
        <w:gridCol w:w="3733"/>
        <w:gridCol w:w="4161"/>
      </w:tblGrid>
      <w:tr w:rsidR="00ED2F82" w:rsidRPr="003E7E4A" w14:paraId="11355D99" w14:textId="77777777" w:rsidTr="00B41E2F">
        <w:trPr>
          <w:trHeight w:val="255"/>
        </w:trPr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B65DC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HCS No.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F6DC9" w14:textId="77777777" w:rsidR="00ED2F82" w:rsidRPr="003E7E4A" w:rsidRDefault="00ED2F82" w:rsidP="00084BC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Name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368B9" w14:textId="77777777" w:rsidR="00ED2F82" w:rsidRPr="003E7E4A" w:rsidRDefault="00ED2F82" w:rsidP="00084BC2">
            <w:pPr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Normalized inhibition (%) </w:t>
            </w:r>
          </w:p>
        </w:tc>
      </w:tr>
      <w:tr w:rsidR="00ED2F82" w:rsidRPr="003E7E4A" w14:paraId="05FE0111" w14:textId="77777777" w:rsidTr="00B41E2F">
        <w:trPr>
          <w:trHeight w:val="255"/>
        </w:trPr>
        <w:tc>
          <w:tcPr>
            <w:tcW w:w="108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47419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16"/>
                <w:szCs w:val="16"/>
              </w:rPr>
              <w:t>02H04</w:t>
            </w:r>
          </w:p>
        </w:tc>
        <w:tc>
          <w:tcPr>
            <w:tcW w:w="373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6C1CB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16"/>
                <w:szCs w:val="16"/>
              </w:rPr>
              <w:t>Didanosine</w:t>
            </w:r>
          </w:p>
        </w:tc>
        <w:tc>
          <w:tcPr>
            <w:tcW w:w="416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55300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16"/>
                <w:szCs w:val="16"/>
              </w:rPr>
              <w:t xml:space="preserve">38.16381 ± 5.62296 </w:t>
            </w:r>
          </w:p>
        </w:tc>
      </w:tr>
      <w:tr w:rsidR="00ED2F82" w:rsidRPr="003E7E4A" w14:paraId="794C0554" w14:textId="77777777" w:rsidTr="00B41E2F">
        <w:trPr>
          <w:trHeight w:val="255"/>
        </w:trPr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BA963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16"/>
                <w:szCs w:val="16"/>
              </w:rPr>
              <w:t>02H10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E2E5B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16"/>
                <w:szCs w:val="16"/>
              </w:rPr>
              <w:t>Dihydrostreptomycin sulfate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52869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16"/>
                <w:szCs w:val="16"/>
              </w:rPr>
              <w:t xml:space="preserve">36.93990 ± 3.46380 </w:t>
            </w:r>
          </w:p>
        </w:tc>
      </w:tr>
      <w:tr w:rsidR="00ED2F82" w:rsidRPr="003E7E4A" w14:paraId="0E9DAECC" w14:textId="77777777" w:rsidTr="00B41E2F">
        <w:trPr>
          <w:trHeight w:val="255"/>
        </w:trPr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568C4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16"/>
                <w:szCs w:val="16"/>
              </w:rPr>
              <w:t>02H11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10DC7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16"/>
                <w:szCs w:val="16"/>
              </w:rPr>
              <w:t>Gentamicine sulfate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A7EC1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16"/>
                <w:szCs w:val="16"/>
              </w:rPr>
              <w:t>21.74478 ± 4.87207</w:t>
            </w:r>
          </w:p>
        </w:tc>
      </w:tr>
      <w:tr w:rsidR="00ED2F82" w:rsidRPr="003E7E4A" w14:paraId="54E9EF7C" w14:textId="77777777" w:rsidTr="00B41E2F">
        <w:trPr>
          <w:trHeight w:val="255"/>
        </w:trPr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7852D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16"/>
                <w:szCs w:val="16"/>
              </w:rPr>
              <w:t>03A06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CEA9D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16"/>
                <w:szCs w:val="16"/>
              </w:rPr>
              <w:t>Ethosuximide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145A6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16"/>
                <w:szCs w:val="16"/>
              </w:rPr>
              <w:t>12.99829 ± 7.20601</w:t>
            </w:r>
          </w:p>
        </w:tc>
      </w:tr>
      <w:tr w:rsidR="00ED2F82" w:rsidRPr="003E7E4A" w14:paraId="01C710DF" w14:textId="77777777" w:rsidTr="00B41E2F">
        <w:trPr>
          <w:trHeight w:val="255"/>
        </w:trPr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53D64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16"/>
                <w:szCs w:val="16"/>
              </w:rPr>
              <w:t>03B03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0FAE5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16"/>
                <w:szCs w:val="16"/>
              </w:rPr>
              <w:t>Etofylline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60DAB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16"/>
                <w:szCs w:val="16"/>
              </w:rPr>
              <w:t>-0.32288 ± 1.48451</w:t>
            </w:r>
          </w:p>
        </w:tc>
      </w:tr>
      <w:tr w:rsidR="00ED2F82" w:rsidRPr="003E7E4A" w14:paraId="5EC992F0" w14:textId="77777777" w:rsidTr="00B41E2F">
        <w:trPr>
          <w:trHeight w:val="255"/>
        </w:trPr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EF3E2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16"/>
                <w:szCs w:val="16"/>
              </w:rPr>
              <w:t>03C03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EF9C6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16"/>
                <w:szCs w:val="16"/>
              </w:rPr>
              <w:t>Levamisole hydrochloride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0F527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16"/>
                <w:szCs w:val="16"/>
              </w:rPr>
              <w:t>1.52518 ± 4.49927</w:t>
            </w:r>
          </w:p>
        </w:tc>
      </w:tr>
      <w:tr w:rsidR="00ED2F82" w:rsidRPr="003E7E4A" w14:paraId="26600F46" w14:textId="77777777" w:rsidTr="00B41E2F">
        <w:trPr>
          <w:trHeight w:val="255"/>
        </w:trPr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6DCBF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16"/>
                <w:szCs w:val="16"/>
              </w:rPr>
              <w:t>03C04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F8A3D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16"/>
                <w:szCs w:val="16"/>
              </w:rPr>
              <w:t>Pargyline hydrochloride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733EE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16"/>
                <w:szCs w:val="16"/>
              </w:rPr>
              <w:t>-4.44867 ± 3.37516</w:t>
            </w:r>
          </w:p>
        </w:tc>
      </w:tr>
      <w:tr w:rsidR="00ED2F82" w:rsidRPr="003E7E4A" w14:paraId="40B61A1E" w14:textId="77777777" w:rsidTr="00B41E2F">
        <w:trPr>
          <w:trHeight w:val="255"/>
        </w:trPr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6B3CA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16"/>
                <w:szCs w:val="16"/>
              </w:rPr>
              <w:t>03C05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C318A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16"/>
                <w:szCs w:val="16"/>
              </w:rPr>
              <w:t>Methocarbamol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536DA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16"/>
                <w:szCs w:val="16"/>
              </w:rPr>
              <w:t>8.01028 ± 10.66335</w:t>
            </w:r>
          </w:p>
        </w:tc>
      </w:tr>
      <w:tr w:rsidR="00ED2F82" w:rsidRPr="003E7E4A" w14:paraId="65FB6B22" w14:textId="77777777" w:rsidTr="00B41E2F">
        <w:trPr>
          <w:trHeight w:val="255"/>
        </w:trPr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4D155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16"/>
                <w:szCs w:val="16"/>
              </w:rPr>
              <w:t>03C11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F7AF4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16"/>
                <w:szCs w:val="16"/>
              </w:rPr>
              <w:t>Tolbutamide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CAAA6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16"/>
                <w:szCs w:val="16"/>
              </w:rPr>
              <w:t>39.63762 ± 3.91173</w:t>
            </w:r>
          </w:p>
        </w:tc>
      </w:tr>
      <w:tr w:rsidR="00ED2F82" w:rsidRPr="003E7E4A" w14:paraId="401E52E2" w14:textId="77777777" w:rsidTr="00B41E2F">
        <w:trPr>
          <w:trHeight w:val="255"/>
        </w:trPr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9E678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16"/>
                <w:szCs w:val="16"/>
              </w:rPr>
              <w:t>03G02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B71BF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16"/>
                <w:szCs w:val="16"/>
              </w:rPr>
              <w:t>Norfloxacin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77271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16"/>
                <w:szCs w:val="16"/>
              </w:rPr>
              <w:t xml:space="preserve">35.52196 ± 4.25261 </w:t>
            </w:r>
          </w:p>
        </w:tc>
      </w:tr>
      <w:tr w:rsidR="00ED2F82" w:rsidRPr="003E7E4A" w14:paraId="62D571CE" w14:textId="77777777" w:rsidTr="00B41E2F">
        <w:trPr>
          <w:trHeight w:val="255"/>
        </w:trPr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E8F6D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16"/>
                <w:szCs w:val="16"/>
              </w:rPr>
              <w:t>04A05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134F1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16"/>
                <w:szCs w:val="16"/>
              </w:rPr>
              <w:t>Glutethimide, para-amino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8F46B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16"/>
                <w:szCs w:val="16"/>
              </w:rPr>
              <w:t xml:space="preserve">24.68710 ± 2.77654 </w:t>
            </w:r>
          </w:p>
        </w:tc>
      </w:tr>
      <w:tr w:rsidR="00ED2F82" w:rsidRPr="003E7E4A" w14:paraId="424FCB69" w14:textId="77777777" w:rsidTr="00B41E2F">
        <w:trPr>
          <w:trHeight w:val="255"/>
        </w:trPr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BC9DF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16"/>
                <w:szCs w:val="16"/>
              </w:rPr>
              <w:t>04A06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C4846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16"/>
                <w:szCs w:val="16"/>
              </w:rPr>
              <w:t>Dropropizine (R,S)</w:t>
            </w:r>
            <w:r w:rsidRPr="003E7E4A"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16"/>
                <w:szCs w:val="16"/>
                <w:vertAlign w:val="superscript"/>
              </w:rPr>
              <w:t>#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DA496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16"/>
                <w:szCs w:val="16"/>
              </w:rPr>
              <w:t xml:space="preserve">52.85851 ± 1.20446 </w:t>
            </w:r>
          </w:p>
        </w:tc>
      </w:tr>
      <w:tr w:rsidR="00ED2F82" w:rsidRPr="003E7E4A" w14:paraId="18A672AA" w14:textId="77777777" w:rsidTr="00B41E2F">
        <w:trPr>
          <w:trHeight w:val="255"/>
        </w:trPr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B4879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16"/>
                <w:szCs w:val="16"/>
              </w:rPr>
              <w:t>04B04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80ED2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16"/>
                <w:szCs w:val="16"/>
              </w:rPr>
              <w:t>Norethindrone</w:t>
            </w:r>
            <w:r w:rsidRPr="003E7E4A"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16"/>
                <w:szCs w:val="16"/>
                <w:vertAlign w:val="superscript"/>
              </w:rPr>
              <w:t>####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D3EFF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16"/>
                <w:szCs w:val="16"/>
              </w:rPr>
              <w:t xml:space="preserve">96.20292 ± 34.19172 </w:t>
            </w:r>
          </w:p>
        </w:tc>
      </w:tr>
      <w:tr w:rsidR="00ED2F82" w:rsidRPr="003E7E4A" w14:paraId="62CE1C11" w14:textId="77777777" w:rsidTr="00B41E2F">
        <w:trPr>
          <w:trHeight w:val="255"/>
        </w:trPr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995CF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16"/>
                <w:szCs w:val="16"/>
              </w:rPr>
              <w:t>04B06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50CEC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16"/>
                <w:szCs w:val="16"/>
              </w:rPr>
              <w:t>Niflumic acid</w:t>
            </w:r>
            <w:r w:rsidRPr="003E7E4A"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16"/>
                <w:szCs w:val="16"/>
                <w:vertAlign w:val="superscript"/>
              </w:rPr>
              <w:t>###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DBB10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16"/>
                <w:szCs w:val="16"/>
              </w:rPr>
              <w:t xml:space="preserve">71.93302 ± 18.14026 </w:t>
            </w:r>
          </w:p>
        </w:tc>
      </w:tr>
      <w:tr w:rsidR="00ED2F82" w:rsidRPr="003E7E4A" w14:paraId="23FCF287" w14:textId="77777777" w:rsidTr="00B41E2F">
        <w:trPr>
          <w:trHeight w:val="255"/>
        </w:trPr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7AE6A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16"/>
                <w:szCs w:val="16"/>
              </w:rPr>
              <w:t>04B08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AE41C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16"/>
                <w:szCs w:val="16"/>
              </w:rPr>
              <w:t>Retinoic acid</w:t>
            </w:r>
            <w:r w:rsidRPr="003E7E4A"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16"/>
                <w:szCs w:val="16"/>
                <w:vertAlign w:val="superscript"/>
              </w:rPr>
              <w:t>##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DEA93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16"/>
                <w:szCs w:val="16"/>
              </w:rPr>
              <w:t xml:space="preserve">63.77801 ± 11.04232 </w:t>
            </w:r>
          </w:p>
        </w:tc>
      </w:tr>
      <w:tr w:rsidR="00ED2F82" w:rsidRPr="003E7E4A" w14:paraId="636FB5DE" w14:textId="77777777" w:rsidTr="00B41E2F">
        <w:trPr>
          <w:trHeight w:val="255"/>
        </w:trPr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0F8E3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16"/>
                <w:szCs w:val="16"/>
              </w:rPr>
              <w:t>04C09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9001E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16"/>
                <w:szCs w:val="16"/>
              </w:rPr>
              <w:t>Vinpocetine</w:t>
            </w:r>
            <w:r w:rsidRPr="003E7E4A"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16"/>
                <w:szCs w:val="16"/>
                <w:vertAlign w:val="superscript"/>
              </w:rPr>
              <w:t>##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66F11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16"/>
                <w:szCs w:val="16"/>
              </w:rPr>
              <w:t xml:space="preserve">62.94828 ± 7.54248 </w:t>
            </w:r>
          </w:p>
        </w:tc>
      </w:tr>
      <w:tr w:rsidR="00ED2F82" w:rsidRPr="003E7E4A" w14:paraId="2E17A178" w14:textId="77777777" w:rsidTr="00B41E2F">
        <w:trPr>
          <w:trHeight w:val="255"/>
        </w:trPr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0E58E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16"/>
                <w:szCs w:val="16"/>
              </w:rPr>
              <w:t>04D07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3659B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16"/>
                <w:szCs w:val="16"/>
              </w:rPr>
              <w:t>Bumetanide</w:t>
            </w:r>
            <w:r w:rsidRPr="003E7E4A"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16"/>
                <w:szCs w:val="16"/>
                <w:vertAlign w:val="superscript"/>
              </w:rPr>
              <w:t>####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DD02A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16"/>
                <w:szCs w:val="16"/>
              </w:rPr>
              <w:t xml:space="preserve">102.21636 ± 23.67710 </w:t>
            </w:r>
          </w:p>
        </w:tc>
      </w:tr>
      <w:tr w:rsidR="00ED2F82" w:rsidRPr="003E7E4A" w14:paraId="0A8FCC6F" w14:textId="77777777" w:rsidTr="00B41E2F">
        <w:trPr>
          <w:trHeight w:val="255"/>
        </w:trPr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A33A3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16"/>
                <w:szCs w:val="16"/>
              </w:rPr>
              <w:t>04D08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BD326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16"/>
                <w:szCs w:val="16"/>
              </w:rPr>
              <w:t>Labetalol hydrochloride</w:t>
            </w:r>
            <w:r w:rsidRPr="003E7E4A"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16"/>
                <w:szCs w:val="16"/>
                <w:vertAlign w:val="superscript"/>
              </w:rPr>
              <w:t>####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037F6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16"/>
                <w:szCs w:val="16"/>
              </w:rPr>
              <w:t xml:space="preserve">91.19795 ± 5.37537 </w:t>
            </w:r>
          </w:p>
        </w:tc>
      </w:tr>
      <w:tr w:rsidR="00ED2F82" w:rsidRPr="003E7E4A" w14:paraId="795E9243" w14:textId="77777777" w:rsidTr="00B41E2F">
        <w:trPr>
          <w:trHeight w:val="255"/>
        </w:trPr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27FA9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16"/>
                <w:szCs w:val="16"/>
              </w:rPr>
              <w:t>04D09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85F37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16"/>
                <w:szCs w:val="16"/>
              </w:rPr>
              <w:t>Cinnarizine</w:t>
            </w:r>
            <w:r w:rsidRPr="003E7E4A"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16"/>
                <w:szCs w:val="16"/>
                <w:vertAlign w:val="superscript"/>
              </w:rPr>
              <w:t>###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9C59B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16"/>
                <w:szCs w:val="16"/>
              </w:rPr>
              <w:t xml:space="preserve">66.71424 ± 9.74040 </w:t>
            </w:r>
          </w:p>
        </w:tc>
      </w:tr>
      <w:tr w:rsidR="00ED2F82" w:rsidRPr="003E7E4A" w14:paraId="69043F83" w14:textId="77777777" w:rsidTr="00B41E2F">
        <w:trPr>
          <w:trHeight w:val="255"/>
        </w:trPr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E1511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16"/>
                <w:szCs w:val="16"/>
              </w:rPr>
              <w:t>04E07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B0969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16"/>
                <w:szCs w:val="16"/>
              </w:rPr>
              <w:t>Perhexiline maleate</w:t>
            </w:r>
            <w:r w:rsidRPr="003E7E4A"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16"/>
                <w:szCs w:val="16"/>
                <w:vertAlign w:val="superscript"/>
              </w:rPr>
              <w:t>####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4F1FC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16"/>
                <w:szCs w:val="16"/>
              </w:rPr>
              <w:t xml:space="preserve">118.22737 ± 9.23110 </w:t>
            </w:r>
          </w:p>
        </w:tc>
      </w:tr>
      <w:tr w:rsidR="00ED2F82" w:rsidRPr="003E7E4A" w14:paraId="1CD5FC95" w14:textId="77777777" w:rsidTr="00B41E2F">
        <w:trPr>
          <w:trHeight w:val="255"/>
        </w:trPr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5852A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16"/>
                <w:szCs w:val="16"/>
              </w:rPr>
              <w:t>04E08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290C5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16"/>
                <w:szCs w:val="16"/>
              </w:rPr>
              <w:t>Oxybutynin chloride</w:t>
            </w:r>
            <w:r w:rsidRPr="003E7E4A"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16"/>
                <w:szCs w:val="16"/>
                <w:vertAlign w:val="superscript"/>
              </w:rPr>
              <w:t>####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8C0B6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16"/>
                <w:szCs w:val="16"/>
              </w:rPr>
              <w:t xml:space="preserve">95.07433 ± 7.06623 </w:t>
            </w:r>
          </w:p>
        </w:tc>
      </w:tr>
      <w:tr w:rsidR="00ED2F82" w:rsidRPr="003E7E4A" w14:paraId="0D2D17AD" w14:textId="77777777" w:rsidTr="00B41E2F">
        <w:trPr>
          <w:trHeight w:val="255"/>
        </w:trPr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79A46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16"/>
                <w:szCs w:val="16"/>
              </w:rPr>
              <w:t>04F07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64778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16"/>
                <w:szCs w:val="16"/>
              </w:rPr>
              <w:t>Acemetacin</w:t>
            </w:r>
            <w:r w:rsidRPr="003E7E4A"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16"/>
                <w:szCs w:val="16"/>
                <w:vertAlign w:val="superscript"/>
              </w:rPr>
              <w:t>####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0B0D7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16"/>
                <w:szCs w:val="16"/>
              </w:rPr>
              <w:t xml:space="preserve">131.59769 ± 15.27894 </w:t>
            </w:r>
          </w:p>
        </w:tc>
      </w:tr>
      <w:tr w:rsidR="00ED2F82" w:rsidRPr="003E7E4A" w14:paraId="6A9B8C7B" w14:textId="77777777" w:rsidTr="00B41E2F">
        <w:trPr>
          <w:trHeight w:val="255"/>
        </w:trPr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20D29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16"/>
                <w:szCs w:val="16"/>
              </w:rPr>
              <w:t>04G07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F920C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16"/>
                <w:szCs w:val="16"/>
              </w:rPr>
              <w:t>Clemastine fumarate</w:t>
            </w:r>
            <w:r w:rsidRPr="003E7E4A"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16"/>
                <w:szCs w:val="16"/>
                <w:vertAlign w:val="superscript"/>
              </w:rPr>
              <w:t>####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29A05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16"/>
                <w:szCs w:val="16"/>
              </w:rPr>
              <w:t xml:space="preserve">106.19376 ± 10.40510 </w:t>
            </w:r>
          </w:p>
        </w:tc>
      </w:tr>
      <w:tr w:rsidR="00ED2F82" w:rsidRPr="003E7E4A" w14:paraId="04F23A09" w14:textId="77777777" w:rsidTr="00B41E2F">
        <w:trPr>
          <w:trHeight w:val="255"/>
        </w:trPr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93348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16"/>
                <w:szCs w:val="16"/>
              </w:rPr>
              <w:t>04G08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140E0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16"/>
                <w:szCs w:val="16"/>
              </w:rPr>
              <w:t>Oxytetracycline dihydrate</w:t>
            </w:r>
            <w:r w:rsidRPr="003E7E4A"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16"/>
                <w:szCs w:val="16"/>
                <w:vertAlign w:val="superscript"/>
              </w:rPr>
              <w:t>####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2A49F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16"/>
                <w:szCs w:val="16"/>
              </w:rPr>
              <w:t xml:space="preserve">105.82296 ± 5.61277 </w:t>
            </w:r>
          </w:p>
        </w:tc>
      </w:tr>
      <w:tr w:rsidR="00ED2F82" w:rsidRPr="003E7E4A" w14:paraId="754BDB27" w14:textId="77777777" w:rsidTr="00B41E2F">
        <w:trPr>
          <w:trHeight w:val="255"/>
        </w:trPr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92FAD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16"/>
                <w:szCs w:val="16"/>
              </w:rPr>
              <w:t>04G09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6F9D6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16"/>
                <w:szCs w:val="16"/>
              </w:rPr>
              <w:t>Pimozide</w:t>
            </w:r>
            <w:r w:rsidRPr="003E7E4A"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16"/>
                <w:szCs w:val="16"/>
                <w:vertAlign w:val="superscript"/>
              </w:rPr>
              <w:t>####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B2F21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16"/>
                <w:szCs w:val="16"/>
              </w:rPr>
              <w:t xml:space="preserve">103.25715 ± 21.88648 </w:t>
            </w:r>
          </w:p>
        </w:tc>
      </w:tr>
      <w:tr w:rsidR="00ED2F82" w:rsidRPr="003E7E4A" w14:paraId="37EC9675" w14:textId="77777777" w:rsidTr="00B41E2F">
        <w:trPr>
          <w:trHeight w:val="255"/>
        </w:trPr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36305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16"/>
                <w:szCs w:val="16"/>
              </w:rPr>
              <w:t>04H07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9AC0C3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16"/>
                <w:szCs w:val="16"/>
              </w:rPr>
              <w:t>Glibenclamide</w:t>
            </w:r>
            <w:r w:rsidRPr="003E7E4A"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16"/>
                <w:szCs w:val="16"/>
                <w:vertAlign w:val="superscript"/>
              </w:rPr>
              <w:t>####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1BBC0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16"/>
                <w:szCs w:val="16"/>
              </w:rPr>
              <w:t xml:space="preserve">134.55830 ± 3.27213 </w:t>
            </w:r>
          </w:p>
        </w:tc>
      </w:tr>
      <w:tr w:rsidR="00ED2F82" w:rsidRPr="003E7E4A" w14:paraId="742BCECB" w14:textId="77777777" w:rsidTr="00B41E2F">
        <w:trPr>
          <w:trHeight w:val="255"/>
        </w:trPr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4DAF4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16"/>
                <w:szCs w:val="16"/>
              </w:rPr>
              <w:t>04H09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06AF3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16"/>
                <w:szCs w:val="16"/>
              </w:rPr>
              <w:t>Quinacrine dihydrochloride hydrate</w:t>
            </w:r>
            <w:r w:rsidRPr="003E7E4A"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16"/>
                <w:szCs w:val="16"/>
                <w:vertAlign w:val="superscript"/>
              </w:rPr>
              <w:t>####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3E1D7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16"/>
                <w:szCs w:val="16"/>
              </w:rPr>
              <w:t xml:space="preserve">120.34560 ± 26.44384 </w:t>
            </w:r>
          </w:p>
        </w:tc>
      </w:tr>
      <w:tr w:rsidR="00ED2F82" w:rsidRPr="003E7E4A" w14:paraId="1259F189" w14:textId="77777777" w:rsidTr="00B41E2F">
        <w:trPr>
          <w:trHeight w:val="255"/>
        </w:trPr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92BD8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16"/>
                <w:szCs w:val="16"/>
              </w:rPr>
              <w:t>05A02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3DF1A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16"/>
                <w:szCs w:val="16"/>
              </w:rPr>
              <w:t>Streptomycin sulfate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2B5EC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16"/>
                <w:szCs w:val="16"/>
              </w:rPr>
              <w:t xml:space="preserve">45.85324 ± 2.93021 </w:t>
            </w:r>
          </w:p>
        </w:tc>
      </w:tr>
      <w:tr w:rsidR="00ED2F82" w:rsidRPr="003E7E4A" w14:paraId="039C4F08" w14:textId="77777777" w:rsidTr="00B41E2F">
        <w:trPr>
          <w:trHeight w:val="255"/>
        </w:trPr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3BD3C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16"/>
                <w:szCs w:val="16"/>
              </w:rPr>
              <w:t>06C06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F5D93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16"/>
                <w:szCs w:val="16"/>
              </w:rPr>
              <w:t>Chicago sky blue 6B</w:t>
            </w:r>
            <w:r w:rsidRPr="003E7E4A"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16"/>
                <w:szCs w:val="16"/>
                <w:vertAlign w:val="superscript"/>
              </w:rPr>
              <w:t>###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457B6A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16"/>
                <w:szCs w:val="16"/>
              </w:rPr>
              <w:t xml:space="preserve">69.29177 ± 2.73699 </w:t>
            </w:r>
          </w:p>
        </w:tc>
      </w:tr>
      <w:tr w:rsidR="00ED2F82" w:rsidRPr="003E7E4A" w14:paraId="4C75C016" w14:textId="77777777" w:rsidTr="00B41E2F">
        <w:trPr>
          <w:trHeight w:val="255"/>
        </w:trPr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08EE3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16"/>
                <w:szCs w:val="16"/>
              </w:rPr>
              <w:t>06H08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64C66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16"/>
                <w:szCs w:val="16"/>
              </w:rPr>
              <w:t>Progesterone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D9EE7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16"/>
                <w:szCs w:val="16"/>
              </w:rPr>
              <w:t xml:space="preserve">31.35516 ± 6.20353 </w:t>
            </w:r>
          </w:p>
        </w:tc>
      </w:tr>
      <w:tr w:rsidR="00ED2F82" w:rsidRPr="003E7E4A" w14:paraId="013A41F6" w14:textId="77777777" w:rsidTr="00B41E2F">
        <w:trPr>
          <w:trHeight w:val="255"/>
        </w:trPr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6E05C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16"/>
                <w:szCs w:val="16"/>
              </w:rPr>
              <w:t>09F03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A177F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16"/>
                <w:szCs w:val="16"/>
              </w:rPr>
              <w:t>Citalopram Hydrobromide</w:t>
            </w:r>
            <w:r w:rsidRPr="003E7E4A"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16"/>
                <w:szCs w:val="16"/>
                <w:vertAlign w:val="superscript"/>
              </w:rPr>
              <w:t>#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41018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16"/>
                <w:szCs w:val="16"/>
              </w:rPr>
              <w:t xml:space="preserve">51.01537 ± 2.21278 </w:t>
            </w:r>
          </w:p>
        </w:tc>
      </w:tr>
      <w:tr w:rsidR="00ED2F82" w:rsidRPr="003E7E4A" w14:paraId="5FBEAF9A" w14:textId="77777777" w:rsidTr="00B41E2F">
        <w:trPr>
          <w:trHeight w:val="255"/>
        </w:trPr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13AA8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16"/>
                <w:szCs w:val="16"/>
              </w:rPr>
              <w:t>09H04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341307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16"/>
                <w:szCs w:val="16"/>
              </w:rPr>
              <w:t>Dipyrone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ACA45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16"/>
                <w:szCs w:val="16"/>
              </w:rPr>
              <w:t xml:space="preserve">45.17905 ± 2.15629 </w:t>
            </w:r>
          </w:p>
        </w:tc>
      </w:tr>
      <w:tr w:rsidR="00ED2F82" w:rsidRPr="003E7E4A" w14:paraId="73A7CC6D" w14:textId="77777777" w:rsidTr="00B41E2F">
        <w:trPr>
          <w:trHeight w:val="255"/>
        </w:trPr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38E6C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16"/>
                <w:szCs w:val="16"/>
              </w:rPr>
              <w:t>09H05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B9927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16"/>
                <w:szCs w:val="16"/>
              </w:rPr>
              <w:t>Isosorbide dinitrate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F57CA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16"/>
                <w:szCs w:val="16"/>
              </w:rPr>
              <w:t xml:space="preserve">29.55172 ± 1.15735 </w:t>
            </w:r>
          </w:p>
        </w:tc>
      </w:tr>
      <w:tr w:rsidR="00ED2F82" w:rsidRPr="003E7E4A" w14:paraId="035BBF33" w14:textId="77777777" w:rsidTr="00B41E2F">
        <w:trPr>
          <w:trHeight w:val="255"/>
        </w:trPr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A6F1B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16"/>
                <w:szCs w:val="16"/>
              </w:rPr>
              <w:t>10H02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51BE0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16"/>
                <w:szCs w:val="16"/>
              </w:rPr>
              <w:t>(R) -Naproxen sodium salt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B3BA3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16"/>
                <w:szCs w:val="16"/>
              </w:rPr>
              <w:t xml:space="preserve">25.32835 ± 4.25746 </w:t>
            </w:r>
          </w:p>
        </w:tc>
      </w:tr>
      <w:tr w:rsidR="00ED2F82" w:rsidRPr="003E7E4A" w14:paraId="05DD1505" w14:textId="77777777" w:rsidTr="00B41E2F">
        <w:trPr>
          <w:trHeight w:val="255"/>
        </w:trPr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2B8FA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16"/>
                <w:szCs w:val="16"/>
              </w:rPr>
              <w:t>14D04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F4A87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16"/>
                <w:szCs w:val="16"/>
              </w:rPr>
              <w:t>Bethanechol chloride</w:t>
            </w:r>
            <w:r w:rsidRPr="003E7E4A"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16"/>
                <w:szCs w:val="16"/>
                <w:vertAlign w:val="superscript"/>
              </w:rPr>
              <w:t>##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AF2AF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16"/>
                <w:szCs w:val="16"/>
              </w:rPr>
              <w:t xml:space="preserve">57.73932 ± 1.13242 </w:t>
            </w:r>
          </w:p>
        </w:tc>
      </w:tr>
      <w:tr w:rsidR="00ED2F82" w:rsidRPr="003E7E4A" w14:paraId="4DDDD98C" w14:textId="77777777" w:rsidTr="00B41E2F">
        <w:trPr>
          <w:trHeight w:val="255"/>
        </w:trPr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C1472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16"/>
                <w:szCs w:val="16"/>
              </w:rPr>
              <w:t>14D05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912A8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16"/>
                <w:szCs w:val="16"/>
              </w:rPr>
              <w:t>Cyproterone acetate</w:t>
            </w:r>
            <w:r w:rsidRPr="003E7E4A"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16"/>
                <w:szCs w:val="16"/>
                <w:vertAlign w:val="superscript"/>
              </w:rPr>
              <w:t>##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DAE8A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16"/>
                <w:szCs w:val="16"/>
              </w:rPr>
              <w:t xml:space="preserve">56.08548 ± 1.69271 </w:t>
            </w:r>
          </w:p>
        </w:tc>
      </w:tr>
      <w:tr w:rsidR="00ED2F82" w:rsidRPr="003E7E4A" w14:paraId="07ED7DFB" w14:textId="77777777" w:rsidTr="00B41E2F">
        <w:trPr>
          <w:trHeight w:val="255"/>
        </w:trPr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F9B9C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16"/>
                <w:szCs w:val="16"/>
              </w:rPr>
              <w:t>14E03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1A203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16"/>
                <w:szCs w:val="16"/>
              </w:rPr>
              <w:t>(-)-Eseroline fumarate salt</w:t>
            </w:r>
            <w:r w:rsidRPr="003E7E4A"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16"/>
                <w:szCs w:val="16"/>
                <w:vertAlign w:val="superscript"/>
              </w:rPr>
              <w:t>#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12DFA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16"/>
                <w:szCs w:val="16"/>
              </w:rPr>
              <w:t xml:space="preserve">52.11720 ± 5.12153 </w:t>
            </w:r>
          </w:p>
        </w:tc>
      </w:tr>
      <w:tr w:rsidR="00ED2F82" w:rsidRPr="003E7E4A" w14:paraId="01F4588D" w14:textId="77777777" w:rsidTr="00B41E2F">
        <w:trPr>
          <w:trHeight w:val="255"/>
        </w:trPr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6B577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16"/>
                <w:szCs w:val="16"/>
              </w:rPr>
              <w:t>14F07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C614F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16"/>
                <w:szCs w:val="16"/>
              </w:rPr>
              <w:t>Estriol</w:t>
            </w:r>
            <w:r w:rsidRPr="003E7E4A"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16"/>
                <w:szCs w:val="16"/>
                <w:vertAlign w:val="superscript"/>
              </w:rPr>
              <w:t>##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DEDB0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16"/>
                <w:szCs w:val="16"/>
              </w:rPr>
              <w:t xml:space="preserve">57.80116 ± 1.70816 </w:t>
            </w:r>
          </w:p>
        </w:tc>
      </w:tr>
      <w:tr w:rsidR="00ED2F82" w:rsidRPr="003E7E4A" w14:paraId="6C4D33DF" w14:textId="77777777" w:rsidTr="00B41E2F">
        <w:trPr>
          <w:trHeight w:val="255"/>
        </w:trPr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5C402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16"/>
                <w:szCs w:val="16"/>
              </w:rPr>
              <w:t>14G02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D4FB5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16"/>
                <w:szCs w:val="16"/>
              </w:rPr>
              <w:t>Perindopril</w:t>
            </w:r>
            <w:r w:rsidRPr="003E7E4A"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16"/>
                <w:szCs w:val="16"/>
                <w:vertAlign w:val="superscript"/>
              </w:rPr>
              <w:t>##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7881A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16"/>
                <w:szCs w:val="16"/>
              </w:rPr>
              <w:t xml:space="preserve">60.25359 ± 1.09935 </w:t>
            </w:r>
          </w:p>
        </w:tc>
      </w:tr>
      <w:tr w:rsidR="00ED2F82" w:rsidRPr="003E7E4A" w14:paraId="31D9EA38" w14:textId="77777777" w:rsidTr="00B41E2F">
        <w:trPr>
          <w:trHeight w:val="255"/>
        </w:trPr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BD776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16"/>
                <w:szCs w:val="16"/>
              </w:rPr>
              <w:t>14H02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5C7F8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16"/>
                <w:szCs w:val="16"/>
              </w:rPr>
              <w:t>Mecamylamine hydrochloride</w:t>
            </w:r>
            <w:r w:rsidRPr="003E7E4A"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16"/>
                <w:szCs w:val="16"/>
                <w:vertAlign w:val="superscript"/>
              </w:rPr>
              <w:t>##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569D5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16"/>
                <w:szCs w:val="16"/>
              </w:rPr>
              <w:t xml:space="preserve">58.09398 ± 4.25909 </w:t>
            </w:r>
          </w:p>
        </w:tc>
      </w:tr>
      <w:tr w:rsidR="00ED2F82" w:rsidRPr="003E7E4A" w14:paraId="23790E6B" w14:textId="77777777" w:rsidTr="00B41E2F">
        <w:trPr>
          <w:trHeight w:val="255"/>
        </w:trPr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B3805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16"/>
                <w:szCs w:val="16"/>
              </w:rPr>
              <w:t>14H04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0CAD8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16"/>
                <w:szCs w:val="16"/>
              </w:rPr>
              <w:t>Viomycin sulfate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928EB2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16"/>
                <w:szCs w:val="16"/>
              </w:rPr>
              <w:t xml:space="preserve">18.25348 ± 10.89833 </w:t>
            </w:r>
          </w:p>
        </w:tc>
      </w:tr>
      <w:tr w:rsidR="00ED2F82" w:rsidRPr="003E7E4A" w14:paraId="5B313183" w14:textId="77777777" w:rsidTr="00B41E2F">
        <w:trPr>
          <w:trHeight w:val="255"/>
        </w:trPr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AEAD8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16"/>
                <w:szCs w:val="16"/>
              </w:rPr>
              <w:t>14H06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067B6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16"/>
                <w:szCs w:val="16"/>
              </w:rPr>
              <w:t>Ronidazole</w:t>
            </w:r>
            <w:r w:rsidRPr="003E7E4A"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16"/>
                <w:szCs w:val="16"/>
                <w:vertAlign w:val="superscript"/>
              </w:rPr>
              <w:t>#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7AC13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16"/>
                <w:szCs w:val="16"/>
              </w:rPr>
              <w:t xml:space="preserve">50.69551 ± 2.50943 </w:t>
            </w:r>
          </w:p>
        </w:tc>
      </w:tr>
      <w:tr w:rsidR="00ED2F82" w:rsidRPr="003E7E4A" w14:paraId="59490A77" w14:textId="77777777" w:rsidTr="00B41E2F">
        <w:trPr>
          <w:trHeight w:val="255"/>
        </w:trPr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55BEA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16"/>
                <w:szCs w:val="16"/>
              </w:rPr>
              <w:t>15G02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3D402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16"/>
                <w:szCs w:val="16"/>
              </w:rPr>
              <w:t>Gatifloxacin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92CD0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16"/>
                <w:szCs w:val="16"/>
              </w:rPr>
              <w:t xml:space="preserve">45.73256 ± 7.66895 </w:t>
            </w:r>
          </w:p>
        </w:tc>
      </w:tr>
      <w:tr w:rsidR="00ED2F82" w:rsidRPr="003E7E4A" w14:paraId="0EE4B071" w14:textId="77777777" w:rsidTr="00B41E2F">
        <w:trPr>
          <w:trHeight w:val="255"/>
        </w:trPr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36E71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16"/>
                <w:szCs w:val="16"/>
              </w:rPr>
              <w:t>15H06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0BE85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16"/>
                <w:szCs w:val="16"/>
              </w:rPr>
              <w:t>Pravastatin</w:t>
            </w:r>
            <w:r w:rsidRPr="003E7E4A"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16"/>
                <w:szCs w:val="16"/>
                <w:vertAlign w:val="superscript"/>
              </w:rPr>
              <w:t>###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9A326" w14:textId="77777777" w:rsidR="00ED2F82" w:rsidRPr="003E7E4A" w:rsidRDefault="00ED2F82" w:rsidP="00084BC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16"/>
                <w:szCs w:val="16"/>
              </w:rPr>
            </w:pPr>
            <w:r w:rsidRPr="003E7E4A">
              <w:rPr>
                <w:rFonts w:ascii="Times New Roman" w:eastAsia="맑은 고딕" w:hAnsi="Times New Roman" w:cs="Times New Roman"/>
                <w:bCs/>
                <w:color w:val="000000"/>
                <w:kern w:val="0"/>
                <w:sz w:val="16"/>
                <w:szCs w:val="16"/>
              </w:rPr>
              <w:t xml:space="preserve">74.30994 ± 9.42101 </w:t>
            </w:r>
          </w:p>
        </w:tc>
      </w:tr>
    </w:tbl>
    <w:p w14:paraId="76518509" w14:textId="77777777" w:rsidR="00ED2F82" w:rsidRPr="003E7E4A" w:rsidRDefault="00ED2F82" w:rsidP="00ED2F82">
      <w:pPr>
        <w:widowControl/>
        <w:wordWrap/>
        <w:autoSpaceDE/>
        <w:autoSpaceDN/>
        <w:rPr>
          <w:rFonts w:ascii="Times New Roman" w:hAnsi="Times New Roman" w:cs="Times New Roman"/>
          <w:b/>
          <w:sz w:val="16"/>
          <w:szCs w:val="16"/>
        </w:rPr>
      </w:pPr>
      <w:r w:rsidRPr="003E7E4A">
        <w:rPr>
          <w:rFonts w:ascii="Times New Roman" w:hAnsi="Times New Roman" w:cs="Times New Roman"/>
          <w:sz w:val="16"/>
          <w:szCs w:val="16"/>
        </w:rPr>
        <w:t xml:space="preserve">#; </w:t>
      </w:r>
      <w:r w:rsidRPr="003E7E4A">
        <w:rPr>
          <w:rFonts w:ascii="Times New Roman" w:hAnsi="Times New Roman" w:cs="Times New Roman"/>
          <w:i/>
          <w:sz w:val="16"/>
          <w:szCs w:val="16"/>
        </w:rPr>
        <w:t>P</w:t>
      </w:r>
      <w:r w:rsidRPr="003E7E4A">
        <w:rPr>
          <w:rFonts w:ascii="Times New Roman" w:hAnsi="Times New Roman" w:cs="Times New Roman"/>
          <w:sz w:val="16"/>
          <w:szCs w:val="16"/>
        </w:rPr>
        <w:t xml:space="preserve"> &lt; 0.05, ##; </w:t>
      </w:r>
      <w:r w:rsidRPr="003E7E4A">
        <w:rPr>
          <w:rFonts w:ascii="Times New Roman" w:hAnsi="Times New Roman" w:cs="Times New Roman"/>
          <w:i/>
          <w:sz w:val="16"/>
          <w:szCs w:val="16"/>
        </w:rPr>
        <w:t>P</w:t>
      </w:r>
      <w:r w:rsidRPr="003E7E4A">
        <w:rPr>
          <w:rFonts w:ascii="Times New Roman" w:hAnsi="Times New Roman" w:cs="Times New Roman"/>
          <w:sz w:val="16"/>
          <w:szCs w:val="16"/>
        </w:rPr>
        <w:t xml:space="preserve"> &lt; 0.005, ###; </w:t>
      </w:r>
      <w:r w:rsidRPr="003E7E4A">
        <w:rPr>
          <w:rFonts w:ascii="Times New Roman" w:hAnsi="Times New Roman" w:cs="Times New Roman"/>
          <w:i/>
          <w:sz w:val="16"/>
          <w:szCs w:val="16"/>
        </w:rPr>
        <w:t>P</w:t>
      </w:r>
      <w:r w:rsidRPr="003E7E4A">
        <w:rPr>
          <w:rFonts w:ascii="Times New Roman" w:hAnsi="Times New Roman" w:cs="Times New Roman"/>
          <w:sz w:val="16"/>
          <w:szCs w:val="16"/>
        </w:rPr>
        <w:t xml:space="preserve"> &lt; 0.0005, ####; </w:t>
      </w:r>
      <w:r w:rsidRPr="003E7E4A">
        <w:rPr>
          <w:rFonts w:ascii="Times New Roman" w:hAnsi="Times New Roman" w:cs="Times New Roman"/>
          <w:i/>
          <w:sz w:val="16"/>
          <w:szCs w:val="16"/>
        </w:rPr>
        <w:t>P</w:t>
      </w:r>
      <w:r w:rsidRPr="003E7E4A">
        <w:rPr>
          <w:rFonts w:ascii="Times New Roman" w:hAnsi="Times New Roman" w:cs="Times New Roman"/>
          <w:sz w:val="16"/>
          <w:szCs w:val="16"/>
        </w:rPr>
        <w:t xml:space="preserve"> &lt; 0.0001 compared to V1Q and QV2 co-cultured cells treated with DMSO</w:t>
      </w:r>
    </w:p>
    <w:p w14:paraId="3069ADFF" w14:textId="77777777" w:rsidR="00ED2F82" w:rsidRPr="003E7E4A" w:rsidRDefault="00ED2F82" w:rsidP="00ED2F82">
      <w:pPr>
        <w:rPr>
          <w:rFonts w:ascii="Times New Roman" w:hAnsi="Times New Roman" w:cs="Times New Roman"/>
          <w:sz w:val="16"/>
          <w:szCs w:val="16"/>
        </w:rPr>
      </w:pPr>
    </w:p>
    <w:sectPr w:rsidR="00ED2F82" w:rsidRPr="003E7E4A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20BCC1" w14:textId="77777777" w:rsidR="00D31345" w:rsidRDefault="00D31345" w:rsidP="007C3317">
      <w:pPr>
        <w:spacing w:after="0" w:line="240" w:lineRule="auto"/>
      </w:pPr>
      <w:r>
        <w:separator/>
      </w:r>
    </w:p>
  </w:endnote>
  <w:endnote w:type="continuationSeparator" w:id="0">
    <w:p w14:paraId="3A26B7DA" w14:textId="77777777" w:rsidR="00D31345" w:rsidRDefault="00D31345" w:rsidP="007C33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한컴바탕">
    <w:altName w:val="바탕"/>
    <w:panose1 w:val="02030600000101010101"/>
    <w:charset w:val="81"/>
    <w:family w:val="roman"/>
    <w:notTrueType/>
    <w:pitch w:val="default"/>
    <w:sig w:usb0="00000001" w:usb1="09060000" w:usb2="00000010" w:usb3="00000000" w:csb0="0008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575F60" w14:textId="77777777" w:rsidR="00D31345" w:rsidRDefault="00D31345" w:rsidP="007C3317">
      <w:pPr>
        <w:spacing w:after="0" w:line="240" w:lineRule="auto"/>
      </w:pPr>
      <w:r>
        <w:separator/>
      </w:r>
    </w:p>
  </w:footnote>
  <w:footnote w:type="continuationSeparator" w:id="0">
    <w:p w14:paraId="2C0D45FF" w14:textId="77777777" w:rsidR="00D31345" w:rsidRDefault="00D31345" w:rsidP="007C331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B91B50"/>
    <w:rsid w:val="0000084E"/>
    <w:rsid w:val="00007347"/>
    <w:rsid w:val="0006360B"/>
    <w:rsid w:val="00084BC2"/>
    <w:rsid w:val="0008667F"/>
    <w:rsid w:val="00090FAF"/>
    <w:rsid w:val="001118F4"/>
    <w:rsid w:val="0011525A"/>
    <w:rsid w:val="001454DF"/>
    <w:rsid w:val="00166B24"/>
    <w:rsid w:val="00197946"/>
    <w:rsid w:val="001A1072"/>
    <w:rsid w:val="001D5A3D"/>
    <w:rsid w:val="001F54A5"/>
    <w:rsid w:val="00205296"/>
    <w:rsid w:val="00210592"/>
    <w:rsid w:val="00210810"/>
    <w:rsid w:val="00232ADC"/>
    <w:rsid w:val="00245CFC"/>
    <w:rsid w:val="002656C0"/>
    <w:rsid w:val="00265F64"/>
    <w:rsid w:val="002678C6"/>
    <w:rsid w:val="002722AF"/>
    <w:rsid w:val="002C15ED"/>
    <w:rsid w:val="002C2708"/>
    <w:rsid w:val="002E429F"/>
    <w:rsid w:val="002E6AEC"/>
    <w:rsid w:val="00310549"/>
    <w:rsid w:val="00310598"/>
    <w:rsid w:val="00356180"/>
    <w:rsid w:val="003750B8"/>
    <w:rsid w:val="00384416"/>
    <w:rsid w:val="003C14F2"/>
    <w:rsid w:val="003E7E4A"/>
    <w:rsid w:val="00432D82"/>
    <w:rsid w:val="00444209"/>
    <w:rsid w:val="00460A8F"/>
    <w:rsid w:val="00482D98"/>
    <w:rsid w:val="004A16B5"/>
    <w:rsid w:val="004B5C27"/>
    <w:rsid w:val="004B6C65"/>
    <w:rsid w:val="004F3410"/>
    <w:rsid w:val="00506E62"/>
    <w:rsid w:val="00514B9A"/>
    <w:rsid w:val="00573791"/>
    <w:rsid w:val="0057580C"/>
    <w:rsid w:val="005B1B27"/>
    <w:rsid w:val="005D79F8"/>
    <w:rsid w:val="00610EFB"/>
    <w:rsid w:val="0063180D"/>
    <w:rsid w:val="0065124E"/>
    <w:rsid w:val="00662233"/>
    <w:rsid w:val="0068470C"/>
    <w:rsid w:val="006C1E5B"/>
    <w:rsid w:val="006E736E"/>
    <w:rsid w:val="0070205F"/>
    <w:rsid w:val="00710F27"/>
    <w:rsid w:val="007212FA"/>
    <w:rsid w:val="00727B55"/>
    <w:rsid w:val="007549C5"/>
    <w:rsid w:val="007A5578"/>
    <w:rsid w:val="007C2F74"/>
    <w:rsid w:val="007C3317"/>
    <w:rsid w:val="007D51B2"/>
    <w:rsid w:val="0080077D"/>
    <w:rsid w:val="00807E77"/>
    <w:rsid w:val="00837445"/>
    <w:rsid w:val="00854E6E"/>
    <w:rsid w:val="00880F0C"/>
    <w:rsid w:val="00912493"/>
    <w:rsid w:val="009466F6"/>
    <w:rsid w:val="00980899"/>
    <w:rsid w:val="009C7791"/>
    <w:rsid w:val="009E0A8D"/>
    <w:rsid w:val="009E0BE8"/>
    <w:rsid w:val="00A3139B"/>
    <w:rsid w:val="00A317BF"/>
    <w:rsid w:val="00A46E6C"/>
    <w:rsid w:val="00A61211"/>
    <w:rsid w:val="00A650D3"/>
    <w:rsid w:val="00A91206"/>
    <w:rsid w:val="00A97F3C"/>
    <w:rsid w:val="00AB6AD3"/>
    <w:rsid w:val="00AE46BA"/>
    <w:rsid w:val="00AE514D"/>
    <w:rsid w:val="00AF2121"/>
    <w:rsid w:val="00B016D0"/>
    <w:rsid w:val="00B35CE0"/>
    <w:rsid w:val="00B41E2F"/>
    <w:rsid w:val="00B5541A"/>
    <w:rsid w:val="00B768CE"/>
    <w:rsid w:val="00B83102"/>
    <w:rsid w:val="00B91B50"/>
    <w:rsid w:val="00B93A7F"/>
    <w:rsid w:val="00BA03F1"/>
    <w:rsid w:val="00BB3C07"/>
    <w:rsid w:val="00BD1F9F"/>
    <w:rsid w:val="00BF00E0"/>
    <w:rsid w:val="00C25169"/>
    <w:rsid w:val="00C43A18"/>
    <w:rsid w:val="00C43D42"/>
    <w:rsid w:val="00C5298D"/>
    <w:rsid w:val="00C568A0"/>
    <w:rsid w:val="00CC6607"/>
    <w:rsid w:val="00CE6EE1"/>
    <w:rsid w:val="00D205E4"/>
    <w:rsid w:val="00D23DDA"/>
    <w:rsid w:val="00D31345"/>
    <w:rsid w:val="00D56781"/>
    <w:rsid w:val="00DB5036"/>
    <w:rsid w:val="00DC348F"/>
    <w:rsid w:val="00DE427C"/>
    <w:rsid w:val="00DE7691"/>
    <w:rsid w:val="00DF36FF"/>
    <w:rsid w:val="00E12DAE"/>
    <w:rsid w:val="00E34B90"/>
    <w:rsid w:val="00E56E46"/>
    <w:rsid w:val="00E67A17"/>
    <w:rsid w:val="00E71327"/>
    <w:rsid w:val="00E73C57"/>
    <w:rsid w:val="00EA0E4B"/>
    <w:rsid w:val="00EC1160"/>
    <w:rsid w:val="00EC5391"/>
    <w:rsid w:val="00ED2F82"/>
    <w:rsid w:val="00EE14D6"/>
    <w:rsid w:val="00EF7089"/>
    <w:rsid w:val="00F15438"/>
    <w:rsid w:val="00F52979"/>
    <w:rsid w:val="00F732E2"/>
    <w:rsid w:val="00F75463"/>
    <w:rsid w:val="00F970A3"/>
    <w:rsid w:val="00FB43E5"/>
    <w:rsid w:val="00FC5254"/>
    <w:rsid w:val="00FD5B06"/>
    <w:rsid w:val="00FE3B67"/>
    <w:rsid w:val="00FF7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F658D7"/>
  <w15:chartTrackingRefBased/>
  <w15:docId w15:val="{0CC42BA2-FC44-4D2C-A3CA-96546CA67A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2F82"/>
    <w:pPr>
      <w:widowControl w:val="0"/>
      <w:wordWrap w:val="0"/>
      <w:autoSpaceDE w:val="0"/>
      <w:autoSpaceDN w:val="0"/>
    </w:pPr>
    <w:rPr>
      <w:rFonts w:ascii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C3317"/>
    <w:pPr>
      <w:tabs>
        <w:tab w:val="center" w:pos="4513"/>
        <w:tab w:val="right" w:pos="9026"/>
      </w:tabs>
      <w:snapToGrid w:val="0"/>
    </w:pPr>
    <w:rPr>
      <w:rFonts w:asciiTheme="minorHAnsi"/>
    </w:rPr>
  </w:style>
  <w:style w:type="character" w:customStyle="1" w:styleId="Char">
    <w:name w:val="머리글 Char"/>
    <w:basedOn w:val="a0"/>
    <w:link w:val="a3"/>
    <w:uiPriority w:val="99"/>
    <w:rsid w:val="007C3317"/>
  </w:style>
  <w:style w:type="paragraph" w:styleId="a4">
    <w:name w:val="footer"/>
    <w:basedOn w:val="a"/>
    <w:link w:val="Char0"/>
    <w:uiPriority w:val="99"/>
    <w:unhideWhenUsed/>
    <w:rsid w:val="007C3317"/>
    <w:pPr>
      <w:tabs>
        <w:tab w:val="center" w:pos="4513"/>
        <w:tab w:val="right" w:pos="9026"/>
      </w:tabs>
      <w:snapToGrid w:val="0"/>
    </w:pPr>
    <w:rPr>
      <w:rFonts w:asciiTheme="minorHAnsi"/>
    </w:rPr>
  </w:style>
  <w:style w:type="character" w:customStyle="1" w:styleId="Char0">
    <w:name w:val="바닥글 Char"/>
    <w:basedOn w:val="a0"/>
    <w:link w:val="a4"/>
    <w:uiPriority w:val="99"/>
    <w:rsid w:val="007C3317"/>
  </w:style>
  <w:style w:type="paragraph" w:customStyle="1" w:styleId="EndNoteBibliographyTitle">
    <w:name w:val="EndNote Bibliography Title"/>
    <w:basedOn w:val="a"/>
    <w:link w:val="EndNoteBibliographyTitleChar"/>
    <w:rsid w:val="00ED2F82"/>
    <w:pPr>
      <w:spacing w:after="0"/>
      <w:jc w:val="center"/>
    </w:pPr>
    <w:rPr>
      <w:rFonts w:ascii="맑은 고딕" w:eastAsia="맑은 고딕" w:hAnsi="맑은 고딕"/>
      <w:noProof/>
    </w:rPr>
  </w:style>
  <w:style w:type="character" w:customStyle="1" w:styleId="EndNoteBibliographyTitleChar">
    <w:name w:val="EndNote Bibliography Title Char"/>
    <w:basedOn w:val="a0"/>
    <w:link w:val="EndNoteBibliographyTitle"/>
    <w:rsid w:val="00ED2F82"/>
    <w:rPr>
      <w:rFonts w:ascii="맑은 고딕" w:eastAsia="맑은 고딕" w:hAnsi="맑은 고딕"/>
      <w:noProof/>
    </w:rPr>
  </w:style>
  <w:style w:type="paragraph" w:customStyle="1" w:styleId="EndNoteBibliography">
    <w:name w:val="EndNote Bibliography"/>
    <w:basedOn w:val="a"/>
    <w:link w:val="EndNoteBibliographyChar"/>
    <w:rsid w:val="00ED2F82"/>
    <w:pPr>
      <w:spacing w:line="240" w:lineRule="auto"/>
    </w:pPr>
    <w:rPr>
      <w:rFonts w:ascii="맑은 고딕" w:eastAsia="맑은 고딕" w:hAnsi="맑은 고딕"/>
      <w:noProof/>
    </w:rPr>
  </w:style>
  <w:style w:type="character" w:customStyle="1" w:styleId="EndNoteBibliographyChar">
    <w:name w:val="EndNote Bibliography Char"/>
    <w:basedOn w:val="a0"/>
    <w:link w:val="EndNoteBibliography"/>
    <w:rsid w:val="00ED2F82"/>
    <w:rPr>
      <w:rFonts w:ascii="맑은 고딕" w:eastAsia="맑은 고딕" w:hAnsi="맑은 고딕"/>
      <w:noProof/>
    </w:rPr>
  </w:style>
  <w:style w:type="character" w:customStyle="1" w:styleId="Char1">
    <w:name w:val="풍선 도움말 텍스트 Char"/>
    <w:basedOn w:val="a0"/>
    <w:link w:val="a5"/>
    <w:uiPriority w:val="99"/>
    <w:semiHidden/>
    <w:rsid w:val="00ED2F82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ED2F82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paragraph" w:customStyle="1" w:styleId="a6">
    <w:name w:val="바탕글"/>
    <w:basedOn w:val="a"/>
    <w:rsid w:val="00980899"/>
    <w:pPr>
      <w:shd w:val="clear" w:color="auto" w:fill="FFFFFF"/>
      <w:spacing w:after="0" w:line="384" w:lineRule="auto"/>
      <w:textAlignment w:val="baseline"/>
    </w:pPr>
    <w:rPr>
      <w:rFonts w:ascii="Times New Roman" w:eastAsia="Times New Roman" w:hAnsi="Times New Roman" w:cs="Times New Roman"/>
      <w:color w:val="000000"/>
      <w:kern w:val="0"/>
      <w:szCs w:val="20"/>
    </w:rPr>
  </w:style>
  <w:style w:type="character" w:styleId="a7">
    <w:name w:val="Hyperlink"/>
    <w:basedOn w:val="a0"/>
    <w:uiPriority w:val="99"/>
    <w:unhideWhenUsed/>
    <w:rsid w:val="0098089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586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9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7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46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8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8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31</Pages>
  <Words>14391</Words>
  <Characters>82029</Characters>
  <Application>Microsoft Office Word</Application>
  <DocSecurity>0</DocSecurity>
  <Lines>683</Lines>
  <Paragraphs>192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민주옥</dc:creator>
  <cp:keywords/>
  <dc:description/>
  <cp:lastModifiedBy>이 승재</cp:lastModifiedBy>
  <cp:revision>3</cp:revision>
  <cp:lastPrinted>2022-09-13T08:30:00Z</cp:lastPrinted>
  <dcterms:created xsi:type="dcterms:W3CDTF">2022-10-29T08:02:00Z</dcterms:created>
  <dcterms:modified xsi:type="dcterms:W3CDTF">2022-10-29T08:02:00Z</dcterms:modified>
</cp:coreProperties>
</file>