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17A307" w14:textId="094D4A78" w:rsidR="00E60AB6" w:rsidRPr="00501439" w:rsidRDefault="00E60AB6" w:rsidP="00501439">
      <w:pPr>
        <w:jc w:val="center"/>
        <w:rPr>
          <w:rFonts w:ascii="Times New Roman" w:hAnsi="Times New Roman" w:cs="Times New Roman"/>
        </w:rPr>
      </w:pPr>
      <w:r w:rsidRPr="00501439">
        <w:rPr>
          <w:rFonts w:ascii="Times New Roman" w:hAnsi="Times New Roman" w:cs="Times New Roman"/>
          <w:noProof/>
        </w:rPr>
        <w:drawing>
          <wp:inline distT="0" distB="0" distL="0" distR="0" wp14:anchorId="10533897" wp14:editId="2C6D2F75">
            <wp:extent cx="4432515" cy="6429975"/>
            <wp:effectExtent l="0" t="0" r="635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4174" cy="643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ED709" w14:textId="13AB4F95" w:rsidR="00483403" w:rsidRPr="00501439" w:rsidRDefault="00483403" w:rsidP="00483403">
      <w:pPr>
        <w:jc w:val="center"/>
        <w:rPr>
          <w:rFonts w:ascii="Times New Roman" w:hAnsi="Times New Roman" w:cs="Times New Roman"/>
        </w:rPr>
      </w:pPr>
      <w:bookmarkStart w:id="0" w:name="_Hlk118241746"/>
      <w:r w:rsidRPr="00501439">
        <w:rPr>
          <w:rFonts w:ascii="Times New Roman" w:hAnsi="Times New Roman" w:cs="Times New Roman"/>
        </w:rPr>
        <w:t xml:space="preserve">Supplementary Figure </w:t>
      </w:r>
      <w:r w:rsidR="00501439" w:rsidRPr="00501439">
        <w:rPr>
          <w:rFonts w:ascii="Times New Roman" w:hAnsi="Times New Roman" w:cs="Times New Roman"/>
        </w:rPr>
        <w:t>1</w:t>
      </w:r>
    </w:p>
    <w:bookmarkEnd w:id="0"/>
    <w:p w14:paraId="752E8DB2" w14:textId="77777777" w:rsidR="00483403" w:rsidRPr="00501439" w:rsidRDefault="00483403" w:rsidP="00E60AB6">
      <w:pPr>
        <w:rPr>
          <w:rFonts w:ascii="Times New Roman" w:hAnsi="Times New Roman" w:cs="Times New Roman"/>
        </w:rPr>
      </w:pPr>
    </w:p>
    <w:p w14:paraId="5C24F917" w14:textId="24FC5CB5" w:rsidR="00224B23" w:rsidRPr="00501439" w:rsidRDefault="00224B23" w:rsidP="00E60AB6">
      <w:pPr>
        <w:rPr>
          <w:rFonts w:ascii="Times New Roman" w:hAnsi="Times New Roman" w:cs="Times New Roman"/>
        </w:rPr>
      </w:pPr>
      <w:r w:rsidRPr="00501439">
        <w:rPr>
          <w:rFonts w:ascii="Times New Roma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4B96B99F" wp14:editId="2A8EF095">
            <wp:extent cx="5274310" cy="26371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D5916" w14:textId="3ABE469F" w:rsidR="00483403" w:rsidRPr="00501439" w:rsidRDefault="00483403" w:rsidP="00483403">
      <w:pPr>
        <w:jc w:val="center"/>
        <w:rPr>
          <w:rFonts w:ascii="Times New Roman" w:hAnsi="Times New Roman" w:cs="Times New Roman"/>
        </w:rPr>
      </w:pPr>
      <w:bookmarkStart w:id="1" w:name="_Hlk118241632"/>
      <w:r w:rsidRPr="00501439">
        <w:rPr>
          <w:rFonts w:ascii="Times New Roman" w:hAnsi="Times New Roman" w:cs="Times New Roman"/>
        </w:rPr>
        <w:t>Supplementary Figure 2</w:t>
      </w:r>
      <w:bookmarkEnd w:id="1"/>
    </w:p>
    <w:sectPr w:rsidR="00483403" w:rsidRPr="005014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9655B7" w14:textId="77777777" w:rsidR="00AA7A3C" w:rsidRDefault="00AA7A3C" w:rsidP="000A58F3">
      <w:r>
        <w:separator/>
      </w:r>
    </w:p>
  </w:endnote>
  <w:endnote w:type="continuationSeparator" w:id="0">
    <w:p w14:paraId="474E1281" w14:textId="77777777" w:rsidR="00AA7A3C" w:rsidRDefault="00AA7A3C" w:rsidP="000A5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9B7F5C" w14:textId="77777777" w:rsidR="00AA7A3C" w:rsidRDefault="00AA7A3C" w:rsidP="000A58F3">
      <w:r>
        <w:separator/>
      </w:r>
    </w:p>
  </w:footnote>
  <w:footnote w:type="continuationSeparator" w:id="0">
    <w:p w14:paraId="0E31DCA3" w14:textId="77777777" w:rsidR="00AA7A3C" w:rsidRDefault="00AA7A3C" w:rsidP="000A5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E0D6B"/>
    <w:multiLevelType w:val="hybridMultilevel"/>
    <w:tmpl w:val="52D0828C"/>
    <w:lvl w:ilvl="0" w:tplc="7DAE04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964772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62A"/>
    <w:rsid w:val="000A58F3"/>
    <w:rsid w:val="00224B23"/>
    <w:rsid w:val="00267ACE"/>
    <w:rsid w:val="00447AC7"/>
    <w:rsid w:val="00483403"/>
    <w:rsid w:val="00501439"/>
    <w:rsid w:val="00545369"/>
    <w:rsid w:val="00551720"/>
    <w:rsid w:val="0064462A"/>
    <w:rsid w:val="006A6F40"/>
    <w:rsid w:val="00775DEF"/>
    <w:rsid w:val="00782463"/>
    <w:rsid w:val="009B4863"/>
    <w:rsid w:val="00A45B8D"/>
    <w:rsid w:val="00AA7A3C"/>
    <w:rsid w:val="00AD7764"/>
    <w:rsid w:val="00B7350B"/>
    <w:rsid w:val="00CF3C68"/>
    <w:rsid w:val="00DB6942"/>
    <w:rsid w:val="00E15A86"/>
    <w:rsid w:val="00E36A77"/>
    <w:rsid w:val="00E60AB6"/>
    <w:rsid w:val="00EA436D"/>
    <w:rsid w:val="00EF71C8"/>
    <w:rsid w:val="00F166BF"/>
    <w:rsid w:val="00F34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C3996"/>
  <w15:chartTrackingRefBased/>
  <w15:docId w15:val="{865F9789-0654-4BCF-B96C-CD78AD6A3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AB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A5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58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5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58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紫钰</dc:creator>
  <cp:keywords/>
  <dc:description/>
  <cp:lastModifiedBy>郭 紫钰</cp:lastModifiedBy>
  <cp:revision>5</cp:revision>
  <dcterms:created xsi:type="dcterms:W3CDTF">2022-11-01T15:30:00Z</dcterms:created>
  <dcterms:modified xsi:type="dcterms:W3CDTF">2022-11-10T16:45:00Z</dcterms:modified>
</cp:coreProperties>
</file>