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D271EF" w14:textId="4AADEE78" w:rsidR="001D4394" w:rsidRDefault="00632C18" w:rsidP="008D444E">
      <w:pPr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 1</w:t>
      </w:r>
      <w:r w:rsidR="001D4394">
        <w:rPr>
          <w:rFonts w:ascii="Times New Roman" w:hAnsi="Times New Roman" w:cs="Times New Roman"/>
          <w:b/>
        </w:rPr>
        <w:t xml:space="preserve">. Summary of patients with </w:t>
      </w:r>
      <w:r w:rsidR="00262403">
        <w:rPr>
          <w:rFonts w:ascii="Times New Roman" w:hAnsi="Times New Roman" w:cs="Times New Roman"/>
          <w:b/>
        </w:rPr>
        <w:t>grade 2 on-trea</w:t>
      </w:r>
      <w:r w:rsidR="008252EE">
        <w:rPr>
          <w:rFonts w:ascii="Times New Roman" w:hAnsi="Times New Roman" w:cs="Times New Roman"/>
          <w:b/>
        </w:rPr>
        <w:t>tment total bilirubin elevation</w:t>
      </w:r>
    </w:p>
    <w:tbl>
      <w:tblPr>
        <w:tblStyle w:val="a3"/>
        <w:tblW w:w="16019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09"/>
        <w:gridCol w:w="567"/>
        <w:gridCol w:w="709"/>
        <w:gridCol w:w="709"/>
        <w:gridCol w:w="992"/>
        <w:gridCol w:w="1843"/>
        <w:gridCol w:w="743"/>
        <w:gridCol w:w="1099"/>
        <w:gridCol w:w="1701"/>
        <w:gridCol w:w="2127"/>
        <w:gridCol w:w="2126"/>
        <w:gridCol w:w="1701"/>
      </w:tblGrid>
      <w:tr w:rsidR="00BD6068" w:rsidRPr="00DF1725" w14:paraId="6CD6849A" w14:textId="1BEFC378" w:rsidTr="00BD6068"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DB9E51F" w14:textId="72DDAF03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Patient n</w:t>
            </w:r>
            <w:r w:rsidRPr="00DF1725">
              <w:rPr>
                <w:rFonts w:ascii="Times New Roman" w:hAnsi="Times New Roman" w:cs="Times New Roman"/>
                <w:b/>
                <w:sz w:val="22"/>
                <w:szCs w:val="20"/>
              </w:rPr>
              <w:t>umber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A4B7B9C" w14:textId="629FDBD5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Age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CD1D3A2" w14:textId="34AA890B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Sex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8B0BE07" w14:textId="01DEF7D9" w:rsidR="00BD6068" w:rsidRPr="00DF1725" w:rsidRDefault="00BD6068" w:rsidP="00BD6068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 xml:space="preserve">HBV 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AB74612" w14:textId="17B730CF" w:rsidR="00BD6068" w:rsidRDefault="00BD6068" w:rsidP="00BD6068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HIV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F76D3A7" w14:textId="26637217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HCC history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A2A7F4" w14:textId="36690B55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HCV RNA &gt; 2,000.000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5D37B7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IU/mL</w:t>
            </w:r>
          </w:p>
        </w:tc>
        <w:tc>
          <w:tcPr>
            <w:tcW w:w="7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711FFE6" w14:textId="2F765E2D" w:rsidR="00BD6068" w:rsidRPr="00DF1725" w:rsidRDefault="00BD6068" w:rsidP="00BD6068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HCV GT</w:t>
            </w:r>
          </w:p>
        </w:tc>
        <w:tc>
          <w:tcPr>
            <w:tcW w:w="109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8930699" w14:textId="04DCDADE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FIB-4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1FF448" w14:textId="08C97335" w:rsidR="00BD6068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Total bilirubin</w:t>
            </w:r>
          </w:p>
          <w:p w14:paraId="6B7118EF" w14:textId="6F269A7A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(Baseline)</w:t>
            </w:r>
          </w:p>
        </w:tc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858017C" w14:textId="77777777" w:rsidR="00BD6068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Peak total bilirubin</w:t>
            </w:r>
          </w:p>
          <w:p w14:paraId="68F94998" w14:textId="0D8DEA09" w:rsidR="00BD6068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(On-treatment)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B5CB5AB" w14:textId="09C0314B" w:rsidR="00BD6068" w:rsidRDefault="00BD6068" w:rsidP="00AD5CFC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Conjugated hyperbilirubinemia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E078DD9" w14:textId="77777777" w:rsidR="00BD6068" w:rsidRDefault="00BD6068" w:rsidP="00BD6068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Total bilirubin</w:t>
            </w:r>
          </w:p>
          <w:p w14:paraId="582A8A57" w14:textId="6BE80FDB" w:rsidR="00BD6068" w:rsidRDefault="00BD6068" w:rsidP="00BD6068">
            <w:pPr>
              <w:jc w:val="center"/>
              <w:rPr>
                <w:rFonts w:ascii="Times New Roman" w:hAnsi="Times New Roman" w:cs="Times New Roman"/>
                <w:b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SVR</w:t>
            </w:r>
            <w:r w:rsidRPr="00BD6068">
              <w:rPr>
                <w:rFonts w:ascii="Times New Roman" w:hAnsi="Times New Roman" w:cs="Times New Roman"/>
                <w:b/>
                <w:sz w:val="22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b/>
                <w:sz w:val="22"/>
                <w:szCs w:val="20"/>
              </w:rPr>
              <w:t>)</w:t>
            </w:r>
          </w:p>
        </w:tc>
      </w:tr>
      <w:tr w:rsidR="00BD6068" w:rsidRPr="00DF1725" w14:paraId="1CBF71C4" w14:textId="730A0AD6" w:rsidTr="00BD6068">
        <w:tc>
          <w:tcPr>
            <w:tcW w:w="993" w:type="dxa"/>
            <w:tcBorders>
              <w:top w:val="single" w:sz="18" w:space="0" w:color="auto"/>
              <w:bottom w:val="single" w:sz="8" w:space="0" w:color="auto"/>
            </w:tcBorders>
          </w:tcPr>
          <w:p w14:paraId="7CAA0AD7" w14:textId="033DBDF4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8" w:space="0" w:color="auto"/>
            </w:tcBorders>
          </w:tcPr>
          <w:p w14:paraId="139CC4B9" w14:textId="2DC2B038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43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8" w:space="0" w:color="auto"/>
            </w:tcBorders>
          </w:tcPr>
          <w:p w14:paraId="0033A568" w14:textId="7852605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8" w:space="0" w:color="auto"/>
            </w:tcBorders>
          </w:tcPr>
          <w:p w14:paraId="585D4319" w14:textId="5A646D2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8" w:space="0" w:color="auto"/>
            </w:tcBorders>
          </w:tcPr>
          <w:p w14:paraId="121A2188" w14:textId="77DC643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8" w:space="0" w:color="auto"/>
            </w:tcBorders>
          </w:tcPr>
          <w:p w14:paraId="0CE3F865" w14:textId="140800F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8" w:space="0" w:color="auto"/>
            </w:tcBorders>
          </w:tcPr>
          <w:p w14:paraId="20BCE22E" w14:textId="39EBEA0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18" w:space="0" w:color="auto"/>
              <w:bottom w:val="single" w:sz="8" w:space="0" w:color="auto"/>
            </w:tcBorders>
          </w:tcPr>
          <w:p w14:paraId="093DCDFD" w14:textId="7F7689C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99" w:type="dxa"/>
            <w:tcBorders>
              <w:top w:val="single" w:sz="18" w:space="0" w:color="auto"/>
              <w:bottom w:val="single" w:sz="8" w:space="0" w:color="auto"/>
            </w:tcBorders>
          </w:tcPr>
          <w:p w14:paraId="23141D22" w14:textId="2BD4790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1.45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8" w:space="0" w:color="auto"/>
            </w:tcBorders>
          </w:tcPr>
          <w:p w14:paraId="55AE59FF" w14:textId="0EC9EA54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</w:t>
            </w:r>
          </w:p>
        </w:tc>
        <w:tc>
          <w:tcPr>
            <w:tcW w:w="2127" w:type="dxa"/>
            <w:tcBorders>
              <w:top w:val="single" w:sz="18" w:space="0" w:color="auto"/>
              <w:bottom w:val="single" w:sz="8" w:space="0" w:color="auto"/>
            </w:tcBorders>
          </w:tcPr>
          <w:p w14:paraId="3096C754" w14:textId="47A4608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1.6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8" w:space="0" w:color="auto"/>
            </w:tcBorders>
          </w:tcPr>
          <w:p w14:paraId="6A41565C" w14:textId="7CA00084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8" w:space="0" w:color="auto"/>
            </w:tcBorders>
          </w:tcPr>
          <w:p w14:paraId="634EAEC6" w14:textId="5DDEC04F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</w:t>
            </w:r>
          </w:p>
        </w:tc>
      </w:tr>
      <w:tr w:rsidR="00BD6068" w:rsidRPr="00DF1725" w14:paraId="718696BC" w14:textId="5C93C5A8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777C35C8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5A2E84F" w14:textId="41301C2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35B715C3" w14:textId="23EAF3B7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BCAA55E" w14:textId="4E28F0F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021F7958" w14:textId="5CFCC00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3836E496" w14:textId="0F85266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2CEC1560" w14:textId="1D2DB92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77FCD744" w14:textId="0879AAD9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1b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39DB5246" w14:textId="2B3B0F1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DF029F6" w14:textId="49B221C6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25CD5734" w14:textId="6BF1E863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1.6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ED9F551" w14:textId="4B2F1097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C12B52B" w14:textId="45847466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</w:p>
        </w:tc>
      </w:tr>
      <w:tr w:rsidR="00BD6068" w:rsidRPr="00DF1725" w14:paraId="3539EECF" w14:textId="64BD051D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5351985E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02C6B1B5" w14:textId="161C6F2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1B9C28ED" w14:textId="41AB261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0DABA1B" w14:textId="321DB18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6B2FC92" w14:textId="675EF1A7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72227C84" w14:textId="0C7EC75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300FC492" w14:textId="091F9E1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67F4EF2D" w14:textId="38734BE9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3A887EE5" w14:textId="350E98F8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178E019" w14:textId="1B54B248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30F94BAD" w14:textId="12CFFA93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1.6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8AF71DF" w14:textId="7403E82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427A2937" w14:textId="05723930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</w:tr>
      <w:tr w:rsidR="00BD6068" w:rsidRPr="00DF1725" w14:paraId="05533FD6" w14:textId="638BEA3C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0A8B38DE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80D2CD6" w14:textId="59672307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74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1C7DE88F" w14:textId="4C22404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54F6F1F" w14:textId="40EC0E38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F313407" w14:textId="40698735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7366C270" w14:textId="7BA65D93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483E3C25" w14:textId="1F64830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16964238" w14:textId="76899C3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1D770B9A" w14:textId="3F3BD457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B04E1B1" w14:textId="3A39629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2FB3377D" w14:textId="1D75678C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2.2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1F5D636" w14:textId="480A56F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9A5F60A" w14:textId="0A088889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</w:p>
        </w:tc>
      </w:tr>
      <w:tr w:rsidR="00BD6068" w:rsidRPr="00DF1725" w14:paraId="1BFDF977" w14:textId="3EDC82DF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65C4A405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7CECEF7" w14:textId="0B9A56F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03E6B958" w14:textId="3B9AFDD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5610FC1" w14:textId="002F16A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0173882D" w14:textId="2B74D98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37A62E17" w14:textId="1DA5ECA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7D42ED10" w14:textId="168909A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0B8D6E4F" w14:textId="7A8D5CB6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4BCD8AF7" w14:textId="6A27F51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1.45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758FD66" w14:textId="292B7254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2.3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708EC979" w14:textId="45C22CF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2.4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6E8EC3AD" w14:textId="6996B34C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C95896B" w14:textId="046A95B0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2.4</w:t>
            </w:r>
          </w:p>
        </w:tc>
      </w:tr>
      <w:tr w:rsidR="00BD6068" w:rsidRPr="00DF1725" w14:paraId="64037C32" w14:textId="7FC590A1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795801AD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39D84D45" w14:textId="1244420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48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3A1912C1" w14:textId="4DA3651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EF142EA" w14:textId="26FA24B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3A87EC2E" w14:textId="3CCA627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38A0EBD1" w14:textId="483BD5D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10837E7B" w14:textId="5E2443C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1F97E816" w14:textId="7D2CC303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21AF5EB3" w14:textId="5C6E9D1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1.45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FD0B02C" w14:textId="525A8D1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546DF2F8" w14:textId="6CC3E61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6E978DAD" w14:textId="44428CA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94A6A9F" w14:textId="07FD30F8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</w:p>
        </w:tc>
      </w:tr>
      <w:tr w:rsidR="00BD6068" w:rsidRPr="00DF1725" w14:paraId="6B19D40F" w14:textId="16E9329A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74C07FCC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C82442B" w14:textId="7414A357" w:rsidR="00BD6068" w:rsidRPr="00DF1725" w:rsidRDefault="00BD6068" w:rsidP="00AD5C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66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2C7E12B8" w14:textId="03A7713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BA0E24D" w14:textId="2247A12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1598630" w14:textId="3B2F64B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66168C6C" w14:textId="0B7C79C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0A15ED2B" w14:textId="0F8540A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06384D9C" w14:textId="60ED4C5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1b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39061BFC" w14:textId="6CA526C2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3A6C62DF" w14:textId="2C83696C" w:rsidR="00BD6068" w:rsidRPr="00DF1725" w:rsidRDefault="00BD6068" w:rsidP="00EE68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7009761E" w14:textId="0C8F7A26" w:rsidR="00BD6068" w:rsidRDefault="00BD6068" w:rsidP="00EE68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2.1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29412070" w14:textId="207CDA7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B46F373" w14:textId="174C5E22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</w:tr>
      <w:tr w:rsidR="00BD6068" w:rsidRPr="00DF1725" w14:paraId="29171288" w14:textId="3BF62A6A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58E9357D" w14:textId="5173CEA3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E8F8867" w14:textId="7DA5D01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5370A352" w14:textId="13B9A13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3365AB5" w14:textId="5A490426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C95A653" w14:textId="596837D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77428407" w14:textId="227DBBA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4DCFFC2D" w14:textId="0F98F27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3F0A1919" w14:textId="164021A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0171AA41" w14:textId="169654B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1.45-3.25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09D2EBF" w14:textId="0EBC0D9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067E2405" w14:textId="4F89BAA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262B5D9" w14:textId="7F8EDB67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6DC601B7" w14:textId="67C3EF21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</w:tr>
      <w:tr w:rsidR="00BD6068" w:rsidRPr="00DF1725" w14:paraId="5D78ED68" w14:textId="603CC82F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752EB2C5" w14:textId="43E9F069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11EE801C" w14:textId="7282C81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05B5673A" w14:textId="79232B9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1B45C043" w14:textId="3DA1AA17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E70587A" w14:textId="0E32F439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5DED99EA" w14:textId="241AAD2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7F367C19" w14:textId="6643C624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6843BFF8" w14:textId="7274FF7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0A2874B9" w14:textId="0BAE9D5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4D1298B3" w14:textId="4648F369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065A1B03" w14:textId="4E72DAEA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1.8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2E2A5884" w14:textId="3110E868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16D892E9" w14:textId="44FD1D28" w:rsidR="00BD6068" w:rsidRDefault="007D0C80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1.6</w:t>
            </w:r>
          </w:p>
        </w:tc>
      </w:tr>
      <w:tr w:rsidR="00BD6068" w:rsidRPr="00DF1725" w14:paraId="617876DE" w14:textId="0D88B456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03389B95" w14:textId="7777777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F172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1F4CDB0E" w14:textId="1FD2153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627C7902" w14:textId="37B889C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C3B2228" w14:textId="6E87B38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1DAFCBE" w14:textId="3BEF4E29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639A4FF7" w14:textId="26FF0E79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31FAA51A" w14:textId="36FE274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779C9F46" w14:textId="30B3B7E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1b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4E972F8C" w14:textId="2121DB6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1907F616" w14:textId="74928077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2.3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0C0A5888" w14:textId="454FC68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74881BEE" w14:textId="44285B7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07B09DA" w14:textId="62B9A857" w:rsidR="00BD6068" w:rsidRDefault="002A2A1A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1.2</w:t>
            </w:r>
          </w:p>
        </w:tc>
      </w:tr>
      <w:tr w:rsidR="00BD6068" w:rsidRPr="00DF1725" w14:paraId="741B1283" w14:textId="1B35DC65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59CEE04E" w14:textId="71D65CD9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84FDA9C" w14:textId="3CD2FAA8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37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2A82817E" w14:textId="580825E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BAE8B1F" w14:textId="7025B8F6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EE2E6C5" w14:textId="3182535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221C27FD" w14:textId="691ED51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2D36D4FA" w14:textId="1E28524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2B9539E9" w14:textId="59E17AB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16DB773D" w14:textId="27F4481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C7A1F98" w14:textId="4221CA1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1C7EC014" w14:textId="0A8014D8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3.0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51D1437A" w14:textId="511ED568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C54CD41" w14:textId="1ACE6DB5" w:rsidR="00BD6068" w:rsidRDefault="009E7065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3.1</w:t>
            </w:r>
          </w:p>
        </w:tc>
      </w:tr>
      <w:tr w:rsidR="00BD6068" w:rsidRPr="00DF1725" w14:paraId="5669CC79" w14:textId="5C532A27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58230CB5" w14:textId="47B4DE27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E58C164" w14:textId="6C2AC175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5DFFFB8F" w14:textId="54B54EF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0627BE2" w14:textId="6A8CB53A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14A838E" w14:textId="64F32A2F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1D376C43" w14:textId="41BBEB9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7241140A" w14:textId="27B48BE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45AAAB55" w14:textId="300943D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1b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3F7BC4B4" w14:textId="3ACC312B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A360BA7" w14:textId="24D5864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7C75DC2D" w14:textId="14AA5D75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2.7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4DC584F8" w14:textId="5C966C1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D84F79A" w14:textId="7C536ABA" w:rsidR="00BD6068" w:rsidRDefault="009E7065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2.7</w:t>
            </w:r>
          </w:p>
        </w:tc>
      </w:tr>
      <w:tr w:rsidR="00BD6068" w:rsidRPr="00DF1725" w14:paraId="7F296360" w14:textId="711BBC30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4AF4788E" w14:textId="00BB589C" w:rsidR="00BD6068" w:rsidRPr="00DF1725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644FAF26" w14:textId="4E8F686F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49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5FFF386B" w14:textId="6DD6035C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D244520" w14:textId="3A661223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2DE299C4" w14:textId="05B0DF5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537CB7D0" w14:textId="476E31FD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72A48292" w14:textId="24377501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2C321D57" w14:textId="0BE5807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199C67A7" w14:textId="00C1A550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1.45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0412B5D" w14:textId="1DC93D5E" w:rsidR="00BD6068" w:rsidRPr="00DF1725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1.8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3FB9D212" w14:textId="1B25232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3.0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4A449BBE" w14:textId="092AECF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500F7758" w14:textId="46AAE063" w:rsidR="00BD6068" w:rsidRDefault="007A5710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</w:t>
            </w:r>
          </w:p>
        </w:tc>
      </w:tr>
      <w:tr w:rsidR="00BD6068" w:rsidRPr="00DF1725" w14:paraId="05DD3003" w14:textId="7C62592F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40F154B9" w14:textId="1187A9AD" w:rsidR="00BD6068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53960B8" w14:textId="6EA65758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154044BE" w14:textId="3DEC3E2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D99F4F4" w14:textId="4006FD8C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35C8EF89" w14:textId="6D7549F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76571CDD" w14:textId="698094D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06FB3D87" w14:textId="7E906F84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6F74259A" w14:textId="7E7F1924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55D382AD" w14:textId="4D48F3A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1.45-3.25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2E48F8E5" w14:textId="3FC85DD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40813F0F" w14:textId="7AC1978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395D026F" w14:textId="4EEB073A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640467B1" w14:textId="246F1E91" w:rsidR="00BD6068" w:rsidRDefault="007A5710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0.6</w:t>
            </w:r>
          </w:p>
        </w:tc>
      </w:tr>
      <w:tr w:rsidR="00BD6068" w:rsidRPr="00DF1725" w14:paraId="1AD58F75" w14:textId="180AE8D0" w:rsidTr="00BD6068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252F9AF1" w14:textId="0DED4995" w:rsidR="00BD6068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7AC473FA" w14:textId="7E71AFD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65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</w:tcPr>
          <w:p w14:paraId="5DA22645" w14:textId="48F2C724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30A30700" w14:textId="2DDBC5F1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4D968537" w14:textId="47A2C957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79504DFC" w14:textId="04DC005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18CCA539" w14:textId="3C1F955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</w:tcPr>
          <w:p w14:paraId="7DEB4C1A" w14:textId="6CF48332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1b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</w:tcPr>
          <w:p w14:paraId="46D37DD4" w14:textId="02B721F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&gt; 3.25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3A8EF593" w14:textId="04C5F5F4" w:rsidR="00BD6068" w:rsidRDefault="00BD6068" w:rsidP="00EE68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196FCDCA" w14:textId="6FDE2CFE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71367980" w14:textId="57A8638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5924289" w14:textId="55F46A08" w:rsidR="00BD6068" w:rsidRDefault="007A5710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</w:t>
            </w:r>
          </w:p>
        </w:tc>
      </w:tr>
      <w:tr w:rsidR="00BD6068" w:rsidRPr="00DF1725" w14:paraId="3B7104B1" w14:textId="070F6CD9" w:rsidTr="00BD6068">
        <w:tc>
          <w:tcPr>
            <w:tcW w:w="993" w:type="dxa"/>
            <w:tcBorders>
              <w:top w:val="single" w:sz="8" w:space="0" w:color="auto"/>
              <w:bottom w:val="single" w:sz="18" w:space="0" w:color="auto"/>
            </w:tcBorders>
          </w:tcPr>
          <w:p w14:paraId="4D9A0CC1" w14:textId="79CDDE1A" w:rsidR="00BD6068" w:rsidRDefault="00BD6068" w:rsidP="00F657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8" w:space="0" w:color="auto"/>
            </w:tcBorders>
          </w:tcPr>
          <w:p w14:paraId="29E835CF" w14:textId="69CE898C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61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18" w:space="0" w:color="auto"/>
            </w:tcBorders>
          </w:tcPr>
          <w:p w14:paraId="4C651D0A" w14:textId="024FE3F5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8" w:space="0" w:color="auto"/>
            </w:tcBorders>
          </w:tcPr>
          <w:p w14:paraId="5E17F67A" w14:textId="634576D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18" w:space="0" w:color="auto"/>
            </w:tcBorders>
          </w:tcPr>
          <w:p w14:paraId="5B98FB33" w14:textId="4B12F555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8" w:space="0" w:color="auto"/>
            </w:tcBorders>
          </w:tcPr>
          <w:p w14:paraId="58578B19" w14:textId="0704B39D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18" w:space="0" w:color="auto"/>
            </w:tcBorders>
          </w:tcPr>
          <w:p w14:paraId="318023B0" w14:textId="22AFE70B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18" w:space="0" w:color="auto"/>
            </w:tcBorders>
          </w:tcPr>
          <w:p w14:paraId="1BE5D61B" w14:textId="7B59FE96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1a</w:t>
            </w:r>
          </w:p>
        </w:tc>
        <w:tc>
          <w:tcPr>
            <w:tcW w:w="1099" w:type="dxa"/>
            <w:tcBorders>
              <w:top w:val="single" w:sz="8" w:space="0" w:color="auto"/>
              <w:bottom w:val="single" w:sz="18" w:space="0" w:color="auto"/>
            </w:tcBorders>
          </w:tcPr>
          <w:p w14:paraId="5B538201" w14:textId="469D9B6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1.45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8" w:space="0" w:color="auto"/>
            </w:tcBorders>
          </w:tcPr>
          <w:p w14:paraId="2DAF430C" w14:textId="39793F1F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8" w:space="0" w:color="auto"/>
            </w:tcBorders>
          </w:tcPr>
          <w:p w14:paraId="37ABDF4E" w14:textId="3970F34D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1.6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18" w:space="0" w:color="auto"/>
            </w:tcBorders>
          </w:tcPr>
          <w:p w14:paraId="57A272CD" w14:textId="71FEEB10" w:rsidR="00BD6068" w:rsidRDefault="00BD6068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8" w:space="0" w:color="auto"/>
            </w:tcBorders>
          </w:tcPr>
          <w:p w14:paraId="75CF63AC" w14:textId="1C948814" w:rsidR="00BD6068" w:rsidRDefault="007A5710" w:rsidP="00BE232E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</w:t>
            </w:r>
          </w:p>
        </w:tc>
      </w:tr>
    </w:tbl>
    <w:p w14:paraId="7D1B4C40" w14:textId="24858666" w:rsidR="00921D8E" w:rsidRDefault="00251564" w:rsidP="008D444E">
      <w:pPr>
        <w:jc w:val="both"/>
        <w:outlineLvl w:val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HBV, hepatitis B virus; HIV, human immunodeficiency virus; </w:t>
      </w:r>
      <w:r w:rsidR="00033187">
        <w:rPr>
          <w:rFonts w:ascii="Times New Roman" w:hAnsi="Times New Roman" w:cs="Times New Roman"/>
          <w:sz w:val="20"/>
        </w:rPr>
        <w:t xml:space="preserve">HCC, hepatocellular carcinoma; </w:t>
      </w:r>
      <w:r w:rsidR="00033187" w:rsidRPr="00033187">
        <w:rPr>
          <w:rFonts w:ascii="Times New Roman" w:hAnsi="Times New Roman" w:cs="Times New Roman"/>
          <w:sz w:val="20"/>
        </w:rPr>
        <w:t>HCV</w:t>
      </w:r>
      <w:r w:rsidR="00033187">
        <w:rPr>
          <w:rFonts w:ascii="Times New Roman" w:hAnsi="Times New Roman" w:cs="Times New Roman"/>
          <w:sz w:val="20"/>
        </w:rPr>
        <w:t xml:space="preserve">, hepatitis C virus; </w:t>
      </w:r>
      <w:r w:rsidR="005B0536">
        <w:rPr>
          <w:rFonts w:ascii="Times New Roman" w:hAnsi="Times New Roman" w:cs="Times New Roman"/>
          <w:sz w:val="20"/>
          <w:szCs w:val="20"/>
        </w:rPr>
        <w:t>RNA, ribonucleic acid;</w:t>
      </w:r>
      <w:r>
        <w:rPr>
          <w:rFonts w:ascii="Times New Roman" w:hAnsi="Times New Roman" w:cs="Times New Roman"/>
          <w:sz w:val="20"/>
        </w:rPr>
        <w:t xml:space="preserve"> </w:t>
      </w:r>
      <w:r w:rsidR="00BD6068">
        <w:rPr>
          <w:rFonts w:ascii="Times New Roman" w:hAnsi="Times New Roman" w:cs="Times New Roman"/>
          <w:sz w:val="20"/>
        </w:rPr>
        <w:t xml:space="preserve">GT, genotype; </w:t>
      </w:r>
      <w:r>
        <w:rPr>
          <w:rFonts w:ascii="Times New Roman" w:hAnsi="Times New Roman" w:cs="Times New Roman"/>
          <w:sz w:val="20"/>
        </w:rPr>
        <w:t>FIB-4, fibrosis</w:t>
      </w:r>
      <w:r w:rsidR="00632C18">
        <w:rPr>
          <w:rFonts w:ascii="Times New Roman" w:hAnsi="Times New Roman" w:cs="Times New Roman"/>
          <w:sz w:val="20"/>
        </w:rPr>
        <w:t xml:space="preserve"> index based on four parameters; SVR, sustained virologic response.</w:t>
      </w:r>
      <w:bookmarkStart w:id="0" w:name="_GoBack"/>
      <w:bookmarkEnd w:id="0"/>
    </w:p>
    <w:p w14:paraId="7595B106" w14:textId="77777777" w:rsidR="004F0C6B" w:rsidRDefault="004F0C6B" w:rsidP="008D444E">
      <w:pPr>
        <w:jc w:val="both"/>
        <w:outlineLvl w:val="0"/>
        <w:rPr>
          <w:rFonts w:ascii="Times New Roman" w:hAnsi="Times New Roman" w:cs="Times New Roman"/>
          <w:sz w:val="20"/>
        </w:rPr>
      </w:pPr>
    </w:p>
    <w:p w14:paraId="3289B9F5" w14:textId="65D69EC4" w:rsidR="00E72AD1" w:rsidRPr="00A84F21" w:rsidRDefault="00E72AD1" w:rsidP="004F0C6B">
      <w:pPr>
        <w:jc w:val="both"/>
        <w:outlineLvl w:val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E72AD1" w:rsidRPr="00A84F21" w:rsidSect="00AE649C">
      <w:pgSz w:w="16840" w:h="11900" w:orient="landscape"/>
      <w:pgMar w:top="1080" w:right="1440" w:bottom="108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0F17DD"/>
    <w:multiLevelType w:val="hybridMultilevel"/>
    <w:tmpl w:val="6E7606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A58"/>
    <w:rsid w:val="00002202"/>
    <w:rsid w:val="00006E18"/>
    <w:rsid w:val="0000777C"/>
    <w:rsid w:val="00007E4A"/>
    <w:rsid w:val="00010F2E"/>
    <w:rsid w:val="00010FEC"/>
    <w:rsid w:val="0002147F"/>
    <w:rsid w:val="00024A90"/>
    <w:rsid w:val="00026B33"/>
    <w:rsid w:val="00031C9D"/>
    <w:rsid w:val="00033187"/>
    <w:rsid w:val="00040AE4"/>
    <w:rsid w:val="00042CF0"/>
    <w:rsid w:val="00046C08"/>
    <w:rsid w:val="000525C5"/>
    <w:rsid w:val="000579A8"/>
    <w:rsid w:val="00057D56"/>
    <w:rsid w:val="00060D53"/>
    <w:rsid w:val="00061A86"/>
    <w:rsid w:val="00061ED5"/>
    <w:rsid w:val="000646A8"/>
    <w:rsid w:val="00064C11"/>
    <w:rsid w:val="00067780"/>
    <w:rsid w:val="0007023F"/>
    <w:rsid w:val="00071B54"/>
    <w:rsid w:val="00076AD9"/>
    <w:rsid w:val="00076CFE"/>
    <w:rsid w:val="00081292"/>
    <w:rsid w:val="000814FE"/>
    <w:rsid w:val="00081649"/>
    <w:rsid w:val="00081BBD"/>
    <w:rsid w:val="00082C70"/>
    <w:rsid w:val="00083F03"/>
    <w:rsid w:val="00085C05"/>
    <w:rsid w:val="00090B56"/>
    <w:rsid w:val="000931A2"/>
    <w:rsid w:val="000A3493"/>
    <w:rsid w:val="000A4172"/>
    <w:rsid w:val="000A5289"/>
    <w:rsid w:val="000B395D"/>
    <w:rsid w:val="000C35D6"/>
    <w:rsid w:val="000C42A2"/>
    <w:rsid w:val="000C604E"/>
    <w:rsid w:val="000D02A1"/>
    <w:rsid w:val="000D2498"/>
    <w:rsid w:val="000D36AF"/>
    <w:rsid w:val="000D49CC"/>
    <w:rsid w:val="000D64B6"/>
    <w:rsid w:val="000E018B"/>
    <w:rsid w:val="000E0911"/>
    <w:rsid w:val="000E3CCB"/>
    <w:rsid w:val="000F0411"/>
    <w:rsid w:val="000F2D1E"/>
    <w:rsid w:val="000F67A7"/>
    <w:rsid w:val="00102722"/>
    <w:rsid w:val="00106789"/>
    <w:rsid w:val="001067A7"/>
    <w:rsid w:val="00106A1A"/>
    <w:rsid w:val="00111B93"/>
    <w:rsid w:val="00111CE0"/>
    <w:rsid w:val="00121B4A"/>
    <w:rsid w:val="001259E0"/>
    <w:rsid w:val="00125CEB"/>
    <w:rsid w:val="00126D9B"/>
    <w:rsid w:val="00127672"/>
    <w:rsid w:val="001321EC"/>
    <w:rsid w:val="00132ED1"/>
    <w:rsid w:val="001400D2"/>
    <w:rsid w:val="0014169B"/>
    <w:rsid w:val="00143483"/>
    <w:rsid w:val="001436BB"/>
    <w:rsid w:val="00143A92"/>
    <w:rsid w:val="00144683"/>
    <w:rsid w:val="00147968"/>
    <w:rsid w:val="00152B6D"/>
    <w:rsid w:val="001549A5"/>
    <w:rsid w:val="0015751C"/>
    <w:rsid w:val="00157B37"/>
    <w:rsid w:val="001615FA"/>
    <w:rsid w:val="00164524"/>
    <w:rsid w:val="00176B27"/>
    <w:rsid w:val="00177F36"/>
    <w:rsid w:val="00184B7B"/>
    <w:rsid w:val="001920B2"/>
    <w:rsid w:val="0019297F"/>
    <w:rsid w:val="00193559"/>
    <w:rsid w:val="001A0385"/>
    <w:rsid w:val="001A5C72"/>
    <w:rsid w:val="001A6D77"/>
    <w:rsid w:val="001B180B"/>
    <w:rsid w:val="001B76D1"/>
    <w:rsid w:val="001C5940"/>
    <w:rsid w:val="001C67B3"/>
    <w:rsid w:val="001C7227"/>
    <w:rsid w:val="001D2841"/>
    <w:rsid w:val="001D3A94"/>
    <w:rsid w:val="001D4394"/>
    <w:rsid w:val="001E1D96"/>
    <w:rsid w:val="001F0B8F"/>
    <w:rsid w:val="001F126B"/>
    <w:rsid w:val="001F45B7"/>
    <w:rsid w:val="0020209C"/>
    <w:rsid w:val="00204333"/>
    <w:rsid w:val="00207EF5"/>
    <w:rsid w:val="00210439"/>
    <w:rsid w:val="002115D3"/>
    <w:rsid w:val="002155F8"/>
    <w:rsid w:val="002166E4"/>
    <w:rsid w:val="00216760"/>
    <w:rsid w:val="002214D9"/>
    <w:rsid w:val="00227A2F"/>
    <w:rsid w:val="00232323"/>
    <w:rsid w:val="00232F83"/>
    <w:rsid w:val="00234C5E"/>
    <w:rsid w:val="002351CA"/>
    <w:rsid w:val="00237040"/>
    <w:rsid w:val="00237C43"/>
    <w:rsid w:val="00243DE6"/>
    <w:rsid w:val="00245487"/>
    <w:rsid w:val="002471D8"/>
    <w:rsid w:val="00251564"/>
    <w:rsid w:val="00255278"/>
    <w:rsid w:val="0026044E"/>
    <w:rsid w:val="00262403"/>
    <w:rsid w:val="002634C9"/>
    <w:rsid w:val="0026468B"/>
    <w:rsid w:val="002648A1"/>
    <w:rsid w:val="00264CDE"/>
    <w:rsid w:val="002671EF"/>
    <w:rsid w:val="00267B61"/>
    <w:rsid w:val="00270F9F"/>
    <w:rsid w:val="00271C8B"/>
    <w:rsid w:val="002742A2"/>
    <w:rsid w:val="00274E6D"/>
    <w:rsid w:val="00274EAE"/>
    <w:rsid w:val="00282B61"/>
    <w:rsid w:val="002854C3"/>
    <w:rsid w:val="002902E2"/>
    <w:rsid w:val="00292BA5"/>
    <w:rsid w:val="00292BF0"/>
    <w:rsid w:val="00292C81"/>
    <w:rsid w:val="00293791"/>
    <w:rsid w:val="00295B4D"/>
    <w:rsid w:val="00295E5F"/>
    <w:rsid w:val="002A2A1A"/>
    <w:rsid w:val="002A31E9"/>
    <w:rsid w:val="002B134C"/>
    <w:rsid w:val="002B59D6"/>
    <w:rsid w:val="002C007C"/>
    <w:rsid w:val="002C0ADF"/>
    <w:rsid w:val="002C218C"/>
    <w:rsid w:val="002C3EE9"/>
    <w:rsid w:val="002C77C4"/>
    <w:rsid w:val="002D38A8"/>
    <w:rsid w:val="002D687D"/>
    <w:rsid w:val="002E46B8"/>
    <w:rsid w:val="002E57C8"/>
    <w:rsid w:val="002E69BE"/>
    <w:rsid w:val="002E7953"/>
    <w:rsid w:val="002F1612"/>
    <w:rsid w:val="002F2B4A"/>
    <w:rsid w:val="002F2F7B"/>
    <w:rsid w:val="002F3524"/>
    <w:rsid w:val="002F4821"/>
    <w:rsid w:val="002F592B"/>
    <w:rsid w:val="00300A4B"/>
    <w:rsid w:val="003040B6"/>
    <w:rsid w:val="00312CE5"/>
    <w:rsid w:val="00317F50"/>
    <w:rsid w:val="0032083B"/>
    <w:rsid w:val="003222A9"/>
    <w:rsid w:val="00323A61"/>
    <w:rsid w:val="0032516A"/>
    <w:rsid w:val="00327C98"/>
    <w:rsid w:val="00333906"/>
    <w:rsid w:val="00346085"/>
    <w:rsid w:val="00355B71"/>
    <w:rsid w:val="00355E15"/>
    <w:rsid w:val="00364C9B"/>
    <w:rsid w:val="003667D9"/>
    <w:rsid w:val="0036701D"/>
    <w:rsid w:val="00370C08"/>
    <w:rsid w:val="00371BD4"/>
    <w:rsid w:val="003744DB"/>
    <w:rsid w:val="00376C6E"/>
    <w:rsid w:val="00377E3E"/>
    <w:rsid w:val="00381D4D"/>
    <w:rsid w:val="00385DAF"/>
    <w:rsid w:val="00386830"/>
    <w:rsid w:val="00390EF0"/>
    <w:rsid w:val="0039123C"/>
    <w:rsid w:val="003927D6"/>
    <w:rsid w:val="00395C87"/>
    <w:rsid w:val="00397985"/>
    <w:rsid w:val="00397B46"/>
    <w:rsid w:val="003A002B"/>
    <w:rsid w:val="003B524F"/>
    <w:rsid w:val="003B567D"/>
    <w:rsid w:val="003B65BB"/>
    <w:rsid w:val="003B6D66"/>
    <w:rsid w:val="003C1342"/>
    <w:rsid w:val="003C28CE"/>
    <w:rsid w:val="003C7CF3"/>
    <w:rsid w:val="003D06C1"/>
    <w:rsid w:val="003D4494"/>
    <w:rsid w:val="003D5AC0"/>
    <w:rsid w:val="003D5F9B"/>
    <w:rsid w:val="003D76C7"/>
    <w:rsid w:val="003E0C29"/>
    <w:rsid w:val="003E149F"/>
    <w:rsid w:val="003F0235"/>
    <w:rsid w:val="003F555B"/>
    <w:rsid w:val="003F758F"/>
    <w:rsid w:val="00403397"/>
    <w:rsid w:val="0041397E"/>
    <w:rsid w:val="004141D9"/>
    <w:rsid w:val="00415C23"/>
    <w:rsid w:val="00415F01"/>
    <w:rsid w:val="004315ED"/>
    <w:rsid w:val="0043188B"/>
    <w:rsid w:val="004320DB"/>
    <w:rsid w:val="0043213D"/>
    <w:rsid w:val="00432D6D"/>
    <w:rsid w:val="00435CF9"/>
    <w:rsid w:val="00437F2F"/>
    <w:rsid w:val="0044275F"/>
    <w:rsid w:val="004442F4"/>
    <w:rsid w:val="004531D0"/>
    <w:rsid w:val="004538BD"/>
    <w:rsid w:val="004549CB"/>
    <w:rsid w:val="00455155"/>
    <w:rsid w:val="00457214"/>
    <w:rsid w:val="00461556"/>
    <w:rsid w:val="0046496F"/>
    <w:rsid w:val="00466DA1"/>
    <w:rsid w:val="00472718"/>
    <w:rsid w:val="00475D57"/>
    <w:rsid w:val="00480E40"/>
    <w:rsid w:val="00481F37"/>
    <w:rsid w:val="0048743F"/>
    <w:rsid w:val="00487D8B"/>
    <w:rsid w:val="004A5618"/>
    <w:rsid w:val="004B218A"/>
    <w:rsid w:val="004B360E"/>
    <w:rsid w:val="004B5E24"/>
    <w:rsid w:val="004B6326"/>
    <w:rsid w:val="004B769F"/>
    <w:rsid w:val="004C0971"/>
    <w:rsid w:val="004C47FD"/>
    <w:rsid w:val="004C67A0"/>
    <w:rsid w:val="004D0F12"/>
    <w:rsid w:val="004D12DB"/>
    <w:rsid w:val="004D4EE0"/>
    <w:rsid w:val="004D6508"/>
    <w:rsid w:val="004E19CF"/>
    <w:rsid w:val="004E28C4"/>
    <w:rsid w:val="004E3903"/>
    <w:rsid w:val="004E5A23"/>
    <w:rsid w:val="004E6B7B"/>
    <w:rsid w:val="004E7455"/>
    <w:rsid w:val="004E7C66"/>
    <w:rsid w:val="004F0613"/>
    <w:rsid w:val="004F0BEF"/>
    <w:rsid w:val="004F0C6B"/>
    <w:rsid w:val="004F20DF"/>
    <w:rsid w:val="004F42C4"/>
    <w:rsid w:val="004F6811"/>
    <w:rsid w:val="0050438D"/>
    <w:rsid w:val="00511671"/>
    <w:rsid w:val="0051237A"/>
    <w:rsid w:val="005146C0"/>
    <w:rsid w:val="0051569F"/>
    <w:rsid w:val="0052279A"/>
    <w:rsid w:val="005275EF"/>
    <w:rsid w:val="00531808"/>
    <w:rsid w:val="00531FC6"/>
    <w:rsid w:val="005332A0"/>
    <w:rsid w:val="00533B38"/>
    <w:rsid w:val="00534B34"/>
    <w:rsid w:val="00535E75"/>
    <w:rsid w:val="00543F75"/>
    <w:rsid w:val="005546D0"/>
    <w:rsid w:val="00562CF4"/>
    <w:rsid w:val="00565469"/>
    <w:rsid w:val="00570DD9"/>
    <w:rsid w:val="0057196B"/>
    <w:rsid w:val="00571A40"/>
    <w:rsid w:val="00574F20"/>
    <w:rsid w:val="00576090"/>
    <w:rsid w:val="005802C3"/>
    <w:rsid w:val="005939D5"/>
    <w:rsid w:val="00594D56"/>
    <w:rsid w:val="00597B3D"/>
    <w:rsid w:val="005A07A2"/>
    <w:rsid w:val="005A0997"/>
    <w:rsid w:val="005A3163"/>
    <w:rsid w:val="005A44DA"/>
    <w:rsid w:val="005A47DA"/>
    <w:rsid w:val="005A57A5"/>
    <w:rsid w:val="005A739C"/>
    <w:rsid w:val="005A76CF"/>
    <w:rsid w:val="005A76DB"/>
    <w:rsid w:val="005A786E"/>
    <w:rsid w:val="005B0536"/>
    <w:rsid w:val="005B10AA"/>
    <w:rsid w:val="005B5EC3"/>
    <w:rsid w:val="005B6474"/>
    <w:rsid w:val="005B6F8E"/>
    <w:rsid w:val="005B7B66"/>
    <w:rsid w:val="005C2450"/>
    <w:rsid w:val="005C2CE6"/>
    <w:rsid w:val="005C6560"/>
    <w:rsid w:val="005C7A58"/>
    <w:rsid w:val="005C7A64"/>
    <w:rsid w:val="005D09D4"/>
    <w:rsid w:val="005D37B7"/>
    <w:rsid w:val="005D5343"/>
    <w:rsid w:val="005D5ADF"/>
    <w:rsid w:val="005D7564"/>
    <w:rsid w:val="005E159C"/>
    <w:rsid w:val="005F09CE"/>
    <w:rsid w:val="005F32A6"/>
    <w:rsid w:val="005F7FB3"/>
    <w:rsid w:val="00600E4F"/>
    <w:rsid w:val="00602DFA"/>
    <w:rsid w:val="00605D44"/>
    <w:rsid w:val="006140D1"/>
    <w:rsid w:val="0061449B"/>
    <w:rsid w:val="00617160"/>
    <w:rsid w:val="006202C1"/>
    <w:rsid w:val="00632C18"/>
    <w:rsid w:val="00633477"/>
    <w:rsid w:val="00633E11"/>
    <w:rsid w:val="006356F2"/>
    <w:rsid w:val="00641113"/>
    <w:rsid w:val="0064334B"/>
    <w:rsid w:val="00645C7F"/>
    <w:rsid w:val="00646BC3"/>
    <w:rsid w:val="006515BE"/>
    <w:rsid w:val="006516D5"/>
    <w:rsid w:val="006525C3"/>
    <w:rsid w:val="0065311D"/>
    <w:rsid w:val="0065401E"/>
    <w:rsid w:val="0065450A"/>
    <w:rsid w:val="00656D30"/>
    <w:rsid w:val="00670FE3"/>
    <w:rsid w:val="00671A9C"/>
    <w:rsid w:val="00672238"/>
    <w:rsid w:val="006722F1"/>
    <w:rsid w:val="00673759"/>
    <w:rsid w:val="00673A3F"/>
    <w:rsid w:val="00673B35"/>
    <w:rsid w:val="00675B25"/>
    <w:rsid w:val="00676A44"/>
    <w:rsid w:val="00677A0C"/>
    <w:rsid w:val="00680511"/>
    <w:rsid w:val="006808B2"/>
    <w:rsid w:val="00681299"/>
    <w:rsid w:val="00681BE2"/>
    <w:rsid w:val="0068296F"/>
    <w:rsid w:val="00683A4E"/>
    <w:rsid w:val="00686535"/>
    <w:rsid w:val="0069183D"/>
    <w:rsid w:val="006933C3"/>
    <w:rsid w:val="006A1161"/>
    <w:rsid w:val="006A2022"/>
    <w:rsid w:val="006A46BF"/>
    <w:rsid w:val="006A5F3A"/>
    <w:rsid w:val="006B159E"/>
    <w:rsid w:val="006B258B"/>
    <w:rsid w:val="006B2F99"/>
    <w:rsid w:val="006B30EB"/>
    <w:rsid w:val="006B3FB1"/>
    <w:rsid w:val="006B5A01"/>
    <w:rsid w:val="006B7FFD"/>
    <w:rsid w:val="006C254A"/>
    <w:rsid w:val="006C2A64"/>
    <w:rsid w:val="006D03ED"/>
    <w:rsid w:val="006D6155"/>
    <w:rsid w:val="006E2DCC"/>
    <w:rsid w:val="006E3276"/>
    <w:rsid w:val="006E65B4"/>
    <w:rsid w:val="006F00A9"/>
    <w:rsid w:val="006F3831"/>
    <w:rsid w:val="006F4BCB"/>
    <w:rsid w:val="006F67C8"/>
    <w:rsid w:val="006F68BD"/>
    <w:rsid w:val="00700447"/>
    <w:rsid w:val="007021C6"/>
    <w:rsid w:val="0070284D"/>
    <w:rsid w:val="007062CF"/>
    <w:rsid w:val="007120F5"/>
    <w:rsid w:val="00715CEE"/>
    <w:rsid w:val="007200D5"/>
    <w:rsid w:val="007203AD"/>
    <w:rsid w:val="00721E87"/>
    <w:rsid w:val="00730AA1"/>
    <w:rsid w:val="0073349F"/>
    <w:rsid w:val="00733627"/>
    <w:rsid w:val="00734214"/>
    <w:rsid w:val="00734735"/>
    <w:rsid w:val="00741267"/>
    <w:rsid w:val="00746F1C"/>
    <w:rsid w:val="007504F2"/>
    <w:rsid w:val="007514CE"/>
    <w:rsid w:val="00753526"/>
    <w:rsid w:val="00761CFB"/>
    <w:rsid w:val="00765809"/>
    <w:rsid w:val="00765A39"/>
    <w:rsid w:val="00767CF9"/>
    <w:rsid w:val="007703C9"/>
    <w:rsid w:val="00770517"/>
    <w:rsid w:val="00773F12"/>
    <w:rsid w:val="00777A08"/>
    <w:rsid w:val="00780115"/>
    <w:rsid w:val="00782CB2"/>
    <w:rsid w:val="007850B1"/>
    <w:rsid w:val="007853AF"/>
    <w:rsid w:val="007868EC"/>
    <w:rsid w:val="00786BFB"/>
    <w:rsid w:val="00787C6A"/>
    <w:rsid w:val="007919E5"/>
    <w:rsid w:val="007937C7"/>
    <w:rsid w:val="007938E5"/>
    <w:rsid w:val="00796D62"/>
    <w:rsid w:val="00797B6E"/>
    <w:rsid w:val="007A1631"/>
    <w:rsid w:val="007A19FA"/>
    <w:rsid w:val="007A5710"/>
    <w:rsid w:val="007B1ED6"/>
    <w:rsid w:val="007B1FB4"/>
    <w:rsid w:val="007B472D"/>
    <w:rsid w:val="007B70E3"/>
    <w:rsid w:val="007C21AE"/>
    <w:rsid w:val="007C44CD"/>
    <w:rsid w:val="007C6F6A"/>
    <w:rsid w:val="007D0C80"/>
    <w:rsid w:val="007D5967"/>
    <w:rsid w:val="007E06BE"/>
    <w:rsid w:val="007E34EB"/>
    <w:rsid w:val="007F16FD"/>
    <w:rsid w:val="007F275F"/>
    <w:rsid w:val="007F6F4C"/>
    <w:rsid w:val="00803BC1"/>
    <w:rsid w:val="00804D57"/>
    <w:rsid w:val="00806300"/>
    <w:rsid w:val="008067F1"/>
    <w:rsid w:val="00810021"/>
    <w:rsid w:val="0081070D"/>
    <w:rsid w:val="00821330"/>
    <w:rsid w:val="0082144C"/>
    <w:rsid w:val="008240A5"/>
    <w:rsid w:val="008252EE"/>
    <w:rsid w:val="00832856"/>
    <w:rsid w:val="00834A3F"/>
    <w:rsid w:val="00840E6C"/>
    <w:rsid w:val="00846956"/>
    <w:rsid w:val="00846DD9"/>
    <w:rsid w:val="0084767F"/>
    <w:rsid w:val="00856AFE"/>
    <w:rsid w:val="008572AA"/>
    <w:rsid w:val="008600E2"/>
    <w:rsid w:val="00862FEF"/>
    <w:rsid w:val="008630DE"/>
    <w:rsid w:val="00865C22"/>
    <w:rsid w:val="0087013C"/>
    <w:rsid w:val="00874BCA"/>
    <w:rsid w:val="00876530"/>
    <w:rsid w:val="00876CDA"/>
    <w:rsid w:val="00880F17"/>
    <w:rsid w:val="00881117"/>
    <w:rsid w:val="00882E4D"/>
    <w:rsid w:val="00883C82"/>
    <w:rsid w:val="0088689D"/>
    <w:rsid w:val="00886D16"/>
    <w:rsid w:val="0088728E"/>
    <w:rsid w:val="00887E40"/>
    <w:rsid w:val="00890859"/>
    <w:rsid w:val="00893C3D"/>
    <w:rsid w:val="0089763F"/>
    <w:rsid w:val="008A5F8E"/>
    <w:rsid w:val="008A64A6"/>
    <w:rsid w:val="008A7E35"/>
    <w:rsid w:val="008B0497"/>
    <w:rsid w:val="008B096E"/>
    <w:rsid w:val="008B5403"/>
    <w:rsid w:val="008B5716"/>
    <w:rsid w:val="008B6C50"/>
    <w:rsid w:val="008C286C"/>
    <w:rsid w:val="008C48D8"/>
    <w:rsid w:val="008D0A10"/>
    <w:rsid w:val="008D444E"/>
    <w:rsid w:val="008D4D07"/>
    <w:rsid w:val="008D7B2E"/>
    <w:rsid w:val="008E12C7"/>
    <w:rsid w:val="008E47DC"/>
    <w:rsid w:val="008E6376"/>
    <w:rsid w:val="008E6A91"/>
    <w:rsid w:val="008F0F11"/>
    <w:rsid w:val="008F10CA"/>
    <w:rsid w:val="008F21A2"/>
    <w:rsid w:val="008F2FD5"/>
    <w:rsid w:val="008F4CEB"/>
    <w:rsid w:val="00905701"/>
    <w:rsid w:val="009141D8"/>
    <w:rsid w:val="00915C0F"/>
    <w:rsid w:val="00915E35"/>
    <w:rsid w:val="00916DA0"/>
    <w:rsid w:val="00920B4D"/>
    <w:rsid w:val="00921D8E"/>
    <w:rsid w:val="00924B22"/>
    <w:rsid w:val="00924CEE"/>
    <w:rsid w:val="00925760"/>
    <w:rsid w:val="00926680"/>
    <w:rsid w:val="009306BE"/>
    <w:rsid w:val="00932968"/>
    <w:rsid w:val="00933524"/>
    <w:rsid w:val="00936EF5"/>
    <w:rsid w:val="009373E8"/>
    <w:rsid w:val="00941C34"/>
    <w:rsid w:val="00941F36"/>
    <w:rsid w:val="00945C50"/>
    <w:rsid w:val="0095111B"/>
    <w:rsid w:val="00956120"/>
    <w:rsid w:val="009623AF"/>
    <w:rsid w:val="00962949"/>
    <w:rsid w:val="00966BAC"/>
    <w:rsid w:val="009673E4"/>
    <w:rsid w:val="0098067A"/>
    <w:rsid w:val="0098287E"/>
    <w:rsid w:val="0098291D"/>
    <w:rsid w:val="00986589"/>
    <w:rsid w:val="00987013"/>
    <w:rsid w:val="00991766"/>
    <w:rsid w:val="009974F4"/>
    <w:rsid w:val="009A38D4"/>
    <w:rsid w:val="009A6124"/>
    <w:rsid w:val="009B151F"/>
    <w:rsid w:val="009B1718"/>
    <w:rsid w:val="009B1773"/>
    <w:rsid w:val="009C206F"/>
    <w:rsid w:val="009C71B6"/>
    <w:rsid w:val="009D02ED"/>
    <w:rsid w:val="009D1319"/>
    <w:rsid w:val="009D41C1"/>
    <w:rsid w:val="009D4F9E"/>
    <w:rsid w:val="009D6AC1"/>
    <w:rsid w:val="009E53F8"/>
    <w:rsid w:val="009E62DB"/>
    <w:rsid w:val="009E6706"/>
    <w:rsid w:val="009E6F58"/>
    <w:rsid w:val="009E7065"/>
    <w:rsid w:val="009F1A3D"/>
    <w:rsid w:val="009F3956"/>
    <w:rsid w:val="009F3B0D"/>
    <w:rsid w:val="009F4072"/>
    <w:rsid w:val="00A01DA6"/>
    <w:rsid w:val="00A11A47"/>
    <w:rsid w:val="00A20D06"/>
    <w:rsid w:val="00A2144F"/>
    <w:rsid w:val="00A2236D"/>
    <w:rsid w:val="00A36FE3"/>
    <w:rsid w:val="00A415B9"/>
    <w:rsid w:val="00A422DF"/>
    <w:rsid w:val="00A43F48"/>
    <w:rsid w:val="00A451BE"/>
    <w:rsid w:val="00A46197"/>
    <w:rsid w:val="00A51CE3"/>
    <w:rsid w:val="00A63D97"/>
    <w:rsid w:val="00A653A8"/>
    <w:rsid w:val="00A67A93"/>
    <w:rsid w:val="00A7405C"/>
    <w:rsid w:val="00A76C2C"/>
    <w:rsid w:val="00A770DF"/>
    <w:rsid w:val="00A805C9"/>
    <w:rsid w:val="00A80EF2"/>
    <w:rsid w:val="00A810E5"/>
    <w:rsid w:val="00A813D1"/>
    <w:rsid w:val="00A83339"/>
    <w:rsid w:val="00A84245"/>
    <w:rsid w:val="00A84F21"/>
    <w:rsid w:val="00A93E23"/>
    <w:rsid w:val="00A9504D"/>
    <w:rsid w:val="00A95638"/>
    <w:rsid w:val="00AA02CB"/>
    <w:rsid w:val="00AA3DED"/>
    <w:rsid w:val="00AA4069"/>
    <w:rsid w:val="00AA5DA9"/>
    <w:rsid w:val="00AB14CF"/>
    <w:rsid w:val="00AB744B"/>
    <w:rsid w:val="00AB7BE8"/>
    <w:rsid w:val="00AD1BAC"/>
    <w:rsid w:val="00AD5CFC"/>
    <w:rsid w:val="00AD6FD8"/>
    <w:rsid w:val="00AD7D9C"/>
    <w:rsid w:val="00AE649C"/>
    <w:rsid w:val="00AF0779"/>
    <w:rsid w:val="00AF0F20"/>
    <w:rsid w:val="00AF2380"/>
    <w:rsid w:val="00AF2C46"/>
    <w:rsid w:val="00AF2F85"/>
    <w:rsid w:val="00AF4A0B"/>
    <w:rsid w:val="00AF5E95"/>
    <w:rsid w:val="00AF5FF0"/>
    <w:rsid w:val="00B00CA8"/>
    <w:rsid w:val="00B00E03"/>
    <w:rsid w:val="00B04CA6"/>
    <w:rsid w:val="00B07C18"/>
    <w:rsid w:val="00B11951"/>
    <w:rsid w:val="00B1325D"/>
    <w:rsid w:val="00B1371B"/>
    <w:rsid w:val="00B144C7"/>
    <w:rsid w:val="00B16419"/>
    <w:rsid w:val="00B25B15"/>
    <w:rsid w:val="00B279E7"/>
    <w:rsid w:val="00B34B9A"/>
    <w:rsid w:val="00B4083D"/>
    <w:rsid w:val="00B428EC"/>
    <w:rsid w:val="00B4487C"/>
    <w:rsid w:val="00B47195"/>
    <w:rsid w:val="00B47555"/>
    <w:rsid w:val="00B54B02"/>
    <w:rsid w:val="00B54BD7"/>
    <w:rsid w:val="00B550E2"/>
    <w:rsid w:val="00B6020C"/>
    <w:rsid w:val="00B71043"/>
    <w:rsid w:val="00B73412"/>
    <w:rsid w:val="00B74C8E"/>
    <w:rsid w:val="00B760FB"/>
    <w:rsid w:val="00B802E9"/>
    <w:rsid w:val="00B8195B"/>
    <w:rsid w:val="00B82461"/>
    <w:rsid w:val="00B82939"/>
    <w:rsid w:val="00B8372D"/>
    <w:rsid w:val="00B85C20"/>
    <w:rsid w:val="00B91315"/>
    <w:rsid w:val="00B924FF"/>
    <w:rsid w:val="00B938C7"/>
    <w:rsid w:val="00BA2609"/>
    <w:rsid w:val="00BA39E6"/>
    <w:rsid w:val="00BA6BC7"/>
    <w:rsid w:val="00BA706B"/>
    <w:rsid w:val="00BA747E"/>
    <w:rsid w:val="00BB2E55"/>
    <w:rsid w:val="00BB3EA1"/>
    <w:rsid w:val="00BB6921"/>
    <w:rsid w:val="00BC0013"/>
    <w:rsid w:val="00BC4125"/>
    <w:rsid w:val="00BC6948"/>
    <w:rsid w:val="00BD4D3F"/>
    <w:rsid w:val="00BD6068"/>
    <w:rsid w:val="00BD6998"/>
    <w:rsid w:val="00BE0DA1"/>
    <w:rsid w:val="00BE232E"/>
    <w:rsid w:val="00BE2AC0"/>
    <w:rsid w:val="00BE381B"/>
    <w:rsid w:val="00BE573A"/>
    <w:rsid w:val="00BF1E4B"/>
    <w:rsid w:val="00BF3867"/>
    <w:rsid w:val="00BF43EF"/>
    <w:rsid w:val="00C00ED5"/>
    <w:rsid w:val="00C020FD"/>
    <w:rsid w:val="00C03065"/>
    <w:rsid w:val="00C079BE"/>
    <w:rsid w:val="00C10ECB"/>
    <w:rsid w:val="00C13484"/>
    <w:rsid w:val="00C14A90"/>
    <w:rsid w:val="00C154BB"/>
    <w:rsid w:val="00C175EB"/>
    <w:rsid w:val="00C216EF"/>
    <w:rsid w:val="00C24088"/>
    <w:rsid w:val="00C27461"/>
    <w:rsid w:val="00C303EE"/>
    <w:rsid w:val="00C311D4"/>
    <w:rsid w:val="00C326AF"/>
    <w:rsid w:val="00C33B2B"/>
    <w:rsid w:val="00C37182"/>
    <w:rsid w:val="00C500DD"/>
    <w:rsid w:val="00C508A7"/>
    <w:rsid w:val="00C53C68"/>
    <w:rsid w:val="00C57B3A"/>
    <w:rsid w:val="00C61024"/>
    <w:rsid w:val="00C621B9"/>
    <w:rsid w:val="00C65ED9"/>
    <w:rsid w:val="00C769C6"/>
    <w:rsid w:val="00C82D1A"/>
    <w:rsid w:val="00C87BD0"/>
    <w:rsid w:val="00C9442E"/>
    <w:rsid w:val="00C95B8B"/>
    <w:rsid w:val="00C96195"/>
    <w:rsid w:val="00CA0E91"/>
    <w:rsid w:val="00CA364C"/>
    <w:rsid w:val="00CA5536"/>
    <w:rsid w:val="00CA5752"/>
    <w:rsid w:val="00CB08D3"/>
    <w:rsid w:val="00CB32F7"/>
    <w:rsid w:val="00CB4729"/>
    <w:rsid w:val="00CB7A3B"/>
    <w:rsid w:val="00CC1427"/>
    <w:rsid w:val="00CC1CB6"/>
    <w:rsid w:val="00CC7550"/>
    <w:rsid w:val="00CD1809"/>
    <w:rsid w:val="00CD4ED2"/>
    <w:rsid w:val="00CD57AC"/>
    <w:rsid w:val="00CD63CD"/>
    <w:rsid w:val="00CD7CC6"/>
    <w:rsid w:val="00CE4B2B"/>
    <w:rsid w:val="00CE7827"/>
    <w:rsid w:val="00CF2C08"/>
    <w:rsid w:val="00CF2F18"/>
    <w:rsid w:val="00CF4B81"/>
    <w:rsid w:val="00CF68B8"/>
    <w:rsid w:val="00CF7788"/>
    <w:rsid w:val="00D00CAB"/>
    <w:rsid w:val="00D02547"/>
    <w:rsid w:val="00D0674D"/>
    <w:rsid w:val="00D07438"/>
    <w:rsid w:val="00D364C4"/>
    <w:rsid w:val="00D36679"/>
    <w:rsid w:val="00D42B88"/>
    <w:rsid w:val="00D4321F"/>
    <w:rsid w:val="00D4442C"/>
    <w:rsid w:val="00D45903"/>
    <w:rsid w:val="00D4701B"/>
    <w:rsid w:val="00D47240"/>
    <w:rsid w:val="00D511AA"/>
    <w:rsid w:val="00D57D88"/>
    <w:rsid w:val="00D603D5"/>
    <w:rsid w:val="00D60477"/>
    <w:rsid w:val="00D65942"/>
    <w:rsid w:val="00D6635E"/>
    <w:rsid w:val="00D74A15"/>
    <w:rsid w:val="00D759AA"/>
    <w:rsid w:val="00D81D1B"/>
    <w:rsid w:val="00D82F6D"/>
    <w:rsid w:val="00D84029"/>
    <w:rsid w:val="00D843D0"/>
    <w:rsid w:val="00D8486B"/>
    <w:rsid w:val="00D869E1"/>
    <w:rsid w:val="00D87515"/>
    <w:rsid w:val="00D96756"/>
    <w:rsid w:val="00DA3F33"/>
    <w:rsid w:val="00DB136F"/>
    <w:rsid w:val="00DB4323"/>
    <w:rsid w:val="00DC5D6C"/>
    <w:rsid w:val="00DD1D39"/>
    <w:rsid w:val="00DD4B0B"/>
    <w:rsid w:val="00DD5C1C"/>
    <w:rsid w:val="00DE05C0"/>
    <w:rsid w:val="00DE6EE7"/>
    <w:rsid w:val="00DE731B"/>
    <w:rsid w:val="00DE7AA3"/>
    <w:rsid w:val="00DF2FD7"/>
    <w:rsid w:val="00DF4DBA"/>
    <w:rsid w:val="00E00BBC"/>
    <w:rsid w:val="00E0183E"/>
    <w:rsid w:val="00E10813"/>
    <w:rsid w:val="00E119DF"/>
    <w:rsid w:val="00E175A1"/>
    <w:rsid w:val="00E20C82"/>
    <w:rsid w:val="00E2240A"/>
    <w:rsid w:val="00E23F63"/>
    <w:rsid w:val="00E40E29"/>
    <w:rsid w:val="00E40FC1"/>
    <w:rsid w:val="00E50C17"/>
    <w:rsid w:val="00E51EFF"/>
    <w:rsid w:val="00E54E4F"/>
    <w:rsid w:val="00E60528"/>
    <w:rsid w:val="00E64B01"/>
    <w:rsid w:val="00E65A7F"/>
    <w:rsid w:val="00E65BF5"/>
    <w:rsid w:val="00E66244"/>
    <w:rsid w:val="00E706CC"/>
    <w:rsid w:val="00E71150"/>
    <w:rsid w:val="00E72AD1"/>
    <w:rsid w:val="00E73654"/>
    <w:rsid w:val="00E75554"/>
    <w:rsid w:val="00E76AD0"/>
    <w:rsid w:val="00E807D1"/>
    <w:rsid w:val="00E81C8D"/>
    <w:rsid w:val="00E83C3F"/>
    <w:rsid w:val="00E85111"/>
    <w:rsid w:val="00E86C44"/>
    <w:rsid w:val="00E9060A"/>
    <w:rsid w:val="00E91A1D"/>
    <w:rsid w:val="00E9319E"/>
    <w:rsid w:val="00E954DE"/>
    <w:rsid w:val="00EA05F9"/>
    <w:rsid w:val="00EA275B"/>
    <w:rsid w:val="00EB0628"/>
    <w:rsid w:val="00EB37ED"/>
    <w:rsid w:val="00EB56A5"/>
    <w:rsid w:val="00EB5B8A"/>
    <w:rsid w:val="00EC4B02"/>
    <w:rsid w:val="00EC5952"/>
    <w:rsid w:val="00EC6940"/>
    <w:rsid w:val="00EC6AD3"/>
    <w:rsid w:val="00ED5438"/>
    <w:rsid w:val="00EE6811"/>
    <w:rsid w:val="00EF0825"/>
    <w:rsid w:val="00EF348E"/>
    <w:rsid w:val="00EF5B32"/>
    <w:rsid w:val="00F00705"/>
    <w:rsid w:val="00F0163E"/>
    <w:rsid w:val="00F12B5E"/>
    <w:rsid w:val="00F1358F"/>
    <w:rsid w:val="00F15BEC"/>
    <w:rsid w:val="00F16327"/>
    <w:rsid w:val="00F208D0"/>
    <w:rsid w:val="00F21FC0"/>
    <w:rsid w:val="00F221B0"/>
    <w:rsid w:val="00F2568B"/>
    <w:rsid w:val="00F2727B"/>
    <w:rsid w:val="00F27AD1"/>
    <w:rsid w:val="00F366DB"/>
    <w:rsid w:val="00F37DB3"/>
    <w:rsid w:val="00F40EB4"/>
    <w:rsid w:val="00F4545D"/>
    <w:rsid w:val="00F553C8"/>
    <w:rsid w:val="00F553D3"/>
    <w:rsid w:val="00F60B80"/>
    <w:rsid w:val="00F61230"/>
    <w:rsid w:val="00F657FE"/>
    <w:rsid w:val="00F7340D"/>
    <w:rsid w:val="00F749CA"/>
    <w:rsid w:val="00F76548"/>
    <w:rsid w:val="00F82708"/>
    <w:rsid w:val="00F828B1"/>
    <w:rsid w:val="00F905C4"/>
    <w:rsid w:val="00F92E00"/>
    <w:rsid w:val="00F94CB7"/>
    <w:rsid w:val="00FA7A58"/>
    <w:rsid w:val="00FB697D"/>
    <w:rsid w:val="00FC16A9"/>
    <w:rsid w:val="00FC3A4E"/>
    <w:rsid w:val="00FC59C7"/>
    <w:rsid w:val="00FD1C59"/>
    <w:rsid w:val="00FD3533"/>
    <w:rsid w:val="00FD5671"/>
    <w:rsid w:val="00FD760A"/>
    <w:rsid w:val="00FE2492"/>
    <w:rsid w:val="00FE61C2"/>
    <w:rsid w:val="00FE708E"/>
    <w:rsid w:val="00FF0D56"/>
    <w:rsid w:val="00FF23CE"/>
    <w:rsid w:val="00FF3483"/>
    <w:rsid w:val="00FF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AFA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92BA5"/>
    <w:pPr>
      <w:ind w:leftChars="200" w:left="480"/>
    </w:pPr>
  </w:style>
  <w:style w:type="paragraph" w:styleId="a5">
    <w:name w:val="Document Map"/>
    <w:basedOn w:val="a"/>
    <w:link w:val="a6"/>
    <w:uiPriority w:val="99"/>
    <w:semiHidden/>
    <w:unhideWhenUsed/>
    <w:rsid w:val="008D444E"/>
    <w:rPr>
      <w:rFonts w:ascii="新細明體" w:eastAsia="新細明體"/>
    </w:rPr>
  </w:style>
  <w:style w:type="character" w:customStyle="1" w:styleId="a6">
    <w:name w:val="文件引導模式 字元"/>
    <w:basedOn w:val="a0"/>
    <w:link w:val="a5"/>
    <w:uiPriority w:val="99"/>
    <w:semiHidden/>
    <w:rsid w:val="008D444E"/>
    <w:rPr>
      <w:rFonts w:ascii="新細明體" w:eastAsia="新細明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189</Words>
  <Characters>1082</Characters>
  <Application>Microsoft Macintosh Word</Application>
  <DocSecurity>0</DocSecurity>
  <Lines>9</Lines>
  <Paragraphs>2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14</cp:revision>
  <dcterms:created xsi:type="dcterms:W3CDTF">2022-10-02T15:11:00Z</dcterms:created>
  <dcterms:modified xsi:type="dcterms:W3CDTF">2022-10-10T10:24:00Z</dcterms:modified>
</cp:coreProperties>
</file>