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AC2" w:rsidRDefault="00317651" w:rsidP="00317651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0A4AC940" wp14:editId="721741F0">
            <wp:simplePos x="0" y="0"/>
            <wp:positionH relativeFrom="column">
              <wp:posOffset>138430</wp:posOffset>
            </wp:positionH>
            <wp:positionV relativeFrom="paragraph">
              <wp:posOffset>1273810</wp:posOffset>
            </wp:positionV>
            <wp:extent cx="5760720" cy="291973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B7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3C4"/>
    <w:rsid w:val="001B03C4"/>
    <w:rsid w:val="003126A4"/>
    <w:rsid w:val="00317651"/>
    <w:rsid w:val="003B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50E24-A3A9-49D8-A2F7-801FF460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Abdelghani Sehmi</dc:creator>
  <cp:keywords/>
  <dc:description/>
  <cp:lastModifiedBy>Abdelghani Sehmi</cp:lastModifiedBy>
  <cp:revision>2</cp:revision>
  <dcterms:created xsi:type="dcterms:W3CDTF">2021-12-21T20:48:00Z</dcterms:created>
  <dcterms:modified xsi:type="dcterms:W3CDTF">2021-12-21T20:53:00Z</dcterms:modified>
</cp:coreProperties>
</file>