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79" w:type="dxa"/>
        <w:tblLook w:val="04A0" w:firstRow="1" w:lastRow="0" w:firstColumn="1" w:lastColumn="0" w:noHBand="0" w:noVBand="1"/>
      </w:tblPr>
      <w:tblGrid>
        <w:gridCol w:w="1433"/>
        <w:gridCol w:w="992"/>
        <w:gridCol w:w="992"/>
        <w:gridCol w:w="1134"/>
        <w:gridCol w:w="1276"/>
        <w:gridCol w:w="992"/>
        <w:gridCol w:w="1134"/>
        <w:gridCol w:w="1026"/>
      </w:tblGrid>
      <w:tr w:rsidR="00C66C37" w14:paraId="36383E81" w14:textId="77777777" w:rsidTr="001A0D36">
        <w:trPr>
          <w:trHeight w:val="270"/>
        </w:trPr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E16515" w14:textId="77777777" w:rsidR="00C823C6" w:rsidRPr="00C06F31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8A46C1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Ref.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C922B8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Enzyme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45C70F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Data</w:t>
            </w:r>
          </w:p>
          <w:p w14:paraId="30F2589A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size (Gb)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3DD0BA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Read count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7D6608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Mean read</w:t>
            </w:r>
          </w:p>
          <w:p w14:paraId="47C0216A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length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CEB78D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N50 (bp)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64601D" w14:textId="6E5274DC" w:rsidR="00C823C6" w:rsidRPr="00C06F31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F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L/FR</w:t>
            </w:r>
          </w:p>
        </w:tc>
      </w:tr>
      <w:tr w:rsidR="00C66C37" w14:paraId="61BF2A59" w14:textId="77777777" w:rsidTr="001A0D36">
        <w:trPr>
          <w:trHeight w:val="270"/>
        </w:trPr>
        <w:tc>
          <w:tcPr>
            <w:tcW w:w="143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A2B9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H. sapiens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4E1B" w14:textId="77777777" w:rsidR="00C823C6" w:rsidRPr="00C06F31" w:rsidRDefault="006320C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7" w:history="1">
              <w:r w:rsidR="00146CA7" w:rsidRPr="00C06F31">
                <w:rPr>
                  <w:rStyle w:val="a3"/>
                  <w:rFonts w:ascii="Times New Roman" w:eastAsia="等线" w:hAnsi="Times New Roman" w:cs="Times New Roman" w:hint="eastAsia"/>
                  <w:kern w:val="0"/>
                  <w:sz w:val="18"/>
                  <w:szCs w:val="18"/>
                </w:rPr>
                <w:t>GRCh38</w:t>
              </w:r>
            </w:hyperlink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0C71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DpnII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3273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5918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517D9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297,758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B62C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A8A1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948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D884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873/7.84</w:t>
            </w:r>
          </w:p>
        </w:tc>
      </w:tr>
      <w:tr w:rsidR="00C66C37" w14:paraId="71A35A0A" w14:textId="77777777" w:rsidTr="001A0D36">
        <w:trPr>
          <w:trHeight w:val="270"/>
        </w:trPr>
        <w:tc>
          <w:tcPr>
            <w:tcW w:w="14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C895D5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9161A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9187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HindIII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B6B8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800C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C20E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190,329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FF9C" w14:textId="77777777" w:rsidR="00C823C6" w:rsidRPr="00C06F31" w:rsidRDefault="007C20E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E6CE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2C4D" w14:textId="77777777" w:rsidR="00C823C6" w:rsidRPr="00C06F31" w:rsidRDefault="00E03BE1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4,709/2.26</w:t>
            </w:r>
          </w:p>
        </w:tc>
      </w:tr>
      <w:tr w:rsidR="00C66C37" w14:paraId="0197F135" w14:textId="77777777" w:rsidTr="001A0D36">
        <w:trPr>
          <w:trHeight w:val="270"/>
        </w:trPr>
        <w:tc>
          <w:tcPr>
            <w:tcW w:w="14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C22A32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D97DAF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75AEB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NlaII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27D9FC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2990D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62C6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509,921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64EFC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0C30E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7E20D" w14:textId="77777777" w:rsidR="00C823C6" w:rsidRPr="00C06F31" w:rsidRDefault="001D3E9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506/7.86</w:t>
            </w:r>
          </w:p>
        </w:tc>
      </w:tr>
      <w:tr w:rsidR="00C66C37" w14:paraId="7DB1AC20" w14:textId="77777777" w:rsidTr="001A0D36">
        <w:trPr>
          <w:trHeight w:val="270"/>
        </w:trPr>
        <w:tc>
          <w:tcPr>
            <w:tcW w:w="143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219F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A. thaliana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A06A" w14:textId="77777777" w:rsidR="00C823C6" w:rsidRPr="00C06F31" w:rsidRDefault="006320C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8" w:history="1">
              <w:r w:rsidR="00146CA7" w:rsidRPr="00C06F31">
                <w:rPr>
                  <w:rStyle w:val="a3"/>
                  <w:rFonts w:ascii="Times New Roman" w:eastAsia="等线" w:hAnsi="Times New Roman" w:cs="Times New Roman" w:hint="eastAsia"/>
                  <w:kern w:val="0"/>
                  <w:sz w:val="18"/>
                  <w:szCs w:val="18"/>
                </w:rPr>
                <w:t>TAIR10</w:t>
              </w:r>
            </w:hyperlink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C4AC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DpnII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BCDF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8E4E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70B7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306,236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1145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29C1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546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B8F6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563C1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844/7.85</w:t>
            </w:r>
            <w:hyperlink r:id="rId9" w:history="1"/>
          </w:p>
        </w:tc>
      </w:tr>
      <w:tr w:rsidR="00C66C37" w14:paraId="52577327" w14:textId="77777777" w:rsidTr="001A0D36">
        <w:trPr>
          <w:trHeight w:val="270"/>
        </w:trPr>
        <w:tc>
          <w:tcPr>
            <w:tcW w:w="14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54415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1A83B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A7A9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HindIII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027F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7E9B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47C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245,556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1CA30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7105" w14:textId="77777777" w:rsidR="00C823C6" w:rsidRPr="00C06F31" w:rsidRDefault="001747CA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C801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="001D3E9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,622/3.13</w:t>
            </w:r>
          </w:p>
        </w:tc>
      </w:tr>
      <w:tr w:rsidR="00C66C37" w14:paraId="333995A2" w14:textId="77777777" w:rsidTr="001A0D36">
        <w:trPr>
          <w:trHeight w:val="270"/>
        </w:trPr>
        <w:tc>
          <w:tcPr>
            <w:tcW w:w="14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E9801F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E5271D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A5521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NlaII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0CBC6" w14:textId="77777777" w:rsidR="00C823C6" w:rsidRPr="00C06F31" w:rsidRDefault="009F489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D63D47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0322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319,185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9982B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F9F7D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8,096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6272B" w14:textId="77777777" w:rsidR="00C823C6" w:rsidRPr="00C06F31" w:rsidRDefault="001D3E9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806/7.84</w:t>
            </w:r>
          </w:p>
        </w:tc>
      </w:tr>
      <w:tr w:rsidR="00C66C37" w14:paraId="50DFE236" w14:textId="77777777" w:rsidTr="001A0D36">
        <w:trPr>
          <w:trHeight w:val="270"/>
        </w:trPr>
        <w:tc>
          <w:tcPr>
            <w:tcW w:w="143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28BD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D. melanogaster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C009" w14:textId="77777777" w:rsidR="00C823C6" w:rsidRPr="00C06F31" w:rsidRDefault="006320C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0" w:history="1">
              <w:r w:rsidR="00146CA7" w:rsidRPr="00C06F31">
                <w:rPr>
                  <w:rStyle w:val="a3"/>
                  <w:rFonts w:ascii="Times New Roman" w:eastAsia="等线" w:hAnsi="Times New Roman" w:cs="Times New Roman" w:hint="eastAsia"/>
                  <w:kern w:val="0"/>
                  <w:sz w:val="18"/>
                  <w:szCs w:val="18"/>
                </w:rPr>
                <w:t>Dmel R6</w:t>
              </w:r>
            </w:hyperlink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1041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DpnII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7889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0154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17BE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307,899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5BA2C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6,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0ED6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,609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1477" w14:textId="77777777" w:rsidR="00C823C6" w:rsidRPr="00BD597A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898/7.45</w:t>
            </w:r>
          </w:p>
        </w:tc>
      </w:tr>
      <w:tr w:rsidR="00C66C37" w14:paraId="29484068" w14:textId="77777777" w:rsidTr="001A0D36">
        <w:trPr>
          <w:trHeight w:val="270"/>
        </w:trPr>
        <w:tc>
          <w:tcPr>
            <w:tcW w:w="14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6084F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99E9B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8D55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HindIII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B473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4697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60EA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136,601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EC24" w14:textId="77777777" w:rsidR="00C823C6" w:rsidRPr="00C06F31" w:rsidRDefault="00160E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0064" w14:textId="77777777" w:rsidR="00C823C6" w:rsidRPr="00C06F31" w:rsidRDefault="00160E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B19B" w14:textId="77777777" w:rsidR="00C823C6" w:rsidRPr="00C06F31" w:rsidRDefault="001D3E9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4,816/3.10</w:t>
            </w:r>
          </w:p>
        </w:tc>
      </w:tr>
      <w:tr w:rsidR="00C66C37" w14:paraId="1912487B" w14:textId="77777777" w:rsidTr="001A0D36">
        <w:trPr>
          <w:trHeight w:val="270"/>
        </w:trPr>
        <w:tc>
          <w:tcPr>
            <w:tcW w:w="143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DB98FE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891F7E" w14:textId="77777777" w:rsidR="00C823C6" w:rsidRPr="00C06F31" w:rsidRDefault="00C823C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9E8BB" w14:textId="77777777" w:rsidR="00C823C6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NlaII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24478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06F3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99712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17240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348,939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56176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8B021" w14:textId="77777777" w:rsidR="00C823C6" w:rsidRPr="00C06F3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Pr="00C06F31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9A7AC" w14:textId="77777777" w:rsidR="00C823C6" w:rsidRPr="00C06F31" w:rsidRDefault="00146CA7" w:rsidP="00855746">
            <w:pPr>
              <w:keepNext/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790/7.48</w:t>
            </w:r>
          </w:p>
        </w:tc>
      </w:tr>
    </w:tbl>
    <w:p w14:paraId="6D7345BC" w14:textId="2CD8AF25" w:rsidR="004E68F6" w:rsidRDefault="00146CA7" w:rsidP="00855746">
      <w:pPr>
        <w:pStyle w:val="a4"/>
        <w:rPr>
          <w:rFonts w:ascii="Times New Roman" w:hAnsi="Times New Roman" w:cs="Times New Roman"/>
          <w:sz w:val="18"/>
          <w:szCs w:val="18"/>
        </w:rPr>
      </w:pPr>
      <w:r w:rsidRPr="00855746">
        <w:rPr>
          <w:rFonts w:ascii="Times New Roman" w:hAnsi="Times New Roman" w:cs="Times New Roman"/>
          <w:sz w:val="18"/>
          <w:szCs w:val="18"/>
        </w:rPr>
        <w:t xml:space="preserve">Supplementary Table </w:t>
      </w:r>
      <w:r w:rsidR="00C86A00" w:rsidRPr="00855746">
        <w:rPr>
          <w:rFonts w:ascii="Times New Roman" w:hAnsi="Times New Roman" w:cs="Times New Roman"/>
          <w:sz w:val="18"/>
          <w:szCs w:val="18"/>
        </w:rPr>
        <w:fldChar w:fldCharType="begin"/>
      </w:r>
      <w:r w:rsidRPr="00855746">
        <w:rPr>
          <w:rFonts w:ascii="Times New Roman" w:hAnsi="Times New Roman" w:cs="Times New Roman"/>
          <w:sz w:val="18"/>
          <w:szCs w:val="18"/>
        </w:rPr>
        <w:instrText xml:space="preserve"> SEQ Supplementary_Table \* ARABIC </w:instrText>
      </w:r>
      <w:r w:rsidR="00C86A00" w:rsidRPr="00855746">
        <w:rPr>
          <w:rFonts w:ascii="Times New Roman" w:hAnsi="Times New Roman" w:cs="Times New Roman"/>
          <w:sz w:val="18"/>
          <w:szCs w:val="18"/>
        </w:rPr>
        <w:fldChar w:fldCharType="separate"/>
      </w:r>
      <w:r>
        <w:rPr>
          <w:rFonts w:ascii="Times New Roman" w:hAnsi="Times New Roman" w:cs="Times New Roman"/>
          <w:noProof/>
          <w:sz w:val="18"/>
          <w:szCs w:val="18"/>
        </w:rPr>
        <w:t>1</w:t>
      </w:r>
      <w:r w:rsidR="00C86A00" w:rsidRPr="00855746">
        <w:rPr>
          <w:rFonts w:ascii="Times New Roman" w:hAnsi="Times New Roman" w:cs="Times New Roman"/>
          <w:sz w:val="18"/>
          <w:szCs w:val="18"/>
        </w:rPr>
        <w:fldChar w:fldCharType="end"/>
      </w:r>
      <w:r w:rsidR="00B72331">
        <w:rPr>
          <w:rFonts w:ascii="Times New Roman" w:hAnsi="Times New Roman" w:cs="Times New Roman"/>
          <w:sz w:val="18"/>
          <w:szCs w:val="18"/>
        </w:rPr>
        <w:t xml:space="preserve">. Statistics of simulated Pore-C datasets. FR: average </w:t>
      </w:r>
      <w:r w:rsidR="00B152DC">
        <w:rPr>
          <w:rFonts w:ascii="Times New Roman" w:hAnsi="Times New Roman" w:cs="Times New Roman"/>
          <w:sz w:val="18"/>
          <w:szCs w:val="18"/>
        </w:rPr>
        <w:t xml:space="preserve">number of </w:t>
      </w:r>
      <w:r w:rsidR="00B72331">
        <w:rPr>
          <w:rFonts w:ascii="Times New Roman" w:hAnsi="Times New Roman" w:cs="Times New Roman"/>
          <w:sz w:val="18"/>
          <w:szCs w:val="18"/>
        </w:rPr>
        <w:t>fragments per read. FL: average fragment length.</w:t>
      </w:r>
    </w:p>
    <w:p w14:paraId="7A474032" w14:textId="77777777" w:rsidR="00C823C6" w:rsidRDefault="00146CA7">
      <w:pPr>
        <w:widowControl/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tbl>
      <w:tblPr>
        <w:tblW w:w="1009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324"/>
        <w:gridCol w:w="1146"/>
        <w:gridCol w:w="1003"/>
        <w:gridCol w:w="1433"/>
        <w:gridCol w:w="1331"/>
        <w:gridCol w:w="1276"/>
        <w:gridCol w:w="974"/>
        <w:gridCol w:w="1611"/>
      </w:tblGrid>
      <w:tr w:rsidR="00C66C37" w14:paraId="104104B4" w14:textId="77777777" w:rsidTr="004C57D2">
        <w:trPr>
          <w:trHeight w:val="993"/>
        </w:trPr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76A498" w14:textId="6C5A100F" w:rsidR="00B6302F" w:rsidRPr="000E2D07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lastRenderedPageBreak/>
              <w:t>Dataset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951A62" w14:textId="77777777" w:rsidR="00B6302F" w:rsidRPr="000E2D07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Aligner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7220028" w14:textId="77777777" w:rsidR="00B6302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Size (G)/</w:t>
            </w:r>
          </w:p>
          <w:p w14:paraId="6E6D0793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Time (h)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C874C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Precision</w:t>
            </w:r>
          </w:p>
          <w:p w14:paraId="1035098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/Sensitivity</w:t>
            </w:r>
            <w:r w:rsidRPr="000E2D07">
              <w:rPr>
                <w:rFonts w:ascii="Times New Roman" w:eastAsia="等线" w:hAnsi="Times New Roman" w:cs="Times New Roman" w:hint="eastAsia"/>
                <w:b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(%)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BB56F5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Fragment (%)</w:t>
            </w: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br/>
              <w:t>Confident/</w:t>
            </w:r>
          </w:p>
          <w:p w14:paraId="7703E9D0" w14:textId="5626FE44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Overlapp</w:t>
            </w:r>
            <w:r w:rsidR="00341ED9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ing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2DD795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Read (%)</w:t>
            </w: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br/>
              <w:t>Complete/</w:t>
            </w:r>
          </w:p>
          <w:p w14:paraId="35B45542" w14:textId="30F5696B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Overlapp</w:t>
            </w:r>
            <w:r w:rsidR="00341ED9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ing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378EA1" w14:textId="77777777" w:rsidR="00B6302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 w:themeColor="text1"/>
                <w:kern w:val="0"/>
                <w:sz w:val="18"/>
                <w:szCs w:val="18"/>
              </w:rPr>
              <w:t>A</w:t>
            </w:r>
            <w:r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FPR</w:t>
            </w:r>
          </w:p>
          <w:p w14:paraId="0867A589" w14:textId="77777777" w:rsidR="00B6302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map</w:t>
            </w:r>
          </w:p>
          <w:p w14:paraId="0B46339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/raw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F35F1E3" w14:textId="77777777" w:rsidR="00B6302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Contacts (M)</w:t>
            </w:r>
          </w:p>
          <w:p w14:paraId="738D569F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map</w:t>
            </w:r>
            <w:r>
              <w:rPr>
                <w:rFonts w:ascii="Times New Roman" w:eastAsia="等线" w:hAnsi="Times New Roman" w:cs="Times New Roman" w:hint="eastAsia"/>
                <w:b/>
                <w:color w:val="000000" w:themeColor="text1"/>
                <w:kern w:val="0"/>
                <w:sz w:val="18"/>
                <w:szCs w:val="18"/>
              </w:rPr>
              <w:t>/</w:t>
            </w:r>
            <w:r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correct/raw</w:t>
            </w:r>
          </w:p>
        </w:tc>
      </w:tr>
      <w:tr w:rsidR="00C66C37" w14:paraId="642D2DBA" w14:textId="77777777" w:rsidTr="004C57D2">
        <w:trPr>
          <w:trHeight w:val="272"/>
        </w:trPr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95E3972" w14:textId="77777777" w:rsidR="00630944" w:rsidRPr="000E2D07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 w:themeColor="text1"/>
                <w:kern w:val="0"/>
                <w:sz w:val="18"/>
                <w:szCs w:val="18"/>
              </w:rPr>
              <w:t>HindIII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CE8BE7" w14:textId="77777777" w:rsidR="00630944" w:rsidRPr="000E2D07" w:rsidRDefault="00630944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D9ED50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721271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3A66F9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8D23D7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A4D096" w14:textId="77777777" w:rsidR="00630944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E2F064" w14:textId="77777777" w:rsidR="00630944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66C37" w14:paraId="588F807C" w14:textId="77777777" w:rsidTr="004C57D2">
        <w:trPr>
          <w:trHeight w:val="270"/>
        </w:trPr>
        <w:tc>
          <w:tcPr>
            <w:tcW w:w="1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2D16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H. sapiens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69C7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bwa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C764" w14:textId="77777777" w:rsidR="00B6302F" w:rsidRPr="000E2D07" w:rsidRDefault="0097249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2.01/3.71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27D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53.21/41.90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714C9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77.91/41.29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26E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38.82/46.80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25B7D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1.78/2.26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8FA5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0.49/0.14/0.55</w:t>
            </w:r>
          </w:p>
        </w:tc>
      </w:tr>
      <w:tr w:rsidR="00C66C37" w14:paraId="4F512C8B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10332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4918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NGMLR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CC7A" w14:textId="77777777" w:rsidR="00B6302F" w:rsidRPr="000E2D07" w:rsidRDefault="0097249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2.01/1.12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24FB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91.79/63.27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A805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96.63/45.89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A4F3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35.69/55.15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332EF604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1.56/2.26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B51F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0.40/0.34/0.55</w:t>
            </w:r>
          </w:p>
        </w:tc>
      </w:tr>
      <w:tr w:rsidR="00C66C37" w14:paraId="717AC466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6B8DE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1DD4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minimap2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0730" w14:textId="77777777" w:rsidR="00B6302F" w:rsidRPr="000E2D07" w:rsidRDefault="0097249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2.01/0.52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8869E" w14:textId="77777777" w:rsidR="00B6302F" w:rsidRPr="000E2D07" w:rsidRDefault="00E9537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97.07/69.05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39FF" w14:textId="77777777" w:rsidR="00B6302F" w:rsidRPr="000E2D07" w:rsidRDefault="00E9537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97.73/52.70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BEA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30.35/62.42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3DA116C3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1.61/2.26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07AF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0.42/0.40/0.55</w:t>
            </w:r>
          </w:p>
        </w:tc>
      </w:tr>
      <w:tr w:rsidR="00C66C37" w14:paraId="4FA8CB69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CD789D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8E6BE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8DA57" w14:textId="77777777" w:rsidR="00B6302F" w:rsidRPr="000E2D07" w:rsidRDefault="00526CD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2.01/0.40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D3B36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="009842AC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4.58/94.87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546FA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9.72/0.00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0E625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9.62/0.00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0D9A0711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2.27/2.26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C0C2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0.57/0.51/0.55</w:t>
            </w:r>
          </w:p>
        </w:tc>
      </w:tr>
      <w:tr w:rsidR="00C66C37" w14:paraId="08560987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905B6E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04E19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_ngf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0E554" w14:textId="77777777" w:rsidR="00B6302F" w:rsidRPr="000E2D07" w:rsidRDefault="001F54A0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2.01/0.37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AB5F7" w14:textId="77777777" w:rsidR="00B6302F" w:rsidRPr="000E2D07" w:rsidRDefault="008F4B28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95.06/94.15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36E2B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99.87/0.00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62C42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99.27/0.00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DCA223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2.24/2.26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5017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0.52/0.49/0.55</w:t>
            </w:r>
          </w:p>
        </w:tc>
      </w:tr>
      <w:tr w:rsidR="00C66C37" w14:paraId="16A82B32" w14:textId="77777777" w:rsidTr="004C57D2">
        <w:trPr>
          <w:trHeight w:val="270"/>
        </w:trPr>
        <w:tc>
          <w:tcPr>
            <w:tcW w:w="1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249B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</w:t>
            </w: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.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thaliana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40BA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bwa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E110" w14:textId="77777777" w:rsidR="00B6302F" w:rsidRPr="000E2D07" w:rsidRDefault="0017133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2.00/1.46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CCD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79.32/59.11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76D9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90.89/22.99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50C1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56.79/26.04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A3C193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2.33/3.13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E67D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0.69/0.42/1.19</w:t>
            </w:r>
          </w:p>
        </w:tc>
      </w:tr>
      <w:tr w:rsidR="00C66C37" w14:paraId="326DF748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DD236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5288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NGMLR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2159" w14:textId="77777777" w:rsidR="00B6302F" w:rsidRPr="000E2D07" w:rsidRDefault="0017133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2.00/0.49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0337" w14:textId="77777777" w:rsidR="00B6302F" w:rsidRPr="000E2D07" w:rsidRDefault="00A30A38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92.74/73.87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0B15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96.84/45.47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DDA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36.08/54.06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13B20BEA" w14:textId="77777777" w:rsidR="00B6302F" w:rsidRPr="000E2D07" w:rsidRDefault="00A90D11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2.49/3.13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D07C" w14:textId="77777777" w:rsidR="00B6302F" w:rsidRPr="000E2D07" w:rsidRDefault="00A90D11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0.80/0.70/1.19</w:t>
            </w:r>
          </w:p>
        </w:tc>
      </w:tr>
      <w:tr w:rsidR="00C66C37" w14:paraId="560D72FC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45943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4835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minimap2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C16A" w14:textId="77777777" w:rsidR="00B6302F" w:rsidRPr="000E2D07" w:rsidRDefault="0017133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2.00/0.32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E723" w14:textId="77777777" w:rsidR="00B6302F" w:rsidRPr="000E2D07" w:rsidRDefault="00CE396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96.96/82.80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E54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97.67/51.86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AE482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30.11/61.62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235D288B" w14:textId="77777777" w:rsidR="00B6302F" w:rsidRPr="000E2D07" w:rsidRDefault="00A90D11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2.67/3.13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23C1" w14:textId="77777777" w:rsidR="00B6302F" w:rsidRPr="000E2D07" w:rsidRDefault="00A90D11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0.89/0.84/1.19</w:t>
            </w:r>
          </w:p>
        </w:tc>
      </w:tr>
      <w:tr w:rsidR="00C66C37" w14:paraId="7D32DC74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11F83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2C8FF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5A166" w14:textId="77777777" w:rsidR="00B6302F" w:rsidRPr="000E2D07" w:rsidRDefault="00092540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2.00/0.13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D99D3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="00092540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6.44/96.13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3105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9.96/0.00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6A78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9.43/0.00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2175E2A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3.12/3.13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4D6D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1.18/1.11/1.19</w:t>
            </w:r>
          </w:p>
        </w:tc>
      </w:tr>
      <w:tr w:rsidR="00C66C37" w14:paraId="71BD9E27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4052FE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C8FB2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_ngf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18D0F" w14:textId="77777777" w:rsidR="00B6302F" w:rsidRPr="000E2D07" w:rsidRDefault="0019129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2.00/0.12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D59C8" w14:textId="77777777" w:rsidR="00B6302F" w:rsidRPr="000E2D07" w:rsidRDefault="00E829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96.43/95.42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A25A0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99.95/0.00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2280A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98.87/0.00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E6FB52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3.10/3.13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46404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1.15/1.08/1.19</w:t>
            </w:r>
          </w:p>
        </w:tc>
      </w:tr>
      <w:tr w:rsidR="00C66C37" w14:paraId="566A30E8" w14:textId="77777777" w:rsidTr="004C57D2">
        <w:trPr>
          <w:trHeight w:val="270"/>
        </w:trPr>
        <w:tc>
          <w:tcPr>
            <w:tcW w:w="1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40EC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D. 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melanogaster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66CA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bwa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310C" w14:textId="77777777" w:rsidR="00B6302F" w:rsidRPr="000E2D07" w:rsidRDefault="00CC419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2.03/2.18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4EEE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57.24/49.12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FBCB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79.58/36.50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73FD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42.60/40.90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247133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2.66/3.10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8586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0.55/0.16/0.65</w:t>
            </w:r>
          </w:p>
        </w:tc>
      </w:tr>
      <w:tr w:rsidR="00C66C37" w14:paraId="20C08FEA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E31C35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DF49F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NGMLR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49A9" w14:textId="77777777" w:rsidR="00B6302F" w:rsidRPr="000E2D07" w:rsidRDefault="00CC419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2.03/0.53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A054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86.54/68.53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7861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95.12/44.92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EE1E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33.73/54.10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1CD0B650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2.46/3.10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E47F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0.44/0.33/0.65</w:t>
            </w:r>
          </w:p>
        </w:tc>
      </w:tr>
      <w:tr w:rsidR="00C66C37" w14:paraId="6DF63E62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65DCB31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DFB5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minimap2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F27B" w14:textId="77777777" w:rsidR="00B6302F" w:rsidRPr="000E2D07" w:rsidRDefault="00CC419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2.03/0.29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1659" w14:textId="77777777" w:rsidR="00B6302F" w:rsidRPr="000E2D07" w:rsidRDefault="009A10A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96.22/80.34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40FB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97.51/51.61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9F5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30.22/61.32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15D1DBB9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2.59/3.10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6F949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0.47/0.44/0.65</w:t>
            </w:r>
          </w:p>
        </w:tc>
      </w:tr>
      <w:tr w:rsidR="00C66C37" w14:paraId="47D42F57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C41FC7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3D79A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325A2" w14:textId="77777777" w:rsidR="00B6302F" w:rsidRPr="000E2D07" w:rsidRDefault="00CC419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2.03/0.25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786E7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="004F3B6D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4.51/94.32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F1798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9.91/0.00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90D96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9.36/0.00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3F4B3EDC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3.10/3.10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75211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0.65/0.59/0.65</w:t>
            </w:r>
          </w:p>
        </w:tc>
      </w:tr>
      <w:tr w:rsidR="00C66C37" w14:paraId="71ADF659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28FC4A" w14:textId="77777777" w:rsidR="00B6302F" w:rsidRPr="000E2D07" w:rsidRDefault="00B6302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7AFF" w14:textId="77777777" w:rsidR="00B6302F" w:rsidRPr="006228E1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  <w:r w:rsidRPr="006228E1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_ngf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79DB" w14:textId="77777777" w:rsidR="00B6302F" w:rsidRPr="000E2D07" w:rsidRDefault="007F250A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2.03/0.23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8BA4" w14:textId="77777777" w:rsidR="00B6302F" w:rsidRPr="000E2D07" w:rsidRDefault="007F250A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94.50/92.74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FE8D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99.93/0.00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373F" w14:textId="77777777" w:rsidR="00B6302F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98.15/0.00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3B9C456D" w14:textId="77777777" w:rsidR="00B6302F" w:rsidRPr="000E2D07" w:rsidRDefault="00146CA7" w:rsidP="00D63293">
            <w:pPr>
              <w:keepNext/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3.05/3.10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42C2" w14:textId="77777777" w:rsidR="00B6302F" w:rsidRPr="000E2D07" w:rsidRDefault="00146CA7" w:rsidP="00D63293">
            <w:pPr>
              <w:keepNext/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0.61/0.56/0.65</w:t>
            </w:r>
          </w:p>
        </w:tc>
      </w:tr>
      <w:tr w:rsidR="00C66C37" w14:paraId="6E0E4CED" w14:textId="77777777" w:rsidTr="004C57D2">
        <w:trPr>
          <w:trHeight w:val="272"/>
        </w:trPr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D0A77F" w14:textId="77777777" w:rsidR="00630944" w:rsidRPr="000E2D07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 w:themeColor="text1"/>
                <w:kern w:val="0"/>
                <w:sz w:val="18"/>
                <w:szCs w:val="18"/>
              </w:rPr>
              <w:t>NlaIII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4B69406" w14:textId="77777777" w:rsidR="00630944" w:rsidRPr="000E2D07" w:rsidRDefault="00630944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B595856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D9EB0E2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4BF8A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6511A2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626178" w14:textId="77777777" w:rsidR="00630944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422EE9" w14:textId="77777777" w:rsidR="00630944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C66C37" w14:paraId="2C577C05" w14:textId="77777777" w:rsidTr="004C57D2">
        <w:trPr>
          <w:trHeight w:val="270"/>
        </w:trPr>
        <w:tc>
          <w:tcPr>
            <w:tcW w:w="1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075A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H. sapiens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C6DC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bwa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C47B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/</w:t>
            </w:r>
            <w:r w:rsidR="00A13139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3.19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855E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94.14/64.89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2318" w14:textId="77777777" w:rsidR="00630944" w:rsidRPr="000E2D07" w:rsidRDefault="008D14B8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89.57/25.53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0F2E" w14:textId="77777777" w:rsidR="00630944" w:rsidRPr="000E2D07" w:rsidRDefault="008D14B8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22.29/49.91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7E5225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5.42/7.86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27A4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10.18/9.05/21.91</w:t>
            </w:r>
          </w:p>
        </w:tc>
      </w:tr>
      <w:tr w:rsidR="00C66C37" w14:paraId="70D490BD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DA38F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7353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NGMLR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10D7" w14:textId="77777777" w:rsidR="00630944" w:rsidRPr="000E2D07" w:rsidRDefault="00A13139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2.01/0.90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F235" w14:textId="77777777" w:rsidR="00630944" w:rsidRPr="000E2D07" w:rsidRDefault="006A766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94.87/21.26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9685" w14:textId="77777777" w:rsidR="00630944" w:rsidRPr="000E2D07" w:rsidRDefault="00285F71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86.87/32.74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6027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20.23/44.17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3D73B154" w14:textId="77777777" w:rsidR="00630944" w:rsidRPr="000E2D07" w:rsidRDefault="00646518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1.76/7.86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B258" w14:textId="77777777" w:rsidR="00630944" w:rsidRPr="000E2D07" w:rsidRDefault="00065455" w:rsidP="006B02BA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1.75/1.59/21.91</w:t>
            </w:r>
          </w:p>
        </w:tc>
      </w:tr>
      <w:tr w:rsidR="00C66C37" w14:paraId="3378DDDE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19A66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F8B9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minimap2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977E" w14:textId="77777777" w:rsidR="00630944" w:rsidRPr="000E2D07" w:rsidRDefault="00A13139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2.01/0.93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7EC9" w14:textId="77777777" w:rsidR="00630944" w:rsidRPr="000E2D07" w:rsidRDefault="0006545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97.02/82.05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BFD4" w14:textId="77777777" w:rsidR="00630944" w:rsidRPr="000E2D07" w:rsidRDefault="0006545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90.76/56.32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2DE9" w14:textId="77777777" w:rsidR="00630944" w:rsidRPr="000E2D07" w:rsidRDefault="0006545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8.63/84.18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25843444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6</w:t>
            </w:r>
            <w:r w:rsidR="0064651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.65/7.86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C87A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15.57/14.69/21.91</w:t>
            </w:r>
          </w:p>
        </w:tc>
      </w:tr>
      <w:tr w:rsidR="00C66C37" w14:paraId="4E765399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4568E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9554F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A9BBB" w14:textId="77777777" w:rsidR="00630944" w:rsidRPr="000E2D07" w:rsidRDefault="00D37879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2.01/0.33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51B37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="00AC3AC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4.05/93.34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1F55A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9.69/0.00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E7EDE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6.37/0.00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1BD6108C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7</w:t>
            </w:r>
            <w:r w:rsidR="00882C3E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.80/7.86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5951C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21.53/18.90/21.91</w:t>
            </w:r>
          </w:p>
        </w:tc>
      </w:tr>
      <w:tr w:rsidR="00C66C37" w14:paraId="40E884D8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71FB4F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2E0AA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_ngf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1A0DD" w14:textId="77777777" w:rsidR="00630944" w:rsidRPr="000E2D07" w:rsidRDefault="005A074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2.01/0.25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52697" w14:textId="77777777" w:rsidR="00630944" w:rsidRPr="000E2D07" w:rsidRDefault="005A074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94.21/88.04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61C56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99.83/0.00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9F2E6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83.83/0.00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B836D3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7</w:t>
            </w:r>
            <w:r w:rsidR="00882C3E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.35/7.86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C0B41" w14:textId="77777777" w:rsidR="00630944" w:rsidRPr="000E2D07" w:rsidRDefault="003E016C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18.17/16.09/21.91</w:t>
            </w:r>
          </w:p>
        </w:tc>
      </w:tr>
      <w:tr w:rsidR="00C66C37" w14:paraId="303BF799" w14:textId="77777777" w:rsidTr="004C57D2">
        <w:trPr>
          <w:trHeight w:val="270"/>
        </w:trPr>
        <w:tc>
          <w:tcPr>
            <w:tcW w:w="1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3035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</w:t>
            </w: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.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thaliana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1DA5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bwa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2C37" w14:textId="77777777" w:rsidR="00630944" w:rsidRPr="000E2D07" w:rsidRDefault="006E2E5E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2.00/1.35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1BB1" w14:textId="77777777" w:rsidR="00630944" w:rsidRPr="000E2D07" w:rsidRDefault="0014778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94.02/67.31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0363" w14:textId="77777777" w:rsidR="00630944" w:rsidRPr="000E2D07" w:rsidRDefault="00E0417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71.75/25.39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9547" w14:textId="77777777" w:rsidR="00630944" w:rsidRPr="000E2D07" w:rsidRDefault="00E0417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22.81/50.92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0E93FE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="002471D6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.61/7.84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50E2" w14:textId="77777777" w:rsidR="00630944" w:rsidRPr="000E2D07" w:rsidRDefault="002471D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6.93/6.16/13.69</w:t>
            </w:r>
          </w:p>
        </w:tc>
      </w:tr>
      <w:tr w:rsidR="00C66C37" w14:paraId="1D90D162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6680D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686E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NGMLR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1629" w14:textId="77777777" w:rsidR="00630944" w:rsidRPr="000E2D07" w:rsidRDefault="006E2E5E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2.00/0.60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E057" w14:textId="77777777" w:rsidR="00630944" w:rsidRPr="000E2D07" w:rsidRDefault="00D6329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95.46/54.76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1AFB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69.64/47.76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03EB" w14:textId="77777777" w:rsidR="00630944" w:rsidRPr="000E2D07" w:rsidRDefault="009322A2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15.13/68.58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49114E6C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4</w:t>
            </w:r>
            <w:r w:rsidR="002471D6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.50/7.84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6F69" w14:textId="77777777" w:rsidR="00630944" w:rsidRPr="000E2D07" w:rsidRDefault="002471D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5.08/4.65/13.69</w:t>
            </w:r>
          </w:p>
        </w:tc>
      </w:tr>
      <w:tr w:rsidR="00C66C37" w14:paraId="64951DF7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D65F5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D3B2D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minimap2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F8A6" w14:textId="77777777" w:rsidR="00630944" w:rsidRPr="000E2D07" w:rsidRDefault="006E2E5E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2.00/0.57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E733" w14:textId="77777777" w:rsidR="00630944" w:rsidRPr="000E2D07" w:rsidRDefault="00C63925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97.52/84.94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062C5" w14:textId="77777777" w:rsidR="00630944" w:rsidRPr="000E2D07" w:rsidRDefault="000F6D5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73.07/57.14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1834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8.58/85.57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7C6F474C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6</w:t>
            </w:r>
            <w:r w:rsidR="002471D6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.83/7.84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2897" w14:textId="77777777" w:rsidR="00630944" w:rsidRPr="000E2D07" w:rsidRDefault="002471D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10.33/9.84/13/69</w:t>
            </w:r>
          </w:p>
        </w:tc>
      </w:tr>
      <w:tr w:rsidR="00C66C37" w14:paraId="10143A37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B8943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DA4D6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962E1" w14:textId="77777777" w:rsidR="00630944" w:rsidRPr="000E2D07" w:rsidRDefault="00426D01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2.00/0.10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35A54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="00426D01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3.54/93.77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D4DD0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9.97/0.00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03CC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7.72/0.00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19917DC8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7.79/7.84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1EDF" w14:textId="77777777" w:rsidR="00630944" w:rsidRPr="000E2D07" w:rsidRDefault="008600E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13.23/11.26/13.69</w:t>
            </w:r>
          </w:p>
        </w:tc>
      </w:tr>
      <w:tr w:rsidR="00C66C37" w14:paraId="3372EEE4" w14:textId="77777777" w:rsidTr="004C57D2">
        <w:trPr>
          <w:trHeight w:val="270"/>
        </w:trPr>
        <w:tc>
          <w:tcPr>
            <w:tcW w:w="132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0A045A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5EF9F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_ngf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69B94" w14:textId="77777777" w:rsidR="00630944" w:rsidRPr="000E2D07" w:rsidRDefault="0005746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2.00/0.10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B370F" w14:textId="77777777" w:rsidR="00630944" w:rsidRPr="000E2D07" w:rsidRDefault="0005746F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95.88/92.02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C206D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99.97/0.00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4D79B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90.18/0.00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01F43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7</w:t>
            </w:r>
            <w:r w:rsidR="005351BA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.52</w:t>
            </w:r>
            <w:r w:rsidR="00861070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/</w:t>
            </w:r>
            <w:r w:rsidR="00861070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7.84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C31E4" w14:textId="77777777" w:rsidR="00630944" w:rsidRPr="000E2D07" w:rsidRDefault="00861070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12.22/11.20/13.69</w:t>
            </w:r>
          </w:p>
        </w:tc>
      </w:tr>
      <w:tr w:rsidR="00C66C37" w14:paraId="46F2608E" w14:textId="77777777" w:rsidTr="004C57D2">
        <w:trPr>
          <w:trHeight w:val="270"/>
        </w:trPr>
        <w:tc>
          <w:tcPr>
            <w:tcW w:w="132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6C6E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D. 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melanogaster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9C5D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bwa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84E9" w14:textId="77777777" w:rsidR="00630944" w:rsidRPr="000E2D07" w:rsidRDefault="006E4DE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2.05/1.70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B26B" w14:textId="77777777" w:rsidR="00630944" w:rsidRPr="000E2D07" w:rsidRDefault="00FD72F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91.74/63.42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6933" w14:textId="77777777" w:rsidR="00630944" w:rsidRPr="000E2D07" w:rsidRDefault="00C07828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84.80/24.00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7117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26.93/45.44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856C9B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="00C07828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.17/7.48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237E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6.82/5.78/14.40</w:t>
            </w:r>
          </w:p>
        </w:tc>
      </w:tr>
      <w:tr w:rsidR="00C66C37" w14:paraId="5C2104C3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6F01E0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7C37E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NGMLR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9FCC" w14:textId="77777777" w:rsidR="00630944" w:rsidRPr="000E2D07" w:rsidRDefault="006E4DE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2.05/0.74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4BF2" w14:textId="77777777" w:rsidR="00630944" w:rsidRPr="000E2D07" w:rsidRDefault="008762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93.62/46.67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5FE7" w14:textId="77777777" w:rsidR="00630944" w:rsidRPr="000E2D07" w:rsidRDefault="008762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83.67/44.77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E45A" w14:textId="77777777" w:rsidR="00630944" w:rsidRPr="000E2D07" w:rsidRDefault="008762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18.00/62.55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46F03CD1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3</w:t>
            </w:r>
            <w:r w:rsidR="00035652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.73/7.48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FBE4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4.16/3.68/14.40</w:t>
            </w:r>
          </w:p>
        </w:tc>
      </w:tr>
      <w:tr w:rsidR="00C66C37" w14:paraId="3835D5B8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9C089BF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6D94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minimap2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B716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2.05/0.65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852F" w14:textId="77777777" w:rsidR="00630944" w:rsidRPr="000E2D07" w:rsidRDefault="008611B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96.61/79.96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2CC5" w14:textId="77777777" w:rsidR="00630944" w:rsidRPr="000E2D07" w:rsidRDefault="008611B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86.75/54.04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7375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11.59/79.42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5A672CF0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6.19/7.48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E06F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9.87/9.25/14.40</w:t>
            </w:r>
          </w:p>
        </w:tc>
      </w:tr>
      <w:tr w:rsidR="00C66C37" w14:paraId="52F3A629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54D40E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7D941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666FB" w14:textId="77777777" w:rsidR="00630944" w:rsidRPr="000E2D07" w:rsidRDefault="0033358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2.05/0.13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9942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="00333583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4.17/93.54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925EE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9.96/0.00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11B10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9</w:t>
            </w: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7.07/0.00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</w:tcPr>
          <w:p w14:paraId="2D08292D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7</w:t>
            </w:r>
            <w:r w:rsidR="0027368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.43/7.48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080A3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14.18/12.60/14.40</w:t>
            </w:r>
          </w:p>
        </w:tc>
      </w:tr>
      <w:tr w:rsidR="00C66C37" w14:paraId="658531CE" w14:textId="77777777" w:rsidTr="004C57D2">
        <w:trPr>
          <w:trHeight w:val="270"/>
        </w:trPr>
        <w:tc>
          <w:tcPr>
            <w:tcW w:w="13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3A4E88" w14:textId="77777777" w:rsidR="00630944" w:rsidRPr="000E2D07" w:rsidRDefault="00630944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396DE" w14:textId="77777777" w:rsidR="00630944" w:rsidRPr="007D27BF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Falign</w:t>
            </w:r>
            <w:r w:rsidRPr="007D27B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_ngf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F85DB" w14:textId="77777777" w:rsidR="00630944" w:rsidRPr="000E2D07" w:rsidRDefault="006E4DED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2.05/0.11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5F2023" w14:textId="77777777" w:rsidR="00630944" w:rsidRPr="000E2D07" w:rsidRDefault="00EF1CCA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94.59/88.21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0C909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99.97/0.00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D54CE" w14:textId="77777777" w:rsidR="00630944" w:rsidRPr="000E2D07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0E2D07"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86.64/0.00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7B4A4F" w14:textId="77777777" w:rsidR="00630944" w:rsidRPr="000E2D07" w:rsidRDefault="00D635CE" w:rsidP="00D63293">
            <w:pPr>
              <w:keepNext/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6.98/7.48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EB2FB" w14:textId="77777777" w:rsidR="00630944" w:rsidRPr="000E2D07" w:rsidRDefault="00146CA7" w:rsidP="00D63293">
            <w:pPr>
              <w:keepNext/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12.09/10.94/14.40</w:t>
            </w:r>
          </w:p>
        </w:tc>
      </w:tr>
    </w:tbl>
    <w:p w14:paraId="41D497E2" w14:textId="270D5976" w:rsidR="00AC3AC7" w:rsidRDefault="00146CA7" w:rsidP="00AC3AC7">
      <w:pPr>
        <w:pStyle w:val="a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>Supplementary</w:t>
      </w:r>
      <w:r w:rsidRPr="001A0D36">
        <w:rPr>
          <w:rFonts w:ascii="Times New Roman" w:hAnsi="Times New Roman" w:cs="Times New Roman"/>
          <w:sz w:val="18"/>
          <w:szCs w:val="18"/>
        </w:rPr>
        <w:t xml:space="preserve"> Table </w:t>
      </w:r>
      <w:r w:rsidR="00C86A00" w:rsidRPr="001A0D36">
        <w:rPr>
          <w:rFonts w:ascii="Times New Roman" w:hAnsi="Times New Roman" w:cs="Times New Roman"/>
          <w:sz w:val="18"/>
          <w:szCs w:val="18"/>
        </w:rPr>
        <w:fldChar w:fldCharType="begin"/>
      </w:r>
      <w:r w:rsidRPr="001A0D36">
        <w:rPr>
          <w:rFonts w:ascii="Times New Roman" w:hAnsi="Times New Roman" w:cs="Times New Roman"/>
          <w:sz w:val="18"/>
          <w:szCs w:val="18"/>
        </w:rPr>
        <w:instrText xml:space="preserve"> SEQ Table \* ARABIC </w:instrText>
      </w:r>
      <w:r w:rsidR="00C86A00" w:rsidRPr="001A0D36">
        <w:rPr>
          <w:rFonts w:ascii="Times New Roman" w:hAnsi="Times New Roman" w:cs="Times New Roman"/>
          <w:sz w:val="18"/>
          <w:szCs w:val="18"/>
        </w:rPr>
        <w:fldChar w:fldCharType="separate"/>
      </w:r>
      <w:r w:rsidRPr="001A0D36">
        <w:rPr>
          <w:rFonts w:ascii="Times New Roman" w:hAnsi="Times New Roman" w:cs="Times New Roman"/>
          <w:sz w:val="18"/>
          <w:szCs w:val="18"/>
        </w:rPr>
        <w:t>2</w:t>
      </w:r>
      <w:r w:rsidR="00C86A00" w:rsidRPr="001A0D36">
        <w:rPr>
          <w:rFonts w:ascii="Times New Roman" w:hAnsi="Times New Roman" w:cs="Times New Roman"/>
          <w:sz w:val="18"/>
          <w:szCs w:val="18"/>
        </w:rPr>
        <w:fldChar w:fldCharType="end"/>
      </w:r>
      <w:r w:rsidR="0011672D" w:rsidRPr="0011672D">
        <w:rPr>
          <w:rFonts w:ascii="Times New Roman" w:hAnsi="Times New Roman" w:cs="Times New Roman"/>
          <w:sz w:val="18"/>
          <w:szCs w:val="18"/>
        </w:rPr>
        <w:t xml:space="preserve">. Performance on simulated Pore-C datasets. The datasets </w:t>
      </w:r>
      <w:r>
        <w:rPr>
          <w:rFonts w:ascii="Times New Roman" w:hAnsi="Times New Roman" w:cs="Times New Roman"/>
          <w:sz w:val="18"/>
          <w:szCs w:val="18"/>
        </w:rPr>
        <w:t>were</w:t>
      </w:r>
      <w:r w:rsidR="0011672D" w:rsidRPr="0011672D">
        <w:rPr>
          <w:rFonts w:ascii="Times New Roman" w:hAnsi="Times New Roman" w:cs="Times New Roman"/>
          <w:sz w:val="18"/>
          <w:szCs w:val="18"/>
        </w:rPr>
        <w:t xml:space="preserve"> generated using the </w:t>
      </w:r>
      <w:r w:rsidR="0011672D">
        <w:rPr>
          <w:rFonts w:ascii="Times New Roman" w:hAnsi="Times New Roman" w:cs="Times New Roman" w:hint="eastAsia"/>
          <w:sz w:val="18"/>
          <w:szCs w:val="18"/>
        </w:rPr>
        <w:t>HindI</w:t>
      </w:r>
      <w:r w:rsidR="0011672D">
        <w:rPr>
          <w:rFonts w:ascii="Times New Roman" w:hAnsi="Times New Roman" w:cs="Times New Roman"/>
          <w:sz w:val="18"/>
          <w:szCs w:val="18"/>
        </w:rPr>
        <w:t xml:space="preserve">II </w:t>
      </w:r>
      <w:r w:rsidR="0011672D">
        <w:rPr>
          <w:rFonts w:ascii="Times New Roman" w:hAnsi="Times New Roman" w:cs="Times New Roman" w:hint="eastAsia"/>
          <w:sz w:val="18"/>
          <w:szCs w:val="18"/>
        </w:rPr>
        <w:t>and</w:t>
      </w:r>
      <w:r w:rsidR="0011672D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11672D">
        <w:rPr>
          <w:rFonts w:ascii="Times New Roman" w:hAnsi="Times New Roman" w:cs="Times New Roman" w:hint="eastAsia"/>
          <w:sz w:val="18"/>
          <w:szCs w:val="18"/>
        </w:rPr>
        <w:t>NlaIII</w:t>
      </w:r>
      <w:proofErr w:type="spellEnd"/>
      <w:r w:rsidR="0011672D" w:rsidRPr="0011672D">
        <w:rPr>
          <w:rFonts w:ascii="Times New Roman" w:hAnsi="Times New Roman" w:cs="Times New Roman"/>
          <w:sz w:val="18"/>
          <w:szCs w:val="18"/>
        </w:rPr>
        <w:t xml:space="preserve"> restriction </w:t>
      </w:r>
      <w:r>
        <w:rPr>
          <w:rFonts w:ascii="Times New Roman" w:hAnsi="Times New Roman" w:cs="Times New Roman"/>
          <w:sz w:val="18"/>
          <w:szCs w:val="18"/>
        </w:rPr>
        <w:t>enzymes</w:t>
      </w:r>
      <w:r w:rsidR="0011672D" w:rsidRPr="0011672D">
        <w:rPr>
          <w:rFonts w:ascii="Times New Roman" w:hAnsi="Times New Roman" w:cs="Times New Roman"/>
          <w:sz w:val="18"/>
          <w:szCs w:val="18"/>
        </w:rPr>
        <w:t>.</w:t>
      </w:r>
    </w:p>
    <w:p w14:paraId="13D39019" w14:textId="77777777" w:rsidR="00AC3AC7" w:rsidRDefault="00146CA7">
      <w:pPr>
        <w:widowControl/>
        <w:jc w:val="left"/>
        <w:rPr>
          <w:rFonts w:ascii="Times New Roman" w:eastAsia="黑体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364BBE23" w14:textId="77777777" w:rsidR="00AC3AC7" w:rsidRDefault="00AC3AC7" w:rsidP="00AC3AC7">
      <w:pPr>
        <w:pStyle w:val="a4"/>
        <w:rPr>
          <w:rFonts w:ascii="Times New Roman" w:hAnsi="Times New Roman" w:cs="Times New Roman"/>
          <w:sz w:val="18"/>
          <w:szCs w:val="18"/>
        </w:rPr>
      </w:pPr>
    </w:p>
    <w:tbl>
      <w:tblPr>
        <w:tblW w:w="9612" w:type="dxa"/>
        <w:tblLayout w:type="fixed"/>
        <w:tblLook w:val="04A0" w:firstRow="1" w:lastRow="0" w:firstColumn="1" w:lastColumn="0" w:noHBand="0" w:noVBand="1"/>
      </w:tblPr>
      <w:tblGrid>
        <w:gridCol w:w="965"/>
        <w:gridCol w:w="851"/>
        <w:gridCol w:w="1417"/>
        <w:gridCol w:w="851"/>
        <w:gridCol w:w="992"/>
        <w:gridCol w:w="1134"/>
        <w:gridCol w:w="850"/>
        <w:gridCol w:w="851"/>
        <w:gridCol w:w="1701"/>
      </w:tblGrid>
      <w:tr w:rsidR="00C66C37" w14:paraId="6122CE39" w14:textId="77777777" w:rsidTr="00C823C6">
        <w:trPr>
          <w:trHeight w:val="270"/>
        </w:trPr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CA2141" w14:textId="77777777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Platform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6A7A99" w14:textId="77777777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Method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EE446E" w14:textId="462DDCA8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Cell line</w:t>
            </w:r>
          </w:p>
          <w:p w14:paraId="69C40BBF" w14:textId="6876FC3C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(or </w:t>
            </w:r>
            <w:r w:rsidR="00341ED9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s</w:t>
            </w: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pecies)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038BC9" w14:textId="77777777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Enzyme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01658FE" w14:textId="5DB17446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Data size</w:t>
            </w:r>
            <w:r w:rsidR="00341ED9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(Gb)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60B9E1" w14:textId="77777777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Read count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DC7A9A7" w14:textId="2B27B11F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Mean len.</w:t>
            </w:r>
            <w:r w:rsidR="00341ED9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C45F5B" w14:textId="098574CB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N50</w:t>
            </w:r>
            <w:r w:rsidR="00341ED9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(bp)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8B1148" w14:textId="77777777" w:rsidR="00855746" w:rsidRPr="00C823C6" w:rsidRDefault="00146CA7" w:rsidP="00D63293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Download data</w:t>
            </w:r>
            <w:bookmarkStart w:id="0" w:name="_GoBack"/>
            <w:bookmarkEnd w:id="0"/>
            <w:r w:rsidRPr="00C823C6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sets</w:t>
            </w:r>
          </w:p>
        </w:tc>
      </w:tr>
      <w:tr w:rsidR="00C66C37" w14:paraId="475A3561" w14:textId="77777777" w:rsidTr="00C823C6">
        <w:trPr>
          <w:trHeight w:val="270"/>
        </w:trPr>
        <w:tc>
          <w:tcPr>
            <w:tcW w:w="96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3D19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ONT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9A22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Pore-C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F114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GM12878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673C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DpnII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098B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21.66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DB6F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3,336,569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61C2D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9EB8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F7C5" w14:textId="7A369D64" w:rsidR="00855746" w:rsidRPr="00C823C6" w:rsidRDefault="007C200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1" w:history="1">
              <w:r w:rsidR="007D3099" w:rsidRPr="007C200B">
                <w:rPr>
                  <w:rStyle w:val="a3"/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HRA003207</w:t>
              </w:r>
            </w:hyperlink>
          </w:p>
        </w:tc>
      </w:tr>
      <w:tr w:rsidR="00C66C37" w14:paraId="4DA0E193" w14:textId="77777777" w:rsidTr="00C823C6">
        <w:trPr>
          <w:trHeight w:val="270"/>
        </w:trPr>
        <w:tc>
          <w:tcPr>
            <w:tcW w:w="9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EAAE5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EF92C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C8A0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A. thaliana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9272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DpnII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DD9B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5403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3,142,952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9C40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470C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84AF" w14:textId="53B8F908" w:rsidR="00855746" w:rsidRPr="00C823C6" w:rsidRDefault="007C200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2" w:history="1">
              <w:r w:rsidR="007D3099" w:rsidRPr="007C200B">
                <w:rPr>
                  <w:rStyle w:val="a3"/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CRA008434</w:t>
              </w:r>
            </w:hyperlink>
          </w:p>
        </w:tc>
      </w:tr>
      <w:tr w:rsidR="00C66C37" w14:paraId="665E5F49" w14:textId="77777777" w:rsidTr="00C823C6">
        <w:trPr>
          <w:trHeight w:val="270"/>
        </w:trPr>
        <w:tc>
          <w:tcPr>
            <w:tcW w:w="9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AA07E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EBBE51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0FA46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D. melanogaster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E28E5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DpnII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33AE63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29.96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5D399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7,488,684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360F0" w14:textId="77777777" w:rsidR="00855746" w:rsidRPr="00C823C6" w:rsidRDefault="00A11DDF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A8E2F" w14:textId="77777777" w:rsidR="00855746" w:rsidRPr="00C823C6" w:rsidRDefault="00A11DDF" w:rsidP="00D6329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4486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D8759" w14:textId="4908051D" w:rsidR="00855746" w:rsidRPr="00C823C6" w:rsidRDefault="007C200B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3" w:history="1">
              <w:r w:rsidR="007D3099" w:rsidRPr="007C200B">
                <w:rPr>
                  <w:rStyle w:val="a3"/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CRA008433</w:t>
              </w:r>
            </w:hyperlink>
          </w:p>
        </w:tc>
      </w:tr>
      <w:tr w:rsidR="00C66C37" w14:paraId="64EA3B21" w14:textId="77777777" w:rsidTr="00C823C6">
        <w:trPr>
          <w:trHeight w:val="270"/>
        </w:trPr>
        <w:tc>
          <w:tcPr>
            <w:tcW w:w="9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A5A65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BD97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Pore-C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2F15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GM12878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21AE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NlaIII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DD2A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5CA4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2,458,481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C4E4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812FA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7873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EAD7" w14:textId="77777777" w:rsidR="00855746" w:rsidRPr="00C823C6" w:rsidRDefault="006320C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4" w:history="1">
              <w:r w:rsidR="00146CA7" w:rsidRPr="00C823C6">
                <w:rPr>
                  <w:rStyle w:val="a3"/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NA12878.tar.gz</w:t>
              </w:r>
            </w:hyperlink>
          </w:p>
        </w:tc>
      </w:tr>
      <w:tr w:rsidR="00C66C37" w14:paraId="13290827" w14:textId="77777777" w:rsidTr="00C823C6">
        <w:trPr>
          <w:trHeight w:val="270"/>
        </w:trPr>
        <w:tc>
          <w:tcPr>
            <w:tcW w:w="9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EB591A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C5F471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F5D28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GM24385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593A8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HindIII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E82DA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28.39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CEB178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7,432,225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B4559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051CD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6849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F29F3" w14:textId="77777777" w:rsidR="00855746" w:rsidRPr="00C823C6" w:rsidRDefault="006320C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5" w:history="1">
              <w:r w:rsidR="00146CA7" w:rsidRPr="00C823C6">
                <w:rPr>
                  <w:rStyle w:val="a3"/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HG002.tar.gz</w:t>
              </w:r>
            </w:hyperlink>
          </w:p>
        </w:tc>
      </w:tr>
      <w:tr w:rsidR="00C66C37" w14:paraId="186F11EB" w14:textId="77777777" w:rsidTr="00C823C6">
        <w:trPr>
          <w:trHeight w:val="270"/>
        </w:trPr>
        <w:tc>
          <w:tcPr>
            <w:tcW w:w="96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6E7A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PacBio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FB89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C-walks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9FF7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K562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C7D4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DpnII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0F04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0829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21,771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E289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9336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1987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589C" w14:textId="77777777" w:rsidR="00855746" w:rsidRPr="00C823C6" w:rsidRDefault="006320C3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6" w:history="1">
              <w:r w:rsidR="00146CA7" w:rsidRPr="00C823C6">
                <w:rPr>
                  <w:rStyle w:val="a3"/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GSE77553</w:t>
              </w:r>
            </w:hyperlink>
          </w:p>
        </w:tc>
      </w:tr>
      <w:tr w:rsidR="00C66C37" w14:paraId="06F017C5" w14:textId="77777777" w:rsidTr="00C823C6">
        <w:trPr>
          <w:trHeight w:val="80"/>
        </w:trPr>
        <w:tc>
          <w:tcPr>
            <w:tcW w:w="9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0F3584" w14:textId="77777777" w:rsidR="00855746" w:rsidRPr="00C823C6" w:rsidRDefault="00855746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4FE4A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MC-3C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C481B" w14:textId="351178E2" w:rsidR="00855746" w:rsidRPr="00C823C6" w:rsidRDefault="00341ED9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</w:t>
            </w: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70AF3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DpnII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BEFA3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64EE25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128,381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0E88A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5F3F0" w14:textId="77777777" w:rsidR="00855746" w:rsidRPr="00C823C6" w:rsidRDefault="00146CA7" w:rsidP="00D6329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C823C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4552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C1721" w14:textId="77777777" w:rsidR="00855746" w:rsidRPr="00C823C6" w:rsidRDefault="006320C3" w:rsidP="00855746">
            <w:pPr>
              <w:keepNext/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hyperlink r:id="rId17" w:history="1">
              <w:r w:rsidR="00146CA7" w:rsidRPr="00C823C6">
                <w:rPr>
                  <w:rStyle w:val="a3"/>
                  <w:rFonts w:ascii="Times New Roman" w:eastAsia="等线" w:hAnsi="Times New Roman" w:cs="Times New Roman"/>
                  <w:kern w:val="0"/>
                  <w:sz w:val="18"/>
                  <w:szCs w:val="18"/>
                </w:rPr>
                <w:t>GSE146945</w:t>
              </w:r>
            </w:hyperlink>
          </w:p>
        </w:tc>
      </w:tr>
    </w:tbl>
    <w:p w14:paraId="43CC9EAF" w14:textId="77777777" w:rsidR="00DF055C" w:rsidRPr="00855746" w:rsidRDefault="00146CA7" w:rsidP="00855746">
      <w:pPr>
        <w:pStyle w:val="a4"/>
        <w:rPr>
          <w:rFonts w:ascii="Times New Roman" w:hAnsi="Times New Roman" w:cs="Times New Roman"/>
          <w:sz w:val="18"/>
          <w:szCs w:val="18"/>
        </w:rPr>
      </w:pPr>
      <w:r w:rsidRPr="00855746">
        <w:rPr>
          <w:rFonts w:ascii="Times New Roman" w:hAnsi="Times New Roman" w:cs="Times New Roman"/>
          <w:sz w:val="18"/>
          <w:szCs w:val="18"/>
        </w:rPr>
        <w:t>Supplementary Table 3. Statistics of 3C datasets.</w:t>
      </w:r>
    </w:p>
    <w:sectPr w:rsidR="00DF055C" w:rsidRPr="00855746" w:rsidSect="005B64CD">
      <w:footnotePr>
        <w:numFmt w:val="chicago"/>
      </w:footnotePr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B976E1" w14:textId="77777777" w:rsidR="006320C3" w:rsidRDefault="006320C3" w:rsidP="007D3099">
      <w:r>
        <w:separator/>
      </w:r>
    </w:p>
  </w:endnote>
  <w:endnote w:type="continuationSeparator" w:id="0">
    <w:p w14:paraId="7226E8BC" w14:textId="77777777" w:rsidR="006320C3" w:rsidRDefault="006320C3" w:rsidP="007D3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20EE09" w14:textId="77777777" w:rsidR="006320C3" w:rsidRDefault="006320C3" w:rsidP="007D3099">
      <w:r>
        <w:separator/>
      </w:r>
    </w:p>
  </w:footnote>
  <w:footnote w:type="continuationSeparator" w:id="0">
    <w:p w14:paraId="37769EB3" w14:textId="77777777" w:rsidR="006320C3" w:rsidRDefault="006320C3" w:rsidP="007D30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746"/>
    <w:rsid w:val="0001597A"/>
    <w:rsid w:val="0003000E"/>
    <w:rsid w:val="00034F8E"/>
    <w:rsid w:val="0003531D"/>
    <w:rsid w:val="00035652"/>
    <w:rsid w:val="00037251"/>
    <w:rsid w:val="00050DE5"/>
    <w:rsid w:val="00055E4F"/>
    <w:rsid w:val="0005746F"/>
    <w:rsid w:val="00063C26"/>
    <w:rsid w:val="00065455"/>
    <w:rsid w:val="00092540"/>
    <w:rsid w:val="000B4C90"/>
    <w:rsid w:val="000C535F"/>
    <w:rsid w:val="000D5B44"/>
    <w:rsid w:val="000D6FDB"/>
    <w:rsid w:val="000E2D07"/>
    <w:rsid w:val="000F00F0"/>
    <w:rsid w:val="000F6D5D"/>
    <w:rsid w:val="0011351B"/>
    <w:rsid w:val="0011672D"/>
    <w:rsid w:val="001232C3"/>
    <w:rsid w:val="00133414"/>
    <w:rsid w:val="00145A3C"/>
    <w:rsid w:val="00146CA7"/>
    <w:rsid w:val="00147786"/>
    <w:rsid w:val="00160EA7"/>
    <w:rsid w:val="00171334"/>
    <w:rsid w:val="00172407"/>
    <w:rsid w:val="001747CA"/>
    <w:rsid w:val="0019129B"/>
    <w:rsid w:val="001A0D36"/>
    <w:rsid w:val="001C1F19"/>
    <w:rsid w:val="001D3E9B"/>
    <w:rsid w:val="001D6795"/>
    <w:rsid w:val="001E4771"/>
    <w:rsid w:val="001E51BC"/>
    <w:rsid w:val="001F54A0"/>
    <w:rsid w:val="0022725D"/>
    <w:rsid w:val="002340B3"/>
    <w:rsid w:val="002471D6"/>
    <w:rsid w:val="00273687"/>
    <w:rsid w:val="00274F92"/>
    <w:rsid w:val="00285F71"/>
    <w:rsid w:val="00292875"/>
    <w:rsid w:val="002A3A37"/>
    <w:rsid w:val="002C5E5B"/>
    <w:rsid w:val="00304C14"/>
    <w:rsid w:val="00312AEF"/>
    <w:rsid w:val="0031699C"/>
    <w:rsid w:val="00323535"/>
    <w:rsid w:val="00333583"/>
    <w:rsid w:val="003358CF"/>
    <w:rsid w:val="00341ED9"/>
    <w:rsid w:val="00352A88"/>
    <w:rsid w:val="00353FDA"/>
    <w:rsid w:val="00364721"/>
    <w:rsid w:val="00391F70"/>
    <w:rsid w:val="003E016C"/>
    <w:rsid w:val="004101C9"/>
    <w:rsid w:val="004200EC"/>
    <w:rsid w:val="00420395"/>
    <w:rsid w:val="004244A0"/>
    <w:rsid w:val="00426D01"/>
    <w:rsid w:val="004533C0"/>
    <w:rsid w:val="00486D53"/>
    <w:rsid w:val="004A5AE3"/>
    <w:rsid w:val="004C57D2"/>
    <w:rsid w:val="004C61C6"/>
    <w:rsid w:val="004E68F6"/>
    <w:rsid w:val="004F0FFD"/>
    <w:rsid w:val="004F3B6D"/>
    <w:rsid w:val="004F56EB"/>
    <w:rsid w:val="004F74B0"/>
    <w:rsid w:val="00503888"/>
    <w:rsid w:val="00513E04"/>
    <w:rsid w:val="00517D9C"/>
    <w:rsid w:val="00526CD6"/>
    <w:rsid w:val="005351BA"/>
    <w:rsid w:val="00543D8B"/>
    <w:rsid w:val="00557418"/>
    <w:rsid w:val="005612C0"/>
    <w:rsid w:val="00580572"/>
    <w:rsid w:val="005A074D"/>
    <w:rsid w:val="005B0D67"/>
    <w:rsid w:val="005B2792"/>
    <w:rsid w:val="005B64CD"/>
    <w:rsid w:val="005D3624"/>
    <w:rsid w:val="0060035C"/>
    <w:rsid w:val="00603F92"/>
    <w:rsid w:val="006228E1"/>
    <w:rsid w:val="00626673"/>
    <w:rsid w:val="00630944"/>
    <w:rsid w:val="006320C3"/>
    <w:rsid w:val="006457DA"/>
    <w:rsid w:val="00646518"/>
    <w:rsid w:val="00690113"/>
    <w:rsid w:val="00693C75"/>
    <w:rsid w:val="006A12A5"/>
    <w:rsid w:val="006A7667"/>
    <w:rsid w:val="006B02BA"/>
    <w:rsid w:val="006C4E51"/>
    <w:rsid w:val="006D2E46"/>
    <w:rsid w:val="006E2E5E"/>
    <w:rsid w:val="006E4198"/>
    <w:rsid w:val="006E4DED"/>
    <w:rsid w:val="00717BE3"/>
    <w:rsid w:val="00720170"/>
    <w:rsid w:val="0076411A"/>
    <w:rsid w:val="00777A12"/>
    <w:rsid w:val="00792D7B"/>
    <w:rsid w:val="007C200B"/>
    <w:rsid w:val="007C20E5"/>
    <w:rsid w:val="007D27BF"/>
    <w:rsid w:val="007D3099"/>
    <w:rsid w:val="007F250A"/>
    <w:rsid w:val="007F7DF0"/>
    <w:rsid w:val="008370F7"/>
    <w:rsid w:val="00855746"/>
    <w:rsid w:val="008600E4"/>
    <w:rsid w:val="00861070"/>
    <w:rsid w:val="008611BB"/>
    <w:rsid w:val="00864877"/>
    <w:rsid w:val="00870B76"/>
    <w:rsid w:val="008762A7"/>
    <w:rsid w:val="00882647"/>
    <w:rsid w:val="00882C3E"/>
    <w:rsid w:val="008D14B8"/>
    <w:rsid w:val="008F29C2"/>
    <w:rsid w:val="008F2AEF"/>
    <w:rsid w:val="008F4B28"/>
    <w:rsid w:val="00903F90"/>
    <w:rsid w:val="009322A2"/>
    <w:rsid w:val="0093581A"/>
    <w:rsid w:val="00962C66"/>
    <w:rsid w:val="00972495"/>
    <w:rsid w:val="009842AC"/>
    <w:rsid w:val="009865FB"/>
    <w:rsid w:val="00992087"/>
    <w:rsid w:val="009976F3"/>
    <w:rsid w:val="009A10AF"/>
    <w:rsid w:val="009B15FA"/>
    <w:rsid w:val="009E0553"/>
    <w:rsid w:val="009F4896"/>
    <w:rsid w:val="009F6AEC"/>
    <w:rsid w:val="00A11DDF"/>
    <w:rsid w:val="00A12447"/>
    <w:rsid w:val="00A13139"/>
    <w:rsid w:val="00A236FE"/>
    <w:rsid w:val="00A30A38"/>
    <w:rsid w:val="00A67E1E"/>
    <w:rsid w:val="00A80852"/>
    <w:rsid w:val="00A81951"/>
    <w:rsid w:val="00A9069D"/>
    <w:rsid w:val="00A90D11"/>
    <w:rsid w:val="00AA0B32"/>
    <w:rsid w:val="00AC3AC7"/>
    <w:rsid w:val="00AD6DAB"/>
    <w:rsid w:val="00AE3094"/>
    <w:rsid w:val="00B152DC"/>
    <w:rsid w:val="00B5077C"/>
    <w:rsid w:val="00B53ACB"/>
    <w:rsid w:val="00B6302F"/>
    <w:rsid w:val="00B72331"/>
    <w:rsid w:val="00B76190"/>
    <w:rsid w:val="00B76209"/>
    <w:rsid w:val="00B870F7"/>
    <w:rsid w:val="00BB2FD4"/>
    <w:rsid w:val="00BD3A88"/>
    <w:rsid w:val="00BD4468"/>
    <w:rsid w:val="00BD597A"/>
    <w:rsid w:val="00C06F31"/>
    <w:rsid w:val="00C07828"/>
    <w:rsid w:val="00C2036B"/>
    <w:rsid w:val="00C45368"/>
    <w:rsid w:val="00C576DC"/>
    <w:rsid w:val="00C606EB"/>
    <w:rsid w:val="00C60D1D"/>
    <w:rsid w:val="00C63925"/>
    <w:rsid w:val="00C665B6"/>
    <w:rsid w:val="00C66C37"/>
    <w:rsid w:val="00C76058"/>
    <w:rsid w:val="00C823C6"/>
    <w:rsid w:val="00C8455E"/>
    <w:rsid w:val="00C86A00"/>
    <w:rsid w:val="00C95AB1"/>
    <w:rsid w:val="00CA66E1"/>
    <w:rsid w:val="00CC419F"/>
    <w:rsid w:val="00CE396B"/>
    <w:rsid w:val="00D27295"/>
    <w:rsid w:val="00D37879"/>
    <w:rsid w:val="00D41B2F"/>
    <w:rsid w:val="00D46C4A"/>
    <w:rsid w:val="00D5100D"/>
    <w:rsid w:val="00D63293"/>
    <w:rsid w:val="00D635CE"/>
    <w:rsid w:val="00D83BAB"/>
    <w:rsid w:val="00DC564D"/>
    <w:rsid w:val="00DF055C"/>
    <w:rsid w:val="00DF153D"/>
    <w:rsid w:val="00E033D9"/>
    <w:rsid w:val="00E03BE1"/>
    <w:rsid w:val="00E0417D"/>
    <w:rsid w:val="00E06251"/>
    <w:rsid w:val="00E1535D"/>
    <w:rsid w:val="00E272A5"/>
    <w:rsid w:val="00E43656"/>
    <w:rsid w:val="00E76495"/>
    <w:rsid w:val="00E81C45"/>
    <w:rsid w:val="00E82946"/>
    <w:rsid w:val="00E95375"/>
    <w:rsid w:val="00EB4052"/>
    <w:rsid w:val="00EF1973"/>
    <w:rsid w:val="00EF1CCA"/>
    <w:rsid w:val="00EF243B"/>
    <w:rsid w:val="00F0322F"/>
    <w:rsid w:val="00F35A2B"/>
    <w:rsid w:val="00F63661"/>
    <w:rsid w:val="00F77879"/>
    <w:rsid w:val="00F829A1"/>
    <w:rsid w:val="00F90C66"/>
    <w:rsid w:val="00FC427C"/>
    <w:rsid w:val="00FD4D0E"/>
    <w:rsid w:val="00FD68DB"/>
    <w:rsid w:val="00FD72F3"/>
    <w:rsid w:val="00FE0570"/>
    <w:rsid w:val="00FF0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6F43F"/>
  <w15:docId w15:val="{98D210E5-7C23-2A4A-AF74-B8E6F07FC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55746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55746"/>
    <w:rPr>
      <w:color w:val="0563C1"/>
      <w:u w:val="single"/>
    </w:rPr>
  </w:style>
  <w:style w:type="paragraph" w:styleId="a4">
    <w:name w:val="caption"/>
    <w:basedOn w:val="a"/>
    <w:next w:val="a"/>
    <w:uiPriority w:val="35"/>
    <w:unhideWhenUsed/>
    <w:qFormat/>
    <w:rsid w:val="00855746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935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3581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35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3581A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5D3624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5D3624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5D3624"/>
    <w:rPr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D362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D3624"/>
    <w:rPr>
      <w:b/>
      <w:bCs/>
      <w:szCs w:val="22"/>
    </w:rPr>
  </w:style>
  <w:style w:type="paragraph" w:styleId="ae">
    <w:name w:val="Balloon Text"/>
    <w:basedOn w:val="a"/>
    <w:link w:val="af"/>
    <w:uiPriority w:val="99"/>
    <w:semiHidden/>
    <w:unhideWhenUsed/>
    <w:rsid w:val="005D3624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D3624"/>
    <w:rPr>
      <w:sz w:val="18"/>
      <w:szCs w:val="18"/>
    </w:rPr>
  </w:style>
  <w:style w:type="paragraph" w:styleId="af0">
    <w:name w:val="endnote text"/>
    <w:basedOn w:val="a"/>
    <w:link w:val="af1"/>
    <w:uiPriority w:val="99"/>
    <w:semiHidden/>
    <w:unhideWhenUsed/>
    <w:rsid w:val="00312AEF"/>
    <w:pPr>
      <w:snapToGrid w:val="0"/>
      <w:jc w:val="left"/>
    </w:pPr>
  </w:style>
  <w:style w:type="character" w:customStyle="1" w:styleId="af1">
    <w:name w:val="尾注文本 字符"/>
    <w:basedOn w:val="a0"/>
    <w:link w:val="af0"/>
    <w:uiPriority w:val="99"/>
    <w:semiHidden/>
    <w:rsid w:val="00312AEF"/>
    <w:rPr>
      <w:szCs w:val="22"/>
    </w:rPr>
  </w:style>
  <w:style w:type="character" w:styleId="af2">
    <w:name w:val="endnote reference"/>
    <w:basedOn w:val="a0"/>
    <w:uiPriority w:val="99"/>
    <w:semiHidden/>
    <w:unhideWhenUsed/>
    <w:rsid w:val="00312AEF"/>
    <w:rPr>
      <w:vertAlign w:val="superscript"/>
    </w:rPr>
  </w:style>
  <w:style w:type="paragraph" w:styleId="af3">
    <w:name w:val="footnote text"/>
    <w:basedOn w:val="a"/>
    <w:link w:val="af4"/>
    <w:uiPriority w:val="99"/>
    <w:semiHidden/>
    <w:unhideWhenUsed/>
    <w:rsid w:val="00312AEF"/>
    <w:pPr>
      <w:snapToGrid w:val="0"/>
      <w:jc w:val="left"/>
    </w:pPr>
    <w:rPr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312AEF"/>
    <w:rPr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312AEF"/>
    <w:rPr>
      <w:vertAlign w:val="superscript"/>
    </w:rPr>
  </w:style>
  <w:style w:type="paragraph" w:styleId="af6">
    <w:name w:val="Revision"/>
    <w:hidden/>
    <w:uiPriority w:val="99"/>
    <w:semiHidden/>
    <w:rsid w:val="00B152DC"/>
    <w:rPr>
      <w:szCs w:val="22"/>
    </w:rPr>
  </w:style>
  <w:style w:type="character" w:styleId="af7">
    <w:name w:val="Unresolved Mention"/>
    <w:basedOn w:val="a0"/>
    <w:uiPriority w:val="99"/>
    <w:semiHidden/>
    <w:unhideWhenUsed/>
    <w:rsid w:val="007C20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tp.ensemblgenomes.org/pub/plants/release-52/fasta/arabidopsis_thaliana/dna/Arabidopsis_thaliana.TAIR10.dna.toplevel.fa.gz" TargetMode="External"/><Relationship Id="rId13" Type="http://schemas.openxmlformats.org/officeDocument/2006/relationships/hyperlink" Target="https://ngdc.cncb.ac.cn/gsa/s/753wQzi6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tp.ncbi.nlm.nih.gov/genomes/all/GCA/000/001/405/GCA_000001405.15_GRCh38/seqs_for_alignment_pipelines.ucsc_ids/GCA_000001405.15_GRCh38_no_alt_plus_hs38d1_analysis_set.fna.gz" TargetMode="External"/><Relationship Id="rId12" Type="http://schemas.openxmlformats.org/officeDocument/2006/relationships/hyperlink" Target="https://ngdc.cncb.ac.cn/gsa/s/93mlUjl0" TargetMode="External"/><Relationship Id="rId17" Type="http://schemas.openxmlformats.org/officeDocument/2006/relationships/hyperlink" Target="https://www.ncbi.nlm.nih.gov/geo/query/acc.cgi?acc=GSE146945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cbi.nlm.nih.gov/geo/query/acc.cgi?acc=GSE77553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ngdc.cncb.ac.cn/gsa-human/s/9QA9yZ7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ont-datasets-us-east-1-public.s3.amazonaws.com/20191103.preprint_HG002.tar.gz" TargetMode="External"/><Relationship Id="rId10" Type="http://schemas.openxmlformats.org/officeDocument/2006/relationships/hyperlink" Target="http://ftp.flybase.net/releases/FB2021_06/dmel_r6.43/fasta/dmel-all-chromosome-r6.43.fasta.gz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ftp.ensemblgenomes.org/pub/plants/release-52/fasta/arabidopsis_thaliana/dna/Arabidopsis_thaliana.TAIR10.dna.toplevel.fa.gz" TargetMode="External"/><Relationship Id="rId14" Type="http://schemas.openxmlformats.org/officeDocument/2006/relationships/hyperlink" Target="https://ont-datasets-us-east-1-public.s3.amazonaws.com/20191103.preprint_NA12878.tar.gz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4B4E6-39AA-4169-A363-15AF625FC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788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Work</cp:lastModifiedBy>
  <cp:revision>39</cp:revision>
  <dcterms:created xsi:type="dcterms:W3CDTF">2022-09-19T10:35:00Z</dcterms:created>
  <dcterms:modified xsi:type="dcterms:W3CDTF">2022-10-11T07:14:00Z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2022-10-06T11:27:35Z</vt:filetime>
  </property>
  <property fmtid="{D5CDD505-2E9C-101B-9397-08002B2CF9AE}" pid="3" name="ReminderText">
    <vt:lpwstr>_X446C7NW</vt:lpwstr>
  </property>
</Properties>
</file>