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819A95" w14:textId="77777777" w:rsidR="00C80B71" w:rsidRPr="00C80B71" w:rsidRDefault="00C80B71" w:rsidP="00C80B71">
      <w:pPr>
        <w:pStyle w:val="Heading1"/>
        <w:spacing w:before="0" w:after="240"/>
        <w:rPr>
          <w:color w:val="auto"/>
        </w:rPr>
      </w:pPr>
      <w:r w:rsidRPr="00C80B71">
        <w:rPr>
          <w:color w:val="auto"/>
        </w:rPr>
        <w:t>Supplementary file 3. Phase 2. Interview topic guide</w:t>
      </w:r>
    </w:p>
    <w:p w14:paraId="4AED089B" w14:textId="247D0A3F" w:rsidR="00C80B71" w:rsidRPr="00C80B71" w:rsidRDefault="00A67B67" w:rsidP="00C80B7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</w:t>
      </w:r>
      <w:r w:rsidR="00C80B71">
        <w:rPr>
          <w:rFonts w:asciiTheme="minorHAnsi" w:hAnsiTheme="minorHAnsi" w:cstheme="minorHAnsi"/>
        </w:rPr>
        <w:t xml:space="preserve">. </w:t>
      </w:r>
      <w:r w:rsidR="00C80B71" w:rsidRPr="00C80B71">
        <w:rPr>
          <w:rFonts w:asciiTheme="minorHAnsi" w:hAnsiTheme="minorHAnsi" w:cstheme="minorHAnsi"/>
        </w:rPr>
        <w:t>Where were you on your pathway to recovery when approached with study invite?</w:t>
      </w:r>
    </w:p>
    <w:p w14:paraId="026FF316" w14:textId="3098ED33" w:rsidR="00C80B71" w:rsidRPr="00C80B71" w:rsidRDefault="00C80B71" w:rsidP="00C80B71">
      <w:pPr>
        <w:pStyle w:val="ListParagraph"/>
        <w:numPr>
          <w:ilvl w:val="0"/>
          <w:numId w:val="27"/>
        </w:numPr>
        <w:rPr>
          <w:rFonts w:asciiTheme="minorHAnsi" w:hAnsiTheme="minorHAnsi" w:cstheme="minorHAnsi"/>
        </w:rPr>
      </w:pPr>
      <w:r w:rsidRPr="00C80B71">
        <w:rPr>
          <w:rFonts w:asciiTheme="minorHAnsi" w:hAnsiTheme="minorHAnsi" w:cstheme="minorHAnsi"/>
        </w:rPr>
        <w:t>On the timeline of the abusive relationship (in/out, for how long)</w:t>
      </w:r>
    </w:p>
    <w:p w14:paraId="1BCD3F21" w14:textId="5F4017D3" w:rsidR="00C80B71" w:rsidRPr="00C80B71" w:rsidRDefault="00C80B71" w:rsidP="00C80B71">
      <w:pPr>
        <w:pStyle w:val="ListParagraph"/>
        <w:numPr>
          <w:ilvl w:val="0"/>
          <w:numId w:val="27"/>
        </w:numPr>
        <w:rPr>
          <w:rFonts w:asciiTheme="minorHAnsi" w:hAnsiTheme="minorHAnsi" w:cstheme="minorHAnsi"/>
        </w:rPr>
      </w:pPr>
      <w:r w:rsidRPr="00C80B71">
        <w:rPr>
          <w:rFonts w:asciiTheme="minorHAnsi" w:hAnsiTheme="minorHAnsi" w:cstheme="minorHAnsi"/>
        </w:rPr>
        <w:t>On the recovery pathway (to what extend processed, what treatments received)</w:t>
      </w:r>
    </w:p>
    <w:p w14:paraId="2BFB87F2" w14:textId="5C55218A" w:rsidR="00C80B71" w:rsidRPr="00C80B71" w:rsidRDefault="00C80B71" w:rsidP="00C80B71">
      <w:pPr>
        <w:pStyle w:val="ListParagraph"/>
        <w:numPr>
          <w:ilvl w:val="0"/>
          <w:numId w:val="27"/>
        </w:numPr>
        <w:rPr>
          <w:rFonts w:asciiTheme="minorHAnsi" w:hAnsiTheme="minorHAnsi" w:cstheme="minorHAnsi"/>
        </w:rPr>
      </w:pPr>
      <w:r w:rsidRPr="00C80B71">
        <w:rPr>
          <w:rFonts w:asciiTheme="minorHAnsi" w:hAnsiTheme="minorHAnsi" w:cstheme="minorHAnsi"/>
        </w:rPr>
        <w:t xml:space="preserve">Re: mental health status </w:t>
      </w:r>
    </w:p>
    <w:p w14:paraId="6B9B06CF" w14:textId="6BC5A647" w:rsidR="00C80B71" w:rsidRPr="00C80B71" w:rsidRDefault="00C80B71" w:rsidP="00C80B71">
      <w:pPr>
        <w:pStyle w:val="ListParagraph"/>
        <w:numPr>
          <w:ilvl w:val="0"/>
          <w:numId w:val="27"/>
        </w:numPr>
        <w:rPr>
          <w:rFonts w:asciiTheme="minorHAnsi" w:hAnsiTheme="minorHAnsi" w:cstheme="minorHAnsi"/>
        </w:rPr>
      </w:pPr>
      <w:r w:rsidRPr="00C80B71">
        <w:rPr>
          <w:rFonts w:asciiTheme="minorHAnsi" w:hAnsiTheme="minorHAnsi" w:cstheme="minorHAnsi"/>
        </w:rPr>
        <w:t>Readiness</w:t>
      </w:r>
    </w:p>
    <w:p w14:paraId="3561205F" w14:textId="2B87C75E" w:rsidR="00C80B71" w:rsidRPr="00C80B71" w:rsidRDefault="00D61586" w:rsidP="00C80B7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2. </w:t>
      </w:r>
      <w:r w:rsidR="00C80B71" w:rsidRPr="00C80B71">
        <w:rPr>
          <w:rFonts w:asciiTheme="minorHAnsi" w:hAnsiTheme="minorHAnsi" w:cstheme="minorHAnsi"/>
        </w:rPr>
        <w:t>Where can we find women survivors, who are potentially ready to enrol in a full-size study</w:t>
      </w:r>
      <w:r>
        <w:rPr>
          <w:rFonts w:asciiTheme="minorHAnsi" w:hAnsiTheme="minorHAnsi" w:cstheme="minorHAnsi"/>
        </w:rPr>
        <w:t>?</w:t>
      </w:r>
    </w:p>
    <w:p w14:paraId="6A23A903" w14:textId="02497933" w:rsidR="00C80B71" w:rsidRPr="00D61586" w:rsidRDefault="00C80B71" w:rsidP="00D61586">
      <w:pPr>
        <w:pStyle w:val="ListParagraph"/>
        <w:numPr>
          <w:ilvl w:val="0"/>
          <w:numId w:val="28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Who are the gatekeepers for these potential study participants (e.g., GP, health visitors)?</w:t>
      </w:r>
    </w:p>
    <w:p w14:paraId="7517C362" w14:textId="562FE246" w:rsidR="00C80B71" w:rsidRPr="00C80B71" w:rsidRDefault="00D61586" w:rsidP="00C80B7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3. </w:t>
      </w:r>
      <w:r w:rsidR="00C80B71" w:rsidRPr="00C80B71">
        <w:rPr>
          <w:rFonts w:asciiTheme="minorHAnsi" w:hAnsiTheme="minorHAnsi" w:cstheme="minorHAnsi"/>
        </w:rPr>
        <w:t>What were your experiences of taking part in the research?</w:t>
      </w:r>
    </w:p>
    <w:p w14:paraId="2BAF8B00" w14:textId="78ECC697" w:rsidR="00C80B71" w:rsidRPr="00D61586" w:rsidRDefault="00C80B71" w:rsidP="00D61586">
      <w:pPr>
        <w:pStyle w:val="ListParagraph"/>
        <w:numPr>
          <w:ilvl w:val="0"/>
          <w:numId w:val="29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How did it feel being asked if interested in taking part in the coMforT study (initial response and why?)</w:t>
      </w:r>
    </w:p>
    <w:p w14:paraId="08745758" w14:textId="3B01C3F0" w:rsidR="00C80B71" w:rsidRPr="00D61586" w:rsidRDefault="00C80B71" w:rsidP="00D61586">
      <w:pPr>
        <w:pStyle w:val="ListParagraph"/>
        <w:numPr>
          <w:ilvl w:val="0"/>
          <w:numId w:val="29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The recruitment processes</w:t>
      </w:r>
    </w:p>
    <w:p w14:paraId="7247845C" w14:textId="58E6C930" w:rsidR="00C80B71" w:rsidRPr="00D61586" w:rsidRDefault="00C80B71" w:rsidP="00D61586">
      <w:pPr>
        <w:pStyle w:val="ListParagraph"/>
        <w:numPr>
          <w:ilvl w:val="0"/>
          <w:numId w:val="29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The randomisation process (Understood? Feelings about allocation?)</w:t>
      </w:r>
    </w:p>
    <w:p w14:paraId="3CADC2DF" w14:textId="143DC714" w:rsidR="00C80B71" w:rsidRPr="00D61586" w:rsidRDefault="00C80B71" w:rsidP="00D61586">
      <w:pPr>
        <w:pStyle w:val="ListParagraph"/>
        <w:numPr>
          <w:ilvl w:val="0"/>
          <w:numId w:val="29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Communication with the researchers</w:t>
      </w:r>
    </w:p>
    <w:p w14:paraId="7119ABD1" w14:textId="3C3CA4A3" w:rsidR="00C80B71" w:rsidRPr="00D61586" w:rsidRDefault="00C80B71" w:rsidP="00D61586">
      <w:pPr>
        <w:pStyle w:val="ListParagraph"/>
        <w:numPr>
          <w:ilvl w:val="0"/>
          <w:numId w:val="29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The info given (Enough? Clarity? Format?)</w:t>
      </w:r>
    </w:p>
    <w:p w14:paraId="00E163B8" w14:textId="6D2D95BF" w:rsidR="00C80B71" w:rsidRPr="00D61586" w:rsidRDefault="00C80B71" w:rsidP="00D61586">
      <w:pPr>
        <w:pStyle w:val="ListParagraph"/>
        <w:numPr>
          <w:ilvl w:val="0"/>
          <w:numId w:val="29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What has been like to complete the screening, baseline and 6 month questionnaires?</w:t>
      </w:r>
    </w:p>
    <w:p w14:paraId="61BB47CF" w14:textId="2FB3091B" w:rsidR="00C80B71" w:rsidRPr="00D61586" w:rsidRDefault="00C80B71" w:rsidP="00D61586">
      <w:pPr>
        <w:pStyle w:val="ListParagraph"/>
        <w:numPr>
          <w:ilvl w:val="0"/>
          <w:numId w:val="29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 xml:space="preserve">Would you recommend participating in this, or a similar study to a good friend? If not, why not? </w:t>
      </w:r>
    </w:p>
    <w:p w14:paraId="76CD3069" w14:textId="0DF0EA1A" w:rsidR="00C80B71" w:rsidRPr="00C80B71" w:rsidRDefault="00D61586" w:rsidP="00C80B7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4. </w:t>
      </w:r>
      <w:r w:rsidR="00C80B71" w:rsidRPr="00C80B71">
        <w:rPr>
          <w:rFonts w:asciiTheme="minorHAnsi" w:hAnsiTheme="minorHAnsi" w:cstheme="minorHAnsi"/>
        </w:rPr>
        <w:t>How did you find the practical arrangements for the sessions?</w:t>
      </w:r>
    </w:p>
    <w:p w14:paraId="38C726CE" w14:textId="2BB675EA" w:rsidR="00C80B71" w:rsidRPr="00D61586" w:rsidRDefault="00C80B71" w:rsidP="00D61586">
      <w:pPr>
        <w:pStyle w:val="ListParagraph"/>
        <w:numPr>
          <w:ilvl w:val="0"/>
          <w:numId w:val="30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Time (day, time, length?)</w:t>
      </w:r>
    </w:p>
    <w:p w14:paraId="4B286DA6" w14:textId="687BA672" w:rsidR="00C80B71" w:rsidRPr="00D61586" w:rsidRDefault="00C80B71" w:rsidP="00D61586">
      <w:pPr>
        <w:pStyle w:val="ListParagraph"/>
        <w:numPr>
          <w:ilvl w:val="0"/>
          <w:numId w:val="30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Location (easy to find, convenient, environment, accessibility, confidentiality?)</w:t>
      </w:r>
    </w:p>
    <w:p w14:paraId="690357B6" w14:textId="136CD447" w:rsidR="00C80B71" w:rsidRPr="00D61586" w:rsidRDefault="00C80B71" w:rsidP="00D61586">
      <w:pPr>
        <w:pStyle w:val="ListParagraph"/>
        <w:numPr>
          <w:ilvl w:val="0"/>
          <w:numId w:val="30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Childcare arrangements</w:t>
      </w:r>
    </w:p>
    <w:p w14:paraId="4048DC3A" w14:textId="40498048" w:rsidR="00C80B71" w:rsidRPr="00D61586" w:rsidRDefault="00C80B71" w:rsidP="00D61586">
      <w:pPr>
        <w:pStyle w:val="ListParagraph"/>
        <w:numPr>
          <w:ilvl w:val="0"/>
          <w:numId w:val="30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Being part of a therapist-led group/individual sessions (relationship with therapist, and with other participants – group dynamics - for intervention arm)</w:t>
      </w:r>
      <w:r w:rsidR="00D61586" w:rsidRPr="00D61586">
        <w:rPr>
          <w:rFonts w:asciiTheme="minorHAnsi" w:hAnsiTheme="minorHAnsi" w:cstheme="minorHAnsi"/>
        </w:rPr>
        <w:t>.</w:t>
      </w:r>
    </w:p>
    <w:p w14:paraId="08E0DFB2" w14:textId="4D888C32" w:rsidR="00C80B71" w:rsidRPr="00C80B71" w:rsidRDefault="00D61586" w:rsidP="00C80B7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5. </w:t>
      </w:r>
      <w:r w:rsidR="00C80B71" w:rsidRPr="00C80B71">
        <w:rPr>
          <w:rFonts w:asciiTheme="minorHAnsi" w:hAnsiTheme="minorHAnsi" w:cstheme="minorHAnsi"/>
        </w:rPr>
        <w:t>How did you find the approach used in the sessions?</w:t>
      </w:r>
    </w:p>
    <w:p w14:paraId="35F2646A" w14:textId="481D9648" w:rsidR="00C80B71" w:rsidRPr="00D61586" w:rsidRDefault="00C80B71" w:rsidP="00D61586">
      <w:pPr>
        <w:pStyle w:val="ListParagraph"/>
        <w:numPr>
          <w:ilvl w:val="0"/>
          <w:numId w:val="31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Had you heard about this/used this type of therapy before?</w:t>
      </w:r>
    </w:p>
    <w:p w14:paraId="2F030B8E" w14:textId="55DA2679" w:rsidR="00C80B71" w:rsidRPr="00D61586" w:rsidRDefault="00C80B71" w:rsidP="00D61586">
      <w:pPr>
        <w:pStyle w:val="ListParagraph"/>
        <w:numPr>
          <w:ilvl w:val="0"/>
          <w:numId w:val="31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How did it compare to previous use/experiences/expectations?</w:t>
      </w:r>
    </w:p>
    <w:p w14:paraId="22DF0048" w14:textId="5EC24BC1" w:rsidR="00C80B71" w:rsidRPr="00D61586" w:rsidRDefault="00C80B71" w:rsidP="00D61586">
      <w:pPr>
        <w:pStyle w:val="ListParagraph"/>
        <w:numPr>
          <w:ilvl w:val="0"/>
          <w:numId w:val="31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What worked well? Not so well?</w:t>
      </w:r>
    </w:p>
    <w:p w14:paraId="601A9EC0" w14:textId="7C2B57EB" w:rsidR="00C80B71" w:rsidRPr="00D61586" w:rsidRDefault="00C80B71" w:rsidP="00D61586">
      <w:pPr>
        <w:pStyle w:val="ListParagraph"/>
        <w:numPr>
          <w:ilvl w:val="0"/>
          <w:numId w:val="31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How did you feel about coming to the sessions?</w:t>
      </w:r>
    </w:p>
    <w:p w14:paraId="7849085C" w14:textId="089A9405" w:rsidR="00C80B71" w:rsidRPr="00D61586" w:rsidRDefault="00C80B71" w:rsidP="00D61586">
      <w:pPr>
        <w:pStyle w:val="ListParagraph"/>
        <w:numPr>
          <w:ilvl w:val="0"/>
          <w:numId w:val="31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What did you like best about the sessions? And least?</w:t>
      </w:r>
    </w:p>
    <w:p w14:paraId="24D29EBF" w14:textId="3B0825E9" w:rsidR="00C80B71" w:rsidRPr="00D61586" w:rsidRDefault="00C80B71" w:rsidP="00D61586">
      <w:pPr>
        <w:pStyle w:val="ListParagraph"/>
        <w:numPr>
          <w:ilvl w:val="0"/>
          <w:numId w:val="31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How would you describe your experiences of the sessions to others?</w:t>
      </w:r>
    </w:p>
    <w:p w14:paraId="3F20B976" w14:textId="08509E5B" w:rsidR="00C80B71" w:rsidRPr="00D61586" w:rsidRDefault="00C80B71" w:rsidP="00D61586">
      <w:pPr>
        <w:pStyle w:val="ListParagraph"/>
        <w:numPr>
          <w:ilvl w:val="0"/>
          <w:numId w:val="31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How did you feel when the sessions ended</w:t>
      </w:r>
    </w:p>
    <w:p w14:paraId="6577C6EC" w14:textId="492F538A" w:rsidR="00C80B71" w:rsidRPr="00D61586" w:rsidRDefault="00C80B71" w:rsidP="00D61586">
      <w:pPr>
        <w:pStyle w:val="ListParagraph"/>
        <w:numPr>
          <w:ilvl w:val="0"/>
          <w:numId w:val="31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Would you recommend these sessions to other people?</w:t>
      </w:r>
    </w:p>
    <w:p w14:paraId="3F172A85" w14:textId="1C3AC335" w:rsidR="00C80B71" w:rsidRPr="00C80B71" w:rsidRDefault="00D61586" w:rsidP="00C80B7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6. </w:t>
      </w:r>
      <w:r w:rsidR="00C80B71" w:rsidRPr="00C80B71">
        <w:rPr>
          <w:rFonts w:asciiTheme="minorHAnsi" w:hAnsiTheme="minorHAnsi" w:cstheme="minorHAnsi"/>
        </w:rPr>
        <w:t xml:space="preserve">Experience of </w:t>
      </w:r>
      <w:r>
        <w:rPr>
          <w:rFonts w:asciiTheme="minorHAnsi" w:hAnsiTheme="minorHAnsi" w:cstheme="minorHAnsi"/>
        </w:rPr>
        <w:t xml:space="preserve">trauma-specific </w:t>
      </w:r>
      <w:r w:rsidR="00C80B71" w:rsidRPr="00C80B71">
        <w:rPr>
          <w:rFonts w:asciiTheme="minorHAnsi" w:hAnsiTheme="minorHAnsi" w:cstheme="minorHAnsi"/>
        </w:rPr>
        <w:t>adaptations</w:t>
      </w:r>
      <w:r>
        <w:rPr>
          <w:rFonts w:asciiTheme="minorHAnsi" w:hAnsiTheme="minorHAnsi" w:cstheme="minorHAnsi"/>
        </w:rPr>
        <w:t>.</w:t>
      </w:r>
    </w:p>
    <w:p w14:paraId="76C70189" w14:textId="3C7A37F2" w:rsidR="00C80B71" w:rsidRPr="00D61586" w:rsidRDefault="00C80B71" w:rsidP="00D61586">
      <w:pPr>
        <w:pStyle w:val="ListParagraph"/>
        <w:numPr>
          <w:ilvl w:val="0"/>
          <w:numId w:val="32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What was your experience of the body scan? (prompt for any experience of feeling triggered by language used)</w:t>
      </w:r>
    </w:p>
    <w:p w14:paraId="4B92E113" w14:textId="05BCF757" w:rsidR="00C80B71" w:rsidRPr="00D61586" w:rsidRDefault="00C80B71" w:rsidP="00D61586">
      <w:pPr>
        <w:pStyle w:val="ListParagraph"/>
        <w:numPr>
          <w:ilvl w:val="0"/>
          <w:numId w:val="32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Did you always feel you had the choice to not take part in a practice if it didn’t feel right for you?[experience of invitational language]</w:t>
      </w:r>
    </w:p>
    <w:p w14:paraId="5CD17CED" w14:textId="13C8BCF1" w:rsidR="00C80B71" w:rsidRPr="00D61586" w:rsidRDefault="00C80B71" w:rsidP="00D61586">
      <w:pPr>
        <w:pStyle w:val="ListParagraph"/>
        <w:numPr>
          <w:ilvl w:val="0"/>
          <w:numId w:val="32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What was it like for you moving out of a practice and back into the group? [experience of transitions]</w:t>
      </w:r>
    </w:p>
    <w:p w14:paraId="6BB286EE" w14:textId="38B078CE" w:rsidR="00C80B71" w:rsidRPr="00D61586" w:rsidRDefault="00C80B71" w:rsidP="00D61586">
      <w:pPr>
        <w:pStyle w:val="ListParagraph"/>
        <w:numPr>
          <w:ilvl w:val="0"/>
          <w:numId w:val="32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What was your experience of the movement practice?</w:t>
      </w:r>
    </w:p>
    <w:p w14:paraId="3AEF5BD0" w14:textId="482EA929" w:rsidR="00C80B71" w:rsidRPr="00D61586" w:rsidRDefault="00C80B71" w:rsidP="00D61586">
      <w:pPr>
        <w:pStyle w:val="ListParagraph"/>
        <w:numPr>
          <w:ilvl w:val="0"/>
          <w:numId w:val="32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How did you find the length of the practices?</w:t>
      </w:r>
    </w:p>
    <w:p w14:paraId="0BA1FE14" w14:textId="79D76D35" w:rsidR="00C80B71" w:rsidRPr="00D61586" w:rsidRDefault="00C80B71" w:rsidP="00D61586">
      <w:pPr>
        <w:pStyle w:val="ListParagraph"/>
        <w:numPr>
          <w:ilvl w:val="0"/>
          <w:numId w:val="32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Which of the 8 week themes was most helpful for you and why? (e.g. autopilot / recognising aversion/allowing and letting be)</w:t>
      </w:r>
    </w:p>
    <w:p w14:paraId="609CEBA1" w14:textId="37D7B932" w:rsidR="00C80B71" w:rsidRPr="00D61586" w:rsidRDefault="00C80B71" w:rsidP="00D61586">
      <w:pPr>
        <w:pStyle w:val="ListParagraph"/>
        <w:numPr>
          <w:ilvl w:val="0"/>
          <w:numId w:val="32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What was your experience of the written calendar exercises? (pleasant and unpleasant events/relational communication difficulty)</w:t>
      </w:r>
      <w:r w:rsidR="00D61586" w:rsidRPr="00D61586">
        <w:rPr>
          <w:rFonts w:asciiTheme="minorHAnsi" w:hAnsiTheme="minorHAnsi" w:cstheme="minorHAnsi"/>
        </w:rPr>
        <w:t>.</w:t>
      </w:r>
    </w:p>
    <w:p w14:paraId="7E57BD2F" w14:textId="0D312E8E" w:rsidR="00C80B71" w:rsidRPr="00C80B71" w:rsidRDefault="00D61586" w:rsidP="00C80B7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7. </w:t>
      </w:r>
      <w:r w:rsidR="00C80B71" w:rsidRPr="00C80B71">
        <w:rPr>
          <w:rFonts w:asciiTheme="minorHAnsi" w:hAnsiTheme="minorHAnsi" w:cstheme="minorHAnsi"/>
        </w:rPr>
        <w:t>How did you find the group format?</w:t>
      </w:r>
    </w:p>
    <w:p w14:paraId="0701B3FB" w14:textId="484A9E2D" w:rsidR="00C80B71" w:rsidRPr="00D61586" w:rsidRDefault="00C80B71" w:rsidP="00D61586">
      <w:pPr>
        <w:pStyle w:val="ListParagraph"/>
        <w:numPr>
          <w:ilvl w:val="0"/>
          <w:numId w:val="33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What was it like being a group with other survivors?</w:t>
      </w:r>
    </w:p>
    <w:p w14:paraId="67625A0E" w14:textId="13E495C9" w:rsidR="00C80B71" w:rsidRPr="00D61586" w:rsidRDefault="00C80B71" w:rsidP="00D61586">
      <w:pPr>
        <w:pStyle w:val="ListParagraph"/>
        <w:numPr>
          <w:ilvl w:val="0"/>
          <w:numId w:val="33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 xml:space="preserve">What was it like talking in pairs or talking or listening during group discussions/enquiries? </w:t>
      </w:r>
    </w:p>
    <w:p w14:paraId="19A76212" w14:textId="64434BCB" w:rsidR="00C80B71" w:rsidRPr="00D61586" w:rsidRDefault="00C80B71" w:rsidP="00D61586">
      <w:pPr>
        <w:pStyle w:val="ListParagraph"/>
        <w:numPr>
          <w:ilvl w:val="0"/>
          <w:numId w:val="33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Did you find anything particularly helpful or difficult about the group?</w:t>
      </w:r>
    </w:p>
    <w:p w14:paraId="456A0064" w14:textId="7E4803F7" w:rsidR="00C80B71" w:rsidRPr="00C80B71" w:rsidRDefault="00D61586" w:rsidP="00C80B7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8. </w:t>
      </w:r>
      <w:r w:rsidR="00C80B71" w:rsidRPr="00C80B71">
        <w:rPr>
          <w:rFonts w:asciiTheme="minorHAnsi" w:hAnsiTheme="minorHAnsi" w:cstheme="minorHAnsi"/>
        </w:rPr>
        <w:t>How did you find the teacher and teacher assistant?</w:t>
      </w:r>
    </w:p>
    <w:p w14:paraId="0E9DCA7B" w14:textId="71091DAC" w:rsidR="00C80B71" w:rsidRPr="00D61586" w:rsidRDefault="00C80B71" w:rsidP="00D61586">
      <w:pPr>
        <w:pStyle w:val="ListParagraph"/>
        <w:numPr>
          <w:ilvl w:val="0"/>
          <w:numId w:val="34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What were your expectations of the teacher?</w:t>
      </w:r>
    </w:p>
    <w:p w14:paraId="566D9577" w14:textId="34692A7D" w:rsidR="00C80B71" w:rsidRPr="00D61586" w:rsidRDefault="00C80B71" w:rsidP="00D61586">
      <w:pPr>
        <w:pStyle w:val="ListParagraph"/>
        <w:numPr>
          <w:ilvl w:val="0"/>
          <w:numId w:val="34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Do you have any suggestions for things the teacher could do differently to improve the experience for other women taking this course?</w:t>
      </w:r>
    </w:p>
    <w:p w14:paraId="450BECB1" w14:textId="740571CC" w:rsidR="00C80B71" w:rsidRPr="00C80B71" w:rsidRDefault="00D61586" w:rsidP="00C80B7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9. </w:t>
      </w:r>
      <w:r w:rsidR="00C80B71" w:rsidRPr="00C80B71">
        <w:rPr>
          <w:rFonts w:asciiTheme="minorHAnsi" w:hAnsiTheme="minorHAnsi" w:cstheme="minorHAnsi"/>
        </w:rPr>
        <w:t>Explore expectations, changes and impacts</w:t>
      </w:r>
      <w:r>
        <w:rPr>
          <w:rFonts w:asciiTheme="minorHAnsi" w:hAnsiTheme="minorHAnsi" w:cstheme="minorHAnsi"/>
        </w:rPr>
        <w:t>:</w:t>
      </w:r>
    </w:p>
    <w:p w14:paraId="758422CE" w14:textId="16EEEB79" w:rsidR="00C80B71" w:rsidRPr="00D61586" w:rsidRDefault="00C80B71" w:rsidP="00D61586">
      <w:pPr>
        <w:pStyle w:val="ListParagraph"/>
        <w:numPr>
          <w:ilvl w:val="0"/>
          <w:numId w:val="35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What were you hoping to gain from the sessions? Was this achieved?</w:t>
      </w:r>
    </w:p>
    <w:p w14:paraId="6938373D" w14:textId="45126054" w:rsidR="00C80B71" w:rsidRPr="00D61586" w:rsidRDefault="00C80B71" w:rsidP="00D61586">
      <w:pPr>
        <w:pStyle w:val="ListParagraph"/>
        <w:numPr>
          <w:ilvl w:val="0"/>
          <w:numId w:val="35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 xml:space="preserve">What did you learn? </w:t>
      </w:r>
    </w:p>
    <w:p w14:paraId="2CAC097C" w14:textId="282B4EE0" w:rsidR="00C80B71" w:rsidRPr="00D61586" w:rsidRDefault="00C80B71" w:rsidP="00D61586">
      <w:pPr>
        <w:pStyle w:val="ListParagraph"/>
        <w:numPr>
          <w:ilvl w:val="1"/>
          <w:numId w:val="35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E.g. how do you view your thoughts now? The tone of your thinking?</w:t>
      </w:r>
    </w:p>
    <w:p w14:paraId="5EF4AA38" w14:textId="1278B785" w:rsidR="00C80B71" w:rsidRPr="00D61586" w:rsidRDefault="00C80B71" w:rsidP="00D61586">
      <w:pPr>
        <w:pStyle w:val="ListParagraph"/>
        <w:numPr>
          <w:ilvl w:val="1"/>
          <w:numId w:val="35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E.g. did the theme of ‘allowing’ make sense to you?</w:t>
      </w:r>
    </w:p>
    <w:p w14:paraId="6B330DD1" w14:textId="76DFA8A4" w:rsidR="00C80B71" w:rsidRPr="00D61586" w:rsidRDefault="00C80B71" w:rsidP="00D61586">
      <w:pPr>
        <w:pStyle w:val="ListParagraph"/>
        <w:numPr>
          <w:ilvl w:val="1"/>
          <w:numId w:val="35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E.g. did the theme of ‘living in our heads’ make sense to you</w:t>
      </w:r>
    </w:p>
    <w:p w14:paraId="20A60536" w14:textId="548044DB" w:rsidR="00C80B71" w:rsidRPr="00D61586" w:rsidRDefault="00C80B71" w:rsidP="00D61586">
      <w:pPr>
        <w:pStyle w:val="ListParagraph"/>
        <w:numPr>
          <w:ilvl w:val="1"/>
          <w:numId w:val="35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E.g. did the theme of ‘recognising aversion make sense to you?</w:t>
      </w:r>
    </w:p>
    <w:p w14:paraId="1C22ACE1" w14:textId="0A858C24" w:rsidR="00C80B71" w:rsidRPr="00D61586" w:rsidRDefault="00C80B71" w:rsidP="00D61586">
      <w:pPr>
        <w:pStyle w:val="ListParagraph"/>
        <w:numPr>
          <w:ilvl w:val="1"/>
          <w:numId w:val="35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E.g. did the theme of ‘gathering the scattered mind’ make sense to you?</w:t>
      </w:r>
    </w:p>
    <w:p w14:paraId="794EF96B" w14:textId="71A9642A" w:rsidR="00C80B71" w:rsidRPr="00D61586" w:rsidRDefault="00C80B71" w:rsidP="00D61586">
      <w:pPr>
        <w:pStyle w:val="ListParagraph"/>
        <w:numPr>
          <w:ilvl w:val="1"/>
          <w:numId w:val="35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E.g. did the theme of ‘thoughts are not facts’ make sense to you?</w:t>
      </w:r>
    </w:p>
    <w:p w14:paraId="65C37B39" w14:textId="37F0B9C9" w:rsidR="00C80B71" w:rsidRPr="00D61586" w:rsidRDefault="00C80B71" w:rsidP="00D61586">
      <w:pPr>
        <w:pStyle w:val="ListParagraph"/>
        <w:numPr>
          <w:ilvl w:val="1"/>
          <w:numId w:val="35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E.g. did the theme ‘how can I best take care of myself’ make sense to you?</w:t>
      </w:r>
    </w:p>
    <w:p w14:paraId="175B3591" w14:textId="77777777" w:rsidR="00C80B71" w:rsidRPr="00D61586" w:rsidRDefault="00C80B71" w:rsidP="00D61586">
      <w:pPr>
        <w:pStyle w:val="ListParagraph"/>
        <w:numPr>
          <w:ilvl w:val="1"/>
          <w:numId w:val="35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(prompt for learning on how they understand the relationship between the trauma you experienced, aversive reactions and maintaining distress:)</w:t>
      </w:r>
    </w:p>
    <w:p w14:paraId="4C190C28" w14:textId="25A3C96B" w:rsidR="00C80B71" w:rsidRPr="00D61586" w:rsidRDefault="00C80B71" w:rsidP="00D61586">
      <w:pPr>
        <w:pStyle w:val="ListParagraph"/>
        <w:numPr>
          <w:ilvl w:val="1"/>
          <w:numId w:val="35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-e.g.do you understand the distress you feel any differently now you have done the course?</w:t>
      </w:r>
    </w:p>
    <w:p w14:paraId="77F43963" w14:textId="28988332" w:rsidR="00C80B71" w:rsidRPr="00D61586" w:rsidRDefault="00C80B71" w:rsidP="00D61586">
      <w:pPr>
        <w:pStyle w:val="ListParagraph"/>
        <w:numPr>
          <w:ilvl w:val="0"/>
          <w:numId w:val="35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What will you take with you? (Any examples of having put learning into practice?)</w:t>
      </w:r>
    </w:p>
    <w:p w14:paraId="6F4A8984" w14:textId="28FFED2E" w:rsidR="00C80B71" w:rsidRPr="00D61586" w:rsidRDefault="00C80B71" w:rsidP="00D61586">
      <w:pPr>
        <w:pStyle w:val="ListParagraph"/>
        <w:numPr>
          <w:ilvl w:val="0"/>
          <w:numId w:val="35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 xml:space="preserve">Have you been using any of the practices (e.g.3 minute breathing space feeling your feet on the ground, movement practice ) you learnt since the weekly sessions ended?  </w:t>
      </w:r>
    </w:p>
    <w:p w14:paraId="722556FC" w14:textId="3E2D8916" w:rsidR="00C80B71" w:rsidRPr="00D61586" w:rsidRDefault="00C80B71" w:rsidP="00D61586">
      <w:pPr>
        <w:pStyle w:val="ListParagraph"/>
        <w:numPr>
          <w:ilvl w:val="0"/>
          <w:numId w:val="35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Can you describe any ways in which you feel the sessions have been helpful/unhelpful?</w:t>
      </w:r>
    </w:p>
    <w:p w14:paraId="1D86F0BE" w14:textId="7C4E2078" w:rsidR="00C80B71" w:rsidRPr="00D61586" w:rsidRDefault="00C80B71" w:rsidP="00D61586">
      <w:pPr>
        <w:pStyle w:val="ListParagraph"/>
        <w:numPr>
          <w:ilvl w:val="0"/>
          <w:numId w:val="35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Have you noticed any impacts whilst/since attending the sessions? (wellbeing, health, mood, coping, help-seeking, interactions with other people, enjoyment, thoughts, abilities - Inc. parenting and work …)</w:t>
      </w:r>
    </w:p>
    <w:p w14:paraId="76EFC771" w14:textId="5A1E1655" w:rsidR="00C80B71" w:rsidRPr="00C80B71" w:rsidRDefault="00A67B67" w:rsidP="00C80B71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10</w:t>
      </w:r>
      <w:r w:rsidR="00D61586">
        <w:rPr>
          <w:rFonts w:asciiTheme="minorHAnsi" w:hAnsiTheme="minorHAnsi" w:cstheme="minorHAnsi"/>
        </w:rPr>
        <w:t xml:space="preserve">. </w:t>
      </w:r>
      <w:r w:rsidR="00C80B71" w:rsidRPr="00C80B71">
        <w:rPr>
          <w:rFonts w:asciiTheme="minorHAnsi" w:hAnsiTheme="minorHAnsi" w:cstheme="minorHAnsi"/>
        </w:rPr>
        <w:t>Making changes</w:t>
      </w:r>
      <w:r w:rsidR="00D61586">
        <w:rPr>
          <w:rFonts w:asciiTheme="minorHAnsi" w:hAnsiTheme="minorHAnsi" w:cstheme="minorHAnsi"/>
        </w:rPr>
        <w:t>:</w:t>
      </w:r>
    </w:p>
    <w:p w14:paraId="1E0822D7" w14:textId="526C70F7" w:rsidR="00B94BC0" w:rsidRPr="00D61586" w:rsidRDefault="00C80B71" w:rsidP="00C80B71">
      <w:pPr>
        <w:pStyle w:val="ListParagraph"/>
        <w:numPr>
          <w:ilvl w:val="0"/>
          <w:numId w:val="36"/>
        </w:numPr>
        <w:rPr>
          <w:rFonts w:asciiTheme="minorHAnsi" w:hAnsiTheme="minorHAnsi" w:cstheme="minorHAnsi"/>
        </w:rPr>
      </w:pPr>
      <w:r w:rsidRPr="00D61586">
        <w:rPr>
          <w:rFonts w:asciiTheme="minorHAnsi" w:hAnsiTheme="minorHAnsi" w:cstheme="minorHAnsi"/>
        </w:rPr>
        <w:t>If we were to change or enhance any aspects of the sessions, what would your suggestions be? Add anything? Leave anything out?</w:t>
      </w:r>
    </w:p>
    <w:sectPr w:rsidR="00B94BC0" w:rsidRPr="00D61586" w:rsidSect="00203DB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993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14D6F9" w14:textId="77777777" w:rsidR="007E0606" w:rsidRDefault="007E0606" w:rsidP="007E0606">
      <w:r>
        <w:separator/>
      </w:r>
    </w:p>
  </w:endnote>
  <w:endnote w:type="continuationSeparator" w:id="0">
    <w:p w14:paraId="74EDAE30" w14:textId="77777777" w:rsidR="007E0606" w:rsidRDefault="007E0606" w:rsidP="007E06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19C5BB" w14:textId="77777777" w:rsidR="00A67B67" w:rsidRDefault="00A67B6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92840351"/>
      <w:docPartObj>
        <w:docPartGallery w:val="Page Numbers (Bottom of Page)"/>
        <w:docPartUnique/>
      </w:docPartObj>
    </w:sdtPr>
    <w:sdtEndPr>
      <w:rPr>
        <w:rFonts w:asciiTheme="majorHAnsi" w:hAnsiTheme="majorHAnsi"/>
        <w:noProof/>
      </w:rPr>
    </w:sdtEndPr>
    <w:sdtContent>
      <w:p w14:paraId="670C9697" w14:textId="51499368" w:rsidR="007E0606" w:rsidRPr="00D61586" w:rsidRDefault="00203DB5" w:rsidP="00D61586">
        <w:pPr>
          <w:pStyle w:val="Footer"/>
          <w:jc w:val="right"/>
          <w:rPr>
            <w:rFonts w:asciiTheme="majorHAnsi" w:hAnsiTheme="majorHAnsi"/>
          </w:rPr>
        </w:pPr>
        <w:r w:rsidRPr="00203DB5">
          <w:rPr>
            <w:rFonts w:asciiTheme="majorHAnsi" w:hAnsiTheme="majorHAnsi"/>
          </w:rPr>
          <w:fldChar w:fldCharType="begin"/>
        </w:r>
        <w:r w:rsidRPr="00203DB5">
          <w:rPr>
            <w:rFonts w:asciiTheme="majorHAnsi" w:hAnsiTheme="majorHAnsi"/>
          </w:rPr>
          <w:instrText xml:space="preserve"> PAGE   \* MERGEFORMAT </w:instrText>
        </w:r>
        <w:r w:rsidRPr="00203DB5">
          <w:rPr>
            <w:rFonts w:asciiTheme="majorHAnsi" w:hAnsiTheme="majorHAnsi"/>
          </w:rPr>
          <w:fldChar w:fldCharType="separate"/>
        </w:r>
        <w:r>
          <w:rPr>
            <w:rFonts w:asciiTheme="majorHAnsi" w:hAnsiTheme="majorHAnsi"/>
            <w:noProof/>
          </w:rPr>
          <w:t>3</w:t>
        </w:r>
        <w:r w:rsidRPr="00203DB5">
          <w:rPr>
            <w:rFonts w:asciiTheme="majorHAnsi" w:hAnsiTheme="majorHAnsi"/>
            <w:noProof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9208199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E403662" w14:textId="3FD64807" w:rsidR="00C80B71" w:rsidRDefault="00C80B7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049E76D" w14:textId="77777777" w:rsidR="00C80B71" w:rsidRDefault="00C80B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CB8C33" w14:textId="77777777" w:rsidR="007E0606" w:rsidRDefault="007E0606" w:rsidP="007E0606">
      <w:r>
        <w:separator/>
      </w:r>
    </w:p>
  </w:footnote>
  <w:footnote w:type="continuationSeparator" w:id="0">
    <w:p w14:paraId="449AE99F" w14:textId="77777777" w:rsidR="007E0606" w:rsidRDefault="007E0606" w:rsidP="007E06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D12EC8" w14:textId="77777777" w:rsidR="00A67B67" w:rsidRDefault="00A67B6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D13B8C" w14:textId="77777777" w:rsidR="00A67B67" w:rsidRDefault="00A67B6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530525" w14:textId="6F3CEEBE" w:rsidR="00203DB5" w:rsidRDefault="00203DB5" w:rsidP="00203DB5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C15C8"/>
    <w:multiLevelType w:val="hybridMultilevel"/>
    <w:tmpl w:val="893E8D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0E1221"/>
    <w:multiLevelType w:val="hybridMultilevel"/>
    <w:tmpl w:val="7CFC399C"/>
    <w:lvl w:ilvl="0" w:tplc="69741E1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AC0020"/>
    <w:multiLevelType w:val="hybridMultilevel"/>
    <w:tmpl w:val="B5946536"/>
    <w:lvl w:ilvl="0" w:tplc="69741E1C">
      <w:start w:val="1"/>
      <w:numFmt w:val="bullet"/>
      <w:lvlText w:val="­"/>
      <w:lvlJc w:val="left"/>
      <w:pPr>
        <w:ind w:left="786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 w15:restartNumberingAfterBreak="0">
    <w:nsid w:val="0C4C6850"/>
    <w:multiLevelType w:val="hybridMultilevel"/>
    <w:tmpl w:val="07D86E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7C1C5E"/>
    <w:multiLevelType w:val="hybridMultilevel"/>
    <w:tmpl w:val="D0F036E8"/>
    <w:lvl w:ilvl="0" w:tplc="DBBA253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285A35"/>
    <w:multiLevelType w:val="hybridMultilevel"/>
    <w:tmpl w:val="C79AD6F2"/>
    <w:lvl w:ilvl="0" w:tplc="69741E1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BF74E5"/>
    <w:multiLevelType w:val="hybridMultilevel"/>
    <w:tmpl w:val="AC3C0D44"/>
    <w:lvl w:ilvl="0" w:tplc="69741E1C">
      <w:start w:val="1"/>
      <w:numFmt w:val="bullet"/>
      <w:lvlText w:val="­"/>
      <w:lvlJc w:val="left"/>
      <w:pPr>
        <w:ind w:left="786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7" w15:restartNumberingAfterBreak="0">
    <w:nsid w:val="164B7442"/>
    <w:multiLevelType w:val="hybridMultilevel"/>
    <w:tmpl w:val="C1FC7B98"/>
    <w:lvl w:ilvl="0" w:tplc="DBBA253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551905"/>
    <w:multiLevelType w:val="hybridMultilevel"/>
    <w:tmpl w:val="F53A6D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3A4E23"/>
    <w:multiLevelType w:val="hybridMultilevel"/>
    <w:tmpl w:val="AA38BA90"/>
    <w:lvl w:ilvl="0" w:tplc="DBBA253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4C07F1"/>
    <w:multiLevelType w:val="hybridMultilevel"/>
    <w:tmpl w:val="BBA058E0"/>
    <w:lvl w:ilvl="0" w:tplc="69741E1C">
      <w:start w:val="1"/>
      <w:numFmt w:val="bullet"/>
      <w:lvlText w:val="­"/>
      <w:lvlJc w:val="left"/>
      <w:pPr>
        <w:ind w:left="1146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1DAD2E29"/>
    <w:multiLevelType w:val="hybridMultilevel"/>
    <w:tmpl w:val="4DECB166"/>
    <w:lvl w:ilvl="0" w:tplc="69741E1C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FB17C40"/>
    <w:multiLevelType w:val="hybridMultilevel"/>
    <w:tmpl w:val="E192604E"/>
    <w:lvl w:ilvl="0" w:tplc="DBBA253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464C98"/>
    <w:multiLevelType w:val="hybridMultilevel"/>
    <w:tmpl w:val="59B036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FD78EA"/>
    <w:multiLevelType w:val="hybridMultilevel"/>
    <w:tmpl w:val="FBE4DB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C13642"/>
    <w:multiLevelType w:val="hybridMultilevel"/>
    <w:tmpl w:val="9A5C2006"/>
    <w:lvl w:ilvl="0" w:tplc="69741E1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93529C"/>
    <w:multiLevelType w:val="hybridMultilevel"/>
    <w:tmpl w:val="D52205D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9741E1C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2" w:tplc="69741E1C">
      <w:start w:val="1"/>
      <w:numFmt w:val="bullet"/>
      <w:lvlText w:val="­"/>
      <w:lvlJc w:val="left"/>
      <w:pPr>
        <w:ind w:left="1080" w:hanging="360"/>
      </w:pPr>
      <w:rPr>
        <w:rFonts w:ascii="Courier New" w:hAnsi="Courier New" w:hint="default"/>
      </w:rPr>
    </w:lvl>
    <w:lvl w:ilvl="3" w:tplc="08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17" w15:restartNumberingAfterBreak="0">
    <w:nsid w:val="30EE5305"/>
    <w:multiLevelType w:val="hybridMultilevel"/>
    <w:tmpl w:val="6B10E3FE"/>
    <w:lvl w:ilvl="0" w:tplc="DBBA253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3C6D7C"/>
    <w:multiLevelType w:val="hybridMultilevel"/>
    <w:tmpl w:val="FA7852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C17543"/>
    <w:multiLevelType w:val="hybridMultilevel"/>
    <w:tmpl w:val="23224D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A254C4"/>
    <w:multiLevelType w:val="hybridMultilevel"/>
    <w:tmpl w:val="6324DE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21" w15:restartNumberingAfterBreak="0">
    <w:nsid w:val="42684D6D"/>
    <w:multiLevelType w:val="hybridMultilevel"/>
    <w:tmpl w:val="349E14E8"/>
    <w:lvl w:ilvl="0" w:tplc="69741E1C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50F1E21"/>
    <w:multiLevelType w:val="hybridMultilevel"/>
    <w:tmpl w:val="4490AD5E"/>
    <w:lvl w:ilvl="0" w:tplc="DBBA253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57303AB"/>
    <w:multiLevelType w:val="hybridMultilevel"/>
    <w:tmpl w:val="386AA5C0"/>
    <w:lvl w:ilvl="0" w:tplc="69741E1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5E1731A"/>
    <w:multiLevelType w:val="hybridMultilevel"/>
    <w:tmpl w:val="E674B342"/>
    <w:lvl w:ilvl="0" w:tplc="DBBA253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6733A7B"/>
    <w:multiLevelType w:val="hybridMultilevel"/>
    <w:tmpl w:val="82E071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893674"/>
    <w:multiLevelType w:val="hybridMultilevel"/>
    <w:tmpl w:val="801E7F6E"/>
    <w:lvl w:ilvl="0" w:tplc="69741E1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AE301EB"/>
    <w:multiLevelType w:val="hybridMultilevel"/>
    <w:tmpl w:val="7E1C9F8A"/>
    <w:lvl w:ilvl="0" w:tplc="69741E1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BD9650C"/>
    <w:multiLevelType w:val="hybridMultilevel"/>
    <w:tmpl w:val="93F2192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9741E1C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29" w15:restartNumberingAfterBreak="0">
    <w:nsid w:val="64A30884"/>
    <w:multiLevelType w:val="hybridMultilevel"/>
    <w:tmpl w:val="373C43D8"/>
    <w:lvl w:ilvl="0" w:tplc="04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0" w15:restartNumberingAfterBreak="0">
    <w:nsid w:val="6967625E"/>
    <w:multiLevelType w:val="hybridMultilevel"/>
    <w:tmpl w:val="0A023B52"/>
    <w:lvl w:ilvl="0" w:tplc="DBBA253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BB3BC5"/>
    <w:multiLevelType w:val="hybridMultilevel"/>
    <w:tmpl w:val="5A3AD978"/>
    <w:lvl w:ilvl="0" w:tplc="DBBA253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20D2101"/>
    <w:multiLevelType w:val="hybridMultilevel"/>
    <w:tmpl w:val="C0E829B4"/>
    <w:lvl w:ilvl="0" w:tplc="DBBA253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2113E99"/>
    <w:multiLevelType w:val="hybridMultilevel"/>
    <w:tmpl w:val="78966ECA"/>
    <w:lvl w:ilvl="0" w:tplc="DBBA253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2BB4F66"/>
    <w:multiLevelType w:val="hybridMultilevel"/>
    <w:tmpl w:val="EB4681EA"/>
    <w:lvl w:ilvl="0" w:tplc="F718F998">
      <w:start w:val="10"/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C57723F"/>
    <w:multiLevelType w:val="hybridMultilevel"/>
    <w:tmpl w:val="4F560AC4"/>
    <w:lvl w:ilvl="0" w:tplc="69741E1C">
      <w:start w:val="1"/>
      <w:numFmt w:val="bullet"/>
      <w:lvlText w:val="­"/>
      <w:lvlJc w:val="left"/>
      <w:pPr>
        <w:ind w:left="288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0"/>
  </w:num>
  <w:num w:numId="3">
    <w:abstractNumId w:val="18"/>
  </w:num>
  <w:num w:numId="4">
    <w:abstractNumId w:val="13"/>
  </w:num>
  <w:num w:numId="5">
    <w:abstractNumId w:val="5"/>
  </w:num>
  <w:num w:numId="6">
    <w:abstractNumId w:val="3"/>
  </w:num>
  <w:num w:numId="7">
    <w:abstractNumId w:val="8"/>
  </w:num>
  <w:num w:numId="8">
    <w:abstractNumId w:val="14"/>
  </w:num>
  <w:num w:numId="9">
    <w:abstractNumId w:val="35"/>
  </w:num>
  <w:num w:numId="10">
    <w:abstractNumId w:val="21"/>
  </w:num>
  <w:num w:numId="11">
    <w:abstractNumId w:val="19"/>
  </w:num>
  <w:num w:numId="12">
    <w:abstractNumId w:val="6"/>
  </w:num>
  <w:num w:numId="13">
    <w:abstractNumId w:val="11"/>
  </w:num>
  <w:num w:numId="14">
    <w:abstractNumId w:val="27"/>
  </w:num>
  <w:num w:numId="15">
    <w:abstractNumId w:val="10"/>
  </w:num>
  <w:num w:numId="16">
    <w:abstractNumId w:val="23"/>
  </w:num>
  <w:num w:numId="17">
    <w:abstractNumId w:val="29"/>
  </w:num>
  <w:num w:numId="18">
    <w:abstractNumId w:val="2"/>
  </w:num>
  <w:num w:numId="19">
    <w:abstractNumId w:val="26"/>
  </w:num>
  <w:num w:numId="20">
    <w:abstractNumId w:val="34"/>
  </w:num>
  <w:num w:numId="21">
    <w:abstractNumId w:val="1"/>
  </w:num>
  <w:num w:numId="22">
    <w:abstractNumId w:val="15"/>
  </w:num>
  <w:num w:numId="23">
    <w:abstractNumId w:val="20"/>
  </w:num>
  <w:num w:numId="24">
    <w:abstractNumId w:val="28"/>
  </w:num>
  <w:num w:numId="25">
    <w:abstractNumId w:val="16"/>
  </w:num>
  <w:num w:numId="26">
    <w:abstractNumId w:val="7"/>
  </w:num>
  <w:num w:numId="27">
    <w:abstractNumId w:val="30"/>
  </w:num>
  <w:num w:numId="28">
    <w:abstractNumId w:val="31"/>
  </w:num>
  <w:num w:numId="29">
    <w:abstractNumId w:val="22"/>
  </w:num>
  <w:num w:numId="30">
    <w:abstractNumId w:val="9"/>
  </w:num>
  <w:num w:numId="31">
    <w:abstractNumId w:val="24"/>
  </w:num>
  <w:num w:numId="32">
    <w:abstractNumId w:val="17"/>
  </w:num>
  <w:num w:numId="33">
    <w:abstractNumId w:val="12"/>
  </w:num>
  <w:num w:numId="34">
    <w:abstractNumId w:val="4"/>
  </w:num>
  <w:num w:numId="35">
    <w:abstractNumId w:val="32"/>
  </w:num>
  <w:num w:numId="36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1EBB"/>
    <w:rsid w:val="00032C3B"/>
    <w:rsid w:val="000862F9"/>
    <w:rsid w:val="000D128C"/>
    <w:rsid w:val="000D672A"/>
    <w:rsid w:val="00192CF5"/>
    <w:rsid w:val="001B44FD"/>
    <w:rsid w:val="001D6CEA"/>
    <w:rsid w:val="00203DB5"/>
    <w:rsid w:val="00265855"/>
    <w:rsid w:val="0028440C"/>
    <w:rsid w:val="002D6E4A"/>
    <w:rsid w:val="002F7C72"/>
    <w:rsid w:val="00385B08"/>
    <w:rsid w:val="00386047"/>
    <w:rsid w:val="003A109A"/>
    <w:rsid w:val="003B1EBB"/>
    <w:rsid w:val="00401D3C"/>
    <w:rsid w:val="004F69E7"/>
    <w:rsid w:val="005B0248"/>
    <w:rsid w:val="00670FED"/>
    <w:rsid w:val="006B47BD"/>
    <w:rsid w:val="00732728"/>
    <w:rsid w:val="007E0606"/>
    <w:rsid w:val="008A62B6"/>
    <w:rsid w:val="009F75E8"/>
    <w:rsid w:val="00A3065E"/>
    <w:rsid w:val="00A67B67"/>
    <w:rsid w:val="00B30F44"/>
    <w:rsid w:val="00B94BC0"/>
    <w:rsid w:val="00BD4BAA"/>
    <w:rsid w:val="00C80B71"/>
    <w:rsid w:val="00D1238E"/>
    <w:rsid w:val="00D61586"/>
    <w:rsid w:val="00D67784"/>
    <w:rsid w:val="00D9666A"/>
    <w:rsid w:val="00DD54AF"/>
    <w:rsid w:val="00DD5CE7"/>
    <w:rsid w:val="00E00689"/>
    <w:rsid w:val="00E276CA"/>
    <w:rsid w:val="00E55D7E"/>
    <w:rsid w:val="00E84D54"/>
    <w:rsid w:val="00EC5E9E"/>
    <w:rsid w:val="00FB7168"/>
    <w:rsid w:val="00FE3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011F3CC6"/>
  <w15:chartTrackingRefBased/>
  <w15:docId w15:val="{3D1EF478-9B39-4827-AB38-0E13EACDD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06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0B7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80B7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068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3065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3065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3065E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065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065E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065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065E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E060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060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E060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0606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80B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80B7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DE23C9-DCA1-4715-A1D1-81C322BBA2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686</Words>
  <Characters>3911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 Gregory</dc:creator>
  <cp:keywords/>
  <dc:description/>
  <cp:lastModifiedBy>Natalia Lewis</cp:lastModifiedBy>
  <cp:revision>3</cp:revision>
  <cp:lastPrinted>2019-08-12T09:24:00Z</cp:lastPrinted>
  <dcterms:created xsi:type="dcterms:W3CDTF">2019-09-18T08:27:00Z</dcterms:created>
  <dcterms:modified xsi:type="dcterms:W3CDTF">2022-02-07T16:50:00Z</dcterms:modified>
</cp:coreProperties>
</file>