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63B" w:rsidRPr="008C1D4F" w:rsidRDefault="009C263B" w:rsidP="009C263B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1D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Ester-</w:t>
      </w:r>
      <w:proofErr w:type="spellStart"/>
      <w:r w:rsidRPr="008C1D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Functionalised</w:t>
      </w:r>
      <w:proofErr w:type="spellEnd"/>
      <w:r w:rsidRPr="008C1D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Ferrocene based </w:t>
      </w:r>
      <w:proofErr w:type="spellStart"/>
      <w:r w:rsidRPr="008C1D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yvinylbenzyl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Chloride Nanofibre</w:t>
      </w:r>
      <w:r w:rsidRPr="008C1D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 a Decyanidating Agent</w:t>
      </w:r>
    </w:p>
    <w:p w:rsidR="009C263B" w:rsidRPr="008C1D4F" w:rsidRDefault="009C263B" w:rsidP="009C263B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A.O. Adesoji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proofErr w:type="gramStart"/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,2,3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I.O. Shotonwa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Z.R. Tshentu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S. Adewuyi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8C1D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*</w:t>
      </w:r>
    </w:p>
    <w:p w:rsidR="003A4972" w:rsidRDefault="003A4972" w:rsidP="003A497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A4972" w:rsidRDefault="003A4972" w:rsidP="003A4972">
      <w:pPr>
        <w:spacing w:line="48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Department of Chemistry, Federal University of Agriculture Abeokuta, PMB 2240, Abeokuta, Ogun State, 110001, Nigeria</w:t>
      </w:r>
      <w:bookmarkStart w:id="0" w:name="_GoBack"/>
      <w:bookmarkEnd w:id="0"/>
    </w:p>
    <w:p w:rsidR="003A4972" w:rsidRDefault="003A4972" w:rsidP="003A4972">
      <w:pPr>
        <w:spacing w:line="480" w:lineRule="auto"/>
        <w:jc w:val="center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Education Science Department, Distance Learning Institute, University of Lagos, Lagos State, Nigeria</w:t>
      </w:r>
    </w:p>
    <w:p w:rsidR="003A4972" w:rsidRPr="003A4972" w:rsidRDefault="003A4972" w:rsidP="003A4972">
      <w:pPr>
        <w:spacing w:line="48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3A4972">
        <w:rPr>
          <w:rStyle w:val="Strong"/>
          <w:rFonts w:ascii="Times New Roman" w:hAnsi="Times New Roman" w:cs="Times New Roman"/>
          <w:b w:val="0"/>
          <w:i/>
          <w:color w:val="000000" w:themeColor="text1"/>
          <w:sz w:val="24"/>
          <w:szCs w:val="24"/>
          <w:vertAlign w:val="superscript"/>
        </w:rPr>
        <w:t>3</w:t>
      </w:r>
      <w:r w:rsidRPr="003A4972">
        <w:rPr>
          <w:rStyle w:val="Strong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Department of Chemistry, Nelson Mandela University, Summerstrand, Port Elizabeth, South Africa</w:t>
      </w:r>
    </w:p>
    <w:p w:rsidR="003A4972" w:rsidRDefault="003A4972" w:rsidP="003A4972">
      <w:p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3A4972" w:rsidRDefault="003A4972" w:rsidP="003A4972">
      <w:p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3A4972" w:rsidRDefault="003A4972" w:rsidP="003A4972">
      <w:p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3A4972" w:rsidRDefault="003A4972" w:rsidP="003A497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*corresponding author: adewuyis@funaab.edu.ng   </w:t>
      </w:r>
      <w:r w:rsidR="00AC68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+234-8038833122</w:t>
      </w:r>
    </w:p>
    <w:p w:rsidR="009C263B" w:rsidRDefault="009C263B" w:rsidP="009C263B">
      <w:pPr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C263B" w:rsidRDefault="009C263B" w:rsidP="009C263B">
      <w:pPr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C263B" w:rsidRDefault="009C263B" w:rsidP="009C263B">
      <w:pPr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C263B" w:rsidRPr="00FA44ED" w:rsidRDefault="009C263B" w:rsidP="009C263B">
      <w:pPr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C263B" w:rsidRDefault="009C263B" w:rsidP="009C263B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C263B" w:rsidRDefault="009C263B" w:rsidP="009C263B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C263B" w:rsidRDefault="009C263B" w:rsidP="009C263B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205FB" w:rsidRDefault="00F205FB"/>
    <w:p w:rsidR="00D563BE" w:rsidRDefault="00D563BE"/>
    <w:p w:rsidR="00D563BE" w:rsidRDefault="00D563BE"/>
    <w:p w:rsidR="00D563BE" w:rsidRDefault="00D563BE"/>
    <w:p w:rsidR="00D563BE" w:rsidRDefault="00D563BE"/>
    <w:p w:rsidR="00D563BE" w:rsidRDefault="00D563BE"/>
    <w:p w:rsidR="00D563BE" w:rsidRDefault="00D563BE"/>
    <w:p w:rsidR="00D563BE" w:rsidRDefault="00D563BE"/>
    <w:p w:rsidR="00D563BE" w:rsidRDefault="00D563BE"/>
    <w:p w:rsidR="00D563BE" w:rsidRDefault="00D563BE">
      <w:r w:rsidRPr="000270F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85434DF" wp14:editId="517D4F70">
            <wp:extent cx="3714750" cy="3838575"/>
            <wp:effectExtent l="0" t="0" r="0" b="9525"/>
            <wp:docPr id="78413" name="Picture 78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B43" w:rsidRDefault="00D563BE"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98411" wp14:editId="575C421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91175" cy="323850"/>
                <wp:effectExtent l="0" t="0" r="0" b="0"/>
                <wp:wrapNone/>
                <wp:docPr id="78449" name="Text Box 78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11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63BE" w:rsidRDefault="00D563BE" w:rsidP="00D563BE">
                            <w:pPr>
                              <w:shd w:val="clear" w:color="auto" w:fill="FFFFFF"/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SI. 1: </w:t>
                            </w:r>
                            <w:r w:rsidRPr="00040B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Schematic illustration of an electrospinning set-up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98411" id="_x0000_t202" coordsize="21600,21600" o:spt="202" path="m,l,21600r21600,l21600,xe">
                <v:stroke joinstyle="miter"/>
                <v:path gradientshapeok="t" o:connecttype="rect"/>
              </v:shapetype>
              <v:shape id="Text Box 78449" o:spid="_x0000_s1026" type="#_x0000_t202" style="position:absolute;margin-left:0;margin-top:0;width:440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" filled="f" stroked="f" strokeweight=".5pt">
                <v:path arrowok="t"/>
                <v:textbox>
                  <w:txbxContent>
                    <w:p w:rsidR="00D563BE" w:rsidRDefault="00D563BE" w:rsidP="00D563BE">
                      <w:pPr>
                        <w:shd w:val="clear" w:color="auto" w:fill="FFFFFF"/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SI. 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040B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Schematic illustration of an electrospinning set-up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0B43" w:rsidRPr="00040B43" w:rsidRDefault="00040B43" w:rsidP="00040B43"/>
    <w:p w:rsidR="00040B43" w:rsidRPr="00040B43" w:rsidRDefault="00040B43" w:rsidP="00040B43"/>
    <w:p w:rsidR="00040B43" w:rsidRDefault="00040B43" w:rsidP="00040B43"/>
    <w:p w:rsidR="006B7D96" w:rsidRDefault="006B7D96" w:rsidP="00040B43"/>
    <w:p w:rsidR="006B7D96" w:rsidRDefault="006B7D96" w:rsidP="00040B43"/>
    <w:p w:rsidR="006B7D96" w:rsidRDefault="006B7D96" w:rsidP="00040B43"/>
    <w:p w:rsidR="006B7D96" w:rsidRDefault="006B7D96" w:rsidP="00040B43"/>
    <w:p w:rsidR="006B7D96" w:rsidRDefault="006B7D96" w:rsidP="00040B43"/>
    <w:p w:rsidR="006B7D96" w:rsidRDefault="006B7D96" w:rsidP="00040B43"/>
    <w:p w:rsidR="006B7D96" w:rsidRPr="000270F5" w:rsidRDefault="006B7D96" w:rsidP="006B7D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</w:p>
    <w:p w:rsidR="006B7D96" w:rsidRPr="000270F5" w:rsidRDefault="006B7D96" w:rsidP="006B7D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B7D96" w:rsidRPr="000270F5" w:rsidRDefault="006B7D96" w:rsidP="006B7D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9C817" wp14:editId="3DEE11F1">
                <wp:simplePos x="0" y="0"/>
                <wp:positionH relativeFrom="margin">
                  <wp:posOffset>142875</wp:posOffset>
                </wp:positionH>
                <wp:positionV relativeFrom="paragraph">
                  <wp:posOffset>4160520</wp:posOffset>
                </wp:positionV>
                <wp:extent cx="3219450" cy="361950"/>
                <wp:effectExtent l="0" t="0" r="19050" b="19050"/>
                <wp:wrapNone/>
                <wp:docPr id="78448" name="Text Box 78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94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6B7D96" w:rsidRDefault="006B7D96" w:rsidP="006B7D96">
                            <w:pPr>
                              <w:shd w:val="clear" w:color="auto" w:fill="FFFFFF"/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SI. 2: </w:t>
                            </w:r>
                            <w:r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FTIR Spectrum of </w:t>
                            </w:r>
                            <w:proofErr w:type="spellStart"/>
                            <w:r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FePNCp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C817" id="_x0000_t202" coordsize="21600,21600" o:spt="202" path="m,l,21600r21600,l21600,xe">
                <v:stroke joinstyle="miter"/>
                <v:path gradientshapeok="t" o:connecttype="rect"/>
              </v:shapetype>
              <v:shape id="Text Box 78448" o:spid="_x0000_s1027" type="#_x0000_t202" style="position:absolute;margin-left:11.25pt;margin-top:327.6pt;width:253.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" filled="f" strokecolor="window" strokeweight=".5pt">
                <v:path arrowok="t"/>
                <v:textbox>
                  <w:txbxContent>
                    <w:p w:rsidR="006B7D96" w:rsidRDefault="006B7D96" w:rsidP="006B7D96">
                      <w:pPr>
                        <w:shd w:val="clear" w:color="auto" w:fill="FFFFFF"/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SI. 2: </w:t>
                      </w:r>
                      <w:r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FTIR Spectrum of </w:t>
                      </w:r>
                      <w:proofErr w:type="spellStart"/>
                      <w:r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FePNCp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0F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133207E" wp14:editId="517268B9">
            <wp:extent cx="5876925" cy="4324350"/>
            <wp:effectExtent l="0" t="0" r="9525" b="0"/>
            <wp:docPr id="78407" name="Picture 78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96" w:rsidRDefault="006B7D96" w:rsidP="006B7D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28713A" wp14:editId="038C86C1">
                <wp:simplePos x="0" y="0"/>
                <wp:positionH relativeFrom="margin">
                  <wp:posOffset>116840</wp:posOffset>
                </wp:positionH>
                <wp:positionV relativeFrom="paragraph">
                  <wp:posOffset>5656580</wp:posOffset>
                </wp:positionV>
                <wp:extent cx="866775" cy="344805"/>
                <wp:effectExtent l="0" t="0" r="28575" b="17145"/>
                <wp:wrapNone/>
                <wp:docPr id="78444" name="Text Box 78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6B7D96" w:rsidRDefault="006B7D96" w:rsidP="006B7D9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FcCOOH</w:t>
                            </w:r>
                            <w:proofErr w:type="spellEnd"/>
                          </w:p>
                          <w:p w:rsidR="006B7D96" w:rsidRDefault="006B7D96" w:rsidP="006B7D96">
                            <w:pPr>
                              <w:shd w:val="clear" w:color="auto" w:fill="FFFFFF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8713A" id="Text Box 78444" o:spid="_x0000_s1028" type="#_x0000_t202" style="position:absolute;left:0;text-align:left;margin-left:9.2pt;margin-top:445.4pt;width:68.25pt;height:27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" filled="f" strokecolor="window" strokeweight=".5pt">
                <v:path arrowok="t"/>
                <v:textbox>
                  <w:txbxContent>
                    <w:p w:rsidR="006B7D96" w:rsidRDefault="006B7D96" w:rsidP="006B7D9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FcCOOH</w:t>
                      </w:r>
                      <w:proofErr w:type="spellEnd"/>
                    </w:p>
                    <w:p w:rsidR="006B7D96" w:rsidRDefault="006B7D96" w:rsidP="006B7D96">
                      <w:pPr>
                        <w:shd w:val="clear" w:color="auto" w:fill="FFFFFF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1A54EF" wp14:editId="2A391EDB">
                <wp:simplePos x="0" y="0"/>
                <wp:positionH relativeFrom="margin">
                  <wp:posOffset>115570</wp:posOffset>
                </wp:positionH>
                <wp:positionV relativeFrom="paragraph">
                  <wp:posOffset>6686550</wp:posOffset>
                </wp:positionV>
                <wp:extent cx="866775" cy="323850"/>
                <wp:effectExtent l="0" t="0" r="28575" b="19050"/>
                <wp:wrapNone/>
                <wp:docPr id="78443" name="Text Box 78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6B7D96" w:rsidRDefault="006B7D96" w:rsidP="006B7D9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PN</w:t>
                            </w:r>
                          </w:p>
                          <w:p w:rsidR="006B7D96" w:rsidRDefault="006B7D96" w:rsidP="006B7D96">
                            <w:pPr>
                              <w:shd w:val="clear" w:color="auto" w:fill="FFFFFF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54EF" id="Text Box 78443" o:spid="_x0000_s1029" type="#_x0000_t202" style="position:absolute;left:0;text-align:left;margin-left:9.1pt;margin-top:526.5pt;width:68.2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" filled="f" strokecolor="window" strokeweight=".5pt">
                <v:path arrowok="t"/>
                <v:textbox>
                  <w:txbxContent>
                    <w:p w:rsidR="006B7D96" w:rsidRDefault="006B7D96" w:rsidP="006B7D9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PN</w:t>
                      </w:r>
                    </w:p>
                    <w:p w:rsidR="006B7D96" w:rsidRDefault="006B7D96" w:rsidP="006B7D96">
                      <w:pPr>
                        <w:shd w:val="clear" w:color="auto" w:fill="FFFFFF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0F5">
        <w:rPr>
          <w:rFonts w:ascii="Times New Roman" w:hAnsi="Times New Roman" w:cs="Times New Roman"/>
          <w:b/>
          <w:noProof/>
          <w:color w:val="auto"/>
          <w:sz w:val="24"/>
          <w:szCs w:val="24"/>
        </w:rPr>
        <w:t xml:space="preserve">         </w:t>
      </w:r>
    </w:p>
    <w:p w:rsidR="006B7D96" w:rsidRDefault="006B7D96" w:rsidP="006B7D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</w:p>
    <w:p w:rsidR="006B7D96" w:rsidRPr="00321068" w:rsidRDefault="006B7D96" w:rsidP="006B7D96">
      <w:pPr>
        <w:rPr>
          <w:rFonts w:ascii="Times New Roman" w:hAnsi="Times New Roman" w:cs="Times New Roman"/>
          <w:sz w:val="24"/>
          <w:szCs w:val="24"/>
        </w:rPr>
      </w:pPr>
    </w:p>
    <w:p w:rsidR="006B7D96" w:rsidRDefault="006B7D96" w:rsidP="006B7D96">
      <w:pPr>
        <w:rPr>
          <w:rFonts w:ascii="Times New Roman" w:hAnsi="Times New Roman" w:cs="Times New Roman"/>
          <w:sz w:val="24"/>
          <w:szCs w:val="24"/>
        </w:rPr>
      </w:pPr>
    </w:p>
    <w:p w:rsidR="006B7D96" w:rsidRPr="00040B43" w:rsidRDefault="006B7D96" w:rsidP="00040B43"/>
    <w:p w:rsidR="00040B43" w:rsidRDefault="00130D38" w:rsidP="00040B43"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E1BE15" wp14:editId="7D4615A6">
                <wp:simplePos x="0" y="0"/>
                <wp:positionH relativeFrom="rightMargin">
                  <wp:posOffset>-523875</wp:posOffset>
                </wp:positionH>
                <wp:positionV relativeFrom="paragraph">
                  <wp:posOffset>3467100</wp:posOffset>
                </wp:positionV>
                <wp:extent cx="485775" cy="31432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040B43" w:rsidRDefault="00040B43" w:rsidP="00040B43">
                            <w:pPr>
                              <w:shd w:val="clear" w:color="auto" w:fill="FFFFFF"/>
                              <w:spacing w:after="0" w:line="240" w:lineRule="auto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m/z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1BE15" id="Text Box 1" o:spid="_x0000_s1030" type="#_x0000_t202" style="position:absolute;margin-left:-41.25pt;margin-top:273pt;width:38.2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" filled="f" strokecolor="window" strokeweight=".5pt">
                <v:path arrowok="t"/>
                <v:textbox>
                  <w:txbxContent>
                    <w:p w:rsidR="00040B43" w:rsidRDefault="00040B43" w:rsidP="00040B43">
                      <w:pPr>
                        <w:shd w:val="clear" w:color="auto" w:fill="FFFFFF"/>
                        <w:spacing w:after="0" w:line="240" w:lineRule="auto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m/z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19050</wp:posOffset>
                </wp:positionV>
                <wp:extent cx="2695575" cy="1333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7546C" id="Rectangle 4" o:spid="_x0000_s1026" style="position:absolute;margin-left:136.5pt;margin-top:1.5pt;width:212.25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" fillcolor="white [3212]" strokecolor="white [3212]" strokeweight="1pt"/>
            </w:pict>
          </mc:Fallback>
        </mc:AlternateContent>
      </w:r>
    </w:p>
    <w:p w:rsidR="00D563BE" w:rsidRDefault="00130D38" w:rsidP="00040B43">
      <w:pPr>
        <w:tabs>
          <w:tab w:val="left" w:pos="2115"/>
        </w:tabs>
      </w:pPr>
      <w:r w:rsidRPr="000270F5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055EC1" wp14:editId="7F10DD30">
                <wp:simplePos x="0" y="0"/>
                <wp:positionH relativeFrom="margin">
                  <wp:posOffset>381000</wp:posOffset>
                </wp:positionH>
                <wp:positionV relativeFrom="paragraph">
                  <wp:posOffset>3743325</wp:posOffset>
                </wp:positionV>
                <wp:extent cx="2867025" cy="361950"/>
                <wp:effectExtent l="0" t="0" r="28575" b="19050"/>
                <wp:wrapNone/>
                <wp:docPr id="78025" name="Text Box 78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7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040B43" w:rsidRPr="006837A9" w:rsidRDefault="006B7D96" w:rsidP="00040B4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37A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SI. 3</w:t>
                            </w:r>
                            <w:r w:rsidR="00040B43" w:rsidRPr="006837A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40B43"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GC/MS of </w:t>
                            </w:r>
                            <w:proofErr w:type="spellStart"/>
                            <w:r w:rsidR="00040B43"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FePNCp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5EC1" id="Text Box 78025" o:spid="_x0000_s1031" type="#_x0000_t202" style="position:absolute;margin-left:30pt;margin-top:294.75pt;width:225.7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" filled="f" strokecolor="window" strokeweight=".5pt">
                <v:path arrowok="t"/>
                <v:textbox>
                  <w:txbxContent>
                    <w:p w:rsidR="00040B43" w:rsidRPr="006837A9" w:rsidRDefault="006B7D96" w:rsidP="00040B43">
                      <w:pPr>
                        <w:shd w:val="clear" w:color="auto" w:fill="FFFFFF"/>
                        <w:spacing w:after="0" w:line="240" w:lineRule="auto"/>
                        <w:rPr>
                          <w:b/>
                        </w:rPr>
                      </w:pPr>
                      <w:r w:rsidRPr="006837A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SI. 3</w:t>
                      </w:r>
                      <w:r w:rsidR="00040B43" w:rsidRPr="006837A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040B43"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GC/MS of </w:t>
                      </w:r>
                      <w:proofErr w:type="spellStart"/>
                      <w:r w:rsidR="00040B43"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FePNCp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459C14" wp14:editId="403A30AA">
            <wp:extent cx="5772150" cy="398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B43">
        <w:tab/>
      </w:r>
    </w:p>
    <w:p w:rsidR="00040B43" w:rsidRDefault="00040B43" w:rsidP="00040B43">
      <w:pPr>
        <w:tabs>
          <w:tab w:val="left" w:pos="2115"/>
        </w:tabs>
      </w:pPr>
    </w:p>
    <w:p w:rsidR="006837A9" w:rsidRDefault="006837A9" w:rsidP="00040B43">
      <w:pPr>
        <w:tabs>
          <w:tab w:val="left" w:pos="2115"/>
        </w:tabs>
      </w:pPr>
    </w:p>
    <w:p w:rsidR="006837A9" w:rsidRDefault="006837A9" w:rsidP="00040B43">
      <w:pPr>
        <w:tabs>
          <w:tab w:val="left" w:pos="2115"/>
        </w:tabs>
      </w:pPr>
    </w:p>
    <w:p w:rsidR="006837A9" w:rsidRDefault="00644367" w:rsidP="00040B43">
      <w:pPr>
        <w:tabs>
          <w:tab w:val="left" w:pos="2115"/>
        </w:tabs>
      </w:pPr>
      <w:r>
        <w:rPr>
          <w:noProof/>
        </w:rPr>
        <w:drawing>
          <wp:inline distT="0" distB="0" distL="0" distR="0" wp14:anchorId="5A3DB6FB" wp14:editId="5ABB8954">
            <wp:extent cx="4829175" cy="2286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7A9" w:rsidRPr="000270F5" w:rsidRDefault="006837A9" w:rsidP="006837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66EA5" wp14:editId="4BFF6E6E">
                <wp:simplePos x="0" y="0"/>
                <wp:positionH relativeFrom="margin">
                  <wp:posOffset>1809750</wp:posOffset>
                </wp:positionH>
                <wp:positionV relativeFrom="paragraph">
                  <wp:posOffset>2201545</wp:posOffset>
                </wp:positionV>
                <wp:extent cx="1543050" cy="266700"/>
                <wp:effectExtent l="0" t="0" r="0" b="0"/>
                <wp:wrapNone/>
                <wp:docPr id="78418" name="Text Box 78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37A9" w:rsidRPr="00765DA8" w:rsidRDefault="006837A9" w:rsidP="006837A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Wavenumber (cm</w:t>
                            </w:r>
                            <w:r w:rsidRPr="00765DA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837A9" w:rsidRDefault="006837A9" w:rsidP="006837A9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37A9" w:rsidRDefault="006837A9" w:rsidP="006837A9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37A9" w:rsidRPr="00784D71" w:rsidRDefault="006837A9" w:rsidP="006837A9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6EA5" id="Text Box 78418" o:spid="_x0000_s1032" type="#_x0000_t202" style="position:absolute;left:0;text-align:left;margin-left:142.5pt;margin-top:173.35pt;width:121.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" filled="f" stroked="f" strokeweight=".5pt">
                <v:path arrowok="t"/>
                <v:textbox>
                  <w:txbxContent>
                    <w:p w:rsidR="006837A9" w:rsidRPr="00765DA8" w:rsidRDefault="006837A9" w:rsidP="006837A9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Wavenumber (cm</w:t>
                      </w:r>
                      <w:r w:rsidRPr="00765DA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perscript"/>
                        </w:rPr>
                        <w:t>-1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6837A9" w:rsidRDefault="006837A9" w:rsidP="006837A9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37A9" w:rsidRDefault="006837A9" w:rsidP="006837A9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37A9" w:rsidRPr="00784D71" w:rsidRDefault="006837A9" w:rsidP="006837A9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37A9" w:rsidRDefault="00130D38" w:rsidP="006837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0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D8D27F" wp14:editId="6610314B">
                <wp:simplePos x="0" y="0"/>
                <wp:positionH relativeFrom="margin">
                  <wp:posOffset>561975</wp:posOffset>
                </wp:positionH>
                <wp:positionV relativeFrom="paragraph">
                  <wp:posOffset>8255</wp:posOffset>
                </wp:positionV>
                <wp:extent cx="3648075" cy="323850"/>
                <wp:effectExtent l="0" t="0" r="9525" b="0"/>
                <wp:wrapNone/>
                <wp:docPr id="78417" name="Text Box 78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8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37A9" w:rsidRDefault="006837A9" w:rsidP="006837A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SI. 4: </w:t>
                            </w:r>
                            <w:r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FTIR Spectrum of </w:t>
                            </w:r>
                            <w:proofErr w:type="spellStart"/>
                            <w:r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FePNCp</w:t>
                            </w:r>
                            <w:proofErr w:type="spellEnd"/>
                            <w:r w:rsidRPr="006837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-PVBCCN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837A9" w:rsidRDefault="006837A9" w:rsidP="006837A9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37A9" w:rsidRDefault="006837A9" w:rsidP="006837A9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37A9" w:rsidRPr="00784D71" w:rsidRDefault="006837A9" w:rsidP="006837A9">
                            <w:pPr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D27F" id="Text Box 78417" o:spid="_x0000_s1033" type="#_x0000_t202" style="position:absolute;left:0;text-align:left;margin-left:44.25pt;margin-top:.65pt;width:287.2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" fillcolor="window" stroked="f" strokeweight=".5pt">
                <v:path arrowok="t"/>
                <v:textbox>
                  <w:txbxContent>
                    <w:p w:rsidR="006837A9" w:rsidRDefault="006837A9" w:rsidP="006837A9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SI. 4: </w:t>
                      </w:r>
                      <w:r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FTIR Spectrum of </w:t>
                      </w:r>
                      <w:proofErr w:type="spellStart"/>
                      <w:r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FePNCp</w:t>
                      </w:r>
                      <w:proofErr w:type="spellEnd"/>
                      <w:r w:rsidRPr="006837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-PVBCCN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6837A9" w:rsidRDefault="006837A9" w:rsidP="006837A9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37A9" w:rsidRDefault="006837A9" w:rsidP="006837A9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37A9" w:rsidRPr="00784D71" w:rsidRDefault="006837A9" w:rsidP="006837A9">
                      <w:pPr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37A9" w:rsidRDefault="006837A9" w:rsidP="00040B43">
      <w:pPr>
        <w:tabs>
          <w:tab w:val="left" w:pos="2115"/>
        </w:tabs>
      </w:pPr>
    </w:p>
    <w:p w:rsidR="00040B43" w:rsidRPr="000270F5" w:rsidRDefault="00644367" w:rsidP="00040B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E5787E" wp14:editId="1D4C4A40">
                <wp:simplePos x="0" y="0"/>
                <wp:positionH relativeFrom="margin">
                  <wp:align>right</wp:align>
                </wp:positionH>
                <wp:positionV relativeFrom="paragraph">
                  <wp:posOffset>2495550</wp:posOffset>
                </wp:positionV>
                <wp:extent cx="6124575" cy="3333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B43" w:rsidRPr="0032503A" w:rsidRDefault="006837A9" w:rsidP="00040B43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SI. 5</w:t>
                            </w:r>
                            <w:r w:rsidR="00040B43" w:rsidRPr="003250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="00040B43" w:rsidRPr="00040B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UV/Vis Spectra of </w:t>
                            </w:r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PVBC, </w:t>
                            </w:r>
                            <w:proofErr w:type="spellStart"/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FePNCp</w:t>
                            </w:r>
                            <w:proofErr w:type="spellEnd"/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FePNCp</w:t>
                            </w:r>
                            <w:proofErr w:type="spellEnd"/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-PVBC and </w:t>
                            </w:r>
                            <w:proofErr w:type="spellStart"/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FePNCp</w:t>
                            </w:r>
                            <w:proofErr w:type="spellEnd"/>
                            <w:r w:rsidR="00040B43" w:rsidRPr="00040B4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-PVBCCN</w:t>
                            </w:r>
                          </w:p>
                          <w:p w:rsidR="00040B43" w:rsidRPr="0032503A" w:rsidRDefault="00040B43" w:rsidP="00040B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787E" id="Text Box 13" o:spid="_x0000_s1034" type="#_x0000_t202" style="position:absolute;left:0;text-align:left;margin-left:431.05pt;margin-top:196.5pt;width:482.25pt;height:26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" filled="f" stroked="f" strokeweight=".5pt">
                <v:textbox>
                  <w:txbxContent>
                    <w:p w:rsidR="00040B43" w:rsidRPr="0032503A" w:rsidRDefault="006837A9" w:rsidP="00040B43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SI. 5</w:t>
                      </w:r>
                      <w:r w:rsidR="00040B43" w:rsidRPr="003250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:  </w:t>
                      </w:r>
                      <w:r w:rsidR="00040B43" w:rsidRPr="00040B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UV/Vis Spectra of </w:t>
                      </w:r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PVBC, </w:t>
                      </w:r>
                      <w:proofErr w:type="spellStart"/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FePNCp</w:t>
                      </w:r>
                      <w:proofErr w:type="spellEnd"/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FePNCp</w:t>
                      </w:r>
                      <w:proofErr w:type="spellEnd"/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-PVBC and </w:t>
                      </w:r>
                      <w:proofErr w:type="spellStart"/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FePNCp</w:t>
                      </w:r>
                      <w:proofErr w:type="spellEnd"/>
                      <w:r w:rsidR="00040B43" w:rsidRPr="00040B4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-PVBCCN</w:t>
                      </w:r>
                    </w:p>
                    <w:p w:rsidR="00040B43" w:rsidRPr="0032503A" w:rsidRDefault="00040B43" w:rsidP="00040B4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B0303D" wp14:editId="61028CBF">
            <wp:extent cx="4581525" cy="25717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B43" w:rsidRPr="000270F5" w:rsidRDefault="00040B43" w:rsidP="00040B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0B43" w:rsidRPr="000270F5" w:rsidRDefault="00040B43" w:rsidP="00040B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0B43" w:rsidRPr="00040B43" w:rsidRDefault="00040B43" w:rsidP="00040B43">
      <w:pPr>
        <w:tabs>
          <w:tab w:val="left" w:pos="2115"/>
        </w:tabs>
      </w:pPr>
    </w:p>
    <w:sectPr w:rsidR="00040B43" w:rsidRPr="00040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3B"/>
    <w:rsid w:val="00040B43"/>
    <w:rsid w:val="00130D38"/>
    <w:rsid w:val="003A4972"/>
    <w:rsid w:val="004900D9"/>
    <w:rsid w:val="00643EF4"/>
    <w:rsid w:val="00644367"/>
    <w:rsid w:val="006837A9"/>
    <w:rsid w:val="006B7D96"/>
    <w:rsid w:val="008B0A89"/>
    <w:rsid w:val="009C263B"/>
    <w:rsid w:val="00AC68E3"/>
    <w:rsid w:val="00C37F1E"/>
    <w:rsid w:val="00D563BE"/>
    <w:rsid w:val="00DC6CCD"/>
    <w:rsid w:val="00E74F3B"/>
    <w:rsid w:val="00F2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4ACEC-B059-4EE9-956E-B6360B35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63B"/>
    <w:rPr>
      <w:rFonts w:ascii="Calibri" w:eastAsia="Times New Roman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C26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Adedoyin Adesoji</dc:creator>
  <cp:keywords/>
  <dc:description/>
  <cp:lastModifiedBy>Dr. Adedoyin Adesoji</cp:lastModifiedBy>
  <cp:revision>9</cp:revision>
  <dcterms:created xsi:type="dcterms:W3CDTF">2022-09-17T13:53:00Z</dcterms:created>
  <dcterms:modified xsi:type="dcterms:W3CDTF">2022-10-25T09:20:00Z</dcterms:modified>
</cp:coreProperties>
</file>