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AF2B815" w14:textId="20D7F0B8" w:rsidR="00692331" w:rsidRPr="00A87CD9" w:rsidRDefault="00615165" w:rsidP="003F2F6A">
      <w:pPr>
        <w:pStyle w:val="EndNoteBibliography"/>
        <w:spacing w:after="0" w:line="480" w:lineRule="auto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Additional file</w:t>
      </w:r>
      <w:r w:rsidR="00693D92" w:rsidRPr="00A87CD9">
        <w:rPr>
          <w:rFonts w:ascii="Arial" w:hAnsi="Arial" w:cs="Arial"/>
          <w:b/>
          <w:sz w:val="20"/>
          <w:szCs w:val="20"/>
        </w:rPr>
        <w:t xml:space="preserve"> </w:t>
      </w:r>
      <w:r w:rsidR="00617B3F">
        <w:rPr>
          <w:rFonts w:ascii="Arial" w:hAnsi="Arial" w:cs="Arial"/>
          <w:b/>
          <w:sz w:val="20"/>
          <w:szCs w:val="20"/>
        </w:rPr>
        <w:t>3</w:t>
      </w:r>
      <w:r w:rsidR="000448F7" w:rsidRPr="00A87CD9">
        <w:rPr>
          <w:rFonts w:ascii="Arial" w:hAnsi="Arial" w:cs="Arial"/>
          <w:b/>
          <w:sz w:val="20"/>
          <w:szCs w:val="20"/>
        </w:rPr>
        <w:t>: De</w:t>
      </w:r>
      <w:bookmarkStart w:id="0" w:name="_GoBack"/>
      <w:bookmarkEnd w:id="0"/>
      <w:r w:rsidR="000448F7" w:rsidRPr="00A87CD9">
        <w:rPr>
          <w:rFonts w:ascii="Arial" w:hAnsi="Arial" w:cs="Arial"/>
          <w:b/>
          <w:sz w:val="20"/>
          <w:szCs w:val="20"/>
        </w:rPr>
        <w:t>scription and degree of agents in social networks</w:t>
      </w:r>
    </w:p>
    <w:p w14:paraId="165EB464" w14:textId="77777777" w:rsidR="005904A6" w:rsidRPr="00A87CD9" w:rsidRDefault="005904A6" w:rsidP="003F2F6A">
      <w:pPr>
        <w:pStyle w:val="Lijstalinea"/>
        <w:spacing w:after="0" w:line="480" w:lineRule="auto"/>
        <w:ind w:left="0"/>
        <w:rPr>
          <w:rFonts w:ascii="Arial" w:hAnsi="Arial" w:cs="Arial"/>
          <w:color w:val="548DD4" w:themeColor="text2" w:themeTint="99"/>
          <w:sz w:val="20"/>
          <w:szCs w:val="20"/>
          <w:lang w:val="en-US"/>
        </w:rPr>
      </w:pPr>
    </w:p>
    <w:tbl>
      <w:tblPr>
        <w:tblW w:w="801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780"/>
        <w:gridCol w:w="4710"/>
        <w:gridCol w:w="1520"/>
      </w:tblGrid>
      <w:tr w:rsidR="000448F7" w:rsidRPr="00135F30" w14:paraId="7206D4EC" w14:textId="77777777" w:rsidTr="00C045B8">
        <w:trPr>
          <w:trHeight w:val="246"/>
        </w:trPr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5F5F5"/>
            <w:noWrap/>
            <w:vAlign w:val="bottom"/>
            <w:hideMark/>
          </w:tcPr>
          <w:p w14:paraId="19E5307D" w14:textId="0C139214" w:rsidR="000448F7" w:rsidRPr="00A87CD9" w:rsidRDefault="00060ACA" w:rsidP="003F2F6A">
            <w:pPr>
              <w:spacing w:after="0" w:line="480" w:lineRule="auto"/>
              <w:rPr>
                <w:rFonts w:ascii="Arial" w:eastAsia="Times New Roman" w:hAnsi="Arial" w:cs="Arial"/>
                <w:b/>
                <w:bCs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b/>
                <w:bCs/>
                <w:color w:val="333333"/>
                <w:sz w:val="20"/>
                <w:szCs w:val="20"/>
                <w:lang w:val="en-US" w:eastAsia="nl-NL"/>
              </w:rPr>
              <w:t>Agent code</w:t>
            </w:r>
          </w:p>
        </w:tc>
        <w:tc>
          <w:tcPr>
            <w:tcW w:w="47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5F5F5"/>
            <w:noWrap/>
            <w:vAlign w:val="bottom"/>
            <w:hideMark/>
          </w:tcPr>
          <w:p w14:paraId="0881EEC6" w14:textId="29892491" w:rsidR="000448F7" w:rsidRPr="00A87CD9" w:rsidRDefault="00060ACA" w:rsidP="003F2F6A">
            <w:pPr>
              <w:spacing w:after="0" w:line="480" w:lineRule="auto"/>
              <w:rPr>
                <w:rFonts w:ascii="Arial" w:eastAsia="Times New Roman" w:hAnsi="Arial" w:cs="Arial"/>
                <w:b/>
                <w:bCs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b/>
                <w:bCs/>
                <w:color w:val="333333"/>
                <w:sz w:val="20"/>
                <w:szCs w:val="20"/>
                <w:lang w:val="en-US" w:eastAsia="nl-NL"/>
              </w:rPr>
              <w:t>Description</w:t>
            </w:r>
          </w:p>
        </w:tc>
        <w:tc>
          <w:tcPr>
            <w:tcW w:w="1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5F5F5"/>
            <w:noWrap/>
            <w:vAlign w:val="bottom"/>
            <w:hideMark/>
          </w:tcPr>
          <w:p w14:paraId="7BB1E0B7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b/>
                <w:bCs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b/>
                <w:bCs/>
                <w:color w:val="333333"/>
                <w:sz w:val="20"/>
                <w:szCs w:val="20"/>
                <w:lang w:val="en-US" w:eastAsia="nl-NL"/>
              </w:rPr>
              <w:t>Degree</w:t>
            </w:r>
          </w:p>
        </w:tc>
      </w:tr>
      <w:tr w:rsidR="000448F7" w:rsidRPr="00A87CD9" w14:paraId="144B1741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B235919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ANNU17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61DD531" w14:textId="34A93081" w:rsidR="000448F7" w:rsidRPr="00A87CD9" w:rsidRDefault="00B736C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Nurse anesthetist</w:t>
            </w:r>
            <w:r w:rsidR="004859D4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 xml:space="preserve"> </w:t>
            </w:r>
            <w:r w:rsidR="000448F7"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17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188B316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399</w:t>
            </w:r>
          </w:p>
        </w:tc>
      </w:tr>
      <w:tr w:rsidR="000448F7" w:rsidRPr="00A87CD9" w14:paraId="78EB5152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FC7DE4D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ANNU16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1A7E09A" w14:textId="4BE248DC" w:rsidR="000448F7" w:rsidRPr="00A87CD9" w:rsidRDefault="00B736C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Nurse anesthetist</w:t>
            </w:r>
            <w:r w:rsidR="004859D4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 xml:space="preserve"> </w:t>
            </w:r>
            <w:r w:rsidR="000448F7"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16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060495D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393</w:t>
            </w:r>
          </w:p>
        </w:tc>
      </w:tr>
      <w:tr w:rsidR="000448F7" w:rsidRPr="00A87CD9" w14:paraId="17B3087B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69B9D23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ANNU1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AE84C90" w14:textId="223D4FCF" w:rsidR="000448F7" w:rsidRPr="00A87CD9" w:rsidRDefault="00B736C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Nurse anesthetist</w:t>
            </w:r>
            <w:r w:rsidR="004859D4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 xml:space="preserve"> </w:t>
            </w:r>
            <w:r w:rsidR="000448F7"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1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CCE0C19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390</w:t>
            </w:r>
          </w:p>
        </w:tc>
      </w:tr>
      <w:tr w:rsidR="000448F7" w:rsidRPr="00A87CD9" w14:paraId="6F74CAAD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A5911A7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ANNU11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6070BA2" w14:textId="10D0FADD" w:rsidR="000448F7" w:rsidRPr="00A87CD9" w:rsidRDefault="00B736C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Nurse anesthetist</w:t>
            </w:r>
            <w:r w:rsidR="004859D4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 xml:space="preserve"> </w:t>
            </w:r>
            <w:r w:rsidR="000448F7"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11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7562921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390</w:t>
            </w:r>
          </w:p>
        </w:tc>
      </w:tr>
      <w:tr w:rsidR="000448F7" w:rsidRPr="00A87CD9" w14:paraId="53497FD7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E903A11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ANNU5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E109BAF" w14:textId="4BA07452" w:rsidR="000448F7" w:rsidRPr="00A87CD9" w:rsidRDefault="00B736C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Nurse anesthetist</w:t>
            </w:r>
            <w:r w:rsidR="004859D4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 xml:space="preserve"> </w:t>
            </w:r>
            <w:r w:rsidR="000448F7"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5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E3145A4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389</w:t>
            </w:r>
          </w:p>
        </w:tc>
      </w:tr>
      <w:tr w:rsidR="000448F7" w:rsidRPr="00A87CD9" w14:paraId="3A018D11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5BA3E16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ANNU12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4ECA9D0" w14:textId="1145BB18" w:rsidR="000448F7" w:rsidRPr="00A87CD9" w:rsidRDefault="00B736C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Nurse anesthetist</w:t>
            </w:r>
            <w:r w:rsidR="004859D4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 xml:space="preserve"> </w:t>
            </w:r>
            <w:r w:rsidR="000448F7"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12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63B3F8B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388</w:t>
            </w:r>
          </w:p>
        </w:tc>
      </w:tr>
      <w:tr w:rsidR="000448F7" w:rsidRPr="00A87CD9" w14:paraId="09059BE1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88D8949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ANNU2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8D893A2" w14:textId="6CA36CFD" w:rsidR="000448F7" w:rsidRPr="00A87CD9" w:rsidRDefault="00B736C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Nurse anesthetist</w:t>
            </w:r>
            <w:r w:rsidR="004859D4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 xml:space="preserve"> </w:t>
            </w:r>
            <w:r w:rsidR="000448F7"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1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7A466B9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388</w:t>
            </w:r>
          </w:p>
        </w:tc>
      </w:tr>
      <w:tr w:rsidR="000448F7" w:rsidRPr="00A87CD9" w14:paraId="3FDE9109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739C3F5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ANNU2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E1F50D7" w14:textId="0D89AFA3" w:rsidR="000448F7" w:rsidRPr="00A87CD9" w:rsidRDefault="00B736C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Nurse anesthetist</w:t>
            </w:r>
            <w:r w:rsidR="004859D4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 xml:space="preserve"> </w:t>
            </w:r>
            <w:r w:rsidR="000448F7"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2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26D22D8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388</w:t>
            </w:r>
          </w:p>
        </w:tc>
      </w:tr>
      <w:tr w:rsidR="000448F7" w:rsidRPr="00A87CD9" w14:paraId="3A993CEC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86ED492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ANNU10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EDDB7C3" w14:textId="5388F546" w:rsidR="000448F7" w:rsidRPr="00A87CD9" w:rsidRDefault="00B736C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Nurse anesthetist</w:t>
            </w:r>
            <w:r w:rsidR="004859D4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 xml:space="preserve"> </w:t>
            </w:r>
            <w:r w:rsidR="000448F7"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10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ADF7BB3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387</w:t>
            </w:r>
          </w:p>
        </w:tc>
      </w:tr>
      <w:tr w:rsidR="000448F7" w:rsidRPr="00A87CD9" w14:paraId="34C32D8C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3C2FABC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ANNU13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A19BF57" w14:textId="67836522" w:rsidR="000448F7" w:rsidRPr="00A87CD9" w:rsidRDefault="00B736C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Nurse anesthetist</w:t>
            </w:r>
            <w:r w:rsidR="004859D4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 xml:space="preserve"> </w:t>
            </w:r>
            <w:r w:rsidR="000448F7"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13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8CE1332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387</w:t>
            </w:r>
          </w:p>
        </w:tc>
      </w:tr>
      <w:tr w:rsidR="000448F7" w:rsidRPr="00A87CD9" w14:paraId="3250208A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EB7192B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ANNU3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14D6123" w14:textId="40EF360E" w:rsidR="000448F7" w:rsidRPr="00A87CD9" w:rsidRDefault="00B736C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Nurse anesthetist</w:t>
            </w:r>
            <w:r w:rsidR="004859D4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 xml:space="preserve"> </w:t>
            </w:r>
            <w:r w:rsidR="000448F7"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3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0943F60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387</w:t>
            </w:r>
          </w:p>
        </w:tc>
      </w:tr>
      <w:tr w:rsidR="000448F7" w:rsidRPr="00A87CD9" w14:paraId="33CA153C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6FD1FBB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ANNU15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7B71B5A" w14:textId="06CF7612" w:rsidR="000448F7" w:rsidRPr="00A87CD9" w:rsidRDefault="00B736C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Nurse anesthetist</w:t>
            </w:r>
            <w:r w:rsidR="004859D4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 xml:space="preserve"> </w:t>
            </w:r>
            <w:r w:rsidR="000448F7"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15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6A14468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386</w:t>
            </w:r>
          </w:p>
        </w:tc>
      </w:tr>
      <w:tr w:rsidR="000448F7" w:rsidRPr="00A87CD9" w14:paraId="6F6ED5A8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A9D7543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ANNU18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5A87CB5" w14:textId="430DBEAE" w:rsidR="000448F7" w:rsidRPr="00A87CD9" w:rsidRDefault="00B736C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Nurse anesthetist</w:t>
            </w:r>
            <w:r w:rsidR="004859D4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 xml:space="preserve"> </w:t>
            </w:r>
            <w:r w:rsidR="000448F7"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18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BC4FEC7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386</w:t>
            </w:r>
          </w:p>
        </w:tc>
      </w:tr>
      <w:tr w:rsidR="000448F7" w:rsidRPr="00A87CD9" w14:paraId="6BD3FA3C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A07852C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ANNU6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D8C951E" w14:textId="4D963E34" w:rsidR="000448F7" w:rsidRPr="00A87CD9" w:rsidRDefault="00B736C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Nurse anesthetist</w:t>
            </w:r>
            <w:r w:rsidR="004859D4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 xml:space="preserve"> </w:t>
            </w:r>
            <w:r w:rsidR="000448F7"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6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5417936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386</w:t>
            </w:r>
          </w:p>
        </w:tc>
      </w:tr>
      <w:tr w:rsidR="000448F7" w:rsidRPr="00A87CD9" w14:paraId="329D5ABA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E33C61C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ANNU7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343F2D1" w14:textId="1AEB2301" w:rsidR="000448F7" w:rsidRPr="00A87CD9" w:rsidRDefault="00B736C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Nurse anesthetist</w:t>
            </w:r>
            <w:r w:rsidR="004859D4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 xml:space="preserve"> </w:t>
            </w:r>
            <w:r w:rsidR="000448F7"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7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0C7232D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386</w:t>
            </w:r>
          </w:p>
        </w:tc>
      </w:tr>
      <w:tr w:rsidR="000448F7" w:rsidRPr="00A87CD9" w14:paraId="385FD3B6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9AE6231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ANNU14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1F9DCBA" w14:textId="2FDC75C5" w:rsidR="000448F7" w:rsidRPr="00A87CD9" w:rsidRDefault="00B736C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Nurse anesthetist</w:t>
            </w:r>
            <w:r w:rsidR="00B71BE7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 xml:space="preserve"> </w:t>
            </w:r>
            <w:r w:rsidR="000448F7"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14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99586C4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385</w:t>
            </w:r>
          </w:p>
        </w:tc>
      </w:tr>
      <w:tr w:rsidR="000448F7" w:rsidRPr="00A87CD9" w14:paraId="7D5C4E79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F49C409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ANNU19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BF25BB8" w14:textId="631CBE15" w:rsidR="000448F7" w:rsidRPr="00A87CD9" w:rsidRDefault="00B736C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Nurse anesthetist</w:t>
            </w:r>
            <w:r w:rsidR="000448F7"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19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BB5827F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384</w:t>
            </w:r>
          </w:p>
        </w:tc>
      </w:tr>
      <w:tr w:rsidR="000448F7" w:rsidRPr="00A87CD9" w14:paraId="59127C98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93B8066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ANNU4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AB9C06A" w14:textId="20260A26" w:rsidR="000448F7" w:rsidRPr="00A87CD9" w:rsidRDefault="00B736C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Nurse anesthetist</w:t>
            </w:r>
            <w:r w:rsidR="00B71BE7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 xml:space="preserve"> </w:t>
            </w:r>
            <w:r w:rsidR="000448F7"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4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31789E9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384</w:t>
            </w:r>
          </w:p>
        </w:tc>
      </w:tr>
      <w:tr w:rsidR="000448F7" w:rsidRPr="00A87CD9" w14:paraId="6736BD76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542C1F7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ANNU9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D17E60A" w14:textId="790658A8" w:rsidR="000448F7" w:rsidRPr="00A87CD9" w:rsidRDefault="00B736C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Nurse anesthetist</w:t>
            </w:r>
            <w:r w:rsidR="00B71BE7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 xml:space="preserve"> </w:t>
            </w:r>
            <w:r w:rsidR="000448F7"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9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8E0E825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384</w:t>
            </w:r>
          </w:p>
        </w:tc>
      </w:tr>
      <w:tr w:rsidR="000448F7" w:rsidRPr="00A87CD9" w14:paraId="0BB1C677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A0F58F8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ANNU8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9D4FAA8" w14:textId="7D845856" w:rsidR="000448F7" w:rsidRPr="00A87CD9" w:rsidRDefault="00B736C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Nurse anesthetist</w:t>
            </w:r>
            <w:r w:rsidR="00B71BE7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 xml:space="preserve"> </w:t>
            </w:r>
            <w:r w:rsidR="000448F7"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8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AA0F3B1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383</w:t>
            </w:r>
          </w:p>
        </w:tc>
      </w:tr>
      <w:tr w:rsidR="000448F7" w:rsidRPr="00A87CD9" w14:paraId="53093788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E176BC4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RENUR1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38E224F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Recovery nurse 1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EC6FDF4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318</w:t>
            </w:r>
          </w:p>
        </w:tc>
      </w:tr>
      <w:tr w:rsidR="000448F7" w:rsidRPr="00A87CD9" w14:paraId="380E268E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3A43799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RENUR10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DF59E3A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Recovery nurse 10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2C41960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318</w:t>
            </w:r>
          </w:p>
        </w:tc>
      </w:tr>
      <w:tr w:rsidR="000448F7" w:rsidRPr="00A87CD9" w14:paraId="35D20DFE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1E9F5A6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RENUR2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781A68A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Recovery nurse 2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3DECFAE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318</w:t>
            </w:r>
          </w:p>
        </w:tc>
      </w:tr>
      <w:tr w:rsidR="000448F7" w:rsidRPr="00A87CD9" w14:paraId="1E7AF463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66FA390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RENUR3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3E2A06F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Recovery nurse 3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83182FC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318</w:t>
            </w:r>
          </w:p>
        </w:tc>
      </w:tr>
      <w:tr w:rsidR="000448F7" w:rsidRPr="00A87CD9" w14:paraId="5A4C8F52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DFE3096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RENUR4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B9AD44A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Recovery nurse 4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DCF0702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318</w:t>
            </w:r>
          </w:p>
        </w:tc>
      </w:tr>
      <w:tr w:rsidR="000448F7" w:rsidRPr="00A87CD9" w14:paraId="71E22571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6233473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RENUR5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F9FFCB0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Recovery nurse 5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7ADCEC5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318</w:t>
            </w:r>
          </w:p>
        </w:tc>
      </w:tr>
      <w:tr w:rsidR="000448F7" w:rsidRPr="00A87CD9" w14:paraId="28F1F8E7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BC36401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lastRenderedPageBreak/>
              <w:t>RENUR6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1E028E4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Recovery nurse 6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F8DAB4F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318</w:t>
            </w:r>
          </w:p>
        </w:tc>
      </w:tr>
      <w:tr w:rsidR="000448F7" w:rsidRPr="00A87CD9" w14:paraId="4C9BF840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5E66B7D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RENUR7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3B695BE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Recovery nurse 7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E9B731E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318</w:t>
            </w:r>
          </w:p>
        </w:tc>
      </w:tr>
      <w:tr w:rsidR="000448F7" w:rsidRPr="00A87CD9" w14:paraId="6593E789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68F8B7D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RENUR8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BE704E4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Recovery nurse 8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8B36770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318</w:t>
            </w:r>
          </w:p>
        </w:tc>
      </w:tr>
      <w:tr w:rsidR="000448F7" w:rsidRPr="00A87CD9" w14:paraId="1B7A22D6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6266748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RENUR9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A55204E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Recovery nurse 9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EC5206F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318</w:t>
            </w:r>
          </w:p>
        </w:tc>
      </w:tr>
      <w:tr w:rsidR="000448F7" w:rsidRPr="00A87CD9" w14:paraId="088512D5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7971D6C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HOLD2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B507C1F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Holding nurse 2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9B67A78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312</w:t>
            </w:r>
          </w:p>
        </w:tc>
      </w:tr>
      <w:tr w:rsidR="000448F7" w:rsidRPr="00A87CD9" w14:paraId="167FCEEC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430228F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HOLD3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5AAB617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Holding nurse 3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1189102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312</w:t>
            </w:r>
          </w:p>
        </w:tc>
      </w:tr>
      <w:tr w:rsidR="000448F7" w:rsidRPr="00A87CD9" w14:paraId="247B3633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031FB5E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HOLD4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8851180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Holding nurse 4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3FD38DD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312</w:t>
            </w:r>
          </w:p>
        </w:tc>
      </w:tr>
      <w:tr w:rsidR="000448F7" w:rsidRPr="00A87CD9" w14:paraId="24DA8327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5DB1A0C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OTCO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182F7D4" w14:textId="0858CF9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OT</w:t>
            </w:r>
            <w:r w:rsidR="00E1462A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C</w:t>
            </w: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 xml:space="preserve"> day coordinator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86A6611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294</w:t>
            </w:r>
          </w:p>
        </w:tc>
      </w:tr>
      <w:tr w:rsidR="000448F7" w:rsidRPr="00A87CD9" w14:paraId="3C10E2B4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DE63513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HOLD1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38F05CD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Holding nurse 1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0DE5288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266</w:t>
            </w:r>
          </w:p>
        </w:tc>
      </w:tr>
      <w:tr w:rsidR="000448F7" w:rsidRPr="00A87CD9" w14:paraId="43121B06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ED5EF2D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GENS6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0457EBF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General surgeon 6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51C205B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263</w:t>
            </w:r>
          </w:p>
        </w:tc>
      </w:tr>
      <w:tr w:rsidR="000448F7" w:rsidRPr="00A87CD9" w14:paraId="25C96840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8A39876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GEAS6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1CB432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Assistant surgeon 6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339A707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260</w:t>
            </w:r>
          </w:p>
        </w:tc>
      </w:tr>
      <w:tr w:rsidR="000448F7" w:rsidRPr="00A87CD9" w14:paraId="69B49020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AB11546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GENS1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689F6D9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 xml:space="preserve">General surgeon 1 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5CFA332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251</w:t>
            </w:r>
          </w:p>
        </w:tc>
      </w:tr>
      <w:tr w:rsidR="000448F7" w:rsidRPr="00A87CD9" w14:paraId="6E53140C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F0A0918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GEAS9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F0BC605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Assistant surgeon 9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1B881AA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247</w:t>
            </w:r>
          </w:p>
        </w:tc>
      </w:tr>
      <w:tr w:rsidR="000448F7" w:rsidRPr="00A87CD9" w14:paraId="73526CE9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4350088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GENS7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06211BD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General surgeon 7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D4F3934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246</w:t>
            </w:r>
          </w:p>
        </w:tc>
      </w:tr>
      <w:tr w:rsidR="000448F7" w:rsidRPr="00A87CD9" w14:paraId="1F9D52C3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C2919E3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ICNUR1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D2DAE1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Intensive care nurse 1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23B32B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220</w:t>
            </w:r>
          </w:p>
        </w:tc>
      </w:tr>
      <w:tr w:rsidR="000448F7" w:rsidRPr="00A87CD9" w14:paraId="70385861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17CCA05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GENS9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B5F1115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General surgeon 9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91F48CA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218</w:t>
            </w:r>
          </w:p>
        </w:tc>
      </w:tr>
      <w:tr w:rsidR="000448F7" w:rsidRPr="00A87CD9" w14:paraId="1AB574A0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CA369C4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GENS3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41D46AA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General surgeon 3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22CC604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213</w:t>
            </w:r>
          </w:p>
        </w:tc>
      </w:tr>
      <w:tr w:rsidR="000448F7" w:rsidRPr="00A87CD9" w14:paraId="6D86F720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E47EA8D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GENS8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7FE078D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General surgeon 8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7748E62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211</w:t>
            </w:r>
          </w:p>
        </w:tc>
      </w:tr>
      <w:tr w:rsidR="000448F7" w:rsidRPr="00A87CD9" w14:paraId="39E9B44E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DC3894C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GENS2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177206D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General surgeon 2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22393CB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209</w:t>
            </w:r>
          </w:p>
        </w:tc>
      </w:tr>
      <w:tr w:rsidR="000448F7" w:rsidRPr="00A87CD9" w14:paraId="7D9D252F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5B6E64E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ICNUR2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AE3399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Intensive care nurse 2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9FE58B1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209</w:t>
            </w:r>
          </w:p>
        </w:tc>
      </w:tr>
      <w:tr w:rsidR="000448F7" w:rsidRPr="00A87CD9" w14:paraId="5783AD2C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0A886B2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GENS4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C440F7D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General surgeon 4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A130A6C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203</w:t>
            </w:r>
          </w:p>
        </w:tc>
      </w:tr>
      <w:tr w:rsidR="000448F7" w:rsidRPr="00A87CD9" w14:paraId="7A220C69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19745F3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ORTS2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3637ABB" w14:textId="268F1A32" w:rsidR="000448F7" w:rsidRPr="00A87CD9" w:rsidRDefault="00060ACA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Orthopedic</w:t>
            </w:r>
            <w:r w:rsidR="000448F7"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 xml:space="preserve"> surgeon 2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A6830BA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203</w:t>
            </w:r>
          </w:p>
        </w:tc>
      </w:tr>
      <w:tr w:rsidR="000448F7" w:rsidRPr="00A87CD9" w14:paraId="37A23283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74304DF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GEAS5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11E81B4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Assistant surgeon 5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A62B40C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202</w:t>
            </w:r>
          </w:p>
        </w:tc>
      </w:tr>
      <w:tr w:rsidR="000448F7" w:rsidRPr="00A87CD9" w14:paraId="56EA140F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47892B2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ICNUR10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A09EF8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Intensive care nurse 10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CFF3D94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202</w:t>
            </w:r>
          </w:p>
        </w:tc>
      </w:tr>
      <w:tr w:rsidR="000448F7" w:rsidRPr="00A87CD9" w14:paraId="4BF91EB9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D1058C1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ICNUR11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29C96B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Intensive care nurse 11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920D787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201</w:t>
            </w:r>
          </w:p>
        </w:tc>
      </w:tr>
      <w:tr w:rsidR="000448F7" w:rsidRPr="00A87CD9" w14:paraId="1867ACC9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F1C8064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ICNUR12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76465B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Intensive care nurse 12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B75FC95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198</w:t>
            </w:r>
          </w:p>
        </w:tc>
      </w:tr>
      <w:tr w:rsidR="000448F7" w:rsidRPr="00A87CD9" w14:paraId="3541D939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C5C4787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F2NUR1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B30DBD6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Ward F2 nurse  1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C6E79C1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194</w:t>
            </w:r>
          </w:p>
        </w:tc>
      </w:tr>
      <w:tr w:rsidR="000448F7" w:rsidRPr="00A87CD9" w14:paraId="3ED64D41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A374024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ICNUR13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A47626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Intensive care nurse 13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4557E2C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192</w:t>
            </w:r>
          </w:p>
        </w:tc>
      </w:tr>
      <w:tr w:rsidR="000448F7" w:rsidRPr="00A87CD9" w14:paraId="313E627E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E5E8656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ICNUR14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547545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Intensive care nurse 14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223C4B7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192</w:t>
            </w:r>
          </w:p>
        </w:tc>
      </w:tr>
      <w:tr w:rsidR="000448F7" w:rsidRPr="00A87CD9" w14:paraId="1D729EBE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1555697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lastRenderedPageBreak/>
              <w:t>ORTS4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1E7AF08" w14:textId="470EB10E" w:rsidR="000448F7" w:rsidRPr="00A87CD9" w:rsidRDefault="00060ACA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Orthopedic</w:t>
            </w:r>
            <w:r w:rsidR="000448F7"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 xml:space="preserve"> surgeon 4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0328705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192</w:t>
            </w:r>
          </w:p>
        </w:tc>
      </w:tr>
      <w:tr w:rsidR="000448F7" w:rsidRPr="00A87CD9" w14:paraId="5D0E0BF4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14093EC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ICNUR15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77A7B7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Intensive care nurse 15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A69EF4C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190</w:t>
            </w:r>
          </w:p>
        </w:tc>
      </w:tr>
      <w:tr w:rsidR="000448F7" w:rsidRPr="00A87CD9" w14:paraId="439E6764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EED6535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GENS11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4508CB9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General surgeon 11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13399C1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189</w:t>
            </w:r>
          </w:p>
        </w:tc>
      </w:tr>
      <w:tr w:rsidR="000448F7" w:rsidRPr="00A87CD9" w14:paraId="10006328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EF13ED9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F2NUR10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804C44D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Ward F2 nurse  10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9EBA406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188</w:t>
            </w:r>
          </w:p>
        </w:tc>
      </w:tr>
      <w:tr w:rsidR="000448F7" w:rsidRPr="00A87CD9" w14:paraId="0873BA44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9E8BB5C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PLAS1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068C3B6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Plastic surgeon 1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E2910BA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188</w:t>
            </w:r>
          </w:p>
        </w:tc>
      </w:tr>
      <w:tr w:rsidR="000448F7" w:rsidRPr="00A87CD9" w14:paraId="21819136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ABD7E92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ICNUR16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AD85E6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Intensive care nurse 16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5F6A0BF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187</w:t>
            </w:r>
          </w:p>
        </w:tc>
      </w:tr>
      <w:tr w:rsidR="000448F7" w:rsidRPr="00A87CD9" w14:paraId="0ECECF93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AC8596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ICNUR17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8D6B1D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Intensive care nurse 17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F53040A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187</w:t>
            </w:r>
          </w:p>
        </w:tc>
      </w:tr>
      <w:tr w:rsidR="000448F7" w:rsidRPr="00A87CD9" w14:paraId="690D4BD0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EFDE902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ORTS3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DE0CAD1" w14:textId="5DB5E0D5" w:rsidR="000448F7" w:rsidRPr="00A87CD9" w:rsidRDefault="00060ACA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Orthopedic</w:t>
            </w:r>
            <w:r w:rsidR="000448F7"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 xml:space="preserve"> surgeon 3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3D18CA5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187</w:t>
            </w:r>
          </w:p>
        </w:tc>
      </w:tr>
      <w:tr w:rsidR="000448F7" w:rsidRPr="00A87CD9" w14:paraId="7BB237DC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225B68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ICNUR18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196D63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Intensive care nurse 18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586492E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184</w:t>
            </w:r>
          </w:p>
        </w:tc>
      </w:tr>
      <w:tr w:rsidR="000448F7" w:rsidRPr="00A87CD9" w14:paraId="3C2AD21E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F15DE11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F2NUR11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4F528A4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Ward F2 nurse  11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C24D5CC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183</w:t>
            </w:r>
          </w:p>
        </w:tc>
      </w:tr>
      <w:tr w:rsidR="000448F7" w:rsidRPr="00A87CD9" w14:paraId="20F5728C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1CBAF06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ICNUR19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066920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Intensive care nurse 19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6FBB257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183</w:t>
            </w:r>
          </w:p>
        </w:tc>
      </w:tr>
      <w:tr w:rsidR="000448F7" w:rsidRPr="00A87CD9" w14:paraId="2067B84E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3382E85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ICNUR20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5D46A3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Intensive care nurse 20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E6B960A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182</w:t>
            </w:r>
          </w:p>
        </w:tc>
      </w:tr>
      <w:tr w:rsidR="000448F7" w:rsidRPr="00A87CD9" w14:paraId="1B0EEDFC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616446E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UROS2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F4BFD5C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Urology surgeon2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143A49E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176</w:t>
            </w:r>
          </w:p>
        </w:tc>
      </w:tr>
      <w:tr w:rsidR="000448F7" w:rsidRPr="00A87CD9" w14:paraId="057B71D9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6CC92F3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ORTS1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12E2E50" w14:textId="1B2AF6DA" w:rsidR="000448F7" w:rsidRPr="00A87CD9" w:rsidRDefault="00060ACA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Orthopedic</w:t>
            </w:r>
            <w:r w:rsidR="000448F7"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 xml:space="preserve"> surgeon 1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3B36D78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173</w:t>
            </w:r>
          </w:p>
        </w:tc>
      </w:tr>
      <w:tr w:rsidR="000448F7" w:rsidRPr="00A87CD9" w14:paraId="5E7CF7BF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BCB341C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ENTS3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D9B070D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Ear Nose Throat surgeon 3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F6A5CF4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170</w:t>
            </w:r>
          </w:p>
        </w:tc>
      </w:tr>
      <w:tr w:rsidR="000448F7" w:rsidRPr="00A87CD9" w14:paraId="15ACBE28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B394502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UROS1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F1949C6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 xml:space="preserve">Urology surgeon1 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83007EB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169</w:t>
            </w:r>
          </w:p>
        </w:tc>
      </w:tr>
      <w:tr w:rsidR="000448F7" w:rsidRPr="00A87CD9" w14:paraId="3176AAF1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F07BAB5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UROS3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69271BF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Urology surgeon3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B226482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169</w:t>
            </w:r>
          </w:p>
        </w:tc>
      </w:tr>
      <w:tr w:rsidR="000448F7" w:rsidRPr="00A87CD9" w14:paraId="288F34CE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0889F9E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GEAS10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4602F7E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Assistant surgeon 10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90AA600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164</w:t>
            </w:r>
          </w:p>
        </w:tc>
      </w:tr>
      <w:tr w:rsidR="000448F7" w:rsidRPr="00A87CD9" w14:paraId="5F4CE10F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8E97E68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ENTS1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0A31EC4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Ear Nose Throat surgeon 1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CE02DE1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163</w:t>
            </w:r>
          </w:p>
        </w:tc>
      </w:tr>
      <w:tr w:rsidR="000448F7" w:rsidRPr="00A87CD9" w14:paraId="133685AB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362F1DD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ICNUR21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E576F7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Intensive care nurse 21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F11A6BD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163</w:t>
            </w:r>
          </w:p>
        </w:tc>
      </w:tr>
      <w:tr w:rsidR="000448F7" w:rsidRPr="00A87CD9" w14:paraId="26B52B2E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DB29EE7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PLAS2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886DD15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Plastic surgeon 2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8DC4E50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161</w:t>
            </w:r>
          </w:p>
        </w:tc>
      </w:tr>
      <w:tr w:rsidR="000448F7" w:rsidRPr="00A87CD9" w14:paraId="3F3B8ECD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F464E91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GEAS11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740D5C3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Assistant surgeon 11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D555F73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160</w:t>
            </w:r>
          </w:p>
        </w:tc>
      </w:tr>
      <w:tr w:rsidR="000448F7" w:rsidRPr="00A87CD9" w14:paraId="08D5445B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AE22802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ENTS2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125D741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Ear Nose Throat surgeon 2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3BF9C20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156</w:t>
            </w:r>
          </w:p>
        </w:tc>
      </w:tr>
      <w:tr w:rsidR="000448F7" w:rsidRPr="00A87CD9" w14:paraId="6EF2FF69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8AC1608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F2NUR12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CD63796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Ward F2 nurse  12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11F75B2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155</w:t>
            </w:r>
          </w:p>
        </w:tc>
      </w:tr>
      <w:tr w:rsidR="000448F7" w:rsidRPr="00A87CD9" w14:paraId="798A5A1B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B3D3F80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F2NUR2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7BA01F7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Ward F2 nurse  2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5EA534C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155</w:t>
            </w:r>
          </w:p>
        </w:tc>
      </w:tr>
      <w:tr w:rsidR="000448F7" w:rsidRPr="00A87CD9" w14:paraId="05E67CAB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BAFB34C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F2NUR3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E7E3D42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Ward F2 nurse  3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C00CDDD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155</w:t>
            </w:r>
          </w:p>
        </w:tc>
      </w:tr>
      <w:tr w:rsidR="000448F7" w:rsidRPr="00A87CD9" w14:paraId="59BEF898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6495661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F2NUR4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683B228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Ward F2 nurse  4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556B087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153</w:t>
            </w:r>
          </w:p>
        </w:tc>
      </w:tr>
      <w:tr w:rsidR="000448F7" w:rsidRPr="00A87CD9" w14:paraId="3E7440B1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E53B8FC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GENS5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CEC6640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General surgeon 5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41B82C2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153</w:t>
            </w:r>
          </w:p>
        </w:tc>
      </w:tr>
      <w:tr w:rsidR="000448F7" w:rsidRPr="00A87CD9" w14:paraId="005A4FB8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CE29594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F2NUR5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B9108FC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Ward F2 nurse  5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6128A8F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151</w:t>
            </w:r>
          </w:p>
        </w:tc>
      </w:tr>
      <w:tr w:rsidR="000448F7" w:rsidRPr="00A87CD9" w14:paraId="5878155F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3B0E910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lastRenderedPageBreak/>
              <w:t>DENS2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4E9CC86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Dental surgeon 2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858245F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149</w:t>
            </w:r>
          </w:p>
        </w:tc>
      </w:tr>
      <w:tr w:rsidR="000448F7" w:rsidRPr="00A87CD9" w14:paraId="5BCD88DB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1D8B495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F2NUR6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1946E27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Ward F2 nurse  6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652A695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149</w:t>
            </w:r>
          </w:p>
        </w:tc>
      </w:tr>
      <w:tr w:rsidR="000448F7" w:rsidRPr="00A87CD9" w14:paraId="72544FD5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7081498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F2NUR7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C0AFFA9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Ward F2 nurse  7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CFEB436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149</w:t>
            </w:r>
          </w:p>
        </w:tc>
      </w:tr>
      <w:tr w:rsidR="000448F7" w:rsidRPr="00A87CD9" w14:paraId="43D7776F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87A4E1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ICNUR22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CD0104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Intensive care nurse 22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8ACAF8C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147</w:t>
            </w:r>
          </w:p>
        </w:tc>
      </w:tr>
      <w:tr w:rsidR="000448F7" w:rsidRPr="00A87CD9" w14:paraId="35B9A853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C0DB48B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GENS12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4D3FC74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General surgeon 12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388E4AE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146</w:t>
            </w:r>
          </w:p>
        </w:tc>
      </w:tr>
      <w:tr w:rsidR="000448F7" w:rsidRPr="00A87CD9" w14:paraId="0E71858C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7B4C13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ICNUR23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223929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Intensive care nurse 23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AF7C5F0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144</w:t>
            </w:r>
          </w:p>
        </w:tc>
      </w:tr>
      <w:tr w:rsidR="000448F7" w:rsidRPr="00A87CD9" w14:paraId="3ED13C85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41CFAFE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GYNS7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6D59F6A" w14:textId="5BF0A2B3" w:rsidR="000448F7" w:rsidRPr="00A87CD9" w:rsidRDefault="00060ACA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Gyn</w:t>
            </w:r>
            <w:r w:rsidR="000448F7"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ecolog</w:t>
            </w:r>
            <w:r w:rsidR="004859D4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ical</w:t>
            </w:r>
            <w:r w:rsidR="000448F7"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 xml:space="preserve"> surgeon 7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C5187BD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143</w:t>
            </w:r>
          </w:p>
        </w:tc>
      </w:tr>
      <w:tr w:rsidR="000448F7" w:rsidRPr="00A87CD9" w14:paraId="028F7BED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C0B9281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GYNS2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300570C" w14:textId="399E8392" w:rsidR="000448F7" w:rsidRPr="00A87CD9" w:rsidRDefault="00060ACA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Gynecolog</w:t>
            </w:r>
            <w:r w:rsidR="004859D4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ical</w:t>
            </w: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 xml:space="preserve"> </w:t>
            </w:r>
            <w:r w:rsidR="000448F7"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surgeon 2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F184EB0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141</w:t>
            </w:r>
          </w:p>
        </w:tc>
      </w:tr>
      <w:tr w:rsidR="000448F7" w:rsidRPr="00A87CD9" w14:paraId="25B548AD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91D93C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N0NUR1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7BE18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Ward N0 nurse 1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65493C1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141</w:t>
            </w:r>
          </w:p>
        </w:tc>
      </w:tr>
      <w:tr w:rsidR="000448F7" w:rsidRPr="00A87CD9" w14:paraId="5E97C4A1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6B1EE8A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F2NUR13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318E7DE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Ward F2 nurse  13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D841148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140</w:t>
            </w:r>
          </w:p>
        </w:tc>
      </w:tr>
      <w:tr w:rsidR="000448F7" w:rsidRPr="00A87CD9" w14:paraId="3111B800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F5F4DA5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GYNS4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632A822" w14:textId="112A4A04" w:rsidR="000448F7" w:rsidRPr="00A87CD9" w:rsidRDefault="00060ACA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Gynecolog</w:t>
            </w:r>
            <w:r w:rsidR="004859D4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ical</w:t>
            </w: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 xml:space="preserve"> </w:t>
            </w:r>
            <w:r w:rsidR="000448F7"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surgeon 4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068D71F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140</w:t>
            </w:r>
          </w:p>
        </w:tc>
      </w:tr>
      <w:tr w:rsidR="000448F7" w:rsidRPr="00A87CD9" w14:paraId="59A34027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FCC9585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A2NUR1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690C7AA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Ward A2 nurse 1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B488F02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139</w:t>
            </w:r>
          </w:p>
        </w:tc>
      </w:tr>
      <w:tr w:rsidR="000448F7" w:rsidRPr="00A87CD9" w14:paraId="55F6C81C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6E0FEBE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A2NUR2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099B269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Ward A2 nurse 2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35E5BDC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139</w:t>
            </w:r>
          </w:p>
        </w:tc>
      </w:tr>
      <w:tr w:rsidR="000448F7" w:rsidRPr="00A87CD9" w14:paraId="607B7A7F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767B50F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F2NUR14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099E6F3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Ward F2 nurse  14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B3DE4B4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139</w:t>
            </w:r>
          </w:p>
        </w:tc>
      </w:tr>
      <w:tr w:rsidR="000448F7" w:rsidRPr="00A87CD9" w14:paraId="3D5A5393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C17414F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GYNS3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3317879" w14:textId="1E6623FE" w:rsidR="000448F7" w:rsidRPr="00A87CD9" w:rsidRDefault="00060ACA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Gynecolog</w:t>
            </w:r>
            <w:r w:rsidR="004859D4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ical</w:t>
            </w: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 xml:space="preserve"> </w:t>
            </w:r>
            <w:r w:rsidR="000448F7"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surgeon 3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BE78EB4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137</w:t>
            </w:r>
          </w:p>
        </w:tc>
      </w:tr>
      <w:tr w:rsidR="000448F7" w:rsidRPr="00A87CD9" w14:paraId="68C7D34C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45137B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N0NUR2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0930CB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Ward N0 nurse 2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1A1D726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137</w:t>
            </w:r>
          </w:p>
        </w:tc>
      </w:tr>
      <w:tr w:rsidR="000448F7" w:rsidRPr="00A87CD9" w14:paraId="10417688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5020C9C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A2NUR3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AAA9C21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Ward A2 nurse 3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E348791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136</w:t>
            </w:r>
          </w:p>
        </w:tc>
      </w:tr>
      <w:tr w:rsidR="000448F7" w:rsidRPr="00A87CD9" w14:paraId="35E976A0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A6D035E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A2NUR4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326FD53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Ward A2 nurse 4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9D11A45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136</w:t>
            </w:r>
          </w:p>
        </w:tc>
      </w:tr>
      <w:tr w:rsidR="000448F7" w:rsidRPr="00A87CD9" w14:paraId="630CAF8A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878B361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DENS3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98663EF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Dental surgeon 3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3B49D8B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136</w:t>
            </w:r>
          </w:p>
        </w:tc>
      </w:tr>
      <w:tr w:rsidR="000448F7" w:rsidRPr="00A87CD9" w14:paraId="0FE4F768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B73D5C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N0NUR3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B9F8C5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Ward N0 nurse 3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1896B45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136</w:t>
            </w:r>
          </w:p>
        </w:tc>
      </w:tr>
      <w:tr w:rsidR="000448F7" w:rsidRPr="00A87CD9" w14:paraId="1C8377AC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DF4133E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A2NUR5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7931B48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Ward A2 nurse 5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18A9503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135</w:t>
            </w:r>
          </w:p>
        </w:tc>
      </w:tr>
      <w:tr w:rsidR="000448F7" w:rsidRPr="00A87CD9" w14:paraId="2B4C0DEB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A92C451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A2NUR6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B825886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Ward A2 nurse 6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28B0BB0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135</w:t>
            </w:r>
          </w:p>
        </w:tc>
      </w:tr>
      <w:tr w:rsidR="000448F7" w:rsidRPr="00A87CD9" w14:paraId="37D67F9B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FBEC5F2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A2NUR7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4BC89A9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Ward A2 nurse 7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FFA13CC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135</w:t>
            </w:r>
          </w:p>
        </w:tc>
      </w:tr>
      <w:tr w:rsidR="000448F7" w:rsidRPr="00A87CD9" w14:paraId="034F8436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AEA38F2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GENS13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6977B5F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General surgeon 13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C64D516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135</w:t>
            </w:r>
          </w:p>
        </w:tc>
      </w:tr>
      <w:tr w:rsidR="000448F7" w:rsidRPr="00A87CD9" w14:paraId="2C161BFA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C8FCF94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GYNS5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41B30F1" w14:textId="4F7F8504" w:rsidR="000448F7" w:rsidRPr="00A87CD9" w:rsidRDefault="00060ACA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Gynecolog</w:t>
            </w:r>
            <w:r w:rsidR="004859D4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ical</w:t>
            </w: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 xml:space="preserve"> </w:t>
            </w:r>
            <w:r w:rsidR="000448F7"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surgeon 5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23165AB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135</w:t>
            </w:r>
          </w:p>
        </w:tc>
      </w:tr>
      <w:tr w:rsidR="000448F7" w:rsidRPr="00A87CD9" w14:paraId="45CE19BC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3C0AE7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ICNUR3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7B2BE5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Intensive care nurse 3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14F99DA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135</w:t>
            </w:r>
          </w:p>
        </w:tc>
      </w:tr>
      <w:tr w:rsidR="000448F7" w:rsidRPr="00A87CD9" w14:paraId="0D2DD193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EBE1D76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ORAS17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E7CFB61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OR nurse 17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BC484F8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135</w:t>
            </w:r>
          </w:p>
        </w:tc>
      </w:tr>
      <w:tr w:rsidR="000448F7" w:rsidRPr="00A87CD9" w14:paraId="7D4E24E4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1CD9FB6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GEAS7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874E282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Assistant surgeon 7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7226373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134</w:t>
            </w:r>
          </w:p>
        </w:tc>
      </w:tr>
      <w:tr w:rsidR="000448F7" w:rsidRPr="00A87CD9" w14:paraId="5C037B56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9EA313F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ORAS1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86FFF72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OR nurse 1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BA7B625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134</w:t>
            </w:r>
          </w:p>
        </w:tc>
      </w:tr>
      <w:tr w:rsidR="000448F7" w:rsidRPr="00A87CD9" w14:paraId="376B475E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C9F808A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lastRenderedPageBreak/>
              <w:t>ICNUR4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12EFFE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Intensive care nurse 4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78DD684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133</w:t>
            </w:r>
          </w:p>
        </w:tc>
      </w:tr>
      <w:tr w:rsidR="000448F7" w:rsidRPr="00A87CD9" w14:paraId="0895EE24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99DAA94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A2NUR8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0A5C9E8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Ward A2 nurse 8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33F9077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132</w:t>
            </w:r>
          </w:p>
        </w:tc>
      </w:tr>
      <w:tr w:rsidR="000448F7" w:rsidRPr="00A87CD9" w14:paraId="3DAE88DF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ADD846F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A2NUR10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F2EA0B8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Ward A2 nurse 10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AD87933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131</w:t>
            </w:r>
          </w:p>
        </w:tc>
      </w:tr>
      <w:tr w:rsidR="000448F7" w:rsidRPr="00A87CD9" w14:paraId="053CC358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BC5A9B4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A2NUR11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90C3E4D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Ward A2 nurse 11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5BED6A2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131</w:t>
            </w:r>
          </w:p>
        </w:tc>
      </w:tr>
      <w:tr w:rsidR="000448F7" w:rsidRPr="00A87CD9" w14:paraId="37EC4285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71ECD2E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ORAS11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3B218C1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OR nurse 11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26C830D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131</w:t>
            </w:r>
          </w:p>
        </w:tc>
      </w:tr>
      <w:tr w:rsidR="000448F7" w:rsidRPr="00A87CD9" w14:paraId="334D8589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DC0B603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ORAS40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5139F27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OR nurse 40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CCD83FE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131</w:t>
            </w:r>
          </w:p>
        </w:tc>
      </w:tr>
      <w:tr w:rsidR="000448F7" w:rsidRPr="00A87CD9" w14:paraId="22BF0525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0089F94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GYNS1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5DEBD32" w14:textId="6A1EB7B4" w:rsidR="000448F7" w:rsidRPr="00A87CD9" w:rsidRDefault="00060ACA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Gynecolog</w:t>
            </w:r>
            <w:r w:rsidR="004859D4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ical</w:t>
            </w: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 xml:space="preserve"> </w:t>
            </w:r>
            <w:r w:rsidR="000448F7"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 xml:space="preserve">surgeon 1 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D0CE521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130</w:t>
            </w:r>
          </w:p>
        </w:tc>
      </w:tr>
      <w:tr w:rsidR="000448F7" w:rsidRPr="00A87CD9" w14:paraId="1A3765BD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5353456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ICNUR5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257D31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Intensive care nurse 5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A40923F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130</w:t>
            </w:r>
          </w:p>
        </w:tc>
      </w:tr>
      <w:tr w:rsidR="000448F7" w:rsidRPr="00A87CD9" w14:paraId="0F764951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A46B7E2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ORAS23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6094A17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OR nurse 23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D6C5144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130</w:t>
            </w:r>
          </w:p>
        </w:tc>
      </w:tr>
      <w:tr w:rsidR="000448F7" w:rsidRPr="00A87CD9" w14:paraId="2F5DC182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7E750F6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A2NUR12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019D17A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Ward A2 nurse 12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985DC35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129</w:t>
            </w:r>
          </w:p>
        </w:tc>
      </w:tr>
      <w:tr w:rsidR="000448F7" w:rsidRPr="00A87CD9" w14:paraId="48D66195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AD5736A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A2NUR9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9B98585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Ward A2 nurse 9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D441B41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129</w:t>
            </w:r>
          </w:p>
        </w:tc>
      </w:tr>
      <w:tr w:rsidR="000448F7" w:rsidRPr="00A87CD9" w14:paraId="143FF06B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36A6A38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GYNS8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479BF10" w14:textId="377A58A5" w:rsidR="000448F7" w:rsidRPr="00A87CD9" w:rsidRDefault="00060ACA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Gynecolog</w:t>
            </w:r>
            <w:r w:rsidR="004859D4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ical</w:t>
            </w: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 xml:space="preserve"> </w:t>
            </w:r>
            <w:r w:rsidR="000448F7"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surgeon 8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DA37EAF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129</w:t>
            </w:r>
          </w:p>
        </w:tc>
      </w:tr>
      <w:tr w:rsidR="000448F7" w:rsidRPr="00A87CD9" w14:paraId="1E10BA85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3F70179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ICNUR6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007F88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Intensive care nurse 6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C2978EC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129</w:t>
            </w:r>
          </w:p>
        </w:tc>
      </w:tr>
      <w:tr w:rsidR="000448F7" w:rsidRPr="00A87CD9" w14:paraId="2CE59B04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2D0506B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ICNUR7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A9D305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Intensive care nurse 7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A11187E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129</w:t>
            </w:r>
          </w:p>
        </w:tc>
      </w:tr>
      <w:tr w:rsidR="000448F7" w:rsidRPr="00A87CD9" w14:paraId="5FB887D6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F78BFAB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ORAS27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65DED71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OR nurse 27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C6AFEA9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129</w:t>
            </w:r>
          </w:p>
        </w:tc>
      </w:tr>
      <w:tr w:rsidR="000448F7" w:rsidRPr="00A87CD9" w14:paraId="408EE128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54012E7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ORAS3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62212EA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OR nurse 3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43C8389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129</w:t>
            </w:r>
          </w:p>
        </w:tc>
      </w:tr>
      <w:tr w:rsidR="000448F7" w:rsidRPr="00A87CD9" w14:paraId="41ECB790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46092D3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A2NUR13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7ED7395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Ward A2 nurse 13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B77E72E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128</w:t>
            </w:r>
          </w:p>
        </w:tc>
      </w:tr>
      <w:tr w:rsidR="000448F7" w:rsidRPr="00A87CD9" w14:paraId="325FC7D0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14ADFB6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ORAS13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0751F23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OR nurse 13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8384945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128</w:t>
            </w:r>
          </w:p>
        </w:tc>
      </w:tr>
      <w:tr w:rsidR="000448F7" w:rsidRPr="00A87CD9" w14:paraId="63D13A4B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F81580C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ORAS29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01B83E6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OR nurse 29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A9FE997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128</w:t>
            </w:r>
          </w:p>
        </w:tc>
      </w:tr>
      <w:tr w:rsidR="000448F7" w:rsidRPr="00A87CD9" w14:paraId="721A7502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CB6336C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A2NUR14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4DFB0D2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Ward A2 nurse 14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48F220F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127</w:t>
            </w:r>
          </w:p>
        </w:tc>
      </w:tr>
      <w:tr w:rsidR="000448F7" w:rsidRPr="00A87CD9" w14:paraId="714BD75C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C07CC94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A2NUR15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2403789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Ward A2 nurse 15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49F60A9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127</w:t>
            </w:r>
          </w:p>
        </w:tc>
      </w:tr>
      <w:tr w:rsidR="000448F7" w:rsidRPr="00A87CD9" w14:paraId="6EC7C843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591C575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A2NUR16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450D5AC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Ward A2 nurse 16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C21FBDA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127</w:t>
            </w:r>
          </w:p>
        </w:tc>
      </w:tr>
      <w:tr w:rsidR="000448F7" w:rsidRPr="00A87CD9" w14:paraId="37A3D445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15AAC1A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ORAS18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E891B5E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OR nurse 18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CEBA849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127</w:t>
            </w:r>
          </w:p>
        </w:tc>
      </w:tr>
      <w:tr w:rsidR="000448F7" w:rsidRPr="00A87CD9" w14:paraId="7AE1ABD1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31331D6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ORAS19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26B9F42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OR nurse 19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5C96983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127</w:t>
            </w:r>
          </w:p>
        </w:tc>
      </w:tr>
      <w:tr w:rsidR="000448F7" w:rsidRPr="00A87CD9" w14:paraId="3E546A97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E8959FA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ORAS21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64D989F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OR nurse 21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9E4EC91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127</w:t>
            </w:r>
          </w:p>
        </w:tc>
      </w:tr>
      <w:tr w:rsidR="000448F7" w:rsidRPr="00A87CD9" w14:paraId="24B3EAE0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789FC9F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ORAS10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3AD2A78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OR nurse 10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542F4BD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126</w:t>
            </w:r>
          </w:p>
        </w:tc>
      </w:tr>
      <w:tr w:rsidR="000448F7" w:rsidRPr="00A87CD9" w14:paraId="60797949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54662BA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ORAS16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8463AC3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OR nurse 16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948FF5D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126</w:t>
            </w:r>
          </w:p>
        </w:tc>
      </w:tr>
      <w:tr w:rsidR="000448F7" w:rsidRPr="00A87CD9" w14:paraId="02588AB0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F2ED1F1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A2NUR17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238DE06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Ward A2 nurse 17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AAA4CFE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125</w:t>
            </w:r>
          </w:p>
        </w:tc>
      </w:tr>
      <w:tr w:rsidR="000448F7" w:rsidRPr="00A87CD9" w14:paraId="4A75412E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9CD3052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A2NUR18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FC37DF9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Ward A2 nurse 18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9C4B58A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125</w:t>
            </w:r>
          </w:p>
        </w:tc>
      </w:tr>
      <w:tr w:rsidR="000448F7" w:rsidRPr="00A87CD9" w14:paraId="5CB9929B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F525795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lastRenderedPageBreak/>
              <w:t>ICNUR8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F6A8BF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Intensive care nurse 8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5B49B60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125</w:t>
            </w:r>
          </w:p>
        </w:tc>
      </w:tr>
      <w:tr w:rsidR="000448F7" w:rsidRPr="00A87CD9" w14:paraId="5733660C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63A3141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ICNUR9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806880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Intensive care nurse 9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635C0D5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125</w:t>
            </w:r>
          </w:p>
        </w:tc>
      </w:tr>
      <w:tr w:rsidR="000448F7" w:rsidRPr="00A87CD9" w14:paraId="499F9FEA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9DEBCD0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ORAS2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0FE6B54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OR nurse 2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B684157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125</w:t>
            </w:r>
          </w:p>
        </w:tc>
      </w:tr>
      <w:tr w:rsidR="000448F7" w:rsidRPr="00A87CD9" w14:paraId="3F5B60BF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BC6B0C6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ORAS20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0784A75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OR nurse 20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1CD62FE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125</w:t>
            </w:r>
          </w:p>
        </w:tc>
      </w:tr>
      <w:tr w:rsidR="000448F7" w:rsidRPr="00A87CD9" w14:paraId="7C36BBB6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F9B5B41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ORAS28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6088B40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OR nurse 28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0D310C2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125</w:t>
            </w:r>
          </w:p>
        </w:tc>
      </w:tr>
      <w:tr w:rsidR="000448F7" w:rsidRPr="00A87CD9" w14:paraId="2461E8E0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ACC4222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ORAS36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911E658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OR nurse 36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EBEAF8F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125</w:t>
            </w:r>
          </w:p>
        </w:tc>
      </w:tr>
      <w:tr w:rsidR="000448F7" w:rsidRPr="00A87CD9" w14:paraId="42E9AD30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B2FB0D1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A2NUR19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F9F1ACA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Ward A2 nurse 19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5D3A18F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124</w:t>
            </w:r>
          </w:p>
        </w:tc>
      </w:tr>
      <w:tr w:rsidR="000448F7" w:rsidRPr="00A87CD9" w14:paraId="15B23C62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9A5D3CC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A2NUR20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9BAE5EC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Ward A2 nurse 20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21333AC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124</w:t>
            </w:r>
          </w:p>
        </w:tc>
      </w:tr>
      <w:tr w:rsidR="000448F7" w:rsidRPr="00A87CD9" w14:paraId="27053526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1C3287B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ORAS12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6F4EF51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OR nurse 12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D8DE132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124</w:t>
            </w:r>
          </w:p>
        </w:tc>
      </w:tr>
      <w:tr w:rsidR="000448F7" w:rsidRPr="00A87CD9" w14:paraId="5B16C4D0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DD4C18F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ORAS14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6123AC1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OR nurse 14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464D39B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124</w:t>
            </w:r>
          </w:p>
        </w:tc>
      </w:tr>
      <w:tr w:rsidR="000448F7" w:rsidRPr="00A87CD9" w14:paraId="01FBE953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38941CC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ORAS30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3ADE79C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OR nurse 30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19AFD81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124</w:t>
            </w:r>
          </w:p>
        </w:tc>
      </w:tr>
      <w:tr w:rsidR="000448F7" w:rsidRPr="00A87CD9" w14:paraId="59B6CB8A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832D61E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ORAS31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14D02E3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OR nurse 31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2747B9B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124</w:t>
            </w:r>
          </w:p>
        </w:tc>
      </w:tr>
      <w:tr w:rsidR="000448F7" w:rsidRPr="00A87CD9" w14:paraId="552C240C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4AB4BFE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F2NUR8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A8F2777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Ward F2 nurse  8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0E9D20D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123</w:t>
            </w:r>
          </w:p>
        </w:tc>
      </w:tr>
      <w:tr w:rsidR="000448F7" w:rsidRPr="00A87CD9" w14:paraId="2CCA68F5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96FCCC9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NEUS1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10FE820" w14:textId="6BA78D20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Neurosurgeon 1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A48FACE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123</w:t>
            </w:r>
          </w:p>
        </w:tc>
      </w:tr>
      <w:tr w:rsidR="000448F7" w:rsidRPr="00A87CD9" w14:paraId="6CE36CC2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C295AB7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ORAS24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98A04E9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OR nurse 24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EEB1DD0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123</w:t>
            </w:r>
          </w:p>
        </w:tc>
      </w:tr>
      <w:tr w:rsidR="000448F7" w:rsidRPr="00A87CD9" w14:paraId="0AF68EE0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BD03128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ORAS38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CFAADEA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OR nurse 38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EEB084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123</w:t>
            </w:r>
          </w:p>
        </w:tc>
      </w:tr>
      <w:tr w:rsidR="000448F7" w:rsidRPr="00A87CD9" w14:paraId="6CA9331C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FD3CF77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ORAS47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BCAC286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OR nurse 47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C9574A8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123</w:t>
            </w:r>
          </w:p>
        </w:tc>
      </w:tr>
      <w:tr w:rsidR="000448F7" w:rsidRPr="00A87CD9" w14:paraId="732C9258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21AB075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A2NUR21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4F058F0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Ward A2 nurse 21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390C042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122</w:t>
            </w:r>
          </w:p>
        </w:tc>
      </w:tr>
      <w:tr w:rsidR="000448F7" w:rsidRPr="00A87CD9" w14:paraId="610CA06E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FF7292A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B0NUR1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F2F904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Ward B0 nurse 1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F47D03D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122</w:t>
            </w:r>
          </w:p>
        </w:tc>
      </w:tr>
      <w:tr w:rsidR="000448F7" w:rsidRPr="00A87CD9" w14:paraId="07453179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C7387DC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A2NUR22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72FCBFA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Ward A2 nurse 22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FB1137B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121</w:t>
            </w:r>
          </w:p>
        </w:tc>
      </w:tr>
      <w:tr w:rsidR="000448F7" w:rsidRPr="00A87CD9" w14:paraId="5604E4B0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487B5FE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GEAS13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55D8C3D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Assistant surgeon 13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0D9FE7D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121</w:t>
            </w:r>
          </w:p>
        </w:tc>
      </w:tr>
      <w:tr w:rsidR="000448F7" w:rsidRPr="00A87CD9" w14:paraId="19AC0E72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4C627A1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ORAS32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0EB105A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OR nurse 32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4DEFD67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121</w:t>
            </w:r>
          </w:p>
        </w:tc>
      </w:tr>
      <w:tr w:rsidR="000448F7" w:rsidRPr="00A87CD9" w14:paraId="1712A213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8B2DD77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ORAS34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0E704F6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OR nurse 34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9B6060B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121</w:t>
            </w:r>
          </w:p>
        </w:tc>
      </w:tr>
      <w:tr w:rsidR="000448F7" w:rsidRPr="00A87CD9" w14:paraId="183D2E81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0E07C2F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A2NUR23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F08E346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Ward A2 nurse 23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303EA38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120</w:t>
            </w:r>
          </w:p>
        </w:tc>
      </w:tr>
      <w:tr w:rsidR="000448F7" w:rsidRPr="00A87CD9" w14:paraId="7844F2DA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E2DBB43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A2NUR24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B760695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Ward A2 nurse 24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9E744BE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120</w:t>
            </w:r>
          </w:p>
        </w:tc>
      </w:tr>
      <w:tr w:rsidR="000448F7" w:rsidRPr="00A87CD9" w14:paraId="1D179E7F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825A07E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A2NUR25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68AA8AA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Ward A2 nurse 25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0753FA6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120</w:t>
            </w:r>
          </w:p>
        </w:tc>
      </w:tr>
      <w:tr w:rsidR="000448F7" w:rsidRPr="00A87CD9" w14:paraId="0744A18D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E2823C9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ORAS22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4F1B1F5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OR nurse 22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744D8F9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120</w:t>
            </w:r>
          </w:p>
        </w:tc>
      </w:tr>
      <w:tr w:rsidR="000448F7" w:rsidRPr="00A87CD9" w14:paraId="79E3D8FF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EF65092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ORAS4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A7DF3A3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OR nurse 4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CF8A522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120</w:t>
            </w:r>
          </w:p>
        </w:tc>
      </w:tr>
      <w:tr w:rsidR="000448F7" w:rsidRPr="00A87CD9" w14:paraId="64F71684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508B210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ORAS42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9A3DA38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OR nurse 42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DF757FC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120</w:t>
            </w:r>
          </w:p>
        </w:tc>
      </w:tr>
      <w:tr w:rsidR="000448F7" w:rsidRPr="00A87CD9" w14:paraId="57BFC9AE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627BA17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lastRenderedPageBreak/>
              <w:t>A2NUR26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D1AF306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Ward A2 nurse 26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DEA11F5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119</w:t>
            </w:r>
          </w:p>
        </w:tc>
      </w:tr>
      <w:tr w:rsidR="000448F7" w:rsidRPr="00A87CD9" w14:paraId="67880036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3A904B4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A2NUR27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6266E31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Ward A2 nurse 27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B5E30ED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119</w:t>
            </w:r>
          </w:p>
        </w:tc>
      </w:tr>
      <w:tr w:rsidR="000448F7" w:rsidRPr="00A87CD9" w14:paraId="5FA3803B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77D0B14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A2NUR28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31EFAF2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Ward A2 nurse 28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68DF959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119</w:t>
            </w:r>
          </w:p>
        </w:tc>
      </w:tr>
      <w:tr w:rsidR="000448F7" w:rsidRPr="00A87CD9" w14:paraId="24241AC8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E7B3A6B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A2NUR29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87CCC52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Ward A2 nurse 29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6B7617E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119</w:t>
            </w:r>
          </w:p>
        </w:tc>
      </w:tr>
      <w:tr w:rsidR="000448F7" w:rsidRPr="00A87CD9" w14:paraId="03591224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82435BD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A2NUR32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02E4749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Ward A2 nurse 32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A719B21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119</w:t>
            </w:r>
          </w:p>
        </w:tc>
      </w:tr>
      <w:tr w:rsidR="000448F7" w:rsidRPr="00A87CD9" w14:paraId="597CEAF9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B1997B1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A2NUR33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FDD2602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Ward A2 nurse 33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2080A39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119</w:t>
            </w:r>
          </w:p>
        </w:tc>
      </w:tr>
      <w:tr w:rsidR="000448F7" w:rsidRPr="00A87CD9" w14:paraId="2D536335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84F2A20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A2NUR34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00FD509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Ward A2 nurse 34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A6C71B7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119</w:t>
            </w:r>
          </w:p>
        </w:tc>
      </w:tr>
      <w:tr w:rsidR="000448F7" w:rsidRPr="00A87CD9" w14:paraId="43E101FA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311B4C1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A2NUR35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9503B6A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Ward A2 nurse 35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604092D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119</w:t>
            </w:r>
          </w:p>
        </w:tc>
      </w:tr>
      <w:tr w:rsidR="000448F7" w:rsidRPr="00A87CD9" w14:paraId="7864450F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A15AC9D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A2NUR36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C8BBFE1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Ward A2 nurse 36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84CE119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119</w:t>
            </w:r>
          </w:p>
        </w:tc>
      </w:tr>
      <w:tr w:rsidR="000448F7" w:rsidRPr="00A87CD9" w14:paraId="3739883D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BA4D81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A2NUR37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B3C2DD9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Ward A2 nurse 37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EB7AB76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119</w:t>
            </w:r>
          </w:p>
        </w:tc>
      </w:tr>
      <w:tr w:rsidR="000448F7" w:rsidRPr="00A87CD9" w14:paraId="521EB57D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2C52BE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A2NUR38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06F20EA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Ward A2 nurse 38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24E54F9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119</w:t>
            </w:r>
          </w:p>
        </w:tc>
      </w:tr>
      <w:tr w:rsidR="000448F7" w:rsidRPr="00A87CD9" w14:paraId="07EDE132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F256A54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ORAS26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96D0443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OR nurse 26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6495FD2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119</w:t>
            </w:r>
          </w:p>
        </w:tc>
      </w:tr>
      <w:tr w:rsidR="000448F7" w:rsidRPr="00A87CD9" w14:paraId="4207080C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BE4EFD7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ORAS33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8D1D92F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OR nurse 33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5859DE5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119</w:t>
            </w:r>
          </w:p>
        </w:tc>
      </w:tr>
      <w:tr w:rsidR="000448F7" w:rsidRPr="00A87CD9" w14:paraId="00572BA2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2CC947F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ORAS37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D698157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OR nurse 37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39398BB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119</w:t>
            </w:r>
          </w:p>
        </w:tc>
      </w:tr>
      <w:tr w:rsidR="000448F7" w:rsidRPr="00A87CD9" w14:paraId="3C66394D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B319655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ORAS39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861025D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OR nurse 39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CA47697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119</w:t>
            </w:r>
          </w:p>
        </w:tc>
      </w:tr>
      <w:tr w:rsidR="000448F7" w:rsidRPr="00A87CD9" w14:paraId="6391D67B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8B10C86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ORAS46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B3A4A71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OR nurse 46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646C21F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119</w:t>
            </w:r>
          </w:p>
        </w:tc>
      </w:tr>
      <w:tr w:rsidR="000448F7" w:rsidRPr="00A87CD9" w14:paraId="4FB85652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CDE27DD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A2NUR30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1AC3ACE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Ward A2 nurse 30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758AB81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118</w:t>
            </w:r>
          </w:p>
        </w:tc>
      </w:tr>
      <w:tr w:rsidR="000448F7" w:rsidRPr="00A87CD9" w14:paraId="47CFEA16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DD45530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A2NUR31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5D504A2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Ward A2 nurse 31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81F676F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118</w:t>
            </w:r>
          </w:p>
        </w:tc>
      </w:tr>
      <w:tr w:rsidR="000448F7" w:rsidRPr="00A87CD9" w14:paraId="53D2BD60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E5422E4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ORAS51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CCB3096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OR nurse 51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A13C754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118</w:t>
            </w:r>
          </w:p>
        </w:tc>
      </w:tr>
      <w:tr w:rsidR="000448F7" w:rsidRPr="00A87CD9" w14:paraId="2C979808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B8003D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A2NUR39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BEE015E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Ward A2 nurse 39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4B771DB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117</w:t>
            </w:r>
          </w:p>
        </w:tc>
      </w:tr>
      <w:tr w:rsidR="000448F7" w:rsidRPr="00A87CD9" w14:paraId="33B77491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B02A98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N0NUR10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5EF231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Ward N0 nurse 10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07E2DFF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117</w:t>
            </w:r>
          </w:p>
        </w:tc>
      </w:tr>
      <w:tr w:rsidR="000448F7" w:rsidRPr="00A87CD9" w14:paraId="590A541D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FFFABEE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ORAS25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E73875A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OR nurse 25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11C62E3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117</w:t>
            </w:r>
          </w:p>
        </w:tc>
      </w:tr>
      <w:tr w:rsidR="000448F7" w:rsidRPr="00A87CD9" w14:paraId="07919128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C49B878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ORAS35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336CEED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OR nurse 35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8AD3330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117</w:t>
            </w:r>
          </w:p>
        </w:tc>
      </w:tr>
      <w:tr w:rsidR="000448F7" w:rsidRPr="00A87CD9" w14:paraId="10FAAD22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67A6167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ORAS45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FF79D42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OR nurse 45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958DBF1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117</w:t>
            </w:r>
          </w:p>
        </w:tc>
      </w:tr>
      <w:tr w:rsidR="000448F7" w:rsidRPr="00A87CD9" w14:paraId="0A41341D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BD09923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ORAS48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C8FBEDE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OR nurse 48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199F463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117</w:t>
            </w:r>
          </w:p>
        </w:tc>
      </w:tr>
      <w:tr w:rsidR="000448F7" w:rsidRPr="00A87CD9" w14:paraId="2496540D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278EE38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ORAS49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457835D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OR nurse 49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C578501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117</w:t>
            </w:r>
          </w:p>
        </w:tc>
      </w:tr>
      <w:tr w:rsidR="000448F7" w:rsidRPr="00A87CD9" w14:paraId="16187E2E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62344A6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ORAS7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20D6A8D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OR nurse 7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7BD5952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117</w:t>
            </w:r>
          </w:p>
        </w:tc>
      </w:tr>
      <w:tr w:rsidR="000448F7" w:rsidRPr="00A87CD9" w14:paraId="5E7A00B1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4AD5798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AN1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906347D" w14:textId="3C0F89CC" w:rsidR="000448F7" w:rsidRPr="00A87CD9" w:rsidRDefault="00A87CD9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Anesthe</w:t>
            </w:r>
            <w:r w:rsidR="004859D4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siolog</w:t>
            </w:r>
            <w:r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ist</w:t>
            </w:r>
            <w:r w:rsidR="004859D4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 xml:space="preserve"> </w:t>
            </w:r>
            <w:r w:rsidR="000448F7"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 xml:space="preserve">1 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E188A30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116</w:t>
            </w:r>
          </w:p>
        </w:tc>
      </w:tr>
      <w:tr w:rsidR="000448F7" w:rsidRPr="00A87CD9" w14:paraId="76D6461B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797B6B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N0NUR11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8067AE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Ward N0 nurse 11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D162D58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116</w:t>
            </w:r>
          </w:p>
        </w:tc>
      </w:tr>
      <w:tr w:rsidR="000448F7" w:rsidRPr="00A87CD9" w14:paraId="14207643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54C8268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lastRenderedPageBreak/>
              <w:t>AN11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333885A" w14:textId="3B263346" w:rsidR="000448F7" w:rsidRPr="00A87CD9" w:rsidRDefault="00A87CD9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An</w:t>
            </w:r>
            <w:r w:rsidR="000448F7"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esthe</w:t>
            </w:r>
            <w:r w:rsidR="004859D4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siolog</w:t>
            </w:r>
            <w:r w:rsidR="000448F7"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ist</w:t>
            </w:r>
            <w:r w:rsidR="004859D4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 xml:space="preserve"> </w:t>
            </w:r>
            <w:r w:rsidR="000448F7"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11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B02C3DA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115</w:t>
            </w:r>
          </w:p>
        </w:tc>
      </w:tr>
      <w:tr w:rsidR="000448F7" w:rsidRPr="00A87CD9" w14:paraId="014D8433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C65A9AE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B0NUR2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2B3AAD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Ward B0 nurse 2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C76B6BE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115</w:t>
            </w:r>
          </w:p>
        </w:tc>
      </w:tr>
      <w:tr w:rsidR="000448F7" w:rsidRPr="00A87CD9" w14:paraId="4AE8A779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5D53E98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GEAS15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0CF0B30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Assistant surgeon 15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1ECF7BC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114</w:t>
            </w:r>
          </w:p>
        </w:tc>
      </w:tr>
      <w:tr w:rsidR="000448F7" w:rsidRPr="00A87CD9" w14:paraId="44E22256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6DA9AE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N0NUR12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135CD7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Ward N0 nurse 12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DDD7BC5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114</w:t>
            </w:r>
          </w:p>
        </w:tc>
      </w:tr>
      <w:tr w:rsidR="000448F7" w:rsidRPr="00A87CD9" w14:paraId="74CDB1C1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24C1B0E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N2NUR1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CB6AB73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Ward N2 nurse 1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6DC1990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113</w:t>
            </w:r>
          </w:p>
        </w:tc>
      </w:tr>
      <w:tr w:rsidR="000448F7" w:rsidRPr="00A87CD9" w14:paraId="589F1425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229307A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ORAS41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135796F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OR nurse 41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B806B3F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113</w:t>
            </w:r>
          </w:p>
        </w:tc>
      </w:tr>
      <w:tr w:rsidR="000448F7" w:rsidRPr="00A87CD9" w14:paraId="135CEB48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9D4BB7C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AN10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1298167" w14:textId="4389C7F1" w:rsidR="000448F7" w:rsidRPr="00A87CD9" w:rsidRDefault="00A87CD9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Anesthe</w:t>
            </w:r>
            <w:r w:rsidR="004859D4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siolog</w:t>
            </w:r>
            <w:r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ist</w:t>
            </w:r>
            <w:r w:rsidR="004859D4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 xml:space="preserve"> </w:t>
            </w:r>
            <w:r w:rsidR="000448F7"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10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05621D6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112</w:t>
            </w:r>
          </w:p>
        </w:tc>
      </w:tr>
      <w:tr w:rsidR="000448F7" w:rsidRPr="00A87CD9" w14:paraId="14834C80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EBAE924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AN2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38F0EEE" w14:textId="17C83548" w:rsidR="000448F7" w:rsidRPr="00A87CD9" w:rsidRDefault="00A87CD9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Anesthe</w:t>
            </w:r>
            <w:r w:rsidR="004859D4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siolog</w:t>
            </w:r>
            <w:r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ist</w:t>
            </w:r>
            <w:r w:rsidR="004859D4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 xml:space="preserve"> </w:t>
            </w:r>
            <w:r w:rsidR="000448F7"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2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23C75E2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112</w:t>
            </w:r>
          </w:p>
        </w:tc>
      </w:tr>
      <w:tr w:rsidR="000448F7" w:rsidRPr="00A87CD9" w14:paraId="1BFA55D6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C1A8579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AN4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07F248F" w14:textId="76B0BEA1" w:rsidR="000448F7" w:rsidRPr="00A87CD9" w:rsidRDefault="00A87CD9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Anesthe</w:t>
            </w:r>
            <w:r w:rsidR="004859D4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siolog</w:t>
            </w:r>
            <w:r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ist</w:t>
            </w:r>
            <w:r w:rsidR="004859D4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 xml:space="preserve"> </w:t>
            </w:r>
            <w:r w:rsidR="000448F7"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4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8AA653A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112</w:t>
            </w:r>
          </w:p>
        </w:tc>
      </w:tr>
      <w:tr w:rsidR="000448F7" w:rsidRPr="00A87CD9" w14:paraId="64BFEC76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DBBBE91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AN7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68AB9FC" w14:textId="758E1E85" w:rsidR="000448F7" w:rsidRPr="00A87CD9" w:rsidRDefault="00A87CD9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Anesthe</w:t>
            </w:r>
            <w:r w:rsidR="004859D4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siolog</w:t>
            </w:r>
            <w:r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ist</w:t>
            </w:r>
            <w:r w:rsidR="004859D4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 xml:space="preserve"> </w:t>
            </w:r>
            <w:r w:rsidR="000448F7"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7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30DD563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112</w:t>
            </w:r>
          </w:p>
        </w:tc>
      </w:tr>
      <w:tr w:rsidR="000448F7" w:rsidRPr="00A87CD9" w14:paraId="69ECE2EA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1DF5F3B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AN8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15537A5" w14:textId="6835D411" w:rsidR="000448F7" w:rsidRPr="00A87CD9" w:rsidRDefault="00A87CD9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Anesthe</w:t>
            </w:r>
            <w:r w:rsidR="004859D4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siolog</w:t>
            </w:r>
            <w:r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ist</w:t>
            </w:r>
            <w:r w:rsidR="004859D4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 xml:space="preserve"> </w:t>
            </w:r>
            <w:r w:rsidR="000448F7"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8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D448D49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112</w:t>
            </w:r>
          </w:p>
        </w:tc>
      </w:tr>
      <w:tr w:rsidR="000448F7" w:rsidRPr="00A87CD9" w14:paraId="7AA1CA07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FCA0A18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ORAS43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4F20173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OR nurse 43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32E849A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112</w:t>
            </w:r>
          </w:p>
        </w:tc>
      </w:tr>
      <w:tr w:rsidR="000448F7" w:rsidRPr="00A87CD9" w14:paraId="0F113CB8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BD076B0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AN3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766196C" w14:textId="741584D6" w:rsidR="000448F7" w:rsidRPr="00A87CD9" w:rsidRDefault="00A87CD9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Anesthe</w:t>
            </w:r>
            <w:r w:rsidR="004859D4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siolog</w:t>
            </w:r>
            <w:r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ist</w:t>
            </w:r>
            <w:r w:rsidR="004859D4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 xml:space="preserve"> </w:t>
            </w:r>
            <w:r w:rsidR="000448F7"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3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2EA3C1F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111</w:t>
            </w:r>
          </w:p>
        </w:tc>
      </w:tr>
      <w:tr w:rsidR="000448F7" w:rsidRPr="00A87CD9" w14:paraId="4A488E14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3530EF3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AN6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4714B48" w14:textId="7895FED3" w:rsidR="000448F7" w:rsidRPr="00A87CD9" w:rsidRDefault="00A87CD9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Anesthe</w:t>
            </w:r>
            <w:r w:rsidR="004859D4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siolog</w:t>
            </w:r>
            <w:r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ist</w:t>
            </w:r>
            <w:r w:rsidR="004859D4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 xml:space="preserve"> </w:t>
            </w:r>
            <w:r w:rsidR="000448F7"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6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961DC2D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111</w:t>
            </w:r>
          </w:p>
        </w:tc>
      </w:tr>
      <w:tr w:rsidR="000448F7" w:rsidRPr="00A87CD9" w14:paraId="7BA69697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C7F6609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GEAS8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E7A6022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Assistant surgeon 8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7C6AB4D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111</w:t>
            </w:r>
          </w:p>
        </w:tc>
      </w:tr>
      <w:tr w:rsidR="000448F7" w:rsidRPr="00A87CD9" w14:paraId="29C4E3ED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0EC1518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ORAS44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BF20552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OR nurse 44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EC2FF31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111</w:t>
            </w:r>
          </w:p>
        </w:tc>
      </w:tr>
      <w:tr w:rsidR="000448F7" w:rsidRPr="00A87CD9" w14:paraId="7A3F8F5D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168CEDF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ORAS6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CD4F756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OR nurse 6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1216C2C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111</w:t>
            </w:r>
          </w:p>
        </w:tc>
      </w:tr>
      <w:tr w:rsidR="000448F7" w:rsidRPr="00A87CD9" w14:paraId="23B015A9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36BCDE5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AN5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9C6B56B" w14:textId="2D5DD2E0" w:rsidR="000448F7" w:rsidRPr="00A87CD9" w:rsidRDefault="00A87CD9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Anesthe</w:t>
            </w:r>
            <w:r w:rsidR="004859D4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siolog</w:t>
            </w:r>
            <w:r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ist</w:t>
            </w:r>
            <w:r w:rsidR="004859D4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 xml:space="preserve"> </w:t>
            </w:r>
            <w:r w:rsidR="000448F7"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5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2A7AA7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110</w:t>
            </w:r>
          </w:p>
        </w:tc>
      </w:tr>
      <w:tr w:rsidR="000448F7" w:rsidRPr="00A87CD9" w14:paraId="70DBF3C4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53BC8B1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AN9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18EEF0A" w14:textId="036F9659" w:rsidR="000448F7" w:rsidRPr="00A87CD9" w:rsidRDefault="00A87CD9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Anesthe</w:t>
            </w:r>
            <w:r w:rsidR="004859D4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siolog</w:t>
            </w:r>
            <w:r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ist</w:t>
            </w:r>
            <w:r w:rsidR="004859D4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 xml:space="preserve"> </w:t>
            </w:r>
            <w:r w:rsidR="000448F7"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9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3752A12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110</w:t>
            </w:r>
          </w:p>
        </w:tc>
      </w:tr>
      <w:tr w:rsidR="000448F7" w:rsidRPr="00A87CD9" w14:paraId="223B09E9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1239060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B0NUR3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669B8E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Ward B0 nurse 3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76A408B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110</w:t>
            </w:r>
          </w:p>
        </w:tc>
      </w:tr>
      <w:tr w:rsidR="000448F7" w:rsidRPr="00A87CD9" w14:paraId="554B14B3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F7FB52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N0NUR13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716429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Ward N0 nurse 13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21C5DE6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110</w:t>
            </w:r>
          </w:p>
        </w:tc>
      </w:tr>
      <w:tr w:rsidR="000448F7" w:rsidRPr="00A87CD9" w14:paraId="79A38E1C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65F031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N0NUR14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BC677C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Ward N0 nurse 14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FDAD82A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110</w:t>
            </w:r>
          </w:p>
        </w:tc>
      </w:tr>
      <w:tr w:rsidR="000448F7" w:rsidRPr="00A87CD9" w14:paraId="1D145D50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8FB39F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N0NUR15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EAA05F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Ward N0 nurse 15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D172C8A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110</w:t>
            </w:r>
          </w:p>
        </w:tc>
      </w:tr>
      <w:tr w:rsidR="000448F7" w:rsidRPr="00A87CD9" w14:paraId="169B2196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4C7BDD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N0NUR16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3890CB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Ward N0 nurse 16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B17AED6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109</w:t>
            </w:r>
          </w:p>
        </w:tc>
      </w:tr>
      <w:tr w:rsidR="000448F7" w:rsidRPr="00A87CD9" w14:paraId="749DAC57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86422CD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F2NUR9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497EBDD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Ward F2 nurse  9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3404B83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108</w:t>
            </w:r>
          </w:p>
        </w:tc>
      </w:tr>
      <w:tr w:rsidR="000448F7" w:rsidRPr="00A87CD9" w14:paraId="41BD9B22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E977F2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N0NUR17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AB5FCD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Ward N0 nurse 17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B86E9A1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108</w:t>
            </w:r>
          </w:p>
        </w:tc>
      </w:tr>
      <w:tr w:rsidR="000448F7" w:rsidRPr="00A87CD9" w14:paraId="188F119D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1F5326F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OTPLAN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69C7FF3" w14:textId="52209AD0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OT</w:t>
            </w:r>
            <w:r w:rsidR="00E1462A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C</w:t>
            </w: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 xml:space="preserve"> capacity planner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CE56CE3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108</w:t>
            </w:r>
          </w:p>
        </w:tc>
      </w:tr>
      <w:tr w:rsidR="000448F7" w:rsidRPr="00A87CD9" w14:paraId="009C9394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A38302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N0NUR18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E5CECC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Ward N0 nurse 18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53B579A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107</w:t>
            </w:r>
          </w:p>
        </w:tc>
      </w:tr>
      <w:tr w:rsidR="000448F7" w:rsidRPr="00A87CD9" w14:paraId="30478B52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D64626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N0NUR19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4DC7D1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Ward N0 nurse 19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6F7821F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107</w:t>
            </w:r>
          </w:p>
        </w:tc>
      </w:tr>
      <w:tr w:rsidR="000448F7" w:rsidRPr="00A87CD9" w14:paraId="34B9DC78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B89B23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lastRenderedPageBreak/>
              <w:t>N0NUR20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245918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Ward N0 nurse 20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97ABD38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107</w:t>
            </w:r>
          </w:p>
        </w:tc>
      </w:tr>
      <w:tr w:rsidR="000448F7" w:rsidRPr="00A87CD9" w14:paraId="29A5A74E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4BBA3D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N0NUR21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349D69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Ward N0 nurse 21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287AA87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107</w:t>
            </w:r>
          </w:p>
        </w:tc>
      </w:tr>
      <w:tr w:rsidR="000448F7" w:rsidRPr="00A87CD9" w14:paraId="24E87054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101FE6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N0NUR22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A48CC1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Ward N0 nurse 22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FB8858E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107</w:t>
            </w:r>
          </w:p>
        </w:tc>
      </w:tr>
      <w:tr w:rsidR="000448F7" w:rsidRPr="00A87CD9" w14:paraId="4AAC065B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42A14E5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ORAS50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D704884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OR nurse 50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79ADA0D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107</w:t>
            </w:r>
          </w:p>
        </w:tc>
      </w:tr>
      <w:tr w:rsidR="000448F7" w:rsidRPr="00A87CD9" w14:paraId="158290A4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7C9E89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ICNUR24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DAC090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Intensive care nurse 24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21A4981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106</w:t>
            </w:r>
          </w:p>
        </w:tc>
      </w:tr>
      <w:tr w:rsidR="000448F7" w:rsidRPr="00A87CD9" w14:paraId="58CCB7F6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F38E96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ICNUR25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B1F45F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Intensive care nurse 25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3F8BF38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106</w:t>
            </w:r>
          </w:p>
        </w:tc>
      </w:tr>
      <w:tr w:rsidR="000448F7" w:rsidRPr="00A87CD9" w14:paraId="789D8F3E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BA326E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N0NUR23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2D8C8A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Ward N0 nurse 23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8755728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106</w:t>
            </w:r>
          </w:p>
        </w:tc>
      </w:tr>
      <w:tr w:rsidR="000448F7" w:rsidRPr="00A87CD9" w14:paraId="1763AD87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F8D2513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N2NUR2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4D424CA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Ward N2 nurse 2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9943FE3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106</w:t>
            </w:r>
          </w:p>
        </w:tc>
      </w:tr>
      <w:tr w:rsidR="000448F7" w:rsidRPr="00A87CD9" w14:paraId="266D67F7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04C126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ICNUR26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72B5FB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Intensive care nurse 26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EBC3C98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105</w:t>
            </w:r>
          </w:p>
        </w:tc>
      </w:tr>
      <w:tr w:rsidR="000448F7" w:rsidRPr="00A87CD9" w14:paraId="55322BDA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3A32EA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ICNUR27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C02016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Intensive care nurse 27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A9BC71B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105</w:t>
            </w:r>
          </w:p>
        </w:tc>
      </w:tr>
      <w:tr w:rsidR="000448F7" w:rsidRPr="00A87CD9" w14:paraId="2F6B0412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C92A42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ICNUR28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66D435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Intensive care nurse 28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3E7D1DE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105</w:t>
            </w:r>
          </w:p>
        </w:tc>
      </w:tr>
      <w:tr w:rsidR="000448F7" w:rsidRPr="00A87CD9" w14:paraId="3E44B14B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87F8E3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ICNUR29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63E7D7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Intensive care nurse 29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1C218F7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105</w:t>
            </w:r>
          </w:p>
        </w:tc>
      </w:tr>
      <w:tr w:rsidR="000448F7" w:rsidRPr="00A87CD9" w14:paraId="5183BFA0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5263EF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ICNUR30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D0B1ED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Intensive care nurse 30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4468C5D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105</w:t>
            </w:r>
          </w:p>
        </w:tc>
      </w:tr>
      <w:tr w:rsidR="000448F7" w:rsidRPr="00A87CD9" w14:paraId="2475D35E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5B2FEC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N0NUR24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4A3F8F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Ward N0 nurse 24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2752E16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105</w:t>
            </w:r>
          </w:p>
        </w:tc>
      </w:tr>
      <w:tr w:rsidR="000448F7" w:rsidRPr="00A87CD9" w14:paraId="402069F9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3A7AAA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N0NUR25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80AA77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Ward N0 nurse 25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81887D9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105</w:t>
            </w:r>
          </w:p>
        </w:tc>
      </w:tr>
      <w:tr w:rsidR="000448F7" w:rsidRPr="00A87CD9" w14:paraId="4B522598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8E3CA4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N0NUR26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B9287D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Ward N0 nurse 26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F52ECC6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105</w:t>
            </w:r>
          </w:p>
        </w:tc>
      </w:tr>
      <w:tr w:rsidR="000448F7" w:rsidRPr="00A87CD9" w14:paraId="0DD5F0CA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7924DE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N0NUR27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881AA9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Ward N0 nurse 27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B73A036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105</w:t>
            </w:r>
          </w:p>
        </w:tc>
      </w:tr>
      <w:tr w:rsidR="000448F7" w:rsidRPr="00A87CD9" w14:paraId="244FD556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833F8F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N0NUR28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2A4A69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Ward N0 nurse 28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A75627B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105</w:t>
            </w:r>
          </w:p>
        </w:tc>
      </w:tr>
      <w:tr w:rsidR="000448F7" w:rsidRPr="00A87CD9" w14:paraId="7EDC1726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B8171D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N0NUR29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5B8955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Ward N0 nurse 29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CB03488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105</w:t>
            </w:r>
          </w:p>
        </w:tc>
      </w:tr>
      <w:tr w:rsidR="000448F7" w:rsidRPr="00A87CD9" w14:paraId="66214E47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711386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N0NUR30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06EC25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Ward N0 nurse 30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99E39EF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105</w:t>
            </w:r>
          </w:p>
        </w:tc>
      </w:tr>
      <w:tr w:rsidR="000448F7" w:rsidRPr="00A87CD9" w14:paraId="278DA0E2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C4EC6F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N0NUR31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AF34B7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Ward N0 nurse 31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B863AE1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105</w:t>
            </w:r>
          </w:p>
        </w:tc>
      </w:tr>
      <w:tr w:rsidR="000448F7" w:rsidRPr="00A87CD9" w14:paraId="15ABFD1E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F61BB17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B0NUR4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535C03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Ward B0 nurse 4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FFDC645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104</w:t>
            </w:r>
          </w:p>
        </w:tc>
      </w:tr>
      <w:tr w:rsidR="000448F7" w:rsidRPr="00A87CD9" w14:paraId="75ED8DB0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21A1648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N2NUR3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DD58C57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Ward N2 nurse 3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475CAB0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104</w:t>
            </w:r>
          </w:p>
        </w:tc>
      </w:tr>
      <w:tr w:rsidR="000448F7" w:rsidRPr="00A87CD9" w14:paraId="273F63CB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5618B47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B0NUR5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2903AC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Ward B0 nurse 5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27ED85F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103</w:t>
            </w:r>
          </w:p>
        </w:tc>
      </w:tr>
      <w:tr w:rsidR="000448F7" w:rsidRPr="00A87CD9" w14:paraId="70DFE295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E42DD3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N0NUR32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BED1A4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Ward N0 nurse 32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C7D602F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103</w:t>
            </w:r>
          </w:p>
        </w:tc>
      </w:tr>
      <w:tr w:rsidR="000448F7" w:rsidRPr="00A87CD9" w14:paraId="03DE17F5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04638A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N0NUR33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6B9740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Ward N0 nurse 33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9963E3B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103</w:t>
            </w:r>
          </w:p>
        </w:tc>
      </w:tr>
      <w:tr w:rsidR="000448F7" w:rsidRPr="00A87CD9" w14:paraId="7A1FD08C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A49C028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ORAS5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A5DBA89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OR nurse 5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8CA0B48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103</w:t>
            </w:r>
          </w:p>
        </w:tc>
      </w:tr>
      <w:tr w:rsidR="000448F7" w:rsidRPr="00A87CD9" w14:paraId="05AF3454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19093C1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N2NUR4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2812790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Ward N2 nurse 4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FD7679F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102</w:t>
            </w:r>
          </w:p>
        </w:tc>
      </w:tr>
      <w:tr w:rsidR="000448F7" w:rsidRPr="00A87CD9" w14:paraId="1F30F128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D772DD8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N2NUR5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0267B34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Ward N2 nurse 5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F515B85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102</w:t>
            </w:r>
          </w:p>
        </w:tc>
      </w:tr>
      <w:tr w:rsidR="000448F7" w:rsidRPr="00A87CD9" w14:paraId="72C8FB65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3A05E54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lastRenderedPageBreak/>
              <w:t>B0NUR6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4F8B58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Ward B0 nurse 6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8A165BE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101</w:t>
            </w:r>
          </w:p>
        </w:tc>
      </w:tr>
      <w:tr w:rsidR="000448F7" w:rsidRPr="00A87CD9" w14:paraId="5A65BA51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3613593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N2NUR6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35100D2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Ward N2 nurse 6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5996FE0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101</w:t>
            </w:r>
          </w:p>
        </w:tc>
      </w:tr>
      <w:tr w:rsidR="000448F7" w:rsidRPr="00A87CD9" w14:paraId="0EA0FB6A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BA99C61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N2NUR7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4E0FEBF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Ward N2 nurse 7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699A021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100</w:t>
            </w:r>
          </w:p>
        </w:tc>
      </w:tr>
      <w:tr w:rsidR="000448F7" w:rsidRPr="00A87CD9" w14:paraId="77C61F86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0D9DAC9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B2NUR1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AB4396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Ward B2 nurse 1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54CA0EA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99</w:t>
            </w:r>
          </w:p>
        </w:tc>
      </w:tr>
      <w:tr w:rsidR="000448F7" w:rsidRPr="00A87CD9" w14:paraId="5C68AAB3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6B454D0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DENS1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F267013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Dental surgeon 1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0A671CE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98</w:t>
            </w:r>
          </w:p>
        </w:tc>
      </w:tr>
      <w:tr w:rsidR="000448F7" w:rsidRPr="00A87CD9" w14:paraId="2B576F19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6697E14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GEAS4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8169212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Assistant surgeon 4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4EE76FB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98</w:t>
            </w:r>
          </w:p>
        </w:tc>
      </w:tr>
      <w:tr w:rsidR="000448F7" w:rsidRPr="00A87CD9" w14:paraId="5C3AE701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44DEBD8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N2NUR10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C5DAE89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Ward N2 nurse 10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0FD9B48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98</w:t>
            </w:r>
          </w:p>
        </w:tc>
      </w:tr>
      <w:tr w:rsidR="000448F7" w:rsidRPr="00A87CD9" w14:paraId="4712AED8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ABD0700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N2NUR8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0C26B96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Ward N2 nurse 8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DA61223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97</w:t>
            </w:r>
          </w:p>
        </w:tc>
      </w:tr>
      <w:tr w:rsidR="000448F7" w:rsidRPr="00A87CD9" w14:paraId="4DBC1F24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2CA5E0D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N2NUR9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886DA70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Ward N2 nurse 9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876B9A2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97</w:t>
            </w:r>
          </w:p>
        </w:tc>
      </w:tr>
      <w:tr w:rsidR="000448F7" w:rsidRPr="00A87CD9" w14:paraId="2ACC0693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503971F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B0NUR7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C96172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Ward B0 nurse 7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9AC1C72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95</w:t>
            </w:r>
          </w:p>
        </w:tc>
      </w:tr>
      <w:tr w:rsidR="000448F7" w:rsidRPr="00A87CD9" w14:paraId="2B2863CB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2501FA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N0NUR4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C9C616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Ward N0 nurse 4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5C113FC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94</w:t>
            </w:r>
          </w:p>
        </w:tc>
      </w:tr>
      <w:tr w:rsidR="000448F7" w:rsidRPr="00A87CD9" w14:paraId="6C3E4315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78933E5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B0NUR8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98A72A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Ward B0 nurse 8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C51E154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93</w:t>
            </w:r>
          </w:p>
        </w:tc>
      </w:tr>
      <w:tr w:rsidR="000448F7" w:rsidRPr="00A87CD9" w14:paraId="57FDA618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A0684D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N0NUR5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CE2C90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Ward N0 nurse 5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7905AF1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93</w:t>
            </w:r>
          </w:p>
        </w:tc>
      </w:tr>
      <w:tr w:rsidR="000448F7" w:rsidRPr="00A87CD9" w14:paraId="206DD11B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8D9B8B1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N2NUR11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38F2D34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Ward N2 nurse 11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6C5E1A1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93</w:t>
            </w:r>
          </w:p>
        </w:tc>
      </w:tr>
      <w:tr w:rsidR="000448F7" w:rsidRPr="00A87CD9" w14:paraId="1E977D6A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FBB6C7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N2NUR12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9FAC15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Ward N2 nurse 12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6999FE3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93</w:t>
            </w:r>
          </w:p>
        </w:tc>
      </w:tr>
      <w:tr w:rsidR="000448F7" w:rsidRPr="00A87CD9" w14:paraId="55D267A1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B31CF5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N2NUR13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6AA77D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Ward N2 nurse 13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4A840FF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93</w:t>
            </w:r>
          </w:p>
        </w:tc>
      </w:tr>
      <w:tr w:rsidR="000448F7" w:rsidRPr="00A87CD9" w14:paraId="0BCD0D53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3DE6209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B0NUR9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639EE2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Ward B0 nurse 9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9D2ECA3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92</w:t>
            </w:r>
          </w:p>
        </w:tc>
      </w:tr>
      <w:tr w:rsidR="000448F7" w:rsidRPr="00A87CD9" w14:paraId="03C1B0AF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84D00A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N2NUR14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2DF3E4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Ward N2 nurse 14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BF226A7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92</w:t>
            </w:r>
          </w:p>
        </w:tc>
      </w:tr>
      <w:tr w:rsidR="000448F7" w:rsidRPr="00A87CD9" w14:paraId="20227A89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A3DF26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N2NUR15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B489C7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Ward N2 nurse 15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6164A06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92</w:t>
            </w:r>
          </w:p>
        </w:tc>
      </w:tr>
      <w:tr w:rsidR="000448F7" w:rsidRPr="00A87CD9" w14:paraId="597171B3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C3A6A4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N2NUR16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DCC1B7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Ward N2 nurse 16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9003EAE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91</w:t>
            </w:r>
          </w:p>
        </w:tc>
      </w:tr>
      <w:tr w:rsidR="000448F7" w:rsidRPr="00A87CD9" w14:paraId="74113289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23CDB8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N2NUR17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98090D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Ward N2 nurse 17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B9FFF47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91</w:t>
            </w:r>
          </w:p>
        </w:tc>
      </w:tr>
      <w:tr w:rsidR="000448F7" w:rsidRPr="00A87CD9" w14:paraId="7A209C08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CCB99D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N2NUR18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F9A204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Ward N2 nurse 18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DC92F19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91</w:t>
            </w:r>
          </w:p>
        </w:tc>
      </w:tr>
      <w:tr w:rsidR="000448F7" w:rsidRPr="00A87CD9" w14:paraId="107A4425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0EE9D3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N2NUR19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2D1459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Ward N2 nurse 19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7728C39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91</w:t>
            </w:r>
          </w:p>
        </w:tc>
      </w:tr>
      <w:tr w:rsidR="000448F7" w:rsidRPr="00A87CD9" w14:paraId="79C3B6B4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D950653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B0NUR10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20718D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Ward B0 nurse 10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CB0E812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89</w:t>
            </w:r>
          </w:p>
        </w:tc>
      </w:tr>
      <w:tr w:rsidR="000448F7" w:rsidRPr="00A87CD9" w14:paraId="677A92C4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45121F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B2NUR2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D51D55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Ward B2 nurse 2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2D31933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89</w:t>
            </w:r>
          </w:p>
        </w:tc>
      </w:tr>
      <w:tr w:rsidR="000448F7" w:rsidRPr="00A87CD9" w14:paraId="226AB57D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45D4FDA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ENTS4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ACD588D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Ear Nose Throat surgeon 4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2CB0AD0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89</w:t>
            </w:r>
          </w:p>
        </w:tc>
      </w:tr>
      <w:tr w:rsidR="000448F7" w:rsidRPr="00A87CD9" w14:paraId="4942741B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C153C6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ICNUR31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B7CB30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Intensive care nurse 31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EFADECF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89</w:t>
            </w:r>
          </w:p>
        </w:tc>
      </w:tr>
      <w:tr w:rsidR="000448F7" w:rsidRPr="00A87CD9" w14:paraId="6F6BD077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6CFF89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ICNUR32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93E870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Intensive care nurse 32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248D6F8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89</w:t>
            </w:r>
          </w:p>
        </w:tc>
      </w:tr>
      <w:tr w:rsidR="000448F7" w:rsidRPr="00A87CD9" w14:paraId="072ABB80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29667C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ICNUR33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4D6343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Intensive care nurse 33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CE5CE5E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89</w:t>
            </w:r>
          </w:p>
        </w:tc>
      </w:tr>
      <w:tr w:rsidR="000448F7" w:rsidRPr="00A87CD9" w14:paraId="0612F598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67DEB1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lastRenderedPageBreak/>
              <w:t>ICNUR34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D6E0D3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Intensive care nurse 34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27BE528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89</w:t>
            </w:r>
          </w:p>
        </w:tc>
      </w:tr>
      <w:tr w:rsidR="000448F7" w:rsidRPr="00A87CD9" w14:paraId="2C2614D8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647554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N0NUR6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F5D854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Ward N0 nurse 6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A78ECEE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89</w:t>
            </w:r>
          </w:p>
        </w:tc>
      </w:tr>
      <w:tr w:rsidR="000448F7" w:rsidRPr="00A87CD9" w14:paraId="7325D68A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FA66A7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N2NUR20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40F9BF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Ward N2 nurse 20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7B9EF80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89</w:t>
            </w:r>
          </w:p>
        </w:tc>
      </w:tr>
      <w:tr w:rsidR="000448F7" w:rsidRPr="00A87CD9" w14:paraId="73A68A1B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A4728F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N2NUR21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CB862D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Ward N2 nurse 21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2E76F53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89</w:t>
            </w:r>
          </w:p>
        </w:tc>
      </w:tr>
      <w:tr w:rsidR="000448F7" w:rsidRPr="00A87CD9" w14:paraId="7CF0AB13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0D2E89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ICNUR36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BF19DC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Intensive care nurse 36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14FC977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88</w:t>
            </w:r>
          </w:p>
        </w:tc>
      </w:tr>
      <w:tr w:rsidR="000448F7" w:rsidRPr="00A87CD9" w14:paraId="19259B1E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DFF7BB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N2NUR22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2F9621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Ward N2 nurse 22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A9F37A0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88</w:t>
            </w:r>
          </w:p>
        </w:tc>
      </w:tr>
      <w:tr w:rsidR="000448F7" w:rsidRPr="00A87CD9" w14:paraId="76117C01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2BC84E5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B0NUR11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432B78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Ward B0 nurse 11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CE7721D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87</w:t>
            </w:r>
          </w:p>
        </w:tc>
      </w:tr>
      <w:tr w:rsidR="000448F7" w:rsidRPr="00A87CD9" w14:paraId="273429AB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7CF186B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B0NUR12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E8837B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Ward B0 nurse 12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908F1E1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87</w:t>
            </w:r>
          </w:p>
        </w:tc>
      </w:tr>
      <w:tr w:rsidR="000448F7" w:rsidRPr="00A87CD9" w14:paraId="6BAB5423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72F524D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DENS4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D750AE6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Dental surgeon 4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E2FD280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87</w:t>
            </w:r>
          </w:p>
        </w:tc>
      </w:tr>
      <w:tr w:rsidR="000448F7" w:rsidRPr="00A87CD9" w14:paraId="32C7B995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C7A22D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ICNUR35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A55B8F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Intensive care nurse 35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9B6542B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87</w:t>
            </w:r>
          </w:p>
        </w:tc>
      </w:tr>
      <w:tr w:rsidR="000448F7" w:rsidRPr="00A87CD9" w14:paraId="2437804A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27594E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ICNUR37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99C674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Intensive care nurse 37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15EFDB3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87</w:t>
            </w:r>
          </w:p>
        </w:tc>
      </w:tr>
      <w:tr w:rsidR="000448F7" w:rsidRPr="00A87CD9" w14:paraId="14CFBF0F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415C92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N0NUR7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88FDAA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Ward N0 nurse 7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0785E8B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87</w:t>
            </w:r>
          </w:p>
        </w:tc>
      </w:tr>
      <w:tr w:rsidR="000448F7" w:rsidRPr="00A87CD9" w14:paraId="27C06194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E15DA6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N2NUR23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D24972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Ward N2 nurse 23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E5897B1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87</w:t>
            </w:r>
          </w:p>
        </w:tc>
      </w:tr>
      <w:tr w:rsidR="000448F7" w:rsidRPr="00A87CD9" w14:paraId="0ADFA763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6C4369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N2NUR24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62C20D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Ward N2 nurse 24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5BB3B52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87</w:t>
            </w:r>
          </w:p>
        </w:tc>
      </w:tr>
      <w:tr w:rsidR="000448F7" w:rsidRPr="00A87CD9" w14:paraId="5D82D459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253856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N2NUR25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EF1DFF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Ward N2 nurse 25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F5EA8EA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87</w:t>
            </w:r>
          </w:p>
        </w:tc>
      </w:tr>
      <w:tr w:rsidR="000448F7" w:rsidRPr="00A87CD9" w14:paraId="3DDB79AD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F195523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B0NUR13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E414C2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Ward B0 nurse 13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DFCFF51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86</w:t>
            </w:r>
          </w:p>
        </w:tc>
      </w:tr>
      <w:tr w:rsidR="000448F7" w:rsidRPr="00A87CD9" w14:paraId="330C3F2F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D7C4FB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ICNUR38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AC9093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Intensive care nurse 38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6332481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86</w:t>
            </w:r>
          </w:p>
        </w:tc>
      </w:tr>
      <w:tr w:rsidR="000448F7" w:rsidRPr="00A87CD9" w14:paraId="1525A550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E0AB23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N2NUR26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125F58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Ward N2 nurse 26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8E06F96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86</w:t>
            </w:r>
          </w:p>
        </w:tc>
      </w:tr>
      <w:tr w:rsidR="000448F7" w:rsidRPr="00A87CD9" w14:paraId="5D2A5627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43A881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N2NUR27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A450C8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Ward N2 nurse 27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0BBBC0F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86</w:t>
            </w:r>
          </w:p>
        </w:tc>
      </w:tr>
      <w:tr w:rsidR="000448F7" w:rsidRPr="00A87CD9" w14:paraId="4207D593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37F3AE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N2NUR28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8C2810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Ward N2 nurse 28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0E9BD17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86</w:t>
            </w:r>
          </w:p>
        </w:tc>
      </w:tr>
      <w:tr w:rsidR="000448F7" w:rsidRPr="00A87CD9" w14:paraId="3E9794CD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994769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N2NUR29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556D46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Ward N2 nurse 29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84DE002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86</w:t>
            </w:r>
          </w:p>
        </w:tc>
      </w:tr>
      <w:tr w:rsidR="000448F7" w:rsidRPr="00A87CD9" w14:paraId="4F2D5A2F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3461C6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N2NUR30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97D8F2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Ward N2 nurse 30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86AAAF6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86</w:t>
            </w:r>
          </w:p>
        </w:tc>
      </w:tr>
      <w:tr w:rsidR="000448F7" w:rsidRPr="00A87CD9" w14:paraId="113C4B35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E9AD78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N2NUR31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B099C1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Ward N2 nurse 31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6074DB0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86</w:t>
            </w:r>
          </w:p>
        </w:tc>
      </w:tr>
      <w:tr w:rsidR="000448F7" w:rsidRPr="00A87CD9" w14:paraId="436666A9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1DE3E1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N2NUR32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BC0E5A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Ward N2 nurse 32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37F3D7C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86</w:t>
            </w:r>
          </w:p>
        </w:tc>
      </w:tr>
      <w:tr w:rsidR="000448F7" w:rsidRPr="00A87CD9" w14:paraId="18EC1FFA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A7D3D1A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N2NUR33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19DED3B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Ward N2 nurse 33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2A2C1A7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86</w:t>
            </w:r>
          </w:p>
        </w:tc>
      </w:tr>
      <w:tr w:rsidR="000448F7" w:rsidRPr="00A87CD9" w14:paraId="76409191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937A69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ICNUR39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CBD7A5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Intensive care nurse 39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81CDC6A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85</w:t>
            </w:r>
          </w:p>
        </w:tc>
      </w:tr>
      <w:tr w:rsidR="000448F7" w:rsidRPr="00A87CD9" w14:paraId="5F79CE2F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61D5752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N1NUR1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EABB0FE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Ward N1 nurse 1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BB1CFB3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85</w:t>
            </w:r>
          </w:p>
        </w:tc>
      </w:tr>
      <w:tr w:rsidR="000448F7" w:rsidRPr="00A87CD9" w14:paraId="3A5FD9DC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EE7B7D7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ORAS15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A8499FB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OR nurse 15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C141B15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85</w:t>
            </w:r>
          </w:p>
        </w:tc>
      </w:tr>
      <w:tr w:rsidR="000448F7" w:rsidRPr="00A87CD9" w14:paraId="0F1E06C2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358F9D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B2NUR3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D32079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Ward B2 nurse 3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591A2C4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84</w:t>
            </w:r>
          </w:p>
        </w:tc>
      </w:tr>
      <w:tr w:rsidR="000448F7" w:rsidRPr="00A87CD9" w14:paraId="41614F2A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F5F3E1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lastRenderedPageBreak/>
              <w:t>ICNUR40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99C971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Intensive care nurse 40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9D1D190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84</w:t>
            </w:r>
          </w:p>
        </w:tc>
      </w:tr>
      <w:tr w:rsidR="000448F7" w:rsidRPr="00A87CD9" w14:paraId="2855CF80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26CD88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N0NUR8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A7BAFD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Ward N0 nurse 8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1BD5AEC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84</w:t>
            </w:r>
          </w:p>
        </w:tc>
      </w:tr>
      <w:tr w:rsidR="000448F7" w:rsidRPr="00A87CD9" w14:paraId="60B0402B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F062B13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B0NUR14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AF8658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Ward B0 nurse 14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AC19CFC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83</w:t>
            </w:r>
          </w:p>
        </w:tc>
      </w:tr>
      <w:tr w:rsidR="000448F7" w:rsidRPr="00A87CD9" w14:paraId="745F9322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9A9C8B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ICNUR41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74620E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Intensive care nurse 41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DE27997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83</w:t>
            </w:r>
          </w:p>
        </w:tc>
      </w:tr>
      <w:tr w:rsidR="000448F7" w:rsidRPr="00A87CD9" w14:paraId="34E37472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9C742B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ICNUR42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214FFE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Intensive care nurse 42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B0689DC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83</w:t>
            </w:r>
          </w:p>
        </w:tc>
      </w:tr>
      <w:tr w:rsidR="000448F7" w:rsidRPr="00A87CD9" w14:paraId="05E989E7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F703BF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ICNUR43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57710E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Intensive care nurse 43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C99088B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83</w:t>
            </w:r>
          </w:p>
        </w:tc>
      </w:tr>
      <w:tr w:rsidR="000448F7" w:rsidRPr="00A87CD9" w14:paraId="28FBDD87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5C0861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N0NUR9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BA6A8C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Ward N0 nurse 9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E9659B2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83</w:t>
            </w:r>
          </w:p>
        </w:tc>
      </w:tr>
      <w:tr w:rsidR="000448F7" w:rsidRPr="00A87CD9" w14:paraId="66DA20FA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6E520B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B2NUR10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4E4D35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Ward B2 nurse 10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6F4C298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82</w:t>
            </w:r>
          </w:p>
        </w:tc>
      </w:tr>
      <w:tr w:rsidR="000448F7" w:rsidRPr="00A87CD9" w14:paraId="3649E518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2FF5E7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B2NUR11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F98C04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Ward B2 nurse 11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37D3AE9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82</w:t>
            </w:r>
          </w:p>
        </w:tc>
      </w:tr>
      <w:tr w:rsidR="000448F7" w:rsidRPr="00A87CD9" w14:paraId="61EC5AF6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E6AB80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B2NUR12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4E28E9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Ward B2 nurse 12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0846390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82</w:t>
            </w:r>
          </w:p>
        </w:tc>
      </w:tr>
      <w:tr w:rsidR="000448F7" w:rsidRPr="00A87CD9" w14:paraId="09F32A5C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6A6C6E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B2NUR13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CE825D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Ward B2 nurse 13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16C11C9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82</w:t>
            </w:r>
          </w:p>
        </w:tc>
      </w:tr>
      <w:tr w:rsidR="000448F7" w:rsidRPr="00A87CD9" w14:paraId="6B443572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ACB2D5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B2NUR14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55840D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Ward B2 nurse 14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7B7A510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82</w:t>
            </w:r>
          </w:p>
        </w:tc>
      </w:tr>
      <w:tr w:rsidR="000448F7" w:rsidRPr="00A87CD9" w14:paraId="5B290FA7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C34010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B2NUR15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7D8400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Ward B2 nurse 15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53DB3D6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82</w:t>
            </w:r>
          </w:p>
        </w:tc>
      </w:tr>
      <w:tr w:rsidR="000448F7" w:rsidRPr="00A87CD9" w14:paraId="2A8F08B8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4A5DB2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B2NUR16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F96250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Ward B2 nurse 16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63D5912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82</w:t>
            </w:r>
          </w:p>
        </w:tc>
      </w:tr>
      <w:tr w:rsidR="000448F7" w:rsidRPr="00A87CD9" w14:paraId="682202AF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4E3403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B2NUR17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2E47A1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Ward B2 nurse 17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D7EE4F2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82</w:t>
            </w:r>
          </w:p>
        </w:tc>
      </w:tr>
      <w:tr w:rsidR="000448F7" w:rsidRPr="00A87CD9" w14:paraId="56F05587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CDED8E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B2NUR18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1F55B3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Ward B2 nurse 18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B278A46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82</w:t>
            </w:r>
          </w:p>
        </w:tc>
      </w:tr>
      <w:tr w:rsidR="000448F7" w:rsidRPr="00A87CD9" w14:paraId="44E0C818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0DFB6D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B2NUR19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736733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Ward B2 nurse 19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24B113A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82</w:t>
            </w:r>
          </w:p>
        </w:tc>
      </w:tr>
      <w:tr w:rsidR="000448F7" w:rsidRPr="00A87CD9" w14:paraId="2A6B3AD4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691B74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B2NUR20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4F3012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Ward B2 nurse 20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5F3F0D6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82</w:t>
            </w:r>
          </w:p>
        </w:tc>
      </w:tr>
      <w:tr w:rsidR="000448F7" w:rsidRPr="00A87CD9" w14:paraId="5AFD9736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BC9EDF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B2NUR21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27B245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Ward B2 nurse 21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EEED210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82</w:t>
            </w:r>
          </w:p>
        </w:tc>
      </w:tr>
      <w:tr w:rsidR="000448F7" w:rsidRPr="00A87CD9" w14:paraId="4BCC26D3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D9EE5EE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B2NUR22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E7CA34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Ward B2 nurse 22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E451890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82</w:t>
            </w:r>
          </w:p>
        </w:tc>
      </w:tr>
      <w:tr w:rsidR="000448F7" w:rsidRPr="00A87CD9" w14:paraId="6160B7DB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FA56AC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B2NUR23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DC0583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Ward B2 nurse 23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2CC4430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82</w:t>
            </w:r>
          </w:p>
        </w:tc>
      </w:tr>
      <w:tr w:rsidR="000448F7" w:rsidRPr="00A87CD9" w14:paraId="3172BF22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7A4544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B2NUR24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C03372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Ward B2 nurse 24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7826BEB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82</w:t>
            </w:r>
          </w:p>
        </w:tc>
      </w:tr>
      <w:tr w:rsidR="000448F7" w:rsidRPr="00A87CD9" w14:paraId="7A091A17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A1B4E00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B2NUR25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8C16E4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Ward B2 nurse 25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D56E7D8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82</w:t>
            </w:r>
          </w:p>
        </w:tc>
      </w:tr>
      <w:tr w:rsidR="000448F7" w:rsidRPr="00A87CD9" w14:paraId="275DDAB3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A3ACF47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B2NUR26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2EB86D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Ward B2 nurse 26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465FB14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82</w:t>
            </w:r>
          </w:p>
        </w:tc>
      </w:tr>
      <w:tr w:rsidR="000448F7" w:rsidRPr="00A87CD9" w14:paraId="017DF822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69BD3DA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B2NUR27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1B2F55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Ward B2 nurse 27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4F3A141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82</w:t>
            </w:r>
          </w:p>
        </w:tc>
      </w:tr>
      <w:tr w:rsidR="000448F7" w:rsidRPr="00A87CD9" w14:paraId="73377822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A4E8B2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ICNUR44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7FE548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Intensive care nurse 44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A8BE0AF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82</w:t>
            </w:r>
          </w:p>
        </w:tc>
      </w:tr>
      <w:tr w:rsidR="000448F7" w:rsidRPr="00A87CD9" w14:paraId="22249860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2089309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N1NUR2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DFD7C4A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Ward N1 nurse 2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095E951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82</w:t>
            </w:r>
          </w:p>
        </w:tc>
      </w:tr>
      <w:tr w:rsidR="000448F7" w:rsidRPr="00A87CD9" w14:paraId="1D19F761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0F66D71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B0NUR15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D18EB3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Ward B0 nurse 15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A5C2C3D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81</w:t>
            </w:r>
          </w:p>
        </w:tc>
      </w:tr>
      <w:tr w:rsidR="000448F7" w:rsidRPr="00A87CD9" w14:paraId="2E21F6C9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8340834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B2NUR28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2B5CB3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Ward B2 nurse 28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D902681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81</w:t>
            </w:r>
          </w:p>
        </w:tc>
      </w:tr>
      <w:tr w:rsidR="000448F7" w:rsidRPr="00A87CD9" w14:paraId="3B9D9380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8054147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lastRenderedPageBreak/>
              <w:t>B2NUR29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A62CD7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Ward B2 nurse 29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E130B18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81</w:t>
            </w:r>
          </w:p>
        </w:tc>
      </w:tr>
      <w:tr w:rsidR="000448F7" w:rsidRPr="00A87CD9" w14:paraId="408BA799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30720A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B2NUR9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93A9A0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Ward B2 nurse 9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3DF1740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81</w:t>
            </w:r>
          </w:p>
        </w:tc>
      </w:tr>
      <w:tr w:rsidR="000448F7" w:rsidRPr="00A87CD9" w14:paraId="2BF979C7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A97F02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ICNUR45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7A552E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Intensive care nurse 45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5229D4D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81</w:t>
            </w:r>
          </w:p>
        </w:tc>
      </w:tr>
      <w:tr w:rsidR="000448F7" w:rsidRPr="00A87CD9" w14:paraId="5E6F5F58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C182DD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ICNUR46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C61B45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Intensive care nurse 46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9110EBE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81</w:t>
            </w:r>
          </w:p>
        </w:tc>
      </w:tr>
      <w:tr w:rsidR="000448F7" w:rsidRPr="00A87CD9" w14:paraId="04CEFE44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A9A861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ICNUR47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AD8348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Intensive care nurse 47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F92262A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81</w:t>
            </w:r>
          </w:p>
        </w:tc>
      </w:tr>
      <w:tr w:rsidR="000448F7" w:rsidRPr="00A87CD9" w14:paraId="74552F29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FD247D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ICNUR48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6D8235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Intensive care nurse 48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129314E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81</w:t>
            </w:r>
          </w:p>
        </w:tc>
      </w:tr>
      <w:tr w:rsidR="000448F7" w:rsidRPr="00A87CD9" w14:paraId="50B26D65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FF3015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B2NUR30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E45698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Ward B2 nurse 30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CDACB34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80</w:t>
            </w:r>
          </w:p>
        </w:tc>
      </w:tr>
      <w:tr w:rsidR="000448F7" w:rsidRPr="00A87CD9" w14:paraId="7C047DF6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1B9DEC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B2NUR31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864599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Ward B2 nurse 31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828B068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80</w:t>
            </w:r>
          </w:p>
        </w:tc>
      </w:tr>
      <w:tr w:rsidR="000448F7" w:rsidRPr="00A87CD9" w14:paraId="387A7AD7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61540E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B2NUR32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E28982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Ward B2 nurse 32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8C213B3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80</w:t>
            </w:r>
          </w:p>
        </w:tc>
      </w:tr>
      <w:tr w:rsidR="000448F7" w:rsidRPr="00A87CD9" w14:paraId="22CC5BB3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C76884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B2NUR33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0164B2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Ward B2 nurse 33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E80EB37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80</w:t>
            </w:r>
          </w:p>
        </w:tc>
      </w:tr>
      <w:tr w:rsidR="000448F7" w:rsidRPr="00A87CD9" w14:paraId="60DF4291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E696C8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B2NUR4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332556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Ward B2 nurse 4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E2C344C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80</w:t>
            </w:r>
          </w:p>
        </w:tc>
      </w:tr>
      <w:tr w:rsidR="000448F7" w:rsidRPr="00A87CD9" w14:paraId="1E8A9B8E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099149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B2NUR8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178AD7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Ward B2 nurse 8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436348C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80</w:t>
            </w:r>
          </w:p>
        </w:tc>
      </w:tr>
      <w:tr w:rsidR="000448F7" w:rsidRPr="00A87CD9" w14:paraId="055DDB60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7E4F02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ERPHYS1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A9D0F2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ER physician 1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BC1D038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80</w:t>
            </w:r>
          </w:p>
        </w:tc>
      </w:tr>
      <w:tr w:rsidR="000448F7" w:rsidRPr="00A87CD9" w14:paraId="171EED38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B59C0E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ERPHYS4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30CF67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ER physician 4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1918819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80</w:t>
            </w:r>
          </w:p>
        </w:tc>
      </w:tr>
      <w:tr w:rsidR="000448F7" w:rsidRPr="00A87CD9" w14:paraId="5E45C153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7F316C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ERPHYS5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97B8ED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ER physician 5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19E3AE1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80</w:t>
            </w:r>
          </w:p>
        </w:tc>
      </w:tr>
      <w:tr w:rsidR="000448F7" w:rsidRPr="00A87CD9" w14:paraId="7FED6403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166319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ERPHYS6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E476AC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ER physician 6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5A96DFC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80</w:t>
            </w:r>
          </w:p>
        </w:tc>
      </w:tr>
      <w:tr w:rsidR="000448F7" w:rsidRPr="00A87CD9" w14:paraId="7AA64C21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22D6E0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ICNUR49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9A3F18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Intensive care nurse 49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8734EE3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80</w:t>
            </w:r>
          </w:p>
        </w:tc>
      </w:tr>
      <w:tr w:rsidR="000448F7" w:rsidRPr="00A87CD9" w14:paraId="4F2EA5D0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C37CF5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N1NUR10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9D9D4A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Ward N1 nurse 10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FA81B5D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80</w:t>
            </w:r>
          </w:p>
        </w:tc>
      </w:tr>
      <w:tr w:rsidR="000448F7" w:rsidRPr="00A87CD9" w14:paraId="775B5A43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9BED09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N1NUR11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E14F42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Ward N1 nurse 11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9AA5A69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80</w:t>
            </w:r>
          </w:p>
        </w:tc>
      </w:tr>
      <w:tr w:rsidR="000448F7" w:rsidRPr="00A87CD9" w14:paraId="3A9DBD78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6A2C0AB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N1NUR12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CC60B0E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Ward N1 nurse 12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4A2F4FF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80</w:t>
            </w:r>
          </w:p>
        </w:tc>
      </w:tr>
      <w:tr w:rsidR="000448F7" w:rsidRPr="00A87CD9" w14:paraId="4656B094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7A6E79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N1NUR13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ECF58C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Ward N1 nurse 13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494AA51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80</w:t>
            </w:r>
          </w:p>
        </w:tc>
      </w:tr>
      <w:tr w:rsidR="000448F7" w:rsidRPr="00A87CD9" w14:paraId="4B75ECE4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6C0FEBA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N1NUR14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4F8DAB2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Ward N1 nurse 14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9EAB030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80</w:t>
            </w:r>
          </w:p>
        </w:tc>
      </w:tr>
      <w:tr w:rsidR="000448F7" w:rsidRPr="00A87CD9" w14:paraId="6F7E7DD0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0DBD4D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N1NUR15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23D79D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Ward N1 nurse 15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213750E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80</w:t>
            </w:r>
          </w:p>
        </w:tc>
      </w:tr>
      <w:tr w:rsidR="000448F7" w:rsidRPr="00A87CD9" w14:paraId="0FD714FD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AD8BC6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N1NUR16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D80478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Ward N1 nurse 16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8304BC2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80</w:t>
            </w:r>
          </w:p>
        </w:tc>
      </w:tr>
      <w:tr w:rsidR="000448F7" w:rsidRPr="00A87CD9" w14:paraId="14D18EDE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94CFAA3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N1NUR17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938190E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Ward N1 nurse 17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825FFC1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80</w:t>
            </w:r>
          </w:p>
        </w:tc>
      </w:tr>
      <w:tr w:rsidR="000448F7" w:rsidRPr="00A87CD9" w14:paraId="72EEDA9C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62A8E0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N1NUR18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F56520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Ward N1 nurse 18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E356EF7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80</w:t>
            </w:r>
          </w:p>
        </w:tc>
      </w:tr>
      <w:tr w:rsidR="000448F7" w:rsidRPr="00A87CD9" w14:paraId="66BDDB94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458D8E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N1NUR19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54563B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Ward N1 nurse 19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97CE084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80</w:t>
            </w:r>
          </w:p>
        </w:tc>
      </w:tr>
      <w:tr w:rsidR="000448F7" w:rsidRPr="00A87CD9" w14:paraId="669F643D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C9D9C60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N1NUR20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584E005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Ward N1 nurse 20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5931528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80</w:t>
            </w:r>
          </w:p>
        </w:tc>
      </w:tr>
      <w:tr w:rsidR="000448F7" w:rsidRPr="00A87CD9" w14:paraId="088E6034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D567A8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N1NUR21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F6564D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Ward N1 nurse 21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9597946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80</w:t>
            </w:r>
          </w:p>
        </w:tc>
      </w:tr>
      <w:tr w:rsidR="000448F7" w:rsidRPr="00A87CD9" w14:paraId="63701E2E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90D6256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lastRenderedPageBreak/>
              <w:t>N1NUR22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18266F7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Ward N1 nurse 22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2B4F6E3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80</w:t>
            </w:r>
          </w:p>
        </w:tc>
      </w:tr>
      <w:tr w:rsidR="000448F7" w:rsidRPr="00A87CD9" w14:paraId="0F66BA0B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F42C1FF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N1NUR23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F193412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Ward N1 nurse 23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4EF679D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80</w:t>
            </w:r>
          </w:p>
        </w:tc>
      </w:tr>
      <w:tr w:rsidR="000448F7" w:rsidRPr="00A87CD9" w14:paraId="51C2869F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2FC00D3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N1NUR24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8B88DC5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Ward N1 nurse 24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B23A6CA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80</w:t>
            </w:r>
          </w:p>
        </w:tc>
      </w:tr>
      <w:tr w:rsidR="000448F7" w:rsidRPr="00A87CD9" w14:paraId="7C9E9B52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EB3698A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N1NUR25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3E49C90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Ward N1 nurse 25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4571A73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80</w:t>
            </w:r>
          </w:p>
        </w:tc>
      </w:tr>
      <w:tr w:rsidR="000448F7" w:rsidRPr="00A87CD9" w14:paraId="7698247F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BB9880E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N1NUR26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7A5773F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Ward N1 nurse 26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1DC96F6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80</w:t>
            </w:r>
          </w:p>
        </w:tc>
      </w:tr>
      <w:tr w:rsidR="000448F7" w:rsidRPr="00A87CD9" w14:paraId="114AE093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5BD00C4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N1NUR27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ED336F1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Ward N1 nurse 27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7EFB04B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80</w:t>
            </w:r>
          </w:p>
        </w:tc>
      </w:tr>
      <w:tr w:rsidR="000448F7" w:rsidRPr="00A87CD9" w14:paraId="1D3E9180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0962B24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N1NUR28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C01BF59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Ward N1 nurse 28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A1686D0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80</w:t>
            </w:r>
          </w:p>
        </w:tc>
      </w:tr>
      <w:tr w:rsidR="000448F7" w:rsidRPr="00A87CD9" w14:paraId="4BC68851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460929D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N1NUR29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7E54839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Ward N1 nurse 29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21070DD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80</w:t>
            </w:r>
          </w:p>
        </w:tc>
      </w:tr>
      <w:tr w:rsidR="000448F7" w:rsidRPr="00A87CD9" w14:paraId="08C1182D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686C33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N1NUR3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0BAE61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Ward N1 nurse 3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22D8E83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80</w:t>
            </w:r>
          </w:p>
        </w:tc>
      </w:tr>
      <w:tr w:rsidR="000448F7" w:rsidRPr="00A87CD9" w14:paraId="7D456294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2C92EFE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N1NUR30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B1CAC67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Ward N1 nurse 30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60EB514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80</w:t>
            </w:r>
          </w:p>
        </w:tc>
      </w:tr>
      <w:tr w:rsidR="000448F7" w:rsidRPr="00A87CD9" w14:paraId="7EBF0134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9E3CF4F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N1NUR31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394FA2A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Ward N1 nurse 31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54E0FBF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80</w:t>
            </w:r>
          </w:p>
        </w:tc>
      </w:tr>
      <w:tr w:rsidR="000448F7" w:rsidRPr="00A87CD9" w14:paraId="3F6A1AD5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09E1A89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N1NUR32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C6CA9CC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Ward N1 nurse 32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FBAE181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80</w:t>
            </w:r>
          </w:p>
        </w:tc>
      </w:tr>
      <w:tr w:rsidR="000448F7" w:rsidRPr="00A87CD9" w14:paraId="7D5453BF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49438B7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N1NUR33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550AE6E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Ward N1 nurse 33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34085A8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80</w:t>
            </w:r>
          </w:p>
        </w:tc>
      </w:tr>
      <w:tr w:rsidR="000448F7" w:rsidRPr="00A87CD9" w14:paraId="36A2E95A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1DBECC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N1NUR34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B2D6E0E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Ward N1 nurse 34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8E3CFAC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80</w:t>
            </w:r>
          </w:p>
        </w:tc>
      </w:tr>
      <w:tr w:rsidR="000448F7" w:rsidRPr="00A87CD9" w14:paraId="36E090F2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2DF02CE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N1NUR35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07B5BE5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Ward N1 nurse 35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7814FD5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80</w:t>
            </w:r>
          </w:p>
        </w:tc>
      </w:tr>
      <w:tr w:rsidR="000448F7" w:rsidRPr="00A87CD9" w14:paraId="2F96EC64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0256369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N1NUR36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563A8A3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Ward N1 nurse 36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B492180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80</w:t>
            </w:r>
          </w:p>
        </w:tc>
      </w:tr>
      <w:tr w:rsidR="000448F7" w:rsidRPr="00A87CD9" w14:paraId="1CED85ED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BF77758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N1NUR37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FAA3B97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Ward N1 nurse 37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0BCFAC7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80</w:t>
            </w:r>
          </w:p>
        </w:tc>
      </w:tr>
      <w:tr w:rsidR="000448F7" w:rsidRPr="00A87CD9" w14:paraId="05DBC51D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F37A2A6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N1NUR38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4679411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Ward N1 nurse 38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4A8413E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80</w:t>
            </w:r>
          </w:p>
        </w:tc>
      </w:tr>
      <w:tr w:rsidR="000448F7" w:rsidRPr="00A87CD9" w14:paraId="3113A713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2597FD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N1NUR39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44B66D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Ward N1 nurse 39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317548F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80</w:t>
            </w:r>
          </w:p>
        </w:tc>
      </w:tr>
      <w:tr w:rsidR="000448F7" w:rsidRPr="00A87CD9" w14:paraId="0550B63E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FD556D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N1NUR4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C3190D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Ward N1 nurse 4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5A4FB7C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80</w:t>
            </w:r>
          </w:p>
        </w:tc>
      </w:tr>
      <w:tr w:rsidR="000448F7" w:rsidRPr="00A87CD9" w14:paraId="46BCF4F2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46C151C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N1NUR40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1728992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Ward N1 nurse 40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2147AEE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80</w:t>
            </w:r>
          </w:p>
        </w:tc>
      </w:tr>
      <w:tr w:rsidR="000448F7" w:rsidRPr="00A87CD9" w14:paraId="19D0547C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A0DC4C0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N1NUR41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D41D59C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Ward N1 nurse 41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1ACB609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80</w:t>
            </w:r>
          </w:p>
        </w:tc>
      </w:tr>
      <w:tr w:rsidR="000448F7" w:rsidRPr="00A87CD9" w14:paraId="7FCEA629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845CB06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N1NUR42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88A84F0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Ward N1 nurse 42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51ACA45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80</w:t>
            </w:r>
          </w:p>
        </w:tc>
      </w:tr>
      <w:tr w:rsidR="000448F7" w:rsidRPr="00A87CD9" w14:paraId="3BD435D4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5C95EB8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N1NUR43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9437B02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Ward N1 nurse 43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CD2BE1C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80</w:t>
            </w:r>
          </w:p>
        </w:tc>
      </w:tr>
      <w:tr w:rsidR="000448F7" w:rsidRPr="00A87CD9" w14:paraId="3934AABB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721D105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N1NUR5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75C7FD6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Ward N1 nurse 5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2A11879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80</w:t>
            </w:r>
          </w:p>
        </w:tc>
      </w:tr>
      <w:tr w:rsidR="000448F7" w:rsidRPr="00A87CD9" w14:paraId="662C6098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869A6E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N1NUR6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DF4747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Ward N1 nurse 6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2BE360D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80</w:t>
            </w:r>
          </w:p>
        </w:tc>
      </w:tr>
      <w:tr w:rsidR="000448F7" w:rsidRPr="00A87CD9" w14:paraId="11E75A30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82992F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N1NUR7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3B847A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Ward N1 nurse 7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6562571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80</w:t>
            </w:r>
          </w:p>
        </w:tc>
      </w:tr>
      <w:tr w:rsidR="000448F7" w:rsidRPr="00A87CD9" w14:paraId="7DAFE5DF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37B99C2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N1NUR8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7C69BC3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Ward N1 nurse 8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9528472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80</w:t>
            </w:r>
          </w:p>
        </w:tc>
      </w:tr>
      <w:tr w:rsidR="000448F7" w:rsidRPr="00A87CD9" w14:paraId="783FD991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12A1C2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N1NUR9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D47228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Ward N1 nurse 9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22C4AD7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80</w:t>
            </w:r>
          </w:p>
        </w:tc>
      </w:tr>
      <w:tr w:rsidR="000448F7" w:rsidRPr="00A87CD9" w14:paraId="61F345EC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48A8A1C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lastRenderedPageBreak/>
              <w:t>B0NUR16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E13D4D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Ward B0 nurse 16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8F96062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79</w:t>
            </w:r>
          </w:p>
        </w:tc>
      </w:tr>
      <w:tr w:rsidR="000448F7" w:rsidRPr="00A87CD9" w14:paraId="404B160C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CCE6306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B0NUR17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B9B36D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Ward B0 nurse 17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32512B3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79</w:t>
            </w:r>
          </w:p>
        </w:tc>
      </w:tr>
      <w:tr w:rsidR="000448F7" w:rsidRPr="00A87CD9" w14:paraId="62CFECD4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99ACF8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B2NUR5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8D7211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Ward B2 nurse 5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A5DFD6C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79</w:t>
            </w:r>
          </w:p>
        </w:tc>
      </w:tr>
      <w:tr w:rsidR="000448F7" w:rsidRPr="00A87CD9" w14:paraId="3A63B161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BD5DA0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B2NUR6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BDB072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Ward B2 nurse 6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C26DFC7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79</w:t>
            </w:r>
          </w:p>
        </w:tc>
      </w:tr>
      <w:tr w:rsidR="000448F7" w:rsidRPr="00A87CD9" w14:paraId="53463486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98B925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B2NUR7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03914B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Ward B2 nurse 7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EE99D59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79</w:t>
            </w:r>
          </w:p>
        </w:tc>
      </w:tr>
      <w:tr w:rsidR="000448F7" w:rsidRPr="00A87CD9" w14:paraId="1E3586BF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59E6AD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ICNUR50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F34733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Intensive care nurse 50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5FF4CE4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79</w:t>
            </w:r>
          </w:p>
        </w:tc>
      </w:tr>
      <w:tr w:rsidR="000448F7" w:rsidRPr="00A87CD9" w14:paraId="5B3E31A1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7EFE8B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ICNUR51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F7D3F7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Intensive care nurse 51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E8B90C8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79</w:t>
            </w:r>
          </w:p>
        </w:tc>
      </w:tr>
      <w:tr w:rsidR="000448F7" w:rsidRPr="00A87CD9" w14:paraId="503C61CA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C02D9AE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B0NUR18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65F381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Ward B0 nurse 18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63B691E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78</w:t>
            </w:r>
          </w:p>
        </w:tc>
      </w:tr>
      <w:tr w:rsidR="000448F7" w:rsidRPr="00A87CD9" w14:paraId="1E14345E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805D92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ICNUR52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92860D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Intensive care nurse 52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A2D7CA9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78</w:t>
            </w:r>
          </w:p>
        </w:tc>
      </w:tr>
      <w:tr w:rsidR="000448F7" w:rsidRPr="00A87CD9" w14:paraId="08877DB4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829ACE1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B0NUR19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D9E617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Ward B0 nurse 19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F5CDC97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77</w:t>
            </w:r>
          </w:p>
        </w:tc>
      </w:tr>
      <w:tr w:rsidR="000448F7" w:rsidRPr="00A87CD9" w14:paraId="63530A4C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0EE04A2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B0NUR20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349510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Ward B0 nurse 20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A477B54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77</w:t>
            </w:r>
          </w:p>
        </w:tc>
      </w:tr>
      <w:tr w:rsidR="000448F7" w:rsidRPr="00A87CD9" w14:paraId="03221E4F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BEFC13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ERPHYS3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D91F0C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ER physician 3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488E767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77</w:t>
            </w:r>
          </w:p>
        </w:tc>
      </w:tr>
      <w:tr w:rsidR="000448F7" w:rsidRPr="00A87CD9" w14:paraId="38E37FC3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EF15F8A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B0NUR21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EB1CBC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Ward B0 nurse 21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2BA1C7C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76</w:t>
            </w:r>
          </w:p>
        </w:tc>
      </w:tr>
      <w:tr w:rsidR="000448F7" w:rsidRPr="00A87CD9" w14:paraId="1A5787E2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AA936F5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B0NUR22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AE1AB1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Ward B0 nurse 22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A42A8ED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76</w:t>
            </w:r>
          </w:p>
        </w:tc>
      </w:tr>
      <w:tr w:rsidR="000448F7" w:rsidRPr="00A87CD9" w14:paraId="3C4F31DE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B049F47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B0NUR23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5F26C8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Ward B0 nurse 23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C5FA524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76</w:t>
            </w:r>
          </w:p>
        </w:tc>
      </w:tr>
      <w:tr w:rsidR="000448F7" w:rsidRPr="00A87CD9" w14:paraId="6077DA25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538D8AE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B0NUR24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DD6C8B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Ward B0 nurse 24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999E876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76</w:t>
            </w:r>
          </w:p>
        </w:tc>
      </w:tr>
      <w:tr w:rsidR="000448F7" w:rsidRPr="00A87CD9" w14:paraId="436B65D5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F8B121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ERPHYS2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B02A37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ER physician 2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45030C2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76</w:t>
            </w:r>
          </w:p>
        </w:tc>
      </w:tr>
      <w:tr w:rsidR="000448F7" w:rsidRPr="00A87CD9" w14:paraId="718A1BB0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A2E70AD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B0NUR25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A55D96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Ward B0 nurse 25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D041AF0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75</w:t>
            </w:r>
          </w:p>
        </w:tc>
      </w:tr>
      <w:tr w:rsidR="000448F7" w:rsidRPr="00A87CD9" w14:paraId="55F99594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55191C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B0NUR26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B12FDA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Ward B0 nurse 26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1856827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75</w:t>
            </w:r>
          </w:p>
        </w:tc>
      </w:tr>
      <w:tr w:rsidR="000448F7" w:rsidRPr="00A87CD9" w14:paraId="298D501F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EC40CE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B0NUR27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7F0A36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Ward B0 nurse 27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0B77842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75</w:t>
            </w:r>
          </w:p>
        </w:tc>
      </w:tr>
      <w:tr w:rsidR="000448F7" w:rsidRPr="00A87CD9" w14:paraId="2D1E8549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478E6E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B0NUR28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2FCB48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Ward B0 nurse 28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D966146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75</w:t>
            </w:r>
          </w:p>
        </w:tc>
      </w:tr>
      <w:tr w:rsidR="000448F7" w:rsidRPr="00A87CD9" w14:paraId="396ADC3B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EC069B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B0NUR29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C62DEB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Ward B0 nurse 29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8DC6064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74</w:t>
            </w:r>
          </w:p>
        </w:tc>
      </w:tr>
      <w:tr w:rsidR="000448F7" w:rsidRPr="00A87CD9" w14:paraId="7D160474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8F9FAB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B0NUR30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ED53F7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Ward B0 nurse 30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6BAF355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74</w:t>
            </w:r>
          </w:p>
        </w:tc>
      </w:tr>
      <w:tr w:rsidR="000448F7" w:rsidRPr="00A87CD9" w14:paraId="2F7CB594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0B5CAA7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B0NUR31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2C53E3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Ward B0 nurse 31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49B28E5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74</w:t>
            </w:r>
          </w:p>
        </w:tc>
      </w:tr>
      <w:tr w:rsidR="000448F7" w:rsidRPr="00A87CD9" w14:paraId="17874AC7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4EC72E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B0NUR32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3C1671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Ward B0 nurse 32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F35A1A7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74</w:t>
            </w:r>
          </w:p>
        </w:tc>
      </w:tr>
      <w:tr w:rsidR="000448F7" w:rsidRPr="00A87CD9" w14:paraId="74A4A194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C4C763B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B0NUR33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608947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Ward B0 nurse 33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E7F4C72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74</w:t>
            </w:r>
          </w:p>
        </w:tc>
      </w:tr>
      <w:tr w:rsidR="000448F7" w:rsidRPr="00A87CD9" w14:paraId="582173C3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AD7A7D2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B0NUR34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4E0345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Ward B0 nurse 34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1E06221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74</w:t>
            </w:r>
          </w:p>
        </w:tc>
      </w:tr>
      <w:tr w:rsidR="000448F7" w:rsidRPr="00A87CD9" w14:paraId="58ED3768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662EFA3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B0NUR35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8FF3FD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Ward B0 nurse 35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9901E74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74</w:t>
            </w:r>
          </w:p>
        </w:tc>
      </w:tr>
      <w:tr w:rsidR="000448F7" w:rsidRPr="00A87CD9" w14:paraId="4F29A526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F7386DF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B2NUR34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09D6AE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Ward B2 nurse 34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A7D977E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74</w:t>
            </w:r>
          </w:p>
        </w:tc>
      </w:tr>
      <w:tr w:rsidR="000448F7" w:rsidRPr="00A87CD9" w14:paraId="5CE4A575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B17D9F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lastRenderedPageBreak/>
              <w:t>B2NUR35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2CF5EF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Ward B2 nurse 35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EE39C00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74</w:t>
            </w:r>
          </w:p>
        </w:tc>
      </w:tr>
      <w:tr w:rsidR="000448F7" w:rsidRPr="00A87CD9" w14:paraId="244219F1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AAC6434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ORAS8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28CEB8B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OR nurse 8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335065F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74</w:t>
            </w:r>
          </w:p>
        </w:tc>
      </w:tr>
      <w:tr w:rsidR="000448F7" w:rsidRPr="00A87CD9" w14:paraId="230323C2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EA0B92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ERNUR1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CAA26D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ER nurse 1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7C606E4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68</w:t>
            </w:r>
          </w:p>
        </w:tc>
      </w:tr>
      <w:tr w:rsidR="000448F7" w:rsidRPr="00A87CD9" w14:paraId="0B2C0EE0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7F9587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ERNUR10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9843E5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ER nurse 10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B717897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68</w:t>
            </w:r>
          </w:p>
        </w:tc>
      </w:tr>
      <w:tr w:rsidR="000448F7" w:rsidRPr="00A87CD9" w14:paraId="080A4834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436EEF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ERNUR11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038C36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ER nurse 11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526AEBD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68</w:t>
            </w:r>
          </w:p>
        </w:tc>
      </w:tr>
      <w:tr w:rsidR="000448F7" w:rsidRPr="00A87CD9" w14:paraId="57E8EEAE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80A792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ERNUR12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A933C1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ER nurse 12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53330EE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68</w:t>
            </w:r>
          </w:p>
        </w:tc>
      </w:tr>
      <w:tr w:rsidR="000448F7" w:rsidRPr="00A87CD9" w14:paraId="16CFA3E4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196959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ERNUR13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EB3088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ER nurse 13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CB1A9E6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68</w:t>
            </w:r>
          </w:p>
        </w:tc>
      </w:tr>
      <w:tr w:rsidR="000448F7" w:rsidRPr="00A87CD9" w14:paraId="643B0E03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CF124F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ERNUR14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FE282E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ER nurse 14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158517D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68</w:t>
            </w:r>
          </w:p>
        </w:tc>
      </w:tr>
      <w:tr w:rsidR="000448F7" w:rsidRPr="00A87CD9" w14:paraId="2B0CF9E2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956E9E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ERNUR15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C181F6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ER nurse 15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5A376AF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68</w:t>
            </w:r>
          </w:p>
        </w:tc>
      </w:tr>
      <w:tr w:rsidR="000448F7" w:rsidRPr="00A87CD9" w14:paraId="3A461CEF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DB1291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ERNUR16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6418C0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ER nurse 16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1162996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68</w:t>
            </w:r>
          </w:p>
        </w:tc>
      </w:tr>
      <w:tr w:rsidR="000448F7" w:rsidRPr="00A87CD9" w14:paraId="71BB773E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D0D491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ERNUR17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778D0E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ER nurse 17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16B056A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68</w:t>
            </w:r>
          </w:p>
        </w:tc>
      </w:tr>
      <w:tr w:rsidR="000448F7" w:rsidRPr="00A87CD9" w14:paraId="6ADFBF65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DA6728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ERNUR18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B43715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ER nurse 18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4B1FA64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68</w:t>
            </w:r>
          </w:p>
        </w:tc>
      </w:tr>
      <w:tr w:rsidR="000448F7" w:rsidRPr="00A87CD9" w14:paraId="78CD6D48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BE6347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ERNUR19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F36FB0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ER nurse 19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410850F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68</w:t>
            </w:r>
          </w:p>
        </w:tc>
      </w:tr>
      <w:tr w:rsidR="000448F7" w:rsidRPr="00A87CD9" w14:paraId="4D3061BE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E66561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ERNUR2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CC2E9A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ER nurse 2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424A73B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68</w:t>
            </w:r>
          </w:p>
        </w:tc>
      </w:tr>
      <w:tr w:rsidR="000448F7" w:rsidRPr="00A87CD9" w14:paraId="398D37C9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2291A9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ERNUR20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3ADFDA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ER nurse 20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6AA97C4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68</w:t>
            </w:r>
          </w:p>
        </w:tc>
      </w:tr>
      <w:tr w:rsidR="000448F7" w:rsidRPr="00A87CD9" w14:paraId="482363B0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A1DDFA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ERNUR21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CDB65B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ER nurse 21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BD9A888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68</w:t>
            </w:r>
          </w:p>
        </w:tc>
      </w:tr>
      <w:tr w:rsidR="000448F7" w:rsidRPr="00A87CD9" w14:paraId="5A98D4FB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B44190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ERNUR22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43F6FE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ER nurse 22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0676BA1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68</w:t>
            </w:r>
          </w:p>
        </w:tc>
      </w:tr>
      <w:tr w:rsidR="000448F7" w:rsidRPr="00A87CD9" w14:paraId="4A9DBCE0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2F84B0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ERNUR23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02362C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ER nurse 23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5E4EE7B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68</w:t>
            </w:r>
          </w:p>
        </w:tc>
      </w:tr>
      <w:tr w:rsidR="000448F7" w:rsidRPr="00A87CD9" w14:paraId="14B241FB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63AF33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ERNUR24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44F87E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ER nurse 24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FFDBFC2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68</w:t>
            </w:r>
          </w:p>
        </w:tc>
      </w:tr>
      <w:tr w:rsidR="000448F7" w:rsidRPr="00A87CD9" w14:paraId="529AE725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99FF1F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ERNUR25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DCFFEF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ER nurse 25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C534C16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68</w:t>
            </w:r>
          </w:p>
        </w:tc>
      </w:tr>
      <w:tr w:rsidR="000448F7" w:rsidRPr="00A87CD9" w14:paraId="59F8868E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A259B9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ERNUR26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58DB89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ER nurse 26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1EADBA0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68</w:t>
            </w:r>
          </w:p>
        </w:tc>
      </w:tr>
      <w:tr w:rsidR="000448F7" w:rsidRPr="00A87CD9" w14:paraId="52BE179F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4ED1F9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ERNUR27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DA15E0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ER nurse 27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985F2BC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68</w:t>
            </w:r>
          </w:p>
        </w:tc>
      </w:tr>
      <w:tr w:rsidR="000448F7" w:rsidRPr="00A87CD9" w14:paraId="1BFECBBC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9D1C3B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ERNUR28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50EBBB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ER nurse 28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2705F25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68</w:t>
            </w:r>
          </w:p>
        </w:tc>
      </w:tr>
      <w:tr w:rsidR="000448F7" w:rsidRPr="00A87CD9" w14:paraId="1A8461E5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DAB51B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ERNUR29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627D11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ER nurse 29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264A7C0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68</w:t>
            </w:r>
          </w:p>
        </w:tc>
      </w:tr>
      <w:tr w:rsidR="000448F7" w:rsidRPr="00A87CD9" w14:paraId="541D98BB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AC4C4E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ERNUR3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F83C6D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ER nurse 3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533179C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68</w:t>
            </w:r>
          </w:p>
        </w:tc>
      </w:tr>
      <w:tr w:rsidR="000448F7" w:rsidRPr="00A87CD9" w14:paraId="0A874084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792EB4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ERNUR30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017107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ER nurse 30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459F7E2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68</w:t>
            </w:r>
          </w:p>
        </w:tc>
      </w:tr>
      <w:tr w:rsidR="000448F7" w:rsidRPr="00A87CD9" w14:paraId="39F2041F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C2D043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ERNUR31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BC58AF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ER nurse 31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9A2E9D9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68</w:t>
            </w:r>
          </w:p>
        </w:tc>
      </w:tr>
      <w:tr w:rsidR="000448F7" w:rsidRPr="00A87CD9" w14:paraId="61A88E55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94EE62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ERNUR32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89E644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ER nurse 32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5538F2D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68</w:t>
            </w:r>
          </w:p>
        </w:tc>
      </w:tr>
      <w:tr w:rsidR="000448F7" w:rsidRPr="00A87CD9" w14:paraId="3F519662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693CAE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ERNUR33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49A4F8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ER nurse 33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E4A9C0D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68</w:t>
            </w:r>
          </w:p>
        </w:tc>
      </w:tr>
      <w:tr w:rsidR="000448F7" w:rsidRPr="00A87CD9" w14:paraId="44B4D153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030A97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lastRenderedPageBreak/>
              <w:t>ERNUR34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BA064A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ER nurse 34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6903101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68</w:t>
            </w:r>
          </w:p>
        </w:tc>
      </w:tr>
      <w:tr w:rsidR="000448F7" w:rsidRPr="00A87CD9" w14:paraId="038E0773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CF2E73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ERNUR35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35CEB1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ER nurse 35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54718C5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68</w:t>
            </w:r>
          </w:p>
        </w:tc>
      </w:tr>
      <w:tr w:rsidR="000448F7" w:rsidRPr="00A87CD9" w14:paraId="0FED1103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C07DFF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ERNUR4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AE9AD2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ER nurse 4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6763571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68</w:t>
            </w:r>
          </w:p>
        </w:tc>
      </w:tr>
      <w:tr w:rsidR="000448F7" w:rsidRPr="00A87CD9" w14:paraId="040409E6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B25538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ERNUR5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7BF081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ER nurse 5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5C65050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68</w:t>
            </w:r>
          </w:p>
        </w:tc>
      </w:tr>
      <w:tr w:rsidR="000448F7" w:rsidRPr="00A87CD9" w14:paraId="0933A39D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FC6132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ERNUR6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298E2F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ER nurse 6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F4084CE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68</w:t>
            </w:r>
          </w:p>
        </w:tc>
      </w:tr>
      <w:tr w:rsidR="000448F7" w:rsidRPr="00A87CD9" w14:paraId="70181749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186A2C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ERNUR7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ADCCEF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ER nurse 7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29BDA72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68</w:t>
            </w:r>
          </w:p>
        </w:tc>
      </w:tr>
      <w:tr w:rsidR="000448F7" w:rsidRPr="00A87CD9" w14:paraId="36BF2194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423D7C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ERNUR8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3DA286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ER nurse 8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E90DEC6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68</w:t>
            </w:r>
          </w:p>
        </w:tc>
      </w:tr>
      <w:tr w:rsidR="000448F7" w:rsidRPr="00A87CD9" w14:paraId="0AB0E35A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7807D3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ERNUR9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D11A6B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ER nurse 9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0EF62DF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68</w:t>
            </w:r>
          </w:p>
        </w:tc>
      </w:tr>
      <w:tr w:rsidR="000448F7" w:rsidRPr="00A87CD9" w14:paraId="4A566ED0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F0E9B1C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EYES1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E61497B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Eye surgeon1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54CB206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68</w:t>
            </w:r>
          </w:p>
        </w:tc>
      </w:tr>
      <w:tr w:rsidR="000448F7" w:rsidRPr="00A87CD9" w14:paraId="78E19743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0E60B35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ORAS9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448F4CD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OR nurse 9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DE442C0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67</w:t>
            </w:r>
          </w:p>
        </w:tc>
      </w:tr>
      <w:tr w:rsidR="000448F7" w:rsidRPr="00A87CD9" w14:paraId="5C7AD4F7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174EB8A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SECANE1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D7CCCE5" w14:textId="5027DF0A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 xml:space="preserve">Secretary1 </w:t>
            </w:r>
            <w:r w:rsidR="00060ACA"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Anesthesia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7CD5D23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67</w:t>
            </w:r>
          </w:p>
        </w:tc>
      </w:tr>
      <w:tr w:rsidR="000448F7" w:rsidRPr="00A87CD9" w14:paraId="009C1F83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F48EBFB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SECANE2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B91FDBC" w14:textId="5165352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 xml:space="preserve">Secretary2 </w:t>
            </w:r>
            <w:r w:rsidR="00060ACA"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Anesthesia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ABFF163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67</w:t>
            </w:r>
          </w:p>
        </w:tc>
      </w:tr>
      <w:tr w:rsidR="000448F7" w:rsidRPr="00A87CD9" w14:paraId="2F2908BF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0718F14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SECANE3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F8AA55F" w14:textId="6481F263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 xml:space="preserve">Secretary3 </w:t>
            </w:r>
            <w:r w:rsidR="00060ACA"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Anesthesia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4F6E7D8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67</w:t>
            </w:r>
          </w:p>
        </w:tc>
      </w:tr>
      <w:tr w:rsidR="000448F7" w:rsidRPr="00A87CD9" w14:paraId="79C61ED1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4415D37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SECANE4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AA1F6A9" w14:textId="79079871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 xml:space="preserve">Secretary4 </w:t>
            </w:r>
            <w:r w:rsidR="00060ACA"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Anesthesia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280944C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67</w:t>
            </w:r>
          </w:p>
        </w:tc>
      </w:tr>
      <w:tr w:rsidR="000448F7" w:rsidRPr="00A87CD9" w14:paraId="0BBA8B3C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09937C1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GEAS14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0FCBC4E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Assistant surgeon 14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AD0EA56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65</w:t>
            </w:r>
          </w:p>
        </w:tc>
      </w:tr>
      <w:tr w:rsidR="000448F7" w:rsidRPr="00A87CD9" w14:paraId="5105967F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7C33CC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WTEAMA2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DDBD906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Ward team leader A2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62192B3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65</w:t>
            </w:r>
          </w:p>
        </w:tc>
      </w:tr>
      <w:tr w:rsidR="000448F7" w:rsidRPr="00A87CD9" w14:paraId="7DE67C88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E6B6C30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UROS7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A225669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Urology surgeon7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259E657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63</w:t>
            </w:r>
          </w:p>
        </w:tc>
      </w:tr>
      <w:tr w:rsidR="000448F7" w:rsidRPr="00A87CD9" w14:paraId="7EEB0778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446106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WTEAMNF2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04AE125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Ward team leader F2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3AC2A9A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63</w:t>
            </w:r>
          </w:p>
        </w:tc>
      </w:tr>
      <w:tr w:rsidR="000448F7" w:rsidRPr="00A87CD9" w14:paraId="262B9447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98A8945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KDVNUR1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C0ED83" w14:textId="15DE0701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Pediatric ward nurse 1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E64A56F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60</w:t>
            </w:r>
          </w:p>
        </w:tc>
      </w:tr>
      <w:tr w:rsidR="000448F7" w:rsidRPr="00A87CD9" w14:paraId="7437CAE1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0E4327E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URAS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D720FA5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Urology assistant surgeon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BCF2128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60</w:t>
            </w:r>
          </w:p>
        </w:tc>
      </w:tr>
      <w:tr w:rsidR="000448F7" w:rsidRPr="00A87CD9" w14:paraId="1C2CF299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B6F014B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GEAS2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C914EC6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Assistant surgeon 2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D87C212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59</w:t>
            </w:r>
          </w:p>
        </w:tc>
      </w:tr>
      <w:tr w:rsidR="000448F7" w:rsidRPr="00A87CD9" w14:paraId="7D697179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363AB0E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KDVNUR2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A5F8E7" w14:textId="01BF66F1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Pediatric ward nurse 2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74A6DF6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57</w:t>
            </w:r>
          </w:p>
        </w:tc>
      </w:tr>
      <w:tr w:rsidR="000448F7" w:rsidRPr="00A87CD9" w14:paraId="6C3C5EE4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1331994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OTTEAM1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0692EE3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Team leader Surgery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E38986D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57</w:t>
            </w:r>
          </w:p>
        </w:tc>
      </w:tr>
      <w:tr w:rsidR="000448F7" w:rsidRPr="00A87CD9" w14:paraId="7DA2E911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311541A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KDVNUR3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D44C47" w14:textId="26DCDA28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Pediatric ward nurse 3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D7F09AC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54</w:t>
            </w:r>
          </w:p>
        </w:tc>
      </w:tr>
      <w:tr w:rsidR="000448F7" w:rsidRPr="00A87CD9" w14:paraId="23E2DCDB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DD42C5B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KDVNUR4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B69092" w14:textId="01AA09A1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Pediatric ward nurse 4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9D53870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54</w:t>
            </w:r>
          </w:p>
        </w:tc>
      </w:tr>
      <w:tr w:rsidR="000448F7" w:rsidRPr="00A87CD9" w14:paraId="3B0201CA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13F91ED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OTLOG1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ECE1F2C" w14:textId="47DFF7ED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OT</w:t>
            </w:r>
            <w:r w:rsidR="00E1462A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C</w:t>
            </w: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 xml:space="preserve"> logistical staff member 1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48E87F2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54</w:t>
            </w:r>
          </w:p>
        </w:tc>
      </w:tr>
      <w:tr w:rsidR="000448F7" w:rsidRPr="00A87CD9" w14:paraId="4567C363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70B8909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OTLOG2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094F243" w14:textId="76371B2E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OT</w:t>
            </w:r>
            <w:r w:rsidR="00E1462A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C</w:t>
            </w: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 xml:space="preserve"> logistical staff member 1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D1EE5EF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54</w:t>
            </w:r>
          </w:p>
        </w:tc>
      </w:tr>
      <w:tr w:rsidR="000448F7" w:rsidRPr="00A87CD9" w14:paraId="6A2F76EE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8BF8455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CLEAN1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64482C7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Cleaning staff member 1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D59D43A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51</w:t>
            </w:r>
          </w:p>
        </w:tc>
      </w:tr>
      <w:tr w:rsidR="000448F7" w:rsidRPr="00A87CD9" w14:paraId="543A83D7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9F27BB4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CLEAN2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68069CE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Cleaning staff member 2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67CD44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51</w:t>
            </w:r>
          </w:p>
        </w:tc>
      </w:tr>
      <w:tr w:rsidR="000448F7" w:rsidRPr="00A87CD9" w14:paraId="4869FDA7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E0BCA6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lastRenderedPageBreak/>
              <w:t>WTEAMIC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FB21B93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Ward team leader Intensive Care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ED8A621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50</w:t>
            </w:r>
          </w:p>
        </w:tc>
      </w:tr>
      <w:tr w:rsidR="000448F7" w:rsidRPr="00A87CD9" w14:paraId="379B5E09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534DC51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EYES3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7F4D16F" w14:textId="5C680D74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Eye surgeon</w:t>
            </w:r>
            <w:r w:rsidR="004859D4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 xml:space="preserve"> </w:t>
            </w: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3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6139081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49</w:t>
            </w:r>
          </w:p>
        </w:tc>
      </w:tr>
      <w:tr w:rsidR="000448F7" w:rsidRPr="00A87CD9" w14:paraId="5CD25EC4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E734972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GYNS6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7D593E0" w14:textId="7586474B" w:rsidR="000448F7" w:rsidRPr="00A87CD9" w:rsidRDefault="00060ACA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 xml:space="preserve">Gynecology </w:t>
            </w:r>
            <w:r w:rsidR="000448F7"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surgeon 6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96BCB6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47</w:t>
            </w:r>
          </w:p>
        </w:tc>
      </w:tr>
      <w:tr w:rsidR="000448F7" w:rsidRPr="00A87CD9" w14:paraId="7419F3C5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8A7E71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AN12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521647C" w14:textId="49F1CEA6" w:rsidR="000448F7" w:rsidRPr="00A87CD9" w:rsidRDefault="003B0815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 xml:space="preserve">Anesthesiologist </w:t>
            </w:r>
            <w:r w:rsidR="000448F7"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12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D189BB3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46</w:t>
            </w:r>
          </w:p>
        </w:tc>
      </w:tr>
      <w:tr w:rsidR="000448F7" w:rsidRPr="00A87CD9" w14:paraId="4CC66517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2A9D34A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GENS10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81B87FC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General surgeon 10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33CC10B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46</w:t>
            </w:r>
          </w:p>
        </w:tc>
      </w:tr>
      <w:tr w:rsidR="000448F7" w:rsidRPr="00A87CD9" w14:paraId="48538562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220EFA2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SASS4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496073E" w14:textId="1255939A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 xml:space="preserve">Physician assistant </w:t>
            </w:r>
            <w:r w:rsidR="004859D4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 xml:space="preserve"> </w:t>
            </w: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4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AA0DD38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44</w:t>
            </w:r>
          </w:p>
        </w:tc>
      </w:tr>
      <w:tr w:rsidR="000448F7" w:rsidRPr="00A87CD9" w14:paraId="0E356437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730EADA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UROS5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AAE7667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Urology surgeon5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20112A7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44</w:t>
            </w:r>
          </w:p>
        </w:tc>
      </w:tr>
      <w:tr w:rsidR="000448F7" w:rsidRPr="00A87CD9" w14:paraId="4C43E5D6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5259C3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WTEAMN1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F4A6821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Ward team leader N1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4898F1C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43</w:t>
            </w:r>
          </w:p>
        </w:tc>
      </w:tr>
      <w:tr w:rsidR="000448F7" w:rsidRPr="00A87CD9" w14:paraId="3637092B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3D51337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OTSEC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04F01F8" w14:textId="5A0EE14C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OT</w:t>
            </w:r>
            <w:r w:rsidR="00E1462A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C</w:t>
            </w: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 xml:space="preserve"> secretary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20B4A87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42</w:t>
            </w:r>
          </w:p>
        </w:tc>
      </w:tr>
      <w:tr w:rsidR="000448F7" w:rsidRPr="00A87CD9" w14:paraId="4505E7F8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8677C87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GEAS1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52132F1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Assistant surgeon 1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5AC109B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39</w:t>
            </w:r>
          </w:p>
        </w:tc>
      </w:tr>
      <w:tr w:rsidR="000448F7" w:rsidRPr="00A87CD9" w14:paraId="52B9C38A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EA0F0E2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SECNEUR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F45D522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Secretary of Neurology outpatient department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50E5AAF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39</w:t>
            </w:r>
          </w:p>
        </w:tc>
      </w:tr>
      <w:tr w:rsidR="000448F7" w:rsidRPr="00A87CD9" w14:paraId="14F71804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B8F686A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UROS6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7A577D6" w14:textId="525A3FEE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Urology surgeon</w:t>
            </w:r>
            <w:r w:rsidR="004859D4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 xml:space="preserve"> </w:t>
            </w: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6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1F31199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39</w:t>
            </w:r>
          </w:p>
        </w:tc>
      </w:tr>
      <w:tr w:rsidR="000448F7" w:rsidRPr="00A87CD9" w14:paraId="4A38EB24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610779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WTEAMB0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368ABBD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Ward team leader B0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1913206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39</w:t>
            </w:r>
          </w:p>
        </w:tc>
      </w:tr>
      <w:tr w:rsidR="000448F7" w:rsidRPr="00A87CD9" w14:paraId="3D7FFE51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4A1B18D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SECCAR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A253029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Secretary of Cardiology outpatient department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FB568BE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38</w:t>
            </w:r>
          </w:p>
        </w:tc>
      </w:tr>
      <w:tr w:rsidR="000448F7" w:rsidRPr="00A87CD9" w14:paraId="0578A09D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24C333A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GEAS12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056350C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Assistant surgeon 12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63E0CAA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37</w:t>
            </w:r>
          </w:p>
        </w:tc>
      </w:tr>
      <w:tr w:rsidR="000448F7" w:rsidRPr="00A87CD9" w14:paraId="107CD7AF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FB66C1E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GEAS3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45EA6E0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Assistant surgeon 3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E34891D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36</w:t>
            </w:r>
          </w:p>
        </w:tc>
      </w:tr>
      <w:tr w:rsidR="000448F7" w:rsidRPr="00A87CD9" w14:paraId="061E06FE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6B0641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WTEAMB2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4DBAF80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Ward team leader B2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AE88AB5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35</w:t>
            </w:r>
          </w:p>
        </w:tc>
      </w:tr>
      <w:tr w:rsidR="000448F7" w:rsidRPr="00A87CD9" w14:paraId="1C3BA365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8FEEB74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UROS4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69BAF48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Urology surgeon4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DA05DCF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34</w:t>
            </w:r>
          </w:p>
        </w:tc>
      </w:tr>
      <w:tr w:rsidR="000448F7" w:rsidRPr="00A87CD9" w14:paraId="08F05BFD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F82153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WTEAMN0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8233981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Ward team leader N0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A61E73A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33</w:t>
            </w:r>
          </w:p>
        </w:tc>
      </w:tr>
      <w:tr w:rsidR="000448F7" w:rsidRPr="00A87CD9" w14:paraId="40523B40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805AA11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SASS1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C5A07A5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Physician assistant 1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4E42AFF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32</w:t>
            </w:r>
          </w:p>
        </w:tc>
      </w:tr>
      <w:tr w:rsidR="000448F7" w:rsidRPr="00A87CD9" w14:paraId="3833EDE9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DB7CC16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UROS8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F1D268E" w14:textId="47AD6CEC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Urology surgeon</w:t>
            </w:r>
            <w:r w:rsidR="004859D4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 xml:space="preserve"> </w:t>
            </w: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8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C5D0921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31</w:t>
            </w:r>
          </w:p>
        </w:tc>
      </w:tr>
      <w:tr w:rsidR="000448F7" w:rsidRPr="00A87CD9" w14:paraId="49534DD3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B3AE2F4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SECGEN1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D218647" w14:textId="49946E26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Secretary</w:t>
            </w:r>
            <w:r w:rsidR="004859D4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 xml:space="preserve"> </w:t>
            </w: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1 General surgery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A293140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28</w:t>
            </w:r>
          </w:p>
        </w:tc>
      </w:tr>
      <w:tr w:rsidR="000448F7" w:rsidRPr="00A87CD9" w14:paraId="6195EBF6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BDD6EDF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SECGEN2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8F324F9" w14:textId="56A381A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Secretary</w:t>
            </w:r>
            <w:r w:rsidR="004859D4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 xml:space="preserve"> </w:t>
            </w: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2 General surgery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2DE34A1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28</w:t>
            </w:r>
          </w:p>
        </w:tc>
      </w:tr>
      <w:tr w:rsidR="000448F7" w:rsidRPr="00A87CD9" w14:paraId="22FBBA6F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F8A36A6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SECGEN3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45F68EE" w14:textId="667EE03E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Secretary</w:t>
            </w:r>
            <w:r w:rsidR="004859D4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 xml:space="preserve"> </w:t>
            </w: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3 General surgery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B493825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28</w:t>
            </w:r>
          </w:p>
        </w:tc>
      </w:tr>
      <w:tr w:rsidR="000448F7" w:rsidRPr="00A87CD9" w14:paraId="0A21D676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E2C09BE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SECGEN4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A7E9A8F" w14:textId="328D353E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Secretary</w:t>
            </w:r>
            <w:r w:rsidR="004859D4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 xml:space="preserve"> </w:t>
            </w: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4 General surgery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5FC464E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25</w:t>
            </w:r>
          </w:p>
        </w:tc>
      </w:tr>
      <w:tr w:rsidR="000448F7" w:rsidRPr="00A87CD9" w14:paraId="3E4F7263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F2D2237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SECGEN5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1867E69" w14:textId="32FC778D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Secretary</w:t>
            </w:r>
            <w:r w:rsidR="004859D4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 xml:space="preserve"> </w:t>
            </w: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5 General surgery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FAC413B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25</w:t>
            </w:r>
          </w:p>
        </w:tc>
      </w:tr>
      <w:tr w:rsidR="000448F7" w:rsidRPr="00A87CD9" w14:paraId="61732FE7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8E426D8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SECURO1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3B2EF02" w14:textId="10F24E33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Secretary</w:t>
            </w:r>
            <w:r w:rsidR="004859D4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 xml:space="preserve"> </w:t>
            </w: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1 Urology outpatient department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287DE97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25</w:t>
            </w:r>
          </w:p>
        </w:tc>
      </w:tr>
      <w:tr w:rsidR="000448F7" w:rsidRPr="00A87CD9" w14:paraId="624465EC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B01A416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EYES2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9009A70" w14:textId="4C7E7488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Eye surgeon</w:t>
            </w:r>
            <w:r w:rsidR="004859D4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 xml:space="preserve"> </w:t>
            </w: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2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731883E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24</w:t>
            </w:r>
          </w:p>
        </w:tc>
      </w:tr>
      <w:tr w:rsidR="000448F7" w:rsidRPr="00A87CD9" w14:paraId="1894BD55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506FFCC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OTTEAM2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89038FC" w14:textId="716AD11A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 xml:space="preserve">Team leader </w:t>
            </w:r>
            <w:r w:rsidR="00060ACA"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Anesthesia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FE6E966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24</w:t>
            </w:r>
          </w:p>
        </w:tc>
      </w:tr>
      <w:tr w:rsidR="000448F7" w:rsidRPr="00A87CD9" w14:paraId="4EC204A0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D30201A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lastRenderedPageBreak/>
              <w:t>SECGEN6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A4C3E17" w14:textId="72868152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Secretary</w:t>
            </w:r>
            <w:r w:rsidR="004859D4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 xml:space="preserve"> </w:t>
            </w: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6 General surgery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9F6DE7C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24</w:t>
            </w:r>
          </w:p>
        </w:tc>
      </w:tr>
      <w:tr w:rsidR="000448F7" w:rsidRPr="00A87CD9" w14:paraId="3AB821F4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4385634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SECGYN1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04FC7D6" w14:textId="1473BD8A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Secretary</w:t>
            </w:r>
            <w:r w:rsidR="004859D4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 xml:space="preserve"> </w:t>
            </w: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 xml:space="preserve">1 </w:t>
            </w:r>
            <w:r w:rsidR="00060ACA"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Gynecology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FB20009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24</w:t>
            </w:r>
          </w:p>
        </w:tc>
      </w:tr>
      <w:tr w:rsidR="000448F7" w:rsidRPr="00A87CD9" w14:paraId="44E05269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4FB56D4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SECGYN2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93ED01D" w14:textId="2405E288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Secretary</w:t>
            </w:r>
            <w:r w:rsidR="004859D4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 xml:space="preserve"> </w:t>
            </w: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 xml:space="preserve">2 </w:t>
            </w:r>
            <w:r w:rsidR="00060ACA"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Gynecology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9C2E536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24</w:t>
            </w:r>
          </w:p>
        </w:tc>
      </w:tr>
      <w:tr w:rsidR="000448F7" w:rsidRPr="00A87CD9" w14:paraId="1FB43F94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CC6617B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SECGYN3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19695A3" w14:textId="7D3DC69C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Secretary</w:t>
            </w:r>
            <w:r w:rsidR="004859D4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 xml:space="preserve"> </w:t>
            </w: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 xml:space="preserve">3 </w:t>
            </w:r>
            <w:r w:rsidR="00060ACA"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Gynecology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8F73B8C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24</w:t>
            </w:r>
          </w:p>
        </w:tc>
      </w:tr>
      <w:tr w:rsidR="000448F7" w:rsidRPr="00A87CD9" w14:paraId="350E538A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0F7E2CF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SECORT1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0C51B6F" w14:textId="7340087A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Secretary</w:t>
            </w:r>
            <w:r w:rsidR="004859D4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 xml:space="preserve"> </w:t>
            </w: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 xml:space="preserve">1 </w:t>
            </w:r>
            <w:r w:rsidR="00060ACA"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Orthopedic</w:t>
            </w:r>
            <w:r w:rsidR="004859D4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s</w:t>
            </w: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 xml:space="preserve"> outpatient department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4BA2AF2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24</w:t>
            </w:r>
          </w:p>
        </w:tc>
      </w:tr>
      <w:tr w:rsidR="000448F7" w:rsidRPr="00A87CD9" w14:paraId="71CE0C9E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A7B5DF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SASS5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9F8CC3C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Physician assistant 5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8BFD151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22</w:t>
            </w:r>
          </w:p>
        </w:tc>
      </w:tr>
      <w:tr w:rsidR="000448F7" w:rsidRPr="00A87CD9" w14:paraId="3C3038E4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8C6F91F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SECURO2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44FC725" w14:textId="6BB5FF23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Secretary</w:t>
            </w:r>
            <w:r w:rsidR="004859D4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 xml:space="preserve"> </w:t>
            </w: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2 Urology outpatient department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397A8B7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22</w:t>
            </w:r>
          </w:p>
        </w:tc>
      </w:tr>
      <w:tr w:rsidR="000448F7" w:rsidRPr="00A87CD9" w14:paraId="6ED6A21C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1035673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SECURO3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8184888" w14:textId="78EE7F31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Secretary</w:t>
            </w:r>
            <w:r w:rsidR="004859D4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 xml:space="preserve"> </w:t>
            </w: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3 Urology outpatient department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6A33935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22</w:t>
            </w:r>
          </w:p>
        </w:tc>
      </w:tr>
      <w:tr w:rsidR="000448F7" w:rsidRPr="00A87CD9" w14:paraId="6CCD35E8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B15EFC1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SECURO4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39B8206" w14:textId="088A1CA1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Secretary</w:t>
            </w:r>
            <w:r w:rsidR="004859D4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 xml:space="preserve"> </w:t>
            </w: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4 Urology outpatient department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FD801E4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22</w:t>
            </w:r>
          </w:p>
        </w:tc>
      </w:tr>
      <w:tr w:rsidR="000448F7" w:rsidRPr="00A87CD9" w14:paraId="0A4188D0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799FA52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SECORT2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924EAFE" w14:textId="607EC565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Secretary</w:t>
            </w:r>
            <w:r w:rsidR="004859D4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 xml:space="preserve"> </w:t>
            </w: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 xml:space="preserve">2 </w:t>
            </w:r>
            <w:r w:rsidR="00060ACA"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Orthopedics</w:t>
            </w: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 xml:space="preserve"> outpatient department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857C586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21</w:t>
            </w:r>
          </w:p>
        </w:tc>
      </w:tr>
      <w:tr w:rsidR="000448F7" w:rsidRPr="00A87CD9" w14:paraId="3B243F09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F2A52F5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SECORT3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5BD27BD" w14:textId="0A4AD51E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Secretary</w:t>
            </w:r>
            <w:r w:rsidR="004859D4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 xml:space="preserve"> </w:t>
            </w: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 xml:space="preserve">3 </w:t>
            </w:r>
            <w:r w:rsidR="00060ACA"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Orthopedics</w:t>
            </w: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 xml:space="preserve"> outpatient department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4AA7A58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21</w:t>
            </w:r>
          </w:p>
        </w:tc>
      </w:tr>
      <w:tr w:rsidR="000448F7" w:rsidRPr="00A87CD9" w14:paraId="62135DDE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8931787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SECORT4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DFA9F63" w14:textId="7E6A3ED1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Secretary</w:t>
            </w:r>
            <w:r w:rsidR="004859D4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 xml:space="preserve"> </w:t>
            </w: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 xml:space="preserve">4 </w:t>
            </w:r>
            <w:r w:rsidR="00060ACA"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Orthopedics</w:t>
            </w: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 xml:space="preserve"> outpatient department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2C170DB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21</w:t>
            </w:r>
          </w:p>
        </w:tc>
      </w:tr>
      <w:tr w:rsidR="000448F7" w:rsidRPr="00A87CD9" w14:paraId="0663BA27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C050576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SECORT5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7AF445B" w14:textId="798BF98A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Secretary</w:t>
            </w:r>
            <w:r w:rsidR="004859D4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 xml:space="preserve"> </w:t>
            </w: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 xml:space="preserve">5 </w:t>
            </w:r>
            <w:r w:rsidR="00060ACA"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Orthopedics</w:t>
            </w: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 xml:space="preserve"> outpatient department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9DE0B48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21</w:t>
            </w:r>
          </w:p>
        </w:tc>
      </w:tr>
      <w:tr w:rsidR="000448F7" w:rsidRPr="00A87CD9" w14:paraId="35C4EEE7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AE91A59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SECENT1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BA49A4E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Secretary1 ENT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4C0713D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20</w:t>
            </w:r>
          </w:p>
        </w:tc>
      </w:tr>
      <w:tr w:rsidR="000448F7" w:rsidRPr="00A87CD9" w14:paraId="7803CE52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F0DE12B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OTTEAM3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28412E0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Team leader Recovery/holding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FD4F691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19</w:t>
            </w:r>
          </w:p>
        </w:tc>
      </w:tr>
      <w:tr w:rsidR="000448F7" w:rsidRPr="00A87CD9" w14:paraId="11707B22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50F2217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SECEYE1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09BA165" w14:textId="2A1E3385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Secretary</w:t>
            </w:r>
            <w:r w:rsidR="004859D4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 xml:space="preserve"> </w:t>
            </w: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1 Ophthalmology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D8BA61D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19</w:t>
            </w:r>
          </w:p>
        </w:tc>
      </w:tr>
      <w:tr w:rsidR="000448F7" w:rsidRPr="00A87CD9" w14:paraId="0CD8D93F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3307D9A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CM1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64F43E8" w14:textId="07E5F821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Cluster manager OT</w:t>
            </w:r>
            <w:r w:rsidR="00E1462A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C</w:t>
            </w: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 xml:space="preserve"> and Services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9ECCF47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18</w:t>
            </w:r>
          </w:p>
        </w:tc>
      </w:tr>
      <w:tr w:rsidR="000448F7" w:rsidRPr="00A87CD9" w14:paraId="6D61FB27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6130280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SECDEN1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253E6AE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Secretary1 Dental Surgery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7C5768D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18</w:t>
            </w:r>
          </w:p>
        </w:tc>
      </w:tr>
      <w:tr w:rsidR="000448F7" w:rsidRPr="00A87CD9" w14:paraId="2BB1278C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2ECF1A4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SECPLA1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6FEFEC4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Secretary1 Plastic surgery outpatient department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F80650A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18</w:t>
            </w:r>
          </w:p>
        </w:tc>
      </w:tr>
      <w:tr w:rsidR="000448F7" w:rsidRPr="00A87CD9" w14:paraId="79C745DA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646E386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SECENT2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8937854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Secretary2 ENT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C7BF087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17</w:t>
            </w:r>
          </w:p>
        </w:tc>
      </w:tr>
      <w:tr w:rsidR="000448F7" w:rsidRPr="00A87CD9" w14:paraId="3A6EB2D7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CCFC217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SECENT3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955DCF8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Secretary3 ENT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E0B1698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17</w:t>
            </w:r>
          </w:p>
        </w:tc>
      </w:tr>
      <w:tr w:rsidR="000448F7" w:rsidRPr="00A87CD9" w14:paraId="012D9C91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3CFB20E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SECENT4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1EE95A9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Secretary4 ENT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8F02E51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17</w:t>
            </w:r>
          </w:p>
        </w:tc>
      </w:tr>
      <w:tr w:rsidR="000448F7" w:rsidRPr="00A87CD9" w14:paraId="0D9CE8A0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DDC108F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SECENT5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E742C66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Secretary5 ENT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9D7F9F5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17</w:t>
            </w:r>
          </w:p>
        </w:tc>
      </w:tr>
      <w:tr w:rsidR="000448F7" w:rsidRPr="00A87CD9" w14:paraId="38D7E222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794F394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EYES4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8514A1D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Eye surgeon4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194E9BE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16</w:t>
            </w:r>
          </w:p>
        </w:tc>
      </w:tr>
      <w:tr w:rsidR="000448F7" w:rsidRPr="00A87CD9" w14:paraId="0D4B9C1E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D0B1076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SECEYE2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C835E1A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Secretary2 Ophthalmology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6BDE01E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16</w:t>
            </w:r>
          </w:p>
        </w:tc>
      </w:tr>
      <w:tr w:rsidR="000448F7" w:rsidRPr="00A87CD9" w14:paraId="3C98CD0B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8B0EDBC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SECEYE3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69D2009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Secretary3 Ophthalmology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4E2D1D5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16</w:t>
            </w:r>
          </w:p>
        </w:tc>
      </w:tr>
      <w:tr w:rsidR="000448F7" w:rsidRPr="00A87CD9" w14:paraId="73EBD4CB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CFEF1CB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POSNUR1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B8EC791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Preoperative nurse 1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F8B092C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15</w:t>
            </w:r>
          </w:p>
        </w:tc>
      </w:tr>
      <w:tr w:rsidR="000448F7" w:rsidRPr="00A87CD9" w14:paraId="0183F990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94F5A98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POSNUR2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45353CF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Preoperative nurse 2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BC2F6D3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15</w:t>
            </w:r>
          </w:p>
        </w:tc>
      </w:tr>
      <w:tr w:rsidR="000448F7" w:rsidRPr="00A87CD9" w14:paraId="6A10F2AB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F09B4FF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POSNUR2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2717081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Preoperative nurse 3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4F5F050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15</w:t>
            </w:r>
          </w:p>
        </w:tc>
      </w:tr>
      <w:tr w:rsidR="000448F7" w:rsidRPr="00A87CD9" w14:paraId="0CBEBCAA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3A8082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lastRenderedPageBreak/>
              <w:t>POSNUR3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A60D4C5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Preoperative nurse 4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FCF3F5E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15</w:t>
            </w:r>
          </w:p>
        </w:tc>
      </w:tr>
      <w:tr w:rsidR="000448F7" w:rsidRPr="00A87CD9" w14:paraId="2DE7A64A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C586C20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POSNUR4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738BB1A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Preoperative nurse 5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66EA61F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15</w:t>
            </w:r>
          </w:p>
        </w:tc>
      </w:tr>
      <w:tr w:rsidR="000448F7" w:rsidRPr="00A87CD9" w14:paraId="14E46DCA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AE3331C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POSNUR5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92C84EC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Preoperative nurse 6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BF44413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15</w:t>
            </w:r>
          </w:p>
        </w:tc>
      </w:tr>
      <w:tr w:rsidR="000448F7" w:rsidRPr="00A87CD9" w14:paraId="0D3E06B5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A548C9E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SECCLB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8A33FA6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Clinical plan boss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9CD8A42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15</w:t>
            </w:r>
          </w:p>
        </w:tc>
      </w:tr>
      <w:tr w:rsidR="000448F7" w:rsidRPr="00A87CD9" w14:paraId="3F99BFD6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F94037B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SECDEN2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C56423B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Secretary2 Dental Surgery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4377BEB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15</w:t>
            </w:r>
          </w:p>
        </w:tc>
      </w:tr>
      <w:tr w:rsidR="000448F7" w:rsidRPr="00A87CD9" w14:paraId="79CBBFF0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86149F0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SECPLA2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75E43D2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Secretary2 Plastic surgery outpatient department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65C9BA5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15</w:t>
            </w:r>
          </w:p>
        </w:tc>
      </w:tr>
      <w:tr w:rsidR="000448F7" w:rsidRPr="00A87CD9" w14:paraId="79262349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88F4078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SECPLA3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AA8ECD2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Secretary3 Plastic surgery outpatient department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D921B17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15</w:t>
            </w:r>
          </w:p>
        </w:tc>
      </w:tr>
      <w:tr w:rsidR="000448F7" w:rsidRPr="00A87CD9" w14:paraId="587C7C5E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72490DE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SECPLA4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0D67D52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Secretary4 Plastic surgery outpatient department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F92A97A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15</w:t>
            </w:r>
          </w:p>
        </w:tc>
      </w:tr>
      <w:tr w:rsidR="000448F7" w:rsidRPr="00A87CD9" w14:paraId="0F87010A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ABC1431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SECPLA5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C5F60CF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Secretary5 Plastic surgery outpatient department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211CA34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15</w:t>
            </w:r>
          </w:p>
        </w:tc>
      </w:tr>
      <w:tr w:rsidR="000448F7" w:rsidRPr="00A87CD9" w14:paraId="66661A52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93F8F6F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CM2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66E7502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Cluster manager Surgery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68BA5D7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14</w:t>
            </w:r>
          </w:p>
        </w:tc>
      </w:tr>
      <w:tr w:rsidR="000448F7" w:rsidRPr="00A87CD9" w14:paraId="635EDF99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60CA74F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WTEAM3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E7B74A3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Team leader in training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136837B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13</w:t>
            </w:r>
          </w:p>
        </w:tc>
      </w:tr>
      <w:tr w:rsidR="000448F7" w:rsidRPr="00A87CD9" w14:paraId="37188C77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B4C939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RADI1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9864FA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Radiology staff member 1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C66996B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12</w:t>
            </w:r>
          </w:p>
        </w:tc>
      </w:tr>
      <w:tr w:rsidR="000448F7" w:rsidRPr="00A87CD9" w14:paraId="01414D80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D18EF7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RADI10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667C7C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Radiology staff member 10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BC28A52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12</w:t>
            </w:r>
          </w:p>
        </w:tc>
      </w:tr>
      <w:tr w:rsidR="000448F7" w:rsidRPr="00A87CD9" w14:paraId="3FF21019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46D595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RADI11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C83CE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Radiology staff member 11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4D95080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12</w:t>
            </w:r>
          </w:p>
        </w:tc>
      </w:tr>
      <w:tr w:rsidR="000448F7" w:rsidRPr="00A87CD9" w14:paraId="4208A423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606181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RADI13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896436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Radiology staff member 13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1D636FE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12</w:t>
            </w:r>
          </w:p>
        </w:tc>
      </w:tr>
      <w:tr w:rsidR="000448F7" w:rsidRPr="00A87CD9" w14:paraId="74760D94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8DA1EA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RADI14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8967A0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Radiology staff member 14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65921E5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12</w:t>
            </w:r>
          </w:p>
        </w:tc>
      </w:tr>
      <w:tr w:rsidR="000448F7" w:rsidRPr="00A87CD9" w14:paraId="4E6685CF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F3DA3A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RADI15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07DFD3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Radiology staff member 15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E228C20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12</w:t>
            </w:r>
          </w:p>
        </w:tc>
      </w:tr>
      <w:tr w:rsidR="000448F7" w:rsidRPr="00A87CD9" w14:paraId="72EBAD40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283C67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RADI16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A20BF6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Radiology staff member 16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BB1E6AE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12</w:t>
            </w:r>
          </w:p>
        </w:tc>
      </w:tr>
      <w:tr w:rsidR="000448F7" w:rsidRPr="00A87CD9" w14:paraId="1BBC62A2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625CD2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RADI17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8FC5C6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Radiology staff member 17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4A2FC79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12</w:t>
            </w:r>
          </w:p>
        </w:tc>
      </w:tr>
      <w:tr w:rsidR="000448F7" w:rsidRPr="00A87CD9" w14:paraId="47C0F939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20AEEE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RADI18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E39E46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Radiology staff member 18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43BDE03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12</w:t>
            </w:r>
          </w:p>
        </w:tc>
      </w:tr>
      <w:tr w:rsidR="000448F7" w:rsidRPr="00A87CD9" w14:paraId="281F1000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25DB45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RADI19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59BE8F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Radiology staff member 19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1F03B47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12</w:t>
            </w:r>
          </w:p>
        </w:tc>
      </w:tr>
      <w:tr w:rsidR="000448F7" w:rsidRPr="00A87CD9" w14:paraId="23E21354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B5978E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RADI2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840E55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Radiology staff member 2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C26B45C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12</w:t>
            </w:r>
          </w:p>
        </w:tc>
      </w:tr>
      <w:tr w:rsidR="000448F7" w:rsidRPr="00A87CD9" w14:paraId="59CFA3E1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0C3231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RADI20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EE4FE0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Radiology staff member 20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27B288E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12</w:t>
            </w:r>
          </w:p>
        </w:tc>
      </w:tr>
      <w:tr w:rsidR="000448F7" w:rsidRPr="00A87CD9" w14:paraId="31AA3A62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CED5D8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RADI21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EE708C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Radiology staff member 21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06083BA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12</w:t>
            </w:r>
          </w:p>
        </w:tc>
      </w:tr>
      <w:tr w:rsidR="000448F7" w:rsidRPr="00A87CD9" w14:paraId="2FA2DCF0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8E83D6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RADI22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649875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Radiology staff member 22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639BA0A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12</w:t>
            </w:r>
          </w:p>
        </w:tc>
      </w:tr>
      <w:tr w:rsidR="000448F7" w:rsidRPr="00A87CD9" w14:paraId="0ED105E7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02ABB9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RADI23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828516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Radiology staff member 23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D3895A0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12</w:t>
            </w:r>
          </w:p>
        </w:tc>
      </w:tr>
      <w:tr w:rsidR="000448F7" w:rsidRPr="00A87CD9" w14:paraId="67D9CEBE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DC1C2E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RADI24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31B919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Radiology staff member 24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496CA40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12</w:t>
            </w:r>
          </w:p>
        </w:tc>
      </w:tr>
      <w:tr w:rsidR="000448F7" w:rsidRPr="00A87CD9" w14:paraId="23071A13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DD3288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RADI25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E84747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Radiology staff member 25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B03274A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12</w:t>
            </w:r>
          </w:p>
        </w:tc>
      </w:tr>
      <w:tr w:rsidR="000448F7" w:rsidRPr="00A87CD9" w14:paraId="2F16DD9E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801CB9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RADI26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DACC88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Radiology staff member 26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FE569C0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12</w:t>
            </w:r>
          </w:p>
        </w:tc>
      </w:tr>
      <w:tr w:rsidR="000448F7" w:rsidRPr="00A87CD9" w14:paraId="673C8C38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40BB56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lastRenderedPageBreak/>
              <w:t>RADI27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5F89EB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Radiology staff member 27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53AAE45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12</w:t>
            </w:r>
          </w:p>
        </w:tc>
      </w:tr>
      <w:tr w:rsidR="000448F7" w:rsidRPr="00A87CD9" w14:paraId="2F3AF011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DC23A0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RADI28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4F7E73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Radiology staff member 28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4B2ED01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12</w:t>
            </w:r>
          </w:p>
        </w:tc>
      </w:tr>
      <w:tr w:rsidR="000448F7" w:rsidRPr="00A87CD9" w14:paraId="604A0793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189891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RADI29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A1A4BA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Radiology staff member 29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1395A4D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12</w:t>
            </w:r>
          </w:p>
        </w:tc>
      </w:tr>
      <w:tr w:rsidR="000448F7" w:rsidRPr="00A87CD9" w14:paraId="4236F567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1176CF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RADI3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07A5F6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Radiology staff member 3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076A223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12</w:t>
            </w:r>
          </w:p>
        </w:tc>
      </w:tr>
      <w:tr w:rsidR="000448F7" w:rsidRPr="00A87CD9" w14:paraId="2F676EA7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713E58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RADI30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718C37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Radiology staff member 30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F1CD015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12</w:t>
            </w:r>
          </w:p>
        </w:tc>
      </w:tr>
      <w:tr w:rsidR="000448F7" w:rsidRPr="00A87CD9" w14:paraId="4CAB5335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0CC46A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RADI31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D7DA22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Radiology staff member 31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5D80E5A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12</w:t>
            </w:r>
          </w:p>
        </w:tc>
      </w:tr>
      <w:tr w:rsidR="000448F7" w:rsidRPr="00A87CD9" w14:paraId="1E36AED4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A40127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RADI32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CD1A66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Radiology staff member 32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87A7DBE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12</w:t>
            </w:r>
          </w:p>
        </w:tc>
      </w:tr>
      <w:tr w:rsidR="000448F7" w:rsidRPr="00A87CD9" w14:paraId="716736EA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DDB576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RADI33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873D6A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Radiology staff member 33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54C0BA3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12</w:t>
            </w:r>
          </w:p>
        </w:tc>
      </w:tr>
      <w:tr w:rsidR="000448F7" w:rsidRPr="00A87CD9" w14:paraId="20AA3198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B2B2E2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RADI34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8555F4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Radiology staff member 34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73F40EB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12</w:t>
            </w:r>
          </w:p>
        </w:tc>
      </w:tr>
      <w:tr w:rsidR="000448F7" w:rsidRPr="00A87CD9" w14:paraId="36AA5012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3D4CDD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RADI35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BAA06A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Radiology staff member 35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0A8CC17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12</w:t>
            </w:r>
          </w:p>
        </w:tc>
      </w:tr>
      <w:tr w:rsidR="000448F7" w:rsidRPr="00A87CD9" w14:paraId="4A5098B4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CE817B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RADI36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4A1557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Radiology staff member 36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C21734A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12</w:t>
            </w:r>
          </w:p>
        </w:tc>
      </w:tr>
      <w:tr w:rsidR="000448F7" w:rsidRPr="00A87CD9" w14:paraId="39A970F8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FEFB6C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RADI37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002365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Radiology staff member 37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D5AA645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12</w:t>
            </w:r>
          </w:p>
        </w:tc>
      </w:tr>
      <w:tr w:rsidR="000448F7" w:rsidRPr="00A87CD9" w14:paraId="25E7C779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5FB402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RADI38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89895E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Radiology staff member 38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567B06A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12</w:t>
            </w:r>
          </w:p>
        </w:tc>
      </w:tr>
      <w:tr w:rsidR="000448F7" w:rsidRPr="00A87CD9" w14:paraId="3B2CAE23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DC3543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RADI39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F4300B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Radiology staff member 39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3E3F4A1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12</w:t>
            </w:r>
          </w:p>
        </w:tc>
      </w:tr>
      <w:tr w:rsidR="000448F7" w:rsidRPr="00A87CD9" w14:paraId="2E86E023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2152E6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RADI4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7627C1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Radiology staff member 4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0E00E07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12</w:t>
            </w:r>
          </w:p>
        </w:tc>
      </w:tr>
      <w:tr w:rsidR="000448F7" w:rsidRPr="00A87CD9" w14:paraId="35AF1CD9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515E09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RADI40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912A8A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Radiology staff member 40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719D937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12</w:t>
            </w:r>
          </w:p>
        </w:tc>
      </w:tr>
      <w:tr w:rsidR="000448F7" w:rsidRPr="00A87CD9" w14:paraId="216767AC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F29311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RADI41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00ABAD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Radiology staff member 41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6C6BDAD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12</w:t>
            </w:r>
          </w:p>
        </w:tc>
      </w:tr>
      <w:tr w:rsidR="000448F7" w:rsidRPr="00A87CD9" w14:paraId="0C7C48E8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00F273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RADI5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61EBC3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Radiology staff member 5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99E6458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12</w:t>
            </w:r>
          </w:p>
        </w:tc>
      </w:tr>
      <w:tr w:rsidR="000448F7" w:rsidRPr="00A87CD9" w14:paraId="2BB075BF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05A3F5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RADI6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6F9FE8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Radiology staff member 6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B566013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12</w:t>
            </w:r>
          </w:p>
        </w:tc>
      </w:tr>
      <w:tr w:rsidR="000448F7" w:rsidRPr="00A87CD9" w14:paraId="5820FA16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A1E6BF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RADI7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1DF65D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Radiology staff member 7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1814AD8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12</w:t>
            </w:r>
          </w:p>
        </w:tc>
      </w:tr>
      <w:tr w:rsidR="000448F7" w:rsidRPr="00A87CD9" w14:paraId="043C1ACD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2711FC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RADI8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E9B661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Radiology staff member 8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6068C2B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12</w:t>
            </w:r>
          </w:p>
        </w:tc>
      </w:tr>
      <w:tr w:rsidR="000448F7" w:rsidRPr="00A87CD9" w14:paraId="22E2D2AD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DCE166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RADI9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BFBF01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Radiology staff member 9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B0F3EA3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12</w:t>
            </w:r>
          </w:p>
        </w:tc>
      </w:tr>
      <w:tr w:rsidR="000448F7" w:rsidRPr="00A87CD9" w14:paraId="45DD71CD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B8FA0E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RADI12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5DE8AB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Radiology staff member 12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6B3AC14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11</w:t>
            </w:r>
          </w:p>
        </w:tc>
      </w:tr>
      <w:tr w:rsidR="000448F7" w:rsidRPr="00A87CD9" w14:paraId="5AC6DD11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B63ACF3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SECNEU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9EEBA33" w14:textId="085AADFC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 xml:space="preserve">Secretary </w:t>
            </w:r>
            <w:r w:rsidR="00060ACA"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Neurosurgery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669FAC9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11</w:t>
            </w:r>
          </w:p>
        </w:tc>
      </w:tr>
      <w:tr w:rsidR="000448F7" w:rsidRPr="00A87CD9" w14:paraId="6C6ADEF9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A1BAC2C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EYES5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2A8C30A" w14:textId="4D2D78F8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Eye surgeon</w:t>
            </w:r>
            <w:r w:rsidR="00B71BE7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 xml:space="preserve"> </w:t>
            </w: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5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F4F332C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9</w:t>
            </w:r>
          </w:p>
        </w:tc>
      </w:tr>
      <w:tr w:rsidR="000448F7" w:rsidRPr="00A87CD9" w14:paraId="792A838B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AF8D4F1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NEUS2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70DFD57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Neuro surgeon 2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EBCB9A4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9</w:t>
            </w:r>
          </w:p>
        </w:tc>
      </w:tr>
      <w:tr w:rsidR="000448F7" w:rsidRPr="00A87CD9" w14:paraId="138438E7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F0569D3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CM3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DB9A6EF" w14:textId="443CB847" w:rsidR="000448F7" w:rsidRPr="00A87CD9" w:rsidRDefault="00060ACA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Cluster manager</w:t>
            </w:r>
            <w:r w:rsidR="000448F7"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 xml:space="preserve"> Women and Child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645EC3A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6</w:t>
            </w:r>
          </w:p>
        </w:tc>
      </w:tr>
      <w:tr w:rsidR="000448F7" w:rsidRPr="00A87CD9" w14:paraId="19FC9FEC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287A280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FARM1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871E543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Pharmacy assistant 1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475103D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4</w:t>
            </w:r>
          </w:p>
        </w:tc>
      </w:tr>
      <w:tr w:rsidR="000448F7" w:rsidRPr="00A87CD9" w14:paraId="623518C4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B8FD736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FARM2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83FE81E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Pharmacy assistant 2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6B894E6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4</w:t>
            </w:r>
          </w:p>
        </w:tc>
      </w:tr>
      <w:tr w:rsidR="000448F7" w:rsidRPr="00A87CD9" w14:paraId="2AAC44D6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A03EF8C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lastRenderedPageBreak/>
              <w:t>FARM3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4098740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Pharmacy assistant 3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C96A7B3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4</w:t>
            </w:r>
          </w:p>
        </w:tc>
      </w:tr>
      <w:tr w:rsidR="000448F7" w:rsidRPr="00A87CD9" w14:paraId="758CAD36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DD9922C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FARM4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EC95FF4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Pharmacy assistant 4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E72CF6F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4</w:t>
            </w:r>
          </w:p>
        </w:tc>
      </w:tr>
      <w:tr w:rsidR="000448F7" w:rsidRPr="00A87CD9" w14:paraId="70935664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0DDF34B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FARM5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DCB55B1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Pharmacy assistant 5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CA35227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4</w:t>
            </w:r>
          </w:p>
        </w:tc>
      </w:tr>
      <w:tr w:rsidR="000448F7" w:rsidRPr="00A87CD9" w14:paraId="117B0719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F662B52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FARM6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D98BF54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Pharmacy assistant 6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7F0F1DA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4</w:t>
            </w:r>
          </w:p>
        </w:tc>
      </w:tr>
      <w:tr w:rsidR="000448F7" w:rsidRPr="00A87CD9" w14:paraId="3FF4D32C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7CC07D3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FARM7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954F6E8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Pharmacy assistant 7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B90E02C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4</w:t>
            </w:r>
          </w:p>
        </w:tc>
      </w:tr>
      <w:tr w:rsidR="000448F7" w:rsidRPr="00A87CD9" w14:paraId="3ACEA59A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E561AFF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SECGER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8568493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Secretary of Geriatric outpatient department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A28D05E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4</w:t>
            </w:r>
          </w:p>
        </w:tc>
      </w:tr>
      <w:tr w:rsidR="000448F7" w:rsidRPr="00A87CD9" w14:paraId="6DEFEA7B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4B3DDAA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SECINT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34B78A2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Secretary of Internal medicine department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15FA955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4</w:t>
            </w:r>
          </w:p>
        </w:tc>
      </w:tr>
      <w:tr w:rsidR="000448F7" w:rsidRPr="00A87CD9" w14:paraId="0E06590D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8037143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SECLAB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1CE57E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Secretary of Laboratory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A9CD78F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4</w:t>
            </w:r>
          </w:p>
        </w:tc>
      </w:tr>
      <w:tr w:rsidR="000448F7" w:rsidRPr="00A87CD9" w14:paraId="75DCDDA4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49301DE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SECLUN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6BB79B1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Secretary of Lung disease outpatient department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1383F2F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4</w:t>
            </w:r>
          </w:p>
        </w:tc>
      </w:tr>
      <w:tr w:rsidR="000448F7" w:rsidRPr="00A87CD9" w14:paraId="1276A3C0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52FC82D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SECRAD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51F39E6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Secretary of Radiology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9FCCDFA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4</w:t>
            </w:r>
          </w:p>
        </w:tc>
      </w:tr>
      <w:tr w:rsidR="000448F7" w:rsidRPr="00A87CD9" w14:paraId="462B1FD4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C74AB81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TECH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2E45AE4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Technical staff member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D7FAD61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3</w:t>
            </w:r>
          </w:p>
        </w:tc>
      </w:tr>
      <w:tr w:rsidR="000448F7" w:rsidRPr="00A87CD9" w14:paraId="786F3CE9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F70EDB1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CSD1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A5B8BCC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Central Sterilization Department staff member 1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50EEB8D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1</w:t>
            </w:r>
          </w:p>
        </w:tc>
      </w:tr>
      <w:tr w:rsidR="000448F7" w:rsidRPr="00A87CD9" w14:paraId="66586D1C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80BBCA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CSD10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BB12C0C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Central Sterilization Department staff member 10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6F37EE9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1</w:t>
            </w:r>
          </w:p>
        </w:tc>
      </w:tr>
      <w:tr w:rsidR="000448F7" w:rsidRPr="00A87CD9" w14:paraId="558B7949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5EBB6A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CSD11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248AF17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Central Sterilization Department staff member 11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9720089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1</w:t>
            </w:r>
          </w:p>
        </w:tc>
      </w:tr>
      <w:tr w:rsidR="000448F7" w:rsidRPr="00A87CD9" w14:paraId="5B6E9BA9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B8C67A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CSD12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5A311CE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Central Sterilization Department staff member 12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BEF03B9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1</w:t>
            </w:r>
          </w:p>
        </w:tc>
      </w:tr>
      <w:tr w:rsidR="000448F7" w:rsidRPr="00A87CD9" w14:paraId="3AF66FA6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5678DD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CSD13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967814A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Central Sterilization Department staff member 13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2D7C6E7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1</w:t>
            </w:r>
          </w:p>
        </w:tc>
      </w:tr>
      <w:tr w:rsidR="000448F7" w:rsidRPr="00A87CD9" w14:paraId="1A9D7CCA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260414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CSD14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C7745C4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Central Sterilization Department staff member 14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6BC2328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1</w:t>
            </w:r>
          </w:p>
        </w:tc>
      </w:tr>
      <w:tr w:rsidR="000448F7" w:rsidRPr="00A87CD9" w14:paraId="5734F0BF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C92142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CSD15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D0DAC95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Central Sterilization Department staff member 15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0A28E2B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1</w:t>
            </w:r>
          </w:p>
        </w:tc>
      </w:tr>
      <w:tr w:rsidR="000448F7" w:rsidRPr="00A87CD9" w14:paraId="5B22794F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04A329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CSD16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DF41238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Central Sterilization Department staff member 16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76BBC45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1</w:t>
            </w:r>
          </w:p>
        </w:tc>
      </w:tr>
      <w:tr w:rsidR="000448F7" w:rsidRPr="00A87CD9" w14:paraId="7A953E64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94A829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CSD17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6040C47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Central Sterilization Department staff member 17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457E266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1</w:t>
            </w:r>
          </w:p>
        </w:tc>
      </w:tr>
      <w:tr w:rsidR="000448F7" w:rsidRPr="00A87CD9" w14:paraId="4B5BFC09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A876C47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CSD18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851B37D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Central Sterilization Department staff member 18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15F9822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1</w:t>
            </w:r>
          </w:p>
        </w:tc>
      </w:tr>
      <w:tr w:rsidR="000448F7" w:rsidRPr="00A87CD9" w14:paraId="273B85AC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E0BB24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CSD2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278192A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Central Sterilization Department staff member 2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46A25DD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1</w:t>
            </w:r>
          </w:p>
        </w:tc>
      </w:tr>
      <w:tr w:rsidR="000448F7" w:rsidRPr="00A87CD9" w14:paraId="2081896A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83F106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CSD3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DC24F58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Central Sterilization Department staff member 3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26AA67B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1</w:t>
            </w:r>
          </w:p>
        </w:tc>
      </w:tr>
      <w:tr w:rsidR="000448F7" w:rsidRPr="00A87CD9" w14:paraId="697CE285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815AFC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CSD4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18C4739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Central Sterilization Department staff member 4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D9508BC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1</w:t>
            </w:r>
          </w:p>
        </w:tc>
      </w:tr>
      <w:tr w:rsidR="000448F7" w:rsidRPr="00A87CD9" w14:paraId="1DA06828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0AFA6E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CSD5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B36404C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Central Sterilization Department staff member 5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B4DAADA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1</w:t>
            </w:r>
          </w:p>
        </w:tc>
      </w:tr>
      <w:tr w:rsidR="000448F7" w:rsidRPr="00A87CD9" w14:paraId="7F63156A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C87CDB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CSD6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F6AAB7B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Central Sterilization Department staff member 6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A418A4A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1</w:t>
            </w:r>
          </w:p>
        </w:tc>
      </w:tr>
      <w:tr w:rsidR="000448F7" w:rsidRPr="00A87CD9" w14:paraId="76FD5004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39903A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CSD7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65EB932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Central Sterilization Department staff member 7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AF36883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1</w:t>
            </w:r>
          </w:p>
        </w:tc>
      </w:tr>
      <w:tr w:rsidR="000448F7" w:rsidRPr="00A87CD9" w14:paraId="7989D35C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F38EE7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CSD8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0BE31E0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Central Sterilization Department staff member 8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B8C1EE3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1</w:t>
            </w:r>
          </w:p>
        </w:tc>
      </w:tr>
      <w:tr w:rsidR="000448F7" w:rsidRPr="00A87CD9" w14:paraId="6B18776F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7E7C04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sz w:val="20"/>
                <w:szCs w:val="20"/>
                <w:lang w:val="en-US" w:eastAsia="nl-NL"/>
              </w:rPr>
              <w:t>CSD9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A686838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Central Sterilization Department staff member 9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272D9C0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1</w:t>
            </w:r>
          </w:p>
        </w:tc>
      </w:tr>
      <w:tr w:rsidR="000448F7" w:rsidRPr="00A87CD9" w14:paraId="687436FF" w14:textId="77777777" w:rsidTr="00C045B8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4AAD19D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lastRenderedPageBreak/>
              <w:t>SASS3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8384A47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Physician assistant 3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2866241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1</w:t>
            </w:r>
          </w:p>
        </w:tc>
      </w:tr>
      <w:tr w:rsidR="000448F7" w:rsidRPr="00A87CD9" w14:paraId="5A149BB5" w14:textId="77777777" w:rsidTr="000857CE">
        <w:trPr>
          <w:trHeight w:val="246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D6EB73E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SECWIN</w:t>
            </w:r>
          </w:p>
        </w:tc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B78A0DD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 xml:space="preserve">Secretary </w:t>
            </w:r>
            <w:proofErr w:type="spellStart"/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Winterswijk</w:t>
            </w:r>
            <w:proofErr w:type="spellEnd"/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 xml:space="preserve"> Surgery outpatient department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DC001DF" w14:textId="77777777" w:rsidR="000448F7" w:rsidRPr="00A87CD9" w:rsidRDefault="000448F7" w:rsidP="003F2F6A">
            <w:pPr>
              <w:spacing w:after="0" w:line="48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</w:pPr>
            <w:r w:rsidRPr="00A87CD9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nl-NL"/>
              </w:rPr>
              <w:t>1</w:t>
            </w:r>
          </w:p>
        </w:tc>
      </w:tr>
    </w:tbl>
    <w:p w14:paraId="0931982D" w14:textId="77777777" w:rsidR="00222994" w:rsidRPr="00A87CD9" w:rsidRDefault="00222994" w:rsidP="003F2F6A">
      <w:pPr>
        <w:pStyle w:val="Lijstalinea"/>
        <w:spacing w:after="0" w:line="480" w:lineRule="auto"/>
        <w:ind w:left="0"/>
        <w:rPr>
          <w:rFonts w:ascii="Arial" w:hAnsi="Arial" w:cs="Arial"/>
          <w:color w:val="548DD4" w:themeColor="text2" w:themeTint="99"/>
          <w:sz w:val="20"/>
          <w:szCs w:val="20"/>
          <w:lang w:val="en-US"/>
        </w:rPr>
      </w:pPr>
    </w:p>
    <w:p w14:paraId="4EA7B2E4" w14:textId="230DB936" w:rsidR="0080014B" w:rsidRPr="00A87CD9" w:rsidRDefault="0080014B" w:rsidP="003F2F6A">
      <w:pPr>
        <w:spacing w:after="0" w:line="480" w:lineRule="auto"/>
        <w:rPr>
          <w:rFonts w:ascii="Arial" w:hAnsi="Arial" w:cs="Arial"/>
          <w:color w:val="548DD4" w:themeColor="text2" w:themeTint="99"/>
          <w:sz w:val="20"/>
          <w:szCs w:val="20"/>
          <w:lang w:val="en-US"/>
        </w:rPr>
      </w:pPr>
    </w:p>
    <w:sectPr w:rsidR="0080014B" w:rsidRPr="00A87CD9"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commentEx w15:paraId="4FD5B76F" w15:done="0"/>
  <w15:commentEx w15:paraId="2B966B2D" w15:done="0"/>
  <w15:commentEx w15:paraId="1803AD80" w15:done="0"/>
  <w15:commentEx w15:paraId="5C3E3699" w15:done="0"/>
  <w15:commentEx w15:paraId="0762D16B" w15:done="0"/>
  <w15:commentEx w15:paraId="3232E239" w15:done="0"/>
  <w15:commentEx w15:paraId="60FE3DFA" w15:done="0"/>
  <w15:commentEx w15:paraId="3A2E1C95" w15:done="0"/>
  <w15:commentEx w15:paraId="3D1F53E5" w15:paraIdParent="3A2E1C95" w15:done="0"/>
  <w15:commentEx w15:paraId="29E5CC64" w15:done="0"/>
  <w15:commentEx w15:paraId="409A073D" w15:done="0"/>
  <w15:commentEx w15:paraId="0F2E34BB" w15:paraIdParent="409A073D" w15:done="0"/>
  <w15:commentEx w15:paraId="0276C89D" w15:done="0"/>
  <w15:commentEx w15:paraId="2D7DD25E" w15:done="0"/>
  <w15:commentEx w15:paraId="2990E5E1" w15:done="0"/>
  <w15:commentEx w15:paraId="49562AE5" w15:done="0"/>
  <w15:commentEx w15:paraId="4479565C" w15:done="0"/>
  <w15:commentEx w15:paraId="55FF7F30" w15:done="0"/>
  <w15:commentEx w15:paraId="5CE4B8DA" w15:done="0"/>
  <w15:commentEx w15:paraId="2C981C85" w15:done="0"/>
  <w15:commentEx w15:paraId="73DC559B" w15:done="0"/>
  <w15:commentEx w15:paraId="17033E26" w15:done="0"/>
  <w15:commentEx w15:paraId="2808D8CF" w15:done="0"/>
  <w15:commentEx w15:paraId="259766A4" w15:done="0"/>
  <w15:commentEx w15:paraId="2EF60901" w15:done="0"/>
</w15:commentsEx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50C019B1" w16cid:durableId="1EF9CE90"/>
  <w16cid:commentId w16cid:paraId="6552BA77" w16cid:durableId="1EF9CBC8"/>
  <w16cid:commentId w16cid:paraId="7C4FC92C" w16cid:durableId="1EF9CC74"/>
  <w16cid:commentId w16cid:paraId="1D220163" w16cid:durableId="1EF9CCF2"/>
  <w16cid:commentId w16cid:paraId="17F48C27" w16cid:durableId="1EF9CBC9"/>
  <w16cid:commentId w16cid:paraId="2773D91C" w16cid:durableId="1EF9CD44"/>
  <w16cid:commentId w16cid:paraId="261F3F65" w16cid:durableId="1EF9CBCA"/>
  <w16cid:commentId w16cid:paraId="667520FE" w16cid:durableId="1EF9CBCB"/>
  <w16cid:commentId w16cid:paraId="196792B0" w16cid:durableId="1EF9CBCC"/>
  <w16cid:commentId w16cid:paraId="2D2D5D6E" w16cid:durableId="1EF9CBCD"/>
  <w16cid:commentId w16cid:paraId="1F72207D" w16cid:durableId="1EF9CBCE"/>
  <w16cid:commentId w16cid:paraId="2AE4B96A" w16cid:durableId="1EF9CBCF"/>
  <w16cid:commentId w16cid:paraId="02E4071D" w16cid:durableId="1EE9BB6B"/>
  <w16cid:commentId w16cid:paraId="7236B7E1" w16cid:durableId="1EE9BB6C"/>
  <w16cid:commentId w16cid:paraId="415C0975" w16cid:durableId="1EF9CBD2"/>
  <w16cid:commentId w16cid:paraId="7FE587F1" w16cid:durableId="1EF9CBD3"/>
  <w16cid:commentId w16cid:paraId="0B087893" w16cid:durableId="1EE9C38D"/>
</w16cid:commentsId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F2AC014" w14:textId="77777777" w:rsidR="008623C3" w:rsidRDefault="008623C3" w:rsidP="00F50972">
      <w:pPr>
        <w:spacing w:after="0" w:line="240" w:lineRule="auto"/>
      </w:pPr>
      <w:r>
        <w:separator/>
      </w:r>
    </w:p>
  </w:endnote>
  <w:endnote w:type="continuationSeparator" w:id="0">
    <w:p w14:paraId="52D50CEB" w14:textId="77777777" w:rsidR="008623C3" w:rsidRDefault="008623C3" w:rsidP="00F5097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77091651"/>
      <w:docPartObj>
        <w:docPartGallery w:val="Page Numbers (Bottom of Page)"/>
        <w:docPartUnique/>
      </w:docPartObj>
    </w:sdtPr>
    <w:sdtEndPr>
      <w:rPr>
        <w:rFonts w:ascii="Arial" w:hAnsi="Arial" w:cs="Arial"/>
        <w:sz w:val="20"/>
        <w:szCs w:val="20"/>
      </w:rPr>
    </w:sdtEndPr>
    <w:sdtContent>
      <w:p w14:paraId="58D0E2D3" w14:textId="3F69361E" w:rsidR="00C87B41" w:rsidRPr="00F50972" w:rsidRDefault="00C87B41">
        <w:pPr>
          <w:pStyle w:val="Voettekst"/>
          <w:jc w:val="right"/>
          <w:rPr>
            <w:rFonts w:ascii="Arial" w:hAnsi="Arial" w:cs="Arial"/>
            <w:sz w:val="20"/>
            <w:szCs w:val="20"/>
          </w:rPr>
        </w:pPr>
        <w:r w:rsidRPr="00F50972">
          <w:rPr>
            <w:rFonts w:ascii="Arial" w:hAnsi="Arial" w:cs="Arial"/>
            <w:sz w:val="20"/>
            <w:szCs w:val="20"/>
          </w:rPr>
          <w:fldChar w:fldCharType="begin"/>
        </w:r>
        <w:r w:rsidRPr="00F50972">
          <w:rPr>
            <w:rFonts w:ascii="Arial" w:hAnsi="Arial" w:cs="Arial"/>
            <w:sz w:val="20"/>
            <w:szCs w:val="20"/>
          </w:rPr>
          <w:instrText>PAGE   \* MERGEFORMAT</w:instrText>
        </w:r>
        <w:r w:rsidRPr="00F50972">
          <w:rPr>
            <w:rFonts w:ascii="Arial" w:hAnsi="Arial" w:cs="Arial"/>
            <w:sz w:val="20"/>
            <w:szCs w:val="20"/>
          </w:rPr>
          <w:fldChar w:fldCharType="separate"/>
        </w:r>
        <w:r w:rsidR="00617B3F">
          <w:rPr>
            <w:rFonts w:ascii="Arial" w:hAnsi="Arial" w:cs="Arial"/>
            <w:noProof/>
            <w:sz w:val="20"/>
            <w:szCs w:val="20"/>
          </w:rPr>
          <w:t>1</w:t>
        </w:r>
        <w:r w:rsidRPr="00F50972">
          <w:rPr>
            <w:rFonts w:ascii="Arial" w:hAnsi="Arial" w:cs="Arial"/>
            <w:sz w:val="20"/>
            <w:szCs w:val="20"/>
          </w:rPr>
          <w:fldChar w:fldCharType="end"/>
        </w:r>
      </w:p>
    </w:sdtContent>
  </w:sdt>
  <w:p w14:paraId="429ED349" w14:textId="77777777" w:rsidR="00C87B41" w:rsidRDefault="00C87B41">
    <w:pPr>
      <w:pStyle w:val="Voetteks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881DEB9" w14:textId="77777777" w:rsidR="008623C3" w:rsidRDefault="008623C3" w:rsidP="00F50972">
      <w:pPr>
        <w:spacing w:after="0" w:line="240" w:lineRule="auto"/>
      </w:pPr>
      <w:r>
        <w:separator/>
      </w:r>
    </w:p>
  </w:footnote>
  <w:footnote w:type="continuationSeparator" w:id="0">
    <w:p w14:paraId="5D398D06" w14:textId="77777777" w:rsidR="008623C3" w:rsidRDefault="008623C3" w:rsidP="00F5097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2666C6"/>
    <w:multiLevelType w:val="multilevel"/>
    <w:tmpl w:val="1DF003E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">
    <w:nsid w:val="04B00015"/>
    <w:multiLevelType w:val="hybridMultilevel"/>
    <w:tmpl w:val="B37C3DE8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5D44FCB"/>
    <w:multiLevelType w:val="hybridMultilevel"/>
    <w:tmpl w:val="C2C0EB10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83473E8"/>
    <w:multiLevelType w:val="hybridMultilevel"/>
    <w:tmpl w:val="BF7A2ACE"/>
    <w:lvl w:ilvl="0" w:tplc="6A04A1DC">
      <w:numFmt w:val="bullet"/>
      <w:lvlText w:val=""/>
      <w:lvlJc w:val="left"/>
      <w:pPr>
        <w:ind w:left="360" w:hanging="360"/>
      </w:pPr>
      <w:rPr>
        <w:rFonts w:ascii="Symbol" w:eastAsiaTheme="minorHAnsi" w:hAnsi="Symbol" w:cs="Aria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6BB4715"/>
    <w:multiLevelType w:val="hybridMultilevel"/>
    <w:tmpl w:val="6E1A62C8"/>
    <w:lvl w:ilvl="0" w:tplc="0413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3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18455208"/>
    <w:multiLevelType w:val="hybridMultilevel"/>
    <w:tmpl w:val="D60E7ADC"/>
    <w:lvl w:ilvl="0" w:tplc="0413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3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>
    <w:nsid w:val="194818B5"/>
    <w:multiLevelType w:val="hybridMultilevel"/>
    <w:tmpl w:val="2E140AEA"/>
    <w:lvl w:ilvl="0" w:tplc="D74C0532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AF96851"/>
    <w:multiLevelType w:val="hybridMultilevel"/>
    <w:tmpl w:val="89D2A168"/>
    <w:lvl w:ilvl="0" w:tplc="0413000F">
      <w:start w:val="1"/>
      <w:numFmt w:val="decimal"/>
      <w:lvlText w:val="%1."/>
      <w:lvlJc w:val="left"/>
      <w:pPr>
        <w:ind w:left="360" w:hanging="360"/>
      </w:pPr>
    </w:lvl>
    <w:lvl w:ilvl="1" w:tplc="04130019" w:tentative="1">
      <w:start w:val="1"/>
      <w:numFmt w:val="lowerLetter"/>
      <w:lvlText w:val="%2."/>
      <w:lvlJc w:val="left"/>
      <w:pPr>
        <w:ind w:left="1080" w:hanging="360"/>
      </w:pPr>
    </w:lvl>
    <w:lvl w:ilvl="2" w:tplc="0413001B" w:tentative="1">
      <w:start w:val="1"/>
      <w:numFmt w:val="lowerRoman"/>
      <w:lvlText w:val="%3."/>
      <w:lvlJc w:val="right"/>
      <w:pPr>
        <w:ind w:left="1800" w:hanging="180"/>
      </w:pPr>
    </w:lvl>
    <w:lvl w:ilvl="3" w:tplc="0413000F" w:tentative="1">
      <w:start w:val="1"/>
      <w:numFmt w:val="decimal"/>
      <w:lvlText w:val="%4."/>
      <w:lvlJc w:val="left"/>
      <w:pPr>
        <w:ind w:left="2520" w:hanging="360"/>
      </w:pPr>
    </w:lvl>
    <w:lvl w:ilvl="4" w:tplc="04130019" w:tentative="1">
      <w:start w:val="1"/>
      <w:numFmt w:val="lowerLetter"/>
      <w:lvlText w:val="%5."/>
      <w:lvlJc w:val="left"/>
      <w:pPr>
        <w:ind w:left="3240" w:hanging="360"/>
      </w:pPr>
    </w:lvl>
    <w:lvl w:ilvl="5" w:tplc="0413001B" w:tentative="1">
      <w:start w:val="1"/>
      <w:numFmt w:val="lowerRoman"/>
      <w:lvlText w:val="%6."/>
      <w:lvlJc w:val="right"/>
      <w:pPr>
        <w:ind w:left="3960" w:hanging="180"/>
      </w:pPr>
    </w:lvl>
    <w:lvl w:ilvl="6" w:tplc="0413000F" w:tentative="1">
      <w:start w:val="1"/>
      <w:numFmt w:val="decimal"/>
      <w:lvlText w:val="%7."/>
      <w:lvlJc w:val="left"/>
      <w:pPr>
        <w:ind w:left="4680" w:hanging="360"/>
      </w:pPr>
    </w:lvl>
    <w:lvl w:ilvl="7" w:tplc="04130019" w:tentative="1">
      <w:start w:val="1"/>
      <w:numFmt w:val="lowerLetter"/>
      <w:lvlText w:val="%8."/>
      <w:lvlJc w:val="left"/>
      <w:pPr>
        <w:ind w:left="5400" w:hanging="360"/>
      </w:pPr>
    </w:lvl>
    <w:lvl w:ilvl="8" w:tplc="0413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1D1327C2"/>
    <w:multiLevelType w:val="hybridMultilevel"/>
    <w:tmpl w:val="B0AC4FCA"/>
    <w:lvl w:ilvl="0" w:tplc="9B4E6A26">
      <w:start w:val="2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FB778A2"/>
    <w:multiLevelType w:val="hybridMultilevel"/>
    <w:tmpl w:val="BA5865F8"/>
    <w:lvl w:ilvl="0" w:tplc="0413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080" w:hanging="360"/>
      </w:pPr>
    </w:lvl>
    <w:lvl w:ilvl="2" w:tplc="0413001B" w:tentative="1">
      <w:start w:val="1"/>
      <w:numFmt w:val="lowerRoman"/>
      <w:lvlText w:val="%3."/>
      <w:lvlJc w:val="right"/>
      <w:pPr>
        <w:ind w:left="1800" w:hanging="180"/>
      </w:pPr>
    </w:lvl>
    <w:lvl w:ilvl="3" w:tplc="0413000F" w:tentative="1">
      <w:start w:val="1"/>
      <w:numFmt w:val="decimal"/>
      <w:lvlText w:val="%4."/>
      <w:lvlJc w:val="left"/>
      <w:pPr>
        <w:ind w:left="2520" w:hanging="360"/>
      </w:pPr>
    </w:lvl>
    <w:lvl w:ilvl="4" w:tplc="04130019" w:tentative="1">
      <w:start w:val="1"/>
      <w:numFmt w:val="lowerLetter"/>
      <w:lvlText w:val="%5."/>
      <w:lvlJc w:val="left"/>
      <w:pPr>
        <w:ind w:left="3240" w:hanging="360"/>
      </w:pPr>
    </w:lvl>
    <w:lvl w:ilvl="5" w:tplc="0413001B" w:tentative="1">
      <w:start w:val="1"/>
      <w:numFmt w:val="lowerRoman"/>
      <w:lvlText w:val="%6."/>
      <w:lvlJc w:val="right"/>
      <w:pPr>
        <w:ind w:left="3960" w:hanging="180"/>
      </w:pPr>
    </w:lvl>
    <w:lvl w:ilvl="6" w:tplc="0413000F" w:tentative="1">
      <w:start w:val="1"/>
      <w:numFmt w:val="decimal"/>
      <w:lvlText w:val="%7."/>
      <w:lvlJc w:val="left"/>
      <w:pPr>
        <w:ind w:left="4680" w:hanging="360"/>
      </w:pPr>
    </w:lvl>
    <w:lvl w:ilvl="7" w:tplc="04130019" w:tentative="1">
      <w:start w:val="1"/>
      <w:numFmt w:val="lowerLetter"/>
      <w:lvlText w:val="%8."/>
      <w:lvlJc w:val="left"/>
      <w:pPr>
        <w:ind w:left="5400" w:hanging="360"/>
      </w:pPr>
    </w:lvl>
    <w:lvl w:ilvl="8" w:tplc="0413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2304137A"/>
    <w:multiLevelType w:val="hybridMultilevel"/>
    <w:tmpl w:val="2D464A44"/>
    <w:lvl w:ilvl="0" w:tplc="0413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>
    <w:nsid w:val="23331795"/>
    <w:multiLevelType w:val="hybridMultilevel"/>
    <w:tmpl w:val="4FCCC90C"/>
    <w:lvl w:ilvl="0" w:tplc="CB3A1B08">
      <w:start w:val="4"/>
      <w:numFmt w:val="bullet"/>
      <w:lvlText w:val=""/>
      <w:lvlJc w:val="left"/>
      <w:pPr>
        <w:ind w:left="360" w:hanging="360"/>
      </w:pPr>
      <w:rPr>
        <w:rFonts w:ascii="Wingdings" w:eastAsiaTheme="minorHAnsi" w:hAnsi="Wingdings" w:cs="Arial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>
    <w:nsid w:val="27786BC6"/>
    <w:multiLevelType w:val="hybridMultilevel"/>
    <w:tmpl w:val="D4BCBE3C"/>
    <w:lvl w:ilvl="0" w:tplc="041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78A00F0"/>
    <w:multiLevelType w:val="hybridMultilevel"/>
    <w:tmpl w:val="D5A6C7DA"/>
    <w:lvl w:ilvl="0" w:tplc="0413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>
    <w:nsid w:val="281A2150"/>
    <w:multiLevelType w:val="hybridMultilevel"/>
    <w:tmpl w:val="A634B65E"/>
    <w:lvl w:ilvl="0" w:tplc="6A04A1DC">
      <w:numFmt w:val="bullet"/>
      <w:lvlText w:val=""/>
      <w:lvlJc w:val="left"/>
      <w:pPr>
        <w:ind w:left="360" w:hanging="360"/>
      </w:pPr>
      <w:rPr>
        <w:rFonts w:ascii="Symbol" w:eastAsiaTheme="minorHAnsi" w:hAnsi="Symbol" w:cs="Arial" w:hint="default"/>
      </w:rPr>
    </w:lvl>
    <w:lvl w:ilvl="1" w:tplc="0413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28B73372"/>
    <w:multiLevelType w:val="hybridMultilevel"/>
    <w:tmpl w:val="B5FAC16E"/>
    <w:lvl w:ilvl="0" w:tplc="0413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3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>
    <w:nsid w:val="29C47BEC"/>
    <w:multiLevelType w:val="hybridMultilevel"/>
    <w:tmpl w:val="CE424144"/>
    <w:lvl w:ilvl="0" w:tplc="2DBE5E82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Arial" w:hAnsi="Arial" w:hint="default"/>
      </w:rPr>
    </w:lvl>
    <w:lvl w:ilvl="1" w:tplc="2FAEAC7C">
      <w:start w:val="2887"/>
      <w:numFmt w:val="bullet"/>
      <w:lvlText w:val="•"/>
      <w:lvlJc w:val="left"/>
      <w:pPr>
        <w:tabs>
          <w:tab w:val="num" w:pos="1080"/>
        </w:tabs>
        <w:ind w:left="1080" w:hanging="360"/>
      </w:pPr>
      <w:rPr>
        <w:rFonts w:ascii="Arial" w:hAnsi="Arial" w:hint="default"/>
      </w:rPr>
    </w:lvl>
    <w:lvl w:ilvl="2" w:tplc="8C704570" w:tentative="1">
      <w:start w:val="1"/>
      <w:numFmt w:val="bullet"/>
      <w:lvlText w:val="•"/>
      <w:lvlJc w:val="left"/>
      <w:pPr>
        <w:tabs>
          <w:tab w:val="num" w:pos="1800"/>
        </w:tabs>
        <w:ind w:left="1800" w:hanging="360"/>
      </w:pPr>
      <w:rPr>
        <w:rFonts w:ascii="Arial" w:hAnsi="Arial" w:hint="default"/>
      </w:rPr>
    </w:lvl>
    <w:lvl w:ilvl="3" w:tplc="3518333A" w:tentative="1">
      <w:start w:val="1"/>
      <w:numFmt w:val="bullet"/>
      <w:lvlText w:val="•"/>
      <w:lvlJc w:val="left"/>
      <w:pPr>
        <w:tabs>
          <w:tab w:val="num" w:pos="2520"/>
        </w:tabs>
        <w:ind w:left="2520" w:hanging="360"/>
      </w:pPr>
      <w:rPr>
        <w:rFonts w:ascii="Arial" w:hAnsi="Arial" w:hint="default"/>
      </w:rPr>
    </w:lvl>
    <w:lvl w:ilvl="4" w:tplc="BFC4707A" w:tentative="1">
      <w:start w:val="1"/>
      <w:numFmt w:val="bullet"/>
      <w:lvlText w:val="•"/>
      <w:lvlJc w:val="left"/>
      <w:pPr>
        <w:tabs>
          <w:tab w:val="num" w:pos="3240"/>
        </w:tabs>
        <w:ind w:left="3240" w:hanging="360"/>
      </w:pPr>
      <w:rPr>
        <w:rFonts w:ascii="Arial" w:hAnsi="Arial" w:hint="default"/>
      </w:rPr>
    </w:lvl>
    <w:lvl w:ilvl="5" w:tplc="8D80E78E" w:tentative="1">
      <w:start w:val="1"/>
      <w:numFmt w:val="bullet"/>
      <w:lvlText w:val="•"/>
      <w:lvlJc w:val="left"/>
      <w:pPr>
        <w:tabs>
          <w:tab w:val="num" w:pos="3960"/>
        </w:tabs>
        <w:ind w:left="3960" w:hanging="360"/>
      </w:pPr>
      <w:rPr>
        <w:rFonts w:ascii="Arial" w:hAnsi="Arial" w:hint="default"/>
      </w:rPr>
    </w:lvl>
    <w:lvl w:ilvl="6" w:tplc="B26C6A0C" w:tentative="1">
      <w:start w:val="1"/>
      <w:numFmt w:val="bullet"/>
      <w:lvlText w:val="•"/>
      <w:lvlJc w:val="left"/>
      <w:pPr>
        <w:tabs>
          <w:tab w:val="num" w:pos="4680"/>
        </w:tabs>
        <w:ind w:left="4680" w:hanging="360"/>
      </w:pPr>
      <w:rPr>
        <w:rFonts w:ascii="Arial" w:hAnsi="Arial" w:hint="default"/>
      </w:rPr>
    </w:lvl>
    <w:lvl w:ilvl="7" w:tplc="BE426F2C" w:tentative="1">
      <w:start w:val="1"/>
      <w:numFmt w:val="bullet"/>
      <w:lvlText w:val="•"/>
      <w:lvlJc w:val="left"/>
      <w:pPr>
        <w:tabs>
          <w:tab w:val="num" w:pos="5400"/>
        </w:tabs>
        <w:ind w:left="5400" w:hanging="360"/>
      </w:pPr>
      <w:rPr>
        <w:rFonts w:ascii="Arial" w:hAnsi="Arial" w:hint="default"/>
      </w:rPr>
    </w:lvl>
    <w:lvl w:ilvl="8" w:tplc="5E160910" w:tentative="1">
      <w:start w:val="1"/>
      <w:numFmt w:val="bullet"/>
      <w:lvlText w:val="•"/>
      <w:lvlJc w:val="left"/>
      <w:pPr>
        <w:tabs>
          <w:tab w:val="num" w:pos="6120"/>
        </w:tabs>
        <w:ind w:left="6120" w:hanging="360"/>
      </w:pPr>
      <w:rPr>
        <w:rFonts w:ascii="Arial" w:hAnsi="Arial" w:hint="default"/>
      </w:rPr>
    </w:lvl>
  </w:abstractNum>
  <w:abstractNum w:abstractNumId="17">
    <w:nsid w:val="2BEC2788"/>
    <w:multiLevelType w:val="hybridMultilevel"/>
    <w:tmpl w:val="2B9A00E6"/>
    <w:lvl w:ilvl="0" w:tplc="1172C466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3600621D"/>
    <w:multiLevelType w:val="hybridMultilevel"/>
    <w:tmpl w:val="76F65BBC"/>
    <w:lvl w:ilvl="0" w:tplc="6A04A1DC">
      <w:numFmt w:val="bullet"/>
      <w:lvlText w:val=""/>
      <w:lvlJc w:val="left"/>
      <w:pPr>
        <w:ind w:left="360" w:hanging="360"/>
      </w:pPr>
      <w:rPr>
        <w:rFonts w:ascii="Symbol" w:eastAsiaTheme="minorHAnsi" w:hAnsi="Symbol" w:cs="Aria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369A7B0D"/>
    <w:multiLevelType w:val="hybridMultilevel"/>
    <w:tmpl w:val="3AB20F9E"/>
    <w:lvl w:ilvl="0" w:tplc="0413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3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>
    <w:nsid w:val="3CCE6882"/>
    <w:multiLevelType w:val="hybridMultilevel"/>
    <w:tmpl w:val="0A280640"/>
    <w:lvl w:ilvl="0" w:tplc="0413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>
    <w:nsid w:val="3E0A3DCE"/>
    <w:multiLevelType w:val="hybridMultilevel"/>
    <w:tmpl w:val="A92EF922"/>
    <w:lvl w:ilvl="0" w:tplc="0413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>
    <w:nsid w:val="3F991478"/>
    <w:multiLevelType w:val="hybridMultilevel"/>
    <w:tmpl w:val="CE4A78EE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044337C"/>
    <w:multiLevelType w:val="hybridMultilevel"/>
    <w:tmpl w:val="8EBAE0D4"/>
    <w:lvl w:ilvl="0" w:tplc="0413000F">
      <w:start w:val="1"/>
      <w:numFmt w:val="decimal"/>
      <w:lvlText w:val="%1."/>
      <w:lvlJc w:val="left"/>
      <w:pPr>
        <w:ind w:left="360" w:hanging="360"/>
      </w:pPr>
    </w:lvl>
    <w:lvl w:ilvl="1" w:tplc="04130019" w:tentative="1">
      <w:start w:val="1"/>
      <w:numFmt w:val="lowerLetter"/>
      <w:lvlText w:val="%2."/>
      <w:lvlJc w:val="left"/>
      <w:pPr>
        <w:ind w:left="1080" w:hanging="360"/>
      </w:pPr>
    </w:lvl>
    <w:lvl w:ilvl="2" w:tplc="0413001B" w:tentative="1">
      <w:start w:val="1"/>
      <w:numFmt w:val="lowerRoman"/>
      <w:lvlText w:val="%3."/>
      <w:lvlJc w:val="right"/>
      <w:pPr>
        <w:ind w:left="1800" w:hanging="180"/>
      </w:pPr>
    </w:lvl>
    <w:lvl w:ilvl="3" w:tplc="0413000F" w:tentative="1">
      <w:start w:val="1"/>
      <w:numFmt w:val="decimal"/>
      <w:lvlText w:val="%4."/>
      <w:lvlJc w:val="left"/>
      <w:pPr>
        <w:ind w:left="2520" w:hanging="360"/>
      </w:pPr>
    </w:lvl>
    <w:lvl w:ilvl="4" w:tplc="04130019" w:tentative="1">
      <w:start w:val="1"/>
      <w:numFmt w:val="lowerLetter"/>
      <w:lvlText w:val="%5."/>
      <w:lvlJc w:val="left"/>
      <w:pPr>
        <w:ind w:left="3240" w:hanging="360"/>
      </w:pPr>
    </w:lvl>
    <w:lvl w:ilvl="5" w:tplc="0413001B" w:tentative="1">
      <w:start w:val="1"/>
      <w:numFmt w:val="lowerRoman"/>
      <w:lvlText w:val="%6."/>
      <w:lvlJc w:val="right"/>
      <w:pPr>
        <w:ind w:left="3960" w:hanging="180"/>
      </w:pPr>
    </w:lvl>
    <w:lvl w:ilvl="6" w:tplc="0413000F" w:tentative="1">
      <w:start w:val="1"/>
      <w:numFmt w:val="decimal"/>
      <w:lvlText w:val="%7."/>
      <w:lvlJc w:val="left"/>
      <w:pPr>
        <w:ind w:left="4680" w:hanging="360"/>
      </w:pPr>
    </w:lvl>
    <w:lvl w:ilvl="7" w:tplc="04130019" w:tentative="1">
      <w:start w:val="1"/>
      <w:numFmt w:val="lowerLetter"/>
      <w:lvlText w:val="%8."/>
      <w:lvlJc w:val="left"/>
      <w:pPr>
        <w:ind w:left="5400" w:hanging="360"/>
      </w:pPr>
    </w:lvl>
    <w:lvl w:ilvl="8" w:tplc="0413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4">
    <w:nsid w:val="40C765F4"/>
    <w:multiLevelType w:val="hybridMultilevel"/>
    <w:tmpl w:val="DF6009A0"/>
    <w:lvl w:ilvl="0" w:tplc="6A04A1DC">
      <w:numFmt w:val="bullet"/>
      <w:lvlText w:val=""/>
      <w:lvlJc w:val="left"/>
      <w:pPr>
        <w:ind w:left="360" w:hanging="360"/>
      </w:pPr>
      <w:rPr>
        <w:rFonts w:ascii="Symbol" w:eastAsiaTheme="minorHAnsi" w:hAnsi="Symbol" w:cs="Arial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>
    <w:nsid w:val="46074DCA"/>
    <w:multiLevelType w:val="multilevel"/>
    <w:tmpl w:val="102262C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6">
    <w:nsid w:val="48E53D10"/>
    <w:multiLevelType w:val="hybridMultilevel"/>
    <w:tmpl w:val="55D4357C"/>
    <w:lvl w:ilvl="0" w:tplc="0413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080" w:hanging="360"/>
      </w:pPr>
    </w:lvl>
    <w:lvl w:ilvl="2" w:tplc="0413001B" w:tentative="1">
      <w:start w:val="1"/>
      <w:numFmt w:val="lowerRoman"/>
      <w:lvlText w:val="%3."/>
      <w:lvlJc w:val="right"/>
      <w:pPr>
        <w:ind w:left="1800" w:hanging="180"/>
      </w:pPr>
    </w:lvl>
    <w:lvl w:ilvl="3" w:tplc="0413000F" w:tentative="1">
      <w:start w:val="1"/>
      <w:numFmt w:val="decimal"/>
      <w:lvlText w:val="%4."/>
      <w:lvlJc w:val="left"/>
      <w:pPr>
        <w:ind w:left="2520" w:hanging="360"/>
      </w:pPr>
    </w:lvl>
    <w:lvl w:ilvl="4" w:tplc="04130019" w:tentative="1">
      <w:start w:val="1"/>
      <w:numFmt w:val="lowerLetter"/>
      <w:lvlText w:val="%5."/>
      <w:lvlJc w:val="left"/>
      <w:pPr>
        <w:ind w:left="3240" w:hanging="360"/>
      </w:pPr>
    </w:lvl>
    <w:lvl w:ilvl="5" w:tplc="0413001B" w:tentative="1">
      <w:start w:val="1"/>
      <w:numFmt w:val="lowerRoman"/>
      <w:lvlText w:val="%6."/>
      <w:lvlJc w:val="right"/>
      <w:pPr>
        <w:ind w:left="3960" w:hanging="180"/>
      </w:pPr>
    </w:lvl>
    <w:lvl w:ilvl="6" w:tplc="0413000F" w:tentative="1">
      <w:start w:val="1"/>
      <w:numFmt w:val="decimal"/>
      <w:lvlText w:val="%7."/>
      <w:lvlJc w:val="left"/>
      <w:pPr>
        <w:ind w:left="4680" w:hanging="360"/>
      </w:pPr>
    </w:lvl>
    <w:lvl w:ilvl="7" w:tplc="04130019" w:tentative="1">
      <w:start w:val="1"/>
      <w:numFmt w:val="lowerLetter"/>
      <w:lvlText w:val="%8."/>
      <w:lvlJc w:val="left"/>
      <w:pPr>
        <w:ind w:left="5400" w:hanging="360"/>
      </w:pPr>
    </w:lvl>
    <w:lvl w:ilvl="8" w:tplc="0413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>
    <w:nsid w:val="4CD2517A"/>
    <w:multiLevelType w:val="multilevel"/>
    <w:tmpl w:val="D51059F4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8">
    <w:nsid w:val="513A5F51"/>
    <w:multiLevelType w:val="hybridMultilevel"/>
    <w:tmpl w:val="95E87800"/>
    <w:lvl w:ilvl="0" w:tplc="B0A434A2">
      <w:start w:val="4"/>
      <w:numFmt w:val="bullet"/>
      <w:lvlText w:val=""/>
      <w:lvlJc w:val="left"/>
      <w:pPr>
        <w:ind w:left="720" w:hanging="360"/>
      </w:pPr>
      <w:rPr>
        <w:rFonts w:ascii="Wingdings" w:eastAsiaTheme="minorHAnsi" w:hAnsi="Wingdings" w:cs="Aria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53A94C4B"/>
    <w:multiLevelType w:val="hybridMultilevel"/>
    <w:tmpl w:val="38ACA03C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564314CC"/>
    <w:multiLevelType w:val="hybridMultilevel"/>
    <w:tmpl w:val="EE12DFD8"/>
    <w:lvl w:ilvl="0" w:tplc="0413000F">
      <w:start w:val="1"/>
      <w:numFmt w:val="decimal"/>
      <w:lvlText w:val="%1."/>
      <w:lvlJc w:val="left"/>
      <w:pPr>
        <w:ind w:left="360" w:hanging="360"/>
      </w:pPr>
    </w:lvl>
    <w:lvl w:ilvl="1" w:tplc="04130019" w:tentative="1">
      <w:start w:val="1"/>
      <w:numFmt w:val="lowerLetter"/>
      <w:lvlText w:val="%2."/>
      <w:lvlJc w:val="left"/>
      <w:pPr>
        <w:ind w:left="1080" w:hanging="360"/>
      </w:pPr>
    </w:lvl>
    <w:lvl w:ilvl="2" w:tplc="0413001B" w:tentative="1">
      <w:start w:val="1"/>
      <w:numFmt w:val="lowerRoman"/>
      <w:lvlText w:val="%3."/>
      <w:lvlJc w:val="right"/>
      <w:pPr>
        <w:ind w:left="1800" w:hanging="180"/>
      </w:pPr>
    </w:lvl>
    <w:lvl w:ilvl="3" w:tplc="0413000F" w:tentative="1">
      <w:start w:val="1"/>
      <w:numFmt w:val="decimal"/>
      <w:lvlText w:val="%4."/>
      <w:lvlJc w:val="left"/>
      <w:pPr>
        <w:ind w:left="2520" w:hanging="360"/>
      </w:pPr>
    </w:lvl>
    <w:lvl w:ilvl="4" w:tplc="04130019" w:tentative="1">
      <w:start w:val="1"/>
      <w:numFmt w:val="lowerLetter"/>
      <w:lvlText w:val="%5."/>
      <w:lvlJc w:val="left"/>
      <w:pPr>
        <w:ind w:left="3240" w:hanging="360"/>
      </w:pPr>
    </w:lvl>
    <w:lvl w:ilvl="5" w:tplc="0413001B" w:tentative="1">
      <w:start w:val="1"/>
      <w:numFmt w:val="lowerRoman"/>
      <w:lvlText w:val="%6."/>
      <w:lvlJc w:val="right"/>
      <w:pPr>
        <w:ind w:left="3960" w:hanging="180"/>
      </w:pPr>
    </w:lvl>
    <w:lvl w:ilvl="6" w:tplc="0413000F" w:tentative="1">
      <w:start w:val="1"/>
      <w:numFmt w:val="decimal"/>
      <w:lvlText w:val="%7."/>
      <w:lvlJc w:val="left"/>
      <w:pPr>
        <w:ind w:left="4680" w:hanging="360"/>
      </w:pPr>
    </w:lvl>
    <w:lvl w:ilvl="7" w:tplc="04130019" w:tentative="1">
      <w:start w:val="1"/>
      <w:numFmt w:val="lowerLetter"/>
      <w:lvlText w:val="%8."/>
      <w:lvlJc w:val="left"/>
      <w:pPr>
        <w:ind w:left="5400" w:hanging="360"/>
      </w:pPr>
    </w:lvl>
    <w:lvl w:ilvl="8" w:tplc="0413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1">
    <w:nsid w:val="56DD2970"/>
    <w:multiLevelType w:val="hybridMultilevel"/>
    <w:tmpl w:val="C52232AE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8F62AFF"/>
    <w:multiLevelType w:val="multilevel"/>
    <w:tmpl w:val="102262C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3">
    <w:nsid w:val="594F79C3"/>
    <w:multiLevelType w:val="hybridMultilevel"/>
    <w:tmpl w:val="F69200F8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5A885EE6"/>
    <w:multiLevelType w:val="hybridMultilevel"/>
    <w:tmpl w:val="ABF8C040"/>
    <w:lvl w:ilvl="0" w:tplc="9B4E6A26">
      <w:start w:val="2"/>
      <w:numFmt w:val="bullet"/>
      <w:lvlText w:val=""/>
      <w:lvlJc w:val="left"/>
      <w:pPr>
        <w:ind w:left="1080" w:hanging="360"/>
      </w:pPr>
      <w:rPr>
        <w:rFonts w:ascii="Symbol" w:eastAsiaTheme="minorHAnsi" w:hAnsi="Symbol" w:cs="Times New Roman" w:hint="default"/>
      </w:rPr>
    </w:lvl>
    <w:lvl w:ilvl="1" w:tplc="0413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">
    <w:nsid w:val="5DDF03D4"/>
    <w:multiLevelType w:val="hybridMultilevel"/>
    <w:tmpl w:val="ABCC446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5ECC1249"/>
    <w:multiLevelType w:val="hybridMultilevel"/>
    <w:tmpl w:val="42E252C6"/>
    <w:lvl w:ilvl="0" w:tplc="8AF66D58">
      <w:start w:val="3"/>
      <w:numFmt w:val="bullet"/>
      <w:lvlText w:val=""/>
      <w:lvlJc w:val="left"/>
      <w:pPr>
        <w:ind w:left="360" w:hanging="360"/>
      </w:pPr>
      <w:rPr>
        <w:rFonts w:ascii="Symbol" w:eastAsiaTheme="minorHAnsi" w:hAnsi="Symbol" w:cs="Arial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7">
    <w:nsid w:val="60055970"/>
    <w:multiLevelType w:val="hybridMultilevel"/>
    <w:tmpl w:val="73BEDE8E"/>
    <w:lvl w:ilvl="0" w:tplc="0413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A67EE0C0">
      <w:numFmt w:val="bullet"/>
      <w:lvlText w:val=""/>
      <w:lvlJc w:val="left"/>
      <w:pPr>
        <w:ind w:left="1080" w:hanging="360"/>
      </w:pPr>
      <w:rPr>
        <w:rFonts w:ascii="Wingdings" w:eastAsiaTheme="minorHAnsi" w:hAnsi="Wingdings" w:cs="Arial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8">
    <w:nsid w:val="60E331C7"/>
    <w:multiLevelType w:val="hybridMultilevel"/>
    <w:tmpl w:val="8F0C3D86"/>
    <w:lvl w:ilvl="0" w:tplc="D74C0532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645C7A0A"/>
    <w:multiLevelType w:val="hybridMultilevel"/>
    <w:tmpl w:val="4FC0F176"/>
    <w:lvl w:ilvl="0" w:tplc="0413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3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0">
    <w:nsid w:val="65EC4CBE"/>
    <w:multiLevelType w:val="hybridMultilevel"/>
    <w:tmpl w:val="CDA84C9A"/>
    <w:lvl w:ilvl="0" w:tplc="0413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1">
    <w:nsid w:val="6C512457"/>
    <w:multiLevelType w:val="multilevel"/>
    <w:tmpl w:val="9EFA5D3E"/>
    <w:lvl w:ilvl="0"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42">
    <w:nsid w:val="6CBC43F6"/>
    <w:multiLevelType w:val="hybridMultilevel"/>
    <w:tmpl w:val="B2502C52"/>
    <w:lvl w:ilvl="0" w:tplc="0413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3">
    <w:nsid w:val="6F4D197B"/>
    <w:multiLevelType w:val="hybridMultilevel"/>
    <w:tmpl w:val="9BDA64EA"/>
    <w:lvl w:ilvl="0" w:tplc="0413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3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4">
    <w:nsid w:val="71F91C44"/>
    <w:multiLevelType w:val="hybridMultilevel"/>
    <w:tmpl w:val="EA6E3EF2"/>
    <w:lvl w:ilvl="0" w:tplc="0413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45">
    <w:nsid w:val="72D775B9"/>
    <w:multiLevelType w:val="hybridMultilevel"/>
    <w:tmpl w:val="989AEEAE"/>
    <w:lvl w:ilvl="0" w:tplc="2AE4EA10">
      <w:start w:val="4"/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413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>
    <w:nsid w:val="737B1392"/>
    <w:multiLevelType w:val="hybridMultilevel"/>
    <w:tmpl w:val="07743F3C"/>
    <w:lvl w:ilvl="0" w:tplc="6A04A1DC">
      <w:numFmt w:val="bullet"/>
      <w:lvlText w:val=""/>
      <w:lvlJc w:val="left"/>
      <w:pPr>
        <w:ind w:left="360" w:hanging="360"/>
      </w:pPr>
      <w:rPr>
        <w:rFonts w:ascii="Symbol" w:eastAsiaTheme="minorHAnsi" w:hAnsi="Symbol" w:cs="Aria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>
    <w:nsid w:val="74024453"/>
    <w:multiLevelType w:val="hybridMultilevel"/>
    <w:tmpl w:val="47F00E10"/>
    <w:lvl w:ilvl="0" w:tplc="CEF2CF2C">
      <w:start w:val="4"/>
      <w:numFmt w:val="bullet"/>
      <w:lvlText w:val=""/>
      <w:lvlJc w:val="left"/>
      <w:pPr>
        <w:ind w:left="360" w:hanging="360"/>
      </w:pPr>
      <w:rPr>
        <w:rFonts w:ascii="Wingdings" w:eastAsiaTheme="minorHAnsi" w:hAnsi="Wingdings" w:cs="Arial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8">
    <w:nsid w:val="764A3B8D"/>
    <w:multiLevelType w:val="hybridMultilevel"/>
    <w:tmpl w:val="E46EF438"/>
    <w:lvl w:ilvl="0" w:tplc="041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>
    <w:nsid w:val="77FE224F"/>
    <w:multiLevelType w:val="hybridMultilevel"/>
    <w:tmpl w:val="B6BE4234"/>
    <w:lvl w:ilvl="0" w:tplc="D74C0532">
      <w:numFmt w:val="bullet"/>
      <w:lvlText w:val="-"/>
      <w:lvlJc w:val="left"/>
      <w:pPr>
        <w:ind w:left="360" w:hanging="360"/>
      </w:pPr>
      <w:rPr>
        <w:rFonts w:ascii="Arial" w:eastAsiaTheme="minorHAnsi" w:hAnsi="Arial" w:cs="Arial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40"/>
  </w:num>
  <w:num w:numId="2">
    <w:abstractNumId w:val="30"/>
  </w:num>
  <w:num w:numId="3">
    <w:abstractNumId w:val="25"/>
  </w:num>
  <w:num w:numId="4">
    <w:abstractNumId w:val="9"/>
  </w:num>
  <w:num w:numId="5">
    <w:abstractNumId w:val="27"/>
  </w:num>
  <w:num w:numId="6">
    <w:abstractNumId w:val="24"/>
  </w:num>
  <w:num w:numId="7">
    <w:abstractNumId w:val="3"/>
  </w:num>
  <w:num w:numId="8">
    <w:abstractNumId w:val="18"/>
  </w:num>
  <w:num w:numId="9">
    <w:abstractNumId w:val="7"/>
  </w:num>
  <w:num w:numId="10">
    <w:abstractNumId w:val="14"/>
  </w:num>
  <w:num w:numId="11">
    <w:abstractNumId w:val="46"/>
  </w:num>
  <w:num w:numId="12">
    <w:abstractNumId w:val="23"/>
  </w:num>
  <w:num w:numId="13">
    <w:abstractNumId w:val="0"/>
  </w:num>
  <w:num w:numId="14">
    <w:abstractNumId w:val="48"/>
  </w:num>
  <w:num w:numId="15">
    <w:abstractNumId w:val="15"/>
  </w:num>
  <w:num w:numId="16">
    <w:abstractNumId w:val="13"/>
  </w:num>
  <w:num w:numId="17">
    <w:abstractNumId w:val="44"/>
  </w:num>
  <w:num w:numId="18">
    <w:abstractNumId w:val="10"/>
  </w:num>
  <w:num w:numId="19">
    <w:abstractNumId w:val="37"/>
  </w:num>
  <w:num w:numId="20">
    <w:abstractNumId w:val="11"/>
  </w:num>
  <w:num w:numId="21">
    <w:abstractNumId w:val="28"/>
  </w:num>
  <w:num w:numId="22">
    <w:abstractNumId w:val="47"/>
  </w:num>
  <w:num w:numId="23">
    <w:abstractNumId w:val="39"/>
  </w:num>
  <w:num w:numId="24">
    <w:abstractNumId w:val="42"/>
  </w:num>
  <w:num w:numId="25">
    <w:abstractNumId w:val="20"/>
  </w:num>
  <w:num w:numId="26">
    <w:abstractNumId w:val="16"/>
  </w:num>
  <w:num w:numId="27">
    <w:abstractNumId w:val="36"/>
  </w:num>
  <w:num w:numId="28">
    <w:abstractNumId w:val="5"/>
  </w:num>
  <w:num w:numId="29">
    <w:abstractNumId w:val="33"/>
  </w:num>
  <w:num w:numId="30">
    <w:abstractNumId w:val="29"/>
  </w:num>
  <w:num w:numId="31">
    <w:abstractNumId w:val="31"/>
  </w:num>
  <w:num w:numId="32">
    <w:abstractNumId w:val="38"/>
  </w:num>
  <w:num w:numId="33">
    <w:abstractNumId w:val="6"/>
  </w:num>
  <w:num w:numId="34">
    <w:abstractNumId w:val="49"/>
  </w:num>
  <w:num w:numId="35">
    <w:abstractNumId w:val="41"/>
  </w:num>
  <w:num w:numId="36">
    <w:abstractNumId w:val="12"/>
  </w:num>
  <w:num w:numId="37">
    <w:abstractNumId w:val="35"/>
  </w:num>
  <w:num w:numId="38">
    <w:abstractNumId w:val="26"/>
  </w:num>
  <w:num w:numId="39">
    <w:abstractNumId w:val="21"/>
  </w:num>
  <w:num w:numId="40">
    <w:abstractNumId w:val="4"/>
  </w:num>
  <w:num w:numId="41">
    <w:abstractNumId w:val="17"/>
  </w:num>
  <w:num w:numId="42">
    <w:abstractNumId w:val="43"/>
  </w:num>
  <w:num w:numId="43">
    <w:abstractNumId w:val="2"/>
  </w:num>
  <w:num w:numId="44">
    <w:abstractNumId w:val="8"/>
  </w:num>
  <w:num w:numId="45">
    <w:abstractNumId w:val="34"/>
  </w:num>
  <w:num w:numId="46">
    <w:abstractNumId w:val="1"/>
  </w:num>
  <w:num w:numId="47">
    <w:abstractNumId w:val="19"/>
  </w:num>
  <w:num w:numId="48">
    <w:abstractNumId w:val="22"/>
  </w:num>
  <w:num w:numId="49">
    <w:abstractNumId w:val="45"/>
  </w:num>
  <w:num w:numId="50">
    <w:abstractNumId w:val="32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Ruwaard, Dirk (HSR)">
    <w15:presenceInfo w15:providerId="AD" w15:userId="S-1-5-21-1572361299-1184395705-1606240830-220113"/>
  </w15:person>
  <w15:person w15:author="Raak, Arno van (HSR)">
    <w15:presenceInfo w15:providerId="AD" w15:userId="S-1-5-21-1572361299-1184395705-1606240830-42323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302F9"/>
    <w:rsid w:val="00001C70"/>
    <w:rsid w:val="00003131"/>
    <w:rsid w:val="0000461E"/>
    <w:rsid w:val="00004C1C"/>
    <w:rsid w:val="00007013"/>
    <w:rsid w:val="00007369"/>
    <w:rsid w:val="0000740A"/>
    <w:rsid w:val="00012418"/>
    <w:rsid w:val="000127B3"/>
    <w:rsid w:val="000146B0"/>
    <w:rsid w:val="000151DD"/>
    <w:rsid w:val="000172A0"/>
    <w:rsid w:val="00022D0E"/>
    <w:rsid w:val="000245B2"/>
    <w:rsid w:val="000277F9"/>
    <w:rsid w:val="00030BB0"/>
    <w:rsid w:val="00030F23"/>
    <w:rsid w:val="00031CFB"/>
    <w:rsid w:val="000322E6"/>
    <w:rsid w:val="00034493"/>
    <w:rsid w:val="000347EE"/>
    <w:rsid w:val="00034B1E"/>
    <w:rsid w:val="00034CE4"/>
    <w:rsid w:val="00035799"/>
    <w:rsid w:val="00040B46"/>
    <w:rsid w:val="00041CE4"/>
    <w:rsid w:val="000438F2"/>
    <w:rsid w:val="0004415C"/>
    <w:rsid w:val="000448F7"/>
    <w:rsid w:val="00052054"/>
    <w:rsid w:val="000520E6"/>
    <w:rsid w:val="00052B60"/>
    <w:rsid w:val="000566C5"/>
    <w:rsid w:val="000603D2"/>
    <w:rsid w:val="00060ACA"/>
    <w:rsid w:val="00061517"/>
    <w:rsid w:val="000632AB"/>
    <w:rsid w:val="00070BC5"/>
    <w:rsid w:val="00080B81"/>
    <w:rsid w:val="00081339"/>
    <w:rsid w:val="0008300E"/>
    <w:rsid w:val="000857CE"/>
    <w:rsid w:val="00085F47"/>
    <w:rsid w:val="00086254"/>
    <w:rsid w:val="00086B94"/>
    <w:rsid w:val="000903A5"/>
    <w:rsid w:val="00095B29"/>
    <w:rsid w:val="00096016"/>
    <w:rsid w:val="0009608A"/>
    <w:rsid w:val="000A0038"/>
    <w:rsid w:val="000B01CD"/>
    <w:rsid w:val="000B413F"/>
    <w:rsid w:val="000B447A"/>
    <w:rsid w:val="000B4C3B"/>
    <w:rsid w:val="000B4D46"/>
    <w:rsid w:val="000B5A3C"/>
    <w:rsid w:val="000C0BFB"/>
    <w:rsid w:val="000C1AA4"/>
    <w:rsid w:val="000C2F37"/>
    <w:rsid w:val="000C3E5E"/>
    <w:rsid w:val="000C445A"/>
    <w:rsid w:val="000C5FDD"/>
    <w:rsid w:val="000C71C3"/>
    <w:rsid w:val="000C78C8"/>
    <w:rsid w:val="000D0DC3"/>
    <w:rsid w:val="000D2DA0"/>
    <w:rsid w:val="000D6BBB"/>
    <w:rsid w:val="000D7B78"/>
    <w:rsid w:val="000E03F8"/>
    <w:rsid w:val="000E041B"/>
    <w:rsid w:val="000E1250"/>
    <w:rsid w:val="000E16DA"/>
    <w:rsid w:val="000E1C46"/>
    <w:rsid w:val="000E3D58"/>
    <w:rsid w:val="000E43CE"/>
    <w:rsid w:val="000E6A0B"/>
    <w:rsid w:val="000E71D7"/>
    <w:rsid w:val="000F0FF4"/>
    <w:rsid w:val="0010050B"/>
    <w:rsid w:val="00101974"/>
    <w:rsid w:val="00101976"/>
    <w:rsid w:val="00105782"/>
    <w:rsid w:val="00106019"/>
    <w:rsid w:val="001107D6"/>
    <w:rsid w:val="00111BFA"/>
    <w:rsid w:val="001215F1"/>
    <w:rsid w:val="00121626"/>
    <w:rsid w:val="00126188"/>
    <w:rsid w:val="00130CB0"/>
    <w:rsid w:val="00133E2B"/>
    <w:rsid w:val="00135941"/>
    <w:rsid w:val="00135F30"/>
    <w:rsid w:val="001372A9"/>
    <w:rsid w:val="00140CEF"/>
    <w:rsid w:val="00144B88"/>
    <w:rsid w:val="001465B0"/>
    <w:rsid w:val="00152F1C"/>
    <w:rsid w:val="00153C30"/>
    <w:rsid w:val="00153D89"/>
    <w:rsid w:val="00154C9C"/>
    <w:rsid w:val="001554E3"/>
    <w:rsid w:val="0015694F"/>
    <w:rsid w:val="00157E05"/>
    <w:rsid w:val="00160208"/>
    <w:rsid w:val="00161898"/>
    <w:rsid w:val="00162489"/>
    <w:rsid w:val="00166F0A"/>
    <w:rsid w:val="00177DEB"/>
    <w:rsid w:val="001808C2"/>
    <w:rsid w:val="00180B02"/>
    <w:rsid w:val="00183A79"/>
    <w:rsid w:val="00186825"/>
    <w:rsid w:val="0018716E"/>
    <w:rsid w:val="001875E5"/>
    <w:rsid w:val="001925DE"/>
    <w:rsid w:val="00193E3B"/>
    <w:rsid w:val="001976CB"/>
    <w:rsid w:val="001A1D41"/>
    <w:rsid w:val="001A3466"/>
    <w:rsid w:val="001A384F"/>
    <w:rsid w:val="001A3E23"/>
    <w:rsid w:val="001A4952"/>
    <w:rsid w:val="001A575A"/>
    <w:rsid w:val="001A63F5"/>
    <w:rsid w:val="001A734F"/>
    <w:rsid w:val="001B131B"/>
    <w:rsid w:val="001B46C7"/>
    <w:rsid w:val="001B510D"/>
    <w:rsid w:val="001B6DDF"/>
    <w:rsid w:val="001C307A"/>
    <w:rsid w:val="001C3819"/>
    <w:rsid w:val="001C6499"/>
    <w:rsid w:val="001C7549"/>
    <w:rsid w:val="001C7800"/>
    <w:rsid w:val="001C7BE7"/>
    <w:rsid w:val="001D56E3"/>
    <w:rsid w:val="001E07A4"/>
    <w:rsid w:val="001E0BFA"/>
    <w:rsid w:val="001E15CE"/>
    <w:rsid w:val="001E2B4C"/>
    <w:rsid w:val="001E2C69"/>
    <w:rsid w:val="001E4F7C"/>
    <w:rsid w:val="001F040B"/>
    <w:rsid w:val="001F48DB"/>
    <w:rsid w:val="00202166"/>
    <w:rsid w:val="00205F1C"/>
    <w:rsid w:val="00206F5D"/>
    <w:rsid w:val="0020768B"/>
    <w:rsid w:val="00207AC3"/>
    <w:rsid w:val="00212E3C"/>
    <w:rsid w:val="00214578"/>
    <w:rsid w:val="002157B3"/>
    <w:rsid w:val="00216936"/>
    <w:rsid w:val="0022077D"/>
    <w:rsid w:val="00220F50"/>
    <w:rsid w:val="00221B9C"/>
    <w:rsid w:val="002227C5"/>
    <w:rsid w:val="00222994"/>
    <w:rsid w:val="00234059"/>
    <w:rsid w:val="00235DB1"/>
    <w:rsid w:val="0024078F"/>
    <w:rsid w:val="00241E01"/>
    <w:rsid w:val="0024256C"/>
    <w:rsid w:val="0024262F"/>
    <w:rsid w:val="00243832"/>
    <w:rsid w:val="002456B1"/>
    <w:rsid w:val="002474D3"/>
    <w:rsid w:val="002503BC"/>
    <w:rsid w:val="00252C1E"/>
    <w:rsid w:val="00254E3D"/>
    <w:rsid w:val="00257D1F"/>
    <w:rsid w:val="00261F6B"/>
    <w:rsid w:val="0026424C"/>
    <w:rsid w:val="002664FA"/>
    <w:rsid w:val="00271831"/>
    <w:rsid w:val="002729F3"/>
    <w:rsid w:val="002735B9"/>
    <w:rsid w:val="00273B85"/>
    <w:rsid w:val="00274AEE"/>
    <w:rsid w:val="00276A27"/>
    <w:rsid w:val="00280C92"/>
    <w:rsid w:val="00281EAC"/>
    <w:rsid w:val="002823C1"/>
    <w:rsid w:val="002850A1"/>
    <w:rsid w:val="00290B9D"/>
    <w:rsid w:val="002919F3"/>
    <w:rsid w:val="00291D60"/>
    <w:rsid w:val="00292A7F"/>
    <w:rsid w:val="002931C0"/>
    <w:rsid w:val="002942C3"/>
    <w:rsid w:val="00294554"/>
    <w:rsid w:val="002A7E32"/>
    <w:rsid w:val="002B1CD4"/>
    <w:rsid w:val="002B3253"/>
    <w:rsid w:val="002B3CFE"/>
    <w:rsid w:val="002B7B85"/>
    <w:rsid w:val="002C0105"/>
    <w:rsid w:val="002D0BAA"/>
    <w:rsid w:val="002D1741"/>
    <w:rsid w:val="002D18B1"/>
    <w:rsid w:val="002D342E"/>
    <w:rsid w:val="002E09B7"/>
    <w:rsid w:val="002E3B4F"/>
    <w:rsid w:val="002E6C06"/>
    <w:rsid w:val="002F060C"/>
    <w:rsid w:val="002F19C4"/>
    <w:rsid w:val="002F4EF0"/>
    <w:rsid w:val="002F6115"/>
    <w:rsid w:val="002F6750"/>
    <w:rsid w:val="002F6A20"/>
    <w:rsid w:val="0030067B"/>
    <w:rsid w:val="003008D4"/>
    <w:rsid w:val="003028AB"/>
    <w:rsid w:val="00302C8F"/>
    <w:rsid w:val="00305123"/>
    <w:rsid w:val="00305C1E"/>
    <w:rsid w:val="00312A1D"/>
    <w:rsid w:val="00312CAB"/>
    <w:rsid w:val="00314EEE"/>
    <w:rsid w:val="00320563"/>
    <w:rsid w:val="00321226"/>
    <w:rsid w:val="00325C61"/>
    <w:rsid w:val="003301ED"/>
    <w:rsid w:val="00335E20"/>
    <w:rsid w:val="00337DBC"/>
    <w:rsid w:val="0034108B"/>
    <w:rsid w:val="00341D0E"/>
    <w:rsid w:val="00341D3D"/>
    <w:rsid w:val="00346F5F"/>
    <w:rsid w:val="00353DE4"/>
    <w:rsid w:val="003557B7"/>
    <w:rsid w:val="0035652F"/>
    <w:rsid w:val="00360B97"/>
    <w:rsid w:val="00361D6F"/>
    <w:rsid w:val="00362C2C"/>
    <w:rsid w:val="00364256"/>
    <w:rsid w:val="00366202"/>
    <w:rsid w:val="00366C7C"/>
    <w:rsid w:val="0036705C"/>
    <w:rsid w:val="00372CDD"/>
    <w:rsid w:val="0037366D"/>
    <w:rsid w:val="00375632"/>
    <w:rsid w:val="00381B61"/>
    <w:rsid w:val="00381F14"/>
    <w:rsid w:val="00382752"/>
    <w:rsid w:val="003842D3"/>
    <w:rsid w:val="00386B3A"/>
    <w:rsid w:val="00393D00"/>
    <w:rsid w:val="003979F7"/>
    <w:rsid w:val="003A1F5B"/>
    <w:rsid w:val="003A2747"/>
    <w:rsid w:val="003A2AD9"/>
    <w:rsid w:val="003A3930"/>
    <w:rsid w:val="003A54F0"/>
    <w:rsid w:val="003A6329"/>
    <w:rsid w:val="003B0815"/>
    <w:rsid w:val="003B3C28"/>
    <w:rsid w:val="003B5041"/>
    <w:rsid w:val="003B57F1"/>
    <w:rsid w:val="003B5BE6"/>
    <w:rsid w:val="003B62D0"/>
    <w:rsid w:val="003B7812"/>
    <w:rsid w:val="003B794C"/>
    <w:rsid w:val="003C085A"/>
    <w:rsid w:val="003C123A"/>
    <w:rsid w:val="003C3961"/>
    <w:rsid w:val="003D1E1E"/>
    <w:rsid w:val="003D1E2D"/>
    <w:rsid w:val="003D2F6F"/>
    <w:rsid w:val="003E3A06"/>
    <w:rsid w:val="003E536F"/>
    <w:rsid w:val="003E6536"/>
    <w:rsid w:val="003E7981"/>
    <w:rsid w:val="003F023F"/>
    <w:rsid w:val="003F1BD8"/>
    <w:rsid w:val="003F2F6A"/>
    <w:rsid w:val="003F3076"/>
    <w:rsid w:val="003F463C"/>
    <w:rsid w:val="003F561A"/>
    <w:rsid w:val="003F61F4"/>
    <w:rsid w:val="003F7555"/>
    <w:rsid w:val="004005D2"/>
    <w:rsid w:val="0040086D"/>
    <w:rsid w:val="004048A9"/>
    <w:rsid w:val="00406D2D"/>
    <w:rsid w:val="00407E50"/>
    <w:rsid w:val="004118AB"/>
    <w:rsid w:val="00412133"/>
    <w:rsid w:val="004134F4"/>
    <w:rsid w:val="0041551D"/>
    <w:rsid w:val="00416B93"/>
    <w:rsid w:val="00416C42"/>
    <w:rsid w:val="0042085E"/>
    <w:rsid w:val="00420C50"/>
    <w:rsid w:val="0042162F"/>
    <w:rsid w:val="00425ACF"/>
    <w:rsid w:val="00430089"/>
    <w:rsid w:val="004302F9"/>
    <w:rsid w:val="0043071E"/>
    <w:rsid w:val="0043105E"/>
    <w:rsid w:val="0043491B"/>
    <w:rsid w:val="00436D6A"/>
    <w:rsid w:val="004410C1"/>
    <w:rsid w:val="004410E1"/>
    <w:rsid w:val="0044417E"/>
    <w:rsid w:val="00446496"/>
    <w:rsid w:val="00453860"/>
    <w:rsid w:val="004556FC"/>
    <w:rsid w:val="004564F7"/>
    <w:rsid w:val="00460096"/>
    <w:rsid w:val="004622E7"/>
    <w:rsid w:val="00462F33"/>
    <w:rsid w:val="004668A7"/>
    <w:rsid w:val="00467F30"/>
    <w:rsid w:val="00470F70"/>
    <w:rsid w:val="0047342B"/>
    <w:rsid w:val="0047350D"/>
    <w:rsid w:val="00474F8C"/>
    <w:rsid w:val="004752E2"/>
    <w:rsid w:val="00475BCD"/>
    <w:rsid w:val="00477AB1"/>
    <w:rsid w:val="00480F4D"/>
    <w:rsid w:val="004826C0"/>
    <w:rsid w:val="004852B2"/>
    <w:rsid w:val="004855E4"/>
    <w:rsid w:val="004859D4"/>
    <w:rsid w:val="00487584"/>
    <w:rsid w:val="00491D42"/>
    <w:rsid w:val="004930F8"/>
    <w:rsid w:val="00493F3D"/>
    <w:rsid w:val="004A078D"/>
    <w:rsid w:val="004A2D38"/>
    <w:rsid w:val="004A37EF"/>
    <w:rsid w:val="004A5E43"/>
    <w:rsid w:val="004A6E32"/>
    <w:rsid w:val="004B3B65"/>
    <w:rsid w:val="004B717A"/>
    <w:rsid w:val="004C34AC"/>
    <w:rsid w:val="004C3A00"/>
    <w:rsid w:val="004C6C9D"/>
    <w:rsid w:val="004D0F5B"/>
    <w:rsid w:val="004D2107"/>
    <w:rsid w:val="004D22D7"/>
    <w:rsid w:val="004D2663"/>
    <w:rsid w:val="004D2785"/>
    <w:rsid w:val="004D3002"/>
    <w:rsid w:val="004D3674"/>
    <w:rsid w:val="004E2142"/>
    <w:rsid w:val="004E4F90"/>
    <w:rsid w:val="004E6F7F"/>
    <w:rsid w:val="004F0E0E"/>
    <w:rsid w:val="004F1A25"/>
    <w:rsid w:val="004F3CFA"/>
    <w:rsid w:val="004F3F28"/>
    <w:rsid w:val="004F4F9A"/>
    <w:rsid w:val="004F54DE"/>
    <w:rsid w:val="004F59FC"/>
    <w:rsid w:val="004F65FD"/>
    <w:rsid w:val="004F6875"/>
    <w:rsid w:val="005025CC"/>
    <w:rsid w:val="005038B8"/>
    <w:rsid w:val="005074A4"/>
    <w:rsid w:val="00507FC8"/>
    <w:rsid w:val="00512414"/>
    <w:rsid w:val="0051379B"/>
    <w:rsid w:val="00513E93"/>
    <w:rsid w:val="00514A7B"/>
    <w:rsid w:val="005319B4"/>
    <w:rsid w:val="0054054B"/>
    <w:rsid w:val="00541B98"/>
    <w:rsid w:val="005455EF"/>
    <w:rsid w:val="005460B0"/>
    <w:rsid w:val="0054786B"/>
    <w:rsid w:val="00552D10"/>
    <w:rsid w:val="00555379"/>
    <w:rsid w:val="00555A77"/>
    <w:rsid w:val="00556D75"/>
    <w:rsid w:val="00556E7D"/>
    <w:rsid w:val="00557B05"/>
    <w:rsid w:val="00562609"/>
    <w:rsid w:val="00570261"/>
    <w:rsid w:val="00574DA6"/>
    <w:rsid w:val="00575658"/>
    <w:rsid w:val="005809FF"/>
    <w:rsid w:val="00581073"/>
    <w:rsid w:val="00581662"/>
    <w:rsid w:val="00581C7B"/>
    <w:rsid w:val="00582DC9"/>
    <w:rsid w:val="00583340"/>
    <w:rsid w:val="0058530F"/>
    <w:rsid w:val="00586079"/>
    <w:rsid w:val="00587262"/>
    <w:rsid w:val="00587B02"/>
    <w:rsid w:val="005904A6"/>
    <w:rsid w:val="0059496F"/>
    <w:rsid w:val="00597EEA"/>
    <w:rsid w:val="005A1014"/>
    <w:rsid w:val="005A1142"/>
    <w:rsid w:val="005A2275"/>
    <w:rsid w:val="005A2AE6"/>
    <w:rsid w:val="005A2B8A"/>
    <w:rsid w:val="005A348C"/>
    <w:rsid w:val="005A7E14"/>
    <w:rsid w:val="005B073E"/>
    <w:rsid w:val="005B10DC"/>
    <w:rsid w:val="005B1DDC"/>
    <w:rsid w:val="005B42E5"/>
    <w:rsid w:val="005B5AE9"/>
    <w:rsid w:val="005B5D38"/>
    <w:rsid w:val="005B7ADB"/>
    <w:rsid w:val="005C0475"/>
    <w:rsid w:val="005C0654"/>
    <w:rsid w:val="005C147D"/>
    <w:rsid w:val="005C1ECC"/>
    <w:rsid w:val="005C5E80"/>
    <w:rsid w:val="005C787B"/>
    <w:rsid w:val="005C7D37"/>
    <w:rsid w:val="005D0134"/>
    <w:rsid w:val="005D4BDE"/>
    <w:rsid w:val="005E5856"/>
    <w:rsid w:val="005E5DEF"/>
    <w:rsid w:val="005E60A7"/>
    <w:rsid w:val="005E60DC"/>
    <w:rsid w:val="005E779E"/>
    <w:rsid w:val="005F1181"/>
    <w:rsid w:val="005F1D3A"/>
    <w:rsid w:val="005F4871"/>
    <w:rsid w:val="006011B3"/>
    <w:rsid w:val="00605629"/>
    <w:rsid w:val="0061179D"/>
    <w:rsid w:val="00614D70"/>
    <w:rsid w:val="00614DB7"/>
    <w:rsid w:val="00615165"/>
    <w:rsid w:val="006160E7"/>
    <w:rsid w:val="00617B3F"/>
    <w:rsid w:val="006201B0"/>
    <w:rsid w:val="006213E1"/>
    <w:rsid w:val="0062172D"/>
    <w:rsid w:val="00626939"/>
    <w:rsid w:val="00626E74"/>
    <w:rsid w:val="00631D0F"/>
    <w:rsid w:val="00631F2A"/>
    <w:rsid w:val="00632AC5"/>
    <w:rsid w:val="00633D70"/>
    <w:rsid w:val="00636362"/>
    <w:rsid w:val="00642446"/>
    <w:rsid w:val="006461A0"/>
    <w:rsid w:val="00650B67"/>
    <w:rsid w:val="0065627D"/>
    <w:rsid w:val="006608C6"/>
    <w:rsid w:val="00661694"/>
    <w:rsid w:val="00661D9C"/>
    <w:rsid w:val="006671C8"/>
    <w:rsid w:val="006710F3"/>
    <w:rsid w:val="00671AC9"/>
    <w:rsid w:val="00671E1D"/>
    <w:rsid w:val="006721F6"/>
    <w:rsid w:val="006754F6"/>
    <w:rsid w:val="0067601D"/>
    <w:rsid w:val="0068245E"/>
    <w:rsid w:val="006847D2"/>
    <w:rsid w:val="00684FFF"/>
    <w:rsid w:val="00687FEA"/>
    <w:rsid w:val="00690162"/>
    <w:rsid w:val="00691856"/>
    <w:rsid w:val="00692331"/>
    <w:rsid w:val="00693D92"/>
    <w:rsid w:val="00696879"/>
    <w:rsid w:val="006A077E"/>
    <w:rsid w:val="006A6E66"/>
    <w:rsid w:val="006A7A1F"/>
    <w:rsid w:val="006B010A"/>
    <w:rsid w:val="006B2792"/>
    <w:rsid w:val="006B2C51"/>
    <w:rsid w:val="006B4587"/>
    <w:rsid w:val="006C2541"/>
    <w:rsid w:val="006C3D9D"/>
    <w:rsid w:val="006C4156"/>
    <w:rsid w:val="006C439B"/>
    <w:rsid w:val="006C49B2"/>
    <w:rsid w:val="006C6246"/>
    <w:rsid w:val="006D024F"/>
    <w:rsid w:val="006E1680"/>
    <w:rsid w:val="006E6E24"/>
    <w:rsid w:val="006F57D7"/>
    <w:rsid w:val="006F60AF"/>
    <w:rsid w:val="006F67D5"/>
    <w:rsid w:val="00700CFE"/>
    <w:rsid w:val="007016B6"/>
    <w:rsid w:val="007018B2"/>
    <w:rsid w:val="00701E9F"/>
    <w:rsid w:val="00702698"/>
    <w:rsid w:val="00702834"/>
    <w:rsid w:val="00703F78"/>
    <w:rsid w:val="0070420B"/>
    <w:rsid w:val="00711233"/>
    <w:rsid w:val="007119C8"/>
    <w:rsid w:val="00712682"/>
    <w:rsid w:val="00712CE3"/>
    <w:rsid w:val="00713FD4"/>
    <w:rsid w:val="00714FF5"/>
    <w:rsid w:val="007154A7"/>
    <w:rsid w:val="00717625"/>
    <w:rsid w:val="00721457"/>
    <w:rsid w:val="00721B5A"/>
    <w:rsid w:val="00730ADE"/>
    <w:rsid w:val="007313FD"/>
    <w:rsid w:val="00735657"/>
    <w:rsid w:val="00735A80"/>
    <w:rsid w:val="007378BA"/>
    <w:rsid w:val="00740DEE"/>
    <w:rsid w:val="00747124"/>
    <w:rsid w:val="00750113"/>
    <w:rsid w:val="0075113E"/>
    <w:rsid w:val="00752466"/>
    <w:rsid w:val="0075782C"/>
    <w:rsid w:val="0076030D"/>
    <w:rsid w:val="00760992"/>
    <w:rsid w:val="007623A2"/>
    <w:rsid w:val="00763EE5"/>
    <w:rsid w:val="00764EDA"/>
    <w:rsid w:val="007664C7"/>
    <w:rsid w:val="00766D84"/>
    <w:rsid w:val="007738DA"/>
    <w:rsid w:val="007746DF"/>
    <w:rsid w:val="007747DC"/>
    <w:rsid w:val="00776410"/>
    <w:rsid w:val="007819E6"/>
    <w:rsid w:val="007824CF"/>
    <w:rsid w:val="00783766"/>
    <w:rsid w:val="00784333"/>
    <w:rsid w:val="00785C34"/>
    <w:rsid w:val="0078628A"/>
    <w:rsid w:val="00786580"/>
    <w:rsid w:val="0078707D"/>
    <w:rsid w:val="007871DF"/>
    <w:rsid w:val="00793459"/>
    <w:rsid w:val="007939CC"/>
    <w:rsid w:val="00794EC7"/>
    <w:rsid w:val="007967D9"/>
    <w:rsid w:val="007A0766"/>
    <w:rsid w:val="007A2E1C"/>
    <w:rsid w:val="007A506E"/>
    <w:rsid w:val="007A5BE7"/>
    <w:rsid w:val="007A743A"/>
    <w:rsid w:val="007B19A1"/>
    <w:rsid w:val="007B7368"/>
    <w:rsid w:val="007B7954"/>
    <w:rsid w:val="007C35E4"/>
    <w:rsid w:val="007C38DB"/>
    <w:rsid w:val="007C6966"/>
    <w:rsid w:val="007C7C6F"/>
    <w:rsid w:val="007D5ABE"/>
    <w:rsid w:val="007D7B65"/>
    <w:rsid w:val="007E4272"/>
    <w:rsid w:val="007F1434"/>
    <w:rsid w:val="007F1BCF"/>
    <w:rsid w:val="007F4163"/>
    <w:rsid w:val="007F5310"/>
    <w:rsid w:val="007F6F51"/>
    <w:rsid w:val="007F7273"/>
    <w:rsid w:val="007F733C"/>
    <w:rsid w:val="007F74D9"/>
    <w:rsid w:val="0080014B"/>
    <w:rsid w:val="008053E9"/>
    <w:rsid w:val="00807A84"/>
    <w:rsid w:val="008104A7"/>
    <w:rsid w:val="008122C6"/>
    <w:rsid w:val="00812E7E"/>
    <w:rsid w:val="008158FB"/>
    <w:rsid w:val="008173CF"/>
    <w:rsid w:val="00824E93"/>
    <w:rsid w:val="00826E57"/>
    <w:rsid w:val="00830B2A"/>
    <w:rsid w:val="0083215B"/>
    <w:rsid w:val="00833412"/>
    <w:rsid w:val="00833AF5"/>
    <w:rsid w:val="00834568"/>
    <w:rsid w:val="0083509A"/>
    <w:rsid w:val="00835FB4"/>
    <w:rsid w:val="00836FA1"/>
    <w:rsid w:val="008453DE"/>
    <w:rsid w:val="00846D5F"/>
    <w:rsid w:val="00846EFA"/>
    <w:rsid w:val="0084771D"/>
    <w:rsid w:val="00852355"/>
    <w:rsid w:val="00852548"/>
    <w:rsid w:val="00854C77"/>
    <w:rsid w:val="00855BAB"/>
    <w:rsid w:val="00860A40"/>
    <w:rsid w:val="0086117C"/>
    <w:rsid w:val="008623C3"/>
    <w:rsid w:val="008747CE"/>
    <w:rsid w:val="0087696B"/>
    <w:rsid w:val="00882B2E"/>
    <w:rsid w:val="008832D7"/>
    <w:rsid w:val="0088550F"/>
    <w:rsid w:val="00891021"/>
    <w:rsid w:val="00894153"/>
    <w:rsid w:val="008A1DF5"/>
    <w:rsid w:val="008A2441"/>
    <w:rsid w:val="008B51D8"/>
    <w:rsid w:val="008B5227"/>
    <w:rsid w:val="008C3012"/>
    <w:rsid w:val="008C4740"/>
    <w:rsid w:val="008C4D8C"/>
    <w:rsid w:val="008D2AF9"/>
    <w:rsid w:val="008D2D47"/>
    <w:rsid w:val="008D5EA3"/>
    <w:rsid w:val="008D698F"/>
    <w:rsid w:val="008D78BF"/>
    <w:rsid w:val="008E0D6F"/>
    <w:rsid w:val="008E0DF7"/>
    <w:rsid w:val="008E19B0"/>
    <w:rsid w:val="008E20BF"/>
    <w:rsid w:val="008E22BE"/>
    <w:rsid w:val="008E49B2"/>
    <w:rsid w:val="008F1C50"/>
    <w:rsid w:val="008F2FF2"/>
    <w:rsid w:val="008F4339"/>
    <w:rsid w:val="008F45C0"/>
    <w:rsid w:val="008F5F74"/>
    <w:rsid w:val="008F62A6"/>
    <w:rsid w:val="008F6DA4"/>
    <w:rsid w:val="008F7345"/>
    <w:rsid w:val="00900421"/>
    <w:rsid w:val="00903100"/>
    <w:rsid w:val="00903133"/>
    <w:rsid w:val="0090337C"/>
    <w:rsid w:val="009050BF"/>
    <w:rsid w:val="0090706C"/>
    <w:rsid w:val="009149F9"/>
    <w:rsid w:val="0091529C"/>
    <w:rsid w:val="00915E15"/>
    <w:rsid w:val="0092151F"/>
    <w:rsid w:val="00923684"/>
    <w:rsid w:val="009272A4"/>
    <w:rsid w:val="009317E7"/>
    <w:rsid w:val="009334F6"/>
    <w:rsid w:val="00937D86"/>
    <w:rsid w:val="0094009F"/>
    <w:rsid w:val="009473F8"/>
    <w:rsid w:val="0095019B"/>
    <w:rsid w:val="0095089A"/>
    <w:rsid w:val="00950DBE"/>
    <w:rsid w:val="00953A49"/>
    <w:rsid w:val="00956F94"/>
    <w:rsid w:val="00957B3B"/>
    <w:rsid w:val="00960FB7"/>
    <w:rsid w:val="00962476"/>
    <w:rsid w:val="009652D1"/>
    <w:rsid w:val="0096601F"/>
    <w:rsid w:val="00973A28"/>
    <w:rsid w:val="0097417A"/>
    <w:rsid w:val="009743B8"/>
    <w:rsid w:val="00976E0E"/>
    <w:rsid w:val="00980657"/>
    <w:rsid w:val="009824F6"/>
    <w:rsid w:val="009931EF"/>
    <w:rsid w:val="00993393"/>
    <w:rsid w:val="00993F70"/>
    <w:rsid w:val="009950AA"/>
    <w:rsid w:val="009A10A0"/>
    <w:rsid w:val="009A40BE"/>
    <w:rsid w:val="009A417C"/>
    <w:rsid w:val="009A4321"/>
    <w:rsid w:val="009A5C53"/>
    <w:rsid w:val="009A6B6B"/>
    <w:rsid w:val="009B08CE"/>
    <w:rsid w:val="009B3979"/>
    <w:rsid w:val="009B3DC2"/>
    <w:rsid w:val="009B639D"/>
    <w:rsid w:val="009B7340"/>
    <w:rsid w:val="009C141C"/>
    <w:rsid w:val="009C1ABD"/>
    <w:rsid w:val="009C47B4"/>
    <w:rsid w:val="009D26C4"/>
    <w:rsid w:val="009D54DF"/>
    <w:rsid w:val="009D60D9"/>
    <w:rsid w:val="009D6E24"/>
    <w:rsid w:val="009E0029"/>
    <w:rsid w:val="009E4362"/>
    <w:rsid w:val="009E45A7"/>
    <w:rsid w:val="009F2EE8"/>
    <w:rsid w:val="009F3614"/>
    <w:rsid w:val="009F4117"/>
    <w:rsid w:val="009F457D"/>
    <w:rsid w:val="009F66F5"/>
    <w:rsid w:val="009F7B91"/>
    <w:rsid w:val="00A0301A"/>
    <w:rsid w:val="00A04920"/>
    <w:rsid w:val="00A06466"/>
    <w:rsid w:val="00A10E36"/>
    <w:rsid w:val="00A12EF8"/>
    <w:rsid w:val="00A1412E"/>
    <w:rsid w:val="00A16B35"/>
    <w:rsid w:val="00A16E0B"/>
    <w:rsid w:val="00A24506"/>
    <w:rsid w:val="00A24B9B"/>
    <w:rsid w:val="00A303D7"/>
    <w:rsid w:val="00A30B03"/>
    <w:rsid w:val="00A31CD9"/>
    <w:rsid w:val="00A35567"/>
    <w:rsid w:val="00A368E4"/>
    <w:rsid w:val="00A36B07"/>
    <w:rsid w:val="00A40AA6"/>
    <w:rsid w:val="00A40BB6"/>
    <w:rsid w:val="00A41E69"/>
    <w:rsid w:val="00A41FF0"/>
    <w:rsid w:val="00A43554"/>
    <w:rsid w:val="00A436B3"/>
    <w:rsid w:val="00A45F27"/>
    <w:rsid w:val="00A5056D"/>
    <w:rsid w:val="00A50C75"/>
    <w:rsid w:val="00A51370"/>
    <w:rsid w:val="00A5164A"/>
    <w:rsid w:val="00A5428A"/>
    <w:rsid w:val="00A54359"/>
    <w:rsid w:val="00A61579"/>
    <w:rsid w:val="00A65E67"/>
    <w:rsid w:val="00A67763"/>
    <w:rsid w:val="00A677A3"/>
    <w:rsid w:val="00A73731"/>
    <w:rsid w:val="00A752EB"/>
    <w:rsid w:val="00A76307"/>
    <w:rsid w:val="00A8147E"/>
    <w:rsid w:val="00A83055"/>
    <w:rsid w:val="00A83840"/>
    <w:rsid w:val="00A83968"/>
    <w:rsid w:val="00A87CD9"/>
    <w:rsid w:val="00A94B46"/>
    <w:rsid w:val="00AA119D"/>
    <w:rsid w:val="00AA2600"/>
    <w:rsid w:val="00AA4E8C"/>
    <w:rsid w:val="00AA6B04"/>
    <w:rsid w:val="00AB181D"/>
    <w:rsid w:val="00AB46D8"/>
    <w:rsid w:val="00AB5973"/>
    <w:rsid w:val="00AB797F"/>
    <w:rsid w:val="00AC0AD6"/>
    <w:rsid w:val="00AC10CC"/>
    <w:rsid w:val="00AC3D1E"/>
    <w:rsid w:val="00AC77C0"/>
    <w:rsid w:val="00AC7D6C"/>
    <w:rsid w:val="00AD0A04"/>
    <w:rsid w:val="00AD0B63"/>
    <w:rsid w:val="00AD5389"/>
    <w:rsid w:val="00AD78AF"/>
    <w:rsid w:val="00AE0302"/>
    <w:rsid w:val="00AE27AD"/>
    <w:rsid w:val="00AE3D15"/>
    <w:rsid w:val="00AF255B"/>
    <w:rsid w:val="00AF5F7E"/>
    <w:rsid w:val="00AF6460"/>
    <w:rsid w:val="00AF6C9E"/>
    <w:rsid w:val="00B01E05"/>
    <w:rsid w:val="00B071E3"/>
    <w:rsid w:val="00B076F7"/>
    <w:rsid w:val="00B11881"/>
    <w:rsid w:val="00B132AA"/>
    <w:rsid w:val="00B15040"/>
    <w:rsid w:val="00B17603"/>
    <w:rsid w:val="00B21119"/>
    <w:rsid w:val="00B21334"/>
    <w:rsid w:val="00B22285"/>
    <w:rsid w:val="00B23B03"/>
    <w:rsid w:val="00B23E30"/>
    <w:rsid w:val="00B259D8"/>
    <w:rsid w:val="00B32FD1"/>
    <w:rsid w:val="00B33678"/>
    <w:rsid w:val="00B34AB8"/>
    <w:rsid w:val="00B35D45"/>
    <w:rsid w:val="00B413B0"/>
    <w:rsid w:val="00B41636"/>
    <w:rsid w:val="00B46089"/>
    <w:rsid w:val="00B50401"/>
    <w:rsid w:val="00B504B3"/>
    <w:rsid w:val="00B5286F"/>
    <w:rsid w:val="00B54625"/>
    <w:rsid w:val="00B5465A"/>
    <w:rsid w:val="00B55B1B"/>
    <w:rsid w:val="00B55E22"/>
    <w:rsid w:val="00B56822"/>
    <w:rsid w:val="00B56BD3"/>
    <w:rsid w:val="00B56E9A"/>
    <w:rsid w:val="00B5799A"/>
    <w:rsid w:val="00B57F62"/>
    <w:rsid w:val="00B606A8"/>
    <w:rsid w:val="00B606C5"/>
    <w:rsid w:val="00B60EA6"/>
    <w:rsid w:val="00B62DBB"/>
    <w:rsid w:val="00B659FB"/>
    <w:rsid w:val="00B65EFA"/>
    <w:rsid w:val="00B70588"/>
    <w:rsid w:val="00B71BE7"/>
    <w:rsid w:val="00B736C7"/>
    <w:rsid w:val="00B74162"/>
    <w:rsid w:val="00B75B22"/>
    <w:rsid w:val="00B7661B"/>
    <w:rsid w:val="00B76C95"/>
    <w:rsid w:val="00B8270A"/>
    <w:rsid w:val="00B83B08"/>
    <w:rsid w:val="00B86E13"/>
    <w:rsid w:val="00B87AD0"/>
    <w:rsid w:val="00B90130"/>
    <w:rsid w:val="00B9319B"/>
    <w:rsid w:val="00BA1171"/>
    <w:rsid w:val="00BA1FFF"/>
    <w:rsid w:val="00BA4C8A"/>
    <w:rsid w:val="00BA7268"/>
    <w:rsid w:val="00BB3702"/>
    <w:rsid w:val="00BB4088"/>
    <w:rsid w:val="00BB46AA"/>
    <w:rsid w:val="00BB4732"/>
    <w:rsid w:val="00BB64FD"/>
    <w:rsid w:val="00BB724E"/>
    <w:rsid w:val="00BB72E3"/>
    <w:rsid w:val="00BB7C9C"/>
    <w:rsid w:val="00BC2B5E"/>
    <w:rsid w:val="00BC3512"/>
    <w:rsid w:val="00BC50B6"/>
    <w:rsid w:val="00BD08C5"/>
    <w:rsid w:val="00BD139B"/>
    <w:rsid w:val="00BD5504"/>
    <w:rsid w:val="00BE1682"/>
    <w:rsid w:val="00BE6D32"/>
    <w:rsid w:val="00BF1B36"/>
    <w:rsid w:val="00BF27AA"/>
    <w:rsid w:val="00BF4259"/>
    <w:rsid w:val="00BF6002"/>
    <w:rsid w:val="00BF6629"/>
    <w:rsid w:val="00BF7E3D"/>
    <w:rsid w:val="00C006E1"/>
    <w:rsid w:val="00C01728"/>
    <w:rsid w:val="00C045B8"/>
    <w:rsid w:val="00C04AED"/>
    <w:rsid w:val="00C05BF8"/>
    <w:rsid w:val="00C06CA0"/>
    <w:rsid w:val="00C07707"/>
    <w:rsid w:val="00C1115D"/>
    <w:rsid w:val="00C14C8D"/>
    <w:rsid w:val="00C17847"/>
    <w:rsid w:val="00C2215F"/>
    <w:rsid w:val="00C226FF"/>
    <w:rsid w:val="00C2405F"/>
    <w:rsid w:val="00C2446E"/>
    <w:rsid w:val="00C25873"/>
    <w:rsid w:val="00C26245"/>
    <w:rsid w:val="00C2667B"/>
    <w:rsid w:val="00C26B40"/>
    <w:rsid w:val="00C26F6B"/>
    <w:rsid w:val="00C32374"/>
    <w:rsid w:val="00C34EC0"/>
    <w:rsid w:val="00C419F6"/>
    <w:rsid w:val="00C4241F"/>
    <w:rsid w:val="00C4550E"/>
    <w:rsid w:val="00C47464"/>
    <w:rsid w:val="00C50281"/>
    <w:rsid w:val="00C53D46"/>
    <w:rsid w:val="00C57044"/>
    <w:rsid w:val="00C57743"/>
    <w:rsid w:val="00C57E16"/>
    <w:rsid w:val="00C6112D"/>
    <w:rsid w:val="00C617ED"/>
    <w:rsid w:val="00C66245"/>
    <w:rsid w:val="00C7257C"/>
    <w:rsid w:val="00C741F2"/>
    <w:rsid w:val="00C7436D"/>
    <w:rsid w:val="00C74E62"/>
    <w:rsid w:val="00C751E8"/>
    <w:rsid w:val="00C76500"/>
    <w:rsid w:val="00C76618"/>
    <w:rsid w:val="00C7669C"/>
    <w:rsid w:val="00C76B32"/>
    <w:rsid w:val="00C77C0D"/>
    <w:rsid w:val="00C813E4"/>
    <w:rsid w:val="00C817BE"/>
    <w:rsid w:val="00C81A19"/>
    <w:rsid w:val="00C81C77"/>
    <w:rsid w:val="00C857EA"/>
    <w:rsid w:val="00C85BFC"/>
    <w:rsid w:val="00C8670A"/>
    <w:rsid w:val="00C87B41"/>
    <w:rsid w:val="00C9125B"/>
    <w:rsid w:val="00C91671"/>
    <w:rsid w:val="00C92027"/>
    <w:rsid w:val="00C92D34"/>
    <w:rsid w:val="00C93311"/>
    <w:rsid w:val="00C93F23"/>
    <w:rsid w:val="00C949A1"/>
    <w:rsid w:val="00C97F63"/>
    <w:rsid w:val="00CA09E3"/>
    <w:rsid w:val="00CA15C0"/>
    <w:rsid w:val="00CA58B6"/>
    <w:rsid w:val="00CA5A34"/>
    <w:rsid w:val="00CA5EDA"/>
    <w:rsid w:val="00CB1FD1"/>
    <w:rsid w:val="00CB35C3"/>
    <w:rsid w:val="00CB3A13"/>
    <w:rsid w:val="00CB6FCD"/>
    <w:rsid w:val="00CC1B79"/>
    <w:rsid w:val="00CC4075"/>
    <w:rsid w:val="00CD2DB7"/>
    <w:rsid w:val="00CD5012"/>
    <w:rsid w:val="00CD5295"/>
    <w:rsid w:val="00CD5E65"/>
    <w:rsid w:val="00CD74DD"/>
    <w:rsid w:val="00CE0A55"/>
    <w:rsid w:val="00CE4D75"/>
    <w:rsid w:val="00CE5249"/>
    <w:rsid w:val="00CE6F58"/>
    <w:rsid w:val="00CE7429"/>
    <w:rsid w:val="00CE7A4D"/>
    <w:rsid w:val="00CF066D"/>
    <w:rsid w:val="00CF1C89"/>
    <w:rsid w:val="00CF41A9"/>
    <w:rsid w:val="00D00ACC"/>
    <w:rsid w:val="00D02CF5"/>
    <w:rsid w:val="00D033B2"/>
    <w:rsid w:val="00D06437"/>
    <w:rsid w:val="00D20116"/>
    <w:rsid w:val="00D213DF"/>
    <w:rsid w:val="00D21DD2"/>
    <w:rsid w:val="00D21E7B"/>
    <w:rsid w:val="00D23D65"/>
    <w:rsid w:val="00D2481B"/>
    <w:rsid w:val="00D25752"/>
    <w:rsid w:val="00D2782C"/>
    <w:rsid w:val="00D30816"/>
    <w:rsid w:val="00D30D5F"/>
    <w:rsid w:val="00D34539"/>
    <w:rsid w:val="00D37747"/>
    <w:rsid w:val="00D4055D"/>
    <w:rsid w:val="00D418F9"/>
    <w:rsid w:val="00D43BAC"/>
    <w:rsid w:val="00D517D9"/>
    <w:rsid w:val="00D53127"/>
    <w:rsid w:val="00D53BDA"/>
    <w:rsid w:val="00D56869"/>
    <w:rsid w:val="00D56913"/>
    <w:rsid w:val="00D57E1D"/>
    <w:rsid w:val="00D61673"/>
    <w:rsid w:val="00D62129"/>
    <w:rsid w:val="00D62511"/>
    <w:rsid w:val="00D64EEB"/>
    <w:rsid w:val="00D6559E"/>
    <w:rsid w:val="00D65F39"/>
    <w:rsid w:val="00D660F6"/>
    <w:rsid w:val="00D735B3"/>
    <w:rsid w:val="00D736ED"/>
    <w:rsid w:val="00D7716B"/>
    <w:rsid w:val="00D77531"/>
    <w:rsid w:val="00D84487"/>
    <w:rsid w:val="00D8489E"/>
    <w:rsid w:val="00D869A7"/>
    <w:rsid w:val="00D91D3E"/>
    <w:rsid w:val="00D91E91"/>
    <w:rsid w:val="00D935D5"/>
    <w:rsid w:val="00D936DB"/>
    <w:rsid w:val="00D9733B"/>
    <w:rsid w:val="00D97E05"/>
    <w:rsid w:val="00DA2107"/>
    <w:rsid w:val="00DA60F9"/>
    <w:rsid w:val="00DA613C"/>
    <w:rsid w:val="00DB0048"/>
    <w:rsid w:val="00DB3C1F"/>
    <w:rsid w:val="00DB4048"/>
    <w:rsid w:val="00DB6DCB"/>
    <w:rsid w:val="00DC1856"/>
    <w:rsid w:val="00DC2933"/>
    <w:rsid w:val="00DC2AC7"/>
    <w:rsid w:val="00DC31EB"/>
    <w:rsid w:val="00DC3A07"/>
    <w:rsid w:val="00DC5893"/>
    <w:rsid w:val="00DC7BEC"/>
    <w:rsid w:val="00DD1BBC"/>
    <w:rsid w:val="00DD497F"/>
    <w:rsid w:val="00DE0F48"/>
    <w:rsid w:val="00DE28A5"/>
    <w:rsid w:val="00DE2961"/>
    <w:rsid w:val="00DE5CFC"/>
    <w:rsid w:val="00DF2B41"/>
    <w:rsid w:val="00DF6861"/>
    <w:rsid w:val="00E032CF"/>
    <w:rsid w:val="00E03F15"/>
    <w:rsid w:val="00E07621"/>
    <w:rsid w:val="00E07807"/>
    <w:rsid w:val="00E13847"/>
    <w:rsid w:val="00E138A9"/>
    <w:rsid w:val="00E13A41"/>
    <w:rsid w:val="00E1462A"/>
    <w:rsid w:val="00E1585E"/>
    <w:rsid w:val="00E20512"/>
    <w:rsid w:val="00E20A34"/>
    <w:rsid w:val="00E225AE"/>
    <w:rsid w:val="00E241E3"/>
    <w:rsid w:val="00E25E1F"/>
    <w:rsid w:val="00E26937"/>
    <w:rsid w:val="00E311B6"/>
    <w:rsid w:val="00E321FB"/>
    <w:rsid w:val="00E329F5"/>
    <w:rsid w:val="00E338D5"/>
    <w:rsid w:val="00E3498B"/>
    <w:rsid w:val="00E400D0"/>
    <w:rsid w:val="00E40D50"/>
    <w:rsid w:val="00E41109"/>
    <w:rsid w:val="00E41AA6"/>
    <w:rsid w:val="00E4309A"/>
    <w:rsid w:val="00E44A52"/>
    <w:rsid w:val="00E45E86"/>
    <w:rsid w:val="00E46E54"/>
    <w:rsid w:val="00E46F5D"/>
    <w:rsid w:val="00E4731C"/>
    <w:rsid w:val="00E50C36"/>
    <w:rsid w:val="00E55A82"/>
    <w:rsid w:val="00E56195"/>
    <w:rsid w:val="00E5677E"/>
    <w:rsid w:val="00E621C2"/>
    <w:rsid w:val="00E63587"/>
    <w:rsid w:val="00E6502D"/>
    <w:rsid w:val="00E67248"/>
    <w:rsid w:val="00E674C1"/>
    <w:rsid w:val="00E7126A"/>
    <w:rsid w:val="00E74EF8"/>
    <w:rsid w:val="00E76176"/>
    <w:rsid w:val="00E83CDC"/>
    <w:rsid w:val="00E84C3A"/>
    <w:rsid w:val="00E910FD"/>
    <w:rsid w:val="00E911DC"/>
    <w:rsid w:val="00E92E66"/>
    <w:rsid w:val="00E92FE2"/>
    <w:rsid w:val="00E955CA"/>
    <w:rsid w:val="00E97E71"/>
    <w:rsid w:val="00EA167E"/>
    <w:rsid w:val="00EA5D08"/>
    <w:rsid w:val="00EB0138"/>
    <w:rsid w:val="00EB2193"/>
    <w:rsid w:val="00EB3093"/>
    <w:rsid w:val="00EC0686"/>
    <w:rsid w:val="00EC2BDB"/>
    <w:rsid w:val="00EC4137"/>
    <w:rsid w:val="00EC61C7"/>
    <w:rsid w:val="00EC70DD"/>
    <w:rsid w:val="00ED5B91"/>
    <w:rsid w:val="00ED7D7A"/>
    <w:rsid w:val="00EE1C33"/>
    <w:rsid w:val="00EE1D2B"/>
    <w:rsid w:val="00EE2F2F"/>
    <w:rsid w:val="00EE2FE5"/>
    <w:rsid w:val="00EE38DE"/>
    <w:rsid w:val="00EE3CF6"/>
    <w:rsid w:val="00EE52B4"/>
    <w:rsid w:val="00EE569F"/>
    <w:rsid w:val="00EE7A1F"/>
    <w:rsid w:val="00EF300E"/>
    <w:rsid w:val="00EF3101"/>
    <w:rsid w:val="00EF37F9"/>
    <w:rsid w:val="00EF4271"/>
    <w:rsid w:val="00EF45A8"/>
    <w:rsid w:val="00EF5906"/>
    <w:rsid w:val="00F02271"/>
    <w:rsid w:val="00F04DC9"/>
    <w:rsid w:val="00F05217"/>
    <w:rsid w:val="00F05782"/>
    <w:rsid w:val="00F117F8"/>
    <w:rsid w:val="00F12F0A"/>
    <w:rsid w:val="00F1746D"/>
    <w:rsid w:val="00F24A8B"/>
    <w:rsid w:val="00F2594B"/>
    <w:rsid w:val="00F32224"/>
    <w:rsid w:val="00F35526"/>
    <w:rsid w:val="00F37AF6"/>
    <w:rsid w:val="00F40D70"/>
    <w:rsid w:val="00F4246E"/>
    <w:rsid w:val="00F4410B"/>
    <w:rsid w:val="00F442C5"/>
    <w:rsid w:val="00F443F6"/>
    <w:rsid w:val="00F44C4B"/>
    <w:rsid w:val="00F4521B"/>
    <w:rsid w:val="00F45A9D"/>
    <w:rsid w:val="00F45E79"/>
    <w:rsid w:val="00F46314"/>
    <w:rsid w:val="00F47289"/>
    <w:rsid w:val="00F50972"/>
    <w:rsid w:val="00F50BC5"/>
    <w:rsid w:val="00F54DA6"/>
    <w:rsid w:val="00F55B0F"/>
    <w:rsid w:val="00F60DA7"/>
    <w:rsid w:val="00F640AE"/>
    <w:rsid w:val="00F64179"/>
    <w:rsid w:val="00F64381"/>
    <w:rsid w:val="00F67920"/>
    <w:rsid w:val="00F67A6B"/>
    <w:rsid w:val="00F713FA"/>
    <w:rsid w:val="00F73A57"/>
    <w:rsid w:val="00F81514"/>
    <w:rsid w:val="00F822F9"/>
    <w:rsid w:val="00F828E4"/>
    <w:rsid w:val="00F84B98"/>
    <w:rsid w:val="00F862AD"/>
    <w:rsid w:val="00F8647E"/>
    <w:rsid w:val="00F91777"/>
    <w:rsid w:val="00F9187B"/>
    <w:rsid w:val="00F927E3"/>
    <w:rsid w:val="00F94154"/>
    <w:rsid w:val="00F944ED"/>
    <w:rsid w:val="00F952DF"/>
    <w:rsid w:val="00F95A7E"/>
    <w:rsid w:val="00F970A7"/>
    <w:rsid w:val="00FA205C"/>
    <w:rsid w:val="00FA250D"/>
    <w:rsid w:val="00FA53D5"/>
    <w:rsid w:val="00FA67F8"/>
    <w:rsid w:val="00FA7999"/>
    <w:rsid w:val="00FB23BC"/>
    <w:rsid w:val="00FB3B68"/>
    <w:rsid w:val="00FB3EC2"/>
    <w:rsid w:val="00FB5C56"/>
    <w:rsid w:val="00FB61EC"/>
    <w:rsid w:val="00FB6DEF"/>
    <w:rsid w:val="00FC1846"/>
    <w:rsid w:val="00FC28C4"/>
    <w:rsid w:val="00FC393A"/>
    <w:rsid w:val="00FC3C99"/>
    <w:rsid w:val="00FC3E21"/>
    <w:rsid w:val="00FC4E1A"/>
    <w:rsid w:val="00FC6236"/>
    <w:rsid w:val="00FC725F"/>
    <w:rsid w:val="00FD1E34"/>
    <w:rsid w:val="00FD34C7"/>
    <w:rsid w:val="00FD5E76"/>
    <w:rsid w:val="00FE46D1"/>
    <w:rsid w:val="00FE542F"/>
    <w:rsid w:val="00FE6921"/>
    <w:rsid w:val="00FF08AA"/>
    <w:rsid w:val="00FF257B"/>
    <w:rsid w:val="00FF39A6"/>
    <w:rsid w:val="00FF5C86"/>
    <w:rsid w:val="00FF7D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6485A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  <w:rsid w:val="004302F9"/>
  </w:style>
  <w:style w:type="paragraph" w:styleId="Kop1">
    <w:name w:val="heading 1"/>
    <w:basedOn w:val="Standaard"/>
    <w:next w:val="Standaard"/>
    <w:link w:val="Kop1Char"/>
    <w:uiPriority w:val="9"/>
    <w:qFormat/>
    <w:rsid w:val="008F4339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Kop2">
    <w:name w:val="heading 2"/>
    <w:basedOn w:val="Standaard"/>
    <w:next w:val="Standaard"/>
    <w:link w:val="Kop2Char"/>
    <w:uiPriority w:val="9"/>
    <w:unhideWhenUsed/>
    <w:qFormat/>
    <w:rsid w:val="008F4339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1Char">
    <w:name w:val="Kop 1 Char"/>
    <w:basedOn w:val="Standaardalinea-lettertype"/>
    <w:link w:val="Kop1"/>
    <w:uiPriority w:val="9"/>
    <w:rsid w:val="008F433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Kop2Char">
    <w:name w:val="Kop 2 Char"/>
    <w:basedOn w:val="Standaardalinea-lettertype"/>
    <w:link w:val="Kop2"/>
    <w:uiPriority w:val="9"/>
    <w:rsid w:val="008F433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Ondertitel">
    <w:name w:val="Subtitle"/>
    <w:basedOn w:val="Standaard"/>
    <w:next w:val="Standaard"/>
    <w:link w:val="OndertitelChar"/>
    <w:uiPriority w:val="11"/>
    <w:qFormat/>
    <w:rsid w:val="008F4339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OndertitelChar">
    <w:name w:val="Ondertitel Char"/>
    <w:basedOn w:val="Standaardalinea-lettertype"/>
    <w:link w:val="Ondertitel"/>
    <w:uiPriority w:val="11"/>
    <w:rsid w:val="008F433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jstalinea">
    <w:name w:val="List Paragraph"/>
    <w:basedOn w:val="Standaard"/>
    <w:link w:val="LijstalineaChar"/>
    <w:uiPriority w:val="34"/>
    <w:qFormat/>
    <w:rsid w:val="008F4339"/>
    <w:pPr>
      <w:ind w:left="720"/>
      <w:contextualSpacing/>
    </w:pPr>
  </w:style>
  <w:style w:type="character" w:customStyle="1" w:styleId="LijstalineaChar">
    <w:name w:val="Lijstalinea Char"/>
    <w:basedOn w:val="Standaardalinea-lettertype"/>
    <w:link w:val="Lijstalinea"/>
    <w:uiPriority w:val="34"/>
    <w:rsid w:val="009824F6"/>
  </w:style>
  <w:style w:type="character" w:styleId="Verwijzingopmerking">
    <w:name w:val="annotation reference"/>
    <w:basedOn w:val="Standaardalinea-lettertype"/>
    <w:uiPriority w:val="99"/>
    <w:semiHidden/>
    <w:unhideWhenUsed/>
    <w:rsid w:val="004302F9"/>
    <w:rPr>
      <w:sz w:val="16"/>
      <w:szCs w:val="16"/>
    </w:rPr>
  </w:style>
  <w:style w:type="paragraph" w:styleId="Tekstopmerking">
    <w:name w:val="annotation text"/>
    <w:basedOn w:val="Standaard"/>
    <w:link w:val="TekstopmerkingChar"/>
    <w:uiPriority w:val="99"/>
    <w:unhideWhenUsed/>
    <w:rsid w:val="004302F9"/>
    <w:pPr>
      <w:spacing w:after="0" w:line="240" w:lineRule="auto"/>
    </w:pPr>
    <w:rPr>
      <w:rFonts w:ascii="Calibri" w:hAnsi="Calibri" w:cs="Times New Roman"/>
      <w:sz w:val="20"/>
      <w:szCs w:val="20"/>
    </w:rPr>
  </w:style>
  <w:style w:type="character" w:customStyle="1" w:styleId="TekstopmerkingChar">
    <w:name w:val="Tekst opmerking Char"/>
    <w:basedOn w:val="Standaardalinea-lettertype"/>
    <w:link w:val="Tekstopmerking"/>
    <w:uiPriority w:val="99"/>
    <w:rsid w:val="004302F9"/>
    <w:rPr>
      <w:rFonts w:ascii="Calibri" w:hAnsi="Calibri" w:cs="Times New Roman"/>
      <w:sz w:val="20"/>
      <w:szCs w:val="20"/>
    </w:rPr>
  </w:style>
  <w:style w:type="paragraph" w:styleId="Ballontekst">
    <w:name w:val="Balloon Text"/>
    <w:basedOn w:val="Standaard"/>
    <w:link w:val="BallontekstChar"/>
    <w:uiPriority w:val="99"/>
    <w:semiHidden/>
    <w:unhideWhenUsed/>
    <w:rsid w:val="004302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4302F9"/>
    <w:rPr>
      <w:rFonts w:ascii="Tahoma" w:hAnsi="Tahoma" w:cs="Tahoma"/>
      <w:sz w:val="16"/>
      <w:szCs w:val="16"/>
    </w:rPr>
  </w:style>
  <w:style w:type="paragraph" w:styleId="Normaalweb">
    <w:name w:val="Normal (Web)"/>
    <w:basedOn w:val="Standaard"/>
    <w:uiPriority w:val="99"/>
    <w:semiHidden/>
    <w:unhideWhenUsed/>
    <w:rsid w:val="004302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nl-NL"/>
    </w:rPr>
  </w:style>
  <w:style w:type="paragraph" w:styleId="Onderwerpvanopmerking">
    <w:name w:val="annotation subject"/>
    <w:basedOn w:val="Tekstopmerking"/>
    <w:next w:val="Tekstopmerking"/>
    <w:link w:val="OnderwerpvanopmerkingChar"/>
    <w:uiPriority w:val="99"/>
    <w:semiHidden/>
    <w:unhideWhenUsed/>
    <w:rsid w:val="004302F9"/>
    <w:pPr>
      <w:spacing w:after="200"/>
    </w:pPr>
    <w:rPr>
      <w:rFonts w:asciiTheme="minorHAnsi" w:hAnsiTheme="minorHAnsi" w:cstheme="minorBidi"/>
      <w:b/>
      <w:bCs/>
    </w:rPr>
  </w:style>
  <w:style w:type="character" w:customStyle="1" w:styleId="OnderwerpvanopmerkingChar">
    <w:name w:val="Onderwerp van opmerking Char"/>
    <w:basedOn w:val="TekstopmerkingChar"/>
    <w:link w:val="Onderwerpvanopmerking"/>
    <w:uiPriority w:val="99"/>
    <w:semiHidden/>
    <w:rsid w:val="004302F9"/>
    <w:rPr>
      <w:rFonts w:ascii="Calibri" w:hAnsi="Calibri" w:cs="Times New Roman"/>
      <w:b/>
      <w:bCs/>
      <w:sz w:val="20"/>
      <w:szCs w:val="20"/>
    </w:rPr>
  </w:style>
  <w:style w:type="table" w:styleId="Tabelraster">
    <w:name w:val="Table Grid"/>
    <w:basedOn w:val="Standaardtabel"/>
    <w:uiPriority w:val="59"/>
    <w:rsid w:val="004302F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Koptekst">
    <w:name w:val="header"/>
    <w:basedOn w:val="Standaard"/>
    <w:link w:val="KoptekstChar"/>
    <w:unhideWhenUsed/>
    <w:rsid w:val="004302F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tekstChar">
    <w:name w:val="Koptekst Char"/>
    <w:basedOn w:val="Standaardalinea-lettertype"/>
    <w:link w:val="Koptekst"/>
    <w:rsid w:val="004302F9"/>
  </w:style>
  <w:style w:type="paragraph" w:styleId="Voettekst">
    <w:name w:val="footer"/>
    <w:basedOn w:val="Standaard"/>
    <w:link w:val="VoettekstChar"/>
    <w:uiPriority w:val="99"/>
    <w:unhideWhenUsed/>
    <w:rsid w:val="004302F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VoettekstChar">
    <w:name w:val="Voettekst Char"/>
    <w:basedOn w:val="Standaardalinea-lettertype"/>
    <w:link w:val="Voettekst"/>
    <w:uiPriority w:val="99"/>
    <w:rsid w:val="004302F9"/>
  </w:style>
  <w:style w:type="paragraph" w:customStyle="1" w:styleId="EndNoteBibliographyTitle">
    <w:name w:val="EndNote Bibliography Title"/>
    <w:basedOn w:val="Standaard"/>
    <w:link w:val="EndNoteBibliographyTitleChar"/>
    <w:rsid w:val="004302F9"/>
    <w:pPr>
      <w:spacing w:after="0"/>
      <w:jc w:val="center"/>
    </w:pPr>
    <w:rPr>
      <w:rFonts w:ascii="Calibri" w:hAnsi="Calibri" w:cs="Calibri"/>
      <w:noProof/>
      <w:lang w:val="en-US"/>
    </w:rPr>
  </w:style>
  <w:style w:type="character" w:customStyle="1" w:styleId="EndNoteBibliographyTitleChar">
    <w:name w:val="EndNote Bibliography Title Char"/>
    <w:basedOn w:val="Standaardalinea-lettertype"/>
    <w:link w:val="EndNoteBibliographyTitle"/>
    <w:rsid w:val="004302F9"/>
    <w:rPr>
      <w:rFonts w:ascii="Calibri" w:hAnsi="Calibri" w:cs="Calibri"/>
      <w:noProof/>
      <w:lang w:val="en-US"/>
    </w:rPr>
  </w:style>
  <w:style w:type="paragraph" w:customStyle="1" w:styleId="EndNoteBibliography">
    <w:name w:val="EndNote Bibliography"/>
    <w:basedOn w:val="Standaard"/>
    <w:link w:val="EndNoteBibliographyChar"/>
    <w:rsid w:val="004302F9"/>
    <w:pPr>
      <w:spacing w:line="240" w:lineRule="auto"/>
    </w:pPr>
    <w:rPr>
      <w:rFonts w:ascii="Calibri" w:hAnsi="Calibri" w:cs="Calibri"/>
      <w:noProof/>
      <w:lang w:val="en-US"/>
    </w:rPr>
  </w:style>
  <w:style w:type="character" w:customStyle="1" w:styleId="EndNoteBibliographyChar">
    <w:name w:val="EndNote Bibliography Char"/>
    <w:basedOn w:val="Standaardalinea-lettertype"/>
    <w:link w:val="EndNoteBibliography"/>
    <w:rsid w:val="004302F9"/>
    <w:rPr>
      <w:rFonts w:ascii="Calibri" w:hAnsi="Calibri" w:cs="Calibri"/>
      <w:noProof/>
      <w:lang w:val="en-US"/>
    </w:rPr>
  </w:style>
  <w:style w:type="character" w:styleId="Hyperlink">
    <w:name w:val="Hyperlink"/>
    <w:basedOn w:val="Standaardalinea-lettertype"/>
    <w:uiPriority w:val="99"/>
    <w:unhideWhenUsed/>
    <w:rsid w:val="004302F9"/>
    <w:rPr>
      <w:color w:val="0000FF" w:themeColor="hyperlink"/>
      <w:u w:val="single"/>
    </w:rPr>
  </w:style>
  <w:style w:type="paragraph" w:styleId="Geenafstand">
    <w:name w:val="No Spacing"/>
    <w:aliases w:val="samenvatting"/>
    <w:uiPriority w:val="1"/>
    <w:qFormat/>
    <w:rsid w:val="004302F9"/>
    <w:pPr>
      <w:spacing w:after="0" w:line="240" w:lineRule="auto"/>
    </w:pPr>
    <w:rPr>
      <w:rFonts w:ascii="Verdana" w:hAnsi="Verdana"/>
      <w:sz w:val="20"/>
    </w:rPr>
  </w:style>
  <w:style w:type="paragraph" w:styleId="Revisie">
    <w:name w:val="Revision"/>
    <w:hidden/>
    <w:uiPriority w:val="99"/>
    <w:semiHidden/>
    <w:rsid w:val="004302F9"/>
    <w:pPr>
      <w:spacing w:after="0" w:line="240" w:lineRule="auto"/>
    </w:pPr>
  </w:style>
  <w:style w:type="paragraph" w:styleId="HTML-voorafopgemaakt">
    <w:name w:val="HTML Preformatted"/>
    <w:basedOn w:val="Standaard"/>
    <w:link w:val="HTML-voorafopgemaaktChar"/>
    <w:uiPriority w:val="99"/>
    <w:unhideWhenUsed/>
    <w:rsid w:val="00D0643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nl-NL"/>
    </w:rPr>
  </w:style>
  <w:style w:type="character" w:customStyle="1" w:styleId="HTML-voorafopgemaaktChar">
    <w:name w:val="HTML - vooraf opgemaakt Char"/>
    <w:basedOn w:val="Standaardalinea-lettertype"/>
    <w:link w:val="HTML-voorafopgemaakt"/>
    <w:uiPriority w:val="99"/>
    <w:rsid w:val="00D06437"/>
    <w:rPr>
      <w:rFonts w:ascii="Courier New" w:eastAsia="Times New Roman" w:hAnsi="Courier New" w:cs="Courier New"/>
      <w:sz w:val="20"/>
      <w:szCs w:val="20"/>
      <w:lang w:eastAsia="nl-NL"/>
    </w:rPr>
  </w:style>
  <w:style w:type="character" w:styleId="Regelnummer">
    <w:name w:val="line number"/>
    <w:basedOn w:val="Standaardalinea-lettertype"/>
    <w:uiPriority w:val="99"/>
    <w:semiHidden/>
    <w:unhideWhenUsed/>
    <w:rsid w:val="003F2F6A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  <w:rsid w:val="004302F9"/>
  </w:style>
  <w:style w:type="paragraph" w:styleId="Kop1">
    <w:name w:val="heading 1"/>
    <w:basedOn w:val="Standaard"/>
    <w:next w:val="Standaard"/>
    <w:link w:val="Kop1Char"/>
    <w:uiPriority w:val="9"/>
    <w:qFormat/>
    <w:rsid w:val="008F4339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Kop2">
    <w:name w:val="heading 2"/>
    <w:basedOn w:val="Standaard"/>
    <w:next w:val="Standaard"/>
    <w:link w:val="Kop2Char"/>
    <w:uiPriority w:val="9"/>
    <w:unhideWhenUsed/>
    <w:qFormat/>
    <w:rsid w:val="008F4339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1Char">
    <w:name w:val="Kop 1 Char"/>
    <w:basedOn w:val="Standaardalinea-lettertype"/>
    <w:link w:val="Kop1"/>
    <w:uiPriority w:val="9"/>
    <w:rsid w:val="008F433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Kop2Char">
    <w:name w:val="Kop 2 Char"/>
    <w:basedOn w:val="Standaardalinea-lettertype"/>
    <w:link w:val="Kop2"/>
    <w:uiPriority w:val="9"/>
    <w:rsid w:val="008F433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Ondertitel">
    <w:name w:val="Subtitle"/>
    <w:basedOn w:val="Standaard"/>
    <w:next w:val="Standaard"/>
    <w:link w:val="OndertitelChar"/>
    <w:uiPriority w:val="11"/>
    <w:qFormat/>
    <w:rsid w:val="008F4339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OndertitelChar">
    <w:name w:val="Ondertitel Char"/>
    <w:basedOn w:val="Standaardalinea-lettertype"/>
    <w:link w:val="Ondertitel"/>
    <w:uiPriority w:val="11"/>
    <w:rsid w:val="008F433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jstalinea">
    <w:name w:val="List Paragraph"/>
    <w:basedOn w:val="Standaard"/>
    <w:link w:val="LijstalineaChar"/>
    <w:uiPriority w:val="34"/>
    <w:qFormat/>
    <w:rsid w:val="008F4339"/>
    <w:pPr>
      <w:ind w:left="720"/>
      <w:contextualSpacing/>
    </w:pPr>
  </w:style>
  <w:style w:type="character" w:customStyle="1" w:styleId="LijstalineaChar">
    <w:name w:val="Lijstalinea Char"/>
    <w:basedOn w:val="Standaardalinea-lettertype"/>
    <w:link w:val="Lijstalinea"/>
    <w:uiPriority w:val="34"/>
    <w:rsid w:val="009824F6"/>
  </w:style>
  <w:style w:type="character" w:styleId="Verwijzingopmerking">
    <w:name w:val="annotation reference"/>
    <w:basedOn w:val="Standaardalinea-lettertype"/>
    <w:uiPriority w:val="99"/>
    <w:semiHidden/>
    <w:unhideWhenUsed/>
    <w:rsid w:val="004302F9"/>
    <w:rPr>
      <w:sz w:val="16"/>
      <w:szCs w:val="16"/>
    </w:rPr>
  </w:style>
  <w:style w:type="paragraph" w:styleId="Tekstopmerking">
    <w:name w:val="annotation text"/>
    <w:basedOn w:val="Standaard"/>
    <w:link w:val="TekstopmerkingChar"/>
    <w:uiPriority w:val="99"/>
    <w:unhideWhenUsed/>
    <w:rsid w:val="004302F9"/>
    <w:pPr>
      <w:spacing w:after="0" w:line="240" w:lineRule="auto"/>
    </w:pPr>
    <w:rPr>
      <w:rFonts w:ascii="Calibri" w:hAnsi="Calibri" w:cs="Times New Roman"/>
      <w:sz w:val="20"/>
      <w:szCs w:val="20"/>
    </w:rPr>
  </w:style>
  <w:style w:type="character" w:customStyle="1" w:styleId="TekstopmerkingChar">
    <w:name w:val="Tekst opmerking Char"/>
    <w:basedOn w:val="Standaardalinea-lettertype"/>
    <w:link w:val="Tekstopmerking"/>
    <w:uiPriority w:val="99"/>
    <w:rsid w:val="004302F9"/>
    <w:rPr>
      <w:rFonts w:ascii="Calibri" w:hAnsi="Calibri" w:cs="Times New Roman"/>
      <w:sz w:val="20"/>
      <w:szCs w:val="20"/>
    </w:rPr>
  </w:style>
  <w:style w:type="paragraph" w:styleId="Ballontekst">
    <w:name w:val="Balloon Text"/>
    <w:basedOn w:val="Standaard"/>
    <w:link w:val="BallontekstChar"/>
    <w:uiPriority w:val="99"/>
    <w:semiHidden/>
    <w:unhideWhenUsed/>
    <w:rsid w:val="004302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4302F9"/>
    <w:rPr>
      <w:rFonts w:ascii="Tahoma" w:hAnsi="Tahoma" w:cs="Tahoma"/>
      <w:sz w:val="16"/>
      <w:szCs w:val="16"/>
    </w:rPr>
  </w:style>
  <w:style w:type="paragraph" w:styleId="Normaalweb">
    <w:name w:val="Normal (Web)"/>
    <w:basedOn w:val="Standaard"/>
    <w:uiPriority w:val="99"/>
    <w:semiHidden/>
    <w:unhideWhenUsed/>
    <w:rsid w:val="004302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nl-NL"/>
    </w:rPr>
  </w:style>
  <w:style w:type="paragraph" w:styleId="Onderwerpvanopmerking">
    <w:name w:val="annotation subject"/>
    <w:basedOn w:val="Tekstopmerking"/>
    <w:next w:val="Tekstopmerking"/>
    <w:link w:val="OnderwerpvanopmerkingChar"/>
    <w:uiPriority w:val="99"/>
    <w:semiHidden/>
    <w:unhideWhenUsed/>
    <w:rsid w:val="004302F9"/>
    <w:pPr>
      <w:spacing w:after="200"/>
    </w:pPr>
    <w:rPr>
      <w:rFonts w:asciiTheme="minorHAnsi" w:hAnsiTheme="minorHAnsi" w:cstheme="minorBidi"/>
      <w:b/>
      <w:bCs/>
    </w:rPr>
  </w:style>
  <w:style w:type="character" w:customStyle="1" w:styleId="OnderwerpvanopmerkingChar">
    <w:name w:val="Onderwerp van opmerking Char"/>
    <w:basedOn w:val="TekstopmerkingChar"/>
    <w:link w:val="Onderwerpvanopmerking"/>
    <w:uiPriority w:val="99"/>
    <w:semiHidden/>
    <w:rsid w:val="004302F9"/>
    <w:rPr>
      <w:rFonts w:ascii="Calibri" w:hAnsi="Calibri" w:cs="Times New Roman"/>
      <w:b/>
      <w:bCs/>
      <w:sz w:val="20"/>
      <w:szCs w:val="20"/>
    </w:rPr>
  </w:style>
  <w:style w:type="table" w:styleId="Tabelraster">
    <w:name w:val="Table Grid"/>
    <w:basedOn w:val="Standaardtabel"/>
    <w:uiPriority w:val="59"/>
    <w:rsid w:val="004302F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Koptekst">
    <w:name w:val="header"/>
    <w:basedOn w:val="Standaard"/>
    <w:link w:val="KoptekstChar"/>
    <w:unhideWhenUsed/>
    <w:rsid w:val="004302F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tekstChar">
    <w:name w:val="Koptekst Char"/>
    <w:basedOn w:val="Standaardalinea-lettertype"/>
    <w:link w:val="Koptekst"/>
    <w:rsid w:val="004302F9"/>
  </w:style>
  <w:style w:type="paragraph" w:styleId="Voettekst">
    <w:name w:val="footer"/>
    <w:basedOn w:val="Standaard"/>
    <w:link w:val="VoettekstChar"/>
    <w:uiPriority w:val="99"/>
    <w:unhideWhenUsed/>
    <w:rsid w:val="004302F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VoettekstChar">
    <w:name w:val="Voettekst Char"/>
    <w:basedOn w:val="Standaardalinea-lettertype"/>
    <w:link w:val="Voettekst"/>
    <w:uiPriority w:val="99"/>
    <w:rsid w:val="004302F9"/>
  </w:style>
  <w:style w:type="paragraph" w:customStyle="1" w:styleId="EndNoteBibliographyTitle">
    <w:name w:val="EndNote Bibliography Title"/>
    <w:basedOn w:val="Standaard"/>
    <w:link w:val="EndNoteBibliographyTitleChar"/>
    <w:rsid w:val="004302F9"/>
    <w:pPr>
      <w:spacing w:after="0"/>
      <w:jc w:val="center"/>
    </w:pPr>
    <w:rPr>
      <w:rFonts w:ascii="Calibri" w:hAnsi="Calibri" w:cs="Calibri"/>
      <w:noProof/>
      <w:lang w:val="en-US"/>
    </w:rPr>
  </w:style>
  <w:style w:type="character" w:customStyle="1" w:styleId="EndNoteBibliographyTitleChar">
    <w:name w:val="EndNote Bibliography Title Char"/>
    <w:basedOn w:val="Standaardalinea-lettertype"/>
    <w:link w:val="EndNoteBibliographyTitle"/>
    <w:rsid w:val="004302F9"/>
    <w:rPr>
      <w:rFonts w:ascii="Calibri" w:hAnsi="Calibri" w:cs="Calibri"/>
      <w:noProof/>
      <w:lang w:val="en-US"/>
    </w:rPr>
  </w:style>
  <w:style w:type="paragraph" w:customStyle="1" w:styleId="EndNoteBibliography">
    <w:name w:val="EndNote Bibliography"/>
    <w:basedOn w:val="Standaard"/>
    <w:link w:val="EndNoteBibliographyChar"/>
    <w:rsid w:val="004302F9"/>
    <w:pPr>
      <w:spacing w:line="240" w:lineRule="auto"/>
    </w:pPr>
    <w:rPr>
      <w:rFonts w:ascii="Calibri" w:hAnsi="Calibri" w:cs="Calibri"/>
      <w:noProof/>
      <w:lang w:val="en-US"/>
    </w:rPr>
  </w:style>
  <w:style w:type="character" w:customStyle="1" w:styleId="EndNoteBibliographyChar">
    <w:name w:val="EndNote Bibliography Char"/>
    <w:basedOn w:val="Standaardalinea-lettertype"/>
    <w:link w:val="EndNoteBibliography"/>
    <w:rsid w:val="004302F9"/>
    <w:rPr>
      <w:rFonts w:ascii="Calibri" w:hAnsi="Calibri" w:cs="Calibri"/>
      <w:noProof/>
      <w:lang w:val="en-US"/>
    </w:rPr>
  </w:style>
  <w:style w:type="character" w:styleId="Hyperlink">
    <w:name w:val="Hyperlink"/>
    <w:basedOn w:val="Standaardalinea-lettertype"/>
    <w:uiPriority w:val="99"/>
    <w:unhideWhenUsed/>
    <w:rsid w:val="004302F9"/>
    <w:rPr>
      <w:color w:val="0000FF" w:themeColor="hyperlink"/>
      <w:u w:val="single"/>
    </w:rPr>
  </w:style>
  <w:style w:type="paragraph" w:styleId="Geenafstand">
    <w:name w:val="No Spacing"/>
    <w:aliases w:val="samenvatting"/>
    <w:uiPriority w:val="1"/>
    <w:qFormat/>
    <w:rsid w:val="004302F9"/>
    <w:pPr>
      <w:spacing w:after="0" w:line="240" w:lineRule="auto"/>
    </w:pPr>
    <w:rPr>
      <w:rFonts w:ascii="Verdana" w:hAnsi="Verdana"/>
      <w:sz w:val="20"/>
    </w:rPr>
  </w:style>
  <w:style w:type="paragraph" w:styleId="Revisie">
    <w:name w:val="Revision"/>
    <w:hidden/>
    <w:uiPriority w:val="99"/>
    <w:semiHidden/>
    <w:rsid w:val="004302F9"/>
    <w:pPr>
      <w:spacing w:after="0" w:line="240" w:lineRule="auto"/>
    </w:pPr>
  </w:style>
  <w:style w:type="paragraph" w:styleId="HTML-voorafopgemaakt">
    <w:name w:val="HTML Preformatted"/>
    <w:basedOn w:val="Standaard"/>
    <w:link w:val="HTML-voorafopgemaaktChar"/>
    <w:uiPriority w:val="99"/>
    <w:unhideWhenUsed/>
    <w:rsid w:val="00D0643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nl-NL"/>
    </w:rPr>
  </w:style>
  <w:style w:type="character" w:customStyle="1" w:styleId="HTML-voorafopgemaaktChar">
    <w:name w:val="HTML - vooraf opgemaakt Char"/>
    <w:basedOn w:val="Standaardalinea-lettertype"/>
    <w:link w:val="HTML-voorafopgemaakt"/>
    <w:uiPriority w:val="99"/>
    <w:rsid w:val="00D06437"/>
    <w:rPr>
      <w:rFonts w:ascii="Courier New" w:eastAsia="Times New Roman" w:hAnsi="Courier New" w:cs="Courier New"/>
      <w:sz w:val="20"/>
      <w:szCs w:val="20"/>
      <w:lang w:eastAsia="nl-NL"/>
    </w:rPr>
  </w:style>
  <w:style w:type="character" w:styleId="Regelnummer">
    <w:name w:val="line number"/>
    <w:basedOn w:val="Standaardalinea-lettertype"/>
    <w:uiPriority w:val="99"/>
    <w:semiHidden/>
    <w:unhideWhenUsed/>
    <w:rsid w:val="003F2F6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6784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43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65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91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8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04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232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779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402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778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580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192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06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105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68278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5476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261573">
          <w:marLeft w:val="99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406017">
          <w:marLeft w:val="99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444063">
          <w:marLeft w:val="99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79721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4460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13686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99888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48083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26157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69377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28459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1020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209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13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710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026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937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5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185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937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060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015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299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846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128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101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352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014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944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067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215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079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162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515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216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562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890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409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4912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6077874">
              <w:marLeft w:val="0"/>
              <w:marRight w:val="6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4976414">
                  <w:marLeft w:val="0"/>
                  <w:marRight w:val="0"/>
                  <w:marTop w:val="0"/>
                  <w:marBottom w:val="120"/>
                  <w:divBdr>
                    <w:top w:val="single" w:sz="6" w:space="0" w:color="C0C0C0"/>
                    <w:left w:val="single" w:sz="6" w:space="0" w:color="D9D9D9"/>
                    <w:bottom w:val="single" w:sz="6" w:space="0" w:color="D9D9D9"/>
                    <w:right w:val="single" w:sz="6" w:space="0" w:color="D9D9D9"/>
                  </w:divBdr>
                  <w:divsChild>
                    <w:div w:id="6355736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021281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53831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8610854">
              <w:marLeft w:val="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16426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2913208">
                      <w:marLeft w:val="0"/>
                      <w:marRight w:val="0"/>
                      <w:marTop w:val="0"/>
                      <w:marBottom w:val="120"/>
                      <w:divBdr>
                        <w:top w:val="single" w:sz="6" w:space="0" w:color="F5F5F5"/>
                        <w:left w:val="single" w:sz="6" w:space="0" w:color="F5F5F5"/>
                        <w:bottom w:val="single" w:sz="6" w:space="0" w:color="F5F5F5"/>
                        <w:right w:val="single" w:sz="6" w:space="0" w:color="F5F5F5"/>
                      </w:divBdr>
                      <w:divsChild>
                        <w:div w:id="18237412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736517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0951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981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973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050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47" Type="http://schemas.microsoft.com/office/2011/relationships/commentsExtended" Target="commentsExtended.xml"/><Relationship Id="rId7" Type="http://schemas.openxmlformats.org/officeDocument/2006/relationships/footnotes" Target="footnotes.xml"/><Relationship Id="rId46" Type="http://schemas.microsoft.com/office/2016/09/relationships/commentsIds" Target="commentsId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Relationship Id="rId48" Type="http://schemas.microsoft.com/office/2011/relationships/people" Target="people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9BD3A22-B076-437B-A5E4-E3AEE841B9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23</Pages>
  <Words>3125</Words>
  <Characters>17192</Characters>
  <Application>Microsoft Office Word</Application>
  <DocSecurity>0</DocSecurity>
  <Lines>143</Lines>
  <Paragraphs>40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20277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AHM</dc:creator>
  <cp:lastModifiedBy>AHM</cp:lastModifiedBy>
  <cp:revision>3</cp:revision>
  <cp:lastPrinted>2018-12-10T20:34:00Z</cp:lastPrinted>
  <dcterms:created xsi:type="dcterms:W3CDTF">2019-11-15T13:57:00Z</dcterms:created>
  <dcterms:modified xsi:type="dcterms:W3CDTF">2019-11-15T13:57:00Z</dcterms:modified>
</cp:coreProperties>
</file>