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173EE" w14:textId="71415E28" w:rsidR="0074203A" w:rsidRDefault="008F12E1">
      <w:r>
        <w:t xml:space="preserve">Supplementary </w:t>
      </w:r>
    </w:p>
    <w:p w14:paraId="123180D8" w14:textId="77777777" w:rsidR="008F12E1" w:rsidRDefault="008F12E1" w:rsidP="008F12E1">
      <w:pPr>
        <w:rPr>
          <w:rFonts w:ascii="Calibri" w:eastAsia="Calibri" w:hAnsi="Calibri" w:cs="Calibri"/>
          <w:color w:val="282828"/>
          <w:sz w:val="20"/>
          <w:szCs w:val="20"/>
          <w:highlight w:val="white"/>
        </w:rPr>
      </w:pPr>
      <w:r>
        <w:rPr>
          <w:rFonts w:ascii="Calibri" w:eastAsia="Calibri" w:hAnsi="Calibri" w:cs="Calibri"/>
          <w:color w:val="282828"/>
          <w:sz w:val="20"/>
          <w:szCs w:val="20"/>
          <w:highlight w:val="white"/>
        </w:rPr>
        <w:t>Appendices</w:t>
      </w:r>
    </w:p>
    <w:p w14:paraId="10289F23" w14:textId="77777777" w:rsidR="008F12E1" w:rsidRDefault="008F12E1" w:rsidP="008F12E1">
      <w:pPr>
        <w:rPr>
          <w:rFonts w:ascii="Calibri" w:eastAsia="Calibri" w:hAnsi="Calibri" w:cs="Calibri"/>
          <w:color w:val="282828"/>
          <w:sz w:val="20"/>
          <w:szCs w:val="20"/>
          <w:highlight w:val="white"/>
        </w:rPr>
      </w:pPr>
      <w:r>
        <w:rPr>
          <w:rFonts w:ascii="Calibri" w:eastAsia="Calibri" w:hAnsi="Calibri" w:cs="Calibri"/>
          <w:color w:val="282828"/>
          <w:sz w:val="20"/>
          <w:szCs w:val="20"/>
          <w:highlight w:val="white"/>
        </w:rPr>
        <w:t>Appendix 1. List of countries and total samples</w:t>
      </w:r>
    </w:p>
    <w:p w14:paraId="016DABD4" w14:textId="77777777" w:rsidR="008F12E1" w:rsidRDefault="008F12E1" w:rsidP="008F12E1">
      <w:pPr>
        <w:rPr>
          <w:rFonts w:ascii="Calibri" w:eastAsia="Calibri" w:hAnsi="Calibri" w:cs="Calibri"/>
          <w:color w:val="282828"/>
          <w:highlight w:val="white"/>
        </w:rPr>
      </w:pPr>
    </w:p>
    <w:tbl>
      <w:tblPr>
        <w:tblW w:w="9540" w:type="dxa"/>
        <w:tblLayout w:type="fixed"/>
        <w:tblLook w:val="0400" w:firstRow="0" w:lastRow="0" w:firstColumn="0" w:lastColumn="0" w:noHBand="0" w:noVBand="1"/>
      </w:tblPr>
      <w:tblGrid>
        <w:gridCol w:w="460"/>
        <w:gridCol w:w="1520"/>
        <w:gridCol w:w="2250"/>
        <w:gridCol w:w="2160"/>
        <w:gridCol w:w="1170"/>
        <w:gridCol w:w="810"/>
        <w:gridCol w:w="1170"/>
      </w:tblGrid>
      <w:tr w:rsidR="008F12E1" w14:paraId="13D3717F" w14:textId="77777777" w:rsidTr="006365BE">
        <w:trPr>
          <w:trHeight w:val="340"/>
        </w:trPr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7659AA3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Countries</w:t>
            </w:r>
          </w:p>
        </w:tc>
        <w:tc>
          <w:tcPr>
            <w:tcW w:w="2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FEA4904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9FFEFAE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Survey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A9A95CB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7714D55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B0A5C0" w14:textId="77777777" w:rsidR="008F12E1" w:rsidRDefault="008F12E1" w:rsidP="006365BE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 ≥ 60 years</w:t>
            </w:r>
          </w:p>
        </w:tc>
      </w:tr>
      <w:tr w:rsidR="008F12E1" w14:paraId="0595F51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5D83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3F14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Algeria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D3E8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5770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WVS*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555C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8E9F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4A2C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131</w:t>
            </w:r>
          </w:p>
        </w:tc>
      </w:tr>
      <w:tr w:rsidR="008F12E1" w14:paraId="4B85FA2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8B87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A8FA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Andorra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5668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C6FF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F2AE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E665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80F7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222</w:t>
            </w:r>
          </w:p>
        </w:tc>
      </w:tr>
      <w:tr w:rsidR="008F12E1" w14:paraId="55435964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9C32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01F4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CF9E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AF5B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16A8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0E9C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45EB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222</w:t>
            </w:r>
          </w:p>
        </w:tc>
      </w:tr>
      <w:tr w:rsidR="008F12E1" w14:paraId="4AE03C5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93E4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6E151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EAAC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98F2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560E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324F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D96D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226</w:t>
            </w:r>
          </w:p>
        </w:tc>
      </w:tr>
      <w:tr w:rsidR="008F12E1" w14:paraId="22E1B53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718E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39DE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Armenia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D790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95178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7447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A0A8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1D41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272</w:t>
            </w:r>
          </w:p>
        </w:tc>
      </w:tr>
      <w:tr w:rsidR="008F12E1" w14:paraId="76C76D5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3024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B808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EF5B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44CA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EB70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179F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1B9F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600</w:t>
            </w:r>
          </w:p>
        </w:tc>
      </w:tr>
      <w:tr w:rsidR="008F12E1" w14:paraId="3739123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AF9E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0DAAC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1B93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B972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265A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33B4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694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590</w:t>
            </w:r>
          </w:p>
        </w:tc>
      </w:tr>
      <w:tr w:rsidR="008F12E1" w14:paraId="503416F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7B8E9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AC1F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05C5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3BBF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DDED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A091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A7E8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765</w:t>
            </w:r>
          </w:p>
        </w:tc>
      </w:tr>
      <w:tr w:rsidR="008F12E1" w14:paraId="60D7457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113F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79A3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Azerbaijan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4CFE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9B90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BF3A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FEBD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6A51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8F12E1" w14:paraId="7E5DD16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1646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5089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7BF3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0189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D4B9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A237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07CB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92</w:t>
            </w:r>
          </w:p>
        </w:tc>
      </w:tr>
      <w:tr w:rsidR="008F12E1" w14:paraId="56B4E66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70A1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C3FF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Belarus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EFEE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6071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BAE8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3B72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636E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337</w:t>
            </w:r>
          </w:p>
        </w:tc>
      </w:tr>
      <w:tr w:rsidR="008F12E1" w14:paraId="71CA161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7D6E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B714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Bolivia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Plurinational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State of)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6385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B4EB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8CEA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BB6C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FC4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264</w:t>
            </w:r>
          </w:p>
        </w:tc>
      </w:tr>
      <w:tr w:rsidR="008F12E1" w14:paraId="73D1C49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F181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C4E8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D439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7F59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ELSI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6737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921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CFA0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1715</w:t>
            </w:r>
          </w:p>
        </w:tc>
      </w:tr>
      <w:tr w:rsidR="008F12E1" w14:paraId="0E7C2D56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10A4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47C8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ABB2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AE5A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8A4F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C55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0EA5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265</w:t>
            </w:r>
          </w:p>
        </w:tc>
      </w:tr>
      <w:tr w:rsidR="008F12E1" w14:paraId="0C97095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3E23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ACECB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C280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845B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69D8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4F73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BD56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378</w:t>
            </w:r>
          </w:p>
        </w:tc>
      </w:tr>
      <w:tr w:rsidR="008F12E1" w14:paraId="3C2648C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E338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BE77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Cambodia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AEC5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9F218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93B7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A24C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1F87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8F12E1" w14:paraId="47CCD22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28F5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224B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487DF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4563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BBF9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1CE4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4549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2A1F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933</w:t>
            </w:r>
          </w:p>
        </w:tc>
      </w:tr>
      <w:tr w:rsidR="008F12E1" w14:paraId="6B72E4C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7164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F9D0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Chile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7141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9AED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432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A47F5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B66CA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199</w:t>
            </w:r>
          </w:p>
        </w:tc>
      </w:tr>
      <w:tr w:rsidR="008F12E1" w14:paraId="6978F80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ED91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C2A7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5030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1CC1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F0AD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F78F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0E25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205</w:t>
            </w:r>
          </w:p>
        </w:tc>
      </w:tr>
      <w:tr w:rsidR="008F12E1" w14:paraId="2BC1654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F1F9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CE7C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3E4E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058B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746C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2008/10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24CC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75E8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1288</w:t>
            </w:r>
          </w:p>
        </w:tc>
      </w:tr>
      <w:tr w:rsidR="008F12E1" w14:paraId="58DF4AF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6927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E5C0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5DBFE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8CE3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B51F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46FF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77F42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370</w:t>
            </w:r>
          </w:p>
        </w:tc>
      </w:tr>
      <w:tr w:rsidR="008F12E1" w14:paraId="2964F4D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B15A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9BB0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D8A07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17D9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B6A0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EC7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2FF3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607</w:t>
            </w:r>
          </w:p>
        </w:tc>
      </w:tr>
      <w:tr w:rsidR="008F12E1" w14:paraId="3EECF3A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271A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E72A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039F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DDA54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9A29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FCEA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8AF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218</w:t>
            </w:r>
          </w:p>
        </w:tc>
      </w:tr>
      <w:tr w:rsidR="008F12E1" w14:paraId="5886E35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B197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DDDF4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891A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9E1A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3BAD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3696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0519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191</w:t>
            </w:r>
          </w:p>
        </w:tc>
      </w:tr>
      <w:tr w:rsidR="008F12E1" w14:paraId="04369B1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CB0D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A8E3F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EA65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F499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SABE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80439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6BFA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3EF7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1,007</w:t>
            </w:r>
          </w:p>
        </w:tc>
      </w:tr>
      <w:tr w:rsidR="008F12E1" w14:paraId="4187923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8D30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41E7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Cyprus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279A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2BAA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EE26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410F9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0033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203</w:t>
            </w:r>
          </w:p>
        </w:tc>
      </w:tr>
      <w:tr w:rsidR="008F12E1" w14:paraId="5AC7510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14E4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3DA4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96DE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ABCF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F4AF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B77F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5115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214</w:t>
            </w:r>
          </w:p>
        </w:tc>
      </w:tr>
      <w:tr w:rsidR="008F12E1" w14:paraId="549BBEC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C87A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E0E0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Ecuador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C168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981A0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C074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F8B6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4B8A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187</w:t>
            </w:r>
          </w:p>
        </w:tc>
      </w:tr>
      <w:tr w:rsidR="008F12E1" w14:paraId="1C1843D6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2741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C7F1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5064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D9E3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A889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67A6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24C5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173</w:t>
            </w:r>
          </w:p>
        </w:tc>
      </w:tr>
      <w:tr w:rsidR="008F12E1" w14:paraId="781E96F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F171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6EAD0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AEC4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73AE8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SABE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BAB5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86F3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5212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F3F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1,285</w:t>
            </w:r>
          </w:p>
        </w:tc>
      </w:tr>
      <w:tr w:rsidR="008F12E1" w14:paraId="38D1A9A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28D2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EAC2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Egypt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FEFF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6E59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20D5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7CE9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DC2A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224</w:t>
            </w:r>
          </w:p>
        </w:tc>
      </w:tr>
      <w:tr w:rsidR="008F12E1" w14:paraId="02784AB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5765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9637B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A664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E67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4348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1220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406D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87</w:t>
            </w:r>
          </w:p>
        </w:tc>
      </w:tr>
      <w:tr w:rsidR="008F12E1" w14:paraId="357D129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62C2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9F6A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Estonia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7F42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F533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747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0FAC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2CA7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483</w:t>
            </w:r>
          </w:p>
        </w:tc>
      </w:tr>
      <w:tr w:rsidR="008F12E1" w14:paraId="3A311B1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FE86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3895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7B05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B57B48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76C6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6469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FF2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46</w:t>
            </w:r>
          </w:p>
        </w:tc>
      </w:tr>
      <w:tr w:rsidR="008F12E1" w14:paraId="631DF69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97C6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5571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B4D5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22A9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7D47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FBB1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A438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</w:t>
            </w:r>
          </w:p>
        </w:tc>
      </w:tr>
      <w:tr w:rsidR="008F12E1" w14:paraId="0C1F231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93F6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1BEF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Gambia (The)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6CE5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6883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4910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D8F4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52955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EF58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153</w:t>
            </w:r>
          </w:p>
        </w:tc>
      </w:tr>
      <w:tr w:rsidR="008F12E1" w14:paraId="58D4772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260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DC67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Georgia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3E18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0D70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53A1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1B64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AB7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257</w:t>
            </w:r>
          </w:p>
        </w:tc>
      </w:tr>
      <w:tr w:rsidR="008F12E1" w14:paraId="24E73CA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C0C2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C019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62FF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AC0F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A94D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C90E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10DB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97</w:t>
            </w:r>
          </w:p>
        </w:tc>
      </w:tr>
      <w:tr w:rsidR="008F12E1" w14:paraId="212D1D3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ECE8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5CE30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3C34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8663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564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7C8E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2471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663</w:t>
            </w:r>
          </w:p>
        </w:tc>
      </w:tr>
      <w:tr w:rsidR="008F12E1" w14:paraId="1E7E69F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75A5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1A9C0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3A050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025C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51D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42BC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FDB5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509</w:t>
            </w:r>
          </w:p>
        </w:tc>
      </w:tr>
      <w:tr w:rsidR="008F12E1" w14:paraId="295A1F5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B47FB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3D4B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520E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C8B1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0184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2007/08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FC3A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23E3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571</w:t>
            </w:r>
          </w:p>
        </w:tc>
      </w:tr>
      <w:tr w:rsidR="008F12E1" w14:paraId="1BC938F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253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4ADB7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90F4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C45A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865C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2014/15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4EB1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4735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BB7D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279</w:t>
            </w:r>
          </w:p>
        </w:tc>
      </w:tr>
      <w:tr w:rsidR="008F12E1" w14:paraId="6D69784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BC8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D95D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A5DE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90557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C3A3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2CE8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952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</w:t>
            </w:r>
          </w:p>
        </w:tc>
      </w:tr>
      <w:tr w:rsidR="008F12E1" w14:paraId="1959CE6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39244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1667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Greece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5100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4550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FA74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0C9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C641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404</w:t>
            </w:r>
          </w:p>
        </w:tc>
      </w:tr>
      <w:tr w:rsidR="008F12E1" w14:paraId="3B74C1E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F464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76F2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Guatemala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0EE5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41CC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FE4D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AE5F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4469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</w:t>
            </w:r>
          </w:p>
        </w:tc>
      </w:tr>
      <w:tr w:rsidR="008F12E1" w14:paraId="1ED0511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EC95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E674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Haiti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C8E0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21CE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AB84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B919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E4BD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113</w:t>
            </w:r>
          </w:p>
        </w:tc>
      </w:tr>
      <w:tr w:rsidR="008F12E1" w14:paraId="3635A83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3E55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198A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Hong Kong SAR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A80B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9710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122D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3103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0D91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206</w:t>
            </w:r>
          </w:p>
        </w:tc>
      </w:tr>
      <w:tr w:rsidR="008F12E1" w14:paraId="3AD2117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323D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3C5FB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EE8D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7D5A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C351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CBF5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64C1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513</w:t>
            </w:r>
          </w:p>
        </w:tc>
      </w:tr>
      <w:tr w:rsidR="008F12E1" w14:paraId="3F4C967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5709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CAFE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4744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8E89D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AA4B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EEA3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12198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CD82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811</w:t>
            </w:r>
          </w:p>
        </w:tc>
      </w:tr>
      <w:tr w:rsidR="008F12E1" w14:paraId="4F3267C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57F0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78FBB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1BE6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1EAC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8B61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DD25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A37F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560</w:t>
            </w:r>
          </w:p>
        </w:tc>
      </w:tr>
      <w:tr w:rsidR="008F12E1" w14:paraId="27F97E5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3539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9D69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939F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08E1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8FE4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E9F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C27A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316</w:t>
            </w:r>
          </w:p>
        </w:tc>
      </w:tr>
      <w:tr w:rsidR="008F12E1" w14:paraId="5B1559D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0BF8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145E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Iran (Islamic Republic of)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4C72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806A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3B0A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BA51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961A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158</w:t>
            </w:r>
          </w:p>
        </w:tc>
      </w:tr>
      <w:tr w:rsidR="008F12E1" w14:paraId="054EF85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50AE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F889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Iraq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913A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3CA0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B537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F3C3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658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84</w:t>
            </w:r>
          </w:p>
        </w:tc>
      </w:tr>
      <w:tr w:rsidR="008F12E1" w14:paraId="5BB5B10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94CF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9634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2C80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08C9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E1A6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6C47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B1D0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107</w:t>
            </w:r>
          </w:p>
        </w:tc>
      </w:tr>
      <w:tr w:rsidR="008F12E1" w14:paraId="02A1ABB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4E2F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4B30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56A2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5A2F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8FC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6104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B06D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854</w:t>
            </w:r>
          </w:p>
        </w:tc>
      </w:tr>
      <w:tr w:rsidR="008F12E1" w14:paraId="1D78541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6386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E4028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FF14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749B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2E78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9639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F5DA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581</w:t>
            </w:r>
          </w:p>
        </w:tc>
      </w:tr>
      <w:tr w:rsidR="008F12E1" w14:paraId="7475BDA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EC55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5129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Jordan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46F3F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AEF2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6690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785D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726B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154</w:t>
            </w:r>
          </w:p>
        </w:tc>
      </w:tr>
      <w:tr w:rsidR="008F12E1" w14:paraId="0ADE7A0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9BB2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EDC4D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67B3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1058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D059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D83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7E2A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8F12E1" w14:paraId="068448A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B5CB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FD47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Kazakhstan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6646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6530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B1EC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9D60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5651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188</w:t>
            </w:r>
          </w:p>
        </w:tc>
      </w:tr>
      <w:tr w:rsidR="008F12E1" w14:paraId="4E7D1F4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3D69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CCB08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5B9C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44F1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BB431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93DA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F961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143</w:t>
            </w:r>
          </w:p>
        </w:tc>
      </w:tr>
      <w:tr w:rsidR="008F12E1" w14:paraId="498CAE9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5F8F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D774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Kuwait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573D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A273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0667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6CCA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4EC5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118</w:t>
            </w:r>
          </w:p>
        </w:tc>
      </w:tr>
      <w:tr w:rsidR="008F12E1" w14:paraId="2348D18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3760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4D9B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036A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CF529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61FF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4A95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2007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118</w:t>
            </w:r>
          </w:p>
        </w:tc>
      </w:tr>
      <w:tr w:rsidR="008F12E1" w14:paraId="44A6F9B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B5BB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A91B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4D43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E782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379A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E080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7D08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165</w:t>
            </w:r>
          </w:p>
        </w:tc>
      </w:tr>
      <w:tr w:rsidR="008F12E1" w14:paraId="2D67993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7EB3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7FDE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Lebanon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4DEC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3AA9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57B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7A47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C65B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93</w:t>
            </w:r>
          </w:p>
        </w:tc>
      </w:tr>
      <w:tr w:rsidR="008F12E1" w14:paraId="3A63B22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EB5F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89C48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022E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7492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E9CE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6698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AC2E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167</w:t>
            </w:r>
          </w:p>
        </w:tc>
      </w:tr>
      <w:tr w:rsidR="008F12E1" w14:paraId="3FD6057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5FEF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26B0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Libya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0883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77BC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55A3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1C0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E386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171</w:t>
            </w:r>
          </w:p>
        </w:tc>
      </w:tr>
      <w:tr w:rsidR="008F12E1" w14:paraId="6986D0D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D1F8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EF10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Macau SAR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09C5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A7B8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13C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D305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42CC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345</w:t>
            </w:r>
          </w:p>
        </w:tc>
      </w:tr>
      <w:tr w:rsidR="008F12E1" w14:paraId="28749E0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5CBC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8443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Malaysia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D325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211D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27EA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2A76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E3F7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123</w:t>
            </w:r>
          </w:p>
        </w:tc>
      </w:tr>
      <w:tr w:rsidR="008F12E1" w14:paraId="13952E4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F536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0511E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4C18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1BC9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C2D6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634E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9AC5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84</w:t>
            </w:r>
          </w:p>
        </w:tc>
      </w:tr>
      <w:tr w:rsidR="008F12E1" w14:paraId="596B2FC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DBEE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24F1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1A3C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636B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D96F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674E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07C3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304</w:t>
            </w:r>
          </w:p>
        </w:tc>
      </w:tr>
      <w:tr w:rsidR="008F12E1" w14:paraId="139C4FC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4327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1DFC5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253C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5884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B186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3782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4665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4BF5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479</w:t>
            </w:r>
          </w:p>
        </w:tc>
      </w:tr>
      <w:tr w:rsidR="008F12E1" w14:paraId="40D1769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D7ED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7565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7506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40CE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FEE6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ADD1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14B4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207</w:t>
            </w:r>
          </w:p>
        </w:tc>
      </w:tr>
      <w:tr w:rsidR="008F12E1" w14:paraId="6021C96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EBD7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6824D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18D2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1E2F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C317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243A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1A119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339</w:t>
            </w:r>
          </w:p>
        </w:tc>
      </w:tr>
      <w:tr w:rsidR="008F12E1" w14:paraId="0648340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8AF2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3CFE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B598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6B25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MHAS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477B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1859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12235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ED11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1,192</w:t>
            </w:r>
          </w:p>
        </w:tc>
      </w:tr>
      <w:tr w:rsidR="008F12E1" w14:paraId="25F0071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0ADC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6D4AE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9CB9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4120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MHAS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597E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1334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11539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9647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1,453</w:t>
            </w:r>
          </w:p>
        </w:tc>
      </w:tr>
      <w:tr w:rsidR="008F12E1" w14:paraId="2F6E5BD4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DD43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3961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245E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07C5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MHAS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E219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C7D5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13608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175B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1,614</w:t>
            </w:r>
          </w:p>
        </w:tc>
      </w:tr>
      <w:tr w:rsidR="008F12E1" w14:paraId="3AFF724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5A62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3698D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5221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973F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MHAS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3B47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FD16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13253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0A2B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1,609</w:t>
            </w:r>
          </w:p>
        </w:tc>
      </w:tr>
      <w:tr w:rsidR="008F12E1" w14:paraId="624D48F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06DF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7FBA4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DAB1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9ED4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MHAS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04E5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9B35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14805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143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1,423</w:t>
            </w:r>
          </w:p>
        </w:tc>
      </w:tr>
      <w:tr w:rsidR="008F12E1" w14:paraId="1E2F842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509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47C7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7E06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7F2C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MiniSAGE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AB5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3F7E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B3C2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194</w:t>
            </w:r>
          </w:p>
        </w:tc>
      </w:tr>
      <w:tr w:rsidR="008F12E1" w14:paraId="407CD1A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D99C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1E17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Morocco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3F24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1F8B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042E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4570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BE56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121</w:t>
            </w:r>
          </w:p>
        </w:tc>
      </w:tr>
      <w:tr w:rsidR="008F12E1" w14:paraId="798C0032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2B0D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7913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Myanmar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A7B5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99CD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2590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DCCC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62F2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268</w:t>
            </w:r>
          </w:p>
        </w:tc>
      </w:tr>
      <w:tr w:rsidR="008F12E1" w14:paraId="378A7EF8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0893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D7B11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724D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C90D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Survey on Accessing Healthcare to Older Population in Myanmar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D47F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DDF7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295D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8F12E1" w14:paraId="3C0FD83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5B63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CA98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FC34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37FF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011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6AEE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F87F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131</w:t>
            </w:r>
          </w:p>
        </w:tc>
      </w:tr>
      <w:tr w:rsidR="008F12E1" w14:paraId="69ED885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756E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DC55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88A4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C857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8829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5BCD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A0E2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</w:t>
            </w:r>
          </w:p>
        </w:tc>
      </w:tr>
      <w:tr w:rsidR="008F12E1" w14:paraId="48EC545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3746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55941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DD12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E9EE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247C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7702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5AAF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772</w:t>
            </w:r>
          </w:p>
        </w:tc>
      </w:tr>
      <w:tr w:rsidR="008F12E1" w14:paraId="57FABF26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C77A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6362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New Zealand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847C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5FCA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9587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3E55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1E3B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116</w:t>
            </w:r>
          </w:p>
        </w:tc>
      </w:tr>
      <w:tr w:rsidR="008F12E1" w14:paraId="3206D35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3E77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30E07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E07E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2B95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DC2F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DF8B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C578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282</w:t>
            </w:r>
          </w:p>
        </w:tc>
      </w:tr>
      <w:tr w:rsidR="008F12E1" w14:paraId="167D7F4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5E59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6259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D6AE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BC1D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73F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9484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629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533</w:t>
            </w:r>
          </w:p>
        </w:tc>
      </w:tr>
      <w:tr w:rsidR="008F12E1" w14:paraId="71EC1712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975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92898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7110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43FA3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A15B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2014/15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12F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13497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3CF7F" w14:textId="77777777" w:rsidR="008F12E1" w:rsidRPr="00A35C8B" w:rsidRDefault="008F12E1" w:rsidP="006365BE">
            <w:pPr>
              <w:spacing w:after="0"/>
              <w:jc w:val="right"/>
              <w:rPr>
                <w:rFonts w:eastAsia="Arial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Arial" w:cstheme="minorHAnsi"/>
                <w:color w:val="000000"/>
                <w:sz w:val="20"/>
                <w:szCs w:val="20"/>
              </w:rPr>
              <w:t>539</w:t>
            </w:r>
          </w:p>
        </w:tc>
      </w:tr>
      <w:tr w:rsidR="008F12E1" w14:paraId="7673884C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E08E0" w14:textId="77777777" w:rsidR="008F12E1" w:rsidRDefault="008F12E1" w:rsidP="006365BE">
            <w:pPr>
              <w:spacing w:after="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72C41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979E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666E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6EA3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2015/16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4E7B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13781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A7B92" w14:textId="77777777" w:rsidR="008F12E1" w:rsidRPr="00A35C8B" w:rsidRDefault="008F12E1" w:rsidP="006365BE">
            <w:pPr>
              <w:spacing w:after="0"/>
              <w:jc w:val="right"/>
              <w:rPr>
                <w:rFonts w:eastAsia="Arial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Arial" w:cstheme="minorHAnsi"/>
                <w:color w:val="000000"/>
                <w:sz w:val="20"/>
                <w:szCs w:val="20"/>
              </w:rPr>
              <w:t>632</w:t>
            </w:r>
          </w:p>
        </w:tc>
      </w:tr>
      <w:tr w:rsidR="008F12E1" w14:paraId="7F83A4D8" w14:textId="77777777" w:rsidTr="006365BE">
        <w:trPr>
          <w:trHeight w:val="18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0B9E7" w14:textId="77777777" w:rsidR="008F12E1" w:rsidRDefault="008F12E1" w:rsidP="006365BE">
            <w:pPr>
              <w:spacing w:after="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8BB24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0475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CD63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2525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2016/17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CEDE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13958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08AA5" w14:textId="77777777" w:rsidR="008F12E1" w:rsidRPr="00A35C8B" w:rsidRDefault="008F12E1" w:rsidP="006365BE">
            <w:pPr>
              <w:spacing w:after="0"/>
              <w:jc w:val="right"/>
              <w:rPr>
                <w:rFonts w:eastAsia="Arial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Arial" w:cstheme="minorHAnsi"/>
                <w:color w:val="000000"/>
                <w:sz w:val="20"/>
                <w:szCs w:val="20"/>
              </w:rPr>
              <w:t>695</w:t>
            </w:r>
          </w:p>
        </w:tc>
      </w:tr>
      <w:tr w:rsidR="008F12E1" w14:paraId="722C3BCD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7E88D" w14:textId="77777777" w:rsidR="008F12E1" w:rsidRDefault="008F12E1" w:rsidP="006365BE">
            <w:pPr>
              <w:spacing w:after="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1739D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D3AC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3ED7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9783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4F61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13869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0FD90" w14:textId="77777777" w:rsidR="008F12E1" w:rsidRPr="00A35C8B" w:rsidRDefault="008F12E1" w:rsidP="006365BE">
            <w:pPr>
              <w:spacing w:after="0"/>
              <w:jc w:val="right"/>
              <w:rPr>
                <w:rFonts w:eastAsia="Arial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Arial" w:cstheme="minorHAnsi"/>
                <w:color w:val="000000"/>
                <w:sz w:val="20"/>
                <w:szCs w:val="20"/>
              </w:rPr>
              <w:t>721</w:t>
            </w:r>
          </w:p>
        </w:tc>
      </w:tr>
      <w:tr w:rsidR="008F12E1" w14:paraId="69A697E5" w14:textId="77777777" w:rsidTr="006365BE">
        <w:trPr>
          <w:trHeight w:val="91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F140C" w14:textId="77777777" w:rsidR="008F12E1" w:rsidRDefault="008F12E1" w:rsidP="006365BE">
            <w:pPr>
              <w:spacing w:after="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0CB7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AED3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B7EB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A337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2018/19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51A0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13572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51293" w14:textId="77777777" w:rsidR="008F12E1" w:rsidRPr="00A35C8B" w:rsidRDefault="008F12E1" w:rsidP="006365BE">
            <w:pPr>
              <w:spacing w:after="0"/>
              <w:jc w:val="right"/>
              <w:rPr>
                <w:rFonts w:eastAsia="Arial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Arial" w:cstheme="minorHAnsi"/>
                <w:color w:val="000000"/>
                <w:sz w:val="20"/>
                <w:szCs w:val="20"/>
              </w:rPr>
              <w:t>787</w:t>
            </w:r>
          </w:p>
        </w:tc>
      </w:tr>
      <w:tr w:rsidR="008F12E1" w14:paraId="181532D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1E2E3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EED4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Nicaragua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0E68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9867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7610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1804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271D1" w14:textId="77777777" w:rsidR="008F12E1" w:rsidRPr="00A35C8B" w:rsidRDefault="008F12E1" w:rsidP="006365BE">
            <w:pPr>
              <w:spacing w:after="0"/>
              <w:jc w:val="right"/>
              <w:rPr>
                <w:rFonts w:eastAsia="Calibri" w:cstheme="minorHAnsi"/>
                <w:color w:val="000000"/>
                <w:sz w:val="20"/>
                <w:szCs w:val="20"/>
              </w:rPr>
            </w:pPr>
            <w:r w:rsidRPr="00A35C8B">
              <w:rPr>
                <w:rFonts w:eastAsia="Calibri" w:cstheme="minorHAnsi"/>
                <w:color w:val="000000"/>
                <w:sz w:val="20"/>
                <w:szCs w:val="20"/>
              </w:rPr>
              <w:t>74</w:t>
            </w:r>
          </w:p>
        </w:tc>
      </w:tr>
      <w:tr w:rsidR="008F12E1" w14:paraId="468E52B8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C731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8256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FB76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C1AE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1FC1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00FB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6A1E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</w:t>
            </w:r>
          </w:p>
        </w:tc>
      </w:tr>
      <w:tr w:rsidR="008F12E1" w14:paraId="39AB1FB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08260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885F5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7DB8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E780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E98A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313D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DCCE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58</w:t>
            </w:r>
          </w:p>
        </w:tc>
      </w:tr>
      <w:tr w:rsidR="008F12E1" w14:paraId="09B8326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CD99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375F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0E93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0633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BD6B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986E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9CE3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</w:t>
            </w:r>
          </w:p>
        </w:tc>
      </w:tr>
      <w:tr w:rsidR="008F12E1" w14:paraId="2C72812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3466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0D03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20659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5E74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6B36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D9F7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B1CF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48</w:t>
            </w:r>
          </w:p>
        </w:tc>
      </w:tr>
      <w:tr w:rsidR="008F12E1" w14:paraId="3D89B53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0835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C5F5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2CDF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5825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6CB4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1440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C77B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103</w:t>
            </w:r>
          </w:p>
        </w:tc>
      </w:tr>
      <w:tr w:rsidR="008F12E1" w14:paraId="7D9E5AE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AFED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F467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Palestine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FEEB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5E35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0041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974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F32D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82</w:t>
            </w:r>
          </w:p>
        </w:tc>
      </w:tr>
      <w:tr w:rsidR="008F12E1" w14:paraId="6284727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1AF2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A1CC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Peru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FBAF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37A8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16CA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339E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16C4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171</w:t>
            </w:r>
          </w:p>
        </w:tc>
      </w:tr>
      <w:tr w:rsidR="008F12E1" w14:paraId="760FB29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8AE7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A575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54FF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A7D4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48A2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586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16CEF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184</w:t>
            </w:r>
          </w:p>
        </w:tc>
      </w:tr>
      <w:tr w:rsidR="008F12E1" w14:paraId="19F7FB84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4817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8587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Philippines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6FF6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136B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DB11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FEE0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AD27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197</w:t>
            </w:r>
          </w:p>
        </w:tc>
      </w:tr>
      <w:tr w:rsidR="008F12E1" w14:paraId="0F0AF4E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8AE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8A80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1FAC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EFBB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3B574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FF05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3561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228</w:t>
            </w:r>
          </w:p>
        </w:tc>
      </w:tr>
      <w:tr w:rsidR="008F12E1" w14:paraId="69B26E4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61B9A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CFC6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D1F5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73CF9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AC82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CE2F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B3DE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272</w:t>
            </w:r>
          </w:p>
        </w:tc>
      </w:tr>
      <w:tr w:rsidR="008F12E1" w14:paraId="128F377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C9B5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F34E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Puerto Rico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CC6C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3743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838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6C35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1AC6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406</w:t>
            </w:r>
          </w:p>
        </w:tc>
      </w:tr>
      <w:tr w:rsidR="008F12E1" w14:paraId="2BD9049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0BB6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26E6F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3502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681A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PREHCO 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87E7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2002/03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982A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673E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872</w:t>
            </w:r>
          </w:p>
        </w:tc>
      </w:tr>
      <w:tr w:rsidR="008F12E1" w14:paraId="447B393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2CE8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09120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5E80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3C2BE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PREHCO 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2B73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2006/07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B515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C051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499</w:t>
            </w:r>
          </w:p>
        </w:tc>
      </w:tr>
      <w:tr w:rsidR="008F12E1" w14:paraId="54DDC613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DC26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6B1D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Qatar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1848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73AAB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2267F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C6C1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C838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</w:t>
            </w:r>
          </w:p>
        </w:tc>
      </w:tr>
      <w:tr w:rsidR="008F12E1" w14:paraId="6DB8779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4BB6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6BCA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Republic of Korea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0492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2577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37B2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9579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251C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212</w:t>
            </w:r>
          </w:p>
        </w:tc>
      </w:tr>
      <w:tr w:rsidR="008F12E1" w14:paraId="1421E12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1BBF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3FAC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838D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8C7A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01E2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242E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E0F6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278</w:t>
            </w:r>
          </w:p>
        </w:tc>
      </w:tr>
      <w:tr w:rsidR="008F12E1" w14:paraId="19FBC160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6420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F98E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Romania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99CB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E57F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2B5F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BA6E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E2A5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440</w:t>
            </w:r>
          </w:p>
        </w:tc>
      </w:tr>
      <w:tr w:rsidR="008F12E1" w14:paraId="6A0A2BD6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6366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2B011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9460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164A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FEF6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F2E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25C4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406</w:t>
            </w:r>
          </w:p>
        </w:tc>
      </w:tr>
      <w:tr w:rsidR="008F12E1" w14:paraId="13FD23D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0A5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ADA0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Russian Federation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ACA2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A404B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14D0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589F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4947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BBD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560</w:t>
            </w:r>
          </w:p>
        </w:tc>
      </w:tr>
      <w:tr w:rsidR="008F12E1" w14:paraId="3637524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5863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AB6E8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7D4B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47989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5B03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64C9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59E5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593</w:t>
            </w:r>
          </w:p>
        </w:tc>
      </w:tr>
      <w:tr w:rsidR="008F12E1" w14:paraId="66E5CE1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B76B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6CC15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02DE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DBC7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3773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096D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6F87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428</w:t>
            </w:r>
          </w:p>
        </w:tc>
      </w:tr>
      <w:tr w:rsidR="008F12E1" w14:paraId="092D1BE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FDCF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CA15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Rwanda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61D2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97B4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BDE7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141A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FC09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8F12E1" w14:paraId="0D1632A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54B9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16FF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Serbia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B1329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EBF39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AA48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7B3E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E6AD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275</w:t>
            </w:r>
          </w:p>
        </w:tc>
      </w:tr>
      <w:tr w:rsidR="008F12E1" w14:paraId="5DBA752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1AAC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0542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A26A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A9D0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615A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90C2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4B46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368</w:t>
            </w:r>
          </w:p>
        </w:tc>
      </w:tr>
      <w:tr w:rsidR="008F12E1" w14:paraId="2F69A7B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DB59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CE3F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Slovenia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30AD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4DC0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B1D9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A0F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475A8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310</w:t>
            </w:r>
          </w:p>
        </w:tc>
      </w:tr>
      <w:tr w:rsidR="008F12E1" w14:paraId="3537861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4F9A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AE03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7DE8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0649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ED6C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2007/08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1A04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E888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</w:t>
            </w:r>
          </w:p>
        </w:tc>
      </w:tr>
      <w:tr w:rsidR="008F12E1" w14:paraId="6A6ED33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F25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8F079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E401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DFFE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SAGE-W2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E642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2014/15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5315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1C1A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141</w:t>
            </w:r>
          </w:p>
        </w:tc>
      </w:tr>
      <w:tr w:rsidR="008F12E1" w14:paraId="02554A2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AFEE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2277C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176A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267EC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98E7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C55B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3531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1DE9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277</w:t>
            </w:r>
          </w:p>
        </w:tc>
      </w:tr>
      <w:tr w:rsidR="008F12E1" w14:paraId="185B26D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9B6D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7602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1463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F515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1757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51D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19A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328</w:t>
            </w:r>
          </w:p>
        </w:tc>
      </w:tr>
      <w:tr w:rsidR="008F12E1" w14:paraId="723A0AF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E1DE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E4DA1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51F8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7A2F6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3893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2DDC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26E3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544</w:t>
            </w:r>
          </w:p>
        </w:tc>
      </w:tr>
      <w:tr w:rsidR="008F12E1" w14:paraId="73BFC03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2A1C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55497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B040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5DB2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54EF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2636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CE0F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384</w:t>
            </w:r>
          </w:p>
        </w:tc>
      </w:tr>
      <w:tr w:rsidR="008F12E1" w14:paraId="274E5BB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EFA2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00FF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Switzerland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1A0D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3585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15A2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C3B6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3238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F787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668</w:t>
            </w:r>
          </w:p>
        </w:tc>
      </w:tr>
      <w:tr w:rsidR="008F12E1" w14:paraId="6A50489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0F1D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9A83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Taiwan ROC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6C57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1E90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49A7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7800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8805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258</w:t>
            </w:r>
          </w:p>
        </w:tc>
      </w:tr>
      <w:tr w:rsidR="008F12E1" w14:paraId="6D3A237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ECC6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3B686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E143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B2EAB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A2D0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EA71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CB14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357</w:t>
            </w:r>
          </w:p>
        </w:tc>
      </w:tr>
      <w:tr w:rsidR="008F12E1" w14:paraId="1CC12BB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0A12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2D26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E514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FAEB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F3B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4940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0023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158</w:t>
            </w:r>
          </w:p>
        </w:tc>
      </w:tr>
      <w:tr w:rsidR="008F12E1" w14:paraId="73EB4C0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675A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D4D2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Thailand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5D32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South-East Asian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2F81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400D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10F5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5BE1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148</w:t>
            </w:r>
          </w:p>
        </w:tc>
      </w:tr>
      <w:tr w:rsidR="008F12E1" w14:paraId="74FD67D4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FAAA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30F9A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A6A9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85FB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E1F5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6321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C672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258</w:t>
            </w:r>
          </w:p>
        </w:tc>
      </w:tr>
      <w:tr w:rsidR="008F12E1" w14:paraId="23E07FB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520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DA1D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5D25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3911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HWS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2542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367D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56068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3466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335</w:t>
            </w:r>
          </w:p>
        </w:tc>
      </w:tr>
      <w:tr w:rsidR="008F12E1" w14:paraId="480A8CB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1307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DA8B7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E39A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6152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HWS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66B6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45B3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56691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D0BC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470</w:t>
            </w:r>
          </w:p>
        </w:tc>
      </w:tr>
      <w:tr w:rsidR="008F12E1" w14:paraId="7C3F4FF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6239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1795B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975C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8CF8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HWS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D4AC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8A6FB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112156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C748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896</w:t>
            </w:r>
          </w:p>
        </w:tc>
      </w:tr>
      <w:tr w:rsidR="008F12E1" w14:paraId="544F148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EB5FF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C76CC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62636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49EA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HWS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6B5D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A14A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53139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6282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268</w:t>
            </w:r>
          </w:p>
        </w:tc>
      </w:tr>
      <w:tr w:rsidR="008F12E1" w14:paraId="6F18370A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3F10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3C11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Trinidad and Tobago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4485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7B3C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8BD6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6BF4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5F79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271</w:t>
            </w:r>
          </w:p>
        </w:tc>
      </w:tr>
      <w:tr w:rsidR="008F12E1" w14:paraId="6F214ECE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47D1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F719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Tunisia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6457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4A1C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E3EA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783A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10158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3AEA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663</w:t>
            </w:r>
          </w:p>
        </w:tc>
      </w:tr>
      <w:tr w:rsidR="008F12E1" w14:paraId="630E6527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92FD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E3B62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8C91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72A7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49FD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51D6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5BC8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159</w:t>
            </w:r>
          </w:p>
        </w:tc>
      </w:tr>
      <w:tr w:rsidR="008F12E1" w14:paraId="5BB94446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B686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10C15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98B9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C494F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563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1510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DAED7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172</w:t>
            </w:r>
          </w:p>
        </w:tc>
      </w:tr>
      <w:tr w:rsidR="008F12E1" w14:paraId="7CCCE2A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D06E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F6F3D" w14:textId="77777777" w:rsidR="008F12E1" w:rsidRDefault="008F12E1" w:rsidP="006365B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B596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01304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5597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7515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8B8F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214</w:t>
            </w:r>
          </w:p>
        </w:tc>
      </w:tr>
      <w:tr w:rsidR="008F12E1" w14:paraId="02570B9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0E5E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1C8A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ABB4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F772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9C26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45AC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AC72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159</w:t>
            </w:r>
          </w:p>
        </w:tc>
      </w:tr>
      <w:tr w:rsidR="008F12E1" w14:paraId="649D29B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58E2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C5620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0EB2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B309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39B1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2C9A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FF4B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</w:t>
            </w:r>
          </w:p>
        </w:tc>
      </w:tr>
      <w:tr w:rsidR="008F12E1" w14:paraId="10D309F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7162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9652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Ukraine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A6F9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7FFA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84114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573B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4919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412</w:t>
            </w:r>
          </w:p>
        </w:tc>
      </w:tr>
      <w:tr w:rsidR="008F12E1" w14:paraId="618C7DBC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2A2D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E2F4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Ukraine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9A05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8539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B8D9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49DF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E10E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353</w:t>
            </w:r>
          </w:p>
        </w:tc>
      </w:tr>
      <w:tr w:rsidR="008F12E1" w14:paraId="5F2770CF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0782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D53DF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7493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1579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B138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9E94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6452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</w:t>
            </w:r>
          </w:p>
        </w:tc>
      </w:tr>
      <w:tr w:rsidR="008F12E1" w14:paraId="6B154AA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FA34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7616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United States of America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FEC3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56D8A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CMWF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841A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B09D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47DA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382</w:t>
            </w:r>
          </w:p>
        </w:tc>
      </w:tr>
      <w:tr w:rsidR="008F12E1" w14:paraId="148CEEE4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CF01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4321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3A1D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448D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A24A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C493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1D88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662</w:t>
            </w:r>
          </w:p>
        </w:tc>
      </w:tr>
      <w:tr w:rsidR="008F12E1" w14:paraId="206260DB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562B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7ED2E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2BF47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0B7CD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7DF0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317A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F7042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536</w:t>
            </w:r>
          </w:p>
        </w:tc>
      </w:tr>
      <w:tr w:rsidR="008F12E1" w14:paraId="56AF734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A72F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983E2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Uruguay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5759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Region of the Americas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D8290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6C49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200C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46CD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248</w:t>
            </w:r>
          </w:p>
        </w:tc>
      </w:tr>
      <w:tr w:rsidR="008F12E1" w14:paraId="3A9F27D9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E7480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C34CCB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60B8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European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5C0D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2EC4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FAEF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8430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151</w:t>
            </w:r>
          </w:p>
        </w:tc>
      </w:tr>
      <w:tr w:rsidR="008F12E1" w14:paraId="1B1F4C42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894CD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122FC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Viet Nam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80553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Western Pacific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10A95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FD04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5AE4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A962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</w:t>
            </w:r>
          </w:p>
        </w:tc>
      </w:tr>
      <w:tr w:rsidR="008F12E1" w14:paraId="1CAA0F8A" w14:textId="77777777" w:rsidTr="006365BE">
        <w:trPr>
          <w:trHeight w:val="9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D3DA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2A939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2D815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87871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VNAS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16696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952A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5639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1012</w:t>
            </w:r>
          </w:p>
        </w:tc>
      </w:tr>
      <w:tr w:rsidR="008F12E1" w14:paraId="2EAC8A37" w14:textId="77777777" w:rsidTr="006365BE">
        <w:trPr>
          <w:trHeight w:val="9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2F4C1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45ED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81A7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BA9A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OP&amp;SHI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78F5C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23784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A8DB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758</w:t>
            </w:r>
          </w:p>
        </w:tc>
      </w:tr>
      <w:tr w:rsidR="008F12E1" w14:paraId="296A72DD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F31C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66CC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Yemen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8BA7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Eastern Mediterranean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5E702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BFCA9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8BD6F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7FD3A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</w:t>
            </w:r>
          </w:p>
        </w:tc>
      </w:tr>
      <w:tr w:rsidR="008F12E1" w14:paraId="48BDCB11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54520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9C958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Zimbabwe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E246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African Region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6C7B4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800C8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2010/14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2E1E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2492B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101</w:t>
            </w:r>
          </w:p>
        </w:tc>
      </w:tr>
      <w:tr w:rsidR="008F12E1" w14:paraId="41801D65" w14:textId="77777777" w:rsidTr="006365BE">
        <w:trPr>
          <w:trHeight w:val="320"/>
        </w:trPr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42419DA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8008F64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889EF4D" w14:textId="77777777" w:rsidR="008F12E1" w:rsidRDefault="008F12E1" w:rsidP="006365BE">
            <w:pPr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EAE6677" w14:textId="77777777" w:rsidR="008F12E1" w:rsidRDefault="008F12E1" w:rsidP="006365BE">
            <w:pPr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WVS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39DC90E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2017/21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7371885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7B47883" w14:textId="77777777" w:rsidR="008F12E1" w:rsidRDefault="008F12E1" w:rsidP="006365BE">
            <w:pPr>
              <w:spacing w:after="0"/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176</w:t>
            </w:r>
          </w:p>
        </w:tc>
      </w:tr>
    </w:tbl>
    <w:p w14:paraId="6AF4836E" w14:textId="77777777" w:rsidR="008F12E1" w:rsidRDefault="008F12E1" w:rsidP="008F12E1">
      <w:pPr>
        <w:rPr>
          <w:rFonts w:ascii="Calibri" w:eastAsia="Calibri" w:hAnsi="Calibri" w:cs="Calibri"/>
          <w:color w:val="282828"/>
          <w:sz w:val="20"/>
          <w:szCs w:val="20"/>
          <w:highlight w:val="white"/>
        </w:rPr>
      </w:pPr>
    </w:p>
    <w:p w14:paraId="416307B3" w14:textId="77777777" w:rsidR="008F12E1" w:rsidRDefault="008F12E1" w:rsidP="008F12E1"/>
    <w:p w14:paraId="73C61C1D" w14:textId="77777777" w:rsidR="008F12E1" w:rsidRDefault="008F12E1"/>
    <w:sectPr w:rsidR="008F1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altName w:val="Courier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Genev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0705BC"/>
    <w:multiLevelType w:val="hybridMultilevel"/>
    <w:tmpl w:val="7C8A1ABA"/>
    <w:lvl w:ilvl="0" w:tplc="5B28A64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2828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478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2E1"/>
    <w:rsid w:val="0074203A"/>
    <w:rsid w:val="008F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85D7"/>
  <w15:chartTrackingRefBased/>
  <w15:docId w15:val="{F863EB2B-B25F-4DD5-89E7-405AF896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12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12E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12E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12E1"/>
    <w:pPr>
      <w:keepNext/>
      <w:keepLines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12E1"/>
    <w:pPr>
      <w:keepNext/>
      <w:keepLines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12E1"/>
    <w:pPr>
      <w:keepNext/>
      <w:keepLines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12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12E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12E1"/>
    <w:rPr>
      <w:rFonts w:asciiTheme="majorHAnsi" w:eastAsiaTheme="majorEastAsia" w:hAnsiTheme="majorHAnsi" w:cstheme="majorBidi"/>
      <w:color w:val="2F5496" w:themeColor="accent1" w:themeShade="BF"/>
      <w:sz w:val="28"/>
      <w:szCs w:val="28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12E1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12E1"/>
    <w:rPr>
      <w:rFonts w:ascii="Times New Roman" w:eastAsia="Times New Roman" w:hAnsi="Times New Roman" w:cs="Times New Roman"/>
      <w:b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12E1"/>
    <w:rPr>
      <w:rFonts w:ascii="Times New Roman" w:eastAsia="Times New Roman" w:hAnsi="Times New Roman" w:cs="Times New Roman"/>
      <w:b/>
      <w:sz w:val="20"/>
      <w:szCs w:val="20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8F12E1"/>
    <w:pPr>
      <w:keepNext/>
      <w:keepLines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8F12E1"/>
    <w:rPr>
      <w:rFonts w:ascii="Times New Roman" w:eastAsia="Times New Roman" w:hAnsi="Times New Roman" w:cs="Times New Roman"/>
      <w:b/>
      <w:sz w:val="72"/>
      <w:szCs w:val="72"/>
      <w:lang w:eastAsia="en-GB"/>
    </w:rPr>
  </w:style>
  <w:style w:type="character" w:styleId="Strong">
    <w:name w:val="Strong"/>
    <w:basedOn w:val="DefaultParagraphFont"/>
    <w:uiPriority w:val="22"/>
    <w:qFormat/>
    <w:rsid w:val="008F12E1"/>
    <w:rPr>
      <w:b/>
      <w:bCs/>
    </w:rPr>
  </w:style>
  <w:style w:type="character" w:styleId="Hyperlink">
    <w:name w:val="Hyperlink"/>
    <w:basedOn w:val="DefaultParagraphFont"/>
    <w:uiPriority w:val="99"/>
    <w:unhideWhenUsed/>
    <w:rsid w:val="008F12E1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8F12E1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F12E1"/>
    <w:pPr>
      <w:spacing w:after="0" w:line="240" w:lineRule="auto"/>
    </w:pPr>
    <w:rPr>
      <w:rFonts w:ascii="Times New Roman" w:eastAsia="MS Mincho" w:hAnsi="Times New Roman" w:cs="Arial Unicode MS"/>
      <w:sz w:val="20"/>
      <w:szCs w:val="20"/>
      <w:lang w:val="x-none" w:bidi="si-LK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12E1"/>
    <w:rPr>
      <w:rFonts w:ascii="Times New Roman" w:eastAsia="MS Mincho" w:hAnsi="Times New Roman" w:cs="Arial Unicode MS"/>
      <w:sz w:val="20"/>
      <w:szCs w:val="20"/>
      <w:lang w:val="x-none" w:bidi="si-LK"/>
    </w:rPr>
  </w:style>
  <w:style w:type="paragraph" w:customStyle="1" w:styleId="EndNoteBibliography">
    <w:name w:val="EndNote Bibliography"/>
    <w:basedOn w:val="Normal"/>
    <w:link w:val="EndNoteBibliographyChar"/>
    <w:rsid w:val="008F12E1"/>
    <w:pPr>
      <w:spacing w:line="240" w:lineRule="auto"/>
    </w:pPr>
    <w:rPr>
      <w:rFonts w:ascii="Calibri Light" w:eastAsiaTheme="minorEastAsia" w:hAnsi="Calibri Light" w:cs="Calibri Light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8F12E1"/>
    <w:rPr>
      <w:rFonts w:ascii="Calibri Light" w:eastAsiaTheme="minorEastAsia" w:hAnsi="Calibri Light" w:cs="Calibri Light"/>
      <w:noProof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12E1"/>
    <w:pPr>
      <w:spacing w:after="160"/>
    </w:pPr>
    <w:rPr>
      <w:rFonts w:asciiTheme="minorHAnsi" w:eastAsiaTheme="minorHAnsi" w:hAnsiTheme="minorHAnsi" w:cstheme="minorBidi"/>
      <w:b/>
      <w:bCs/>
      <w:lang w:val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12E1"/>
    <w:rPr>
      <w:rFonts w:ascii="Times New Roman" w:eastAsia="MS Mincho" w:hAnsi="Times New Roman" w:cs="Arial Unicode MS"/>
      <w:b/>
      <w:bCs/>
      <w:sz w:val="20"/>
      <w:szCs w:val="20"/>
      <w:lang w:val="x-none" w:bidi="si-LK"/>
    </w:rPr>
  </w:style>
  <w:style w:type="character" w:customStyle="1" w:styleId="al-author-name-more">
    <w:name w:val="al-author-name-more"/>
    <w:basedOn w:val="DefaultParagraphFont"/>
    <w:rsid w:val="008F12E1"/>
  </w:style>
  <w:style w:type="character" w:customStyle="1" w:styleId="delimiter">
    <w:name w:val="delimiter"/>
    <w:basedOn w:val="DefaultParagraphFont"/>
    <w:rsid w:val="008F12E1"/>
  </w:style>
  <w:style w:type="character" w:styleId="Emphasis">
    <w:name w:val="Emphasis"/>
    <w:basedOn w:val="DefaultParagraphFont"/>
    <w:uiPriority w:val="20"/>
    <w:qFormat/>
    <w:rsid w:val="008F12E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8F12E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F12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F12E1"/>
    <w:pPr>
      <w:widowControl w:val="0"/>
      <w:spacing w:after="0" w:line="240" w:lineRule="auto"/>
      <w:ind w:left="418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F12E1"/>
    <w:rPr>
      <w:rFonts w:ascii="Arial" w:eastAsia="Arial" w:hAnsi="Arial"/>
      <w:sz w:val="20"/>
      <w:szCs w:val="20"/>
    </w:rPr>
  </w:style>
  <w:style w:type="paragraph" w:styleId="Revision">
    <w:name w:val="Revision"/>
    <w:hidden/>
    <w:uiPriority w:val="99"/>
    <w:semiHidden/>
    <w:rsid w:val="008F12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F12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12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12E1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F12E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2E1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2E1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12E1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8F12E1"/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F12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1000</Words>
  <Characters>5702</Characters>
  <Application>Microsoft Office Word</Application>
  <DocSecurity>0</DocSecurity>
  <Lines>47</Lines>
  <Paragraphs>13</Paragraphs>
  <ScaleCrop>false</ScaleCrop>
  <Company/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Kowal</dc:creator>
  <cp:keywords/>
  <dc:description/>
  <cp:lastModifiedBy>Paul Kowal</cp:lastModifiedBy>
  <cp:revision>1</cp:revision>
  <dcterms:created xsi:type="dcterms:W3CDTF">2022-09-06T11:15:00Z</dcterms:created>
  <dcterms:modified xsi:type="dcterms:W3CDTF">2022-09-06T11:16:00Z</dcterms:modified>
</cp:coreProperties>
</file>