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2F545" w14:textId="4872EFDA" w:rsidR="006B36B9" w:rsidRPr="0074315F" w:rsidRDefault="006B36B9" w:rsidP="006B36B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74315F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74315F">
        <w:rPr>
          <w:rFonts w:ascii="Times New Roman" w:hAnsi="Times New Roman" w:cs="Times New Roman"/>
          <w:sz w:val="24"/>
          <w:szCs w:val="24"/>
        </w:rPr>
        <w:t xml:space="preserve"> </w:t>
      </w:r>
      <w:r w:rsidRPr="0074315F">
        <w:rPr>
          <w:rFonts w:ascii="Times New Roman" w:hAnsi="Times New Roman" w:cs="Times New Roman" w:hint="eastAsia"/>
          <w:sz w:val="24"/>
          <w:szCs w:val="24"/>
        </w:rPr>
        <w:t>Relative</w:t>
      </w:r>
      <w:r w:rsidRPr="0074315F">
        <w:rPr>
          <w:rFonts w:ascii="Times New Roman" w:hAnsi="Times New Roman" w:cs="Times New Roman"/>
          <w:sz w:val="24"/>
          <w:szCs w:val="24"/>
        </w:rPr>
        <w:t xml:space="preserve"> expression values of target proteins </w:t>
      </w:r>
      <w:r>
        <w:rPr>
          <w:rFonts w:ascii="Times New Roman" w:hAnsi="Times New Roman" w:cs="Times New Roman"/>
          <w:sz w:val="24"/>
          <w:szCs w:val="24"/>
        </w:rPr>
        <w:t xml:space="preserve">analyzed by WB </w:t>
      </w:r>
      <w:r w:rsidRPr="0074315F">
        <w:rPr>
          <w:rFonts w:ascii="Times New Roman" w:hAnsi="Times New Roman" w:cs="Times New Roman"/>
          <w:sz w:val="24"/>
          <w:szCs w:val="24"/>
        </w:rPr>
        <w:t>in cultured cells</w:t>
      </w:r>
      <w:r w:rsidRPr="0074315F">
        <w:rPr>
          <w:rFonts w:ascii="Times New Roman" w:hAnsi="Times New Roman" w:cs="Times New Roman"/>
          <w:i/>
          <w:iCs/>
          <w:sz w:val="24"/>
          <w:szCs w:val="24"/>
        </w:rPr>
        <w:t xml:space="preserve"> in vitro</w:t>
      </w:r>
    </w:p>
    <w:p w14:paraId="54A820F8" w14:textId="77777777" w:rsidR="006B36B9" w:rsidRDefault="006B36B9" w:rsidP="006B36B9"/>
    <w:tbl>
      <w:tblPr>
        <w:tblW w:w="15561" w:type="dxa"/>
        <w:tblInd w:w="-70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418"/>
        <w:gridCol w:w="1276"/>
        <w:gridCol w:w="1417"/>
        <w:gridCol w:w="1418"/>
        <w:gridCol w:w="1418"/>
        <w:gridCol w:w="1435"/>
        <w:gridCol w:w="1276"/>
        <w:gridCol w:w="1418"/>
        <w:gridCol w:w="1507"/>
        <w:gridCol w:w="1277"/>
      </w:tblGrid>
      <w:tr w:rsidR="006B36B9" w:rsidRPr="001C1960" w14:paraId="7CFA29A7" w14:textId="77777777" w:rsidTr="007306A5">
        <w:trPr>
          <w:trHeight w:val="258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5C02E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C196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Group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88BD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S100A11a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A74E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TNAP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43B7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ANXA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7802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SORT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A4DE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PI3Kp110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AA34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NF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κ</w:t>
            </w: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8956A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p38MAPK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B530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Rab11a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BB652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actin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575B" w14:textId="77777777" w:rsidR="006B36B9" w:rsidRPr="001B6D80" w:rsidRDefault="006B36B9" w:rsidP="007306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3</w:t>
            </w: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RUNX2</w:t>
            </w:r>
          </w:p>
        </w:tc>
      </w:tr>
      <w:tr w:rsidR="006B36B9" w:rsidRPr="001C1960" w14:paraId="17FA31F1" w14:textId="77777777" w:rsidTr="007306A5">
        <w:trPr>
          <w:trHeight w:val="249"/>
        </w:trPr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41CE594" w14:textId="77777777" w:rsidR="006B36B9" w:rsidRPr="001B6D80" w:rsidRDefault="006B36B9" w:rsidP="007306A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HASMC con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trol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3A026A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0.91±0.19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1F68305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1.06±0.13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90D27D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1.42±0.08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8BD3DF6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0.85±0.08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EFEF9AF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0.81±0.07</w:t>
            </w:r>
          </w:p>
        </w:tc>
        <w:tc>
          <w:tcPr>
            <w:tcW w:w="143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6BD76F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0.56±0.14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D895A5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0.93±0.11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95A8993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0.91±0.22</w:t>
            </w:r>
          </w:p>
        </w:tc>
        <w:tc>
          <w:tcPr>
            <w:tcW w:w="150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15CB66E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1.03±0.11</w:t>
            </w: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CCF4E42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1.05±0.06</w:t>
            </w:r>
          </w:p>
        </w:tc>
      </w:tr>
      <w:tr w:rsidR="006B36B9" w:rsidRPr="001C1960" w14:paraId="2208667F" w14:textId="77777777" w:rsidTr="007306A5">
        <w:trPr>
          <w:trHeight w:val="249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5AA212" w14:textId="77777777" w:rsidR="006B36B9" w:rsidRPr="001B6D80" w:rsidRDefault="006B36B9" w:rsidP="007306A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HUVEC con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trol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087D3B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0.53±0.22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B92177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1.29±0.25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45B4B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1.00±0.26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319156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1.05±0.26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A1827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1.50±0.15</w:t>
            </w:r>
          </w:p>
        </w:tc>
        <w:tc>
          <w:tcPr>
            <w:tcW w:w="143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15AF45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1.11±0.09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F1C6D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1.42±0.14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6587E8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1.12±0.11</w:t>
            </w:r>
          </w:p>
        </w:tc>
        <w:tc>
          <w:tcPr>
            <w:tcW w:w="150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1BC7C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1.06±0.05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CB870A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0.91±0.14</w:t>
            </w:r>
          </w:p>
        </w:tc>
      </w:tr>
      <w:tr w:rsidR="006B36B9" w:rsidRPr="001C1960" w14:paraId="1811C05C" w14:textId="77777777" w:rsidTr="007306A5">
        <w:trPr>
          <w:trHeight w:val="249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750E423" w14:textId="77777777" w:rsidR="006B36B9" w:rsidRPr="009B6255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 w:rsidRPr="009B6255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54CEFED" w14:textId="77777777" w:rsidR="006B36B9" w:rsidRPr="009B6255" w:rsidRDefault="006B36B9" w:rsidP="007306A5">
            <w:pPr>
              <w:widowControl/>
              <w:wordWrap w:val="0"/>
              <w:ind w:rightChars="-50" w:right="-105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B6255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665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97), </w:t>
            </w:r>
            <w:r w:rsidRPr="00E5481D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0.012*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39D2F70" w14:textId="77777777" w:rsidR="006B36B9" w:rsidRPr="007644BA" w:rsidRDefault="006B36B9" w:rsidP="007306A5">
            <w:pPr>
              <w:widowControl/>
              <w:ind w:leftChars="-51" w:left="1" w:hangingChars="83" w:hanging="10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128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601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189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2031BB73" w14:textId="77777777" w:rsidR="006B36B9" w:rsidRPr="007644BA" w:rsidRDefault="006B36B9" w:rsidP="007306A5">
            <w:pPr>
              <w:widowControl/>
              <w:ind w:leftChars="-52" w:left="1" w:hangingChars="85" w:hanging="11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-0.6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158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0.004**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</w:tcPr>
          <w:p w14:paraId="2EF0E380" w14:textId="77777777" w:rsidR="006B36B9" w:rsidRPr="007644BA" w:rsidRDefault="006B36B9" w:rsidP="007306A5">
            <w:pPr>
              <w:widowControl/>
              <w:ind w:leftChars="-50" w:left="2" w:hangingChars="82" w:hanging="10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013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416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0.0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</w:tcPr>
          <w:p w14:paraId="6A546C3B" w14:textId="77777777" w:rsidR="006B36B9" w:rsidRPr="007644BA" w:rsidRDefault="006B36B9" w:rsidP="007306A5">
            <w:pPr>
              <w:widowControl/>
              <w:ind w:leftChars="-63" w:left="2" w:rightChars="-71" w:right="-149" w:hangingChars="103" w:hanging="134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0.422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962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0.000**</w:t>
            </w:r>
          </w:p>
        </w:tc>
        <w:tc>
          <w:tcPr>
            <w:tcW w:w="14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43C8FF41" w14:textId="77777777" w:rsidR="006B36B9" w:rsidRPr="007644BA" w:rsidRDefault="006B36B9" w:rsidP="007306A5">
            <w:pPr>
              <w:widowControl/>
              <w:ind w:leftChars="-44" w:hangingChars="71" w:hanging="92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(0.368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731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 xml:space="preserve"> 0.000**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0F54911" w14:textId="77777777" w:rsidR="006B36B9" w:rsidRPr="007644BA" w:rsidRDefault="006B36B9" w:rsidP="007306A5">
            <w:pPr>
              <w:widowControl/>
              <w:ind w:leftChars="-77" w:left="1" w:hangingChars="125" w:hanging="163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260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710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0.000**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</w:tcPr>
          <w:p w14:paraId="2D00CC98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006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427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0.0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56</w:t>
            </w:r>
          </w:p>
        </w:tc>
        <w:tc>
          <w:tcPr>
            <w:tcW w:w="1507" w:type="dxa"/>
            <w:tcBorders>
              <w:top w:val="nil"/>
              <w:bottom w:val="nil"/>
            </w:tcBorders>
            <w:shd w:val="clear" w:color="auto" w:fill="auto"/>
            <w:noWrap/>
          </w:tcPr>
          <w:p w14:paraId="12B5BEA2" w14:textId="77777777" w:rsidR="006B36B9" w:rsidRPr="007644BA" w:rsidRDefault="006B36B9" w:rsidP="007306A5">
            <w:pPr>
              <w:widowControl/>
              <w:ind w:leftChars="-76" w:hangingChars="123" w:hanging="16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183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229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814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noWrap/>
          </w:tcPr>
          <w:p w14:paraId="615F1767" w14:textId="77777777" w:rsidR="006B36B9" w:rsidRPr="002E42AA" w:rsidRDefault="006B36B9" w:rsidP="007306A5">
            <w:pPr>
              <w:widowControl/>
              <w:ind w:leftChars="-89" w:hangingChars="144" w:hanging="187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E42A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6C220116" w14:textId="77777777" w:rsidTr="007306A5">
        <w:trPr>
          <w:trHeight w:val="249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C0D3926" w14:textId="77777777" w:rsidR="006B36B9" w:rsidRPr="00E2047A" w:rsidRDefault="006B36B9" w:rsidP="007306A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HASMC ADMA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2565BB2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1.40±0.19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6087CED" w14:textId="77777777" w:rsidR="006B36B9" w:rsidRPr="007644BA" w:rsidRDefault="006B36B9" w:rsidP="007306A5">
            <w:pPr>
              <w:widowControl/>
              <w:ind w:rightChars="-50" w:right="-105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0.57±0.05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EAD71F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1.01±0.08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EF98006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1.21±0.10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4B12CB1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1.22±0.27</w:t>
            </w:r>
          </w:p>
        </w:tc>
        <w:tc>
          <w:tcPr>
            <w:tcW w:w="1435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C0C32DA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1.06±0.07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B07CA03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1.26±0.20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4DD8F75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1.07±0.06</w:t>
            </w:r>
          </w:p>
        </w:tc>
        <w:tc>
          <w:tcPr>
            <w:tcW w:w="150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2D5687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1.16±0.06</w:t>
            </w:r>
          </w:p>
        </w:tc>
        <w:tc>
          <w:tcPr>
            <w:tcW w:w="127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014E1A9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1.28±0.10</w:t>
            </w:r>
          </w:p>
        </w:tc>
      </w:tr>
      <w:tr w:rsidR="006B36B9" w:rsidRPr="001C1960" w14:paraId="4BC6B672" w14:textId="77777777" w:rsidTr="007306A5">
        <w:trPr>
          <w:trHeight w:val="249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6F908A06" w14:textId="77777777" w:rsidR="006B36B9" w:rsidRPr="009B6255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 w:rsidRPr="009B6255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170BEAB7" w14:textId="77777777" w:rsidR="006B36B9" w:rsidRPr="009B6255" w:rsidRDefault="006B36B9" w:rsidP="007306A5">
            <w:pPr>
              <w:widowControl/>
              <w:wordWrap w:val="0"/>
              <w:ind w:rightChars="-50" w:right="-105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B6255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0.206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773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0.002**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3F381C90" w14:textId="77777777" w:rsidR="006B36B9" w:rsidRPr="007644BA" w:rsidRDefault="006B36B9" w:rsidP="007306A5">
            <w:pPr>
              <w:widowControl/>
              <w:ind w:leftChars="-51" w:left="1" w:rightChars="-52" w:right="-109" w:hangingChars="83" w:hanging="10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850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proofErr w:type="gramEnd"/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121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0.012*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</w:tcPr>
          <w:p w14:paraId="66AC8EFC" w14:textId="77777777" w:rsidR="006B36B9" w:rsidRPr="007644BA" w:rsidRDefault="006B36B9" w:rsidP="007306A5">
            <w:pPr>
              <w:widowControl/>
              <w:ind w:leftChars="-52" w:left="1" w:hangingChars="85" w:hanging="11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-0.6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152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0.004**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04F64F1D" w14:textId="77777777" w:rsidR="006B36B9" w:rsidRPr="007644BA" w:rsidRDefault="006B36B9" w:rsidP="007306A5">
            <w:pPr>
              <w:widowControl/>
              <w:ind w:leftChars="-50" w:left="2" w:rightChars="-41" w:right="-86" w:hangingChars="82" w:hanging="10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152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581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0.002**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7845BEC8" w14:textId="77777777" w:rsidR="006B36B9" w:rsidRPr="007644BA" w:rsidRDefault="006B36B9" w:rsidP="007306A5">
            <w:pPr>
              <w:widowControl/>
              <w:ind w:leftChars="-63" w:left="2" w:rightChars="-71" w:right="-149" w:hangingChars="103" w:hanging="134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0.141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681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0.005**</w:t>
            </w:r>
          </w:p>
        </w:tc>
        <w:tc>
          <w:tcPr>
            <w:tcW w:w="1435" w:type="dxa"/>
            <w:tcBorders>
              <w:bottom w:val="nil"/>
            </w:tcBorders>
            <w:shd w:val="clear" w:color="auto" w:fill="auto"/>
            <w:noWrap/>
          </w:tcPr>
          <w:p w14:paraId="26B50827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(0.324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687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 xml:space="preserve"> 0.000**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0A067FA3" w14:textId="77777777" w:rsidR="006B36B9" w:rsidRPr="007644BA" w:rsidRDefault="006B36B9" w:rsidP="007306A5">
            <w:pPr>
              <w:widowControl/>
              <w:ind w:leftChars="-77" w:left="1" w:hangingChars="125" w:hanging="163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108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558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0.006**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365B3DEC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063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370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153</w:t>
            </w:r>
          </w:p>
        </w:tc>
        <w:tc>
          <w:tcPr>
            <w:tcW w:w="1507" w:type="dxa"/>
            <w:tcBorders>
              <w:bottom w:val="nil"/>
            </w:tcBorders>
            <w:shd w:val="clear" w:color="auto" w:fill="auto"/>
            <w:noWrap/>
          </w:tcPr>
          <w:p w14:paraId="656358EE" w14:textId="77777777" w:rsidR="006B36B9" w:rsidRPr="007644BA" w:rsidRDefault="006B36B9" w:rsidP="007306A5">
            <w:pPr>
              <w:widowControl/>
              <w:ind w:leftChars="-76" w:hangingChars="123" w:hanging="16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078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334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206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auto"/>
            <w:noWrap/>
          </w:tcPr>
          <w:p w14:paraId="2F578644" w14:textId="77777777" w:rsidR="006B36B9" w:rsidRPr="007644BA" w:rsidRDefault="006B36B9" w:rsidP="007306A5">
            <w:pPr>
              <w:widowControl/>
              <w:ind w:leftChars="-89" w:hangingChars="144" w:hanging="18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6344A734" w14:textId="77777777" w:rsidTr="007306A5">
        <w:trPr>
          <w:trHeight w:val="249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15201CB" w14:textId="77777777" w:rsidR="006B36B9" w:rsidRPr="001B6D80" w:rsidRDefault="006B36B9" w:rsidP="007306A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047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HUVEC ADMA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21B7C12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0.54±0.19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373A8A3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1.33±0.26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71956D9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0.80±0.16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25904F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1.27±0.06</w:t>
            </w:r>
            <w:r w:rsidRPr="006641F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61DF97F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1.24±0.07</w:t>
            </w:r>
          </w:p>
        </w:tc>
        <w:tc>
          <w:tcPr>
            <w:tcW w:w="143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6F94BF6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1.00±0.10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E3F982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1.28±0.17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8E79B3D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1.24±0.21</w:t>
            </w:r>
          </w:p>
        </w:tc>
        <w:tc>
          <w:tcPr>
            <w:tcW w:w="150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3B30AD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1.12±0.13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1C73B8E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1.07±0.02</w:t>
            </w:r>
          </w:p>
        </w:tc>
      </w:tr>
      <w:tr w:rsidR="006B36B9" w:rsidRPr="001C1960" w14:paraId="0365813E" w14:textId="77777777" w:rsidTr="007306A5">
        <w:trPr>
          <w:trHeight w:val="249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BCF4FF4" w14:textId="77777777" w:rsidR="006B36B9" w:rsidRPr="009B6255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 w:rsidRPr="009B6255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3B3B2A38" w14:textId="77777777" w:rsidR="006B36B9" w:rsidRPr="009B6255" w:rsidRDefault="006B36B9" w:rsidP="007306A5">
            <w:pPr>
              <w:widowControl/>
              <w:wordWrap w:val="0"/>
              <w:ind w:rightChars="-50" w:right="-105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B6255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1.141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574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0.000**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67CF735E" w14:textId="77777777" w:rsidR="006B36B9" w:rsidRPr="007644BA" w:rsidRDefault="006B36B9" w:rsidP="007306A5">
            <w:pPr>
              <w:widowControl/>
              <w:ind w:leftChars="-51" w:left="1" w:rightChars="-52" w:right="-109" w:hangingChars="83" w:hanging="10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0.392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1.121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0.000**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</w:tcPr>
          <w:p w14:paraId="1C89D2DD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469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062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123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6E6B2978" w14:textId="77777777" w:rsidR="006B36B9" w:rsidRPr="007644BA" w:rsidRDefault="006B36B9" w:rsidP="007306A5">
            <w:pPr>
              <w:widowControl/>
              <w:ind w:leftChars="-50" w:left="2" w:hangingChars="82" w:hanging="10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164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265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623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2022E1D9" w14:textId="77777777" w:rsidR="006B36B9" w:rsidRPr="007644BA" w:rsidRDefault="006B36B9" w:rsidP="007306A5">
            <w:pPr>
              <w:widowControl/>
              <w:ind w:leftChars="-63" w:left="2" w:hangingChars="103" w:hanging="134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-0.245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295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849</w:t>
            </w:r>
          </w:p>
        </w:tc>
        <w:tc>
          <w:tcPr>
            <w:tcW w:w="1435" w:type="dxa"/>
            <w:tcBorders>
              <w:bottom w:val="nil"/>
            </w:tcBorders>
            <w:shd w:val="clear" w:color="auto" w:fill="auto"/>
            <w:noWrap/>
          </w:tcPr>
          <w:p w14:paraId="753F020B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(-0.246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465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0D3E5364" w14:textId="77777777" w:rsidR="006B36B9" w:rsidRPr="007644BA" w:rsidRDefault="006B36B9" w:rsidP="007306A5">
            <w:pPr>
              <w:widowControl/>
              <w:ind w:leftChars="-77" w:left="1" w:hangingChars="125" w:hanging="163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213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238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907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2B11CC51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297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136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442</w:t>
            </w:r>
          </w:p>
        </w:tc>
        <w:tc>
          <w:tcPr>
            <w:tcW w:w="1507" w:type="dxa"/>
            <w:tcBorders>
              <w:bottom w:val="nil"/>
            </w:tcBorders>
            <w:shd w:val="clear" w:color="auto" w:fill="auto"/>
            <w:noWrap/>
          </w:tcPr>
          <w:p w14:paraId="64D8009D" w14:textId="77777777" w:rsidR="006B36B9" w:rsidRPr="007644BA" w:rsidRDefault="006B36B9" w:rsidP="007306A5">
            <w:pPr>
              <w:widowControl/>
              <w:ind w:leftChars="-76" w:hangingChars="123" w:hanging="16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251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162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654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auto"/>
            <w:noWrap/>
          </w:tcPr>
          <w:p w14:paraId="4D9C61EC" w14:textId="77777777" w:rsidR="006B36B9" w:rsidRPr="007644BA" w:rsidRDefault="006B36B9" w:rsidP="007306A5">
            <w:pPr>
              <w:widowControl/>
              <w:ind w:leftChars="-21" w:left="1" w:hangingChars="35" w:hanging="45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45C2C046" w14:textId="77777777" w:rsidTr="007306A5">
        <w:trPr>
          <w:trHeight w:val="249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1BC737" w14:textId="77777777" w:rsidR="006B36B9" w:rsidRDefault="006B36B9" w:rsidP="007306A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miR-3613-5p</w:t>
            </w:r>
          </w:p>
          <w:p w14:paraId="0CB682D1" w14:textId="77777777" w:rsidR="006B36B9" w:rsidRPr="001B6D80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95%CI</w:t>
            </w: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r w:rsidRPr="004A0A9D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1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C54CBD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1.16±0.13</w:t>
            </w:r>
          </w:p>
          <w:p w14:paraId="3C1DCD12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03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529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.0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</w:t>
            </w:r>
          </w:p>
          <w:p w14:paraId="5E510048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84B4B4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1.10±0.26</w:t>
            </w:r>
          </w:p>
          <w:p w14:paraId="52154278" w14:textId="77777777" w:rsidR="006B36B9" w:rsidRPr="00AD0321" w:rsidRDefault="006B36B9" w:rsidP="007306A5">
            <w:pPr>
              <w:widowControl/>
              <w:wordWrap w:val="0"/>
              <w:ind w:leftChars="-50" w:left="-37" w:hangingChars="52" w:hanging="68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317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412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787</w:t>
            </w:r>
          </w:p>
          <w:p w14:paraId="14A3D0B6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B8A84CC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1.41±0.10</w:t>
            </w:r>
          </w:p>
          <w:p w14:paraId="3C15662B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(-0.280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251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0.909</w:t>
            </w:r>
          </w:p>
          <w:p w14:paraId="1BFD545E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9A5E55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0.87±0.10</w:t>
            </w:r>
          </w:p>
          <w:p w14:paraId="1D21C7F6" w14:textId="77777777" w:rsidR="006B36B9" w:rsidRPr="00AD0321" w:rsidRDefault="006B36B9" w:rsidP="007306A5">
            <w:pPr>
              <w:widowControl/>
              <w:wordWrap w:val="0"/>
              <w:ind w:leftChars="-49" w:left="-35" w:hangingChars="52" w:hanging="68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190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240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808</w:t>
            </w:r>
          </w:p>
          <w:p w14:paraId="3400DD1E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2F9CF2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0.80±0.20</w:t>
            </w:r>
          </w:p>
          <w:p w14:paraId="5DA4A99B" w14:textId="77777777" w:rsidR="006B36B9" w:rsidRPr="00AD0321" w:rsidRDefault="006B36B9" w:rsidP="007306A5">
            <w:pPr>
              <w:widowControl/>
              <w:wordWrap w:val="0"/>
              <w:ind w:leftChars="-63" w:left="-45" w:hangingChars="67" w:hanging="87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227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263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958</w:t>
            </w:r>
          </w:p>
          <w:p w14:paraId="110B9A45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529FF52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0.57±0.20</w:t>
            </w:r>
          </w:p>
          <w:p w14:paraId="37348D62" w14:textId="77777777" w:rsidR="006B36B9" w:rsidRPr="00AD0321" w:rsidRDefault="006B36B9" w:rsidP="007306A5">
            <w:pPr>
              <w:widowControl/>
              <w:wordWrap w:val="0"/>
              <w:ind w:leftChars="-44" w:left="-32" w:hangingChars="46" w:hanging="6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165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198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850</w:t>
            </w:r>
          </w:p>
          <w:p w14:paraId="7620C2F6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E459D1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0.94±0.12</w:t>
            </w:r>
          </w:p>
          <w:p w14:paraId="105689E9" w14:textId="77777777" w:rsidR="006B36B9" w:rsidRPr="00AD0321" w:rsidRDefault="006B36B9" w:rsidP="007306A5">
            <w:pPr>
              <w:widowControl/>
              <w:wordWrap w:val="0"/>
              <w:ind w:leftChars="-75" w:left="-55" w:hangingChars="79" w:hanging="10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215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235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927</w:t>
            </w:r>
          </w:p>
          <w:p w14:paraId="62F56118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9AD16C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1.23±0.08</w:t>
            </w:r>
          </w:p>
          <w:p w14:paraId="2061182B" w14:textId="77777777" w:rsidR="006B36B9" w:rsidRPr="00AD0321" w:rsidRDefault="006B36B9" w:rsidP="007306A5">
            <w:pPr>
              <w:widowControl/>
              <w:wordWrap w:val="0"/>
              <w:ind w:rightChars="-25" w:right="-5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099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532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007**</w:t>
            </w:r>
          </w:p>
          <w:p w14:paraId="47E8EDE1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4DFABCC9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D032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1.34±0.08</w:t>
            </w:r>
          </w:p>
          <w:p w14:paraId="27294203" w14:textId="77777777" w:rsidR="006B36B9" w:rsidRPr="00AD0321" w:rsidRDefault="006B36B9" w:rsidP="007306A5">
            <w:pPr>
              <w:widowControl/>
              <w:wordWrap w:val="0"/>
              <w:ind w:rightChars="-49" w:right="-10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98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D0321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510</w:t>
            </w:r>
            <w:r w:rsidRPr="00AD0321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07*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</w:t>
            </w:r>
          </w:p>
          <w:p w14:paraId="74D64281" w14:textId="77777777" w:rsidR="006B36B9" w:rsidRPr="00AD0321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5AC251C3" w14:textId="77777777" w:rsidR="006B36B9" w:rsidRPr="001374B0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4B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1.08±0.13</w:t>
            </w:r>
          </w:p>
          <w:p w14:paraId="6BC78C44" w14:textId="77777777" w:rsidR="006B36B9" w:rsidRPr="00AD0321" w:rsidRDefault="006B36B9" w:rsidP="007306A5">
            <w:pPr>
              <w:widowControl/>
              <w:wordWrap w:val="0"/>
              <w:ind w:leftChars="-52" w:rightChars="-49" w:right="-103" w:hangingChars="84" w:hanging="109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softHyphen/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  <w:p w14:paraId="615CF228" w14:textId="77777777" w:rsidR="006B36B9" w:rsidRPr="00AD0321" w:rsidRDefault="006B36B9" w:rsidP="007306A5">
            <w:pPr>
              <w:widowControl/>
              <w:wordWrap w:val="0"/>
              <w:ind w:right="65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</w:tr>
      <w:tr w:rsidR="006B36B9" w:rsidRPr="001C1960" w14:paraId="63E525C8" w14:textId="77777777" w:rsidTr="007306A5">
        <w:trPr>
          <w:trHeight w:val="249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B570BCE" w14:textId="77777777" w:rsidR="006B36B9" w:rsidRPr="009B6255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 w:rsidRPr="004C6795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356CB787" w14:textId="77777777" w:rsidR="006B36B9" w:rsidRPr="009B6255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B6255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528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040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87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26C979C8" w14:textId="77777777" w:rsidR="006B36B9" w:rsidRPr="007644BA" w:rsidRDefault="006B36B9" w:rsidP="007306A5">
            <w:pPr>
              <w:widowControl/>
              <w:ind w:leftChars="-51" w:left="1" w:rightChars="-52" w:right="-109" w:hangingChars="83" w:hanging="10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0.168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0.897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07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**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</w:tcPr>
          <w:p w14:paraId="1A51A8ED" w14:textId="77777777" w:rsidR="006B36B9" w:rsidRPr="007644BA" w:rsidRDefault="006B36B9" w:rsidP="007306A5">
            <w:pPr>
              <w:widowControl/>
              <w:ind w:leftChars="-52" w:left="1" w:hangingChars="85" w:hanging="11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0.137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667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5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**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49CA5993" w14:textId="77777777" w:rsidR="006B36B9" w:rsidRPr="007644BA" w:rsidRDefault="006B36B9" w:rsidP="007306A5">
            <w:pPr>
              <w:widowControl/>
              <w:ind w:leftChars="-50" w:left="2" w:rightChars="-41" w:right="-86" w:hangingChars="82" w:hanging="10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556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proofErr w:type="gramEnd"/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127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4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**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72DB2F32" w14:textId="77777777" w:rsidR="006B36B9" w:rsidRPr="007644BA" w:rsidRDefault="006B36B9" w:rsidP="007306A5">
            <w:pPr>
              <w:widowControl/>
              <w:ind w:leftChars="-63" w:left="2" w:rightChars="-71" w:right="-149" w:hangingChars="103" w:hanging="134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688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proofErr w:type="gramEnd"/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148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0.005**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</w:t>
            </w:r>
          </w:p>
        </w:tc>
        <w:tc>
          <w:tcPr>
            <w:tcW w:w="1435" w:type="dxa"/>
            <w:tcBorders>
              <w:bottom w:val="nil"/>
            </w:tcBorders>
            <w:shd w:val="clear" w:color="auto" w:fill="auto"/>
            <w:noWrap/>
          </w:tcPr>
          <w:p w14:paraId="5DAE865A" w14:textId="77777777" w:rsidR="006B36B9" w:rsidRPr="007644BA" w:rsidRDefault="006B36B9" w:rsidP="007306A5">
            <w:pPr>
              <w:widowControl/>
              <w:ind w:rightChars="-42" w:right="-8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671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308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0.000**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0B6507D6" w14:textId="77777777" w:rsidR="006B36B9" w:rsidRPr="007644BA" w:rsidRDefault="006B36B9" w:rsidP="007306A5">
            <w:pPr>
              <w:widowControl/>
              <w:ind w:leftChars="-77" w:left="1" w:rightChars="-42" w:right="-88" w:hangingChars="125" w:hanging="163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54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proofErr w:type="gramEnd"/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09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8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**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3DEA47C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37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9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31</w:t>
            </w:r>
          </w:p>
        </w:tc>
        <w:tc>
          <w:tcPr>
            <w:tcW w:w="1507" w:type="dxa"/>
            <w:tcBorders>
              <w:bottom w:val="nil"/>
            </w:tcBorders>
            <w:shd w:val="clear" w:color="auto" w:fill="auto"/>
            <w:noWrap/>
          </w:tcPr>
          <w:p w14:paraId="5FCF74A1" w14:textId="77777777" w:rsidR="006B36B9" w:rsidRPr="007644BA" w:rsidRDefault="006B36B9" w:rsidP="007306A5">
            <w:pPr>
              <w:widowControl/>
              <w:ind w:leftChars="-76" w:hangingChars="123" w:hanging="16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30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089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auto"/>
            <w:noWrap/>
          </w:tcPr>
          <w:p w14:paraId="34BA2333" w14:textId="77777777" w:rsidR="006B36B9" w:rsidRPr="007644BA" w:rsidRDefault="006B36B9" w:rsidP="007306A5">
            <w:pPr>
              <w:widowControl/>
              <w:ind w:leftChars="-89" w:hangingChars="144" w:hanging="18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E42A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0110A33A" w14:textId="77777777" w:rsidTr="007306A5">
        <w:trPr>
          <w:trHeight w:val="249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E743B8" w14:textId="77777777" w:rsidR="006B36B9" w:rsidRDefault="006B36B9" w:rsidP="007306A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miR-93-5p</w:t>
            </w:r>
          </w:p>
          <w:p w14:paraId="0B1DD06D" w14:textId="77777777" w:rsidR="006B36B9" w:rsidRPr="001B6D80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 w:rsidRPr="00DA0D33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1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D18C44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1.27±0.11</w:t>
            </w:r>
          </w:p>
          <w:p w14:paraId="2EFEB5B1" w14:textId="77777777" w:rsidR="006B36B9" w:rsidRPr="00500B1F" w:rsidRDefault="006B36B9" w:rsidP="007306A5">
            <w:pPr>
              <w:widowControl/>
              <w:ind w:leftChars="-49" w:left="1" w:hangingChars="80" w:hanging="104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076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0.643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，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16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</w:t>
            </w:r>
          </w:p>
          <w:p w14:paraId="7C8D087C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8B7E4C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0.96±0.26</w:t>
            </w:r>
          </w:p>
          <w:p w14:paraId="07791031" w14:textId="77777777" w:rsidR="006B36B9" w:rsidRPr="00500B1F" w:rsidRDefault="006B36B9" w:rsidP="007306A5">
            <w:pPr>
              <w:widowControl/>
              <w:wordWrap w:val="0"/>
              <w:ind w:leftChars="-50" w:left="-37" w:hangingChars="52" w:hanging="68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460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269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.58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</w:p>
          <w:p w14:paraId="4A6ECE77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7F37A95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1.18±0.10</w:t>
            </w:r>
          </w:p>
          <w:p w14:paraId="72B26750" w14:textId="77777777" w:rsidR="006B36B9" w:rsidRPr="00500B1F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511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019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067</w:t>
            </w:r>
          </w:p>
          <w:p w14:paraId="4132695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FF08A4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0.84±0.06</w:t>
            </w:r>
          </w:p>
          <w:p w14:paraId="63FB489A" w14:textId="77777777" w:rsidR="006B36B9" w:rsidRPr="00500B1F" w:rsidRDefault="006B36B9" w:rsidP="007306A5">
            <w:pPr>
              <w:widowControl/>
              <w:wordWrap w:val="0"/>
              <w:ind w:leftChars="-49" w:left="-35" w:hangingChars="52" w:hanging="68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219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210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500B1F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500B1F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963</w:t>
            </w:r>
          </w:p>
          <w:p w14:paraId="3A1D31A9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06E196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1.11±0.04</w:t>
            </w:r>
          </w:p>
          <w:p w14:paraId="5C08EC04" w14:textId="77777777" w:rsidR="006B36B9" w:rsidRPr="00B5028A" w:rsidRDefault="006B36B9" w:rsidP="007306A5">
            <w:pPr>
              <w:widowControl/>
              <w:wordWrap w:val="0"/>
              <w:ind w:leftChars="-63" w:left="-45" w:rightChars="-57" w:right="-120" w:hangingChars="67" w:hanging="87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(0.036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57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29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</w:t>
            </w:r>
          </w:p>
          <w:p w14:paraId="5D533BF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D2FEC0F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0.85±0.04</w:t>
            </w:r>
          </w:p>
          <w:p w14:paraId="127FF549" w14:textId="77777777" w:rsidR="006B36B9" w:rsidRPr="00B5028A" w:rsidRDefault="006B36B9" w:rsidP="007306A5">
            <w:pPr>
              <w:widowControl/>
              <w:wordWrap w:val="0"/>
              <w:ind w:leftChars="-44" w:left="-32" w:rightChars="-28" w:right="-59" w:hangingChars="46" w:hanging="6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(0.115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0.478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3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**</w:t>
            </w:r>
          </w:p>
          <w:p w14:paraId="51F1B255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53454A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1.19±0.09</w:t>
            </w:r>
          </w:p>
          <w:p w14:paraId="5595FCA0" w14:textId="77777777" w:rsidR="006B36B9" w:rsidRPr="00B5028A" w:rsidRDefault="006B36B9" w:rsidP="007306A5">
            <w:pPr>
              <w:widowControl/>
              <w:wordWrap w:val="0"/>
              <w:ind w:leftChars="-75" w:left="-55" w:hangingChars="79" w:hanging="10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(0.030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481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29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</w:t>
            </w:r>
          </w:p>
          <w:p w14:paraId="760970AC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345B90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1.32±0.05</w:t>
            </w:r>
          </w:p>
          <w:p w14:paraId="6AA97E7F" w14:textId="77777777" w:rsidR="006B36B9" w:rsidRPr="00B5028A" w:rsidRDefault="006B36B9" w:rsidP="007306A5">
            <w:pPr>
              <w:widowControl/>
              <w:wordWrap w:val="0"/>
              <w:ind w:rightChars="-25" w:right="-5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(0.186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619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01**</w:t>
            </w:r>
          </w:p>
          <w:p w14:paraId="0366D08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1A5A0D88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1.29±0.07</w:t>
            </w:r>
          </w:p>
          <w:p w14:paraId="0BC5C904" w14:textId="77777777" w:rsidR="006B36B9" w:rsidRPr="00B5028A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54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,0.4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66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1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7*</w:t>
            </w:r>
          </w:p>
          <w:p w14:paraId="3DBD512E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22E02A6E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1.05±0.17</w:t>
            </w:r>
          </w:p>
          <w:p w14:paraId="0CC873D6" w14:textId="77777777" w:rsidR="006B36B9" w:rsidRPr="007644BA" w:rsidRDefault="006B36B9" w:rsidP="007306A5">
            <w:pPr>
              <w:widowControl/>
              <w:ind w:leftChars="-26" w:hangingChars="42" w:hanging="55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1ED32522" w14:textId="77777777" w:rsidTr="007306A5">
        <w:trPr>
          <w:trHeight w:val="249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76528A4F" w14:textId="77777777" w:rsidR="006B36B9" w:rsidRPr="009B6255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 w:rsidRPr="004C6795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790F947" w14:textId="77777777" w:rsidR="006B36B9" w:rsidRPr="009B6255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B6255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0.414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153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0.345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6FB7F27B" w14:textId="77777777" w:rsidR="006B36B9" w:rsidRPr="007644BA" w:rsidRDefault="006B36B9" w:rsidP="007306A5">
            <w:pPr>
              <w:widowControl/>
              <w:ind w:leftChars="-51" w:left="1" w:hangingChars="83" w:hanging="10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026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755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0.03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7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</w:tcPr>
          <w:p w14:paraId="7EDE42C7" w14:textId="77777777" w:rsidR="006B36B9" w:rsidRPr="007644BA" w:rsidRDefault="006B36B9" w:rsidP="007306A5">
            <w:pPr>
              <w:widowControl/>
              <w:ind w:leftChars="-52" w:left="1" w:hangingChars="85" w:hanging="11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094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436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190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2FB4D44A" w14:textId="77777777" w:rsidR="006B36B9" w:rsidRPr="007644BA" w:rsidRDefault="006B36B9" w:rsidP="007306A5">
            <w:pPr>
              <w:widowControl/>
              <w:ind w:leftChars="-50" w:left="2" w:hangingChars="82" w:hanging="10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0.002**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4740E86F" w14:textId="77777777" w:rsidR="006B36B9" w:rsidRPr="007644BA" w:rsidRDefault="006B36B9" w:rsidP="007306A5">
            <w:pPr>
              <w:widowControl/>
              <w:ind w:leftChars="-63" w:left="1" w:rightChars="-57" w:right="-120" w:hangingChars="102" w:hanging="133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0.375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423</w:t>
            </w:r>
          </w:p>
        </w:tc>
        <w:tc>
          <w:tcPr>
            <w:tcW w:w="1435" w:type="dxa"/>
            <w:tcBorders>
              <w:bottom w:val="nil"/>
            </w:tcBorders>
            <w:shd w:val="clear" w:color="auto" w:fill="auto"/>
            <w:noWrap/>
          </w:tcPr>
          <w:p w14:paraId="2021C417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390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0.027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0.027*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4A6C710F" w14:textId="77777777" w:rsidR="006B36B9" w:rsidRPr="007644BA" w:rsidRDefault="006B36B9" w:rsidP="007306A5">
            <w:pPr>
              <w:widowControl/>
              <w:ind w:leftChars="-77" w:left="1" w:hangingChars="125" w:hanging="163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302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148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47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3D3A29F6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0.033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466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0.027*</w:t>
            </w:r>
          </w:p>
        </w:tc>
        <w:tc>
          <w:tcPr>
            <w:tcW w:w="1507" w:type="dxa"/>
            <w:tcBorders>
              <w:bottom w:val="nil"/>
            </w:tcBorders>
            <w:shd w:val="clear" w:color="auto" w:fill="auto"/>
            <w:noWrap/>
          </w:tcPr>
          <w:p w14:paraId="7B689037" w14:textId="77777777" w:rsidR="006B36B9" w:rsidRPr="007644BA" w:rsidRDefault="006B36B9" w:rsidP="007306A5">
            <w:pPr>
              <w:widowControl/>
              <w:ind w:leftChars="-76" w:hangingChars="123" w:hanging="16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074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33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193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auto"/>
            <w:noWrap/>
          </w:tcPr>
          <w:p w14:paraId="7571839D" w14:textId="77777777" w:rsidR="006B36B9" w:rsidRPr="007644BA" w:rsidRDefault="006B36B9" w:rsidP="007306A5">
            <w:pPr>
              <w:widowControl/>
              <w:ind w:leftChars="-89" w:hangingChars="144" w:hanging="18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4BD6145B" w14:textId="77777777" w:rsidTr="007306A5">
        <w:trPr>
          <w:trHeight w:val="249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5445003" w14:textId="77777777" w:rsidR="006B36B9" w:rsidRDefault="006B36B9" w:rsidP="007306A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miR-128-3p</w:t>
            </w:r>
          </w:p>
          <w:p w14:paraId="48BE4194" w14:textId="77777777" w:rsidR="006B36B9" w:rsidRPr="001B6D80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1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E6B756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1.02±0.12</w:t>
            </w:r>
          </w:p>
          <w:p w14:paraId="3F143FA6" w14:textId="77777777" w:rsidR="006B36B9" w:rsidRPr="00B5028A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(-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175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392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429</w:t>
            </w:r>
          </w:p>
          <w:p w14:paraId="06DAA23E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8EDD53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0.93±0.20</w:t>
            </w:r>
          </w:p>
          <w:p w14:paraId="5FCD607D" w14:textId="77777777" w:rsidR="006B36B9" w:rsidRPr="00B5028A" w:rsidRDefault="006B36B9" w:rsidP="007306A5">
            <w:pPr>
              <w:widowControl/>
              <w:wordWrap w:val="0"/>
              <w:ind w:leftChars="-50" w:left="-37" w:hangingChars="52" w:hanging="68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489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240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480</w:t>
            </w:r>
          </w:p>
          <w:p w14:paraId="64FB831C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FE1B200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1.13±0.16</w:t>
            </w:r>
          </w:p>
          <w:p w14:paraId="307661E6" w14:textId="77777777" w:rsidR="006B36B9" w:rsidRPr="00B5028A" w:rsidRDefault="006B36B9" w:rsidP="007306A5">
            <w:pPr>
              <w:widowControl/>
              <w:ind w:leftChars="-51" w:left="-37" w:hangingChars="54" w:hanging="7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proofErr w:type="gramStart"/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564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proofErr w:type="gramEnd"/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034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 xml:space="preserve"> 0.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029*</w:t>
            </w:r>
          </w:p>
          <w:p w14:paraId="48967B5D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076B36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0.97±0.11</w:t>
            </w:r>
          </w:p>
          <w:p w14:paraId="47A8DAF2" w14:textId="77777777" w:rsidR="006B36B9" w:rsidRPr="00B5028A" w:rsidRDefault="006B36B9" w:rsidP="007306A5">
            <w:pPr>
              <w:widowControl/>
              <w:wordWrap w:val="0"/>
              <w:ind w:leftChars="-49" w:left="-35" w:hangingChars="52" w:hanging="68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088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341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229</w:t>
            </w:r>
          </w:p>
          <w:p w14:paraId="33E45812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13826E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0.88±0.20</w:t>
            </w:r>
          </w:p>
          <w:p w14:paraId="397F9246" w14:textId="77777777" w:rsidR="006B36B9" w:rsidRPr="00B5028A" w:rsidRDefault="006B36B9" w:rsidP="007306A5">
            <w:pPr>
              <w:widowControl/>
              <w:wordWrap w:val="0"/>
              <w:ind w:leftChars="-63" w:left="-45" w:rightChars="-57" w:right="-120" w:hangingChars="67" w:hanging="87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200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,0.3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40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5028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B5028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591</w:t>
            </w:r>
          </w:p>
          <w:p w14:paraId="6E1B58E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A2D7439" w14:textId="77777777" w:rsidR="006B36B9" w:rsidRPr="002745BA" w:rsidRDefault="006B36B9" w:rsidP="007306A5">
            <w:pPr>
              <w:widowControl/>
              <w:ind w:rightChars="-51" w:right="-10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745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0.89±0.0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  <w:p w14:paraId="2CD08972" w14:textId="77777777" w:rsidR="006B36B9" w:rsidRPr="002745BA" w:rsidRDefault="006B36B9" w:rsidP="007306A5">
            <w:pPr>
              <w:widowControl/>
              <w:wordWrap w:val="0"/>
              <w:ind w:leftChars="-44" w:rightChars="-51" w:right="-107" w:hangingChars="71" w:hanging="92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(0.153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0.516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01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**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35B2FA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1.09±0.07</w:t>
            </w:r>
          </w:p>
          <w:p w14:paraId="4220157C" w14:textId="77777777" w:rsidR="006B36B9" w:rsidRPr="002745BA" w:rsidRDefault="006B36B9" w:rsidP="007306A5">
            <w:pPr>
              <w:widowControl/>
              <w:wordWrap w:val="0"/>
              <w:ind w:leftChars="-75" w:left="-55" w:hangingChars="79" w:hanging="10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79)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.167</w:t>
            </w:r>
          </w:p>
          <w:p w14:paraId="63E508C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8E356C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1.04±0.09</w:t>
            </w:r>
          </w:p>
          <w:p w14:paraId="3EA4517E" w14:textId="77777777" w:rsidR="006B36B9" w:rsidRPr="002745BA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091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342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.237</w:t>
            </w:r>
          </w:p>
          <w:p w14:paraId="40D71FC5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17EAAFF8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1.10±0.18</w:t>
            </w:r>
          </w:p>
          <w:p w14:paraId="216D8A0C" w14:textId="77777777" w:rsidR="006B36B9" w:rsidRPr="002745BA" w:rsidRDefault="006B36B9" w:rsidP="007306A5">
            <w:pPr>
              <w:widowControl/>
              <w:wordWrap w:val="0"/>
              <w:ind w:leftChars="-75" w:left="-55" w:hangingChars="79" w:hanging="10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-0.1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45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,0.2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67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539</w:t>
            </w:r>
          </w:p>
          <w:p w14:paraId="0255B6BF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2D505C55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1.09±0.07</w:t>
            </w:r>
          </w:p>
          <w:p w14:paraId="7EF30364" w14:textId="77777777" w:rsidR="006B36B9" w:rsidRPr="007644BA" w:rsidRDefault="006B36B9" w:rsidP="007306A5">
            <w:pPr>
              <w:widowControl/>
              <w:ind w:rightChars="-75" w:right="-15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6877C1A2" w14:textId="77777777" w:rsidTr="007306A5">
        <w:trPr>
          <w:trHeight w:val="249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6ED7B8CE" w14:textId="77777777" w:rsidR="006B36B9" w:rsidRPr="009B6255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 w:rsidRPr="004C6795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64D99731" w14:textId="77777777" w:rsidR="006B36B9" w:rsidRPr="009B6255" w:rsidRDefault="006B36B9" w:rsidP="007306A5">
            <w:pPr>
              <w:widowControl/>
              <w:wordWrap w:val="0"/>
              <w:ind w:rightChars="-50" w:right="-105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B6255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665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proofErr w:type="gramEnd"/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97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0.012*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0A8A236C" w14:textId="77777777" w:rsidR="006B36B9" w:rsidRPr="007644BA" w:rsidRDefault="006B36B9" w:rsidP="007306A5">
            <w:pPr>
              <w:widowControl/>
              <w:ind w:leftChars="-51" w:left="1" w:hangingChars="83" w:hanging="10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003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726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052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</w:tcPr>
          <w:p w14:paraId="707D99EF" w14:textId="77777777" w:rsidR="006B36B9" w:rsidRPr="007644BA" w:rsidRDefault="006B36B9" w:rsidP="007306A5">
            <w:pPr>
              <w:widowControl/>
              <w:ind w:leftChars="-52" w:left="1" w:hangingChars="85" w:hanging="11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0.1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383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361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1D874C67" w14:textId="77777777" w:rsidR="006B36B9" w:rsidRPr="007644BA" w:rsidRDefault="006B36B9" w:rsidP="007306A5">
            <w:pPr>
              <w:widowControl/>
              <w:ind w:leftChars="-50" w:left="2" w:hangingChars="82" w:hanging="10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454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proofErr w:type="gramEnd"/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025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0.031*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6A8AD884" w14:textId="77777777" w:rsidR="006B36B9" w:rsidRPr="007644BA" w:rsidRDefault="006B36B9" w:rsidP="007306A5">
            <w:pPr>
              <w:widowControl/>
              <w:ind w:leftChars="-63" w:left="2" w:hangingChars="103" w:hanging="134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611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proofErr w:type="gramEnd"/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071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0.016*</w:t>
            </w:r>
          </w:p>
        </w:tc>
        <w:tc>
          <w:tcPr>
            <w:tcW w:w="1435" w:type="dxa"/>
            <w:tcBorders>
              <w:bottom w:val="nil"/>
            </w:tcBorders>
            <w:shd w:val="clear" w:color="auto" w:fill="auto"/>
            <w:noWrap/>
          </w:tcPr>
          <w:p w14:paraId="6BA13CA2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0.352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011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0.0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63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239FF649" w14:textId="77777777" w:rsidR="006B36B9" w:rsidRPr="007644BA" w:rsidRDefault="006B36B9" w:rsidP="007306A5">
            <w:pPr>
              <w:widowControl/>
              <w:ind w:leftChars="-77" w:left="1" w:hangingChars="125" w:hanging="163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404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111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</w:tcPr>
          <w:p w14:paraId="4AB8037E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24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18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9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79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</w:p>
        </w:tc>
        <w:tc>
          <w:tcPr>
            <w:tcW w:w="1507" w:type="dxa"/>
            <w:tcBorders>
              <w:bottom w:val="nil"/>
            </w:tcBorders>
            <w:shd w:val="clear" w:color="auto" w:fill="auto"/>
            <w:noWrap/>
          </w:tcPr>
          <w:p w14:paraId="106AE2BA" w14:textId="77777777" w:rsidR="006B36B9" w:rsidRPr="007644BA" w:rsidRDefault="006B36B9" w:rsidP="007306A5">
            <w:pPr>
              <w:widowControl/>
              <w:ind w:leftChars="-76" w:hangingChars="123" w:hanging="16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273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139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500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auto"/>
            <w:noWrap/>
          </w:tcPr>
          <w:p w14:paraId="6F88A6E6" w14:textId="77777777" w:rsidR="006B36B9" w:rsidRPr="007644BA" w:rsidRDefault="006B36B9" w:rsidP="007306A5">
            <w:pPr>
              <w:widowControl/>
              <w:ind w:leftChars="-89" w:hangingChars="144" w:hanging="18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E42A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3DDD43C1" w14:textId="77777777" w:rsidTr="007306A5">
        <w:trPr>
          <w:trHeight w:val="249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54C5C43" w14:textId="77777777" w:rsidR="006B36B9" w:rsidRDefault="006B36B9" w:rsidP="007306A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B6D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Transwell</w:t>
            </w:r>
            <w:proofErr w:type="spellEnd"/>
          </w:p>
          <w:p w14:paraId="6D7C4C35" w14:textId="77777777" w:rsidR="006B36B9" w:rsidRPr="001B6D80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1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4846D3C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1.38±0.13</w:t>
            </w:r>
          </w:p>
          <w:p w14:paraId="775F8ADC" w14:textId="77777777" w:rsidR="006B36B9" w:rsidRPr="002745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183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.750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.00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3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**</w:t>
            </w:r>
          </w:p>
          <w:p w14:paraId="275F01A0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2CE1997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0.84±0.17</w:t>
            </w:r>
          </w:p>
          <w:p w14:paraId="37B86DC1" w14:textId="77777777" w:rsidR="006B36B9" w:rsidRPr="002745BA" w:rsidRDefault="006B36B9" w:rsidP="007306A5">
            <w:pPr>
              <w:widowControl/>
              <w:wordWrap w:val="0"/>
              <w:ind w:leftChars="-50" w:left="-37" w:rightChars="-50" w:right="-105" w:hangingChars="52" w:hanging="68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580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0.149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228</w:t>
            </w:r>
          </w:p>
          <w:p w14:paraId="39574BEC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508802A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1.01±0.20</w:t>
            </w:r>
          </w:p>
          <w:p w14:paraId="1229A686" w14:textId="77777777" w:rsidR="006B36B9" w:rsidRPr="002745BA" w:rsidRDefault="006B36B9" w:rsidP="007306A5">
            <w:pPr>
              <w:widowControl/>
              <w:wordWrap w:val="0"/>
              <w:ind w:leftChars="-51" w:left="-37" w:rightChars="-50" w:right="-105" w:hangingChars="54" w:hanging="7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.676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-0.146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</w:t>
            </w:r>
            <w:r w:rsidRPr="004B573A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005**</w:t>
            </w:r>
          </w:p>
          <w:p w14:paraId="62E61F4B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14B7E6D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0.97±0.10</w:t>
            </w:r>
          </w:p>
          <w:p w14:paraId="383DF0F1" w14:textId="77777777" w:rsidR="006B36B9" w:rsidRPr="002745BA" w:rsidRDefault="006B36B9" w:rsidP="007306A5">
            <w:pPr>
              <w:widowControl/>
              <w:wordWrap w:val="0"/>
              <w:ind w:leftChars="-49" w:left="-35" w:hangingChars="52" w:hanging="68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095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334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253</w:t>
            </w:r>
          </w:p>
          <w:p w14:paraId="3B51231F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2BD205F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1.16±0.09</w:t>
            </w:r>
          </w:p>
          <w:p w14:paraId="1C8FBAA0" w14:textId="77777777" w:rsidR="006B36B9" w:rsidRPr="002745BA" w:rsidRDefault="006B36B9" w:rsidP="007306A5">
            <w:pPr>
              <w:widowControl/>
              <w:wordWrap w:val="0"/>
              <w:ind w:leftChars="-63" w:left="-45" w:rightChars="-57" w:right="-120" w:hangingChars="67" w:hanging="87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(0.086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627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.01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3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</w:t>
            </w:r>
          </w:p>
          <w:p w14:paraId="50F744FF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3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91EBF4E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0.88±0.02</w:t>
            </w:r>
          </w:p>
          <w:p w14:paraId="6B9DF6EA" w14:textId="77777777" w:rsidR="006B36B9" w:rsidRPr="002745BA" w:rsidRDefault="006B36B9" w:rsidP="007306A5">
            <w:pPr>
              <w:widowControl/>
              <w:wordWrap w:val="0"/>
              <w:ind w:leftChars="-111" w:left="-81" w:hangingChars="117" w:hanging="152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(0.141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2745BA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504</w:t>
            </w:r>
            <w:r w:rsidRPr="002745BA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02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**</w:t>
            </w:r>
          </w:p>
          <w:p w14:paraId="26165836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242C3FE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1.22±0.08</w:t>
            </w:r>
          </w:p>
          <w:p w14:paraId="1665BFD7" w14:textId="77777777" w:rsidR="006B36B9" w:rsidRPr="00AB43E8" w:rsidRDefault="006B36B9" w:rsidP="007306A5">
            <w:pPr>
              <w:widowControl/>
              <w:wordWrap w:val="0"/>
              <w:ind w:leftChars="-75" w:left="-55" w:rightChars="-50" w:right="-105" w:hangingChars="79" w:hanging="10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B43E8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</w:t>
            </w:r>
            <w:r w:rsidRPr="00AB43E8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067,0.</w:t>
            </w:r>
            <w:r w:rsidRPr="00AB43E8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</w:t>
            </w:r>
            <w:r w:rsidRPr="00AB43E8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17)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.014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**</w:t>
            </w:r>
          </w:p>
          <w:p w14:paraId="587D6968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E418D80" w14:textId="77777777" w:rsidR="006B36B9" w:rsidRPr="00AB43E8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B43E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1.24±0.05</w:t>
            </w:r>
          </w:p>
          <w:p w14:paraId="13DE55B9" w14:textId="77777777" w:rsidR="006B36B9" w:rsidRPr="00AB43E8" w:rsidRDefault="006B36B9" w:rsidP="007306A5">
            <w:pPr>
              <w:widowControl/>
              <w:wordWrap w:val="0"/>
              <w:ind w:leftChars="-75" w:left="-55" w:hangingChars="79" w:hanging="103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B43E8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(0.106</w:t>
            </w:r>
            <w:r w:rsidRPr="00AB43E8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 w:rsidRPr="00AB43E8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539</w:t>
            </w:r>
            <w:r w:rsidRPr="00AB43E8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06**</w:t>
            </w:r>
          </w:p>
        </w:tc>
        <w:tc>
          <w:tcPr>
            <w:tcW w:w="150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38B551A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1.31±0.19</w:t>
            </w:r>
          </w:p>
          <w:p w14:paraId="234C9772" w14:textId="77777777" w:rsidR="006B36B9" w:rsidRPr="00AB43E8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AB43E8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AB43E8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</w:t>
            </w:r>
            <w:r w:rsidRPr="00AB43E8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72</w:t>
            </w:r>
            <w:r w:rsidRPr="00AB43E8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,0.4</w:t>
            </w:r>
            <w:r w:rsidRPr="00AB43E8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85</w:t>
            </w:r>
            <w:r w:rsidRPr="00AB43E8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, 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0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.01</w:t>
            </w:r>
            <w:r w:rsidRPr="00D45489">
              <w:rPr>
                <w:rFonts w:ascii="Times New Roman" w:eastAsia="宋体" w:hAnsi="Times New Roman" w:cs="Times New Roman" w:hint="eastAsia"/>
                <w:color w:val="FF0000"/>
                <w:kern w:val="0"/>
                <w:sz w:val="13"/>
                <w:szCs w:val="13"/>
              </w:rPr>
              <w:t>1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*</w:t>
            </w:r>
          </w:p>
          <w:p w14:paraId="4C5AB174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E567C17" w14:textId="77777777" w:rsidR="006B36B9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644B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1.11±0.17</w:t>
            </w:r>
          </w:p>
          <w:p w14:paraId="66E36D19" w14:textId="77777777" w:rsidR="006B36B9" w:rsidRPr="007644BA" w:rsidRDefault="006B36B9" w:rsidP="007306A5">
            <w:pPr>
              <w:widowControl/>
              <w:ind w:leftChars="-26" w:rightChars="-75" w:right="-158" w:hangingChars="42" w:hanging="55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  <w:tr w:rsidR="006B36B9" w:rsidRPr="001C1960" w14:paraId="6634C6F2" w14:textId="77777777" w:rsidTr="007306A5">
        <w:trPr>
          <w:trHeight w:val="249"/>
        </w:trPr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C7D1DA0" w14:textId="77777777" w:rsidR="006B36B9" w:rsidRPr="009B6255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95%CI, </w:t>
            </w:r>
            <w:r w:rsidRPr="004C6795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2047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6E66D27" w14:textId="77777777" w:rsidR="006B36B9" w:rsidRPr="009B6255" w:rsidRDefault="006B36B9" w:rsidP="007306A5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B6255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0.306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261</w:t>
            </w:r>
            <w:r w:rsidRPr="009B625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0F6258C" w14:textId="77777777" w:rsidR="006B36B9" w:rsidRPr="007644BA" w:rsidRDefault="006B36B9" w:rsidP="007306A5">
            <w:pPr>
              <w:widowControl/>
              <w:ind w:leftChars="-51" w:left="1" w:hangingChars="83" w:hanging="108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094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635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136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E0B1E10" w14:textId="77777777" w:rsidR="006B36B9" w:rsidRPr="007644BA" w:rsidRDefault="006B36B9" w:rsidP="007306A5">
            <w:pPr>
              <w:widowControl/>
              <w:ind w:leftChars="-52" w:left="1" w:hangingChars="85" w:hanging="11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259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964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B8D1A1D" w14:textId="77777777" w:rsidR="006B36B9" w:rsidRPr="007644BA" w:rsidRDefault="006B36B9" w:rsidP="007306A5">
            <w:pPr>
              <w:widowControl/>
              <w:ind w:leftChars="-50" w:left="2" w:hangingChars="82" w:hanging="10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461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proofErr w:type="gramEnd"/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032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4B573A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0.027*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F2F9D41" w14:textId="77777777" w:rsidR="006B36B9" w:rsidRPr="007644BA" w:rsidRDefault="006B36B9" w:rsidP="007306A5">
            <w:pPr>
              <w:widowControl/>
              <w:ind w:leftChars="-63" w:left="2" w:hangingChars="103" w:hanging="134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0.325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216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674</w:t>
            </w:r>
          </w:p>
        </w:tc>
        <w:tc>
          <w:tcPr>
            <w:tcW w:w="14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0B0B4D5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367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</w:t>
            </w:r>
            <w:proofErr w:type="gramEnd"/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002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), </w:t>
            </w:r>
            <w:r w:rsidRPr="00D45489">
              <w:rPr>
                <w:rFonts w:ascii="Times New Roman" w:eastAsia="宋体" w:hAnsi="Times New Roman" w:cs="Times New Roman"/>
                <w:color w:val="FF0000"/>
                <w:kern w:val="0"/>
                <w:sz w:val="13"/>
                <w:szCs w:val="13"/>
              </w:rPr>
              <w:t>0.048*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61630A3" w14:textId="77777777" w:rsidR="006B36B9" w:rsidRPr="007644BA" w:rsidRDefault="006B36B9" w:rsidP="007306A5">
            <w:pPr>
              <w:widowControl/>
              <w:ind w:leftChars="-77" w:left="1" w:hangingChars="125" w:hanging="163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-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266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185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70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C54AE37" w14:textId="77777777" w:rsidR="006B36B9" w:rsidRPr="007644BA" w:rsidRDefault="006B36B9" w:rsidP="007306A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047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386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117</w:t>
            </w:r>
          </w:p>
        </w:tc>
        <w:tc>
          <w:tcPr>
            <w:tcW w:w="15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7AC3505" w14:textId="77777777" w:rsidR="006B36B9" w:rsidRPr="007644BA" w:rsidRDefault="006B36B9" w:rsidP="007306A5">
            <w:pPr>
              <w:widowControl/>
              <w:ind w:leftChars="-76" w:hangingChars="123" w:hanging="160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83A53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056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,0.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356</w:t>
            </w:r>
            <w:r w:rsidRPr="00083A5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), 0.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141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47ACDC5" w14:textId="77777777" w:rsidR="006B36B9" w:rsidRPr="007644BA" w:rsidRDefault="006B36B9" w:rsidP="007306A5">
            <w:pPr>
              <w:widowControl/>
              <w:ind w:leftChars="-89" w:hangingChars="144" w:hanging="187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——</w:t>
            </w:r>
          </w:p>
        </w:tc>
      </w:tr>
    </w:tbl>
    <w:p w14:paraId="11C11D97" w14:textId="77777777" w:rsidR="006B36B9" w:rsidRPr="005F5AFB" w:rsidRDefault="006B36B9" w:rsidP="006B36B9">
      <w:pPr>
        <w:widowControl/>
        <w:ind w:firstLineChars="200" w:firstLine="420"/>
        <w:jc w:val="left"/>
        <w:rPr>
          <w:rFonts w:ascii="Times New Roman" w:hAnsi="Times New Roman" w:cs="Times New Roman"/>
        </w:rPr>
      </w:pPr>
      <w:r w:rsidRPr="005F5AFB">
        <w:rPr>
          <w:rFonts w:ascii="Times New Roman" w:hAnsi="Times New Roman" w:cs="Times New Roman"/>
        </w:rPr>
        <w:t xml:space="preserve">Western blot analysis was conducted to detect the expression values of target proteins in cells lysates. GADPH reserved as the </w:t>
      </w:r>
      <w:r>
        <w:rPr>
          <w:rFonts w:ascii="Times New Roman" w:hAnsi="Times New Roman" w:cs="Times New Roman"/>
        </w:rPr>
        <w:t xml:space="preserve">inter </w:t>
      </w:r>
      <w:r w:rsidRPr="005F5AFB">
        <w:rPr>
          <w:rFonts w:ascii="Times New Roman" w:hAnsi="Times New Roman" w:cs="Times New Roman"/>
        </w:rPr>
        <w:t>reference.</w:t>
      </w:r>
    </w:p>
    <w:p w14:paraId="3898DE02" w14:textId="77777777" w:rsidR="006B36B9" w:rsidRPr="00E70535" w:rsidRDefault="006B36B9" w:rsidP="006B36B9">
      <w:pPr>
        <w:widowControl/>
        <w:jc w:val="left"/>
        <w:rPr>
          <w:rFonts w:ascii="Times New Roman" w:hAnsi="Times New Roman" w:cs="Times New Roman"/>
        </w:rPr>
      </w:pPr>
      <w:r w:rsidRPr="005F5AFB">
        <w:rPr>
          <w:rFonts w:ascii="Times New Roman" w:hAnsi="Times New Roman" w:cs="Times New Roman"/>
        </w:rPr>
        <w:t>1. Comparing to H</w:t>
      </w:r>
      <w:r>
        <w:rPr>
          <w:rFonts w:ascii="Times New Roman" w:hAnsi="Times New Roman" w:cs="Times New Roman"/>
        </w:rPr>
        <w:t>ASMC</w:t>
      </w:r>
      <w:r w:rsidRPr="005F5AFB">
        <w:rPr>
          <w:rFonts w:ascii="Times New Roman" w:hAnsi="Times New Roman" w:cs="Times New Roman"/>
        </w:rPr>
        <w:t xml:space="preserve"> control group. 2. Comparing to HASMC </w:t>
      </w:r>
      <w:r>
        <w:rPr>
          <w:rFonts w:ascii="Times New Roman" w:hAnsi="Times New Roman" w:cs="Times New Roman"/>
        </w:rPr>
        <w:t>ADMA</w:t>
      </w:r>
      <w:r w:rsidRPr="005F5AFB">
        <w:rPr>
          <w:rFonts w:ascii="Times New Roman" w:hAnsi="Times New Roman" w:cs="Times New Roman"/>
        </w:rPr>
        <w:t xml:space="preserve"> group.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Th</w:t>
      </w:r>
      <w:r>
        <w:rPr>
          <w:rFonts w:ascii="Times New Roman" w:hAnsi="Times New Roman" w:cs="Times New Roman"/>
        </w:rPr>
        <w:t>e ANOVA shows no significant difference in RUNX2 among groups (</w:t>
      </w:r>
      <w:r w:rsidRPr="00381C43">
        <w:rPr>
          <w:rFonts w:ascii="Times New Roman" w:hAnsi="Times New Roman" w:cs="Times New Roman" w:hint="eastAsia"/>
          <w:i/>
          <w:iCs/>
        </w:rPr>
        <w:t>F</w:t>
      </w:r>
      <w:r>
        <w:rPr>
          <w:rFonts w:ascii="Times New Roman" w:hAnsi="Times New Roman" w:cs="Times New Roman"/>
        </w:rPr>
        <w:t xml:space="preserve">=2.177, </w:t>
      </w:r>
      <w:r w:rsidRPr="00381C43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=0.094), so LSD was not proceeded to compare the values between two groups. *</w:t>
      </w:r>
      <w:r w:rsidRPr="004304E1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&lt;0.05, **</w:t>
      </w:r>
      <w:r w:rsidRPr="004304E1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&lt;0.01. </w:t>
      </w:r>
    </w:p>
    <w:sectPr w:rsidR="006B36B9" w:rsidRPr="00E70535" w:rsidSect="006B36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6B9"/>
    <w:rsid w:val="000B731E"/>
    <w:rsid w:val="000C7BD4"/>
    <w:rsid w:val="004B19CF"/>
    <w:rsid w:val="006B36B9"/>
    <w:rsid w:val="00F8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21C45"/>
  <w15:chartTrackingRefBased/>
  <w15:docId w15:val="{4CFCBBEC-97A3-4B05-9AC3-CCBFBD1A3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36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DONGLIANG</dc:creator>
  <cp:keywords/>
  <dc:description/>
  <cp:lastModifiedBy>ZHANG DONGLIANG</cp:lastModifiedBy>
  <cp:revision>1</cp:revision>
  <dcterms:created xsi:type="dcterms:W3CDTF">2022-10-25T14:12:00Z</dcterms:created>
  <dcterms:modified xsi:type="dcterms:W3CDTF">2022-10-25T14:15:00Z</dcterms:modified>
</cp:coreProperties>
</file>