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BF3" w:rsidRDefault="009E411A" w:rsidP="009E411A">
      <w:pPr>
        <w:spacing w:line="480" w:lineRule="auto"/>
        <w:ind w:leftChars="-202" w:left="-424" w:firstLineChars="194" w:firstLine="545"/>
        <w:contextualSpacing/>
        <w:jc w:val="left"/>
        <w:rPr>
          <w:rFonts w:ascii="Arial" w:eastAsia="微软雅黑" w:hAnsi="Arial" w:cs="Arial"/>
          <w:b/>
          <w:bCs/>
          <w:sz w:val="28"/>
          <w:szCs w:val="28"/>
          <w:lang w:eastAsia="zh-CN"/>
        </w:rPr>
      </w:pPr>
      <w:r>
        <w:rPr>
          <w:rFonts w:ascii="Arial" w:hAnsi="Arial" w:cs="Arial"/>
          <w:b/>
          <w:bCs/>
          <w:sz w:val="28"/>
          <w:szCs w:val="28"/>
        </w:rPr>
        <w:t>Supplement</w:t>
      </w:r>
      <w:r>
        <w:rPr>
          <w:rFonts w:ascii="Arial" w:eastAsia="宋体" w:hAnsi="Arial" w:cs="Arial"/>
          <w:b/>
          <w:bCs/>
          <w:sz w:val="28"/>
          <w:szCs w:val="28"/>
          <w:lang w:eastAsia="zh-CN"/>
        </w:rPr>
        <w:t>ary</w:t>
      </w:r>
      <w:r>
        <w:rPr>
          <w:rFonts w:ascii="Arial" w:hAnsi="Arial" w:cs="Arial"/>
          <w:b/>
          <w:bCs/>
          <w:sz w:val="28"/>
          <w:szCs w:val="28"/>
        </w:rPr>
        <w:t xml:space="preserve"> Table S</w:t>
      </w:r>
      <w:r>
        <w:rPr>
          <w:rFonts w:ascii="Arial" w:eastAsia="宋体" w:hAnsi="Arial" w:cs="Arial" w:hint="eastAsia"/>
          <w:b/>
          <w:bCs/>
          <w:sz w:val="28"/>
          <w:szCs w:val="28"/>
          <w:lang w:eastAsia="zh-CN"/>
        </w:rPr>
        <w:t>2</w:t>
      </w:r>
      <w:r>
        <w:rPr>
          <w:rFonts w:ascii="Arial" w:eastAsia="微软雅黑" w:hAnsi="Arial" w:cs="Arial" w:hint="eastAsia"/>
          <w:b/>
          <w:bCs/>
          <w:sz w:val="28"/>
          <w:szCs w:val="28"/>
          <w:lang w:eastAsia="zh-CN"/>
        </w:rPr>
        <w:t xml:space="preserve"> </w:t>
      </w:r>
    </w:p>
    <w:p w:rsidR="00FF5ECF" w:rsidRDefault="00FF5ECF" w:rsidP="009E411A">
      <w:pPr>
        <w:spacing w:line="480" w:lineRule="auto"/>
        <w:ind w:leftChars="-202" w:left="-424" w:firstLineChars="194" w:firstLine="543"/>
        <w:contextualSpacing/>
        <w:jc w:val="left"/>
        <w:rPr>
          <w:rFonts w:ascii="Arial" w:eastAsia="微软雅黑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FF2BF3" w:rsidRDefault="009E411A">
      <w:pPr>
        <w:contextualSpacing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Primer sequences for qRT–PCR.</w:t>
      </w:r>
    </w:p>
    <w:tbl>
      <w:tblPr>
        <w:tblW w:w="5508" w:type="pct"/>
        <w:tblInd w:w="-691" w:type="dxa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4343"/>
        <w:gridCol w:w="4361"/>
      </w:tblGrid>
      <w:tr w:rsidR="00FF2BF3">
        <w:trPr>
          <w:trHeight w:val="474"/>
        </w:trPr>
        <w:tc>
          <w:tcPr>
            <w:tcW w:w="746" w:type="pct"/>
            <w:tcBorders>
              <w:bottom w:val="single" w:sz="12" w:space="0" w:color="auto"/>
              <w:right w:val="nil"/>
            </w:tcBorders>
            <w:shd w:val="clear" w:color="auto" w:fill="auto"/>
            <w:noWrap/>
          </w:tcPr>
          <w:p w:rsidR="00FF2BF3" w:rsidRDefault="009E411A">
            <w:pPr>
              <w:ind w:right="630"/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kern w:val="0"/>
                <w:sz w:val="24"/>
                <w:szCs w:val="24"/>
              </w:rPr>
              <w:t>Gene</w:t>
            </w:r>
          </w:p>
        </w:tc>
        <w:tc>
          <w:tcPr>
            <w:tcW w:w="2122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FF2BF3" w:rsidRDefault="009E411A">
            <w:pPr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kern w:val="0"/>
                <w:sz w:val="24"/>
                <w:szCs w:val="24"/>
              </w:rPr>
              <w:t>Sense primer</w:t>
            </w:r>
          </w:p>
        </w:tc>
        <w:tc>
          <w:tcPr>
            <w:tcW w:w="2131" w:type="pct"/>
            <w:tcBorders>
              <w:left w:val="nil"/>
              <w:bottom w:val="single" w:sz="12" w:space="0" w:color="auto"/>
            </w:tcBorders>
            <w:shd w:val="clear" w:color="auto" w:fill="auto"/>
          </w:tcPr>
          <w:p w:rsidR="00FF2BF3" w:rsidRDefault="009E411A">
            <w:pPr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PGothic" w:hAnsi="Arial" w:cs="Arial"/>
                <w:b/>
                <w:bCs/>
                <w:kern w:val="0"/>
                <w:sz w:val="24"/>
                <w:szCs w:val="24"/>
              </w:rPr>
              <w:t>Antisense primer</w:t>
            </w:r>
          </w:p>
        </w:tc>
      </w:tr>
      <w:tr w:rsidR="00FF2BF3">
        <w:trPr>
          <w:trHeight w:val="518"/>
        </w:trPr>
        <w:tc>
          <w:tcPr>
            <w:tcW w:w="746" w:type="pct"/>
            <w:tcBorders>
              <w:bottom w:val="nil"/>
              <w:right w:val="nil"/>
            </w:tcBorders>
            <w:shd w:val="clear" w:color="auto" w:fill="auto"/>
            <w:noWrap/>
          </w:tcPr>
          <w:p w:rsidR="00FF2BF3" w:rsidRDefault="009E411A">
            <w:pPr>
              <w:contextualSpacing/>
              <w:jc w:val="left"/>
              <w:rPr>
                <w:rFonts w:ascii="Arial" w:eastAsia="宋体" w:hAnsi="Arial" w:cs="Arial"/>
                <w:sz w:val="24"/>
                <w:szCs w:val="24"/>
                <w:lang w:val="zh-CN"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>PRPF19</w:t>
            </w:r>
          </w:p>
        </w:tc>
        <w:tc>
          <w:tcPr>
            <w:tcW w:w="2122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FF2BF3" w:rsidRDefault="009E411A">
            <w:pPr>
              <w:pStyle w:val="DecimalAligned"/>
              <w:contextualSpacing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GTGCCAAGTTCCCAACCAAGTGTT</w:t>
            </w:r>
          </w:p>
        </w:tc>
        <w:tc>
          <w:tcPr>
            <w:tcW w:w="2131" w:type="pct"/>
            <w:tcBorders>
              <w:left w:val="nil"/>
              <w:bottom w:val="nil"/>
            </w:tcBorders>
            <w:shd w:val="clear" w:color="auto" w:fill="auto"/>
          </w:tcPr>
          <w:p w:rsidR="00FF2BF3" w:rsidRDefault="009E411A">
            <w:pPr>
              <w:pStyle w:val="DecimalAligned"/>
              <w:contextualSpacing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AGCACAGTGGCTTTGTCTTGAAGC</w:t>
            </w:r>
          </w:p>
        </w:tc>
      </w:tr>
      <w:tr w:rsidR="00FF2BF3">
        <w:trPr>
          <w:trHeight w:val="583"/>
        </w:trPr>
        <w:tc>
          <w:tcPr>
            <w:tcW w:w="7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FF2BF3" w:rsidRDefault="009E411A">
            <w:p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MYL9</w:t>
            </w:r>
          </w:p>
        </w:tc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BF3" w:rsidRDefault="009E411A">
            <w:p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GGACCCCGAGGATGTGATTC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F2BF3" w:rsidRDefault="009E411A">
            <w:pPr>
              <w:contextualSpacing/>
              <w:jc w:val="left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sz w:val="24"/>
                <w:szCs w:val="24"/>
                <w:lang w:eastAsia="zh-CN"/>
              </w:rPr>
              <w:t>TTGAGGATGCGGGTGAACTC</w:t>
            </w:r>
          </w:p>
        </w:tc>
      </w:tr>
      <w:tr w:rsidR="00FF2BF3">
        <w:tc>
          <w:tcPr>
            <w:tcW w:w="7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FF2BF3" w:rsidRDefault="009E411A">
            <w:pPr>
              <w:contextualSpacing/>
              <w:jc w:val="left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YAP1</w:t>
            </w:r>
          </w:p>
        </w:tc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BF3" w:rsidRDefault="009E411A">
            <w:pPr>
              <w:pStyle w:val="DecimalAligned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TAGCCCTGCGTAGCCAGTTA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F2BF3" w:rsidRDefault="009E411A">
            <w:pPr>
              <w:pStyle w:val="DecimalAligned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TCATGCTTAGTCCACTGTCTGT</w:t>
            </w:r>
          </w:p>
        </w:tc>
      </w:tr>
      <w:tr w:rsidR="00FF2BF3">
        <w:trPr>
          <w:trHeight w:val="177"/>
        </w:trPr>
        <w:tc>
          <w:tcPr>
            <w:tcW w:w="7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FF2BF3" w:rsidRDefault="009E411A">
            <w:pPr>
              <w:contextualSpacing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CTGF</w:t>
            </w:r>
          </w:p>
        </w:tc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BF3" w:rsidRDefault="009E411A">
            <w:pPr>
              <w:pStyle w:val="DecimalAligned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ACCGACTGGAAGACACGTTTG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F2BF3" w:rsidRDefault="009E411A">
            <w:pPr>
              <w:pStyle w:val="DecimalAligned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CCAGGTCAGCTTCGCAAGG</w:t>
            </w:r>
          </w:p>
        </w:tc>
      </w:tr>
      <w:tr w:rsidR="00FF2BF3">
        <w:tc>
          <w:tcPr>
            <w:tcW w:w="746" w:type="pct"/>
            <w:tcBorders>
              <w:top w:val="nil"/>
              <w:bottom w:val="nil"/>
              <w:right w:val="nil"/>
            </w:tcBorders>
            <w:shd w:val="clear" w:color="auto" w:fill="auto"/>
            <w:noWrap/>
          </w:tcPr>
          <w:p w:rsidR="00FF2BF3" w:rsidRDefault="009E411A">
            <w:pPr>
              <w:contextualSpacing/>
              <w:jc w:val="left"/>
              <w:rPr>
                <w:rFonts w:ascii="Arial" w:eastAsia="宋体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CYR61</w:t>
            </w:r>
          </w:p>
        </w:tc>
        <w:tc>
          <w:tcPr>
            <w:tcW w:w="2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BF3" w:rsidRDefault="009E411A">
            <w:pPr>
              <w:pStyle w:val="DecimalAligned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AGCCTCGCATCCTATACAACC</w:t>
            </w:r>
          </w:p>
        </w:tc>
        <w:tc>
          <w:tcPr>
            <w:tcW w:w="2131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FF2BF3" w:rsidRDefault="009E411A">
            <w:pPr>
              <w:pStyle w:val="DecimalAligned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TTCTTTCACAAGGCGGCACTC</w:t>
            </w:r>
          </w:p>
        </w:tc>
      </w:tr>
      <w:tr w:rsidR="00FF2BF3">
        <w:tc>
          <w:tcPr>
            <w:tcW w:w="746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F2BF3" w:rsidRDefault="009E411A">
            <w:pPr>
              <w:contextualSpacing/>
              <w:jc w:val="left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GAPDH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2BF3" w:rsidRDefault="009E411A">
            <w:pPr>
              <w:pStyle w:val="DecimalAligned"/>
              <w:contextualSpacing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ACGGATTTGGTCGTATTGGGC</w:t>
            </w:r>
          </w:p>
        </w:tc>
        <w:tc>
          <w:tcPr>
            <w:tcW w:w="213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F2BF3" w:rsidRDefault="009E411A">
            <w:pPr>
              <w:pStyle w:val="DecimalAligned"/>
              <w:contextualSpacing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sz w:val="24"/>
                <w:szCs w:val="24"/>
              </w:rPr>
              <w:t>TTGACGGTGCCATGGAATTTG</w:t>
            </w:r>
          </w:p>
        </w:tc>
      </w:tr>
    </w:tbl>
    <w:p w:rsidR="00FF2BF3" w:rsidRDefault="00FF2BF3">
      <w:pPr>
        <w:contextualSpacing/>
        <w:jc w:val="left"/>
        <w:rPr>
          <w:rFonts w:ascii="Arial" w:eastAsia="宋体" w:hAnsi="Arial" w:cs="Arial"/>
          <w:sz w:val="24"/>
          <w:szCs w:val="24"/>
          <w:lang w:eastAsia="zh-CN"/>
        </w:rPr>
      </w:pPr>
    </w:p>
    <w:sectPr w:rsidR="00FF2BF3">
      <w:pgSz w:w="11906" w:h="16838"/>
      <w:pgMar w:top="1985" w:right="1701" w:bottom="1701" w:left="1134" w:header="851" w:footer="992" w:gutter="0"/>
      <w:pgBorders>
        <w:bottom w:val="single" w:sz="4" w:space="1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E45" w:rsidRDefault="00325E45" w:rsidP="00FF5ECF">
      <w:r>
        <w:separator/>
      </w:r>
    </w:p>
  </w:endnote>
  <w:endnote w:type="continuationSeparator" w:id="0">
    <w:p w:rsidR="00325E45" w:rsidRDefault="00325E45" w:rsidP="00FF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PSA183">
    <w:altName w:val="Times New Roman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E45" w:rsidRDefault="00325E45" w:rsidP="00FF5ECF">
      <w:r>
        <w:separator/>
      </w:r>
    </w:p>
  </w:footnote>
  <w:footnote w:type="continuationSeparator" w:id="0">
    <w:p w:rsidR="00325E45" w:rsidRDefault="00325E45" w:rsidP="00FF5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oNotTrackMoves/>
  <w:defaultTabStop w:val="840"/>
  <w:doNotHyphenateCaps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WE0YWVhODNkNmRlZTBlMzhlYjBhNzU3ZDZmZmU2Y2IifQ=="/>
  </w:docVars>
  <w:rsids>
    <w:rsidRoot w:val="006B4BD7"/>
    <w:rsid w:val="00021BA0"/>
    <w:rsid w:val="0003145D"/>
    <w:rsid w:val="0003443F"/>
    <w:rsid w:val="000B0148"/>
    <w:rsid w:val="000C1B05"/>
    <w:rsid w:val="000E34F3"/>
    <w:rsid w:val="00105318"/>
    <w:rsid w:val="00106B3A"/>
    <w:rsid w:val="001429A1"/>
    <w:rsid w:val="00171909"/>
    <w:rsid w:val="001B24EC"/>
    <w:rsid w:val="001B3599"/>
    <w:rsid w:val="001D21D5"/>
    <w:rsid w:val="0022166A"/>
    <w:rsid w:val="00240487"/>
    <w:rsid w:val="00241D97"/>
    <w:rsid w:val="00252902"/>
    <w:rsid w:val="0026420C"/>
    <w:rsid w:val="002B430E"/>
    <w:rsid w:val="002E2462"/>
    <w:rsid w:val="002E75A6"/>
    <w:rsid w:val="0031521F"/>
    <w:rsid w:val="00323FC3"/>
    <w:rsid w:val="00325E45"/>
    <w:rsid w:val="003969A4"/>
    <w:rsid w:val="003D4088"/>
    <w:rsid w:val="003E199C"/>
    <w:rsid w:val="003E47E7"/>
    <w:rsid w:val="003E5531"/>
    <w:rsid w:val="0041275A"/>
    <w:rsid w:val="00432842"/>
    <w:rsid w:val="004460AC"/>
    <w:rsid w:val="004503EB"/>
    <w:rsid w:val="00464A56"/>
    <w:rsid w:val="00480E62"/>
    <w:rsid w:val="004945E8"/>
    <w:rsid w:val="004B0410"/>
    <w:rsid w:val="005374D4"/>
    <w:rsid w:val="0054590A"/>
    <w:rsid w:val="00590BA8"/>
    <w:rsid w:val="005B2CC5"/>
    <w:rsid w:val="00615640"/>
    <w:rsid w:val="00615C30"/>
    <w:rsid w:val="00643297"/>
    <w:rsid w:val="00663E00"/>
    <w:rsid w:val="0067791E"/>
    <w:rsid w:val="00691A7E"/>
    <w:rsid w:val="00697090"/>
    <w:rsid w:val="006B4BD7"/>
    <w:rsid w:val="00720B96"/>
    <w:rsid w:val="007C68BC"/>
    <w:rsid w:val="007D6930"/>
    <w:rsid w:val="007F6CF2"/>
    <w:rsid w:val="0084058D"/>
    <w:rsid w:val="00853372"/>
    <w:rsid w:val="008905AF"/>
    <w:rsid w:val="008A6FFA"/>
    <w:rsid w:val="008B67F8"/>
    <w:rsid w:val="008E352F"/>
    <w:rsid w:val="00993407"/>
    <w:rsid w:val="009C5A58"/>
    <w:rsid w:val="009E411A"/>
    <w:rsid w:val="009F45D2"/>
    <w:rsid w:val="00A14780"/>
    <w:rsid w:val="00A26560"/>
    <w:rsid w:val="00A42876"/>
    <w:rsid w:val="00A5591A"/>
    <w:rsid w:val="00A84420"/>
    <w:rsid w:val="00AB08BD"/>
    <w:rsid w:val="00AC341C"/>
    <w:rsid w:val="00AE7468"/>
    <w:rsid w:val="00B1543D"/>
    <w:rsid w:val="00B3548C"/>
    <w:rsid w:val="00BA15BA"/>
    <w:rsid w:val="00BD5231"/>
    <w:rsid w:val="00BE25B0"/>
    <w:rsid w:val="00C27870"/>
    <w:rsid w:val="00C46686"/>
    <w:rsid w:val="00C91C5E"/>
    <w:rsid w:val="00C9737A"/>
    <w:rsid w:val="00CD3668"/>
    <w:rsid w:val="00CF31D4"/>
    <w:rsid w:val="00D12905"/>
    <w:rsid w:val="00DB230A"/>
    <w:rsid w:val="00DD2B8E"/>
    <w:rsid w:val="00DD6E25"/>
    <w:rsid w:val="00DD6FF0"/>
    <w:rsid w:val="00DF5BCF"/>
    <w:rsid w:val="00E04980"/>
    <w:rsid w:val="00E203B3"/>
    <w:rsid w:val="00E74396"/>
    <w:rsid w:val="00E93205"/>
    <w:rsid w:val="00E971F0"/>
    <w:rsid w:val="00EF3128"/>
    <w:rsid w:val="00F056F9"/>
    <w:rsid w:val="00F26809"/>
    <w:rsid w:val="00F36B4B"/>
    <w:rsid w:val="00F61DBC"/>
    <w:rsid w:val="00F640D1"/>
    <w:rsid w:val="00FF2BF3"/>
    <w:rsid w:val="00FF5ECF"/>
    <w:rsid w:val="076D0732"/>
    <w:rsid w:val="0ACD66BB"/>
    <w:rsid w:val="0C4D0879"/>
    <w:rsid w:val="0D262716"/>
    <w:rsid w:val="1898547C"/>
    <w:rsid w:val="1B7A286A"/>
    <w:rsid w:val="265F4922"/>
    <w:rsid w:val="29613DF1"/>
    <w:rsid w:val="31324B0F"/>
    <w:rsid w:val="3A377697"/>
    <w:rsid w:val="3CA34AD0"/>
    <w:rsid w:val="3EBC3693"/>
    <w:rsid w:val="43CB255C"/>
    <w:rsid w:val="480014B3"/>
    <w:rsid w:val="49B92931"/>
    <w:rsid w:val="66CA13F7"/>
    <w:rsid w:val="796E5F2A"/>
    <w:rsid w:val="7F9A254A"/>
    <w:rsid w:val="7FE1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2EB252-BEDE-4A8D-B0E0-BA1D9069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MS Mincho" w:hAnsi="Century" w:cs="Century"/>
      <w:kern w:val="2"/>
      <w:sz w:val="21"/>
      <w:szCs w:val="21"/>
      <w:lang w:eastAsia="ja-JP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rFonts w:ascii="Arial" w:eastAsia="宋体" w:hAnsi="Arial" w:cs="Arial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Char1"/>
    <w:uiPriority w:val="99"/>
    <w:qFormat/>
    <w:pPr>
      <w:tabs>
        <w:tab w:val="center" w:pos="4252"/>
        <w:tab w:val="right" w:pos="8504"/>
      </w:tabs>
      <w:snapToGrid w:val="0"/>
    </w:pPr>
  </w:style>
  <w:style w:type="paragraph" w:styleId="a6">
    <w:name w:val="footnote text"/>
    <w:basedOn w:val="a"/>
    <w:link w:val="Char2"/>
    <w:uiPriority w:val="99"/>
    <w:unhideWhenUsed/>
    <w:qFormat/>
    <w:pPr>
      <w:widowControl/>
      <w:jc w:val="left"/>
    </w:pPr>
    <w:rPr>
      <w:rFonts w:ascii="等线" w:eastAsia="等线" w:hAnsi="等线" w:cs="Times New Roman"/>
      <w:kern w:val="0"/>
      <w:sz w:val="20"/>
      <w:szCs w:val="20"/>
      <w:lang w:eastAsia="zh-CN"/>
    </w:rPr>
  </w:style>
  <w:style w:type="table" w:styleId="a7">
    <w:name w:val="Table Grid"/>
    <w:basedOn w:val="a1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qFormat/>
    <w:rPr>
      <w:rFonts w:ascii="等线" w:eastAsia="等线" w:hAnsi="等线"/>
      <w:color w:val="2F5496"/>
      <w:sz w:val="22"/>
      <w:szCs w:val="22"/>
    </w:rPr>
    <w:tblPr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1Char">
    <w:name w:val="标题 1 Char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customStyle="1" w:styleId="Char1">
    <w:name w:val="页眉 Char"/>
    <w:link w:val="a5"/>
    <w:uiPriority w:val="99"/>
    <w:qFormat/>
    <w:locked/>
    <w:rPr>
      <w:kern w:val="2"/>
      <w:sz w:val="24"/>
      <w:szCs w:val="24"/>
    </w:rPr>
  </w:style>
  <w:style w:type="character" w:customStyle="1" w:styleId="Char0">
    <w:name w:val="页脚 Char"/>
    <w:link w:val="a4"/>
    <w:uiPriority w:val="99"/>
    <w:qFormat/>
    <w:locked/>
    <w:rPr>
      <w:kern w:val="2"/>
      <w:sz w:val="24"/>
      <w:szCs w:val="24"/>
    </w:rPr>
  </w:style>
  <w:style w:type="character" w:customStyle="1" w:styleId="Char">
    <w:name w:val="批注框文本 Char"/>
    <w:link w:val="a3"/>
    <w:uiPriority w:val="99"/>
    <w:semiHidden/>
    <w:qFormat/>
    <w:locked/>
    <w:rPr>
      <w:rFonts w:ascii="Arial" w:eastAsia="宋体" w:hAnsi="Arial" w:cs="Arial"/>
      <w:kern w:val="2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ascii="等线" w:eastAsia="等线" w:hAnsi="等线" w:cs="Times New Roman"/>
      <w:kern w:val="0"/>
      <w:sz w:val="22"/>
      <w:szCs w:val="22"/>
      <w:lang w:eastAsia="zh-CN"/>
    </w:rPr>
  </w:style>
  <w:style w:type="character" w:customStyle="1" w:styleId="Char2">
    <w:name w:val="脚注文本 Char"/>
    <w:link w:val="a6"/>
    <w:uiPriority w:val="99"/>
    <w:qFormat/>
    <w:rPr>
      <w:rFonts w:ascii="等线" w:eastAsia="等线" w:hAnsi="等线"/>
    </w:rPr>
  </w:style>
  <w:style w:type="character" w:customStyle="1" w:styleId="10">
    <w:name w:val="不明显强调1"/>
    <w:uiPriority w:val="19"/>
    <w:qFormat/>
    <w:rPr>
      <w:i/>
      <w:iCs/>
    </w:rPr>
  </w:style>
  <w:style w:type="character" w:customStyle="1" w:styleId="fontstyle01">
    <w:name w:val="fontstyle01"/>
    <w:qFormat/>
    <w:rPr>
      <w:rFonts w:ascii="AdvPSA183" w:hAnsi="AdvPSA183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</Words>
  <Characters>339</Characters>
  <Application>Microsoft Office Word</Application>
  <DocSecurity>0</DocSecurity>
  <Lines>2</Lines>
  <Paragraphs>1</Paragraphs>
  <ScaleCrop>false</ScaleCrop>
  <Company>Microsoft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dell</cp:lastModifiedBy>
  <cp:revision>72</cp:revision>
  <dcterms:created xsi:type="dcterms:W3CDTF">2015-08-25T08:38:00Z</dcterms:created>
  <dcterms:modified xsi:type="dcterms:W3CDTF">2022-10-16T08:47:00Z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066183D12C224AAC8348314B55D15239</vt:lpwstr>
  </property>
</Properties>
</file>