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4359" w14:textId="77777777" w:rsidR="00BE4EAA" w:rsidRDefault="004F7D10">
      <w:pPr>
        <w:spacing w:line="480" w:lineRule="auto"/>
        <w:ind w:leftChars="-202" w:left="-424" w:firstLineChars="194" w:firstLine="545"/>
        <w:contextualSpacing/>
        <w:jc w:val="left"/>
        <w:rPr>
          <w:rFonts w:ascii="Arial" w:eastAsia="微软雅黑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>Supplement</w:t>
      </w:r>
      <w:r>
        <w:rPr>
          <w:rFonts w:ascii="Arial" w:eastAsia="宋体" w:hAnsi="Arial" w:cs="Arial"/>
          <w:b/>
          <w:bCs/>
          <w:sz w:val="28"/>
          <w:szCs w:val="28"/>
          <w:lang w:eastAsia="zh-CN"/>
        </w:rPr>
        <w:t>ary</w:t>
      </w:r>
      <w:r>
        <w:rPr>
          <w:rFonts w:ascii="Arial" w:hAnsi="Arial" w:cs="Arial"/>
          <w:b/>
          <w:bCs/>
          <w:sz w:val="28"/>
          <w:szCs w:val="28"/>
        </w:rPr>
        <w:t xml:space="preserve"> Table S</w:t>
      </w:r>
      <w:r>
        <w:rPr>
          <w:rFonts w:ascii="Arial" w:eastAsia="宋体" w:hAnsi="Arial" w:cs="Arial" w:hint="eastAsia"/>
          <w:b/>
          <w:bCs/>
          <w:sz w:val="28"/>
          <w:szCs w:val="28"/>
          <w:lang w:eastAsia="zh-CN"/>
        </w:rPr>
        <w:t>1</w:t>
      </w:r>
      <w:r>
        <w:rPr>
          <w:rFonts w:ascii="Arial" w:eastAsia="微软雅黑" w:hAnsi="Arial" w:cs="Arial" w:hint="eastAsia"/>
          <w:b/>
          <w:bCs/>
          <w:sz w:val="28"/>
          <w:szCs w:val="28"/>
          <w:lang w:eastAsia="zh-CN"/>
        </w:rPr>
        <w:t xml:space="preserve"> </w:t>
      </w:r>
    </w:p>
    <w:p w14:paraId="03B26E4D" w14:textId="77777777" w:rsidR="00BE4EAA" w:rsidRDefault="00BE4EAA">
      <w:pPr>
        <w:spacing w:line="480" w:lineRule="auto"/>
        <w:ind w:leftChars="-202" w:left="-424" w:firstLineChars="194" w:firstLine="543"/>
        <w:contextualSpacing/>
        <w:jc w:val="left"/>
        <w:rPr>
          <w:rFonts w:ascii="Arial" w:eastAsia="微软雅黑" w:hAnsi="Arial" w:cs="Arial"/>
          <w:b/>
          <w:bCs/>
          <w:sz w:val="28"/>
          <w:szCs w:val="28"/>
          <w:lang w:eastAsia="zh-CN"/>
        </w:rPr>
      </w:pPr>
    </w:p>
    <w:p w14:paraId="6F3E1F97" w14:textId="77777777" w:rsidR="00BE4EAA" w:rsidRDefault="004F7D10">
      <w:pPr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SiRNA </w:t>
      </w:r>
      <w:r w:rsidR="00FC5BDA">
        <w:rPr>
          <w:rFonts w:ascii="Arial" w:hAnsi="Arial" w:cs="Arial"/>
          <w:b/>
          <w:sz w:val="24"/>
          <w:szCs w:val="24"/>
        </w:rPr>
        <w:t>sequences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BE4EAA" w14:paraId="7C62EEFB" w14:textId="77777777" w:rsidTr="00A774B5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ED6B9" w14:textId="77777777" w:rsidR="00BE4EAA" w:rsidRDefault="004F7D10">
            <w:pPr>
              <w:contextualSpacing/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Gene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03C38" w14:textId="77777777" w:rsidR="00BE4EAA" w:rsidRDefault="004F7D10">
            <w:pPr>
              <w:contextualSpacing/>
              <w:rPr>
                <w:rFonts w:ascii="Arial" w:eastAsia="宋体" w:hAnsi="Arial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Oligonucleotide</w:t>
            </w:r>
          </w:p>
        </w:tc>
      </w:tr>
      <w:tr w:rsidR="00BE4EAA" w14:paraId="0BB0E658" w14:textId="77777777" w:rsidTr="00A774B5">
        <w:tc>
          <w:tcPr>
            <w:tcW w:w="3227" w:type="dxa"/>
            <w:shd w:val="clear" w:color="auto" w:fill="auto"/>
          </w:tcPr>
          <w:p w14:paraId="53E06EE2" w14:textId="77777777" w:rsidR="00BE4EAA" w:rsidRDefault="00E218E9" w:rsidP="008E75F8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s</w:t>
            </w:r>
            <w:r w:rsidR="004F7D10">
              <w:rPr>
                <w:rFonts w:ascii="Arial" w:eastAsia="宋体" w:hAnsi="Arial" w:cs="Arial"/>
                <w:sz w:val="24"/>
                <w:szCs w:val="24"/>
                <w:lang w:eastAsia="zh-CN"/>
              </w:rPr>
              <w:t>i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-PRPF19-</w:t>
            </w:r>
            <w:r w:rsidR="004F7D10">
              <w:rPr>
                <w:rFonts w:ascii="Arial" w:eastAsia="宋体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60" w:type="dxa"/>
            <w:shd w:val="clear" w:color="auto" w:fill="auto"/>
          </w:tcPr>
          <w:p w14:paraId="640AC192" w14:textId="77777777" w:rsidR="00BE4EAA" w:rsidRDefault="004F7D10">
            <w:pPr>
              <w:contextualSpacing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GAUGGAAGCUGGGCCUCAUCUCAGUdTdT</w:t>
            </w:r>
            <w:proofErr w:type="spellEnd"/>
          </w:p>
        </w:tc>
      </w:tr>
      <w:tr w:rsidR="00BE4EAA" w14:paraId="3044B221" w14:textId="77777777" w:rsidTr="00A774B5">
        <w:tc>
          <w:tcPr>
            <w:tcW w:w="3227" w:type="dxa"/>
            <w:shd w:val="clear" w:color="auto" w:fill="auto"/>
          </w:tcPr>
          <w:p w14:paraId="1C816B74" w14:textId="77777777" w:rsidR="00BE4EAA" w:rsidRDefault="004F7D10" w:rsidP="008E75F8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si</w:t>
            </w:r>
            <w:r w:rsidR="00E218E9">
              <w:rPr>
                <w:rFonts w:ascii="Arial" w:eastAsia="宋体" w:hAnsi="Arial" w:cs="Arial"/>
                <w:sz w:val="24"/>
                <w:szCs w:val="24"/>
                <w:lang w:eastAsia="zh-CN"/>
              </w:rPr>
              <w:t>-PRPF19-2</w:t>
            </w:r>
          </w:p>
        </w:tc>
        <w:tc>
          <w:tcPr>
            <w:tcW w:w="6060" w:type="dxa"/>
            <w:shd w:val="clear" w:color="auto" w:fill="auto"/>
          </w:tcPr>
          <w:p w14:paraId="2C03FE6F" w14:textId="77777777" w:rsidR="00BE4EAA" w:rsidRDefault="004F7D10">
            <w:pPr>
              <w:contextualSpacing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CCUGUCUCUAAUCAUGUUUAUdTdT</w:t>
            </w:r>
            <w:proofErr w:type="spellEnd"/>
          </w:p>
        </w:tc>
      </w:tr>
      <w:tr w:rsidR="00BE4EAA" w14:paraId="3E08CB07" w14:textId="77777777" w:rsidTr="00A774B5">
        <w:tc>
          <w:tcPr>
            <w:tcW w:w="3227" w:type="dxa"/>
            <w:shd w:val="clear" w:color="auto" w:fill="auto"/>
          </w:tcPr>
          <w:p w14:paraId="5672729B" w14:textId="013F0976" w:rsidR="00BE4EAA" w:rsidRDefault="004C24ED" w:rsidP="008E75F8">
            <w:p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siNC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14:paraId="7FA37D3F" w14:textId="77777777" w:rsidR="00BE4EAA" w:rsidRDefault="004C24ED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27C">
              <w:rPr>
                <w:rFonts w:ascii="Arial" w:hAnsi="Arial" w:cs="Arial"/>
                <w:sz w:val="24"/>
                <w:szCs w:val="24"/>
              </w:rPr>
              <w:t>CGUACGCGGAAUACUUCGA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dTdT</w:t>
            </w:r>
            <w:proofErr w:type="spellEnd"/>
          </w:p>
        </w:tc>
      </w:tr>
      <w:tr w:rsidR="00BE4EAA" w14:paraId="1152513A" w14:textId="77777777" w:rsidTr="00A774B5">
        <w:tc>
          <w:tcPr>
            <w:tcW w:w="3227" w:type="dxa"/>
            <w:shd w:val="clear" w:color="auto" w:fill="auto"/>
          </w:tcPr>
          <w:p w14:paraId="7261B02B" w14:textId="6A5AA76A" w:rsidR="00BE4EAA" w:rsidRDefault="00931429" w:rsidP="008E75F8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s</w:t>
            </w:r>
            <w:r w:rsidR="004F7D10">
              <w:rPr>
                <w:rFonts w:ascii="Arial" w:eastAsia="宋体" w:hAnsi="Arial" w:cs="Arial"/>
                <w:sz w:val="24"/>
                <w:szCs w:val="24"/>
                <w:lang w:eastAsia="zh-CN"/>
              </w:rPr>
              <w:t>i</w:t>
            </w:r>
            <w:r w:rsidR="00E218E9">
              <w:rPr>
                <w:rFonts w:ascii="Arial" w:eastAsia="宋体" w:hAnsi="Arial" w:cs="Arial"/>
                <w:sz w:val="24"/>
                <w:szCs w:val="24"/>
                <w:lang w:eastAsia="zh-CN"/>
              </w:rPr>
              <w:t>MYL9</w:t>
            </w:r>
          </w:p>
        </w:tc>
        <w:tc>
          <w:tcPr>
            <w:tcW w:w="6060" w:type="dxa"/>
            <w:shd w:val="clear" w:color="auto" w:fill="auto"/>
          </w:tcPr>
          <w:p w14:paraId="28B05FA7" w14:textId="77777777" w:rsidR="00BE4EAA" w:rsidRDefault="004F7D10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CCAAGGAUAAAGACGACUAdTdT</w:t>
            </w:r>
            <w:proofErr w:type="spellEnd"/>
          </w:p>
        </w:tc>
      </w:tr>
    </w:tbl>
    <w:p w14:paraId="1E02E375" w14:textId="77777777" w:rsidR="00BE4EAA" w:rsidRDefault="00BE4EAA">
      <w:pPr>
        <w:contextualSpacing/>
        <w:jc w:val="left"/>
        <w:rPr>
          <w:rFonts w:ascii="Arial" w:hAnsi="Arial" w:cs="Arial"/>
          <w:sz w:val="24"/>
          <w:szCs w:val="24"/>
        </w:rPr>
      </w:pPr>
    </w:p>
    <w:p w14:paraId="6FDCBA9F" w14:textId="77777777" w:rsidR="00BE4EAA" w:rsidRDefault="004F7D10">
      <w:pPr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ShRNA </w:t>
      </w:r>
      <w:r w:rsidR="00FC5BDA">
        <w:rPr>
          <w:rFonts w:ascii="Arial" w:hAnsi="Arial" w:cs="Arial"/>
          <w:b/>
          <w:sz w:val="24"/>
          <w:szCs w:val="24"/>
        </w:rPr>
        <w:t>sequences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BE4EAA" w14:paraId="0A99C731" w14:textId="77777777" w:rsidTr="00A774B5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04BAB" w14:textId="77777777" w:rsidR="00BE4EAA" w:rsidRDefault="004F7D10">
            <w:pPr>
              <w:contextualSpacing/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Gene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393CB" w14:textId="77777777" w:rsidR="00BE4EAA" w:rsidRDefault="004F7D10">
            <w:pPr>
              <w:contextualSpacing/>
              <w:rPr>
                <w:rFonts w:ascii="Arial" w:eastAsia="宋体" w:hAnsi="Arial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Oligonucleotide</w:t>
            </w:r>
          </w:p>
        </w:tc>
      </w:tr>
      <w:tr w:rsidR="00A11812" w14:paraId="212F68D7" w14:textId="77777777" w:rsidTr="00A774B5">
        <w:tc>
          <w:tcPr>
            <w:tcW w:w="32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7B5155" w14:textId="77777777" w:rsidR="00A11812" w:rsidRDefault="00A11812" w:rsidP="00A11812">
            <w:pPr>
              <w:contextualSpacing/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Cs/>
                <w:sz w:val="24"/>
                <w:szCs w:val="24"/>
                <w:lang w:eastAsia="zh-CN"/>
              </w:rPr>
              <w:t>shPRPF19-1</w:t>
            </w:r>
          </w:p>
        </w:tc>
        <w:tc>
          <w:tcPr>
            <w:tcW w:w="6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EBFC00" w14:textId="77777777" w:rsidR="00A11812" w:rsidRDefault="00A11812">
            <w:pPr>
              <w:contextualSpacing/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GATGGAAGCTGGGCCTCATCTCAGT</w:t>
            </w:r>
          </w:p>
        </w:tc>
      </w:tr>
      <w:tr w:rsidR="00BE4EAA" w14:paraId="0BCBB8EA" w14:textId="77777777" w:rsidTr="00A774B5">
        <w:tc>
          <w:tcPr>
            <w:tcW w:w="3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D5B59B" w14:textId="2AF44FD7" w:rsidR="00A774B5" w:rsidRDefault="004F7D10">
            <w:pPr>
              <w:contextualSpacing/>
              <w:rPr>
                <w:rFonts w:ascii="Arial" w:eastAsia="宋体" w:hAnsi="Arial" w:cs="Arial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Cs/>
                <w:sz w:val="24"/>
                <w:szCs w:val="24"/>
                <w:lang w:eastAsia="zh-CN"/>
              </w:rPr>
              <w:t>shPRPF19</w:t>
            </w:r>
            <w:r w:rsidR="00A11812">
              <w:rPr>
                <w:rFonts w:ascii="Arial" w:eastAsia="宋体" w:hAnsi="Arial" w:cs="Arial"/>
                <w:bCs/>
                <w:sz w:val="24"/>
                <w:szCs w:val="24"/>
                <w:lang w:eastAsia="zh-CN"/>
              </w:rPr>
              <w:t>-2</w:t>
            </w:r>
            <w:r w:rsidR="00A774B5">
              <w:rPr>
                <w:rFonts w:ascii="Arial" w:eastAsia="宋体" w:hAnsi="Arial" w:cs="Arial" w:hint="eastAsia"/>
                <w:bCs/>
                <w:sz w:val="24"/>
                <w:szCs w:val="24"/>
                <w:lang w:eastAsia="zh-CN"/>
              </w:rPr>
              <w:t xml:space="preserve"> </w:t>
            </w:r>
            <w:r w:rsidR="00A774B5">
              <w:rPr>
                <w:rFonts w:ascii="Arial" w:eastAsia="宋体" w:hAnsi="Arial" w:cs="Arial"/>
                <w:bCs/>
                <w:sz w:val="24"/>
                <w:szCs w:val="24"/>
                <w:lang w:eastAsia="zh-CN"/>
              </w:rPr>
              <w:t>(shPRPF19)</w:t>
            </w:r>
          </w:p>
        </w:tc>
        <w:tc>
          <w:tcPr>
            <w:tcW w:w="6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A4C94F" w14:textId="77777777" w:rsidR="00C43275" w:rsidRPr="00C43275" w:rsidRDefault="004F7D10">
            <w:pPr>
              <w:contextualSpacing/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CCTGTCTCTAATCATGTTTAT</w:t>
            </w:r>
          </w:p>
        </w:tc>
      </w:tr>
    </w:tbl>
    <w:p w14:paraId="21819AFD" w14:textId="77777777" w:rsidR="00BE4EAA" w:rsidRDefault="00BE4EAA">
      <w:pPr>
        <w:contextualSpacing/>
        <w:jc w:val="left"/>
        <w:rPr>
          <w:rFonts w:ascii="Arial" w:eastAsia="宋体" w:hAnsi="Arial" w:cs="Arial"/>
          <w:sz w:val="24"/>
          <w:szCs w:val="24"/>
          <w:lang w:eastAsia="zh-CN"/>
        </w:rPr>
      </w:pPr>
    </w:p>
    <w:sectPr w:rsidR="00BE4EAA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259C" w14:textId="77777777" w:rsidR="00E3394A" w:rsidRDefault="00E3394A" w:rsidP="00A11812">
      <w:r>
        <w:separator/>
      </w:r>
    </w:p>
  </w:endnote>
  <w:endnote w:type="continuationSeparator" w:id="0">
    <w:p w14:paraId="54DC3C2A" w14:textId="77777777" w:rsidR="00E3394A" w:rsidRDefault="00E3394A" w:rsidP="00A1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SA183">
    <w:altName w:val="Times New Roman"/>
    <w:panose1 w:val="020B0604020202020204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E799" w14:textId="77777777" w:rsidR="00E3394A" w:rsidRDefault="00E3394A" w:rsidP="00A11812">
      <w:r>
        <w:separator/>
      </w:r>
    </w:p>
  </w:footnote>
  <w:footnote w:type="continuationSeparator" w:id="0">
    <w:p w14:paraId="4B341DCE" w14:textId="77777777" w:rsidR="00E3394A" w:rsidRDefault="00E3394A" w:rsidP="00A1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oNotTrackMoves/>
  <w:defaultTabStop w:val="840"/>
  <w:doNotHyphenateCaps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WE0YWVhODNkNmRlZTBlMzhlYjBhNzU3ZDZmZmU2Y2IifQ=="/>
  </w:docVars>
  <w:rsids>
    <w:rsidRoot w:val="006B4BD7"/>
    <w:rsid w:val="00021BA0"/>
    <w:rsid w:val="0003145D"/>
    <w:rsid w:val="0003443F"/>
    <w:rsid w:val="000B0148"/>
    <w:rsid w:val="000C1B05"/>
    <w:rsid w:val="000E34F3"/>
    <w:rsid w:val="00105318"/>
    <w:rsid w:val="00106B3A"/>
    <w:rsid w:val="001429A1"/>
    <w:rsid w:val="00171909"/>
    <w:rsid w:val="001B24EC"/>
    <w:rsid w:val="001B3599"/>
    <w:rsid w:val="001D21D5"/>
    <w:rsid w:val="001D7E99"/>
    <w:rsid w:val="0022166A"/>
    <w:rsid w:val="00240487"/>
    <w:rsid w:val="00241D97"/>
    <w:rsid w:val="00252902"/>
    <w:rsid w:val="0026420C"/>
    <w:rsid w:val="002B430E"/>
    <w:rsid w:val="002E2462"/>
    <w:rsid w:val="002E75A6"/>
    <w:rsid w:val="0031521F"/>
    <w:rsid w:val="00323FC3"/>
    <w:rsid w:val="003969A4"/>
    <w:rsid w:val="003D4088"/>
    <w:rsid w:val="003E199C"/>
    <w:rsid w:val="003E47E7"/>
    <w:rsid w:val="003E5531"/>
    <w:rsid w:val="0041275A"/>
    <w:rsid w:val="00432842"/>
    <w:rsid w:val="004460AC"/>
    <w:rsid w:val="004503EB"/>
    <w:rsid w:val="00464A56"/>
    <w:rsid w:val="00480E62"/>
    <w:rsid w:val="004945E8"/>
    <w:rsid w:val="004B0410"/>
    <w:rsid w:val="004C24ED"/>
    <w:rsid w:val="004F7D10"/>
    <w:rsid w:val="005374D4"/>
    <w:rsid w:val="0054590A"/>
    <w:rsid w:val="00590BA8"/>
    <w:rsid w:val="005B2CC5"/>
    <w:rsid w:val="00615640"/>
    <w:rsid w:val="00615C30"/>
    <w:rsid w:val="00643297"/>
    <w:rsid w:val="00663E00"/>
    <w:rsid w:val="0067791E"/>
    <w:rsid w:val="00691A7E"/>
    <w:rsid w:val="00697090"/>
    <w:rsid w:val="006B4BD7"/>
    <w:rsid w:val="00720B96"/>
    <w:rsid w:val="007C68BC"/>
    <w:rsid w:val="007D6930"/>
    <w:rsid w:val="007F6CF2"/>
    <w:rsid w:val="0084058D"/>
    <w:rsid w:val="00853372"/>
    <w:rsid w:val="008905AF"/>
    <w:rsid w:val="008A6FFA"/>
    <w:rsid w:val="008B67F8"/>
    <w:rsid w:val="008E352F"/>
    <w:rsid w:val="008E75F8"/>
    <w:rsid w:val="00931429"/>
    <w:rsid w:val="00993407"/>
    <w:rsid w:val="009C5A58"/>
    <w:rsid w:val="009F45D2"/>
    <w:rsid w:val="00A11812"/>
    <w:rsid w:val="00A14780"/>
    <w:rsid w:val="00A26560"/>
    <w:rsid w:val="00A42876"/>
    <w:rsid w:val="00A5591A"/>
    <w:rsid w:val="00A66C01"/>
    <w:rsid w:val="00A774B5"/>
    <w:rsid w:val="00A84420"/>
    <w:rsid w:val="00AA6C36"/>
    <w:rsid w:val="00AB08BD"/>
    <w:rsid w:val="00AB3C69"/>
    <w:rsid w:val="00AC341C"/>
    <w:rsid w:val="00AE7468"/>
    <w:rsid w:val="00AF1D8B"/>
    <w:rsid w:val="00B1543D"/>
    <w:rsid w:val="00B3548C"/>
    <w:rsid w:val="00BA15BA"/>
    <w:rsid w:val="00BD5231"/>
    <w:rsid w:val="00BE25B0"/>
    <w:rsid w:val="00BE4EAA"/>
    <w:rsid w:val="00C27870"/>
    <w:rsid w:val="00C43275"/>
    <w:rsid w:val="00C46686"/>
    <w:rsid w:val="00C91C5E"/>
    <w:rsid w:val="00C9737A"/>
    <w:rsid w:val="00CD3668"/>
    <w:rsid w:val="00CF31D4"/>
    <w:rsid w:val="00D12905"/>
    <w:rsid w:val="00DB230A"/>
    <w:rsid w:val="00DD2B8E"/>
    <w:rsid w:val="00DD6E25"/>
    <w:rsid w:val="00DD6FF0"/>
    <w:rsid w:val="00DE263E"/>
    <w:rsid w:val="00DF184F"/>
    <w:rsid w:val="00DF5BCF"/>
    <w:rsid w:val="00E04980"/>
    <w:rsid w:val="00E203B3"/>
    <w:rsid w:val="00E218E9"/>
    <w:rsid w:val="00E3394A"/>
    <w:rsid w:val="00E74396"/>
    <w:rsid w:val="00E93205"/>
    <w:rsid w:val="00E971F0"/>
    <w:rsid w:val="00EF3128"/>
    <w:rsid w:val="00F056F9"/>
    <w:rsid w:val="00F26809"/>
    <w:rsid w:val="00F36B4B"/>
    <w:rsid w:val="00F61DBC"/>
    <w:rsid w:val="00F640D1"/>
    <w:rsid w:val="00FA5105"/>
    <w:rsid w:val="00FC5BDA"/>
    <w:rsid w:val="00FD0B6E"/>
    <w:rsid w:val="076D0732"/>
    <w:rsid w:val="0ACD66BB"/>
    <w:rsid w:val="12A574AC"/>
    <w:rsid w:val="1898547C"/>
    <w:rsid w:val="1B7A286A"/>
    <w:rsid w:val="265F4922"/>
    <w:rsid w:val="29613DF1"/>
    <w:rsid w:val="31324B0F"/>
    <w:rsid w:val="3A377697"/>
    <w:rsid w:val="3CA34AD0"/>
    <w:rsid w:val="3EBC3693"/>
    <w:rsid w:val="43CB255C"/>
    <w:rsid w:val="480014B3"/>
    <w:rsid w:val="49B92931"/>
    <w:rsid w:val="66CA13F7"/>
    <w:rsid w:val="796E5F2A"/>
    <w:rsid w:val="7F9A254A"/>
    <w:rsid w:val="7FE1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48AED"/>
  <w15:docId w15:val="{62CCCCA5-1FCD-4916-BF6C-86E9DEDC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MS Mincho" w:hAnsi="Century" w:cs="Century"/>
      <w:kern w:val="2"/>
      <w:sz w:val="21"/>
      <w:szCs w:val="21"/>
      <w:lang w:eastAsia="ja-JP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Arial" w:eastAsia="宋体" w:hAnsi="Arial" w:cs="Arial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9">
    <w:name w:val="footnote text"/>
    <w:basedOn w:val="a"/>
    <w:link w:val="aa"/>
    <w:uiPriority w:val="99"/>
    <w:unhideWhenUsed/>
    <w:qFormat/>
    <w:pPr>
      <w:widowControl/>
      <w:jc w:val="left"/>
    </w:pPr>
    <w:rPr>
      <w:rFonts w:ascii="DengXian" w:eastAsia="DengXian" w:hAnsi="DengXian" w:cs="Times New Roman"/>
      <w:kern w:val="0"/>
      <w:sz w:val="20"/>
      <w:szCs w:val="20"/>
      <w:lang w:eastAsia="zh-CN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rFonts w:ascii="DengXian" w:eastAsia="DengXian" w:hAnsi="DengXian"/>
      <w:color w:val="2F5496"/>
      <w:sz w:val="22"/>
      <w:szCs w:val="22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a8">
    <w:name w:val="页眉 字符"/>
    <w:link w:val="a7"/>
    <w:uiPriority w:val="99"/>
    <w:qFormat/>
    <w:locked/>
    <w:rPr>
      <w:kern w:val="2"/>
      <w:sz w:val="24"/>
      <w:szCs w:val="24"/>
    </w:rPr>
  </w:style>
  <w:style w:type="character" w:customStyle="1" w:styleId="a6">
    <w:name w:val="页脚 字符"/>
    <w:link w:val="a5"/>
    <w:uiPriority w:val="99"/>
    <w:qFormat/>
    <w:locked/>
    <w:rPr>
      <w:kern w:val="2"/>
      <w:sz w:val="24"/>
      <w:szCs w:val="24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Arial" w:eastAsia="宋体" w:hAnsi="Arial" w:cs="Arial"/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="DengXian" w:eastAsia="DengXian" w:hAnsi="DengXian" w:cs="Times New Roman"/>
      <w:kern w:val="0"/>
      <w:sz w:val="22"/>
      <w:szCs w:val="22"/>
      <w:lang w:eastAsia="zh-CN"/>
    </w:rPr>
  </w:style>
  <w:style w:type="character" w:customStyle="1" w:styleId="aa">
    <w:name w:val="脚注文本 字符"/>
    <w:link w:val="a9"/>
    <w:uiPriority w:val="99"/>
    <w:qFormat/>
    <w:rPr>
      <w:rFonts w:ascii="DengXian" w:eastAsia="DengXian" w:hAnsi="DengXian"/>
    </w:rPr>
  </w:style>
  <w:style w:type="character" w:customStyle="1" w:styleId="11">
    <w:name w:val="不明显强调1"/>
    <w:uiPriority w:val="19"/>
    <w:qFormat/>
    <w:rPr>
      <w:i/>
      <w:iCs/>
    </w:rPr>
  </w:style>
  <w:style w:type="character" w:customStyle="1" w:styleId="fontstyle01">
    <w:name w:val="fontstyle01"/>
    <w:qFormat/>
    <w:rPr>
      <w:rFonts w:ascii="AdvPSA183" w:hAnsi="AdvPSA183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Microsoft Office User</cp:lastModifiedBy>
  <cp:revision>92</cp:revision>
  <dcterms:created xsi:type="dcterms:W3CDTF">2015-08-25T08:38:00Z</dcterms:created>
  <dcterms:modified xsi:type="dcterms:W3CDTF">2022-10-23T15:50:00Z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066183D12C224AAC8348314B55D15239</vt:lpwstr>
  </property>
</Properties>
</file>