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06675" w14:textId="47F99FEE" w:rsidR="00890CE3" w:rsidRPr="00D178ED" w:rsidRDefault="004354BE">
      <w:pPr>
        <w:pStyle w:val="BodyA"/>
        <w:widowControl w:val="0"/>
        <w:spacing w:line="100" w:lineRule="atLeast"/>
        <w:ind w:firstLine="425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T</w:t>
      </w:r>
      <w:r w:rsidR="00FB3761" w:rsidRPr="00D178ED">
        <w:rPr>
          <w:b/>
          <w:bCs/>
          <w:color w:val="auto"/>
        </w:rPr>
        <w:t xml:space="preserve">able </w:t>
      </w:r>
      <w:r w:rsidR="0059168F">
        <w:rPr>
          <w:b/>
          <w:bCs/>
          <w:color w:val="auto"/>
        </w:rPr>
        <w:t>1</w:t>
      </w:r>
      <w:r w:rsidR="00FB3761" w:rsidRPr="00D178ED">
        <w:rPr>
          <w:b/>
          <w:bCs/>
          <w:color w:val="auto"/>
        </w:rPr>
        <w:t>.</w:t>
      </w:r>
      <w:r w:rsidR="00FB3761" w:rsidRPr="00D178ED">
        <w:rPr>
          <w:color w:val="auto"/>
        </w:rPr>
        <w:t xml:space="preserve"> </w:t>
      </w:r>
      <w:r w:rsidR="00FB3761" w:rsidRPr="00D178ED">
        <w:rPr>
          <w:b/>
          <w:bCs/>
          <w:color w:val="auto"/>
        </w:rPr>
        <w:t>Interview protocol.</w:t>
      </w:r>
    </w:p>
    <w:tbl>
      <w:tblPr>
        <w:tblStyle w:val="TableNormal"/>
        <w:tblW w:w="890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701"/>
        <w:gridCol w:w="5670"/>
      </w:tblGrid>
      <w:tr w:rsidR="00890CE3" w14:paraId="12A58803" w14:textId="77777777">
        <w:trPr>
          <w:trHeight w:val="600"/>
          <w:jc w:val="center"/>
        </w:trPr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7628F" w14:textId="77777777" w:rsidR="00890CE3" w:rsidRDefault="00FB3761">
            <w:pPr>
              <w:pStyle w:val="BodyA"/>
              <w:spacing w:line="100" w:lineRule="atLeast"/>
              <w:jc w:val="center"/>
            </w:pPr>
            <w:r>
              <w:rPr>
                <w:b/>
                <w:bCs/>
              </w:rPr>
              <w:t>Stage of the interview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CC970" w14:textId="77777777" w:rsidR="00890CE3" w:rsidRDefault="00FB3761">
            <w:pPr>
              <w:pStyle w:val="BodyA"/>
              <w:spacing w:line="100" w:lineRule="atLeast"/>
              <w:jc w:val="center"/>
            </w:pPr>
            <w:r>
              <w:rPr>
                <w:b/>
                <w:bCs/>
              </w:rPr>
              <w:t>Subject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9E17" w14:textId="6516B449" w:rsidR="00890CE3" w:rsidRDefault="0059168F">
            <w:pPr>
              <w:pStyle w:val="BodyA"/>
              <w:spacing w:line="100" w:lineRule="atLeast"/>
              <w:jc w:val="center"/>
            </w:pPr>
            <w:r>
              <w:rPr>
                <w:b/>
                <w:bCs/>
              </w:rPr>
              <w:t>E</w:t>
            </w:r>
            <w:r w:rsidR="00FB3761">
              <w:rPr>
                <w:b/>
                <w:bCs/>
              </w:rPr>
              <w:t>xample of questions</w:t>
            </w:r>
          </w:p>
        </w:tc>
      </w:tr>
      <w:tr w:rsidR="00890CE3" w14:paraId="7FD90283" w14:textId="77777777" w:rsidTr="004354BE">
        <w:trPr>
          <w:trHeight w:val="1281"/>
          <w:jc w:val="center"/>
        </w:trPr>
        <w:tc>
          <w:tcPr>
            <w:tcW w:w="153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FA2A5" w14:textId="77777777" w:rsidR="00890CE3" w:rsidRDefault="00FB3761">
            <w:pPr>
              <w:pStyle w:val="BodyA"/>
              <w:spacing w:line="100" w:lineRule="atLeast"/>
            </w:pPr>
            <w:r>
              <w:rPr>
                <w:b/>
                <w:bCs/>
              </w:rPr>
              <w:t>Introduction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F7FB0" w14:textId="77777777" w:rsidR="00890CE3" w:rsidRDefault="00FB3761">
            <w:pPr>
              <w:pStyle w:val="BodyA"/>
              <w:spacing w:line="100" w:lineRule="atLeast"/>
            </w:pPr>
            <w:r>
              <w:t>My intention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26492" w14:textId="5DE23B6F" w:rsidR="00890CE3" w:rsidRDefault="00FB3761">
            <w:pPr>
              <w:pStyle w:val="BodyA"/>
              <w:spacing w:line="100" w:lineRule="atLeast"/>
            </w:pPr>
            <w:r>
              <w:t xml:space="preserve">I am a member of a research group which </w:t>
            </w:r>
            <w:r w:rsidR="0059168F">
              <w:t>study the complementary feeding method, Baby-led weaning</w:t>
            </w:r>
            <w:r>
              <w:t xml:space="preserve">. Knowing their </w:t>
            </w:r>
            <w:r w:rsidR="0059168F">
              <w:t xml:space="preserve">perspectives and </w:t>
            </w:r>
            <w:r>
              <w:t xml:space="preserve">experiences </w:t>
            </w:r>
            <w:r w:rsidR="00D178ED">
              <w:t xml:space="preserve">could </w:t>
            </w:r>
            <w:r>
              <w:t xml:space="preserve">be useful for </w:t>
            </w:r>
            <w:r w:rsidR="0059168F">
              <w:t xml:space="preserve">improving </w:t>
            </w:r>
            <w:r w:rsidR="0059168F" w:rsidRPr="0059168F">
              <w:t xml:space="preserve">instructions </w:t>
            </w:r>
            <w:r w:rsidR="0059168F">
              <w:t xml:space="preserve">received by parents from healthcare professionals </w:t>
            </w:r>
            <w:r w:rsidR="0059168F" w:rsidRPr="0059168F">
              <w:t>and pediatric care</w:t>
            </w:r>
            <w:r w:rsidR="0059168F">
              <w:t>.</w:t>
            </w:r>
          </w:p>
        </w:tc>
      </w:tr>
      <w:tr w:rsidR="00890CE3" w14:paraId="62C19565" w14:textId="77777777" w:rsidTr="004354BE">
        <w:trPr>
          <w:trHeight w:val="1254"/>
          <w:jc w:val="center"/>
        </w:trPr>
        <w:tc>
          <w:tcPr>
            <w:tcW w:w="15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34254C0" w14:textId="77777777" w:rsidR="00890CE3" w:rsidRDefault="00890CE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A18A6" w14:textId="77777777" w:rsidR="00890CE3" w:rsidRDefault="00FB3761">
            <w:pPr>
              <w:pStyle w:val="BodyA"/>
              <w:spacing w:line="100" w:lineRule="atLeast"/>
            </w:pPr>
            <w:r>
              <w:t>Information and ethical issues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07C69" w14:textId="05C8DCF7" w:rsidR="00890CE3" w:rsidRDefault="00A71EF3">
            <w:pPr>
              <w:pStyle w:val="BodyA"/>
              <w:spacing w:line="100" w:lineRule="atLeast"/>
            </w:pPr>
            <w:r>
              <w:t>Y</w:t>
            </w:r>
            <w:r w:rsidRPr="00A71EF3">
              <w:t xml:space="preserve">our participation is </w:t>
            </w:r>
            <w:r w:rsidRPr="00A71EF3">
              <w:t>voluntary,</w:t>
            </w:r>
            <w:r w:rsidRPr="00A71EF3">
              <w:t xml:space="preserve"> and you</w:t>
            </w:r>
            <w:r>
              <w:t xml:space="preserve"> can give up</w:t>
            </w:r>
            <w:r w:rsidRPr="00A71EF3">
              <w:t xml:space="preserve"> the study at any time without explanation.</w:t>
            </w:r>
            <w:r>
              <w:t xml:space="preserve"> </w:t>
            </w:r>
            <w:proofErr w:type="gramStart"/>
            <w:r>
              <w:t>I</w:t>
            </w:r>
            <w:r>
              <w:t>n order to</w:t>
            </w:r>
            <w:proofErr w:type="gramEnd"/>
            <w:r>
              <w:t xml:space="preserve"> analyze the data</w:t>
            </w:r>
            <w:r>
              <w:t>, w</w:t>
            </w:r>
            <w:r w:rsidR="004354BE">
              <w:t>e need to record the conversation</w:t>
            </w:r>
            <w:r>
              <w:t>. Y</w:t>
            </w:r>
            <w:r w:rsidRPr="00A71EF3">
              <w:t>our personal data will not be disclosed</w:t>
            </w:r>
          </w:p>
        </w:tc>
      </w:tr>
      <w:tr w:rsidR="00890CE3" w14:paraId="2C889B71" w14:textId="77777777">
        <w:trPr>
          <w:trHeight w:val="590"/>
          <w:jc w:val="center"/>
        </w:trPr>
        <w:tc>
          <w:tcPr>
            <w:tcW w:w="1533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78D27F2" w14:textId="77777777" w:rsidR="00890CE3" w:rsidRDefault="00890CE3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24A1A" w14:textId="77777777" w:rsidR="00890CE3" w:rsidRDefault="00FB3761">
            <w:pPr>
              <w:pStyle w:val="BodyA"/>
              <w:spacing w:line="100" w:lineRule="atLeast"/>
            </w:pPr>
            <w:r>
              <w:t>Consent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1A375" w14:textId="561FB2DC" w:rsidR="00890CE3" w:rsidRDefault="00A71EF3">
            <w:pPr>
              <w:pStyle w:val="BodyA"/>
              <w:spacing w:line="100" w:lineRule="atLeast"/>
            </w:pPr>
            <w:r>
              <w:t>S</w:t>
            </w:r>
            <w:r w:rsidR="00FB3761">
              <w:t xml:space="preserve">igning of the </w:t>
            </w:r>
            <w:r w:rsidR="004354BE">
              <w:t>informed consent</w:t>
            </w:r>
            <w:r w:rsidR="00FB3761">
              <w:t xml:space="preserve">. </w:t>
            </w:r>
          </w:p>
        </w:tc>
      </w:tr>
      <w:tr w:rsidR="00890CE3" w14:paraId="422375E0" w14:textId="77777777" w:rsidTr="004354BE">
        <w:trPr>
          <w:trHeight w:val="647"/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01306" w14:textId="77777777" w:rsidR="00890CE3" w:rsidRDefault="00FB3761">
            <w:pPr>
              <w:pStyle w:val="BodyA"/>
              <w:spacing w:line="100" w:lineRule="atLeast"/>
              <w:ind w:firstLine="11"/>
            </w:pPr>
            <w:r>
              <w:rPr>
                <w:b/>
                <w:bCs/>
              </w:rPr>
              <w:t>Beginning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67FE8" w14:textId="77777777" w:rsidR="00890CE3" w:rsidRDefault="00FB3761">
            <w:pPr>
              <w:pStyle w:val="BodyA"/>
              <w:spacing w:line="100" w:lineRule="atLeast"/>
            </w:pPr>
            <w:r>
              <w:t>Introductory question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5BFFF" w14:textId="6FD879F4" w:rsidR="00890CE3" w:rsidRDefault="004354BE">
            <w:pPr>
              <w:pStyle w:val="BodyA"/>
              <w:spacing w:line="100" w:lineRule="atLeast"/>
            </w:pPr>
            <w:r>
              <w:t>W</w:t>
            </w:r>
            <w:r w:rsidR="00FB3761">
              <w:t xml:space="preserve">hat has been your experience </w:t>
            </w:r>
            <w:r>
              <w:t xml:space="preserve">regarding to </w:t>
            </w:r>
            <w:r w:rsidR="00A71EF3">
              <w:t>Baby-Led Weaning method</w:t>
            </w:r>
            <w:r w:rsidR="00FB3761">
              <w:t xml:space="preserve">? </w:t>
            </w:r>
          </w:p>
        </w:tc>
      </w:tr>
      <w:tr w:rsidR="00890CE3" w14:paraId="3D35B676" w14:textId="77777777" w:rsidTr="004354BE">
        <w:trPr>
          <w:trHeight w:val="2955"/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DCDA" w14:textId="77777777" w:rsidR="00890CE3" w:rsidRDefault="00FB3761">
            <w:pPr>
              <w:pStyle w:val="BodyA"/>
              <w:spacing w:line="100" w:lineRule="atLeast"/>
              <w:ind w:firstLine="11"/>
            </w:pPr>
            <w:r>
              <w:rPr>
                <w:b/>
                <w:bCs/>
              </w:rPr>
              <w:t>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E862A" w14:textId="77777777" w:rsidR="00890CE3" w:rsidRDefault="00FB3761">
            <w:pPr>
              <w:pStyle w:val="BodyA"/>
              <w:spacing w:line="100" w:lineRule="atLeast"/>
            </w:pPr>
            <w:r>
              <w:t>Conversation guide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DD379" w14:textId="63C83D88" w:rsidR="00890CE3" w:rsidRDefault="004354BE">
            <w:pPr>
              <w:pStyle w:val="BodyA"/>
              <w:spacing w:line="100" w:lineRule="atLeast"/>
            </w:pPr>
            <w:r>
              <w:t xml:space="preserve">What </w:t>
            </w:r>
            <w:r w:rsidR="00A71EF3">
              <w:t>do you think about the Baby-Led weaning method of complementary feeding</w:t>
            </w:r>
            <w:r w:rsidR="00FB3761">
              <w:t xml:space="preserve">? </w:t>
            </w:r>
          </w:p>
          <w:p w14:paraId="7D6560A0" w14:textId="35678E60" w:rsidR="001E79C2" w:rsidRDefault="004354BE">
            <w:pPr>
              <w:pStyle w:val="BodyA"/>
              <w:spacing w:line="100" w:lineRule="atLeast"/>
            </w:pPr>
            <w:r>
              <w:t>C</w:t>
            </w:r>
            <w:r w:rsidR="001E79C2">
              <w:t>ould you tell me what is your opinion about the safety of the method?</w:t>
            </w:r>
          </w:p>
          <w:p w14:paraId="624CDE5D" w14:textId="48E7691B" w:rsidR="004354BE" w:rsidRDefault="001E79C2">
            <w:pPr>
              <w:pStyle w:val="BodyA"/>
              <w:spacing w:line="100" w:lineRule="atLeast"/>
            </w:pPr>
            <w:r>
              <w:t>Do you consider the training of healthcare professionals on the BLW method to be adequate</w:t>
            </w:r>
            <w:r w:rsidR="004354BE">
              <w:t>?</w:t>
            </w:r>
          </w:p>
          <w:p w14:paraId="70B7FBBC" w14:textId="5099A85D" w:rsidR="001E79C2" w:rsidRDefault="001E79C2">
            <w:pPr>
              <w:pStyle w:val="BodyA"/>
              <w:spacing w:line="100" w:lineRule="atLeast"/>
            </w:pPr>
            <w:r w:rsidRPr="001E79C2">
              <w:t>What do you think about the information that families receive?</w:t>
            </w:r>
          </w:p>
          <w:p w14:paraId="0889E119" w14:textId="50D22B90" w:rsidR="004354BE" w:rsidRDefault="004354BE">
            <w:pPr>
              <w:pStyle w:val="BodyA"/>
              <w:spacing w:line="100" w:lineRule="atLeast"/>
            </w:pPr>
            <w:r>
              <w:t>What</w:t>
            </w:r>
            <w:r w:rsidR="001E79C2">
              <w:t xml:space="preserve"> do you think about the rise of this method in society and among families</w:t>
            </w:r>
            <w:r>
              <w:t xml:space="preserve">? </w:t>
            </w:r>
          </w:p>
          <w:p w14:paraId="66CC0DAE" w14:textId="03BE2BC7" w:rsidR="00890CE3" w:rsidRDefault="00FB3761">
            <w:pPr>
              <w:pStyle w:val="BodyA"/>
              <w:spacing w:line="100" w:lineRule="atLeast"/>
            </w:pPr>
            <w:r>
              <w:t xml:space="preserve"> </w:t>
            </w:r>
          </w:p>
        </w:tc>
      </w:tr>
      <w:tr w:rsidR="00890CE3" w14:paraId="5AA85832" w14:textId="77777777">
        <w:trPr>
          <w:trHeight w:val="290"/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59612" w14:textId="77777777" w:rsidR="00890CE3" w:rsidRDefault="00FB3761">
            <w:pPr>
              <w:pStyle w:val="BodyA"/>
              <w:spacing w:line="100" w:lineRule="atLeast"/>
              <w:ind w:firstLine="11"/>
            </w:pPr>
            <w:r>
              <w:rPr>
                <w:b/>
                <w:bCs/>
              </w:rPr>
              <w:t>Closing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B1C22" w14:textId="77777777" w:rsidR="00890CE3" w:rsidRDefault="00FB3761">
            <w:pPr>
              <w:pStyle w:val="BodyA"/>
              <w:spacing w:line="100" w:lineRule="atLeast"/>
            </w:pPr>
            <w:r>
              <w:t>Final question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3E43" w14:textId="47030D82" w:rsidR="00890CE3" w:rsidRDefault="00382D7C">
            <w:pPr>
              <w:pStyle w:val="BodyA"/>
              <w:spacing w:line="100" w:lineRule="atLeast"/>
            </w:pPr>
            <w:r>
              <w:t>Would you like to add something else</w:t>
            </w:r>
            <w:r w:rsidR="00FB3761">
              <w:t>?</w:t>
            </w:r>
          </w:p>
        </w:tc>
      </w:tr>
      <w:tr w:rsidR="00890CE3" w14:paraId="5C8197B1" w14:textId="77777777">
        <w:trPr>
          <w:trHeight w:val="1195"/>
          <w:jc w:val="center"/>
        </w:trPr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C576D" w14:textId="77777777" w:rsidR="00890CE3" w:rsidRDefault="00890CE3"/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29B3C" w14:textId="77777777" w:rsidR="00890CE3" w:rsidRDefault="00FB3761">
            <w:pPr>
              <w:pStyle w:val="BodyA"/>
              <w:spacing w:line="100" w:lineRule="atLeast"/>
            </w:pPr>
            <w:r>
              <w:t>Appreciation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A0DD6" w14:textId="75194A10" w:rsidR="00890CE3" w:rsidRDefault="00FB3761">
            <w:pPr>
              <w:pStyle w:val="BodyA"/>
              <w:spacing w:line="100" w:lineRule="atLeast"/>
            </w:pPr>
            <w:r>
              <w:t xml:space="preserve">Thank you for </w:t>
            </w:r>
            <w:r w:rsidR="001E79C2">
              <w:t>your participation</w:t>
            </w:r>
            <w:r>
              <w:t xml:space="preserve">. You will receive </w:t>
            </w:r>
            <w:r w:rsidR="001E79C2">
              <w:t xml:space="preserve">a copy of the study </w:t>
            </w:r>
            <w:r w:rsidR="00C92DB3">
              <w:t xml:space="preserve">once it has been completed. </w:t>
            </w:r>
          </w:p>
        </w:tc>
      </w:tr>
    </w:tbl>
    <w:p w14:paraId="72A5500B" w14:textId="77777777" w:rsidR="00890CE3" w:rsidRDefault="00890CE3">
      <w:pPr>
        <w:pStyle w:val="BodyA"/>
        <w:widowControl w:val="0"/>
        <w:spacing w:line="240" w:lineRule="auto"/>
        <w:ind w:firstLine="425"/>
        <w:jc w:val="center"/>
        <w:rPr>
          <w:b/>
          <w:bCs/>
        </w:rPr>
      </w:pPr>
    </w:p>
    <w:p w14:paraId="4AFCA1AB" w14:textId="77777777" w:rsidR="00890CE3" w:rsidRDefault="00890CE3">
      <w:pPr>
        <w:pStyle w:val="MDPI31text"/>
        <w:ind w:firstLine="0"/>
      </w:pPr>
    </w:p>
    <w:p w14:paraId="58D2F7B5" w14:textId="77777777" w:rsidR="00890CE3" w:rsidRDefault="00890CE3">
      <w:pPr>
        <w:pStyle w:val="Body"/>
        <w:rPr>
          <w:lang w:val="en-US"/>
        </w:rPr>
      </w:pPr>
    </w:p>
    <w:p w14:paraId="3075CBBF" w14:textId="77777777" w:rsidR="00890CE3" w:rsidRDefault="00890CE3">
      <w:pPr>
        <w:pStyle w:val="Body"/>
        <w:rPr>
          <w:lang w:val="en-US"/>
        </w:rPr>
      </w:pPr>
    </w:p>
    <w:p w14:paraId="321634EE" w14:textId="77777777" w:rsidR="00890CE3" w:rsidRPr="00FB3761" w:rsidRDefault="00890CE3">
      <w:pPr>
        <w:pStyle w:val="Body"/>
        <w:rPr>
          <w:lang w:val="en-US"/>
        </w:rPr>
      </w:pPr>
    </w:p>
    <w:sectPr w:rsidR="00890CE3" w:rsidRPr="00FB3761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03CB" w14:textId="77777777" w:rsidR="006B3BFE" w:rsidRDefault="006B3BFE">
      <w:r>
        <w:separator/>
      </w:r>
    </w:p>
  </w:endnote>
  <w:endnote w:type="continuationSeparator" w:id="0">
    <w:p w14:paraId="554A491F" w14:textId="77777777" w:rsidR="006B3BFE" w:rsidRDefault="006B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A7C6" w14:textId="77777777" w:rsidR="00890CE3" w:rsidRDefault="00890CE3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9E629" w14:textId="77777777" w:rsidR="006B3BFE" w:rsidRDefault="006B3BFE">
      <w:r>
        <w:separator/>
      </w:r>
    </w:p>
  </w:footnote>
  <w:footnote w:type="continuationSeparator" w:id="0">
    <w:p w14:paraId="17AF948A" w14:textId="77777777" w:rsidR="006B3BFE" w:rsidRDefault="006B3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1414" w14:textId="77777777" w:rsidR="00890CE3" w:rsidRDefault="00890CE3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E3"/>
    <w:rsid w:val="001E79C2"/>
    <w:rsid w:val="002E292F"/>
    <w:rsid w:val="00382D7C"/>
    <w:rsid w:val="004354BE"/>
    <w:rsid w:val="0059168F"/>
    <w:rsid w:val="006B3BFE"/>
    <w:rsid w:val="00890CE3"/>
    <w:rsid w:val="00A71EF3"/>
    <w:rsid w:val="00C92DB3"/>
    <w:rsid w:val="00D178ED"/>
    <w:rsid w:val="00FB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1E04"/>
  <w15:docId w15:val="{9A3BAEC7-6BBC-49C3-88A2-40D62FFF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pPr>
      <w:spacing w:line="340" w:lineRule="atLeast"/>
      <w:jc w:val="both"/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MDPI31text">
    <w:name w:val="MDPI_3.1_text"/>
    <w:pPr>
      <w:spacing w:line="260" w:lineRule="atLeast"/>
      <w:ind w:firstLine="425"/>
      <w:jc w:val="both"/>
    </w:pPr>
    <w:rPr>
      <w:rFonts w:ascii="Palatino Linotype" w:eastAsia="Palatino Linotype" w:hAnsi="Palatino Linotype" w:cs="Palatino Linotype"/>
      <w:color w:val="000000"/>
      <w:u w:color="000000"/>
      <w:lang w:val="en-US"/>
    </w:rPr>
  </w:style>
  <w:style w:type="paragraph" w:customStyle="1" w:styleId="Body">
    <w:name w:val="Body"/>
    <w:pPr>
      <w:spacing w:line="340" w:lineRule="atLeast"/>
      <w:jc w:val="both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49580" rtl="0" fontAlgn="auto" latinLnBrk="1" hangingPunct="0">
          <a:lnSpc>
            <a:spcPts val="31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1152</Characters>
  <Application>Microsoft Office Word</Application>
  <DocSecurity>0</DocSecurity>
  <Lines>20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M Fernández Medina</dc:creator>
  <cp:lastModifiedBy>Isabel M Fernández Medina</cp:lastModifiedBy>
  <cp:revision>2</cp:revision>
  <dcterms:created xsi:type="dcterms:W3CDTF">2022-09-08T14:54:00Z</dcterms:created>
  <dcterms:modified xsi:type="dcterms:W3CDTF">2022-09-08T14:54:00Z</dcterms:modified>
</cp:coreProperties>
</file>