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A078FC" w14:textId="77777777" w:rsidR="00F40A64" w:rsidRDefault="006C4322" w:rsidP="00F40A64">
      <w:pPr>
        <w:autoSpaceDE w:val="0"/>
        <w:autoSpaceDN w:val="0"/>
        <w:adjustRightInd w:val="0"/>
        <w:spacing w:line="480" w:lineRule="auto"/>
        <w:jc w:val="center"/>
        <w:rPr>
          <w:b/>
          <w:bCs/>
          <w:kern w:val="0"/>
          <w:sz w:val="28"/>
          <w:szCs w:val="28"/>
        </w:rPr>
      </w:pPr>
      <w:r>
        <w:rPr>
          <w:b/>
          <w:bCs/>
          <w:kern w:val="0"/>
          <w:sz w:val="28"/>
          <w:szCs w:val="28"/>
        </w:rPr>
        <w:fldChar w:fldCharType="begin"/>
      </w:r>
      <w:r>
        <w:rPr>
          <w:b/>
          <w:bCs/>
          <w:kern w:val="0"/>
          <w:sz w:val="28"/>
          <w:szCs w:val="28"/>
        </w:rPr>
        <w:instrText xml:space="preserve"> MACROBUTTON MTEditEquationSection2 </w:instrText>
      </w:r>
      <w:r w:rsidRPr="006C4322">
        <w:rPr>
          <w:rStyle w:val="MTEquationSection"/>
        </w:rPr>
        <w:instrText>Equation Chapter 1 Section 1</w:instrText>
      </w:r>
      <w:r>
        <w:rPr>
          <w:b/>
          <w:bCs/>
          <w:kern w:val="0"/>
          <w:sz w:val="28"/>
          <w:szCs w:val="28"/>
        </w:rPr>
        <w:fldChar w:fldCharType="begin"/>
      </w:r>
      <w:r>
        <w:rPr>
          <w:b/>
          <w:bCs/>
          <w:kern w:val="0"/>
          <w:sz w:val="28"/>
          <w:szCs w:val="28"/>
        </w:rPr>
        <w:instrText xml:space="preserve"> SEQ MTEqn \r \h \* MERGEFORMAT </w:instrText>
      </w:r>
      <w:r>
        <w:rPr>
          <w:b/>
          <w:bCs/>
          <w:kern w:val="0"/>
          <w:sz w:val="28"/>
          <w:szCs w:val="28"/>
        </w:rPr>
        <w:fldChar w:fldCharType="end"/>
      </w:r>
      <w:r>
        <w:rPr>
          <w:b/>
          <w:bCs/>
          <w:kern w:val="0"/>
          <w:sz w:val="28"/>
          <w:szCs w:val="28"/>
        </w:rPr>
        <w:fldChar w:fldCharType="begin"/>
      </w:r>
      <w:r>
        <w:rPr>
          <w:b/>
          <w:bCs/>
          <w:kern w:val="0"/>
          <w:sz w:val="28"/>
          <w:szCs w:val="28"/>
        </w:rPr>
        <w:instrText xml:space="preserve"> SEQ MTSec \r 1 \h \* MERGEFORMAT </w:instrText>
      </w:r>
      <w:r>
        <w:rPr>
          <w:b/>
          <w:bCs/>
          <w:kern w:val="0"/>
          <w:sz w:val="28"/>
          <w:szCs w:val="28"/>
        </w:rPr>
        <w:fldChar w:fldCharType="end"/>
      </w:r>
      <w:r>
        <w:rPr>
          <w:b/>
          <w:bCs/>
          <w:kern w:val="0"/>
          <w:sz w:val="28"/>
          <w:szCs w:val="28"/>
        </w:rPr>
        <w:fldChar w:fldCharType="begin"/>
      </w:r>
      <w:r>
        <w:rPr>
          <w:b/>
          <w:bCs/>
          <w:kern w:val="0"/>
          <w:sz w:val="28"/>
          <w:szCs w:val="28"/>
        </w:rPr>
        <w:instrText xml:space="preserve"> SEQ MTChap \r 1 \h \* MERGEFORMAT </w:instrText>
      </w:r>
      <w:r>
        <w:rPr>
          <w:b/>
          <w:bCs/>
          <w:kern w:val="0"/>
          <w:sz w:val="28"/>
          <w:szCs w:val="28"/>
        </w:rPr>
        <w:fldChar w:fldCharType="end"/>
      </w:r>
      <w:r>
        <w:rPr>
          <w:b/>
          <w:bCs/>
          <w:kern w:val="0"/>
          <w:sz w:val="28"/>
          <w:szCs w:val="28"/>
        </w:rPr>
        <w:fldChar w:fldCharType="end"/>
      </w:r>
      <w:bookmarkStart w:id="0" w:name="_Hlk85723878"/>
    </w:p>
    <w:p w14:paraId="15805163" w14:textId="77777777" w:rsidR="00F40A64" w:rsidRDefault="00F40A64" w:rsidP="00F40A64">
      <w:pPr>
        <w:autoSpaceDE w:val="0"/>
        <w:autoSpaceDN w:val="0"/>
        <w:adjustRightInd w:val="0"/>
        <w:spacing w:line="480" w:lineRule="auto"/>
        <w:jc w:val="center"/>
        <w:rPr>
          <w:rFonts w:eastAsia="MyriadPro-SemiboldSemiCn"/>
          <w:b/>
          <w:sz w:val="17"/>
          <w:szCs w:val="17"/>
        </w:rPr>
      </w:pPr>
    </w:p>
    <w:p w14:paraId="3B274BB9" w14:textId="2F4406B9" w:rsidR="005A5AF0" w:rsidRPr="006326D9" w:rsidRDefault="005A5AF0" w:rsidP="00AA242E">
      <w:pPr>
        <w:autoSpaceDE w:val="0"/>
        <w:autoSpaceDN w:val="0"/>
        <w:adjustRightInd w:val="0"/>
        <w:jc w:val="center"/>
        <w:rPr>
          <w:sz w:val="17"/>
          <w:szCs w:val="17"/>
        </w:rPr>
      </w:pPr>
      <w:r w:rsidRPr="00E068E8">
        <w:rPr>
          <w:rFonts w:eastAsia="MyriadPro-SemiboldSemiCn"/>
          <w:b/>
          <w:sz w:val="17"/>
          <w:szCs w:val="17"/>
        </w:rPr>
        <w:t>Table</w:t>
      </w:r>
      <w:r w:rsidR="001E787F" w:rsidRPr="00E068E8">
        <w:rPr>
          <w:rFonts w:eastAsia="MyriadPro-SemiboldSemiCn"/>
          <w:b/>
          <w:sz w:val="17"/>
          <w:szCs w:val="17"/>
        </w:rPr>
        <w:t xml:space="preserve"> </w:t>
      </w:r>
      <w:r w:rsidR="00AA242E">
        <w:rPr>
          <w:rFonts w:eastAsia="MyriadPro-SemiboldSemiCn"/>
          <w:b/>
          <w:sz w:val="17"/>
          <w:szCs w:val="17"/>
        </w:rPr>
        <w:t>1</w:t>
      </w:r>
      <w:r w:rsidR="006326D9" w:rsidRPr="006326D9">
        <w:rPr>
          <w:sz w:val="17"/>
          <w:szCs w:val="17"/>
        </w:rPr>
        <w:t xml:space="preserve"> </w:t>
      </w:r>
      <w:r w:rsidRPr="006326D9">
        <w:rPr>
          <w:sz w:val="17"/>
          <w:szCs w:val="17"/>
        </w:rPr>
        <w:t>Positive dimensionless air exchange rate</w:t>
      </w:r>
      <w:r w:rsidR="00B145AB">
        <w:rPr>
          <w:sz w:val="17"/>
          <w:szCs w:val="17"/>
        </w:rPr>
        <w:t>s</w:t>
      </w:r>
      <w:r w:rsidRPr="006326D9">
        <w:rPr>
          <w:sz w:val="17"/>
          <w:szCs w:val="17"/>
        </w:rPr>
        <w:t xml:space="preserve"> (</w:t>
      </w:r>
      <w:r w:rsidRPr="00071D41">
        <w:rPr>
          <w:i/>
          <w:sz w:val="17"/>
          <w:szCs w:val="17"/>
        </w:rPr>
        <w:t>ACH</w:t>
      </w:r>
      <w:r w:rsidRPr="006326D9">
        <w:rPr>
          <w:sz w:val="17"/>
          <w:szCs w:val="17"/>
        </w:rPr>
        <w:t xml:space="preserve">+) </w:t>
      </w:r>
      <w:r w:rsidR="00B145AB">
        <w:rPr>
          <w:sz w:val="17"/>
          <w:szCs w:val="17"/>
        </w:rPr>
        <w:t>of</w:t>
      </w:r>
      <w:r w:rsidR="00A64B92" w:rsidRPr="006326D9">
        <w:rPr>
          <w:sz w:val="17"/>
          <w:szCs w:val="17"/>
        </w:rPr>
        <w:t xml:space="preserve"> </w:t>
      </w:r>
      <w:r w:rsidR="00037562" w:rsidRPr="006326D9">
        <w:rPr>
          <w:sz w:val="17"/>
          <w:szCs w:val="17"/>
        </w:rPr>
        <w:t xml:space="preserve">the </w:t>
      </w:r>
      <w:r w:rsidR="00A64B92" w:rsidRPr="006326D9">
        <w:rPr>
          <w:sz w:val="17"/>
          <w:szCs w:val="17"/>
        </w:rPr>
        <w:t>street canyons with</w:t>
      </w:r>
      <w:r w:rsidR="004D372B">
        <w:rPr>
          <w:sz w:val="17"/>
          <w:szCs w:val="17"/>
        </w:rPr>
        <w:t xml:space="preserve"> </w:t>
      </w:r>
      <w:r w:rsidR="00370CE2" w:rsidRPr="006326D9">
        <w:rPr>
          <w:sz w:val="17"/>
          <w:szCs w:val="17"/>
        </w:rPr>
        <w:t>void deck</w:t>
      </w:r>
      <w:r w:rsidR="004D372B">
        <w:rPr>
          <w:sz w:val="17"/>
          <w:szCs w:val="17"/>
        </w:rPr>
        <w:t>s</w:t>
      </w:r>
      <w:r w:rsidR="00B145AB" w:rsidRPr="00B145AB">
        <w:rPr>
          <w:rFonts w:eastAsia="PMingLiU" w:hint="eastAsia"/>
          <w:sz w:val="17"/>
          <w:szCs w:val="17"/>
          <w:lang w:eastAsia="zh-TW"/>
        </w:rPr>
        <w:t xml:space="preserve"> </w:t>
      </w:r>
      <w:r w:rsidR="00B145AB">
        <w:rPr>
          <w:rFonts w:eastAsia="PMingLiU" w:hint="eastAsia"/>
          <w:sz w:val="17"/>
          <w:szCs w:val="17"/>
          <w:lang w:eastAsia="zh-TW"/>
        </w:rPr>
        <w:t>a</w:t>
      </w:r>
      <w:r w:rsidR="00B145AB">
        <w:rPr>
          <w:rFonts w:eastAsia="PMingLiU"/>
          <w:sz w:val="17"/>
          <w:szCs w:val="17"/>
          <w:lang w:eastAsia="zh-TW"/>
        </w:rPr>
        <w:t>ccording to the wind direction</w:t>
      </w:r>
    </w:p>
    <w:tbl>
      <w:tblPr>
        <w:tblStyle w:val="1"/>
        <w:tblW w:w="13789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0"/>
        <w:gridCol w:w="867"/>
        <w:gridCol w:w="794"/>
        <w:gridCol w:w="793"/>
        <w:gridCol w:w="794"/>
        <w:gridCol w:w="793"/>
        <w:gridCol w:w="793"/>
        <w:gridCol w:w="794"/>
        <w:gridCol w:w="793"/>
        <w:gridCol w:w="794"/>
        <w:gridCol w:w="793"/>
        <w:gridCol w:w="793"/>
        <w:gridCol w:w="794"/>
        <w:gridCol w:w="793"/>
        <w:gridCol w:w="794"/>
        <w:gridCol w:w="793"/>
        <w:gridCol w:w="794"/>
      </w:tblGrid>
      <w:tr w:rsidR="00111D86" w:rsidRPr="00C355C1" w14:paraId="26A5B859" w14:textId="77777777" w:rsidTr="004C1D00">
        <w:trPr>
          <w:trHeight w:val="247"/>
          <w:jc w:val="center"/>
        </w:trPr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bookmarkEnd w:id="0"/>
          <w:p w14:paraId="63721851" w14:textId="04534415" w:rsidR="00EE2D20" w:rsidRPr="00C355C1" w:rsidRDefault="00EE2D20" w:rsidP="006A2D0E">
            <w:pPr>
              <w:spacing w:line="200" w:lineRule="exact"/>
              <w:jc w:val="left"/>
              <w:rPr>
                <w:rFonts w:ascii="Times New Roman" w:eastAsia="PMingLiU" w:hAnsi="Times New Roman" w:cs="Times New Roman"/>
                <w:sz w:val="16"/>
                <w:szCs w:val="16"/>
                <w:lang w:eastAsia="zh-TW"/>
              </w:rPr>
            </w:pPr>
            <w:r w:rsidRPr="00C355C1"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  <w:lang w:eastAsia="ko-KR"/>
              </w:rPr>
              <w:t>Void deck location</w:t>
            </w:r>
          </w:p>
        </w:tc>
        <w:tc>
          <w:tcPr>
            <w:tcW w:w="8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D536E0" w14:textId="29F6C8EC" w:rsidR="00EE2D20" w:rsidRPr="00C355C1" w:rsidRDefault="00D01487" w:rsidP="006A2D0E">
            <w:pPr>
              <w:spacing w:line="200" w:lineRule="exact"/>
              <w:jc w:val="left"/>
              <w:rPr>
                <w:rFonts w:eastAsia="PMingLiU"/>
                <w:smallCaps w:val="0"/>
                <w:sz w:val="16"/>
                <w:szCs w:val="16"/>
                <w:lang w:eastAsia="zh-TW"/>
              </w:rPr>
            </w:pPr>
            <w:r w:rsidRPr="00C355C1">
              <w:rPr>
                <w:rFonts w:ascii="Times New Roman" w:eastAsiaTheme="minorHAnsi" w:hAnsi="Times New Roman" w:cs="Times New Roman" w:hint="eastAsia"/>
                <w:smallCaps w:val="0"/>
                <w:sz w:val="16"/>
                <w:szCs w:val="16"/>
                <w:lang w:eastAsia="ko-KR"/>
              </w:rPr>
              <w:t>W</w:t>
            </w:r>
            <w:r w:rsidRPr="00C355C1"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  <w:lang w:eastAsia="ko-KR"/>
              </w:rPr>
              <w:t>ind direction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77E0C9" w14:textId="03E6A1AE" w:rsidR="00EE2D20" w:rsidRPr="00C355C1" w:rsidRDefault="004C3401" w:rsidP="006A2D0E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2"/>
                <w:szCs w:val="12"/>
                <w:lang w:eastAsia="zh-TW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HAnsi" w:hAnsi="Cambria Math" w:cs="Times New Roman"/>
                        <w:i/>
                        <w:sz w:val="12"/>
                        <w:szCs w:val="12"/>
                        <w:lang w:eastAsia="zh-TW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eastAsiaTheme="minorHAnsi" w:hAnsi="Cambria Math" w:cs="Times New Roman"/>
                            <w:i/>
                            <w:sz w:val="12"/>
                            <w:szCs w:val="12"/>
                            <w:lang w:eastAsia="zh-TW"/>
                          </w:rPr>
                        </m:ctrlPr>
                      </m:accPr>
                      <m:e>
                        <m:r>
                          <w:rPr>
                            <w:rFonts w:ascii="Cambria Math" w:eastAsiaTheme="minorHAnsi" w:hAnsi="Cambria Math" w:cs="Times New Roman"/>
                            <w:sz w:val="12"/>
                            <w:szCs w:val="12"/>
                            <w:lang w:eastAsia="zh-TW"/>
                          </w:rPr>
                          <m:t>ACH</m:t>
                        </m:r>
                      </m:e>
                    </m:acc>
                  </m:e>
                  <m:sub>
                    <m:r>
                      <w:rPr>
                        <w:rFonts w:ascii="Cambria Math" w:eastAsiaTheme="minorHAnsi" w:hAnsi="Cambria Math" w:cs="Times New Roman"/>
                        <w:sz w:val="12"/>
                        <w:szCs w:val="12"/>
                        <w:lang w:eastAsia="zh-TW"/>
                      </w:rPr>
                      <m:t>Top</m:t>
                    </m:r>
                  </m:sub>
                </m:sSub>
                <m:r>
                  <w:rPr>
                    <w:rFonts w:ascii="Cambria Math" w:eastAsiaTheme="minorHAnsi" w:hAnsi="Cambria Math" w:cs="Times New Roman"/>
                    <w:sz w:val="12"/>
                    <w:szCs w:val="12"/>
                    <w:lang w:eastAsia="zh-TW"/>
                  </w:rPr>
                  <m:t>+/(V/T)</m:t>
                </m:r>
              </m:oMath>
            </m:oMathPara>
          </w:p>
        </w:tc>
        <w:tc>
          <w:tcPr>
            <w:tcW w:w="7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F77E52" w14:textId="77777777" w:rsidR="00EE2D20" w:rsidRPr="00C355C1" w:rsidRDefault="004C3401" w:rsidP="006A2D0E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2"/>
                <w:szCs w:val="12"/>
                <w:lang w:eastAsia="zh-TW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HAnsi" w:hAnsi="Cambria Math" w:cs="Times New Roman"/>
                        <w:i/>
                        <w:sz w:val="12"/>
                        <w:szCs w:val="12"/>
                        <w:lang w:eastAsia="zh-TW"/>
                      </w:rPr>
                    </m:ctrlPr>
                  </m:sSubPr>
                  <m:e>
                    <m:sSup>
                      <m:sSupPr>
                        <m:ctrlPr>
                          <w:rPr>
                            <w:rFonts w:ascii="Cambria Math" w:eastAsiaTheme="minorHAnsi" w:hAnsi="Cambria Math" w:cs="Times New Roman"/>
                            <w:i/>
                            <w:sz w:val="12"/>
                            <w:szCs w:val="12"/>
                            <w:lang w:eastAsia="zh-TW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HAnsi" w:hAnsi="Cambria Math" w:cs="Times New Roman"/>
                            <w:sz w:val="12"/>
                            <w:szCs w:val="12"/>
                            <w:lang w:eastAsia="zh-TW"/>
                          </w:rPr>
                          <m:t>ACH</m:t>
                        </m:r>
                      </m:e>
                      <m:sup>
                        <m:r>
                          <w:rPr>
                            <w:rFonts w:ascii="Cambria Math" w:eastAsiaTheme="minorHAnsi" w:hAnsi="Cambria Math" w:cs="Times New Roman"/>
                            <w:sz w:val="12"/>
                            <w:szCs w:val="12"/>
                            <w:lang w:eastAsia="zh-TW"/>
                          </w:rPr>
                          <m:t>'</m:t>
                        </m:r>
                      </m:sup>
                    </m:sSup>
                  </m:e>
                  <m:sub>
                    <m:r>
                      <w:rPr>
                        <w:rFonts w:ascii="Cambria Math" w:eastAsiaTheme="minorHAnsi" w:hAnsi="Cambria Math" w:cs="Times New Roman"/>
                        <w:sz w:val="12"/>
                        <w:szCs w:val="12"/>
                        <w:lang w:eastAsia="zh-TW"/>
                      </w:rPr>
                      <m:t>Top</m:t>
                    </m:r>
                  </m:sub>
                </m:sSub>
                <m:r>
                  <w:rPr>
                    <w:rFonts w:ascii="Cambria Math" w:eastAsiaTheme="minorHAnsi" w:hAnsi="Cambria Math" w:cs="Times New Roman"/>
                    <w:sz w:val="12"/>
                    <w:szCs w:val="12"/>
                    <w:lang w:eastAsia="zh-TW"/>
                  </w:rPr>
                  <m:t>+/(V/T)</m:t>
                </m:r>
              </m:oMath>
            </m:oMathPara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B600EF" w14:textId="77777777" w:rsidR="00EE2D20" w:rsidRPr="00C355C1" w:rsidRDefault="004C3401" w:rsidP="006A2D0E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2"/>
                <w:szCs w:val="12"/>
                <w:lang w:eastAsia="zh-TW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HAnsi" w:hAnsi="Cambria Math" w:cs="Times New Roman"/>
                        <w:i/>
                        <w:sz w:val="12"/>
                        <w:szCs w:val="12"/>
                        <w:lang w:eastAsia="zh-TW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eastAsiaTheme="minorHAnsi" w:hAnsi="Cambria Math" w:cs="Times New Roman"/>
                            <w:i/>
                            <w:sz w:val="12"/>
                            <w:szCs w:val="12"/>
                            <w:lang w:eastAsia="zh-TW"/>
                          </w:rPr>
                        </m:ctrlPr>
                      </m:accPr>
                      <m:e>
                        <m:r>
                          <w:rPr>
                            <w:rFonts w:ascii="Cambria Math" w:eastAsiaTheme="minorHAnsi" w:hAnsi="Cambria Math" w:cs="Times New Roman"/>
                            <w:sz w:val="12"/>
                            <w:szCs w:val="12"/>
                            <w:lang w:eastAsia="zh-TW"/>
                          </w:rPr>
                          <m:t>ACH</m:t>
                        </m:r>
                      </m:e>
                    </m:acc>
                  </m:e>
                  <m:sub>
                    <m:r>
                      <w:rPr>
                        <w:rFonts w:ascii="Cambria Math" w:eastAsiaTheme="minorHAnsi" w:hAnsi="Cambria Math" w:cs="Times New Roman"/>
                        <w:sz w:val="12"/>
                        <w:szCs w:val="12"/>
                        <w:lang w:eastAsia="zh-TW"/>
                      </w:rPr>
                      <m:t>Side1</m:t>
                    </m:r>
                  </m:sub>
                </m:sSub>
                <m:r>
                  <w:rPr>
                    <w:rFonts w:ascii="Cambria Math" w:eastAsiaTheme="minorHAnsi" w:hAnsi="Cambria Math" w:cs="Times New Roman"/>
                    <w:sz w:val="12"/>
                    <w:szCs w:val="12"/>
                    <w:lang w:eastAsia="zh-TW"/>
                  </w:rPr>
                  <m:t>+/(V/T)</m:t>
                </m:r>
              </m:oMath>
            </m:oMathPara>
          </w:p>
        </w:tc>
        <w:tc>
          <w:tcPr>
            <w:tcW w:w="7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4E8EF1" w14:textId="77777777" w:rsidR="00EE2D20" w:rsidRPr="00C355C1" w:rsidRDefault="004C3401" w:rsidP="006A2D0E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2"/>
                <w:szCs w:val="12"/>
                <w:lang w:eastAsia="zh-TW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HAnsi" w:hAnsi="Cambria Math" w:cs="Times New Roman"/>
                        <w:i/>
                        <w:sz w:val="12"/>
                        <w:szCs w:val="12"/>
                        <w:lang w:eastAsia="zh-TW"/>
                      </w:rPr>
                    </m:ctrlPr>
                  </m:sSubPr>
                  <m:e>
                    <m:sSup>
                      <m:sSupPr>
                        <m:ctrlPr>
                          <w:rPr>
                            <w:rFonts w:ascii="Cambria Math" w:eastAsiaTheme="minorHAnsi" w:hAnsi="Cambria Math" w:cs="Times New Roman"/>
                            <w:i/>
                            <w:sz w:val="12"/>
                            <w:szCs w:val="12"/>
                            <w:lang w:eastAsia="zh-TW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HAnsi" w:hAnsi="Cambria Math" w:cs="Times New Roman"/>
                            <w:sz w:val="12"/>
                            <w:szCs w:val="12"/>
                            <w:lang w:eastAsia="zh-TW"/>
                          </w:rPr>
                          <m:t>ACH</m:t>
                        </m:r>
                      </m:e>
                      <m:sup>
                        <m:r>
                          <w:rPr>
                            <w:rFonts w:ascii="Cambria Math" w:eastAsiaTheme="minorHAnsi" w:hAnsi="Cambria Math" w:cs="Times New Roman"/>
                            <w:sz w:val="12"/>
                            <w:szCs w:val="12"/>
                            <w:lang w:eastAsia="zh-TW"/>
                          </w:rPr>
                          <m:t>'</m:t>
                        </m:r>
                      </m:sup>
                    </m:sSup>
                  </m:e>
                  <m:sub>
                    <m:r>
                      <w:rPr>
                        <w:rFonts w:ascii="Cambria Math" w:eastAsiaTheme="minorHAnsi" w:hAnsi="Cambria Math" w:cs="Times New Roman"/>
                        <w:sz w:val="12"/>
                        <w:szCs w:val="12"/>
                        <w:lang w:eastAsia="zh-TW"/>
                      </w:rPr>
                      <m:t>Side1</m:t>
                    </m:r>
                  </m:sub>
                </m:sSub>
                <m:r>
                  <w:rPr>
                    <w:rFonts w:ascii="Cambria Math" w:eastAsiaTheme="minorHAnsi" w:hAnsi="Cambria Math" w:cs="Times New Roman"/>
                    <w:sz w:val="12"/>
                    <w:szCs w:val="12"/>
                    <w:lang w:eastAsia="zh-TW"/>
                  </w:rPr>
                  <m:t>+/(V/T)</m:t>
                </m:r>
              </m:oMath>
            </m:oMathPara>
          </w:p>
        </w:tc>
        <w:tc>
          <w:tcPr>
            <w:tcW w:w="7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CE7D48" w14:textId="77777777" w:rsidR="00EE2D20" w:rsidRPr="00C355C1" w:rsidRDefault="004C3401" w:rsidP="006A2D0E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2"/>
                <w:szCs w:val="12"/>
                <w:lang w:eastAsia="zh-TW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HAnsi" w:hAnsi="Cambria Math" w:cs="Times New Roman"/>
                        <w:i/>
                        <w:sz w:val="12"/>
                        <w:szCs w:val="12"/>
                        <w:lang w:eastAsia="zh-TW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eastAsiaTheme="minorHAnsi" w:hAnsi="Cambria Math" w:cs="Times New Roman"/>
                            <w:i/>
                            <w:sz w:val="12"/>
                            <w:szCs w:val="12"/>
                            <w:lang w:eastAsia="zh-TW"/>
                          </w:rPr>
                        </m:ctrlPr>
                      </m:accPr>
                      <m:e>
                        <m:r>
                          <w:rPr>
                            <w:rFonts w:ascii="Cambria Math" w:eastAsiaTheme="minorHAnsi" w:hAnsi="Cambria Math" w:cs="Times New Roman"/>
                            <w:sz w:val="12"/>
                            <w:szCs w:val="12"/>
                            <w:lang w:eastAsia="zh-TW"/>
                          </w:rPr>
                          <m:t>ACH</m:t>
                        </m:r>
                      </m:e>
                    </m:acc>
                  </m:e>
                  <m:sub>
                    <m:r>
                      <w:rPr>
                        <w:rFonts w:ascii="Cambria Math" w:eastAsiaTheme="minorHAnsi" w:hAnsi="Cambria Math" w:cs="Times New Roman"/>
                        <w:sz w:val="12"/>
                        <w:szCs w:val="12"/>
                        <w:lang w:eastAsia="zh-TW"/>
                      </w:rPr>
                      <m:t>Side2</m:t>
                    </m:r>
                  </m:sub>
                </m:sSub>
                <m:r>
                  <w:rPr>
                    <w:rFonts w:ascii="Cambria Math" w:eastAsiaTheme="minorHAnsi" w:hAnsi="Cambria Math" w:cs="Times New Roman"/>
                    <w:sz w:val="12"/>
                    <w:szCs w:val="12"/>
                    <w:lang w:eastAsia="zh-TW"/>
                  </w:rPr>
                  <m:t>+/(V/T)</m:t>
                </m:r>
              </m:oMath>
            </m:oMathPara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A902CE" w14:textId="77777777" w:rsidR="00EE2D20" w:rsidRPr="00C355C1" w:rsidRDefault="004C3401" w:rsidP="006A2D0E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2"/>
                <w:szCs w:val="12"/>
                <w:lang w:eastAsia="zh-TW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HAnsi" w:hAnsi="Cambria Math" w:cs="Times New Roman"/>
                        <w:i/>
                        <w:sz w:val="12"/>
                        <w:szCs w:val="12"/>
                        <w:lang w:eastAsia="zh-TW"/>
                      </w:rPr>
                    </m:ctrlPr>
                  </m:sSubPr>
                  <m:e>
                    <m:sSup>
                      <m:sSupPr>
                        <m:ctrlPr>
                          <w:rPr>
                            <w:rFonts w:ascii="Cambria Math" w:eastAsiaTheme="minorHAnsi" w:hAnsi="Cambria Math" w:cs="Times New Roman"/>
                            <w:i/>
                            <w:sz w:val="12"/>
                            <w:szCs w:val="12"/>
                            <w:lang w:eastAsia="zh-TW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HAnsi" w:hAnsi="Cambria Math" w:cs="Times New Roman"/>
                            <w:sz w:val="12"/>
                            <w:szCs w:val="12"/>
                            <w:lang w:eastAsia="zh-TW"/>
                          </w:rPr>
                          <m:t>ACH</m:t>
                        </m:r>
                      </m:e>
                      <m:sup>
                        <m:r>
                          <w:rPr>
                            <w:rFonts w:ascii="Cambria Math" w:eastAsiaTheme="minorHAnsi" w:hAnsi="Cambria Math" w:cs="Times New Roman"/>
                            <w:sz w:val="12"/>
                            <w:szCs w:val="12"/>
                            <w:lang w:eastAsia="zh-TW"/>
                          </w:rPr>
                          <m:t>'</m:t>
                        </m:r>
                      </m:sup>
                    </m:sSup>
                  </m:e>
                  <m:sub>
                    <m:r>
                      <w:rPr>
                        <w:rFonts w:ascii="Cambria Math" w:eastAsiaTheme="minorHAnsi" w:hAnsi="Cambria Math" w:cs="Times New Roman"/>
                        <w:sz w:val="12"/>
                        <w:szCs w:val="12"/>
                        <w:lang w:eastAsia="zh-TW"/>
                      </w:rPr>
                      <m:t>Side2</m:t>
                    </m:r>
                  </m:sub>
                </m:sSub>
                <m:r>
                  <w:rPr>
                    <w:rFonts w:ascii="Cambria Math" w:eastAsiaTheme="minorHAnsi" w:hAnsi="Cambria Math" w:cs="Times New Roman"/>
                    <w:sz w:val="12"/>
                    <w:szCs w:val="12"/>
                    <w:lang w:eastAsia="zh-TW"/>
                  </w:rPr>
                  <m:t>+/(V/T)</m:t>
                </m:r>
              </m:oMath>
            </m:oMathPara>
          </w:p>
        </w:tc>
        <w:tc>
          <w:tcPr>
            <w:tcW w:w="7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524169" w14:textId="37F2534B" w:rsidR="00EE2D20" w:rsidRPr="00C355C1" w:rsidRDefault="004C3401" w:rsidP="006A2D0E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2"/>
                <w:szCs w:val="12"/>
                <w:lang w:eastAsia="zh-TW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HAnsi" w:hAnsi="Cambria Math" w:cs="Times New Roman"/>
                        <w:i/>
                        <w:sz w:val="12"/>
                        <w:szCs w:val="12"/>
                        <w:lang w:eastAsia="zh-TW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eastAsiaTheme="minorHAnsi" w:hAnsi="Cambria Math" w:cs="Times New Roman"/>
                            <w:i/>
                            <w:sz w:val="12"/>
                            <w:szCs w:val="12"/>
                            <w:lang w:eastAsia="zh-TW"/>
                          </w:rPr>
                        </m:ctrlPr>
                      </m:accPr>
                      <m:e>
                        <m:r>
                          <w:rPr>
                            <w:rFonts w:ascii="Cambria Math" w:eastAsiaTheme="minorHAnsi" w:hAnsi="Cambria Math" w:cs="Times New Roman"/>
                            <w:sz w:val="12"/>
                            <w:szCs w:val="12"/>
                            <w:lang w:eastAsia="zh-TW"/>
                          </w:rPr>
                          <m:t>ACH</m:t>
                        </m:r>
                      </m:e>
                    </m:acc>
                  </m:e>
                  <m:sub>
                    <m:r>
                      <w:rPr>
                        <w:rFonts w:ascii="Cambria Math" w:eastAsiaTheme="minorHAnsi" w:hAnsi="Cambria Math" w:cs="Times New Roman"/>
                        <w:sz w:val="12"/>
                        <w:szCs w:val="12"/>
                        <w:lang w:eastAsia="zh-TW"/>
                      </w:rPr>
                      <m:t>V</m:t>
                    </m:r>
                    <m:r>
                      <w:rPr>
                        <w:rFonts w:ascii="Cambria Math" w:eastAsiaTheme="minorHAnsi" w:hAnsi="Cambria Math" w:cs="Times New Roman" w:hint="eastAsia"/>
                        <w:sz w:val="12"/>
                        <w:szCs w:val="12"/>
                      </w:rPr>
                      <m:t>D</m:t>
                    </m:r>
                    <m:r>
                      <w:rPr>
                        <w:rFonts w:ascii="Cambria Math" w:eastAsiaTheme="minorHAnsi" w:hAnsi="Cambria Math" w:cs="Times New Roman"/>
                        <w:sz w:val="12"/>
                        <w:szCs w:val="12"/>
                        <w:lang w:eastAsia="zh-TW"/>
                      </w:rPr>
                      <m:t>1</m:t>
                    </m:r>
                  </m:sub>
                </m:sSub>
                <m:r>
                  <w:rPr>
                    <w:rFonts w:ascii="Cambria Math" w:eastAsiaTheme="minorHAnsi" w:hAnsi="Cambria Math" w:cs="Times New Roman"/>
                    <w:sz w:val="12"/>
                    <w:szCs w:val="12"/>
                    <w:lang w:eastAsia="zh-TW"/>
                  </w:rPr>
                  <m:t>+/(V/T)</m:t>
                </m:r>
              </m:oMath>
            </m:oMathPara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62F14E" w14:textId="4D90DC9A" w:rsidR="00EE2D20" w:rsidRPr="00C355C1" w:rsidRDefault="004C3401" w:rsidP="006A2D0E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2"/>
                <w:szCs w:val="12"/>
                <w:lang w:eastAsia="zh-TW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HAnsi" w:hAnsi="Cambria Math" w:cs="Times New Roman"/>
                        <w:i/>
                        <w:sz w:val="12"/>
                        <w:szCs w:val="12"/>
                        <w:lang w:eastAsia="zh-TW"/>
                      </w:rPr>
                    </m:ctrlPr>
                  </m:sSubPr>
                  <m:e>
                    <m:sSup>
                      <m:sSupPr>
                        <m:ctrlPr>
                          <w:rPr>
                            <w:rFonts w:ascii="Cambria Math" w:eastAsiaTheme="minorHAnsi" w:hAnsi="Cambria Math" w:cs="Times New Roman"/>
                            <w:i/>
                            <w:sz w:val="12"/>
                            <w:szCs w:val="12"/>
                            <w:lang w:eastAsia="zh-TW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HAnsi" w:hAnsi="Cambria Math" w:cs="Times New Roman"/>
                            <w:sz w:val="12"/>
                            <w:szCs w:val="12"/>
                            <w:lang w:eastAsia="zh-TW"/>
                          </w:rPr>
                          <m:t>ACH</m:t>
                        </m:r>
                      </m:e>
                      <m:sup>
                        <m:r>
                          <w:rPr>
                            <w:rFonts w:ascii="Cambria Math" w:eastAsiaTheme="minorHAnsi" w:hAnsi="Cambria Math" w:cs="Times New Roman"/>
                            <w:sz w:val="12"/>
                            <w:szCs w:val="12"/>
                            <w:lang w:eastAsia="zh-TW"/>
                          </w:rPr>
                          <m:t>'</m:t>
                        </m:r>
                      </m:sup>
                    </m:sSup>
                  </m:e>
                  <m:sub>
                    <m:r>
                      <w:rPr>
                        <w:rFonts w:ascii="Cambria Math" w:eastAsiaTheme="minorHAnsi" w:hAnsi="Cambria Math" w:cs="Times New Roman"/>
                        <w:sz w:val="12"/>
                        <w:szCs w:val="12"/>
                        <w:lang w:eastAsia="zh-TW"/>
                      </w:rPr>
                      <m:t>V</m:t>
                    </m:r>
                    <m:r>
                      <w:rPr>
                        <w:rFonts w:ascii="Cambria Math" w:eastAsiaTheme="minorHAnsi" w:hAnsi="Cambria Math" w:cs="Times New Roman"/>
                        <w:sz w:val="12"/>
                        <w:szCs w:val="12"/>
                        <w:lang w:eastAsia="zh-TW"/>
                      </w:rPr>
                      <m:t>D</m:t>
                    </m:r>
                    <m:r>
                      <w:rPr>
                        <w:rFonts w:ascii="Cambria Math" w:eastAsiaTheme="minorHAnsi" w:hAnsi="Cambria Math" w:cs="Times New Roman"/>
                        <w:sz w:val="12"/>
                        <w:szCs w:val="12"/>
                        <w:lang w:eastAsia="zh-TW"/>
                      </w:rPr>
                      <m:t>1</m:t>
                    </m:r>
                  </m:sub>
                </m:sSub>
                <m:r>
                  <w:rPr>
                    <w:rFonts w:ascii="Cambria Math" w:eastAsiaTheme="minorHAnsi" w:hAnsi="Cambria Math" w:cs="Times New Roman"/>
                    <w:sz w:val="12"/>
                    <w:szCs w:val="12"/>
                    <w:lang w:eastAsia="zh-TW"/>
                  </w:rPr>
                  <m:t>+/(V/T)</m:t>
                </m:r>
              </m:oMath>
            </m:oMathPara>
          </w:p>
        </w:tc>
        <w:tc>
          <w:tcPr>
            <w:tcW w:w="7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037615" w14:textId="17D88A08" w:rsidR="00EE2D20" w:rsidRPr="00C355C1" w:rsidRDefault="004C3401" w:rsidP="006A2D0E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2"/>
                <w:szCs w:val="12"/>
                <w:lang w:eastAsia="zh-TW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HAnsi" w:hAnsi="Cambria Math" w:cs="Times New Roman"/>
                        <w:i/>
                        <w:sz w:val="12"/>
                        <w:szCs w:val="12"/>
                        <w:lang w:eastAsia="zh-TW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eastAsiaTheme="minorHAnsi" w:hAnsi="Cambria Math" w:cs="Times New Roman"/>
                            <w:i/>
                            <w:sz w:val="12"/>
                            <w:szCs w:val="12"/>
                            <w:lang w:eastAsia="zh-TW"/>
                          </w:rPr>
                        </m:ctrlPr>
                      </m:accPr>
                      <m:e>
                        <m:r>
                          <w:rPr>
                            <w:rFonts w:ascii="Cambria Math" w:eastAsiaTheme="minorHAnsi" w:hAnsi="Cambria Math" w:cs="Times New Roman"/>
                            <w:sz w:val="12"/>
                            <w:szCs w:val="12"/>
                            <w:lang w:eastAsia="zh-TW"/>
                          </w:rPr>
                          <m:t>ACH</m:t>
                        </m:r>
                      </m:e>
                    </m:acc>
                  </m:e>
                  <m:sub>
                    <m:r>
                      <w:rPr>
                        <w:rFonts w:ascii="Cambria Math" w:eastAsiaTheme="minorHAnsi" w:hAnsi="Cambria Math" w:cs="Times New Roman"/>
                        <w:sz w:val="12"/>
                        <w:szCs w:val="12"/>
                        <w:lang w:eastAsia="zh-TW"/>
                      </w:rPr>
                      <m:t>V</m:t>
                    </m:r>
                    <m:r>
                      <w:rPr>
                        <w:rFonts w:ascii="Cambria Math" w:eastAsiaTheme="minorHAnsi" w:hAnsi="Cambria Math" w:cs="Times New Roman"/>
                        <w:sz w:val="12"/>
                        <w:szCs w:val="12"/>
                        <w:lang w:eastAsia="zh-TW"/>
                      </w:rPr>
                      <m:t>D</m:t>
                    </m:r>
                    <m:r>
                      <w:rPr>
                        <w:rFonts w:ascii="Cambria Math" w:eastAsiaTheme="minorHAnsi" w:hAnsi="Cambria Math" w:cs="Times New Roman"/>
                        <w:sz w:val="12"/>
                        <w:szCs w:val="12"/>
                        <w:lang w:eastAsia="zh-TW"/>
                      </w:rPr>
                      <m:t>2</m:t>
                    </m:r>
                  </m:sub>
                </m:sSub>
                <m:r>
                  <w:rPr>
                    <w:rFonts w:ascii="Cambria Math" w:eastAsiaTheme="minorHAnsi" w:hAnsi="Cambria Math" w:cs="Times New Roman"/>
                    <w:sz w:val="12"/>
                    <w:szCs w:val="12"/>
                    <w:lang w:eastAsia="zh-TW"/>
                  </w:rPr>
                  <m:t>+/(V/T)</m:t>
                </m:r>
              </m:oMath>
            </m:oMathPara>
          </w:p>
        </w:tc>
        <w:tc>
          <w:tcPr>
            <w:tcW w:w="7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815D13" w14:textId="164C0D8C" w:rsidR="00EE2D20" w:rsidRPr="00C355C1" w:rsidRDefault="004C3401" w:rsidP="006A2D0E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2"/>
                <w:szCs w:val="12"/>
                <w:lang w:eastAsia="zh-TW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HAnsi" w:hAnsi="Cambria Math" w:cs="Times New Roman"/>
                        <w:i/>
                        <w:sz w:val="12"/>
                        <w:szCs w:val="12"/>
                        <w:lang w:eastAsia="zh-TW"/>
                      </w:rPr>
                    </m:ctrlPr>
                  </m:sSubPr>
                  <m:e>
                    <m:sSup>
                      <m:sSupPr>
                        <m:ctrlPr>
                          <w:rPr>
                            <w:rFonts w:ascii="Cambria Math" w:eastAsiaTheme="minorHAnsi" w:hAnsi="Cambria Math" w:cs="Times New Roman"/>
                            <w:i/>
                            <w:sz w:val="12"/>
                            <w:szCs w:val="12"/>
                            <w:lang w:eastAsia="zh-TW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HAnsi" w:hAnsi="Cambria Math" w:cs="Times New Roman"/>
                            <w:sz w:val="12"/>
                            <w:szCs w:val="12"/>
                            <w:lang w:eastAsia="zh-TW"/>
                          </w:rPr>
                          <m:t>ACH</m:t>
                        </m:r>
                      </m:e>
                      <m:sup>
                        <m:r>
                          <w:rPr>
                            <w:rFonts w:ascii="Cambria Math" w:eastAsiaTheme="minorHAnsi" w:hAnsi="Cambria Math" w:cs="Times New Roman"/>
                            <w:sz w:val="12"/>
                            <w:szCs w:val="12"/>
                            <w:lang w:eastAsia="zh-TW"/>
                          </w:rPr>
                          <m:t>'</m:t>
                        </m:r>
                      </m:sup>
                    </m:sSup>
                  </m:e>
                  <m:sub>
                    <m:r>
                      <w:rPr>
                        <w:rFonts w:ascii="Cambria Math" w:eastAsiaTheme="minorHAnsi" w:hAnsi="Cambria Math" w:cs="Times New Roman"/>
                        <w:sz w:val="12"/>
                        <w:szCs w:val="12"/>
                        <w:lang w:eastAsia="zh-TW"/>
                      </w:rPr>
                      <m:t>V</m:t>
                    </m:r>
                    <m:r>
                      <w:rPr>
                        <w:rFonts w:ascii="Cambria Math" w:eastAsiaTheme="minorHAnsi" w:hAnsi="Cambria Math" w:cs="Times New Roman"/>
                        <w:sz w:val="12"/>
                        <w:szCs w:val="12"/>
                        <w:lang w:eastAsia="zh-TW"/>
                      </w:rPr>
                      <m:t>D</m:t>
                    </m:r>
                    <m:r>
                      <w:rPr>
                        <w:rFonts w:ascii="Cambria Math" w:eastAsiaTheme="minorHAnsi" w:hAnsi="Cambria Math" w:cs="Times New Roman"/>
                        <w:sz w:val="12"/>
                        <w:szCs w:val="12"/>
                        <w:lang w:eastAsia="zh-TW"/>
                      </w:rPr>
                      <m:t>2</m:t>
                    </m:r>
                  </m:sub>
                </m:sSub>
                <m:r>
                  <w:rPr>
                    <w:rFonts w:ascii="Cambria Math" w:eastAsiaTheme="minorHAnsi" w:hAnsi="Cambria Math" w:cs="Times New Roman"/>
                    <w:sz w:val="12"/>
                    <w:szCs w:val="12"/>
                    <w:lang w:eastAsia="zh-TW"/>
                  </w:rPr>
                  <m:t>+/(V/T)</m:t>
                </m:r>
              </m:oMath>
            </m:oMathPara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DD75E5" w14:textId="7CA8CB04" w:rsidR="00EE2D20" w:rsidRPr="00C355C1" w:rsidRDefault="004C3401" w:rsidP="006A2D0E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2"/>
                <w:szCs w:val="12"/>
                <w:lang w:eastAsia="ko-KR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eastAsiaTheme="minorHAnsi" w:hAnsi="Cambria Math" w:cs="Times New Roman"/>
                        <w:i/>
                        <w:sz w:val="12"/>
                        <w:szCs w:val="12"/>
                        <w:lang w:eastAsia="zh-TW"/>
                      </w:rPr>
                    </m:ctrlPr>
                  </m:accPr>
                  <m:e>
                    <m:r>
                      <w:rPr>
                        <w:rFonts w:ascii="Cambria Math" w:eastAsiaTheme="minorHAnsi" w:hAnsi="Cambria Math" w:cs="Times New Roman"/>
                        <w:sz w:val="12"/>
                        <w:szCs w:val="12"/>
                        <w:lang w:eastAsia="zh-TW"/>
                      </w:rPr>
                      <m:t>ACH</m:t>
                    </m:r>
                  </m:e>
                </m:acc>
                <m:r>
                  <w:rPr>
                    <w:rFonts w:ascii="Cambria Math" w:eastAsiaTheme="minorHAnsi" w:hAnsi="Cambria Math" w:cs="Times New Roman"/>
                    <w:sz w:val="12"/>
                    <w:szCs w:val="12"/>
                    <w:lang w:eastAsia="zh-TW"/>
                  </w:rPr>
                  <m:t>+/(V/T)</m:t>
                </m:r>
              </m:oMath>
            </m:oMathPara>
          </w:p>
        </w:tc>
        <w:tc>
          <w:tcPr>
            <w:tcW w:w="7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00C2F5" w14:textId="77777777" w:rsidR="00EE2D20" w:rsidRPr="00C355C1" w:rsidRDefault="004C3401" w:rsidP="006A2D0E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2"/>
                <w:szCs w:val="12"/>
                <w:lang w:eastAsia="ko-KR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Theme="minorHAnsi" w:hAnsi="Cambria Math" w:cs="Times New Roman"/>
                        <w:i/>
                        <w:sz w:val="12"/>
                        <w:szCs w:val="12"/>
                        <w:lang w:eastAsia="zh-TW"/>
                      </w:rPr>
                    </m:ctrlPr>
                  </m:sSupPr>
                  <m:e>
                    <m:r>
                      <w:rPr>
                        <w:rFonts w:ascii="Cambria Math" w:eastAsiaTheme="minorHAnsi" w:hAnsi="Cambria Math" w:cs="Times New Roman"/>
                        <w:sz w:val="12"/>
                        <w:szCs w:val="12"/>
                        <w:lang w:eastAsia="zh-TW"/>
                      </w:rPr>
                      <m:t>ACH</m:t>
                    </m:r>
                  </m:e>
                  <m:sup>
                    <m:r>
                      <w:rPr>
                        <w:rFonts w:ascii="Cambria Math" w:eastAsiaTheme="minorHAnsi" w:hAnsi="Cambria Math" w:cs="Times New Roman"/>
                        <w:sz w:val="12"/>
                        <w:szCs w:val="12"/>
                        <w:lang w:eastAsia="zh-TW"/>
                      </w:rPr>
                      <m:t>'</m:t>
                    </m:r>
                  </m:sup>
                </m:sSup>
                <m:r>
                  <w:rPr>
                    <w:rFonts w:ascii="Cambria Math" w:eastAsiaTheme="minorHAnsi" w:hAnsi="Cambria Math" w:cs="Times New Roman"/>
                    <w:sz w:val="12"/>
                    <w:szCs w:val="12"/>
                    <w:lang w:eastAsia="zh-TW"/>
                  </w:rPr>
                  <m:t>+/(V/T)</m:t>
                </m:r>
              </m:oMath>
            </m:oMathPara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441914" w14:textId="77777777" w:rsidR="00EE2D20" w:rsidRPr="00C355C1" w:rsidRDefault="00EE2D20" w:rsidP="006A2D0E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2"/>
                <w:szCs w:val="12"/>
                <w:lang w:eastAsia="ko-KR"/>
              </w:rPr>
            </w:pPr>
            <m:oMathPara>
              <m:oMath>
                <m:r>
                  <w:rPr>
                    <w:rFonts w:ascii="Cambria Math" w:eastAsiaTheme="minorHAnsi" w:hAnsi="Cambria Math" w:cs="Times New Roman"/>
                    <w:sz w:val="12"/>
                    <w:szCs w:val="12"/>
                    <w:lang w:eastAsia="zh-TW"/>
                  </w:rPr>
                  <m:t>ACH+/(V/T)</m:t>
                </m:r>
              </m:oMath>
            </m:oMathPara>
          </w:p>
        </w:tc>
        <w:tc>
          <w:tcPr>
            <w:tcW w:w="7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82F991" w14:textId="77777777" w:rsidR="00EE2D20" w:rsidRPr="00C355C1" w:rsidRDefault="004C3401" w:rsidP="006A2D0E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2"/>
                <w:szCs w:val="12"/>
                <w:lang w:eastAsia="ko-KR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eastAsiaTheme="minorHAnsi" w:hAnsi="Cambria Math" w:cs="Times New Roman"/>
                        <w:i/>
                        <w:sz w:val="12"/>
                        <w:szCs w:val="12"/>
                        <w:lang w:eastAsia="zh-TW"/>
                      </w:rPr>
                    </m:ctrlPr>
                  </m:accPr>
                  <m:e>
                    <m:r>
                      <w:rPr>
                        <w:rFonts w:ascii="Cambria Math" w:eastAsiaTheme="minorHAnsi" w:hAnsi="Cambria Math" w:cs="Times New Roman"/>
                        <w:sz w:val="12"/>
                        <w:szCs w:val="12"/>
                        <w:lang w:eastAsia="zh-TW"/>
                      </w:rPr>
                      <m:t>ACH</m:t>
                    </m:r>
                  </m:e>
                </m:acc>
                <m:r>
                  <w:rPr>
                    <w:rFonts w:ascii="Cambria Math" w:eastAsiaTheme="minorHAnsi" w:hAnsi="Cambria Math" w:cs="Times New Roman"/>
                    <w:sz w:val="12"/>
                    <w:szCs w:val="12"/>
                    <w:lang w:eastAsia="zh-TW"/>
                  </w:rPr>
                  <m:t>+/ACH</m:t>
                </m:r>
              </m:oMath>
            </m:oMathPara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AD1FB1" w14:textId="77777777" w:rsidR="00EE2D20" w:rsidRPr="00C355C1" w:rsidRDefault="004C3401" w:rsidP="006A2D0E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2"/>
                <w:szCs w:val="12"/>
                <w:lang w:eastAsia="ko-KR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Theme="minorHAnsi" w:hAnsi="Cambria Math" w:cs="Times New Roman"/>
                        <w:i/>
                        <w:sz w:val="12"/>
                        <w:szCs w:val="12"/>
                        <w:lang w:eastAsia="zh-TW"/>
                      </w:rPr>
                    </m:ctrlPr>
                  </m:sSupPr>
                  <m:e>
                    <m:r>
                      <w:rPr>
                        <w:rFonts w:ascii="Cambria Math" w:eastAsiaTheme="minorHAnsi" w:hAnsi="Cambria Math" w:cs="Times New Roman"/>
                        <w:sz w:val="12"/>
                        <w:szCs w:val="12"/>
                        <w:lang w:eastAsia="zh-TW"/>
                      </w:rPr>
                      <m:t>ACH</m:t>
                    </m:r>
                  </m:e>
                  <m:sup>
                    <m:r>
                      <w:rPr>
                        <w:rFonts w:ascii="Cambria Math" w:eastAsiaTheme="minorHAnsi" w:hAnsi="Cambria Math" w:cs="Times New Roman"/>
                        <w:sz w:val="12"/>
                        <w:szCs w:val="12"/>
                        <w:lang w:eastAsia="zh-TW"/>
                      </w:rPr>
                      <m:t>'</m:t>
                    </m:r>
                  </m:sup>
                </m:sSup>
                <m:r>
                  <w:rPr>
                    <w:rFonts w:ascii="Cambria Math" w:eastAsiaTheme="minorHAnsi" w:hAnsi="Cambria Math" w:cs="Times New Roman"/>
                    <w:sz w:val="12"/>
                    <w:szCs w:val="12"/>
                    <w:lang w:eastAsia="zh-TW"/>
                  </w:rPr>
                  <m:t>+/ACH</m:t>
                </m:r>
              </m:oMath>
            </m:oMathPara>
          </w:p>
        </w:tc>
      </w:tr>
      <w:tr w:rsidR="00111D86" w:rsidRPr="00C355C1" w14:paraId="3C27CFDB" w14:textId="77777777" w:rsidTr="004C1D00">
        <w:trPr>
          <w:trHeight w:val="44"/>
          <w:jc w:val="center"/>
        </w:trPr>
        <w:tc>
          <w:tcPr>
            <w:tcW w:w="1020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6829CCE0" w14:textId="0F9F6468" w:rsidR="007125F3" w:rsidRPr="00C355C1" w:rsidRDefault="007125F3" w:rsidP="007125F3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6"/>
                <w:szCs w:val="16"/>
                <w:lang w:eastAsia="zh-TW"/>
              </w:rPr>
            </w:pPr>
            <w:bookmarkStart w:id="1" w:name="_Hlk85723725"/>
            <w:r w:rsidRPr="00C355C1">
              <w:rPr>
                <w:rFonts w:ascii="Times New Roman" w:eastAsiaTheme="minorHAnsi" w:hAnsi="Times New Roman" w:cs="Times New Roman" w:hint="eastAsia"/>
                <w:smallCaps w:val="0"/>
                <w:sz w:val="16"/>
                <w:szCs w:val="16"/>
                <w:lang w:eastAsia="ko-KR"/>
              </w:rPr>
              <w:t>R</w:t>
            </w:r>
            <w:r w:rsidRPr="00C355C1"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  <w:lang w:eastAsia="ko-KR"/>
              </w:rPr>
              <w:t>egular canyon</w:t>
            </w:r>
          </w:p>
        </w:tc>
        <w:tc>
          <w:tcPr>
            <w:tcW w:w="867" w:type="dxa"/>
            <w:tcBorders>
              <w:top w:val="single" w:sz="4" w:space="0" w:color="auto"/>
              <w:bottom w:val="nil"/>
            </w:tcBorders>
            <w:vAlign w:val="center"/>
          </w:tcPr>
          <w:p w14:paraId="11EA8288" w14:textId="63484FE2" w:rsidR="007125F3" w:rsidRPr="00C355C1" w:rsidRDefault="007125F3" w:rsidP="007125F3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C355C1">
              <w:rPr>
                <w:rFonts w:ascii="Times New Roman" w:eastAsiaTheme="minorHAnsi" w:hAnsi="Times New Roman" w:cs="Times New Roman" w:hint="eastAsia"/>
                <w:smallCaps w:val="0"/>
                <w:sz w:val="16"/>
                <w:szCs w:val="16"/>
              </w:rPr>
              <w:t>0</w:t>
            </w:r>
            <w:r w:rsidRPr="00C355C1">
              <w:rPr>
                <w:rFonts w:ascii="等线" w:eastAsia="等线" w:hAnsi="等线" w:cs="Times New Roman" w:hint="eastAsia"/>
                <w:smallCaps w:val="0"/>
                <w:sz w:val="16"/>
                <w:szCs w:val="16"/>
              </w:rPr>
              <w:t>°</w:t>
            </w:r>
          </w:p>
        </w:tc>
        <w:tc>
          <w:tcPr>
            <w:tcW w:w="794" w:type="dxa"/>
            <w:tcBorders>
              <w:top w:val="single" w:sz="4" w:space="0" w:color="auto"/>
              <w:bottom w:val="nil"/>
            </w:tcBorders>
          </w:tcPr>
          <w:p w14:paraId="6AB6F39A" w14:textId="4185E6CF" w:rsidR="007125F3" w:rsidRPr="00197BE0" w:rsidRDefault="008B2859" w:rsidP="007125F3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smallCaps w:val="0"/>
                <w:sz w:val="16"/>
                <w:szCs w:val="16"/>
              </w:rPr>
              <w:t>0</w:t>
            </w:r>
            <w:r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.0241</w:t>
            </w:r>
          </w:p>
        </w:tc>
        <w:tc>
          <w:tcPr>
            <w:tcW w:w="793" w:type="dxa"/>
            <w:tcBorders>
              <w:top w:val="single" w:sz="4" w:space="0" w:color="auto"/>
              <w:bottom w:val="nil"/>
            </w:tcBorders>
          </w:tcPr>
          <w:p w14:paraId="07AC40DA" w14:textId="5320DF3C" w:rsidR="007125F3" w:rsidRPr="00197BE0" w:rsidRDefault="008B2859" w:rsidP="007125F3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smallCaps w:val="0"/>
                <w:sz w:val="16"/>
                <w:szCs w:val="16"/>
              </w:rPr>
              <w:t>0</w:t>
            </w:r>
            <w:r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.0710</w:t>
            </w:r>
          </w:p>
        </w:tc>
        <w:tc>
          <w:tcPr>
            <w:tcW w:w="794" w:type="dxa"/>
            <w:tcBorders>
              <w:top w:val="single" w:sz="4" w:space="0" w:color="auto"/>
              <w:bottom w:val="nil"/>
            </w:tcBorders>
          </w:tcPr>
          <w:p w14:paraId="76409FDE" w14:textId="6EEF2791" w:rsidR="007125F3" w:rsidRPr="00197BE0" w:rsidRDefault="00197BE0" w:rsidP="007125F3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197BE0"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0</w:t>
            </w:r>
          </w:p>
        </w:tc>
        <w:tc>
          <w:tcPr>
            <w:tcW w:w="793" w:type="dxa"/>
            <w:tcBorders>
              <w:top w:val="single" w:sz="4" w:space="0" w:color="auto"/>
              <w:bottom w:val="nil"/>
            </w:tcBorders>
          </w:tcPr>
          <w:p w14:paraId="2841FC17" w14:textId="0A41AEF9" w:rsidR="007125F3" w:rsidRPr="00197BE0" w:rsidRDefault="00197BE0" w:rsidP="007125F3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smallCaps w:val="0"/>
                <w:sz w:val="16"/>
                <w:szCs w:val="16"/>
              </w:rPr>
              <w:t>0</w:t>
            </w:r>
            <w:r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.0120</w:t>
            </w:r>
          </w:p>
        </w:tc>
        <w:tc>
          <w:tcPr>
            <w:tcW w:w="793" w:type="dxa"/>
            <w:tcBorders>
              <w:top w:val="single" w:sz="4" w:space="0" w:color="auto"/>
              <w:bottom w:val="nil"/>
            </w:tcBorders>
          </w:tcPr>
          <w:p w14:paraId="0670BC53" w14:textId="4A6BB9C0" w:rsidR="007125F3" w:rsidRPr="00197BE0" w:rsidRDefault="00197BE0" w:rsidP="007125F3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smallCaps w:val="0"/>
                <w:sz w:val="16"/>
                <w:szCs w:val="16"/>
              </w:rPr>
              <w:t>0</w:t>
            </w:r>
            <w:r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.0693</w:t>
            </w:r>
          </w:p>
        </w:tc>
        <w:tc>
          <w:tcPr>
            <w:tcW w:w="794" w:type="dxa"/>
            <w:tcBorders>
              <w:top w:val="single" w:sz="4" w:space="0" w:color="auto"/>
              <w:bottom w:val="nil"/>
            </w:tcBorders>
          </w:tcPr>
          <w:p w14:paraId="2DF577F2" w14:textId="74D0FA7E" w:rsidR="007125F3" w:rsidRPr="00197BE0" w:rsidRDefault="00B62310" w:rsidP="007125F3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smallCaps w:val="0"/>
                <w:sz w:val="16"/>
                <w:szCs w:val="16"/>
              </w:rPr>
              <w:t>0</w:t>
            </w:r>
            <w:r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.0041</w:t>
            </w:r>
          </w:p>
        </w:tc>
        <w:tc>
          <w:tcPr>
            <w:tcW w:w="793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160CE8FD" w14:textId="3D1F936A" w:rsidR="007125F3" w:rsidRPr="00197BE0" w:rsidRDefault="007125F3" w:rsidP="007125F3">
            <w:pPr>
              <w:widowControl/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197BE0">
              <w:rPr>
                <w:rFonts w:ascii="Times New Roman" w:hAnsi="Times New Roman" w:cs="Times New Roman"/>
                <w:sz w:val="16"/>
                <w:szCs w:val="16"/>
              </w:rPr>
              <w:t>--------</w:t>
            </w:r>
          </w:p>
        </w:tc>
        <w:tc>
          <w:tcPr>
            <w:tcW w:w="794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5603C9D2" w14:textId="2E7B5D19" w:rsidR="007125F3" w:rsidRPr="00197BE0" w:rsidRDefault="007125F3" w:rsidP="007125F3">
            <w:pPr>
              <w:widowControl/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197BE0">
              <w:rPr>
                <w:rFonts w:ascii="Times New Roman" w:hAnsi="Times New Roman" w:cs="Times New Roman"/>
                <w:sz w:val="16"/>
                <w:szCs w:val="16"/>
              </w:rPr>
              <w:t>--------</w:t>
            </w:r>
          </w:p>
        </w:tc>
        <w:tc>
          <w:tcPr>
            <w:tcW w:w="793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05FB39C0" w14:textId="11FF9814" w:rsidR="007125F3" w:rsidRPr="00197BE0" w:rsidRDefault="007125F3" w:rsidP="007125F3">
            <w:pPr>
              <w:widowControl/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6"/>
                <w:szCs w:val="16"/>
                <w:lang w:eastAsia="zh-TW"/>
              </w:rPr>
            </w:pPr>
            <w:r w:rsidRPr="00197BE0">
              <w:rPr>
                <w:rFonts w:ascii="Times New Roman" w:hAnsi="Times New Roman" w:cs="Times New Roman"/>
                <w:sz w:val="16"/>
                <w:szCs w:val="16"/>
              </w:rPr>
              <w:t>--------</w:t>
            </w:r>
          </w:p>
        </w:tc>
        <w:tc>
          <w:tcPr>
            <w:tcW w:w="793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3E2D7B72" w14:textId="3F400DD5" w:rsidR="007125F3" w:rsidRPr="00197BE0" w:rsidRDefault="007125F3" w:rsidP="007125F3">
            <w:pPr>
              <w:widowControl/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6"/>
                <w:szCs w:val="16"/>
                <w:lang w:eastAsia="zh-TW"/>
              </w:rPr>
            </w:pPr>
            <w:r w:rsidRPr="00197BE0">
              <w:rPr>
                <w:rFonts w:ascii="Times New Roman" w:hAnsi="Times New Roman" w:cs="Times New Roman"/>
                <w:sz w:val="16"/>
                <w:szCs w:val="16"/>
              </w:rPr>
              <w:t>--------</w:t>
            </w:r>
          </w:p>
        </w:tc>
        <w:tc>
          <w:tcPr>
            <w:tcW w:w="794" w:type="dxa"/>
            <w:tcBorders>
              <w:top w:val="single" w:sz="4" w:space="0" w:color="auto"/>
              <w:bottom w:val="nil"/>
            </w:tcBorders>
          </w:tcPr>
          <w:p w14:paraId="3D0756CE" w14:textId="66043DE6" w:rsidR="007125F3" w:rsidRPr="00197BE0" w:rsidRDefault="007911D0" w:rsidP="007125F3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.0934</w:t>
            </w:r>
          </w:p>
        </w:tc>
        <w:tc>
          <w:tcPr>
            <w:tcW w:w="793" w:type="dxa"/>
            <w:tcBorders>
              <w:top w:val="single" w:sz="4" w:space="0" w:color="auto"/>
              <w:bottom w:val="nil"/>
            </w:tcBorders>
          </w:tcPr>
          <w:p w14:paraId="5D99F925" w14:textId="32DD8A58" w:rsidR="007125F3" w:rsidRPr="006F5BBA" w:rsidRDefault="006F5BBA" w:rsidP="007125F3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6F5BB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0</w:t>
            </w:r>
            <w:r w:rsidRPr="006F5BB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.0871</w:t>
            </w:r>
          </w:p>
        </w:tc>
        <w:tc>
          <w:tcPr>
            <w:tcW w:w="794" w:type="dxa"/>
            <w:tcBorders>
              <w:top w:val="single" w:sz="4" w:space="0" w:color="auto"/>
              <w:bottom w:val="nil"/>
            </w:tcBorders>
          </w:tcPr>
          <w:p w14:paraId="76F7F840" w14:textId="31EC873E" w:rsidR="007125F3" w:rsidRPr="006F5BBA" w:rsidRDefault="006F5BBA" w:rsidP="007125F3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6F5BB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0</w:t>
            </w:r>
            <w:r w:rsidRPr="006F5BB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.1805</w:t>
            </w:r>
          </w:p>
        </w:tc>
        <w:tc>
          <w:tcPr>
            <w:tcW w:w="793" w:type="dxa"/>
            <w:tcBorders>
              <w:top w:val="single" w:sz="4" w:space="0" w:color="auto"/>
              <w:bottom w:val="nil"/>
            </w:tcBorders>
          </w:tcPr>
          <w:p w14:paraId="21FB9A1A" w14:textId="4D71FF0B" w:rsidR="007125F3" w:rsidRPr="006F5BBA" w:rsidRDefault="00A635C4" w:rsidP="007125F3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5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1.7 %</w:t>
            </w:r>
          </w:p>
        </w:tc>
        <w:tc>
          <w:tcPr>
            <w:tcW w:w="794" w:type="dxa"/>
            <w:tcBorders>
              <w:top w:val="single" w:sz="4" w:space="0" w:color="auto"/>
              <w:bottom w:val="nil"/>
            </w:tcBorders>
          </w:tcPr>
          <w:p w14:paraId="4C538BD2" w14:textId="1BD842CA" w:rsidR="007125F3" w:rsidRPr="00197BE0" w:rsidRDefault="00A635C4" w:rsidP="007125F3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8.3 %</w:t>
            </w:r>
          </w:p>
        </w:tc>
      </w:tr>
      <w:tr w:rsidR="00F40A64" w:rsidRPr="00C355C1" w14:paraId="0BC3DD93" w14:textId="77777777" w:rsidTr="004C1D00">
        <w:trPr>
          <w:trHeight w:val="44"/>
          <w:jc w:val="center"/>
        </w:trPr>
        <w:tc>
          <w:tcPr>
            <w:tcW w:w="1020" w:type="dxa"/>
            <w:vMerge/>
            <w:tcBorders>
              <w:top w:val="single" w:sz="4" w:space="0" w:color="auto"/>
              <w:bottom w:val="nil"/>
            </w:tcBorders>
            <w:vAlign w:val="center"/>
          </w:tcPr>
          <w:p w14:paraId="16D83DBF" w14:textId="77777777" w:rsidR="00F40A64" w:rsidRPr="00C355C1" w:rsidRDefault="00F40A64" w:rsidP="007125F3">
            <w:pPr>
              <w:spacing w:line="200" w:lineRule="exact"/>
              <w:jc w:val="left"/>
              <w:rPr>
                <w:rFonts w:eastAsiaTheme="minorHAnsi"/>
                <w:lang w:eastAsia="ko-KR"/>
              </w:rPr>
            </w:pPr>
          </w:p>
        </w:tc>
        <w:tc>
          <w:tcPr>
            <w:tcW w:w="867" w:type="dxa"/>
            <w:tcBorders>
              <w:top w:val="nil"/>
              <w:bottom w:val="nil"/>
            </w:tcBorders>
            <w:vAlign w:val="center"/>
          </w:tcPr>
          <w:p w14:paraId="00C59412" w14:textId="135CA84A" w:rsidR="00F40A64" w:rsidRPr="00C355C1" w:rsidRDefault="001429AD" w:rsidP="007125F3">
            <w:pPr>
              <w:spacing w:line="200" w:lineRule="exact"/>
              <w:jc w:val="left"/>
              <w:rPr>
                <w:rFonts w:eastAsiaTheme="minorHAnsi"/>
              </w:rPr>
            </w:pPr>
            <w:r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15</w:t>
            </w:r>
            <w:r w:rsidRPr="00C355C1">
              <w:rPr>
                <w:rFonts w:ascii="等线" w:eastAsia="等线" w:hAnsi="等线" w:cs="Times New Roman" w:hint="eastAsia"/>
                <w:smallCaps w:val="0"/>
                <w:sz w:val="16"/>
                <w:szCs w:val="16"/>
              </w:rPr>
              <w:t>°</w:t>
            </w:r>
          </w:p>
        </w:tc>
        <w:tc>
          <w:tcPr>
            <w:tcW w:w="794" w:type="dxa"/>
            <w:tcBorders>
              <w:top w:val="nil"/>
              <w:bottom w:val="nil"/>
            </w:tcBorders>
          </w:tcPr>
          <w:p w14:paraId="36CE1530" w14:textId="61C6F9BD" w:rsidR="00F40A64" w:rsidRPr="00197BE0" w:rsidRDefault="008B2859" w:rsidP="007125F3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.0295</w:t>
            </w:r>
          </w:p>
        </w:tc>
        <w:tc>
          <w:tcPr>
            <w:tcW w:w="793" w:type="dxa"/>
            <w:tcBorders>
              <w:top w:val="nil"/>
              <w:bottom w:val="nil"/>
            </w:tcBorders>
          </w:tcPr>
          <w:p w14:paraId="1B0F9115" w14:textId="12BD7A6B" w:rsidR="00F40A64" w:rsidRPr="00197BE0" w:rsidRDefault="008B2859" w:rsidP="007125F3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.0774</w:t>
            </w:r>
          </w:p>
        </w:tc>
        <w:tc>
          <w:tcPr>
            <w:tcW w:w="794" w:type="dxa"/>
            <w:tcBorders>
              <w:top w:val="nil"/>
              <w:bottom w:val="nil"/>
            </w:tcBorders>
          </w:tcPr>
          <w:p w14:paraId="3F3D8BE0" w14:textId="67CDE62D" w:rsidR="00F40A64" w:rsidRPr="00197BE0" w:rsidRDefault="00197BE0" w:rsidP="007125F3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197BE0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93" w:type="dxa"/>
            <w:tcBorders>
              <w:top w:val="nil"/>
              <w:bottom w:val="nil"/>
            </w:tcBorders>
          </w:tcPr>
          <w:p w14:paraId="372BE186" w14:textId="1946F015" w:rsidR="00F40A64" w:rsidRPr="00197BE0" w:rsidRDefault="00197BE0" w:rsidP="007125F3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.0105</w:t>
            </w:r>
          </w:p>
        </w:tc>
        <w:tc>
          <w:tcPr>
            <w:tcW w:w="793" w:type="dxa"/>
            <w:tcBorders>
              <w:top w:val="nil"/>
              <w:bottom w:val="nil"/>
            </w:tcBorders>
          </w:tcPr>
          <w:p w14:paraId="2977A0A8" w14:textId="3705BC81" w:rsidR="00F40A64" w:rsidRPr="00197BE0" w:rsidRDefault="00197BE0" w:rsidP="007125F3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.0685</w:t>
            </w:r>
          </w:p>
        </w:tc>
        <w:tc>
          <w:tcPr>
            <w:tcW w:w="794" w:type="dxa"/>
            <w:tcBorders>
              <w:top w:val="nil"/>
              <w:bottom w:val="nil"/>
            </w:tcBorders>
          </w:tcPr>
          <w:p w14:paraId="6D5B11BD" w14:textId="7EE8D53F" w:rsidR="00F40A64" w:rsidRPr="00197BE0" w:rsidRDefault="00B62310" w:rsidP="007125F3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.0041</w:t>
            </w:r>
          </w:p>
        </w:tc>
        <w:tc>
          <w:tcPr>
            <w:tcW w:w="793" w:type="dxa"/>
            <w:tcBorders>
              <w:top w:val="nil"/>
              <w:bottom w:val="nil"/>
            </w:tcBorders>
            <w:shd w:val="clear" w:color="auto" w:fill="auto"/>
          </w:tcPr>
          <w:p w14:paraId="59C46F27" w14:textId="77777777" w:rsidR="00F40A64" w:rsidRPr="00197BE0" w:rsidRDefault="00F40A64" w:rsidP="007125F3">
            <w:pPr>
              <w:widowControl/>
              <w:spacing w:line="20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4" w:type="dxa"/>
            <w:tcBorders>
              <w:top w:val="nil"/>
              <w:bottom w:val="nil"/>
            </w:tcBorders>
            <w:shd w:val="clear" w:color="auto" w:fill="auto"/>
          </w:tcPr>
          <w:p w14:paraId="5FE90FCC" w14:textId="77777777" w:rsidR="00F40A64" w:rsidRPr="00197BE0" w:rsidRDefault="00F40A64" w:rsidP="007125F3">
            <w:pPr>
              <w:widowControl/>
              <w:spacing w:line="20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3" w:type="dxa"/>
            <w:tcBorders>
              <w:top w:val="nil"/>
              <w:bottom w:val="nil"/>
            </w:tcBorders>
            <w:shd w:val="clear" w:color="auto" w:fill="auto"/>
          </w:tcPr>
          <w:p w14:paraId="0B0FDCC7" w14:textId="77777777" w:rsidR="00F40A64" w:rsidRPr="00197BE0" w:rsidRDefault="00F40A64" w:rsidP="007125F3">
            <w:pPr>
              <w:widowControl/>
              <w:spacing w:line="20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3" w:type="dxa"/>
            <w:tcBorders>
              <w:top w:val="nil"/>
              <w:bottom w:val="nil"/>
            </w:tcBorders>
            <w:shd w:val="clear" w:color="auto" w:fill="auto"/>
          </w:tcPr>
          <w:p w14:paraId="7A9585B2" w14:textId="77777777" w:rsidR="00F40A64" w:rsidRPr="00197BE0" w:rsidRDefault="00F40A64" w:rsidP="007125F3">
            <w:pPr>
              <w:widowControl/>
              <w:spacing w:line="20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4" w:type="dxa"/>
            <w:tcBorders>
              <w:top w:val="nil"/>
              <w:bottom w:val="nil"/>
            </w:tcBorders>
          </w:tcPr>
          <w:p w14:paraId="553701D6" w14:textId="34234A64" w:rsidR="00F40A64" w:rsidRPr="00197BE0" w:rsidRDefault="007911D0" w:rsidP="007125F3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.0980</w:t>
            </w:r>
          </w:p>
        </w:tc>
        <w:tc>
          <w:tcPr>
            <w:tcW w:w="793" w:type="dxa"/>
            <w:tcBorders>
              <w:top w:val="nil"/>
              <w:bottom w:val="nil"/>
            </w:tcBorders>
          </w:tcPr>
          <w:p w14:paraId="3A4E5877" w14:textId="4072150E" w:rsidR="00F40A64" w:rsidRPr="006F5BBA" w:rsidRDefault="006F5BBA" w:rsidP="007125F3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6F5BB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0</w:t>
            </w:r>
            <w:r w:rsidRPr="006F5BB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.0920</w:t>
            </w:r>
          </w:p>
        </w:tc>
        <w:tc>
          <w:tcPr>
            <w:tcW w:w="794" w:type="dxa"/>
            <w:tcBorders>
              <w:top w:val="nil"/>
              <w:bottom w:val="nil"/>
            </w:tcBorders>
          </w:tcPr>
          <w:p w14:paraId="6AA4B262" w14:textId="1AFA3749" w:rsidR="00F40A64" w:rsidRPr="006F5BBA" w:rsidRDefault="006F5BBA" w:rsidP="007125F3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6F5BB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0</w:t>
            </w:r>
            <w:r w:rsidRPr="006F5BB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.1900</w:t>
            </w:r>
          </w:p>
        </w:tc>
        <w:tc>
          <w:tcPr>
            <w:tcW w:w="793" w:type="dxa"/>
            <w:tcBorders>
              <w:top w:val="nil"/>
              <w:bottom w:val="nil"/>
            </w:tcBorders>
          </w:tcPr>
          <w:p w14:paraId="4B5C3BAF" w14:textId="29521CD8" w:rsidR="00F40A64" w:rsidRPr="006F5BBA" w:rsidRDefault="00A635C4" w:rsidP="007125F3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5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1.6 %</w:t>
            </w:r>
          </w:p>
        </w:tc>
        <w:tc>
          <w:tcPr>
            <w:tcW w:w="794" w:type="dxa"/>
            <w:tcBorders>
              <w:top w:val="nil"/>
              <w:bottom w:val="nil"/>
            </w:tcBorders>
          </w:tcPr>
          <w:p w14:paraId="2C6A7980" w14:textId="5287091D" w:rsidR="00F40A64" w:rsidRPr="00197BE0" w:rsidRDefault="00A635C4" w:rsidP="007125F3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8.4 %</w:t>
            </w:r>
          </w:p>
        </w:tc>
      </w:tr>
      <w:tr w:rsidR="00111D86" w:rsidRPr="00C355C1" w14:paraId="2B9197E1" w14:textId="77777777" w:rsidTr="004C1D00">
        <w:trPr>
          <w:trHeight w:val="193"/>
          <w:jc w:val="center"/>
        </w:trPr>
        <w:tc>
          <w:tcPr>
            <w:tcW w:w="1020" w:type="dxa"/>
            <w:vMerge/>
            <w:tcBorders>
              <w:top w:val="nil"/>
              <w:bottom w:val="nil"/>
            </w:tcBorders>
            <w:vAlign w:val="center"/>
          </w:tcPr>
          <w:p w14:paraId="050AC73C" w14:textId="77777777" w:rsidR="007125F3" w:rsidRPr="00C355C1" w:rsidRDefault="007125F3" w:rsidP="007125F3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6"/>
                <w:szCs w:val="16"/>
                <w:lang w:eastAsia="ko-KR"/>
              </w:rPr>
            </w:pPr>
          </w:p>
        </w:tc>
        <w:tc>
          <w:tcPr>
            <w:tcW w:w="867" w:type="dxa"/>
            <w:tcBorders>
              <w:top w:val="nil"/>
              <w:bottom w:val="nil"/>
            </w:tcBorders>
            <w:vAlign w:val="center"/>
          </w:tcPr>
          <w:p w14:paraId="0989EC3E" w14:textId="7506DAF2" w:rsidR="007125F3" w:rsidRPr="00C355C1" w:rsidRDefault="007125F3" w:rsidP="007125F3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C355C1">
              <w:rPr>
                <w:rFonts w:ascii="Times New Roman" w:eastAsiaTheme="minorHAnsi" w:hAnsi="Times New Roman" w:cs="Times New Roman" w:hint="eastAsia"/>
                <w:smallCaps w:val="0"/>
                <w:sz w:val="16"/>
                <w:szCs w:val="16"/>
              </w:rPr>
              <w:t>3</w:t>
            </w:r>
            <w:r w:rsidRPr="00C355C1"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0</w:t>
            </w:r>
            <w:r w:rsidRPr="00C355C1">
              <w:rPr>
                <w:rFonts w:ascii="等线" w:eastAsia="等线" w:hAnsi="等线" w:cs="Times New Roman" w:hint="eastAsia"/>
                <w:smallCaps w:val="0"/>
                <w:sz w:val="16"/>
                <w:szCs w:val="16"/>
              </w:rPr>
              <w:t>°</w:t>
            </w:r>
          </w:p>
        </w:tc>
        <w:tc>
          <w:tcPr>
            <w:tcW w:w="794" w:type="dxa"/>
            <w:tcBorders>
              <w:top w:val="nil"/>
            </w:tcBorders>
          </w:tcPr>
          <w:p w14:paraId="0B38B6C8" w14:textId="141A2BE1" w:rsidR="007125F3" w:rsidRPr="00197BE0" w:rsidRDefault="008B2859" w:rsidP="007125F3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.0369</w:t>
            </w:r>
          </w:p>
        </w:tc>
        <w:tc>
          <w:tcPr>
            <w:tcW w:w="793" w:type="dxa"/>
            <w:tcBorders>
              <w:top w:val="nil"/>
            </w:tcBorders>
          </w:tcPr>
          <w:p w14:paraId="19C8C93C" w14:textId="4E754239" w:rsidR="007125F3" w:rsidRPr="00197BE0" w:rsidRDefault="008B2859" w:rsidP="007125F3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.0802</w:t>
            </w:r>
          </w:p>
        </w:tc>
        <w:tc>
          <w:tcPr>
            <w:tcW w:w="794" w:type="dxa"/>
            <w:tcBorders>
              <w:top w:val="nil"/>
            </w:tcBorders>
          </w:tcPr>
          <w:p w14:paraId="46DCCD93" w14:textId="610439F7" w:rsidR="007125F3" w:rsidRPr="00197BE0" w:rsidRDefault="00197BE0" w:rsidP="007125F3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197BE0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93" w:type="dxa"/>
            <w:tcBorders>
              <w:top w:val="nil"/>
            </w:tcBorders>
          </w:tcPr>
          <w:p w14:paraId="1FC764E2" w14:textId="272A542F" w:rsidR="007125F3" w:rsidRPr="00197BE0" w:rsidRDefault="00197BE0" w:rsidP="007125F3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.0076</w:t>
            </w:r>
          </w:p>
        </w:tc>
        <w:tc>
          <w:tcPr>
            <w:tcW w:w="793" w:type="dxa"/>
            <w:tcBorders>
              <w:top w:val="nil"/>
            </w:tcBorders>
          </w:tcPr>
          <w:p w14:paraId="3F75FBD5" w14:textId="660F6444" w:rsidR="007125F3" w:rsidRPr="00197BE0" w:rsidRDefault="00197BE0" w:rsidP="007125F3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.0667</w:t>
            </w:r>
          </w:p>
        </w:tc>
        <w:tc>
          <w:tcPr>
            <w:tcW w:w="794" w:type="dxa"/>
            <w:tcBorders>
              <w:top w:val="nil"/>
            </w:tcBorders>
          </w:tcPr>
          <w:p w14:paraId="2C4AEA07" w14:textId="3EF6E779" w:rsidR="007125F3" w:rsidRPr="00197BE0" w:rsidRDefault="00B62310" w:rsidP="007125F3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.0039</w:t>
            </w:r>
          </w:p>
        </w:tc>
        <w:tc>
          <w:tcPr>
            <w:tcW w:w="793" w:type="dxa"/>
            <w:tcBorders>
              <w:top w:val="nil"/>
            </w:tcBorders>
            <w:shd w:val="clear" w:color="auto" w:fill="auto"/>
          </w:tcPr>
          <w:p w14:paraId="5100EB9A" w14:textId="7F671901" w:rsidR="007125F3" w:rsidRPr="00197BE0" w:rsidRDefault="007125F3" w:rsidP="007125F3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197BE0">
              <w:rPr>
                <w:rFonts w:ascii="Times New Roman" w:hAnsi="Times New Roman" w:cs="Times New Roman"/>
                <w:sz w:val="16"/>
                <w:szCs w:val="16"/>
              </w:rPr>
              <w:t>--------</w:t>
            </w:r>
          </w:p>
        </w:tc>
        <w:tc>
          <w:tcPr>
            <w:tcW w:w="794" w:type="dxa"/>
            <w:tcBorders>
              <w:top w:val="nil"/>
            </w:tcBorders>
            <w:shd w:val="clear" w:color="auto" w:fill="auto"/>
          </w:tcPr>
          <w:p w14:paraId="2B5B63B7" w14:textId="4DAF64EB" w:rsidR="007125F3" w:rsidRPr="00197BE0" w:rsidRDefault="007125F3" w:rsidP="007125F3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197BE0">
              <w:rPr>
                <w:rFonts w:ascii="Times New Roman" w:hAnsi="Times New Roman" w:cs="Times New Roman"/>
                <w:sz w:val="16"/>
                <w:szCs w:val="16"/>
              </w:rPr>
              <w:t>--------</w:t>
            </w:r>
          </w:p>
        </w:tc>
        <w:tc>
          <w:tcPr>
            <w:tcW w:w="793" w:type="dxa"/>
            <w:tcBorders>
              <w:top w:val="nil"/>
            </w:tcBorders>
            <w:shd w:val="clear" w:color="auto" w:fill="auto"/>
          </w:tcPr>
          <w:p w14:paraId="6C0D251E" w14:textId="1579E367" w:rsidR="007125F3" w:rsidRPr="00197BE0" w:rsidRDefault="007125F3" w:rsidP="007125F3">
            <w:pPr>
              <w:widowControl/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6"/>
                <w:szCs w:val="16"/>
                <w:lang w:eastAsia="zh-TW"/>
              </w:rPr>
            </w:pPr>
            <w:r w:rsidRPr="00197BE0">
              <w:rPr>
                <w:rFonts w:ascii="Times New Roman" w:hAnsi="Times New Roman" w:cs="Times New Roman"/>
                <w:sz w:val="16"/>
                <w:szCs w:val="16"/>
              </w:rPr>
              <w:t>--------</w:t>
            </w:r>
          </w:p>
        </w:tc>
        <w:tc>
          <w:tcPr>
            <w:tcW w:w="793" w:type="dxa"/>
            <w:tcBorders>
              <w:top w:val="nil"/>
            </w:tcBorders>
            <w:shd w:val="clear" w:color="auto" w:fill="auto"/>
          </w:tcPr>
          <w:p w14:paraId="4F55CE3C" w14:textId="175F7647" w:rsidR="007125F3" w:rsidRPr="00197BE0" w:rsidRDefault="007125F3" w:rsidP="007125F3">
            <w:pPr>
              <w:widowControl/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6"/>
                <w:szCs w:val="16"/>
                <w:lang w:eastAsia="zh-TW"/>
              </w:rPr>
            </w:pPr>
            <w:r w:rsidRPr="00197BE0">
              <w:rPr>
                <w:rFonts w:ascii="Times New Roman" w:hAnsi="Times New Roman" w:cs="Times New Roman"/>
                <w:sz w:val="16"/>
                <w:szCs w:val="16"/>
              </w:rPr>
              <w:t>--------</w:t>
            </w:r>
          </w:p>
        </w:tc>
        <w:tc>
          <w:tcPr>
            <w:tcW w:w="794" w:type="dxa"/>
            <w:tcBorders>
              <w:top w:val="nil"/>
            </w:tcBorders>
          </w:tcPr>
          <w:p w14:paraId="29D5A1A6" w14:textId="77C85B33" w:rsidR="007125F3" w:rsidRPr="00197BE0" w:rsidRDefault="007911D0" w:rsidP="007125F3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.1036</w:t>
            </w:r>
          </w:p>
        </w:tc>
        <w:tc>
          <w:tcPr>
            <w:tcW w:w="793" w:type="dxa"/>
            <w:tcBorders>
              <w:top w:val="nil"/>
            </w:tcBorders>
          </w:tcPr>
          <w:p w14:paraId="03A72C95" w14:textId="4E569635" w:rsidR="007125F3" w:rsidRPr="006F5BBA" w:rsidRDefault="006F5BBA" w:rsidP="007125F3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6F5BB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0</w:t>
            </w:r>
            <w:r w:rsidRPr="006F5BB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.0917</w:t>
            </w:r>
          </w:p>
        </w:tc>
        <w:tc>
          <w:tcPr>
            <w:tcW w:w="794" w:type="dxa"/>
            <w:tcBorders>
              <w:top w:val="nil"/>
            </w:tcBorders>
          </w:tcPr>
          <w:p w14:paraId="3F660A59" w14:textId="522D7614" w:rsidR="007125F3" w:rsidRPr="006F5BBA" w:rsidRDefault="006F5BBA" w:rsidP="007125F3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6F5BB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0</w:t>
            </w:r>
            <w:r w:rsidRPr="006F5BB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.1953</w:t>
            </w:r>
          </w:p>
        </w:tc>
        <w:tc>
          <w:tcPr>
            <w:tcW w:w="793" w:type="dxa"/>
            <w:tcBorders>
              <w:top w:val="nil"/>
            </w:tcBorders>
          </w:tcPr>
          <w:p w14:paraId="48A7D757" w14:textId="4E2947C2" w:rsidR="007125F3" w:rsidRPr="006F5BBA" w:rsidRDefault="00A635C4" w:rsidP="007125F3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5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3.0 %</w:t>
            </w:r>
          </w:p>
        </w:tc>
        <w:tc>
          <w:tcPr>
            <w:tcW w:w="794" w:type="dxa"/>
            <w:tcBorders>
              <w:top w:val="nil"/>
            </w:tcBorders>
          </w:tcPr>
          <w:p w14:paraId="69FD0ABB" w14:textId="21756D30" w:rsidR="007125F3" w:rsidRPr="00197BE0" w:rsidRDefault="00A635C4" w:rsidP="007125F3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7.0 %</w:t>
            </w:r>
          </w:p>
        </w:tc>
      </w:tr>
      <w:tr w:rsidR="00F40A64" w:rsidRPr="00C355C1" w14:paraId="2260E7B6" w14:textId="77777777" w:rsidTr="004C1D00">
        <w:trPr>
          <w:trHeight w:val="193"/>
          <w:jc w:val="center"/>
        </w:trPr>
        <w:tc>
          <w:tcPr>
            <w:tcW w:w="1020" w:type="dxa"/>
            <w:vMerge/>
            <w:tcBorders>
              <w:top w:val="nil"/>
              <w:bottom w:val="nil"/>
            </w:tcBorders>
            <w:vAlign w:val="center"/>
          </w:tcPr>
          <w:p w14:paraId="0BFC1F54" w14:textId="77777777" w:rsidR="00F40A64" w:rsidRPr="00C355C1" w:rsidRDefault="00F40A64" w:rsidP="007125F3">
            <w:pPr>
              <w:spacing w:line="200" w:lineRule="exact"/>
              <w:jc w:val="left"/>
              <w:rPr>
                <w:rFonts w:eastAsiaTheme="minorHAnsi"/>
                <w:lang w:eastAsia="ko-KR"/>
              </w:rPr>
            </w:pPr>
          </w:p>
        </w:tc>
        <w:tc>
          <w:tcPr>
            <w:tcW w:w="867" w:type="dxa"/>
            <w:tcBorders>
              <w:top w:val="nil"/>
              <w:bottom w:val="nil"/>
            </w:tcBorders>
            <w:vAlign w:val="center"/>
          </w:tcPr>
          <w:p w14:paraId="624A8E90" w14:textId="4E02CCFC" w:rsidR="00F40A64" w:rsidRPr="00C355C1" w:rsidRDefault="001429AD" w:rsidP="007125F3">
            <w:pPr>
              <w:spacing w:line="200" w:lineRule="exact"/>
              <w:jc w:val="left"/>
              <w:rPr>
                <w:rFonts w:eastAsiaTheme="minorHAnsi"/>
              </w:rPr>
            </w:pPr>
            <w:r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45</w:t>
            </w:r>
            <w:r w:rsidRPr="00C355C1">
              <w:rPr>
                <w:rFonts w:ascii="等线" w:eastAsia="等线" w:hAnsi="等线" w:cs="Times New Roman" w:hint="eastAsia"/>
                <w:smallCaps w:val="0"/>
                <w:sz w:val="16"/>
                <w:szCs w:val="16"/>
              </w:rPr>
              <w:t>°</w:t>
            </w:r>
          </w:p>
        </w:tc>
        <w:tc>
          <w:tcPr>
            <w:tcW w:w="794" w:type="dxa"/>
          </w:tcPr>
          <w:p w14:paraId="614C1B3A" w14:textId="47AFC4E9" w:rsidR="00F40A64" w:rsidRPr="00197BE0" w:rsidRDefault="008B2859" w:rsidP="007125F3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.0674</w:t>
            </w:r>
          </w:p>
        </w:tc>
        <w:tc>
          <w:tcPr>
            <w:tcW w:w="793" w:type="dxa"/>
          </w:tcPr>
          <w:p w14:paraId="3FBD7602" w14:textId="030E5E2D" w:rsidR="00F40A64" w:rsidRPr="00197BE0" w:rsidRDefault="008B2859" w:rsidP="007125F3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.0817</w:t>
            </w:r>
          </w:p>
        </w:tc>
        <w:tc>
          <w:tcPr>
            <w:tcW w:w="794" w:type="dxa"/>
          </w:tcPr>
          <w:p w14:paraId="626500D1" w14:textId="7A30AEF7" w:rsidR="00F40A64" w:rsidRPr="00197BE0" w:rsidRDefault="00197BE0" w:rsidP="007125F3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197BE0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93" w:type="dxa"/>
          </w:tcPr>
          <w:p w14:paraId="57DD46D0" w14:textId="65D92877" w:rsidR="00F40A64" w:rsidRPr="00197BE0" w:rsidRDefault="00197BE0" w:rsidP="007125F3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.0068</w:t>
            </w:r>
          </w:p>
        </w:tc>
        <w:tc>
          <w:tcPr>
            <w:tcW w:w="793" w:type="dxa"/>
          </w:tcPr>
          <w:p w14:paraId="5EF28130" w14:textId="19275EED" w:rsidR="00F40A64" w:rsidRPr="00197BE0" w:rsidRDefault="00197BE0" w:rsidP="007125F3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.0331</w:t>
            </w:r>
          </w:p>
        </w:tc>
        <w:tc>
          <w:tcPr>
            <w:tcW w:w="794" w:type="dxa"/>
          </w:tcPr>
          <w:p w14:paraId="1852F04C" w14:textId="12355E36" w:rsidR="00F40A64" w:rsidRPr="00197BE0" w:rsidRDefault="00B62310" w:rsidP="007125F3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.0033</w:t>
            </w:r>
          </w:p>
        </w:tc>
        <w:tc>
          <w:tcPr>
            <w:tcW w:w="793" w:type="dxa"/>
            <w:shd w:val="clear" w:color="auto" w:fill="auto"/>
          </w:tcPr>
          <w:p w14:paraId="40D94FA1" w14:textId="77777777" w:rsidR="00F40A64" w:rsidRPr="00197BE0" w:rsidRDefault="00F40A64" w:rsidP="007125F3">
            <w:pPr>
              <w:widowControl/>
              <w:spacing w:line="20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4" w:type="dxa"/>
            <w:shd w:val="clear" w:color="auto" w:fill="auto"/>
          </w:tcPr>
          <w:p w14:paraId="6BD099EB" w14:textId="77777777" w:rsidR="00F40A64" w:rsidRPr="00197BE0" w:rsidRDefault="00F40A64" w:rsidP="007125F3">
            <w:pPr>
              <w:widowControl/>
              <w:spacing w:line="20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3" w:type="dxa"/>
            <w:shd w:val="clear" w:color="auto" w:fill="auto"/>
          </w:tcPr>
          <w:p w14:paraId="3CADC2AF" w14:textId="77777777" w:rsidR="00F40A64" w:rsidRPr="00197BE0" w:rsidRDefault="00F40A64" w:rsidP="007125F3">
            <w:pPr>
              <w:widowControl/>
              <w:spacing w:line="20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3" w:type="dxa"/>
            <w:shd w:val="clear" w:color="auto" w:fill="auto"/>
          </w:tcPr>
          <w:p w14:paraId="71128638" w14:textId="77777777" w:rsidR="00F40A64" w:rsidRPr="00197BE0" w:rsidRDefault="00F40A64" w:rsidP="007125F3">
            <w:pPr>
              <w:widowControl/>
              <w:spacing w:line="20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4" w:type="dxa"/>
          </w:tcPr>
          <w:p w14:paraId="6EB3F998" w14:textId="3800E234" w:rsidR="00F40A64" w:rsidRPr="00197BE0" w:rsidRDefault="007911D0" w:rsidP="007125F3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.1005</w:t>
            </w:r>
          </w:p>
        </w:tc>
        <w:tc>
          <w:tcPr>
            <w:tcW w:w="793" w:type="dxa"/>
          </w:tcPr>
          <w:p w14:paraId="097B21C0" w14:textId="59546E0F" w:rsidR="00F40A64" w:rsidRPr="006F5BBA" w:rsidRDefault="006F5BBA" w:rsidP="007125F3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6F5BB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0</w:t>
            </w:r>
            <w:r w:rsidRPr="006F5BB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.0918</w:t>
            </w:r>
          </w:p>
        </w:tc>
        <w:tc>
          <w:tcPr>
            <w:tcW w:w="794" w:type="dxa"/>
          </w:tcPr>
          <w:p w14:paraId="53CA7B05" w14:textId="1268AC64" w:rsidR="00F40A64" w:rsidRPr="006F5BBA" w:rsidRDefault="006F5BBA" w:rsidP="007125F3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6F5BB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0</w:t>
            </w:r>
            <w:r w:rsidRPr="006F5BB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.1923</w:t>
            </w:r>
          </w:p>
        </w:tc>
        <w:tc>
          <w:tcPr>
            <w:tcW w:w="793" w:type="dxa"/>
          </w:tcPr>
          <w:p w14:paraId="19DE5878" w14:textId="20B2CDA5" w:rsidR="00F40A64" w:rsidRPr="006F5BBA" w:rsidRDefault="00A635C4" w:rsidP="007125F3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5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2.3 %</w:t>
            </w:r>
          </w:p>
        </w:tc>
        <w:tc>
          <w:tcPr>
            <w:tcW w:w="794" w:type="dxa"/>
          </w:tcPr>
          <w:p w14:paraId="01F4AB6B" w14:textId="30EA8123" w:rsidR="00F40A64" w:rsidRPr="00197BE0" w:rsidRDefault="00A635C4" w:rsidP="007125F3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7.7 %</w:t>
            </w:r>
          </w:p>
        </w:tc>
      </w:tr>
      <w:tr w:rsidR="00111D86" w:rsidRPr="00C355C1" w14:paraId="67EB3C53" w14:textId="77777777" w:rsidTr="004C1D00">
        <w:trPr>
          <w:trHeight w:val="179"/>
          <w:jc w:val="center"/>
        </w:trPr>
        <w:tc>
          <w:tcPr>
            <w:tcW w:w="1020" w:type="dxa"/>
            <w:vMerge/>
            <w:tcBorders>
              <w:top w:val="nil"/>
              <w:bottom w:val="nil"/>
            </w:tcBorders>
            <w:vAlign w:val="center"/>
          </w:tcPr>
          <w:p w14:paraId="6F6DEA37" w14:textId="77777777" w:rsidR="007125F3" w:rsidRPr="00C355C1" w:rsidRDefault="007125F3" w:rsidP="007125F3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6"/>
                <w:szCs w:val="16"/>
                <w:lang w:eastAsia="ko-KR"/>
              </w:rPr>
            </w:pPr>
          </w:p>
        </w:tc>
        <w:tc>
          <w:tcPr>
            <w:tcW w:w="867" w:type="dxa"/>
            <w:tcBorders>
              <w:top w:val="nil"/>
              <w:bottom w:val="nil"/>
            </w:tcBorders>
            <w:vAlign w:val="center"/>
          </w:tcPr>
          <w:p w14:paraId="66BF3F5B" w14:textId="7421368B" w:rsidR="007125F3" w:rsidRPr="00C355C1" w:rsidRDefault="007125F3" w:rsidP="007125F3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C355C1">
              <w:rPr>
                <w:rFonts w:ascii="Times New Roman" w:eastAsiaTheme="minorHAnsi" w:hAnsi="Times New Roman" w:cs="Times New Roman" w:hint="eastAsia"/>
                <w:smallCaps w:val="0"/>
                <w:sz w:val="16"/>
                <w:szCs w:val="16"/>
              </w:rPr>
              <w:t>6</w:t>
            </w:r>
            <w:r w:rsidRPr="00C355C1"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0</w:t>
            </w:r>
            <w:r w:rsidRPr="00C355C1">
              <w:rPr>
                <w:rFonts w:ascii="等线" w:eastAsia="等线" w:hAnsi="等线" w:cs="Times New Roman" w:hint="eastAsia"/>
                <w:smallCaps w:val="0"/>
                <w:sz w:val="16"/>
                <w:szCs w:val="16"/>
              </w:rPr>
              <w:t>°</w:t>
            </w:r>
          </w:p>
        </w:tc>
        <w:tc>
          <w:tcPr>
            <w:tcW w:w="794" w:type="dxa"/>
          </w:tcPr>
          <w:p w14:paraId="51EE7E2B" w14:textId="2C74F228" w:rsidR="007125F3" w:rsidRPr="00197BE0" w:rsidRDefault="008B2859" w:rsidP="007125F3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smallCaps w:val="0"/>
                <w:sz w:val="16"/>
                <w:szCs w:val="16"/>
              </w:rPr>
              <w:t>0</w:t>
            </w:r>
            <w:r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.0794</w:t>
            </w:r>
          </w:p>
        </w:tc>
        <w:tc>
          <w:tcPr>
            <w:tcW w:w="793" w:type="dxa"/>
          </w:tcPr>
          <w:p w14:paraId="456B17FB" w14:textId="0A4FD128" w:rsidR="007125F3" w:rsidRPr="00197BE0" w:rsidRDefault="008B2859" w:rsidP="007125F3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smallCaps w:val="0"/>
                <w:sz w:val="16"/>
                <w:szCs w:val="16"/>
              </w:rPr>
              <w:t>0</w:t>
            </w:r>
            <w:r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.0886</w:t>
            </w:r>
          </w:p>
        </w:tc>
        <w:tc>
          <w:tcPr>
            <w:tcW w:w="794" w:type="dxa"/>
          </w:tcPr>
          <w:p w14:paraId="3883C24A" w14:textId="38B52BB2" w:rsidR="007125F3" w:rsidRPr="00197BE0" w:rsidRDefault="00197BE0" w:rsidP="007125F3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197BE0"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0</w:t>
            </w:r>
          </w:p>
        </w:tc>
        <w:tc>
          <w:tcPr>
            <w:tcW w:w="793" w:type="dxa"/>
          </w:tcPr>
          <w:p w14:paraId="31C15D03" w14:textId="436639C2" w:rsidR="007125F3" w:rsidRPr="00197BE0" w:rsidRDefault="00197BE0" w:rsidP="007125F3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smallCaps w:val="0"/>
                <w:sz w:val="16"/>
                <w:szCs w:val="16"/>
              </w:rPr>
              <w:t>0</w:t>
            </w:r>
            <w:r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.0092</w:t>
            </w:r>
          </w:p>
        </w:tc>
        <w:tc>
          <w:tcPr>
            <w:tcW w:w="793" w:type="dxa"/>
          </w:tcPr>
          <w:p w14:paraId="621A048B" w14:textId="47151286" w:rsidR="007125F3" w:rsidRPr="00197BE0" w:rsidRDefault="00197BE0" w:rsidP="007125F3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smallCaps w:val="0"/>
                <w:sz w:val="16"/>
                <w:szCs w:val="16"/>
              </w:rPr>
              <w:t>0</w:t>
            </w:r>
            <w:r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.0102</w:t>
            </w:r>
          </w:p>
        </w:tc>
        <w:tc>
          <w:tcPr>
            <w:tcW w:w="794" w:type="dxa"/>
          </w:tcPr>
          <w:p w14:paraId="1B2D3B24" w14:textId="715E5310" w:rsidR="007125F3" w:rsidRPr="00197BE0" w:rsidRDefault="00B62310" w:rsidP="007125F3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smallCaps w:val="0"/>
                <w:sz w:val="16"/>
                <w:szCs w:val="16"/>
              </w:rPr>
              <w:t>0</w:t>
            </w:r>
            <w:r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.0039</w:t>
            </w:r>
          </w:p>
        </w:tc>
        <w:tc>
          <w:tcPr>
            <w:tcW w:w="793" w:type="dxa"/>
            <w:shd w:val="clear" w:color="auto" w:fill="auto"/>
          </w:tcPr>
          <w:p w14:paraId="3142841C" w14:textId="313730DA" w:rsidR="007125F3" w:rsidRPr="00197BE0" w:rsidRDefault="007125F3" w:rsidP="007125F3">
            <w:pPr>
              <w:widowControl/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197BE0">
              <w:rPr>
                <w:rFonts w:ascii="Times New Roman" w:hAnsi="Times New Roman" w:cs="Times New Roman"/>
                <w:sz w:val="16"/>
                <w:szCs w:val="16"/>
              </w:rPr>
              <w:t>--------</w:t>
            </w:r>
          </w:p>
        </w:tc>
        <w:tc>
          <w:tcPr>
            <w:tcW w:w="794" w:type="dxa"/>
            <w:shd w:val="clear" w:color="auto" w:fill="auto"/>
          </w:tcPr>
          <w:p w14:paraId="5FD2EA35" w14:textId="5CBF673B" w:rsidR="007125F3" w:rsidRPr="00197BE0" w:rsidRDefault="007125F3" w:rsidP="007125F3">
            <w:pPr>
              <w:widowControl/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197BE0">
              <w:rPr>
                <w:rFonts w:ascii="Times New Roman" w:hAnsi="Times New Roman" w:cs="Times New Roman"/>
                <w:sz w:val="16"/>
                <w:szCs w:val="16"/>
              </w:rPr>
              <w:t>--------</w:t>
            </w:r>
          </w:p>
        </w:tc>
        <w:tc>
          <w:tcPr>
            <w:tcW w:w="793" w:type="dxa"/>
            <w:shd w:val="clear" w:color="auto" w:fill="auto"/>
          </w:tcPr>
          <w:p w14:paraId="396FCA65" w14:textId="00159960" w:rsidR="007125F3" w:rsidRPr="00197BE0" w:rsidRDefault="007125F3" w:rsidP="007125F3">
            <w:pPr>
              <w:widowControl/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6"/>
                <w:szCs w:val="16"/>
                <w:lang w:eastAsia="zh-TW"/>
              </w:rPr>
            </w:pPr>
            <w:r w:rsidRPr="00197BE0">
              <w:rPr>
                <w:rFonts w:ascii="Times New Roman" w:hAnsi="Times New Roman" w:cs="Times New Roman"/>
                <w:sz w:val="16"/>
                <w:szCs w:val="16"/>
              </w:rPr>
              <w:t>--------</w:t>
            </w:r>
          </w:p>
        </w:tc>
        <w:tc>
          <w:tcPr>
            <w:tcW w:w="793" w:type="dxa"/>
            <w:shd w:val="clear" w:color="auto" w:fill="auto"/>
          </w:tcPr>
          <w:p w14:paraId="10B4680D" w14:textId="444949B9" w:rsidR="007125F3" w:rsidRPr="00197BE0" w:rsidRDefault="007125F3" w:rsidP="007125F3">
            <w:pPr>
              <w:widowControl/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6"/>
                <w:szCs w:val="16"/>
                <w:lang w:eastAsia="zh-TW"/>
              </w:rPr>
            </w:pPr>
            <w:r w:rsidRPr="00197BE0">
              <w:rPr>
                <w:rFonts w:ascii="Times New Roman" w:hAnsi="Times New Roman" w:cs="Times New Roman"/>
                <w:sz w:val="16"/>
                <w:szCs w:val="16"/>
              </w:rPr>
              <w:t>--------</w:t>
            </w:r>
          </w:p>
        </w:tc>
        <w:tc>
          <w:tcPr>
            <w:tcW w:w="794" w:type="dxa"/>
          </w:tcPr>
          <w:p w14:paraId="740868A7" w14:textId="6AB211E5" w:rsidR="007125F3" w:rsidRPr="00197BE0" w:rsidRDefault="007911D0" w:rsidP="007125F3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.</w:t>
            </w:r>
            <w:r w:rsidR="006F5BB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0896</w:t>
            </w:r>
          </w:p>
        </w:tc>
        <w:tc>
          <w:tcPr>
            <w:tcW w:w="793" w:type="dxa"/>
          </w:tcPr>
          <w:p w14:paraId="01A3B5C6" w14:textId="7AF38599" w:rsidR="007125F3" w:rsidRPr="006F5BBA" w:rsidRDefault="006F5BBA" w:rsidP="007125F3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6F5BB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0</w:t>
            </w:r>
            <w:r w:rsidRPr="006F5BB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.1017</w:t>
            </w:r>
          </w:p>
        </w:tc>
        <w:tc>
          <w:tcPr>
            <w:tcW w:w="794" w:type="dxa"/>
          </w:tcPr>
          <w:p w14:paraId="00811E03" w14:textId="7CFD1B00" w:rsidR="007125F3" w:rsidRPr="006F5BBA" w:rsidRDefault="006F5BBA" w:rsidP="007125F3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6F5BB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0</w:t>
            </w:r>
            <w:r w:rsidRPr="006F5BB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.1913</w:t>
            </w:r>
          </w:p>
        </w:tc>
        <w:tc>
          <w:tcPr>
            <w:tcW w:w="793" w:type="dxa"/>
          </w:tcPr>
          <w:p w14:paraId="74690B97" w14:textId="06880990" w:rsidR="007125F3" w:rsidRPr="006F5BBA" w:rsidRDefault="00A635C4" w:rsidP="007125F3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6.8 %</w:t>
            </w:r>
          </w:p>
        </w:tc>
        <w:tc>
          <w:tcPr>
            <w:tcW w:w="794" w:type="dxa"/>
          </w:tcPr>
          <w:p w14:paraId="7CEE9586" w14:textId="2F68E61F" w:rsidR="007125F3" w:rsidRPr="00197BE0" w:rsidRDefault="00A635C4" w:rsidP="007125F3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5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3.2 %</w:t>
            </w:r>
          </w:p>
        </w:tc>
      </w:tr>
      <w:tr w:rsidR="00F40A64" w:rsidRPr="00C355C1" w14:paraId="729D3ED6" w14:textId="77777777" w:rsidTr="004C1D00">
        <w:trPr>
          <w:trHeight w:val="179"/>
          <w:jc w:val="center"/>
        </w:trPr>
        <w:tc>
          <w:tcPr>
            <w:tcW w:w="1020" w:type="dxa"/>
            <w:vMerge/>
            <w:tcBorders>
              <w:top w:val="nil"/>
              <w:bottom w:val="nil"/>
            </w:tcBorders>
            <w:vAlign w:val="center"/>
          </w:tcPr>
          <w:p w14:paraId="54B98F4F" w14:textId="77777777" w:rsidR="00F40A64" w:rsidRPr="00C355C1" w:rsidRDefault="00F40A64" w:rsidP="007125F3">
            <w:pPr>
              <w:spacing w:line="200" w:lineRule="exact"/>
              <w:jc w:val="left"/>
              <w:rPr>
                <w:rFonts w:eastAsiaTheme="minorHAnsi"/>
                <w:lang w:eastAsia="ko-KR"/>
              </w:rPr>
            </w:pPr>
          </w:p>
        </w:tc>
        <w:tc>
          <w:tcPr>
            <w:tcW w:w="867" w:type="dxa"/>
            <w:tcBorders>
              <w:top w:val="nil"/>
              <w:bottom w:val="nil"/>
            </w:tcBorders>
            <w:vAlign w:val="center"/>
          </w:tcPr>
          <w:p w14:paraId="6DBBA795" w14:textId="0AB750D5" w:rsidR="00F40A64" w:rsidRPr="00C355C1" w:rsidRDefault="001429AD" w:rsidP="007125F3">
            <w:pPr>
              <w:spacing w:line="200" w:lineRule="exact"/>
              <w:jc w:val="left"/>
              <w:rPr>
                <w:rFonts w:eastAsiaTheme="minorHAnsi"/>
              </w:rPr>
            </w:pPr>
            <w:r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75</w:t>
            </w:r>
            <w:r w:rsidRPr="00C355C1">
              <w:rPr>
                <w:rFonts w:ascii="等线" w:eastAsia="等线" w:hAnsi="等线" w:cs="Times New Roman" w:hint="eastAsia"/>
                <w:smallCaps w:val="0"/>
                <w:sz w:val="16"/>
                <w:szCs w:val="16"/>
              </w:rPr>
              <w:t>°</w:t>
            </w:r>
          </w:p>
        </w:tc>
        <w:tc>
          <w:tcPr>
            <w:tcW w:w="794" w:type="dxa"/>
            <w:tcBorders>
              <w:bottom w:val="nil"/>
            </w:tcBorders>
          </w:tcPr>
          <w:p w14:paraId="5318EFD2" w14:textId="174665E7" w:rsidR="00F40A64" w:rsidRPr="00197BE0" w:rsidRDefault="008B2859" w:rsidP="007125F3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.0505</w:t>
            </w:r>
          </w:p>
        </w:tc>
        <w:tc>
          <w:tcPr>
            <w:tcW w:w="793" w:type="dxa"/>
            <w:tcBorders>
              <w:bottom w:val="nil"/>
            </w:tcBorders>
          </w:tcPr>
          <w:p w14:paraId="7EB52C51" w14:textId="0C07651E" w:rsidR="00F40A64" w:rsidRPr="00197BE0" w:rsidRDefault="008B2859" w:rsidP="007125F3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.0936</w:t>
            </w:r>
          </w:p>
        </w:tc>
        <w:tc>
          <w:tcPr>
            <w:tcW w:w="794" w:type="dxa"/>
            <w:tcBorders>
              <w:bottom w:val="nil"/>
            </w:tcBorders>
          </w:tcPr>
          <w:p w14:paraId="07722840" w14:textId="195A3025" w:rsidR="00F40A64" w:rsidRPr="00197BE0" w:rsidRDefault="00197BE0" w:rsidP="007125F3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197BE0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93" w:type="dxa"/>
            <w:tcBorders>
              <w:bottom w:val="nil"/>
            </w:tcBorders>
          </w:tcPr>
          <w:p w14:paraId="417EC670" w14:textId="6D1654CF" w:rsidR="00F40A64" w:rsidRPr="00197BE0" w:rsidRDefault="00197BE0" w:rsidP="007125F3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.0114</w:t>
            </w:r>
          </w:p>
        </w:tc>
        <w:tc>
          <w:tcPr>
            <w:tcW w:w="793" w:type="dxa"/>
            <w:tcBorders>
              <w:bottom w:val="nil"/>
            </w:tcBorders>
          </w:tcPr>
          <w:p w14:paraId="378F9074" w14:textId="31F93773" w:rsidR="00F40A64" w:rsidRPr="00197BE0" w:rsidRDefault="00197BE0" w:rsidP="007125F3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.0111</w:t>
            </w:r>
          </w:p>
        </w:tc>
        <w:tc>
          <w:tcPr>
            <w:tcW w:w="794" w:type="dxa"/>
            <w:tcBorders>
              <w:bottom w:val="nil"/>
            </w:tcBorders>
          </w:tcPr>
          <w:p w14:paraId="19A57CD9" w14:textId="2DF954F0" w:rsidR="00F40A64" w:rsidRPr="00197BE0" w:rsidRDefault="00B62310" w:rsidP="007125F3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.0049</w:t>
            </w:r>
          </w:p>
        </w:tc>
        <w:tc>
          <w:tcPr>
            <w:tcW w:w="793" w:type="dxa"/>
            <w:tcBorders>
              <w:bottom w:val="nil"/>
            </w:tcBorders>
            <w:shd w:val="clear" w:color="auto" w:fill="auto"/>
          </w:tcPr>
          <w:p w14:paraId="7CB347FA" w14:textId="77777777" w:rsidR="00F40A64" w:rsidRPr="00197BE0" w:rsidRDefault="00F40A64" w:rsidP="007125F3">
            <w:pPr>
              <w:widowControl/>
              <w:spacing w:line="20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4" w:type="dxa"/>
            <w:tcBorders>
              <w:bottom w:val="nil"/>
            </w:tcBorders>
            <w:shd w:val="clear" w:color="auto" w:fill="auto"/>
          </w:tcPr>
          <w:p w14:paraId="04DD360A" w14:textId="77777777" w:rsidR="00F40A64" w:rsidRPr="00197BE0" w:rsidRDefault="00F40A64" w:rsidP="007125F3">
            <w:pPr>
              <w:widowControl/>
              <w:spacing w:line="20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3" w:type="dxa"/>
            <w:tcBorders>
              <w:bottom w:val="nil"/>
            </w:tcBorders>
            <w:shd w:val="clear" w:color="auto" w:fill="auto"/>
          </w:tcPr>
          <w:p w14:paraId="356EC69F" w14:textId="77777777" w:rsidR="00F40A64" w:rsidRPr="00197BE0" w:rsidRDefault="00F40A64" w:rsidP="007125F3">
            <w:pPr>
              <w:widowControl/>
              <w:spacing w:line="20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3" w:type="dxa"/>
            <w:tcBorders>
              <w:bottom w:val="nil"/>
            </w:tcBorders>
            <w:shd w:val="clear" w:color="auto" w:fill="auto"/>
          </w:tcPr>
          <w:p w14:paraId="75C682F2" w14:textId="77777777" w:rsidR="00F40A64" w:rsidRPr="00197BE0" w:rsidRDefault="00F40A64" w:rsidP="007125F3">
            <w:pPr>
              <w:widowControl/>
              <w:spacing w:line="20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4" w:type="dxa"/>
            <w:tcBorders>
              <w:bottom w:val="nil"/>
            </w:tcBorders>
          </w:tcPr>
          <w:p w14:paraId="5B9A7F2A" w14:textId="0DD6B8E0" w:rsidR="00F40A64" w:rsidRPr="00197BE0" w:rsidRDefault="006F5BBA" w:rsidP="007125F3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.0616</w:t>
            </w:r>
          </w:p>
        </w:tc>
        <w:tc>
          <w:tcPr>
            <w:tcW w:w="793" w:type="dxa"/>
            <w:tcBorders>
              <w:bottom w:val="nil"/>
            </w:tcBorders>
          </w:tcPr>
          <w:p w14:paraId="510D54D5" w14:textId="38A76467" w:rsidR="00F40A64" w:rsidRPr="006F5BBA" w:rsidRDefault="006F5BBA" w:rsidP="007125F3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6F5BB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0</w:t>
            </w:r>
            <w:r w:rsidRPr="006F5BB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.1099</w:t>
            </w:r>
          </w:p>
        </w:tc>
        <w:tc>
          <w:tcPr>
            <w:tcW w:w="794" w:type="dxa"/>
            <w:tcBorders>
              <w:bottom w:val="nil"/>
            </w:tcBorders>
          </w:tcPr>
          <w:p w14:paraId="077C62C6" w14:textId="2D0BBE6D" w:rsidR="00F40A64" w:rsidRPr="006F5BBA" w:rsidRDefault="006F5BBA" w:rsidP="007125F3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6F5BB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0</w:t>
            </w:r>
            <w:r w:rsidRPr="006F5BB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.1715</w:t>
            </w:r>
          </w:p>
        </w:tc>
        <w:tc>
          <w:tcPr>
            <w:tcW w:w="793" w:type="dxa"/>
            <w:tcBorders>
              <w:bottom w:val="nil"/>
            </w:tcBorders>
          </w:tcPr>
          <w:p w14:paraId="49E5EEEA" w14:textId="2BE38BE4" w:rsidR="00F40A64" w:rsidRPr="006F5BBA" w:rsidRDefault="00A635C4" w:rsidP="007125F3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5.9 %</w:t>
            </w:r>
          </w:p>
        </w:tc>
        <w:tc>
          <w:tcPr>
            <w:tcW w:w="794" w:type="dxa"/>
            <w:tcBorders>
              <w:bottom w:val="nil"/>
            </w:tcBorders>
          </w:tcPr>
          <w:p w14:paraId="150B6E90" w14:textId="6650F4E6" w:rsidR="00F40A64" w:rsidRPr="00197BE0" w:rsidRDefault="00A635C4" w:rsidP="007125F3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6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4.1 %</w:t>
            </w:r>
          </w:p>
        </w:tc>
      </w:tr>
      <w:tr w:rsidR="00111D86" w:rsidRPr="00C355C1" w14:paraId="7F452E5D" w14:textId="77777777" w:rsidTr="004C1D00">
        <w:trPr>
          <w:trHeight w:val="55"/>
          <w:jc w:val="center"/>
        </w:trPr>
        <w:tc>
          <w:tcPr>
            <w:tcW w:w="102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6F0A6658" w14:textId="77777777" w:rsidR="007125F3" w:rsidRPr="00C355C1" w:rsidRDefault="007125F3" w:rsidP="007125F3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</w:p>
        </w:tc>
        <w:tc>
          <w:tcPr>
            <w:tcW w:w="867" w:type="dxa"/>
            <w:tcBorders>
              <w:top w:val="nil"/>
              <w:bottom w:val="single" w:sz="4" w:space="0" w:color="auto"/>
            </w:tcBorders>
            <w:vAlign w:val="center"/>
          </w:tcPr>
          <w:p w14:paraId="0CAB2AB4" w14:textId="34A1947B" w:rsidR="007125F3" w:rsidRPr="00C355C1" w:rsidRDefault="007125F3" w:rsidP="007125F3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C355C1">
              <w:rPr>
                <w:rFonts w:ascii="Times New Roman" w:eastAsiaTheme="minorHAnsi" w:hAnsi="Times New Roman" w:cs="Times New Roman" w:hint="eastAsia"/>
                <w:smallCaps w:val="0"/>
                <w:sz w:val="16"/>
                <w:szCs w:val="16"/>
              </w:rPr>
              <w:t>9</w:t>
            </w:r>
            <w:r w:rsidRPr="00C355C1"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0</w:t>
            </w:r>
            <w:r w:rsidRPr="00C355C1">
              <w:rPr>
                <w:rFonts w:ascii="等线" w:eastAsia="等线" w:hAnsi="等线" w:cs="Times New Roman" w:hint="eastAsia"/>
                <w:smallCaps w:val="0"/>
                <w:sz w:val="16"/>
                <w:szCs w:val="16"/>
              </w:rPr>
              <w:t>°</w:t>
            </w:r>
          </w:p>
        </w:tc>
        <w:tc>
          <w:tcPr>
            <w:tcW w:w="794" w:type="dxa"/>
            <w:tcBorders>
              <w:top w:val="nil"/>
              <w:bottom w:val="single" w:sz="4" w:space="0" w:color="auto"/>
            </w:tcBorders>
          </w:tcPr>
          <w:p w14:paraId="21A5EAE9" w14:textId="77BB8923" w:rsidR="007125F3" w:rsidRPr="00197BE0" w:rsidRDefault="008B2859" w:rsidP="007125F3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smallCaps w:val="0"/>
                <w:sz w:val="16"/>
                <w:szCs w:val="16"/>
              </w:rPr>
              <w:t>0</w:t>
            </w:r>
            <w:r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.0384</w:t>
            </w:r>
          </w:p>
        </w:tc>
        <w:tc>
          <w:tcPr>
            <w:tcW w:w="793" w:type="dxa"/>
            <w:tcBorders>
              <w:top w:val="nil"/>
              <w:bottom w:val="single" w:sz="4" w:space="0" w:color="auto"/>
            </w:tcBorders>
          </w:tcPr>
          <w:p w14:paraId="7531AE21" w14:textId="7EC47813" w:rsidR="007125F3" w:rsidRPr="00197BE0" w:rsidRDefault="008B2859" w:rsidP="007125F3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smallCaps w:val="0"/>
                <w:sz w:val="16"/>
                <w:szCs w:val="16"/>
              </w:rPr>
              <w:t>0</w:t>
            </w:r>
            <w:r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.0900</w:t>
            </w:r>
          </w:p>
        </w:tc>
        <w:tc>
          <w:tcPr>
            <w:tcW w:w="794" w:type="dxa"/>
            <w:tcBorders>
              <w:top w:val="nil"/>
              <w:bottom w:val="single" w:sz="4" w:space="0" w:color="auto"/>
            </w:tcBorders>
          </w:tcPr>
          <w:p w14:paraId="0DF21EC1" w14:textId="4E2DEB8F" w:rsidR="007125F3" w:rsidRPr="00197BE0" w:rsidRDefault="00197BE0" w:rsidP="007125F3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197BE0"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0.0026</w:t>
            </w:r>
          </w:p>
        </w:tc>
        <w:tc>
          <w:tcPr>
            <w:tcW w:w="793" w:type="dxa"/>
            <w:tcBorders>
              <w:top w:val="nil"/>
              <w:bottom w:val="single" w:sz="4" w:space="0" w:color="auto"/>
            </w:tcBorders>
          </w:tcPr>
          <w:p w14:paraId="1C9281D8" w14:textId="0889D143" w:rsidR="007125F3" w:rsidRPr="00197BE0" w:rsidRDefault="00197BE0" w:rsidP="007125F3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smallCaps w:val="0"/>
                <w:sz w:val="16"/>
                <w:szCs w:val="16"/>
              </w:rPr>
              <w:t>0</w:t>
            </w:r>
            <w:r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.0100</w:t>
            </w:r>
          </w:p>
        </w:tc>
        <w:tc>
          <w:tcPr>
            <w:tcW w:w="793" w:type="dxa"/>
            <w:tcBorders>
              <w:top w:val="nil"/>
              <w:bottom w:val="single" w:sz="4" w:space="0" w:color="auto"/>
            </w:tcBorders>
          </w:tcPr>
          <w:p w14:paraId="3B8C09FF" w14:textId="3DC7F408" w:rsidR="007125F3" w:rsidRPr="00197BE0" w:rsidRDefault="00197BE0" w:rsidP="007125F3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smallCaps w:val="0"/>
                <w:sz w:val="16"/>
                <w:szCs w:val="16"/>
              </w:rPr>
              <w:t>0</w:t>
            </w:r>
            <w:r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.0027</w:t>
            </w:r>
          </w:p>
        </w:tc>
        <w:tc>
          <w:tcPr>
            <w:tcW w:w="794" w:type="dxa"/>
            <w:tcBorders>
              <w:top w:val="nil"/>
              <w:bottom w:val="single" w:sz="4" w:space="0" w:color="auto"/>
            </w:tcBorders>
          </w:tcPr>
          <w:p w14:paraId="06683CE7" w14:textId="0D56EB70" w:rsidR="007125F3" w:rsidRPr="00197BE0" w:rsidRDefault="00B62310" w:rsidP="007125F3">
            <w:pPr>
              <w:tabs>
                <w:tab w:val="left" w:pos="549"/>
              </w:tabs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smallCaps w:val="0"/>
                <w:sz w:val="16"/>
                <w:szCs w:val="16"/>
              </w:rPr>
              <w:t>0</w:t>
            </w:r>
            <w:r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.0099</w:t>
            </w:r>
          </w:p>
        </w:tc>
        <w:tc>
          <w:tcPr>
            <w:tcW w:w="793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397EA3E" w14:textId="2D59EDD8" w:rsidR="007125F3" w:rsidRPr="00197BE0" w:rsidRDefault="007125F3" w:rsidP="007125F3">
            <w:pPr>
              <w:widowControl/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197BE0">
              <w:rPr>
                <w:rFonts w:ascii="Times New Roman" w:hAnsi="Times New Roman" w:cs="Times New Roman"/>
                <w:sz w:val="16"/>
                <w:szCs w:val="16"/>
              </w:rPr>
              <w:t>--------</w:t>
            </w:r>
          </w:p>
        </w:tc>
        <w:tc>
          <w:tcPr>
            <w:tcW w:w="79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65B92CD" w14:textId="35E836CC" w:rsidR="007125F3" w:rsidRPr="00197BE0" w:rsidRDefault="007125F3" w:rsidP="007125F3">
            <w:pPr>
              <w:widowControl/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197BE0">
              <w:rPr>
                <w:rFonts w:ascii="Times New Roman" w:hAnsi="Times New Roman" w:cs="Times New Roman"/>
                <w:sz w:val="16"/>
                <w:szCs w:val="16"/>
              </w:rPr>
              <w:t>--------</w:t>
            </w:r>
          </w:p>
        </w:tc>
        <w:tc>
          <w:tcPr>
            <w:tcW w:w="793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46EF2B1" w14:textId="57A998C4" w:rsidR="007125F3" w:rsidRPr="00197BE0" w:rsidRDefault="007125F3" w:rsidP="007125F3">
            <w:pPr>
              <w:widowControl/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6"/>
                <w:szCs w:val="16"/>
                <w:lang w:eastAsia="zh-TW"/>
              </w:rPr>
            </w:pPr>
            <w:r w:rsidRPr="00197BE0">
              <w:rPr>
                <w:rFonts w:ascii="Times New Roman" w:hAnsi="Times New Roman" w:cs="Times New Roman"/>
                <w:sz w:val="16"/>
                <w:szCs w:val="16"/>
              </w:rPr>
              <w:t>--------</w:t>
            </w:r>
          </w:p>
        </w:tc>
        <w:tc>
          <w:tcPr>
            <w:tcW w:w="793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2DB8D6A" w14:textId="4A9E266F" w:rsidR="007125F3" w:rsidRPr="00197BE0" w:rsidRDefault="007125F3" w:rsidP="007125F3">
            <w:pPr>
              <w:widowControl/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6"/>
                <w:szCs w:val="16"/>
                <w:lang w:eastAsia="zh-TW"/>
              </w:rPr>
            </w:pPr>
            <w:r w:rsidRPr="00197BE0">
              <w:rPr>
                <w:rFonts w:ascii="Times New Roman" w:hAnsi="Times New Roman" w:cs="Times New Roman"/>
                <w:sz w:val="16"/>
                <w:szCs w:val="16"/>
              </w:rPr>
              <w:t>--------</w:t>
            </w:r>
          </w:p>
        </w:tc>
        <w:tc>
          <w:tcPr>
            <w:tcW w:w="794" w:type="dxa"/>
            <w:tcBorders>
              <w:top w:val="nil"/>
              <w:bottom w:val="single" w:sz="4" w:space="0" w:color="auto"/>
            </w:tcBorders>
          </w:tcPr>
          <w:p w14:paraId="67F52569" w14:textId="5326A462" w:rsidR="007125F3" w:rsidRPr="00197BE0" w:rsidRDefault="006F5BBA" w:rsidP="007125F3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.0437</w:t>
            </w:r>
          </w:p>
        </w:tc>
        <w:tc>
          <w:tcPr>
            <w:tcW w:w="793" w:type="dxa"/>
            <w:tcBorders>
              <w:top w:val="nil"/>
              <w:bottom w:val="single" w:sz="4" w:space="0" w:color="auto"/>
            </w:tcBorders>
          </w:tcPr>
          <w:p w14:paraId="42A90F87" w14:textId="154FB232" w:rsidR="007125F3" w:rsidRPr="006F5BBA" w:rsidRDefault="006F5BBA" w:rsidP="007125F3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6F5BB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0</w:t>
            </w:r>
            <w:r w:rsidRPr="006F5BB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.1099</w:t>
            </w:r>
          </w:p>
        </w:tc>
        <w:tc>
          <w:tcPr>
            <w:tcW w:w="794" w:type="dxa"/>
            <w:tcBorders>
              <w:top w:val="nil"/>
              <w:bottom w:val="single" w:sz="4" w:space="0" w:color="auto"/>
            </w:tcBorders>
          </w:tcPr>
          <w:p w14:paraId="6AC57479" w14:textId="70166516" w:rsidR="007125F3" w:rsidRPr="006F5BBA" w:rsidRDefault="006F5BBA" w:rsidP="007125F3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6F5BB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0</w:t>
            </w:r>
            <w:r w:rsidRPr="006F5BB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.1536</w:t>
            </w:r>
          </w:p>
        </w:tc>
        <w:tc>
          <w:tcPr>
            <w:tcW w:w="793" w:type="dxa"/>
            <w:tcBorders>
              <w:top w:val="nil"/>
              <w:bottom w:val="single" w:sz="4" w:space="0" w:color="auto"/>
            </w:tcBorders>
          </w:tcPr>
          <w:p w14:paraId="34123C45" w14:textId="537A749B" w:rsidR="007125F3" w:rsidRPr="006F5BBA" w:rsidRDefault="00A635C4" w:rsidP="007125F3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8.5 %</w:t>
            </w:r>
          </w:p>
        </w:tc>
        <w:tc>
          <w:tcPr>
            <w:tcW w:w="794" w:type="dxa"/>
            <w:tcBorders>
              <w:top w:val="nil"/>
              <w:bottom w:val="single" w:sz="4" w:space="0" w:color="auto"/>
            </w:tcBorders>
          </w:tcPr>
          <w:p w14:paraId="3A9EF5B7" w14:textId="4ACFF9E4" w:rsidR="007125F3" w:rsidRPr="00197BE0" w:rsidRDefault="00A635C4" w:rsidP="007125F3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7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1.5 %</w:t>
            </w:r>
          </w:p>
        </w:tc>
      </w:tr>
      <w:tr w:rsidR="00111D86" w:rsidRPr="00C355C1" w14:paraId="6E0B714C" w14:textId="77777777" w:rsidTr="004C1D00">
        <w:trPr>
          <w:trHeight w:val="55"/>
          <w:jc w:val="center"/>
        </w:trPr>
        <w:tc>
          <w:tcPr>
            <w:tcW w:w="1020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29AAB4A7" w14:textId="5FFCD7C4" w:rsidR="007125F3" w:rsidRPr="00C355C1" w:rsidRDefault="007125F3" w:rsidP="007125F3">
            <w:pPr>
              <w:spacing w:line="200" w:lineRule="exact"/>
              <w:jc w:val="left"/>
              <w:rPr>
                <w:rFonts w:eastAsiaTheme="minorHAnsi"/>
                <w:sz w:val="16"/>
                <w:szCs w:val="16"/>
              </w:rPr>
            </w:pPr>
            <w:r w:rsidRPr="00C355C1"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  <w:lang w:eastAsia="ko-KR"/>
              </w:rPr>
              <w:t>Leeward side</w:t>
            </w:r>
          </w:p>
        </w:tc>
        <w:tc>
          <w:tcPr>
            <w:tcW w:w="867" w:type="dxa"/>
            <w:tcBorders>
              <w:top w:val="single" w:sz="4" w:space="0" w:color="auto"/>
              <w:bottom w:val="nil"/>
            </w:tcBorders>
            <w:vAlign w:val="center"/>
          </w:tcPr>
          <w:p w14:paraId="14E14123" w14:textId="3E369A03" w:rsidR="007125F3" w:rsidRPr="00C355C1" w:rsidRDefault="007125F3" w:rsidP="007125F3">
            <w:pPr>
              <w:spacing w:line="200" w:lineRule="exact"/>
              <w:jc w:val="left"/>
              <w:rPr>
                <w:rFonts w:eastAsiaTheme="minorHAnsi"/>
                <w:sz w:val="16"/>
                <w:szCs w:val="16"/>
              </w:rPr>
            </w:pPr>
            <w:r w:rsidRPr="00C355C1">
              <w:rPr>
                <w:rFonts w:ascii="Times New Roman" w:eastAsiaTheme="minorHAnsi" w:hAnsi="Times New Roman" w:cs="Times New Roman" w:hint="eastAsia"/>
                <w:smallCaps w:val="0"/>
                <w:sz w:val="16"/>
                <w:szCs w:val="16"/>
              </w:rPr>
              <w:t>0</w:t>
            </w:r>
            <w:r w:rsidRPr="00C355C1">
              <w:rPr>
                <w:rFonts w:ascii="等线" w:eastAsia="等线" w:hAnsi="等线" w:cs="Times New Roman" w:hint="eastAsia"/>
                <w:smallCaps w:val="0"/>
                <w:sz w:val="16"/>
                <w:szCs w:val="16"/>
              </w:rPr>
              <w:t>°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08CA6B8" w14:textId="2325A925" w:rsidR="007125F3" w:rsidRPr="00822879" w:rsidRDefault="007125F3" w:rsidP="007125F3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0.0241</w:t>
            </w:r>
          </w:p>
        </w:tc>
        <w:tc>
          <w:tcPr>
            <w:tcW w:w="79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EE4B3DD" w14:textId="76D6BE5D" w:rsidR="007125F3" w:rsidRPr="00822879" w:rsidRDefault="007125F3" w:rsidP="007125F3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0.0723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</w:tcPr>
          <w:p w14:paraId="36D50904" w14:textId="2751F265" w:rsidR="007125F3" w:rsidRPr="00822879" w:rsidRDefault="007125F3" w:rsidP="007125F3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9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5C7AF3A" w14:textId="0DCCC2DE" w:rsidR="007125F3" w:rsidRPr="00822879" w:rsidRDefault="007125F3" w:rsidP="007125F3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0.0108</w:t>
            </w:r>
          </w:p>
        </w:tc>
        <w:tc>
          <w:tcPr>
            <w:tcW w:w="79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89A1690" w14:textId="035C7EA4" w:rsidR="007125F3" w:rsidRPr="00822879" w:rsidRDefault="007125F3" w:rsidP="007125F3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0.0718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A6091FD" w14:textId="0E7311B4" w:rsidR="007125F3" w:rsidRPr="00822879" w:rsidRDefault="007125F3" w:rsidP="007125F3">
            <w:pPr>
              <w:tabs>
                <w:tab w:val="left" w:pos="549"/>
              </w:tabs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0.0041</w:t>
            </w:r>
          </w:p>
        </w:tc>
        <w:tc>
          <w:tcPr>
            <w:tcW w:w="79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5CD8487" w14:textId="1FBF632C" w:rsidR="007125F3" w:rsidRPr="00822879" w:rsidRDefault="007125F3" w:rsidP="007125F3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8622547" w14:textId="574CC816" w:rsidR="007125F3" w:rsidRPr="00822879" w:rsidRDefault="007125F3" w:rsidP="007125F3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0.0059</w:t>
            </w:r>
          </w:p>
        </w:tc>
        <w:tc>
          <w:tcPr>
            <w:tcW w:w="793" w:type="dxa"/>
            <w:tcBorders>
              <w:top w:val="single" w:sz="4" w:space="0" w:color="auto"/>
            </w:tcBorders>
            <w:shd w:val="clear" w:color="auto" w:fill="auto"/>
          </w:tcPr>
          <w:p w14:paraId="183D06E9" w14:textId="37A4D985" w:rsidR="007125F3" w:rsidRPr="00822879" w:rsidRDefault="007125F3" w:rsidP="007125F3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>-</w:t>
            </w: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-------</w:t>
            </w:r>
          </w:p>
        </w:tc>
        <w:tc>
          <w:tcPr>
            <w:tcW w:w="793" w:type="dxa"/>
            <w:tcBorders>
              <w:top w:val="single" w:sz="4" w:space="0" w:color="auto"/>
            </w:tcBorders>
            <w:shd w:val="clear" w:color="auto" w:fill="auto"/>
          </w:tcPr>
          <w:p w14:paraId="783EE49E" w14:textId="4A39A1E0" w:rsidR="007125F3" w:rsidRPr="00822879" w:rsidRDefault="007125F3" w:rsidP="007125F3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>-</w:t>
            </w: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-------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FD588A5" w14:textId="2003F10F" w:rsidR="007125F3" w:rsidRPr="00822879" w:rsidRDefault="007125F3" w:rsidP="007125F3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0.0960</w:t>
            </w:r>
          </w:p>
        </w:tc>
        <w:tc>
          <w:tcPr>
            <w:tcW w:w="79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DE7F689" w14:textId="52438864" w:rsidR="007125F3" w:rsidRPr="00822879" w:rsidRDefault="007125F3" w:rsidP="007125F3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0.0931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6E9C262" w14:textId="03D44A29" w:rsidR="007125F3" w:rsidRPr="00822879" w:rsidRDefault="007125F3" w:rsidP="007125F3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0.1891</w:t>
            </w:r>
          </w:p>
        </w:tc>
        <w:tc>
          <w:tcPr>
            <w:tcW w:w="79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0D2F08E" w14:textId="022DB49B" w:rsidR="007125F3" w:rsidRPr="00822879" w:rsidRDefault="007125F3" w:rsidP="007125F3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 xml:space="preserve">50.8 </w:t>
            </w: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%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7637850" w14:textId="2E764A25" w:rsidR="007125F3" w:rsidRPr="00822879" w:rsidRDefault="007125F3" w:rsidP="007125F3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 xml:space="preserve">49.2 </w:t>
            </w: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%</w:t>
            </w:r>
          </w:p>
        </w:tc>
      </w:tr>
      <w:tr w:rsidR="001F69C9" w:rsidRPr="00C355C1" w14:paraId="4BC2F4BF" w14:textId="77777777" w:rsidTr="004C1D00">
        <w:trPr>
          <w:trHeight w:val="55"/>
          <w:jc w:val="center"/>
        </w:trPr>
        <w:tc>
          <w:tcPr>
            <w:tcW w:w="1020" w:type="dxa"/>
            <w:vMerge/>
            <w:tcBorders>
              <w:top w:val="single" w:sz="4" w:space="0" w:color="auto"/>
              <w:bottom w:val="nil"/>
            </w:tcBorders>
            <w:vAlign w:val="center"/>
          </w:tcPr>
          <w:p w14:paraId="7347D982" w14:textId="77777777" w:rsidR="001F69C9" w:rsidRPr="00C355C1" w:rsidRDefault="001F69C9" w:rsidP="001F69C9">
            <w:pPr>
              <w:spacing w:line="200" w:lineRule="exact"/>
              <w:jc w:val="left"/>
              <w:rPr>
                <w:rFonts w:eastAsiaTheme="minorHAnsi"/>
                <w:lang w:eastAsia="ko-KR"/>
              </w:rPr>
            </w:pPr>
          </w:p>
        </w:tc>
        <w:tc>
          <w:tcPr>
            <w:tcW w:w="867" w:type="dxa"/>
            <w:tcBorders>
              <w:top w:val="nil"/>
              <w:bottom w:val="nil"/>
            </w:tcBorders>
            <w:vAlign w:val="center"/>
          </w:tcPr>
          <w:p w14:paraId="2670530E" w14:textId="557137DE" w:rsidR="001F69C9" w:rsidRPr="00C355C1" w:rsidRDefault="001F69C9" w:rsidP="001F69C9">
            <w:pPr>
              <w:spacing w:line="200" w:lineRule="exact"/>
              <w:jc w:val="left"/>
              <w:rPr>
                <w:rFonts w:eastAsiaTheme="minorHAnsi"/>
              </w:rPr>
            </w:pPr>
            <w:r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15</w:t>
            </w:r>
            <w:r w:rsidRPr="00C355C1">
              <w:rPr>
                <w:rFonts w:ascii="等线" w:eastAsia="等线" w:hAnsi="等线" w:cs="Times New Roman" w:hint="eastAsia"/>
                <w:smallCaps w:val="0"/>
                <w:sz w:val="16"/>
                <w:szCs w:val="16"/>
              </w:rPr>
              <w:t>°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3E2EF942" w14:textId="1E5AA07B" w:rsidR="001F69C9" w:rsidRPr="00822879" w:rsidRDefault="001F69C9" w:rsidP="001F69C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0.0730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2B1D2328" w14:textId="15CB642E" w:rsidR="001F69C9" w:rsidRPr="00822879" w:rsidRDefault="001F69C9" w:rsidP="001F69C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0.0805</w:t>
            </w:r>
          </w:p>
        </w:tc>
        <w:tc>
          <w:tcPr>
            <w:tcW w:w="794" w:type="dxa"/>
            <w:shd w:val="clear" w:color="auto" w:fill="auto"/>
          </w:tcPr>
          <w:p w14:paraId="17DA88A1" w14:textId="36CEF5DA" w:rsidR="001F69C9" w:rsidRPr="00822879" w:rsidRDefault="001F69C9" w:rsidP="001F69C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35B84CD3" w14:textId="3CBA8E6D" w:rsidR="001F69C9" w:rsidRPr="00822879" w:rsidRDefault="001F69C9" w:rsidP="001F69C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0.0028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7A68074D" w14:textId="5BF6CA75" w:rsidR="001F69C9" w:rsidRPr="00822879" w:rsidRDefault="001F69C9" w:rsidP="001F69C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0.0632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03ED0E36" w14:textId="25C1C2B2" w:rsidR="001F69C9" w:rsidRPr="00822879" w:rsidRDefault="001F69C9" w:rsidP="001F69C9">
            <w:pPr>
              <w:tabs>
                <w:tab w:val="left" w:pos="549"/>
              </w:tabs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0.0009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3846DD33" w14:textId="1556F87D" w:rsidR="001F69C9" w:rsidRPr="00822879" w:rsidRDefault="001F69C9" w:rsidP="001F69C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11A0AE1E" w14:textId="4487945F" w:rsidR="001F69C9" w:rsidRPr="00822879" w:rsidRDefault="001F69C9" w:rsidP="001F69C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0.0058</w:t>
            </w:r>
          </w:p>
        </w:tc>
        <w:tc>
          <w:tcPr>
            <w:tcW w:w="793" w:type="dxa"/>
            <w:shd w:val="clear" w:color="auto" w:fill="auto"/>
          </w:tcPr>
          <w:p w14:paraId="5C447E67" w14:textId="2053ECDC" w:rsidR="001F69C9" w:rsidRPr="00822879" w:rsidRDefault="001F69C9" w:rsidP="001F69C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>-</w:t>
            </w: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-------</w:t>
            </w:r>
          </w:p>
        </w:tc>
        <w:tc>
          <w:tcPr>
            <w:tcW w:w="793" w:type="dxa"/>
            <w:shd w:val="clear" w:color="auto" w:fill="auto"/>
          </w:tcPr>
          <w:p w14:paraId="4AB21686" w14:textId="4EB2806C" w:rsidR="001F69C9" w:rsidRPr="00822879" w:rsidRDefault="001F69C9" w:rsidP="001F69C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>-</w:t>
            </w: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-------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2D16FC1B" w14:textId="30F59A88" w:rsidR="001F69C9" w:rsidRPr="00822879" w:rsidRDefault="001F69C9" w:rsidP="001F69C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0.1362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65D26116" w14:textId="59363171" w:rsidR="001F69C9" w:rsidRPr="00822879" w:rsidRDefault="001F69C9" w:rsidP="001F69C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0.0900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52E37B8F" w14:textId="0F139452" w:rsidR="001F69C9" w:rsidRPr="00822879" w:rsidRDefault="001F69C9" w:rsidP="001F69C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0.2262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7C07EC5F" w14:textId="7D2DC036" w:rsidR="001F69C9" w:rsidRPr="00822879" w:rsidRDefault="001F69C9" w:rsidP="001F69C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 xml:space="preserve">60.2 </w:t>
            </w: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%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5703E708" w14:textId="5F33E12F" w:rsidR="001F69C9" w:rsidRPr="00822879" w:rsidRDefault="001F69C9" w:rsidP="001F69C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 xml:space="preserve">39.8 </w:t>
            </w: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%</w:t>
            </w:r>
          </w:p>
        </w:tc>
      </w:tr>
      <w:tr w:rsidR="001F69C9" w:rsidRPr="00C355C1" w14:paraId="463786DA" w14:textId="77777777" w:rsidTr="004C1D00">
        <w:trPr>
          <w:trHeight w:val="55"/>
          <w:jc w:val="center"/>
        </w:trPr>
        <w:tc>
          <w:tcPr>
            <w:tcW w:w="1020" w:type="dxa"/>
            <w:vMerge/>
            <w:tcBorders>
              <w:top w:val="nil"/>
              <w:bottom w:val="nil"/>
            </w:tcBorders>
            <w:vAlign w:val="center"/>
          </w:tcPr>
          <w:p w14:paraId="48066174" w14:textId="77777777" w:rsidR="001F69C9" w:rsidRPr="00C355C1" w:rsidRDefault="001F69C9" w:rsidP="001F69C9">
            <w:pPr>
              <w:spacing w:line="200" w:lineRule="exact"/>
              <w:jc w:val="left"/>
              <w:rPr>
                <w:rFonts w:eastAsiaTheme="minorHAnsi"/>
                <w:sz w:val="16"/>
                <w:szCs w:val="16"/>
              </w:rPr>
            </w:pPr>
          </w:p>
        </w:tc>
        <w:tc>
          <w:tcPr>
            <w:tcW w:w="867" w:type="dxa"/>
            <w:tcBorders>
              <w:top w:val="nil"/>
              <w:bottom w:val="nil"/>
            </w:tcBorders>
            <w:vAlign w:val="center"/>
          </w:tcPr>
          <w:p w14:paraId="37D567E6" w14:textId="4FBF3171" w:rsidR="001F69C9" w:rsidRPr="00C355C1" w:rsidRDefault="001F69C9" w:rsidP="001F69C9">
            <w:pPr>
              <w:spacing w:line="200" w:lineRule="exact"/>
              <w:jc w:val="left"/>
              <w:rPr>
                <w:rFonts w:eastAsiaTheme="minorHAnsi"/>
                <w:sz w:val="16"/>
                <w:szCs w:val="16"/>
              </w:rPr>
            </w:pPr>
            <w:r w:rsidRPr="00C355C1">
              <w:rPr>
                <w:rFonts w:ascii="Times New Roman" w:eastAsiaTheme="minorHAnsi" w:hAnsi="Times New Roman" w:cs="Times New Roman" w:hint="eastAsia"/>
                <w:smallCaps w:val="0"/>
                <w:sz w:val="16"/>
                <w:szCs w:val="16"/>
              </w:rPr>
              <w:t>3</w:t>
            </w:r>
            <w:r w:rsidRPr="00C355C1"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0</w:t>
            </w:r>
            <w:r w:rsidRPr="00C355C1">
              <w:rPr>
                <w:rFonts w:ascii="等线" w:eastAsia="等线" w:hAnsi="等线" w:cs="Times New Roman" w:hint="eastAsia"/>
                <w:smallCaps w:val="0"/>
                <w:sz w:val="16"/>
                <w:szCs w:val="16"/>
              </w:rPr>
              <w:t>°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10FFA458" w14:textId="0B072AE3" w:rsidR="001F69C9" w:rsidRPr="00822879" w:rsidRDefault="001F69C9" w:rsidP="001F69C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 xml:space="preserve">0.0745 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3A5089E1" w14:textId="2D050ED9" w:rsidR="001F69C9" w:rsidRPr="00822879" w:rsidRDefault="001F69C9" w:rsidP="001F69C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 xml:space="preserve">0.0946 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3EC64246" w14:textId="36176024" w:rsidR="001F69C9" w:rsidRPr="00822879" w:rsidRDefault="001F69C9" w:rsidP="001F69C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>0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56E9407C" w14:textId="39D01F98" w:rsidR="001F69C9" w:rsidRPr="00822879" w:rsidRDefault="001F69C9" w:rsidP="001F69C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 xml:space="preserve">0.0050 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4D5BB2B5" w14:textId="0058CDE2" w:rsidR="001F69C9" w:rsidRPr="00822879" w:rsidRDefault="001F69C9" w:rsidP="001F69C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 xml:space="preserve">0.0638 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51E3A58A" w14:textId="69DF0B66" w:rsidR="001F69C9" w:rsidRPr="00822879" w:rsidRDefault="001F69C9" w:rsidP="001F69C9">
            <w:pPr>
              <w:tabs>
                <w:tab w:val="left" w:pos="549"/>
              </w:tabs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 xml:space="preserve">0.0023 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25528C88" w14:textId="2CC54005" w:rsidR="001F69C9" w:rsidRPr="00822879" w:rsidRDefault="001F69C9" w:rsidP="001F69C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>0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6AE5F85F" w14:textId="2635BA43" w:rsidR="001F69C9" w:rsidRPr="00822879" w:rsidRDefault="001F69C9" w:rsidP="001F69C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 xml:space="preserve">0.0067 </w:t>
            </w:r>
          </w:p>
        </w:tc>
        <w:tc>
          <w:tcPr>
            <w:tcW w:w="793" w:type="dxa"/>
            <w:shd w:val="clear" w:color="auto" w:fill="auto"/>
          </w:tcPr>
          <w:p w14:paraId="137652D8" w14:textId="763769E3" w:rsidR="001F69C9" w:rsidRPr="00822879" w:rsidRDefault="001F69C9" w:rsidP="001F69C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>-</w:t>
            </w: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-------</w:t>
            </w:r>
          </w:p>
        </w:tc>
        <w:tc>
          <w:tcPr>
            <w:tcW w:w="793" w:type="dxa"/>
            <w:shd w:val="clear" w:color="auto" w:fill="auto"/>
          </w:tcPr>
          <w:p w14:paraId="3D54E589" w14:textId="46E62998" w:rsidR="001F69C9" w:rsidRPr="00822879" w:rsidRDefault="001F69C9" w:rsidP="001F69C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>-</w:t>
            </w: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-------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7CF69407" w14:textId="06D67713" w:rsidR="001F69C9" w:rsidRPr="00822879" w:rsidRDefault="001F69C9" w:rsidP="001F69C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0.1383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1A99D9E4" w14:textId="6CA2D8FC" w:rsidR="001F69C9" w:rsidRPr="00822879" w:rsidRDefault="001F69C9" w:rsidP="001F69C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0.1086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1B48B15C" w14:textId="3E6B2785" w:rsidR="001F69C9" w:rsidRPr="00822879" w:rsidRDefault="001F69C9" w:rsidP="001F69C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0.2469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4EC8CC5F" w14:textId="2FD7E96B" w:rsidR="001F69C9" w:rsidRPr="00822879" w:rsidRDefault="001F69C9" w:rsidP="001F69C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 xml:space="preserve">56.0 </w:t>
            </w: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%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085529F6" w14:textId="09226805" w:rsidR="001F69C9" w:rsidRPr="00822879" w:rsidRDefault="001F69C9" w:rsidP="001F69C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 xml:space="preserve">44.0 </w:t>
            </w: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%</w:t>
            </w:r>
          </w:p>
        </w:tc>
      </w:tr>
      <w:tr w:rsidR="00822879" w:rsidRPr="00C355C1" w14:paraId="1969669A" w14:textId="77777777" w:rsidTr="004C1D00">
        <w:trPr>
          <w:trHeight w:val="55"/>
          <w:jc w:val="center"/>
        </w:trPr>
        <w:tc>
          <w:tcPr>
            <w:tcW w:w="1020" w:type="dxa"/>
            <w:vMerge/>
            <w:tcBorders>
              <w:top w:val="nil"/>
              <w:bottom w:val="nil"/>
            </w:tcBorders>
            <w:vAlign w:val="center"/>
          </w:tcPr>
          <w:p w14:paraId="7289E252" w14:textId="77777777" w:rsidR="00822879" w:rsidRPr="00C355C1" w:rsidRDefault="00822879" w:rsidP="00822879">
            <w:pPr>
              <w:spacing w:line="200" w:lineRule="exact"/>
              <w:jc w:val="left"/>
              <w:rPr>
                <w:rFonts w:eastAsiaTheme="minorHAnsi"/>
              </w:rPr>
            </w:pPr>
          </w:p>
        </w:tc>
        <w:tc>
          <w:tcPr>
            <w:tcW w:w="867" w:type="dxa"/>
            <w:tcBorders>
              <w:top w:val="nil"/>
              <w:bottom w:val="nil"/>
            </w:tcBorders>
            <w:vAlign w:val="center"/>
          </w:tcPr>
          <w:p w14:paraId="2EBC49C5" w14:textId="744CFE5C" w:rsidR="00822879" w:rsidRPr="00C355C1" w:rsidRDefault="00822879" w:rsidP="00822879">
            <w:pPr>
              <w:spacing w:line="200" w:lineRule="exact"/>
              <w:jc w:val="left"/>
              <w:rPr>
                <w:rFonts w:eastAsiaTheme="minorHAnsi"/>
              </w:rPr>
            </w:pPr>
            <w:r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45</w:t>
            </w:r>
            <w:r w:rsidRPr="00C355C1">
              <w:rPr>
                <w:rFonts w:ascii="等线" w:eastAsia="等线" w:hAnsi="等线" w:cs="Times New Roman" w:hint="eastAsia"/>
                <w:smallCaps w:val="0"/>
                <w:sz w:val="16"/>
                <w:szCs w:val="16"/>
              </w:rPr>
              <w:t>°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0866C64A" w14:textId="1AEF4C28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0.0941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69D1AF71" w14:textId="69495041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0.1074</w:t>
            </w:r>
          </w:p>
        </w:tc>
        <w:tc>
          <w:tcPr>
            <w:tcW w:w="794" w:type="dxa"/>
            <w:shd w:val="clear" w:color="auto" w:fill="auto"/>
          </w:tcPr>
          <w:p w14:paraId="2C44627C" w14:textId="3C98B085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5683001E" w14:textId="48B8AF2A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0.0067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7AA86D44" w14:textId="7024B7B8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0.0526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2A74B8E6" w14:textId="4BA90966" w:rsidR="00822879" w:rsidRPr="00822879" w:rsidRDefault="00822879" w:rsidP="00822879">
            <w:pPr>
              <w:tabs>
                <w:tab w:val="left" w:pos="549"/>
              </w:tabs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0.0038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5AE6184F" w14:textId="2EDA7C20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483F76D9" w14:textId="0ED8AAF3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0.0065</w:t>
            </w:r>
          </w:p>
        </w:tc>
        <w:tc>
          <w:tcPr>
            <w:tcW w:w="793" w:type="dxa"/>
            <w:shd w:val="clear" w:color="auto" w:fill="auto"/>
          </w:tcPr>
          <w:p w14:paraId="45BF4F1A" w14:textId="2922DF28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>-</w:t>
            </w: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-------</w:t>
            </w:r>
          </w:p>
        </w:tc>
        <w:tc>
          <w:tcPr>
            <w:tcW w:w="793" w:type="dxa"/>
            <w:shd w:val="clear" w:color="auto" w:fill="auto"/>
          </w:tcPr>
          <w:p w14:paraId="574A8457" w14:textId="39D7C1D2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>-</w:t>
            </w: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-------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60C3ED06" w14:textId="25336949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0.1467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5768DCD7" w14:textId="405AE0BF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0.1244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6CECFFE4" w14:textId="796CE74F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0.2711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5B21BB39" w14:textId="61F2BF6D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 xml:space="preserve">54.1 </w:t>
            </w: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%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38185B0A" w14:textId="38A6B102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 xml:space="preserve">45.9 </w:t>
            </w: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%</w:t>
            </w:r>
          </w:p>
        </w:tc>
      </w:tr>
      <w:tr w:rsidR="00822879" w:rsidRPr="00C355C1" w14:paraId="0193AFBF" w14:textId="77777777" w:rsidTr="004C1D00">
        <w:trPr>
          <w:trHeight w:val="55"/>
          <w:jc w:val="center"/>
        </w:trPr>
        <w:tc>
          <w:tcPr>
            <w:tcW w:w="1020" w:type="dxa"/>
            <w:vMerge/>
            <w:tcBorders>
              <w:top w:val="nil"/>
              <w:bottom w:val="nil"/>
            </w:tcBorders>
            <w:vAlign w:val="center"/>
          </w:tcPr>
          <w:p w14:paraId="5B3D33C8" w14:textId="77777777" w:rsidR="00822879" w:rsidRPr="00C355C1" w:rsidRDefault="00822879" w:rsidP="00822879">
            <w:pPr>
              <w:spacing w:line="200" w:lineRule="exact"/>
              <w:jc w:val="left"/>
              <w:rPr>
                <w:rFonts w:eastAsiaTheme="minorHAnsi"/>
                <w:sz w:val="16"/>
                <w:szCs w:val="16"/>
              </w:rPr>
            </w:pPr>
          </w:p>
        </w:tc>
        <w:tc>
          <w:tcPr>
            <w:tcW w:w="867" w:type="dxa"/>
            <w:tcBorders>
              <w:top w:val="nil"/>
              <w:bottom w:val="nil"/>
            </w:tcBorders>
            <w:vAlign w:val="center"/>
          </w:tcPr>
          <w:p w14:paraId="55F870A6" w14:textId="74D89969" w:rsidR="00822879" w:rsidRPr="00C355C1" w:rsidRDefault="00822879" w:rsidP="00822879">
            <w:pPr>
              <w:spacing w:line="200" w:lineRule="exact"/>
              <w:jc w:val="left"/>
              <w:rPr>
                <w:rFonts w:eastAsiaTheme="minorHAnsi"/>
                <w:sz w:val="16"/>
                <w:szCs w:val="16"/>
              </w:rPr>
            </w:pPr>
            <w:r w:rsidRPr="00C355C1">
              <w:rPr>
                <w:rFonts w:ascii="Times New Roman" w:eastAsiaTheme="minorHAnsi" w:hAnsi="Times New Roman" w:cs="Times New Roman" w:hint="eastAsia"/>
                <w:smallCaps w:val="0"/>
                <w:sz w:val="16"/>
                <w:szCs w:val="16"/>
              </w:rPr>
              <w:t>6</w:t>
            </w:r>
            <w:r w:rsidRPr="00C355C1"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0</w:t>
            </w:r>
            <w:r w:rsidRPr="00C355C1">
              <w:rPr>
                <w:rFonts w:ascii="等线" w:eastAsia="等线" w:hAnsi="等线" w:cs="Times New Roman" w:hint="eastAsia"/>
                <w:smallCaps w:val="0"/>
                <w:sz w:val="16"/>
                <w:szCs w:val="16"/>
              </w:rPr>
              <w:t>°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370666D9" w14:textId="07FD397F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0.1062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0BA464CF" w14:textId="18938106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0.1145</w:t>
            </w:r>
          </w:p>
        </w:tc>
        <w:tc>
          <w:tcPr>
            <w:tcW w:w="794" w:type="dxa"/>
            <w:shd w:val="clear" w:color="auto" w:fill="auto"/>
          </w:tcPr>
          <w:p w14:paraId="3CBC01BC" w14:textId="6DC98C62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139B6D67" w14:textId="681B7732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0.0076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4CC0D5AB" w14:textId="00B8B314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0.0408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1CD1E561" w14:textId="48BAA7AF" w:rsidR="00822879" w:rsidRPr="00822879" w:rsidRDefault="00822879" w:rsidP="00822879">
            <w:pPr>
              <w:tabs>
                <w:tab w:val="left" w:pos="549"/>
              </w:tabs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0.0054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3B596F10" w14:textId="3BBFBEDD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710694D2" w14:textId="460A04DE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0.0052</w:t>
            </w:r>
          </w:p>
        </w:tc>
        <w:tc>
          <w:tcPr>
            <w:tcW w:w="793" w:type="dxa"/>
            <w:shd w:val="clear" w:color="auto" w:fill="auto"/>
          </w:tcPr>
          <w:p w14:paraId="24883E97" w14:textId="096997A9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>-</w:t>
            </w: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-------</w:t>
            </w:r>
          </w:p>
        </w:tc>
        <w:tc>
          <w:tcPr>
            <w:tcW w:w="793" w:type="dxa"/>
            <w:shd w:val="clear" w:color="auto" w:fill="auto"/>
          </w:tcPr>
          <w:p w14:paraId="19D5FBE7" w14:textId="32EBEE29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>-</w:t>
            </w: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-------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412D869D" w14:textId="201C647A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0.1470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0A9209A2" w14:textId="7C475E07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0.1327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1F88421A" w14:textId="58EF3E35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0.2797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495CA667" w14:textId="6D326745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 xml:space="preserve">52.6 </w:t>
            </w: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%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026897C9" w14:textId="41B0B11C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 xml:space="preserve">47.4 </w:t>
            </w: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%</w:t>
            </w:r>
          </w:p>
        </w:tc>
      </w:tr>
      <w:tr w:rsidR="00822879" w:rsidRPr="00C355C1" w14:paraId="75E3F94A" w14:textId="77777777" w:rsidTr="004C1D00">
        <w:trPr>
          <w:trHeight w:val="55"/>
          <w:jc w:val="center"/>
        </w:trPr>
        <w:tc>
          <w:tcPr>
            <w:tcW w:w="1020" w:type="dxa"/>
            <w:vMerge/>
            <w:tcBorders>
              <w:top w:val="nil"/>
              <w:bottom w:val="nil"/>
            </w:tcBorders>
            <w:vAlign w:val="center"/>
          </w:tcPr>
          <w:p w14:paraId="3D988D0F" w14:textId="77777777" w:rsidR="00822879" w:rsidRPr="00C355C1" w:rsidRDefault="00822879" w:rsidP="00822879">
            <w:pPr>
              <w:spacing w:line="200" w:lineRule="exact"/>
              <w:jc w:val="left"/>
              <w:rPr>
                <w:rFonts w:eastAsiaTheme="minorHAnsi"/>
              </w:rPr>
            </w:pPr>
          </w:p>
        </w:tc>
        <w:tc>
          <w:tcPr>
            <w:tcW w:w="867" w:type="dxa"/>
            <w:tcBorders>
              <w:top w:val="nil"/>
              <w:bottom w:val="nil"/>
            </w:tcBorders>
            <w:vAlign w:val="center"/>
          </w:tcPr>
          <w:p w14:paraId="206840C2" w14:textId="6E79ADC8" w:rsidR="00822879" w:rsidRPr="00C355C1" w:rsidRDefault="00822879" w:rsidP="00822879">
            <w:pPr>
              <w:spacing w:line="200" w:lineRule="exact"/>
              <w:jc w:val="left"/>
              <w:rPr>
                <w:rFonts w:eastAsiaTheme="minorHAnsi"/>
              </w:rPr>
            </w:pPr>
            <w:r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75</w:t>
            </w:r>
            <w:r w:rsidRPr="00C355C1">
              <w:rPr>
                <w:rFonts w:ascii="等线" w:eastAsia="等线" w:hAnsi="等线" w:cs="Times New Roman" w:hint="eastAsia"/>
                <w:smallCaps w:val="0"/>
                <w:sz w:val="16"/>
                <w:szCs w:val="16"/>
              </w:rPr>
              <w:t>°</w:t>
            </w:r>
          </w:p>
        </w:tc>
        <w:tc>
          <w:tcPr>
            <w:tcW w:w="794" w:type="dxa"/>
            <w:tcBorders>
              <w:bottom w:val="nil"/>
            </w:tcBorders>
            <w:shd w:val="clear" w:color="auto" w:fill="auto"/>
            <w:vAlign w:val="center"/>
          </w:tcPr>
          <w:p w14:paraId="5A8910D1" w14:textId="44125C51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0.0978</w:t>
            </w:r>
          </w:p>
        </w:tc>
        <w:tc>
          <w:tcPr>
            <w:tcW w:w="793" w:type="dxa"/>
            <w:tcBorders>
              <w:bottom w:val="nil"/>
            </w:tcBorders>
            <w:shd w:val="clear" w:color="auto" w:fill="auto"/>
            <w:vAlign w:val="center"/>
          </w:tcPr>
          <w:p w14:paraId="5757008F" w14:textId="0F6C7A6D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0.1185</w:t>
            </w:r>
          </w:p>
        </w:tc>
        <w:tc>
          <w:tcPr>
            <w:tcW w:w="794" w:type="dxa"/>
            <w:tcBorders>
              <w:bottom w:val="nil"/>
            </w:tcBorders>
            <w:shd w:val="clear" w:color="auto" w:fill="auto"/>
          </w:tcPr>
          <w:p w14:paraId="3FBD5799" w14:textId="4FA169C2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93" w:type="dxa"/>
            <w:tcBorders>
              <w:bottom w:val="nil"/>
            </w:tcBorders>
            <w:shd w:val="clear" w:color="auto" w:fill="auto"/>
            <w:vAlign w:val="center"/>
          </w:tcPr>
          <w:p w14:paraId="5DD666C4" w14:textId="7E632039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0.0085</w:t>
            </w:r>
          </w:p>
        </w:tc>
        <w:tc>
          <w:tcPr>
            <w:tcW w:w="793" w:type="dxa"/>
            <w:tcBorders>
              <w:bottom w:val="nil"/>
            </w:tcBorders>
            <w:shd w:val="clear" w:color="auto" w:fill="auto"/>
            <w:vAlign w:val="center"/>
          </w:tcPr>
          <w:p w14:paraId="05315369" w14:textId="3BD8285D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0.0292</w:t>
            </w:r>
          </w:p>
        </w:tc>
        <w:tc>
          <w:tcPr>
            <w:tcW w:w="794" w:type="dxa"/>
            <w:tcBorders>
              <w:bottom w:val="nil"/>
            </w:tcBorders>
            <w:shd w:val="clear" w:color="auto" w:fill="auto"/>
            <w:vAlign w:val="center"/>
          </w:tcPr>
          <w:p w14:paraId="50598D54" w14:textId="6E9142C9" w:rsidR="00822879" w:rsidRPr="00822879" w:rsidRDefault="00822879" w:rsidP="00822879">
            <w:pPr>
              <w:tabs>
                <w:tab w:val="left" w:pos="549"/>
              </w:tabs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0.0069</w:t>
            </w:r>
          </w:p>
        </w:tc>
        <w:tc>
          <w:tcPr>
            <w:tcW w:w="793" w:type="dxa"/>
            <w:tcBorders>
              <w:bottom w:val="nil"/>
            </w:tcBorders>
            <w:shd w:val="clear" w:color="auto" w:fill="auto"/>
            <w:vAlign w:val="center"/>
          </w:tcPr>
          <w:p w14:paraId="168FB379" w14:textId="55BC1267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94" w:type="dxa"/>
            <w:tcBorders>
              <w:bottom w:val="nil"/>
            </w:tcBorders>
            <w:shd w:val="clear" w:color="auto" w:fill="auto"/>
            <w:vAlign w:val="center"/>
          </w:tcPr>
          <w:p w14:paraId="21E4E846" w14:textId="2B1ADD26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0.0028</w:t>
            </w:r>
          </w:p>
        </w:tc>
        <w:tc>
          <w:tcPr>
            <w:tcW w:w="793" w:type="dxa"/>
            <w:tcBorders>
              <w:bottom w:val="nil"/>
            </w:tcBorders>
            <w:shd w:val="clear" w:color="auto" w:fill="auto"/>
          </w:tcPr>
          <w:p w14:paraId="65AF8B90" w14:textId="40A2CB94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>-</w:t>
            </w: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-------</w:t>
            </w:r>
          </w:p>
        </w:tc>
        <w:tc>
          <w:tcPr>
            <w:tcW w:w="793" w:type="dxa"/>
            <w:tcBorders>
              <w:bottom w:val="nil"/>
            </w:tcBorders>
            <w:shd w:val="clear" w:color="auto" w:fill="auto"/>
          </w:tcPr>
          <w:p w14:paraId="1A89EDC1" w14:textId="4068BF43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>-</w:t>
            </w: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-------</w:t>
            </w:r>
          </w:p>
        </w:tc>
        <w:tc>
          <w:tcPr>
            <w:tcW w:w="794" w:type="dxa"/>
            <w:tcBorders>
              <w:bottom w:val="nil"/>
            </w:tcBorders>
            <w:shd w:val="clear" w:color="auto" w:fill="auto"/>
            <w:vAlign w:val="center"/>
          </w:tcPr>
          <w:p w14:paraId="3872C1CE" w14:textId="0D7E46A8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0.1270</w:t>
            </w:r>
          </w:p>
        </w:tc>
        <w:tc>
          <w:tcPr>
            <w:tcW w:w="793" w:type="dxa"/>
            <w:tcBorders>
              <w:bottom w:val="nil"/>
            </w:tcBorders>
            <w:shd w:val="clear" w:color="auto" w:fill="auto"/>
            <w:vAlign w:val="center"/>
          </w:tcPr>
          <w:p w14:paraId="2581DA9F" w14:textId="4069624A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0.1367</w:t>
            </w:r>
          </w:p>
        </w:tc>
        <w:tc>
          <w:tcPr>
            <w:tcW w:w="794" w:type="dxa"/>
            <w:tcBorders>
              <w:bottom w:val="nil"/>
            </w:tcBorders>
            <w:shd w:val="clear" w:color="auto" w:fill="auto"/>
            <w:vAlign w:val="center"/>
          </w:tcPr>
          <w:p w14:paraId="01ACD6FD" w14:textId="25EC80C2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0.2637</w:t>
            </w:r>
          </w:p>
        </w:tc>
        <w:tc>
          <w:tcPr>
            <w:tcW w:w="793" w:type="dxa"/>
            <w:tcBorders>
              <w:bottom w:val="nil"/>
            </w:tcBorders>
            <w:shd w:val="clear" w:color="auto" w:fill="auto"/>
            <w:vAlign w:val="center"/>
          </w:tcPr>
          <w:p w14:paraId="5EC0577D" w14:textId="7D145E13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 xml:space="preserve">48.2 </w:t>
            </w: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%</w:t>
            </w:r>
          </w:p>
        </w:tc>
        <w:tc>
          <w:tcPr>
            <w:tcW w:w="794" w:type="dxa"/>
            <w:tcBorders>
              <w:bottom w:val="nil"/>
            </w:tcBorders>
            <w:shd w:val="clear" w:color="auto" w:fill="auto"/>
            <w:vAlign w:val="center"/>
          </w:tcPr>
          <w:p w14:paraId="13E93D5E" w14:textId="116A09AC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 xml:space="preserve">51.8 </w:t>
            </w: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%</w:t>
            </w:r>
          </w:p>
        </w:tc>
      </w:tr>
      <w:tr w:rsidR="00822879" w:rsidRPr="00C355C1" w14:paraId="77EDB3AA" w14:textId="77777777" w:rsidTr="004C1D00">
        <w:trPr>
          <w:trHeight w:val="55"/>
          <w:jc w:val="center"/>
        </w:trPr>
        <w:tc>
          <w:tcPr>
            <w:tcW w:w="102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19C9EEEF" w14:textId="77777777" w:rsidR="00822879" w:rsidRPr="00C355C1" w:rsidRDefault="00822879" w:rsidP="00822879">
            <w:pPr>
              <w:spacing w:line="200" w:lineRule="exact"/>
              <w:jc w:val="left"/>
              <w:rPr>
                <w:rFonts w:eastAsiaTheme="minorHAnsi"/>
                <w:sz w:val="16"/>
                <w:szCs w:val="16"/>
              </w:rPr>
            </w:pPr>
          </w:p>
        </w:tc>
        <w:tc>
          <w:tcPr>
            <w:tcW w:w="867" w:type="dxa"/>
            <w:tcBorders>
              <w:top w:val="nil"/>
              <w:bottom w:val="single" w:sz="4" w:space="0" w:color="auto"/>
            </w:tcBorders>
            <w:vAlign w:val="center"/>
          </w:tcPr>
          <w:p w14:paraId="72E0084E" w14:textId="3482376C" w:rsidR="00822879" w:rsidRPr="00C355C1" w:rsidRDefault="00822879" w:rsidP="00822879">
            <w:pPr>
              <w:spacing w:line="200" w:lineRule="exact"/>
              <w:jc w:val="left"/>
              <w:rPr>
                <w:rFonts w:eastAsiaTheme="minorHAnsi"/>
                <w:sz w:val="16"/>
                <w:szCs w:val="16"/>
              </w:rPr>
            </w:pPr>
            <w:r w:rsidRPr="00C355C1">
              <w:rPr>
                <w:rFonts w:ascii="Times New Roman" w:eastAsiaTheme="minorHAnsi" w:hAnsi="Times New Roman" w:cs="Times New Roman" w:hint="eastAsia"/>
                <w:smallCaps w:val="0"/>
                <w:sz w:val="16"/>
                <w:szCs w:val="16"/>
              </w:rPr>
              <w:t>9</w:t>
            </w:r>
            <w:r w:rsidRPr="00C355C1"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0</w:t>
            </w:r>
            <w:r w:rsidRPr="00C355C1">
              <w:rPr>
                <w:rFonts w:ascii="等线" w:eastAsia="等线" w:hAnsi="等线" w:cs="Times New Roman" w:hint="eastAsia"/>
                <w:smallCaps w:val="0"/>
                <w:sz w:val="16"/>
                <w:szCs w:val="16"/>
              </w:rPr>
              <w:t>°</w:t>
            </w:r>
          </w:p>
        </w:tc>
        <w:tc>
          <w:tcPr>
            <w:tcW w:w="79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7AB7BFA" w14:textId="32876081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0.0927</w:t>
            </w:r>
          </w:p>
        </w:tc>
        <w:tc>
          <w:tcPr>
            <w:tcW w:w="793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28BFD135" w14:textId="0E8E0CD5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0.1216</w:t>
            </w:r>
          </w:p>
        </w:tc>
        <w:tc>
          <w:tcPr>
            <w:tcW w:w="79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61C9983F" w14:textId="7A8F044B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0.0139</w:t>
            </w:r>
          </w:p>
        </w:tc>
        <w:tc>
          <w:tcPr>
            <w:tcW w:w="793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DE2995C" w14:textId="5BA4A4EF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0.0095</w:t>
            </w:r>
          </w:p>
        </w:tc>
        <w:tc>
          <w:tcPr>
            <w:tcW w:w="793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4922042F" w14:textId="5658500C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0.0139</w:t>
            </w:r>
          </w:p>
        </w:tc>
        <w:tc>
          <w:tcPr>
            <w:tcW w:w="79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9076DE5" w14:textId="1503B36E" w:rsidR="00822879" w:rsidRPr="00822879" w:rsidRDefault="00822879" w:rsidP="00822879">
            <w:pPr>
              <w:tabs>
                <w:tab w:val="left" w:pos="549"/>
              </w:tabs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0.0095</w:t>
            </w:r>
          </w:p>
        </w:tc>
        <w:tc>
          <w:tcPr>
            <w:tcW w:w="793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6D0FB677" w14:textId="4A0738FC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9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ED7EFFD" w14:textId="1221F3F7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0.0109</w:t>
            </w:r>
          </w:p>
        </w:tc>
        <w:tc>
          <w:tcPr>
            <w:tcW w:w="793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D1E8106" w14:textId="3B990B18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>-</w:t>
            </w: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-------</w:t>
            </w:r>
          </w:p>
        </w:tc>
        <w:tc>
          <w:tcPr>
            <w:tcW w:w="793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6487AED" w14:textId="794B72AE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>-</w:t>
            </w: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-------</w:t>
            </w:r>
          </w:p>
        </w:tc>
        <w:tc>
          <w:tcPr>
            <w:tcW w:w="79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5A0B556" w14:textId="5E7B6AAE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0.1205</w:t>
            </w:r>
          </w:p>
        </w:tc>
        <w:tc>
          <w:tcPr>
            <w:tcW w:w="793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159528D" w14:textId="3FB87D96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0.1515</w:t>
            </w:r>
          </w:p>
        </w:tc>
        <w:tc>
          <w:tcPr>
            <w:tcW w:w="79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AC0A870" w14:textId="23B6BE4F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0.2720</w:t>
            </w:r>
          </w:p>
        </w:tc>
        <w:tc>
          <w:tcPr>
            <w:tcW w:w="793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2C0AB9E4" w14:textId="34AF95DF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 xml:space="preserve">44.3 </w:t>
            </w: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%</w:t>
            </w:r>
          </w:p>
        </w:tc>
        <w:tc>
          <w:tcPr>
            <w:tcW w:w="79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28A1FAB" w14:textId="4F155631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 xml:space="preserve">55.7 </w:t>
            </w: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%</w:t>
            </w:r>
          </w:p>
        </w:tc>
      </w:tr>
      <w:tr w:rsidR="00822879" w:rsidRPr="00C355C1" w14:paraId="4D118828" w14:textId="77777777" w:rsidTr="004C1D00">
        <w:trPr>
          <w:trHeight w:val="184"/>
          <w:jc w:val="center"/>
        </w:trPr>
        <w:tc>
          <w:tcPr>
            <w:tcW w:w="1020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4D45EEB2" w14:textId="43015141" w:rsidR="00822879" w:rsidRPr="00C355C1" w:rsidRDefault="00822879" w:rsidP="00822879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6"/>
                <w:szCs w:val="16"/>
                <w:lang w:eastAsia="zh-TW"/>
              </w:rPr>
            </w:pPr>
            <w:r w:rsidRPr="00C355C1"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  <w:lang w:eastAsia="ko-KR"/>
              </w:rPr>
              <w:t>Windward side</w:t>
            </w:r>
          </w:p>
        </w:tc>
        <w:tc>
          <w:tcPr>
            <w:tcW w:w="867" w:type="dxa"/>
            <w:tcBorders>
              <w:top w:val="single" w:sz="4" w:space="0" w:color="auto"/>
              <w:bottom w:val="nil"/>
            </w:tcBorders>
            <w:vAlign w:val="center"/>
          </w:tcPr>
          <w:p w14:paraId="78DFA5DF" w14:textId="1849F0FC" w:rsidR="00822879" w:rsidRPr="00C355C1" w:rsidRDefault="00822879" w:rsidP="00822879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  <w:lang w:eastAsia="ko-KR"/>
              </w:rPr>
            </w:pPr>
            <w:r w:rsidRPr="00C355C1">
              <w:rPr>
                <w:rFonts w:ascii="Times New Roman" w:eastAsiaTheme="minorHAnsi" w:hAnsi="Times New Roman" w:cs="Times New Roman" w:hint="eastAsia"/>
                <w:smallCaps w:val="0"/>
                <w:sz w:val="16"/>
                <w:szCs w:val="16"/>
              </w:rPr>
              <w:t>0</w:t>
            </w:r>
            <w:r w:rsidRPr="00C355C1">
              <w:rPr>
                <w:rFonts w:ascii="等线" w:eastAsia="等线" w:hAnsi="等线" w:cs="Times New Roman" w:hint="eastAsia"/>
                <w:smallCaps w:val="0"/>
                <w:sz w:val="16"/>
                <w:szCs w:val="16"/>
              </w:rPr>
              <w:t>°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9E3CAA8" w14:textId="4AA7819F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0.0241</w:t>
            </w:r>
          </w:p>
        </w:tc>
        <w:tc>
          <w:tcPr>
            <w:tcW w:w="79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2E27C47" w14:textId="17248F2D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0.0723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</w:tcPr>
          <w:p w14:paraId="35C68357" w14:textId="31177435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9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BA96864" w14:textId="2D864D1F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0.0108</w:t>
            </w:r>
          </w:p>
        </w:tc>
        <w:tc>
          <w:tcPr>
            <w:tcW w:w="79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D167841" w14:textId="14495D21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0.0718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102ABB" w14:textId="5D867DAC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0.0041</w:t>
            </w:r>
          </w:p>
        </w:tc>
        <w:tc>
          <w:tcPr>
            <w:tcW w:w="793" w:type="dxa"/>
            <w:tcBorders>
              <w:top w:val="single" w:sz="4" w:space="0" w:color="auto"/>
            </w:tcBorders>
            <w:shd w:val="clear" w:color="auto" w:fill="auto"/>
          </w:tcPr>
          <w:p w14:paraId="7A2ABF1A" w14:textId="6C0F1EE1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>-</w:t>
            </w: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-------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</w:tcPr>
          <w:p w14:paraId="4A95C039" w14:textId="1B208AC3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>-</w:t>
            </w: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-------</w:t>
            </w:r>
          </w:p>
        </w:tc>
        <w:tc>
          <w:tcPr>
            <w:tcW w:w="79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8EF0D8F" w14:textId="12CE4A99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9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FF03462" w14:textId="4250CCC2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0.0059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1442EF5" w14:textId="60B281BF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0.0960</w:t>
            </w:r>
          </w:p>
        </w:tc>
        <w:tc>
          <w:tcPr>
            <w:tcW w:w="79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FCA63EA" w14:textId="32678D28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0.0931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67EC09" w14:textId="75D1E209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0.1891</w:t>
            </w:r>
          </w:p>
        </w:tc>
        <w:tc>
          <w:tcPr>
            <w:tcW w:w="79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7D701EB" w14:textId="0865F92D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 xml:space="preserve">50.8 </w:t>
            </w: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%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E715689" w14:textId="79C1040B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 xml:space="preserve">49.2 </w:t>
            </w: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%</w:t>
            </w:r>
          </w:p>
        </w:tc>
      </w:tr>
      <w:tr w:rsidR="00822879" w:rsidRPr="00C355C1" w14:paraId="0DEC5507" w14:textId="77777777" w:rsidTr="004C1D00">
        <w:trPr>
          <w:trHeight w:val="184"/>
          <w:jc w:val="center"/>
        </w:trPr>
        <w:tc>
          <w:tcPr>
            <w:tcW w:w="1020" w:type="dxa"/>
            <w:vMerge/>
            <w:tcBorders>
              <w:top w:val="single" w:sz="4" w:space="0" w:color="auto"/>
              <w:bottom w:val="nil"/>
            </w:tcBorders>
            <w:vAlign w:val="center"/>
          </w:tcPr>
          <w:p w14:paraId="3C7B79F5" w14:textId="77777777" w:rsidR="00822879" w:rsidRPr="00C355C1" w:rsidRDefault="00822879" w:rsidP="00822879">
            <w:pPr>
              <w:spacing w:line="200" w:lineRule="exact"/>
              <w:jc w:val="left"/>
              <w:rPr>
                <w:rFonts w:eastAsiaTheme="minorHAnsi"/>
                <w:lang w:eastAsia="ko-KR"/>
              </w:rPr>
            </w:pPr>
          </w:p>
        </w:tc>
        <w:tc>
          <w:tcPr>
            <w:tcW w:w="867" w:type="dxa"/>
            <w:tcBorders>
              <w:top w:val="nil"/>
              <w:bottom w:val="nil"/>
            </w:tcBorders>
            <w:vAlign w:val="center"/>
          </w:tcPr>
          <w:p w14:paraId="680291D4" w14:textId="1C02B82F" w:rsidR="00822879" w:rsidRPr="00C355C1" w:rsidRDefault="00822879" w:rsidP="00822879">
            <w:pPr>
              <w:spacing w:line="200" w:lineRule="exact"/>
              <w:jc w:val="left"/>
              <w:rPr>
                <w:rFonts w:eastAsiaTheme="minorHAnsi"/>
              </w:rPr>
            </w:pPr>
            <w:r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15</w:t>
            </w:r>
            <w:r w:rsidRPr="00C355C1">
              <w:rPr>
                <w:rFonts w:ascii="等线" w:eastAsia="等线" w:hAnsi="等线" w:cs="Times New Roman" w:hint="eastAsia"/>
                <w:smallCaps w:val="0"/>
                <w:sz w:val="16"/>
                <w:szCs w:val="16"/>
              </w:rPr>
              <w:t>°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45A16C73" w14:textId="44358AA3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0.0170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5CCA49F9" w14:textId="5514660E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0.0814</w:t>
            </w:r>
          </w:p>
        </w:tc>
        <w:tc>
          <w:tcPr>
            <w:tcW w:w="794" w:type="dxa"/>
            <w:shd w:val="clear" w:color="auto" w:fill="auto"/>
          </w:tcPr>
          <w:p w14:paraId="5784B943" w14:textId="0A9C14EF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19C41715" w14:textId="20DBD33E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0.0029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12B64F02" w14:textId="2C43B0C4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0.0739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7701B30D" w14:textId="3BE10E5E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793" w:type="dxa"/>
            <w:shd w:val="clear" w:color="auto" w:fill="auto"/>
          </w:tcPr>
          <w:p w14:paraId="173EE3D3" w14:textId="43F10AB5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>-</w:t>
            </w: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-------</w:t>
            </w:r>
          </w:p>
        </w:tc>
        <w:tc>
          <w:tcPr>
            <w:tcW w:w="794" w:type="dxa"/>
            <w:shd w:val="clear" w:color="auto" w:fill="auto"/>
          </w:tcPr>
          <w:p w14:paraId="62B6D0EB" w14:textId="1134A470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>-</w:t>
            </w: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-------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1A79BB36" w14:textId="2B9518A2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0.0250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4B0FD96A" w14:textId="11DEBE52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0.0088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3A148655" w14:textId="2937FD7F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0.1159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40724804" w14:textId="6404C355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0.0943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7B4192D2" w14:textId="25C677AF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0.2102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1DAA8C89" w14:textId="49EA4C51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 xml:space="preserve">55.1 </w:t>
            </w: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%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32DE1C31" w14:textId="3C7E8DCD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 xml:space="preserve">44.9 </w:t>
            </w: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%</w:t>
            </w:r>
          </w:p>
        </w:tc>
      </w:tr>
      <w:tr w:rsidR="00822879" w:rsidRPr="00C355C1" w14:paraId="0681A5B8" w14:textId="77777777" w:rsidTr="004C1D00">
        <w:trPr>
          <w:trHeight w:val="167"/>
          <w:jc w:val="center"/>
        </w:trPr>
        <w:tc>
          <w:tcPr>
            <w:tcW w:w="1020" w:type="dxa"/>
            <w:vMerge/>
            <w:tcBorders>
              <w:top w:val="nil"/>
              <w:bottom w:val="nil"/>
            </w:tcBorders>
            <w:vAlign w:val="center"/>
          </w:tcPr>
          <w:p w14:paraId="7D44C6CC" w14:textId="77777777" w:rsidR="00822879" w:rsidRPr="00C355C1" w:rsidRDefault="00822879" w:rsidP="00822879">
            <w:pPr>
              <w:spacing w:line="200" w:lineRule="exact"/>
              <w:ind w:firstLineChars="100" w:firstLine="160"/>
              <w:jc w:val="left"/>
              <w:rPr>
                <w:rFonts w:ascii="Times New Roman" w:eastAsiaTheme="minorHAnsi" w:hAnsi="Times New Roman" w:cs="Times New Roman"/>
                <w:sz w:val="16"/>
                <w:szCs w:val="16"/>
                <w:lang w:eastAsia="ko-KR"/>
              </w:rPr>
            </w:pPr>
          </w:p>
        </w:tc>
        <w:tc>
          <w:tcPr>
            <w:tcW w:w="867" w:type="dxa"/>
            <w:tcBorders>
              <w:top w:val="nil"/>
              <w:bottom w:val="nil"/>
            </w:tcBorders>
            <w:vAlign w:val="center"/>
          </w:tcPr>
          <w:p w14:paraId="528B82C9" w14:textId="35E7F936" w:rsidR="00822879" w:rsidRPr="00C355C1" w:rsidRDefault="00822879" w:rsidP="00822879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  <w:lang w:eastAsia="ko-KR"/>
              </w:rPr>
            </w:pPr>
            <w:r w:rsidRPr="00C355C1">
              <w:rPr>
                <w:rFonts w:ascii="Times New Roman" w:eastAsiaTheme="minorHAnsi" w:hAnsi="Times New Roman" w:cs="Times New Roman" w:hint="eastAsia"/>
                <w:smallCaps w:val="0"/>
                <w:sz w:val="16"/>
                <w:szCs w:val="16"/>
              </w:rPr>
              <w:t>3</w:t>
            </w:r>
            <w:r w:rsidRPr="00C355C1"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0</w:t>
            </w:r>
            <w:r w:rsidRPr="00C355C1">
              <w:rPr>
                <w:rFonts w:ascii="等线" w:eastAsia="等线" w:hAnsi="等线" w:cs="Times New Roman" w:hint="eastAsia"/>
                <w:smallCaps w:val="0"/>
                <w:sz w:val="16"/>
                <w:szCs w:val="16"/>
              </w:rPr>
              <w:t>°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4D252A77" w14:textId="0C3F25A4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0.0267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25DB0215" w14:textId="6D93BCFF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0.0892</w:t>
            </w:r>
          </w:p>
        </w:tc>
        <w:tc>
          <w:tcPr>
            <w:tcW w:w="794" w:type="dxa"/>
            <w:shd w:val="clear" w:color="auto" w:fill="auto"/>
          </w:tcPr>
          <w:p w14:paraId="5DEB93DA" w14:textId="246787C6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31940330" w14:textId="744BB2A6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0.0054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164B1EFC" w14:textId="17117142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0.0637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5AF05527" w14:textId="1332BAA2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0.0023</w:t>
            </w:r>
          </w:p>
        </w:tc>
        <w:tc>
          <w:tcPr>
            <w:tcW w:w="793" w:type="dxa"/>
            <w:shd w:val="clear" w:color="auto" w:fill="auto"/>
          </w:tcPr>
          <w:p w14:paraId="50FFAE6E" w14:textId="74CDCF49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>-</w:t>
            </w: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-------</w:t>
            </w:r>
          </w:p>
        </w:tc>
        <w:tc>
          <w:tcPr>
            <w:tcW w:w="794" w:type="dxa"/>
            <w:shd w:val="clear" w:color="auto" w:fill="auto"/>
          </w:tcPr>
          <w:p w14:paraId="7BD39610" w14:textId="16962945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>-</w:t>
            </w: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-------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7F30D76C" w14:textId="6C0196F9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0.0346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0FC554EE" w14:textId="1409C0A7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0.0098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2057EA55" w14:textId="3B285926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0.1250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67C5775F" w14:textId="34DE3D23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0.1067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1D817611" w14:textId="389DB854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0.2317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0A9B3C00" w14:textId="7A7AEEBF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 xml:space="preserve">53.9 </w:t>
            </w: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%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00598CF8" w14:textId="2CC513BB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 xml:space="preserve">46.1 </w:t>
            </w: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%</w:t>
            </w:r>
          </w:p>
        </w:tc>
      </w:tr>
      <w:tr w:rsidR="00822879" w:rsidRPr="00C355C1" w14:paraId="41217444" w14:textId="77777777" w:rsidTr="004C1D00">
        <w:trPr>
          <w:trHeight w:val="167"/>
          <w:jc w:val="center"/>
        </w:trPr>
        <w:tc>
          <w:tcPr>
            <w:tcW w:w="1020" w:type="dxa"/>
            <w:vMerge/>
            <w:tcBorders>
              <w:top w:val="nil"/>
              <w:bottom w:val="nil"/>
            </w:tcBorders>
            <w:vAlign w:val="center"/>
          </w:tcPr>
          <w:p w14:paraId="28DE0208" w14:textId="77777777" w:rsidR="00822879" w:rsidRPr="00C355C1" w:rsidRDefault="00822879" w:rsidP="00822879">
            <w:pPr>
              <w:spacing w:line="200" w:lineRule="exact"/>
              <w:ind w:firstLineChars="100" w:firstLine="210"/>
              <w:jc w:val="left"/>
              <w:rPr>
                <w:rFonts w:eastAsiaTheme="minorHAnsi"/>
                <w:lang w:eastAsia="ko-KR"/>
              </w:rPr>
            </w:pPr>
          </w:p>
        </w:tc>
        <w:tc>
          <w:tcPr>
            <w:tcW w:w="867" w:type="dxa"/>
            <w:tcBorders>
              <w:top w:val="nil"/>
              <w:bottom w:val="nil"/>
            </w:tcBorders>
            <w:vAlign w:val="center"/>
          </w:tcPr>
          <w:p w14:paraId="6800A95F" w14:textId="6B876627" w:rsidR="00822879" w:rsidRPr="00C355C1" w:rsidRDefault="00822879" w:rsidP="00822879">
            <w:pPr>
              <w:spacing w:line="200" w:lineRule="exact"/>
              <w:jc w:val="left"/>
              <w:rPr>
                <w:rFonts w:eastAsiaTheme="minorHAnsi"/>
              </w:rPr>
            </w:pPr>
            <w:r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45</w:t>
            </w:r>
            <w:r w:rsidRPr="00C355C1">
              <w:rPr>
                <w:rFonts w:ascii="等线" w:eastAsia="等线" w:hAnsi="等线" w:cs="Times New Roman" w:hint="eastAsia"/>
                <w:smallCaps w:val="0"/>
                <w:sz w:val="16"/>
                <w:szCs w:val="16"/>
              </w:rPr>
              <w:t>°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7C6E91C0" w14:textId="7052F3A3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0.0547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38DA76B3" w14:textId="39599DA4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0.0918</w:t>
            </w:r>
          </w:p>
        </w:tc>
        <w:tc>
          <w:tcPr>
            <w:tcW w:w="794" w:type="dxa"/>
            <w:shd w:val="clear" w:color="auto" w:fill="auto"/>
          </w:tcPr>
          <w:p w14:paraId="300885EC" w14:textId="3E0165EF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520680DB" w14:textId="56B054FE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0.0090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5E8A2E65" w14:textId="45B985F1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0.0241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7622B48D" w14:textId="79543714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0.0050</w:t>
            </w:r>
          </w:p>
        </w:tc>
        <w:tc>
          <w:tcPr>
            <w:tcW w:w="793" w:type="dxa"/>
            <w:shd w:val="clear" w:color="auto" w:fill="auto"/>
          </w:tcPr>
          <w:p w14:paraId="2C757996" w14:textId="2ED1F3E0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>-</w:t>
            </w: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-------</w:t>
            </w:r>
          </w:p>
        </w:tc>
        <w:tc>
          <w:tcPr>
            <w:tcW w:w="794" w:type="dxa"/>
            <w:shd w:val="clear" w:color="auto" w:fill="auto"/>
          </w:tcPr>
          <w:p w14:paraId="31C64CC7" w14:textId="4785AAB9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>-</w:t>
            </w: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-------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1F7C4D9B" w14:textId="6DF34695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0.0311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7EB9E894" w14:textId="28E7B7FE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0.0116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3D1C7B97" w14:textId="5C8A5A79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0.1099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08BE1338" w14:textId="42BDAD92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0.1174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7EF40A21" w14:textId="01B89D2C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0.2273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73359C6E" w14:textId="22726060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48.4</w:t>
            </w: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 xml:space="preserve"> </w:t>
            </w: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%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6ABF1F52" w14:textId="18E80FFB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51.6</w:t>
            </w: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 xml:space="preserve"> </w:t>
            </w: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%</w:t>
            </w:r>
          </w:p>
        </w:tc>
      </w:tr>
      <w:tr w:rsidR="00822879" w:rsidRPr="00C355C1" w14:paraId="611D25F8" w14:textId="77777777" w:rsidTr="004C1D00">
        <w:trPr>
          <w:trHeight w:val="44"/>
          <w:jc w:val="center"/>
        </w:trPr>
        <w:tc>
          <w:tcPr>
            <w:tcW w:w="1020" w:type="dxa"/>
            <w:vMerge/>
            <w:tcBorders>
              <w:top w:val="nil"/>
              <w:bottom w:val="nil"/>
            </w:tcBorders>
            <w:vAlign w:val="center"/>
          </w:tcPr>
          <w:p w14:paraId="24812E5D" w14:textId="77777777" w:rsidR="00822879" w:rsidRPr="00C355C1" w:rsidRDefault="00822879" w:rsidP="00822879">
            <w:pPr>
              <w:spacing w:line="200" w:lineRule="exact"/>
              <w:ind w:firstLineChars="100" w:firstLine="160"/>
              <w:jc w:val="left"/>
              <w:rPr>
                <w:rFonts w:ascii="Times New Roman" w:eastAsiaTheme="minorHAnsi" w:hAnsi="Times New Roman" w:cs="Times New Roman"/>
                <w:sz w:val="16"/>
                <w:szCs w:val="16"/>
                <w:lang w:eastAsia="ko-KR"/>
              </w:rPr>
            </w:pPr>
          </w:p>
        </w:tc>
        <w:tc>
          <w:tcPr>
            <w:tcW w:w="867" w:type="dxa"/>
            <w:tcBorders>
              <w:top w:val="nil"/>
              <w:bottom w:val="nil"/>
            </w:tcBorders>
            <w:vAlign w:val="center"/>
          </w:tcPr>
          <w:p w14:paraId="0ADC5B4A" w14:textId="67021002" w:rsidR="00822879" w:rsidRPr="00C355C1" w:rsidRDefault="00822879" w:rsidP="00822879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  <w:lang w:eastAsia="ko-KR"/>
              </w:rPr>
            </w:pPr>
            <w:r w:rsidRPr="00C355C1">
              <w:rPr>
                <w:rFonts w:ascii="Times New Roman" w:eastAsiaTheme="minorHAnsi" w:hAnsi="Times New Roman" w:cs="Times New Roman" w:hint="eastAsia"/>
                <w:smallCaps w:val="0"/>
                <w:sz w:val="16"/>
                <w:szCs w:val="16"/>
              </w:rPr>
              <w:t>6</w:t>
            </w:r>
            <w:r w:rsidRPr="00C355C1"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0</w:t>
            </w:r>
            <w:r w:rsidRPr="00C355C1">
              <w:rPr>
                <w:rFonts w:ascii="等线" w:eastAsia="等线" w:hAnsi="等线" w:cs="Times New Roman" w:hint="eastAsia"/>
                <w:smallCaps w:val="0"/>
                <w:sz w:val="16"/>
                <w:szCs w:val="16"/>
              </w:rPr>
              <w:t>°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42A6CD85" w14:textId="20FDC2AC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0.0634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14274488" w14:textId="2DEEDB24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0.0991</w:t>
            </w:r>
          </w:p>
        </w:tc>
        <w:tc>
          <w:tcPr>
            <w:tcW w:w="794" w:type="dxa"/>
            <w:shd w:val="clear" w:color="auto" w:fill="auto"/>
          </w:tcPr>
          <w:p w14:paraId="417CC762" w14:textId="600039C5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6AF9DA5C" w14:textId="0D05047C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0.0093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0E3ADA82" w14:textId="04D85DEC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0.0044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02DD740A" w14:textId="687F3F39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0.0042</w:t>
            </w:r>
          </w:p>
        </w:tc>
        <w:tc>
          <w:tcPr>
            <w:tcW w:w="793" w:type="dxa"/>
            <w:shd w:val="clear" w:color="auto" w:fill="auto"/>
          </w:tcPr>
          <w:p w14:paraId="04B949B3" w14:textId="12D50F1D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>-</w:t>
            </w: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-------</w:t>
            </w:r>
          </w:p>
        </w:tc>
        <w:tc>
          <w:tcPr>
            <w:tcW w:w="794" w:type="dxa"/>
            <w:shd w:val="clear" w:color="auto" w:fill="auto"/>
          </w:tcPr>
          <w:p w14:paraId="534D15FF" w14:textId="12B1793F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>-</w:t>
            </w: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-------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4F51AA6C" w14:textId="63EB2C73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0.0252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0B03D724" w14:textId="3F97E1FC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0.0091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2D6134C1" w14:textId="1E2A63B5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0.0931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05319E31" w14:textId="262DF15A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0.1217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5B8E7B9E" w14:textId="266A9256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0.2148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0429309F" w14:textId="53EB9C51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>4</w:t>
            </w: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3.3</w:t>
            </w: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 xml:space="preserve"> </w:t>
            </w: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%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3B3AFD88" w14:textId="21117206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>5</w:t>
            </w: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6.7</w:t>
            </w: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 xml:space="preserve"> </w:t>
            </w: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%</w:t>
            </w:r>
          </w:p>
        </w:tc>
      </w:tr>
      <w:tr w:rsidR="00822879" w:rsidRPr="00C355C1" w14:paraId="31C56ABC" w14:textId="77777777" w:rsidTr="004C1D00">
        <w:trPr>
          <w:trHeight w:val="44"/>
          <w:jc w:val="center"/>
        </w:trPr>
        <w:tc>
          <w:tcPr>
            <w:tcW w:w="1020" w:type="dxa"/>
            <w:vMerge/>
            <w:tcBorders>
              <w:top w:val="nil"/>
              <w:bottom w:val="nil"/>
            </w:tcBorders>
            <w:vAlign w:val="center"/>
          </w:tcPr>
          <w:p w14:paraId="1FE3F7B7" w14:textId="77777777" w:rsidR="00822879" w:rsidRPr="00C355C1" w:rsidRDefault="00822879" w:rsidP="00822879">
            <w:pPr>
              <w:spacing w:line="200" w:lineRule="exact"/>
              <w:ind w:firstLineChars="100" w:firstLine="210"/>
              <w:jc w:val="left"/>
              <w:rPr>
                <w:rFonts w:eastAsiaTheme="minorHAnsi"/>
                <w:lang w:eastAsia="ko-KR"/>
              </w:rPr>
            </w:pPr>
          </w:p>
        </w:tc>
        <w:tc>
          <w:tcPr>
            <w:tcW w:w="867" w:type="dxa"/>
            <w:tcBorders>
              <w:top w:val="nil"/>
              <w:bottom w:val="nil"/>
            </w:tcBorders>
            <w:vAlign w:val="center"/>
          </w:tcPr>
          <w:p w14:paraId="07A2E7D9" w14:textId="5108D537" w:rsidR="00822879" w:rsidRPr="00C355C1" w:rsidRDefault="00822879" w:rsidP="00822879">
            <w:pPr>
              <w:spacing w:line="200" w:lineRule="exact"/>
              <w:jc w:val="left"/>
              <w:rPr>
                <w:rFonts w:eastAsiaTheme="minorHAnsi"/>
              </w:rPr>
            </w:pPr>
            <w:r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75</w:t>
            </w:r>
            <w:r w:rsidRPr="00C355C1">
              <w:rPr>
                <w:rFonts w:ascii="等线" w:eastAsia="等线" w:hAnsi="等线" w:cs="Times New Roman" w:hint="eastAsia"/>
                <w:smallCaps w:val="0"/>
                <w:sz w:val="16"/>
                <w:szCs w:val="16"/>
              </w:rPr>
              <w:t>°</w:t>
            </w:r>
          </w:p>
        </w:tc>
        <w:tc>
          <w:tcPr>
            <w:tcW w:w="794" w:type="dxa"/>
            <w:tcBorders>
              <w:bottom w:val="nil"/>
            </w:tcBorders>
            <w:shd w:val="clear" w:color="auto" w:fill="auto"/>
            <w:vAlign w:val="center"/>
          </w:tcPr>
          <w:p w14:paraId="0FA5246F" w14:textId="5376B683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0.0593</w:t>
            </w:r>
          </w:p>
        </w:tc>
        <w:tc>
          <w:tcPr>
            <w:tcW w:w="793" w:type="dxa"/>
            <w:tcBorders>
              <w:bottom w:val="nil"/>
            </w:tcBorders>
            <w:shd w:val="clear" w:color="auto" w:fill="auto"/>
            <w:vAlign w:val="center"/>
          </w:tcPr>
          <w:p w14:paraId="4D737D6E" w14:textId="0C44A3B3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0.0929</w:t>
            </w:r>
          </w:p>
        </w:tc>
        <w:tc>
          <w:tcPr>
            <w:tcW w:w="794" w:type="dxa"/>
            <w:tcBorders>
              <w:bottom w:val="nil"/>
            </w:tcBorders>
            <w:shd w:val="clear" w:color="auto" w:fill="auto"/>
          </w:tcPr>
          <w:p w14:paraId="629FCD42" w14:textId="4048B0EA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93" w:type="dxa"/>
            <w:tcBorders>
              <w:bottom w:val="nil"/>
            </w:tcBorders>
            <w:shd w:val="clear" w:color="auto" w:fill="auto"/>
            <w:vAlign w:val="center"/>
          </w:tcPr>
          <w:p w14:paraId="27925730" w14:textId="3FB7E543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0.0103</w:t>
            </w:r>
          </w:p>
        </w:tc>
        <w:tc>
          <w:tcPr>
            <w:tcW w:w="793" w:type="dxa"/>
            <w:tcBorders>
              <w:bottom w:val="nil"/>
            </w:tcBorders>
            <w:shd w:val="clear" w:color="auto" w:fill="auto"/>
            <w:vAlign w:val="center"/>
          </w:tcPr>
          <w:p w14:paraId="342789BB" w14:textId="0CE31688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0.0090</w:t>
            </w:r>
          </w:p>
        </w:tc>
        <w:tc>
          <w:tcPr>
            <w:tcW w:w="794" w:type="dxa"/>
            <w:tcBorders>
              <w:bottom w:val="nil"/>
            </w:tcBorders>
            <w:shd w:val="clear" w:color="auto" w:fill="auto"/>
            <w:vAlign w:val="center"/>
          </w:tcPr>
          <w:p w14:paraId="6BDB94BC" w14:textId="7EE4150D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0.0054</w:t>
            </w:r>
          </w:p>
        </w:tc>
        <w:tc>
          <w:tcPr>
            <w:tcW w:w="793" w:type="dxa"/>
            <w:tcBorders>
              <w:bottom w:val="nil"/>
            </w:tcBorders>
            <w:shd w:val="clear" w:color="auto" w:fill="auto"/>
          </w:tcPr>
          <w:p w14:paraId="61E5ED47" w14:textId="0F089607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>-</w:t>
            </w: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-------</w:t>
            </w:r>
          </w:p>
        </w:tc>
        <w:tc>
          <w:tcPr>
            <w:tcW w:w="794" w:type="dxa"/>
            <w:tcBorders>
              <w:bottom w:val="nil"/>
            </w:tcBorders>
            <w:shd w:val="clear" w:color="auto" w:fill="auto"/>
          </w:tcPr>
          <w:p w14:paraId="4CCC95BB" w14:textId="57703939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>-</w:t>
            </w: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-------</w:t>
            </w:r>
          </w:p>
        </w:tc>
        <w:tc>
          <w:tcPr>
            <w:tcW w:w="793" w:type="dxa"/>
            <w:tcBorders>
              <w:bottom w:val="nil"/>
            </w:tcBorders>
            <w:shd w:val="clear" w:color="auto" w:fill="auto"/>
            <w:vAlign w:val="center"/>
          </w:tcPr>
          <w:p w14:paraId="5F991813" w14:textId="07501FC5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93" w:type="dxa"/>
            <w:tcBorders>
              <w:bottom w:val="nil"/>
            </w:tcBorders>
            <w:shd w:val="clear" w:color="auto" w:fill="auto"/>
            <w:vAlign w:val="center"/>
          </w:tcPr>
          <w:p w14:paraId="0F3D7562" w14:textId="27DF76CD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0.0020</w:t>
            </w:r>
          </w:p>
        </w:tc>
        <w:tc>
          <w:tcPr>
            <w:tcW w:w="794" w:type="dxa"/>
            <w:tcBorders>
              <w:bottom w:val="nil"/>
            </w:tcBorders>
            <w:shd w:val="clear" w:color="auto" w:fill="auto"/>
            <w:vAlign w:val="center"/>
          </w:tcPr>
          <w:p w14:paraId="43CCFA55" w14:textId="42DD4CB9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0.0683</w:t>
            </w:r>
          </w:p>
        </w:tc>
        <w:tc>
          <w:tcPr>
            <w:tcW w:w="793" w:type="dxa"/>
            <w:tcBorders>
              <w:bottom w:val="nil"/>
            </w:tcBorders>
            <w:shd w:val="clear" w:color="auto" w:fill="auto"/>
            <w:vAlign w:val="center"/>
          </w:tcPr>
          <w:p w14:paraId="29AC5E88" w14:textId="3ED51C2A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0.1106</w:t>
            </w:r>
          </w:p>
        </w:tc>
        <w:tc>
          <w:tcPr>
            <w:tcW w:w="794" w:type="dxa"/>
            <w:tcBorders>
              <w:bottom w:val="nil"/>
            </w:tcBorders>
            <w:shd w:val="clear" w:color="auto" w:fill="auto"/>
            <w:vAlign w:val="center"/>
          </w:tcPr>
          <w:p w14:paraId="54B33E1A" w14:textId="10A651A0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0.1789</w:t>
            </w:r>
          </w:p>
        </w:tc>
        <w:tc>
          <w:tcPr>
            <w:tcW w:w="793" w:type="dxa"/>
            <w:tcBorders>
              <w:bottom w:val="nil"/>
            </w:tcBorders>
            <w:shd w:val="clear" w:color="auto" w:fill="auto"/>
            <w:vAlign w:val="center"/>
          </w:tcPr>
          <w:p w14:paraId="7B625C36" w14:textId="57961CD9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 xml:space="preserve">38.2 </w:t>
            </w: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%</w:t>
            </w:r>
          </w:p>
        </w:tc>
        <w:tc>
          <w:tcPr>
            <w:tcW w:w="794" w:type="dxa"/>
            <w:tcBorders>
              <w:bottom w:val="nil"/>
            </w:tcBorders>
            <w:shd w:val="clear" w:color="auto" w:fill="auto"/>
            <w:vAlign w:val="center"/>
          </w:tcPr>
          <w:p w14:paraId="07786B9F" w14:textId="34DD93BD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 xml:space="preserve">61.8 </w:t>
            </w: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%</w:t>
            </w:r>
          </w:p>
        </w:tc>
      </w:tr>
      <w:tr w:rsidR="00822879" w:rsidRPr="00C355C1" w14:paraId="7D2E795F" w14:textId="77777777" w:rsidTr="004C1D00">
        <w:trPr>
          <w:trHeight w:val="55"/>
          <w:jc w:val="center"/>
        </w:trPr>
        <w:tc>
          <w:tcPr>
            <w:tcW w:w="102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2FE61290" w14:textId="77777777" w:rsidR="00822879" w:rsidRPr="00C355C1" w:rsidRDefault="00822879" w:rsidP="00822879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</w:p>
        </w:tc>
        <w:tc>
          <w:tcPr>
            <w:tcW w:w="867" w:type="dxa"/>
            <w:tcBorders>
              <w:top w:val="nil"/>
              <w:bottom w:val="single" w:sz="4" w:space="0" w:color="auto"/>
            </w:tcBorders>
            <w:vAlign w:val="center"/>
          </w:tcPr>
          <w:p w14:paraId="601B3B81" w14:textId="3969256F" w:rsidR="00822879" w:rsidRPr="00C355C1" w:rsidRDefault="00822879" w:rsidP="00822879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  <w:lang w:eastAsia="ko-KR"/>
              </w:rPr>
            </w:pPr>
            <w:r w:rsidRPr="00C355C1">
              <w:rPr>
                <w:rFonts w:ascii="Times New Roman" w:eastAsiaTheme="minorHAnsi" w:hAnsi="Times New Roman" w:cs="Times New Roman" w:hint="eastAsia"/>
                <w:smallCaps w:val="0"/>
                <w:sz w:val="16"/>
                <w:szCs w:val="16"/>
              </w:rPr>
              <w:t>9</w:t>
            </w:r>
            <w:r w:rsidRPr="00C355C1"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0</w:t>
            </w:r>
            <w:r w:rsidRPr="00C355C1">
              <w:rPr>
                <w:rFonts w:ascii="等线" w:eastAsia="等线" w:hAnsi="等线" w:cs="Times New Roman" w:hint="eastAsia"/>
                <w:smallCaps w:val="0"/>
                <w:sz w:val="16"/>
                <w:szCs w:val="16"/>
              </w:rPr>
              <w:t>°</w:t>
            </w:r>
          </w:p>
        </w:tc>
        <w:tc>
          <w:tcPr>
            <w:tcW w:w="79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1D73C2B" w14:textId="328ACF9F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0.0554</w:t>
            </w:r>
          </w:p>
        </w:tc>
        <w:tc>
          <w:tcPr>
            <w:tcW w:w="793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92BE6AF" w14:textId="124BE300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0.0900</w:t>
            </w:r>
          </w:p>
        </w:tc>
        <w:tc>
          <w:tcPr>
            <w:tcW w:w="79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643D8FBB" w14:textId="0450417C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0.0022</w:t>
            </w:r>
          </w:p>
        </w:tc>
        <w:tc>
          <w:tcPr>
            <w:tcW w:w="793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28BFE6B5" w14:textId="15ECD44B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0.0103</w:t>
            </w:r>
          </w:p>
        </w:tc>
        <w:tc>
          <w:tcPr>
            <w:tcW w:w="793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65026533" w14:textId="3998F519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0.0022</w:t>
            </w:r>
          </w:p>
        </w:tc>
        <w:tc>
          <w:tcPr>
            <w:tcW w:w="79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27F13F41" w14:textId="3BFF8E3C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0.0103</w:t>
            </w:r>
          </w:p>
        </w:tc>
        <w:tc>
          <w:tcPr>
            <w:tcW w:w="793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9662592" w14:textId="3463EF0C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>-</w:t>
            </w: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-------</w:t>
            </w:r>
          </w:p>
        </w:tc>
        <w:tc>
          <w:tcPr>
            <w:tcW w:w="79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FFCDED5" w14:textId="78D66DBB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>-</w:t>
            </w: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-------</w:t>
            </w:r>
          </w:p>
        </w:tc>
        <w:tc>
          <w:tcPr>
            <w:tcW w:w="793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4474FB66" w14:textId="1690F7A7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0.0034</w:t>
            </w:r>
          </w:p>
        </w:tc>
        <w:tc>
          <w:tcPr>
            <w:tcW w:w="793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69F74A2" w14:textId="52797884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0.0055</w:t>
            </w:r>
          </w:p>
        </w:tc>
        <w:tc>
          <w:tcPr>
            <w:tcW w:w="79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6D145F67" w14:textId="5B204BB8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0.0632</w:t>
            </w:r>
          </w:p>
        </w:tc>
        <w:tc>
          <w:tcPr>
            <w:tcW w:w="793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419CD480" w14:textId="54022E71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0.1161</w:t>
            </w:r>
          </w:p>
        </w:tc>
        <w:tc>
          <w:tcPr>
            <w:tcW w:w="79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8910380" w14:textId="43BEB514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0.1793</w:t>
            </w:r>
          </w:p>
        </w:tc>
        <w:tc>
          <w:tcPr>
            <w:tcW w:w="793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2E40068A" w14:textId="21743D03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 xml:space="preserve">35.2 </w:t>
            </w: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%</w:t>
            </w:r>
          </w:p>
        </w:tc>
        <w:tc>
          <w:tcPr>
            <w:tcW w:w="79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6947A915" w14:textId="6472013A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 xml:space="preserve">64.8 </w:t>
            </w: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%</w:t>
            </w:r>
          </w:p>
        </w:tc>
      </w:tr>
      <w:tr w:rsidR="00822879" w:rsidRPr="00C355C1" w14:paraId="58AACA29" w14:textId="77777777" w:rsidTr="004C1D00">
        <w:trPr>
          <w:trHeight w:val="44"/>
          <w:jc w:val="center"/>
        </w:trPr>
        <w:tc>
          <w:tcPr>
            <w:tcW w:w="1020" w:type="dxa"/>
            <w:vMerge w:val="restart"/>
            <w:tcBorders>
              <w:top w:val="single" w:sz="4" w:space="0" w:color="auto"/>
            </w:tcBorders>
            <w:vAlign w:val="center"/>
          </w:tcPr>
          <w:p w14:paraId="01138C0C" w14:textId="7DAB55D7" w:rsidR="00822879" w:rsidRPr="00C355C1" w:rsidRDefault="00822879" w:rsidP="00822879">
            <w:pPr>
              <w:spacing w:line="200" w:lineRule="exact"/>
              <w:jc w:val="left"/>
              <w:rPr>
                <w:rFonts w:ascii="Malgun Gothic" w:eastAsia="PMingLiU" w:hAnsi="Malgun Gothic" w:cs="Malgun Gothic"/>
                <w:sz w:val="16"/>
                <w:szCs w:val="16"/>
                <w:lang w:eastAsia="zh-TW"/>
              </w:rPr>
            </w:pPr>
            <w:r w:rsidRPr="00C355C1"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  <w:lang w:eastAsia="ko-KR"/>
              </w:rPr>
              <w:t>Both side</w:t>
            </w:r>
            <w:r w:rsidRPr="00C355C1">
              <w:rPr>
                <w:rFonts w:ascii="Times New Roman" w:eastAsia="PMingLiU" w:hAnsi="Times New Roman" w:cs="Times New Roman"/>
                <w:smallCaps w:val="0"/>
                <w:sz w:val="16"/>
                <w:szCs w:val="16"/>
                <w:lang w:eastAsia="zh-TW"/>
              </w:rPr>
              <w:t>s</w:t>
            </w:r>
          </w:p>
        </w:tc>
        <w:tc>
          <w:tcPr>
            <w:tcW w:w="867" w:type="dxa"/>
            <w:tcBorders>
              <w:top w:val="single" w:sz="4" w:space="0" w:color="auto"/>
              <w:bottom w:val="nil"/>
            </w:tcBorders>
            <w:vAlign w:val="center"/>
          </w:tcPr>
          <w:p w14:paraId="0300C1E8" w14:textId="548F4A15" w:rsidR="00822879" w:rsidRPr="00C355C1" w:rsidRDefault="00822879" w:rsidP="00822879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  <w:lang w:eastAsia="ko-KR"/>
              </w:rPr>
            </w:pPr>
            <w:r w:rsidRPr="00C355C1">
              <w:rPr>
                <w:rFonts w:ascii="Times New Roman" w:eastAsiaTheme="minorHAnsi" w:hAnsi="Times New Roman" w:cs="Times New Roman" w:hint="eastAsia"/>
                <w:smallCaps w:val="0"/>
                <w:sz w:val="16"/>
                <w:szCs w:val="16"/>
              </w:rPr>
              <w:t>0</w:t>
            </w:r>
            <w:r w:rsidRPr="00C355C1">
              <w:rPr>
                <w:rFonts w:ascii="等线" w:eastAsia="等线" w:hAnsi="等线" w:cs="Times New Roman" w:hint="eastAsia"/>
                <w:smallCaps w:val="0"/>
                <w:sz w:val="16"/>
                <w:szCs w:val="16"/>
              </w:rPr>
              <w:t>°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2E4CCF5" w14:textId="4C6A33AD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0.0248</w:t>
            </w:r>
          </w:p>
        </w:tc>
        <w:tc>
          <w:tcPr>
            <w:tcW w:w="79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E97B5C2" w14:textId="214D490B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0.0711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</w:tcPr>
          <w:p w14:paraId="1D24BCC1" w14:textId="1CCFC08E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9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569F389" w14:textId="3F23D6D7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0.0105</w:t>
            </w:r>
          </w:p>
        </w:tc>
        <w:tc>
          <w:tcPr>
            <w:tcW w:w="79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CB083D1" w14:textId="5CF5D377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0.0734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ABDD9D8" w14:textId="5DBE6282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0.0040</w:t>
            </w:r>
          </w:p>
        </w:tc>
        <w:tc>
          <w:tcPr>
            <w:tcW w:w="79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5BDBDA7" w14:textId="0F03F793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98D5C26" w14:textId="08E814DC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0.0061</w:t>
            </w:r>
          </w:p>
        </w:tc>
        <w:tc>
          <w:tcPr>
            <w:tcW w:w="79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71A809C" w14:textId="0E0E0DF9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9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7F82BC5" w14:textId="04E85885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0.0061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05B031D" w14:textId="4F99E42C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0.0982</w:t>
            </w:r>
          </w:p>
        </w:tc>
        <w:tc>
          <w:tcPr>
            <w:tcW w:w="79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E9372F5" w14:textId="0E2D35B0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0.0978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9AE11EC" w14:textId="54293426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0.1960</w:t>
            </w:r>
          </w:p>
        </w:tc>
        <w:tc>
          <w:tcPr>
            <w:tcW w:w="79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5F25A63" w14:textId="03554FA5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 xml:space="preserve">50.1 </w:t>
            </w: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%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D823EAA" w14:textId="04A5ED9C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 xml:space="preserve">49.9 </w:t>
            </w: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%</w:t>
            </w:r>
          </w:p>
        </w:tc>
      </w:tr>
      <w:tr w:rsidR="00822879" w:rsidRPr="00C355C1" w14:paraId="6523E9B5" w14:textId="77777777" w:rsidTr="004C1D00">
        <w:trPr>
          <w:trHeight w:val="44"/>
          <w:jc w:val="center"/>
        </w:trPr>
        <w:tc>
          <w:tcPr>
            <w:tcW w:w="1020" w:type="dxa"/>
            <w:vMerge/>
            <w:tcBorders>
              <w:top w:val="single" w:sz="4" w:space="0" w:color="auto"/>
            </w:tcBorders>
            <w:vAlign w:val="center"/>
          </w:tcPr>
          <w:p w14:paraId="37397D01" w14:textId="77777777" w:rsidR="00822879" w:rsidRPr="00C355C1" w:rsidRDefault="00822879" w:rsidP="00822879">
            <w:pPr>
              <w:spacing w:line="200" w:lineRule="exact"/>
              <w:jc w:val="left"/>
              <w:rPr>
                <w:rFonts w:eastAsiaTheme="minorHAnsi"/>
                <w:lang w:eastAsia="ko-KR"/>
              </w:rPr>
            </w:pPr>
          </w:p>
        </w:tc>
        <w:tc>
          <w:tcPr>
            <w:tcW w:w="867" w:type="dxa"/>
            <w:tcBorders>
              <w:top w:val="nil"/>
            </w:tcBorders>
            <w:vAlign w:val="center"/>
          </w:tcPr>
          <w:p w14:paraId="337D5067" w14:textId="612ECE89" w:rsidR="00822879" w:rsidRPr="00C355C1" w:rsidRDefault="00822879" w:rsidP="00822879">
            <w:pPr>
              <w:spacing w:line="200" w:lineRule="exact"/>
              <w:jc w:val="left"/>
              <w:rPr>
                <w:rFonts w:eastAsiaTheme="minorHAnsi"/>
              </w:rPr>
            </w:pPr>
            <w:r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15</w:t>
            </w:r>
            <w:r w:rsidRPr="00C355C1">
              <w:rPr>
                <w:rFonts w:ascii="等线" w:eastAsia="等线" w:hAnsi="等线" w:cs="Times New Roman" w:hint="eastAsia"/>
                <w:smallCaps w:val="0"/>
                <w:sz w:val="16"/>
                <w:szCs w:val="16"/>
              </w:rPr>
              <w:t>°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69824C5E" w14:textId="4A2E02F6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0.0273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46B8A0E4" w14:textId="623479BF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0.0805</w:t>
            </w:r>
          </w:p>
        </w:tc>
        <w:tc>
          <w:tcPr>
            <w:tcW w:w="794" w:type="dxa"/>
            <w:shd w:val="clear" w:color="auto" w:fill="auto"/>
          </w:tcPr>
          <w:p w14:paraId="34013680" w14:textId="122F8130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2D94A704" w14:textId="437BB806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0.0028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3AD8081D" w14:textId="7C4F90BF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0.0699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0CBC1B34" w14:textId="1370F609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0.0011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276C4520" w14:textId="6F9B7A7A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7FA4AF0B" w14:textId="3AB697E7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0.0059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6BDC31B4" w14:textId="09EE3CE2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0.0322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796BB834" w14:textId="13A253EA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0.0097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34869FCC" w14:textId="5579F91F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0.1294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2BAD2728" w14:textId="4356EE2E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0.1000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2CC3FF67" w14:textId="78FC4555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0.2294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7629CC09" w14:textId="00FCB9EE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 xml:space="preserve">56.4 </w:t>
            </w: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%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3C856942" w14:textId="7A75903C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 xml:space="preserve">43.6 </w:t>
            </w: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%</w:t>
            </w:r>
          </w:p>
        </w:tc>
      </w:tr>
      <w:tr w:rsidR="00822879" w:rsidRPr="00C355C1" w14:paraId="5EC17310" w14:textId="77777777" w:rsidTr="004C1D00">
        <w:trPr>
          <w:trHeight w:val="44"/>
          <w:jc w:val="center"/>
        </w:trPr>
        <w:tc>
          <w:tcPr>
            <w:tcW w:w="1020" w:type="dxa"/>
            <w:vMerge/>
            <w:vAlign w:val="center"/>
          </w:tcPr>
          <w:p w14:paraId="0C3980A8" w14:textId="77777777" w:rsidR="00822879" w:rsidRPr="00C355C1" w:rsidRDefault="00822879" w:rsidP="00822879">
            <w:pPr>
              <w:spacing w:line="200" w:lineRule="exact"/>
              <w:ind w:firstLineChars="100" w:firstLine="160"/>
              <w:jc w:val="left"/>
              <w:rPr>
                <w:rFonts w:ascii="Times New Roman" w:eastAsiaTheme="minorHAnsi" w:hAnsi="Times New Roman" w:cs="Times New Roman"/>
                <w:sz w:val="16"/>
                <w:szCs w:val="16"/>
                <w:lang w:eastAsia="ko-KR"/>
              </w:rPr>
            </w:pPr>
          </w:p>
        </w:tc>
        <w:tc>
          <w:tcPr>
            <w:tcW w:w="867" w:type="dxa"/>
            <w:vAlign w:val="center"/>
          </w:tcPr>
          <w:p w14:paraId="15097377" w14:textId="2CAFA475" w:rsidR="00822879" w:rsidRPr="00C355C1" w:rsidRDefault="00822879" w:rsidP="00822879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  <w:lang w:eastAsia="ko-KR"/>
              </w:rPr>
            </w:pPr>
            <w:r w:rsidRPr="00C355C1">
              <w:rPr>
                <w:rFonts w:ascii="Times New Roman" w:eastAsiaTheme="minorHAnsi" w:hAnsi="Times New Roman" w:cs="Times New Roman" w:hint="eastAsia"/>
                <w:smallCaps w:val="0"/>
                <w:sz w:val="16"/>
                <w:szCs w:val="16"/>
              </w:rPr>
              <w:t>3</w:t>
            </w:r>
            <w:r w:rsidRPr="00C355C1"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0</w:t>
            </w:r>
            <w:r w:rsidRPr="00C355C1">
              <w:rPr>
                <w:rFonts w:ascii="等线" w:eastAsia="等线" w:hAnsi="等线" w:cs="Times New Roman" w:hint="eastAsia"/>
                <w:smallCaps w:val="0"/>
                <w:sz w:val="16"/>
                <w:szCs w:val="16"/>
              </w:rPr>
              <w:t>°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269F6C2E" w14:textId="10D75741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0.0267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4D05F348" w14:textId="65541421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0.0907</w:t>
            </w:r>
          </w:p>
        </w:tc>
        <w:tc>
          <w:tcPr>
            <w:tcW w:w="794" w:type="dxa"/>
            <w:shd w:val="clear" w:color="auto" w:fill="auto"/>
          </w:tcPr>
          <w:p w14:paraId="7852F170" w14:textId="232842B5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21053F30" w14:textId="744915B0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0.0052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6155E4AF" w14:textId="3BA5694B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0.0634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3732FC05" w14:textId="50A1C989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0.0023</w:t>
            </w:r>
          </w:p>
        </w:tc>
        <w:tc>
          <w:tcPr>
            <w:tcW w:w="793" w:type="dxa"/>
            <w:shd w:val="clear" w:color="auto" w:fill="auto"/>
          </w:tcPr>
          <w:p w14:paraId="39FB1B9E" w14:textId="2166E83C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715F4108" w14:textId="786F0046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0.0069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6E4EB86E" w14:textId="72B89248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0.0567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5D063CC9" w14:textId="3CF45BD3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0.0090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5356C95A" w14:textId="3CA8D85E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0.1468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437775D6" w14:textId="63260A97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0.1141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58F05B0C" w14:textId="213B3542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0.2609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17E1C011" w14:textId="281AEC21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 xml:space="preserve">56.3 </w:t>
            </w: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%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4A920472" w14:textId="0441B76B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 xml:space="preserve">43.7 </w:t>
            </w: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%</w:t>
            </w:r>
          </w:p>
        </w:tc>
      </w:tr>
      <w:tr w:rsidR="00822879" w:rsidRPr="00C355C1" w14:paraId="65D1E26D" w14:textId="77777777" w:rsidTr="004C1D00">
        <w:trPr>
          <w:trHeight w:val="44"/>
          <w:jc w:val="center"/>
        </w:trPr>
        <w:tc>
          <w:tcPr>
            <w:tcW w:w="1020" w:type="dxa"/>
            <w:vMerge/>
            <w:vAlign w:val="center"/>
          </w:tcPr>
          <w:p w14:paraId="11A3284B" w14:textId="77777777" w:rsidR="00822879" w:rsidRPr="00C355C1" w:rsidRDefault="00822879" w:rsidP="00822879">
            <w:pPr>
              <w:spacing w:line="200" w:lineRule="exact"/>
              <w:ind w:firstLineChars="100" w:firstLine="210"/>
              <w:jc w:val="left"/>
              <w:rPr>
                <w:rFonts w:eastAsiaTheme="minorHAnsi"/>
                <w:lang w:eastAsia="ko-KR"/>
              </w:rPr>
            </w:pPr>
          </w:p>
        </w:tc>
        <w:tc>
          <w:tcPr>
            <w:tcW w:w="867" w:type="dxa"/>
            <w:vAlign w:val="center"/>
          </w:tcPr>
          <w:p w14:paraId="3B4D8875" w14:textId="2745D339" w:rsidR="00822879" w:rsidRPr="00C355C1" w:rsidRDefault="00822879" w:rsidP="00822879">
            <w:pPr>
              <w:spacing w:line="200" w:lineRule="exact"/>
              <w:jc w:val="left"/>
              <w:rPr>
                <w:rFonts w:eastAsiaTheme="minorHAnsi"/>
              </w:rPr>
            </w:pPr>
            <w:r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45</w:t>
            </w:r>
            <w:r w:rsidRPr="00C355C1">
              <w:rPr>
                <w:rFonts w:ascii="等线" w:eastAsia="等线" w:hAnsi="等线" w:cs="Times New Roman" w:hint="eastAsia"/>
                <w:smallCaps w:val="0"/>
                <w:sz w:val="16"/>
                <w:szCs w:val="16"/>
              </w:rPr>
              <w:t>°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2878C7B9" w14:textId="660647E8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0.0377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3C92C82B" w14:textId="1A0175DC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0.1039</w:t>
            </w:r>
          </w:p>
        </w:tc>
        <w:tc>
          <w:tcPr>
            <w:tcW w:w="794" w:type="dxa"/>
            <w:shd w:val="clear" w:color="auto" w:fill="auto"/>
          </w:tcPr>
          <w:p w14:paraId="6615E9CB" w14:textId="451345F3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71B6F838" w14:textId="0F6F4AA1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0.0074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135D76A1" w14:textId="3B8EC3AD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0.0493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039CC2C1" w14:textId="6EF59EBC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0.0040</w:t>
            </w:r>
          </w:p>
        </w:tc>
        <w:tc>
          <w:tcPr>
            <w:tcW w:w="793" w:type="dxa"/>
            <w:shd w:val="clear" w:color="auto" w:fill="auto"/>
          </w:tcPr>
          <w:p w14:paraId="2FE8056F" w14:textId="5FD778CC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73254A50" w14:textId="68421687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0.0066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78A0DAD7" w14:textId="4A6732E0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0.0748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4DF86D01" w14:textId="7417A28C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0.0086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4E7AA5CA" w14:textId="49C3D9A2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0.1618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52371BD6" w14:textId="7980F098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0.1305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2733B856" w14:textId="629AE1C4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0.2923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06337BAF" w14:textId="6AD4016E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 xml:space="preserve">55.4 </w:t>
            </w: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%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001CA425" w14:textId="6247C202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 xml:space="preserve">44.6 </w:t>
            </w: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%</w:t>
            </w:r>
          </w:p>
        </w:tc>
      </w:tr>
      <w:tr w:rsidR="00822879" w:rsidRPr="00C355C1" w14:paraId="590934E5" w14:textId="77777777" w:rsidTr="004C1D00">
        <w:trPr>
          <w:trHeight w:val="44"/>
          <w:jc w:val="center"/>
        </w:trPr>
        <w:tc>
          <w:tcPr>
            <w:tcW w:w="1020" w:type="dxa"/>
            <w:vMerge/>
            <w:vAlign w:val="center"/>
          </w:tcPr>
          <w:p w14:paraId="2E9ABB0E" w14:textId="77777777" w:rsidR="00822879" w:rsidRPr="00C355C1" w:rsidRDefault="00822879" w:rsidP="00822879">
            <w:pPr>
              <w:spacing w:line="200" w:lineRule="exact"/>
              <w:ind w:firstLineChars="100" w:firstLine="160"/>
              <w:jc w:val="left"/>
              <w:rPr>
                <w:rFonts w:ascii="Times New Roman" w:eastAsiaTheme="minorHAnsi" w:hAnsi="Times New Roman" w:cs="Times New Roman"/>
                <w:sz w:val="16"/>
                <w:szCs w:val="16"/>
                <w:lang w:eastAsia="ko-KR"/>
              </w:rPr>
            </w:pPr>
          </w:p>
        </w:tc>
        <w:tc>
          <w:tcPr>
            <w:tcW w:w="867" w:type="dxa"/>
            <w:vAlign w:val="center"/>
          </w:tcPr>
          <w:p w14:paraId="0106C934" w14:textId="2410D130" w:rsidR="00822879" w:rsidRPr="00C355C1" w:rsidRDefault="00822879" w:rsidP="00822879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  <w:lang w:eastAsia="ko-KR"/>
              </w:rPr>
            </w:pPr>
            <w:r w:rsidRPr="00C355C1">
              <w:rPr>
                <w:rFonts w:ascii="Times New Roman" w:eastAsiaTheme="minorHAnsi" w:hAnsi="Times New Roman" w:cs="Times New Roman" w:hint="eastAsia"/>
                <w:smallCaps w:val="0"/>
                <w:sz w:val="16"/>
                <w:szCs w:val="16"/>
              </w:rPr>
              <w:t>6</w:t>
            </w:r>
            <w:r w:rsidRPr="00C355C1"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0</w:t>
            </w:r>
            <w:r w:rsidRPr="00C355C1">
              <w:rPr>
                <w:rFonts w:ascii="等线" w:eastAsia="等线" w:hAnsi="等线" w:cs="Times New Roman" w:hint="eastAsia"/>
                <w:smallCaps w:val="0"/>
                <w:sz w:val="16"/>
                <w:szCs w:val="16"/>
              </w:rPr>
              <w:t>°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7C617D72" w14:textId="130D09CA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0.0454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4316690A" w14:textId="296EF095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0.1124</w:t>
            </w:r>
          </w:p>
        </w:tc>
        <w:tc>
          <w:tcPr>
            <w:tcW w:w="794" w:type="dxa"/>
            <w:shd w:val="clear" w:color="auto" w:fill="auto"/>
          </w:tcPr>
          <w:p w14:paraId="4DC875EE" w14:textId="2D709619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1E610860" w14:textId="195ED647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0.0080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0B8B0758" w14:textId="028E0E24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0.0312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6FA584D8" w14:textId="7212E70E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0.0052</w:t>
            </w:r>
          </w:p>
        </w:tc>
        <w:tc>
          <w:tcPr>
            <w:tcW w:w="793" w:type="dxa"/>
            <w:shd w:val="clear" w:color="auto" w:fill="auto"/>
          </w:tcPr>
          <w:p w14:paraId="3BE6566B" w14:textId="07F4E75E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0E8E1BC5" w14:textId="51EC6DEE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0.0054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7CCC0052" w14:textId="6184C37B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0.0829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39354CFD" w14:textId="2C84A7CD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0.0065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4CD761D9" w14:textId="6C504BA6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0.1595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7DD196CC" w14:textId="5BDAAF03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0.1375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6C930F8F" w14:textId="0AEBA25F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0.2970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60C8E01A" w14:textId="5934960D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 xml:space="preserve">53.7 </w:t>
            </w: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%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154A28BA" w14:textId="67C9D3E1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 xml:space="preserve">46.3 </w:t>
            </w: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%</w:t>
            </w:r>
          </w:p>
        </w:tc>
      </w:tr>
      <w:tr w:rsidR="00822879" w:rsidRPr="00C355C1" w14:paraId="04EA33E5" w14:textId="77777777" w:rsidTr="004C1D00">
        <w:trPr>
          <w:trHeight w:val="44"/>
          <w:jc w:val="center"/>
        </w:trPr>
        <w:tc>
          <w:tcPr>
            <w:tcW w:w="1020" w:type="dxa"/>
            <w:vMerge/>
            <w:vAlign w:val="center"/>
          </w:tcPr>
          <w:p w14:paraId="54B3D1DA" w14:textId="77777777" w:rsidR="00822879" w:rsidRPr="00C355C1" w:rsidRDefault="00822879" w:rsidP="00822879">
            <w:pPr>
              <w:spacing w:line="200" w:lineRule="exact"/>
              <w:ind w:firstLineChars="100" w:firstLine="210"/>
              <w:jc w:val="left"/>
              <w:rPr>
                <w:rFonts w:eastAsiaTheme="minorHAnsi"/>
                <w:lang w:eastAsia="ko-KR"/>
              </w:rPr>
            </w:pPr>
          </w:p>
        </w:tc>
        <w:tc>
          <w:tcPr>
            <w:tcW w:w="867" w:type="dxa"/>
            <w:vAlign w:val="center"/>
          </w:tcPr>
          <w:p w14:paraId="118681C6" w14:textId="48B24907" w:rsidR="00822879" w:rsidRPr="00C355C1" w:rsidRDefault="00822879" w:rsidP="00822879">
            <w:pPr>
              <w:spacing w:line="200" w:lineRule="exact"/>
              <w:jc w:val="left"/>
              <w:rPr>
                <w:rFonts w:eastAsiaTheme="minorHAnsi"/>
              </w:rPr>
            </w:pPr>
            <w:r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75</w:t>
            </w:r>
            <w:r w:rsidRPr="00C355C1">
              <w:rPr>
                <w:rFonts w:ascii="等线" w:eastAsia="等线" w:hAnsi="等线" w:cs="Times New Roman" w:hint="eastAsia"/>
                <w:smallCaps w:val="0"/>
                <w:sz w:val="16"/>
                <w:szCs w:val="16"/>
              </w:rPr>
              <w:t>°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702D39C8" w14:textId="439502CB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 xml:space="preserve">0.0421 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120E97FC" w14:textId="46990761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 xml:space="preserve">0.1167 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54E9486E" w14:textId="77BCE1B6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>0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148C9269" w14:textId="242BFC47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 xml:space="preserve">0.0089 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6FD96F94" w14:textId="4679FEB1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 xml:space="preserve">0.0148 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039A6BC4" w14:textId="512CB067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 xml:space="preserve">0.0051 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5625005D" w14:textId="3A785308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>0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648BD888" w14:textId="35163E29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 xml:space="preserve">0.0029 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63FED70F" w14:textId="315B8615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 xml:space="preserve">0.0822 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428D4BBE" w14:textId="1F33AFA5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 xml:space="preserve">0.0032 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419F8413" w14:textId="1CE60285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0.1391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1F9AB4C1" w14:textId="3EFB56EC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0.1368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0D152084" w14:textId="4B4274D3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0.2759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7E8D179B" w14:textId="4F889B5E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 xml:space="preserve">50.4 </w:t>
            </w: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%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05CF833B" w14:textId="46BD4163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 xml:space="preserve">49.6 </w:t>
            </w: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%</w:t>
            </w:r>
          </w:p>
        </w:tc>
      </w:tr>
      <w:tr w:rsidR="00822879" w:rsidRPr="00C355C1" w14:paraId="272F0B81" w14:textId="77777777" w:rsidTr="004C1D00">
        <w:trPr>
          <w:trHeight w:val="44"/>
          <w:jc w:val="center"/>
        </w:trPr>
        <w:tc>
          <w:tcPr>
            <w:tcW w:w="1020" w:type="dxa"/>
            <w:vMerge/>
            <w:vAlign w:val="center"/>
          </w:tcPr>
          <w:p w14:paraId="3684BDF7" w14:textId="77777777" w:rsidR="00822879" w:rsidRPr="00C355C1" w:rsidRDefault="00822879" w:rsidP="00822879">
            <w:pPr>
              <w:spacing w:line="200" w:lineRule="exact"/>
              <w:ind w:firstLineChars="100" w:firstLine="160"/>
              <w:jc w:val="left"/>
              <w:rPr>
                <w:rFonts w:ascii="Times New Roman" w:eastAsiaTheme="minorHAnsi" w:hAnsi="Times New Roman" w:cs="Times New Roman"/>
                <w:sz w:val="16"/>
                <w:szCs w:val="16"/>
                <w:lang w:eastAsia="ko-KR"/>
              </w:rPr>
            </w:pPr>
          </w:p>
        </w:tc>
        <w:tc>
          <w:tcPr>
            <w:tcW w:w="867" w:type="dxa"/>
            <w:vAlign w:val="center"/>
          </w:tcPr>
          <w:p w14:paraId="1D788E4A" w14:textId="0BEB297B" w:rsidR="00822879" w:rsidRPr="00C355C1" w:rsidRDefault="00822879" w:rsidP="00822879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  <w:lang w:eastAsia="ko-KR"/>
              </w:rPr>
            </w:pPr>
            <w:r w:rsidRPr="00C355C1">
              <w:rPr>
                <w:rFonts w:ascii="Times New Roman" w:eastAsiaTheme="minorHAnsi" w:hAnsi="Times New Roman" w:cs="Times New Roman" w:hint="eastAsia"/>
                <w:smallCaps w:val="0"/>
                <w:sz w:val="16"/>
                <w:szCs w:val="16"/>
              </w:rPr>
              <w:t>9</w:t>
            </w:r>
            <w:r w:rsidRPr="00C355C1"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0</w:t>
            </w:r>
            <w:r w:rsidRPr="00C355C1">
              <w:rPr>
                <w:rFonts w:ascii="等线" w:eastAsia="等线" w:hAnsi="等线" w:cs="Times New Roman" w:hint="eastAsia"/>
                <w:smallCaps w:val="0"/>
                <w:sz w:val="16"/>
                <w:szCs w:val="16"/>
              </w:rPr>
              <w:t>°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34F77364" w14:textId="2684287B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0.0337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14129A3F" w14:textId="3C942EBD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0.1185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28B43157" w14:textId="5CE865CF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0.0066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23D590E7" w14:textId="60E675D9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0.0095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5324AD88" w14:textId="400D1FED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0.0066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41221C6A" w14:textId="438A76D4" w:rsidR="00822879" w:rsidRPr="00822879" w:rsidRDefault="00822879" w:rsidP="00822879">
            <w:pPr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0.0095</w:t>
            </w:r>
          </w:p>
        </w:tc>
        <w:tc>
          <w:tcPr>
            <w:tcW w:w="793" w:type="dxa"/>
            <w:shd w:val="clear" w:color="auto" w:fill="auto"/>
          </w:tcPr>
          <w:p w14:paraId="54A8D876" w14:textId="62500A63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6C850B6B" w14:textId="5192F94C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0.0112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4713FEEF" w14:textId="60B07D66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0.0835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6527E26D" w14:textId="1AE72686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0.0114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46265400" w14:textId="73675783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0.1304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47716D20" w14:textId="1CB1DBDC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0.1601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65743865" w14:textId="7FD8F0A9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0.2905</w:t>
            </w:r>
          </w:p>
        </w:tc>
        <w:tc>
          <w:tcPr>
            <w:tcW w:w="793" w:type="dxa"/>
            <w:shd w:val="clear" w:color="auto" w:fill="auto"/>
            <w:vAlign w:val="center"/>
          </w:tcPr>
          <w:p w14:paraId="36A45761" w14:textId="410EEB8A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 xml:space="preserve">44.9 </w:t>
            </w: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%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59B8F22A" w14:textId="5C665E39" w:rsidR="00822879" w:rsidRPr="00822879" w:rsidRDefault="00822879" w:rsidP="00822879">
            <w:pPr>
              <w:widowControl/>
              <w:spacing w:line="200" w:lineRule="exact"/>
              <w:jc w:val="left"/>
              <w:rPr>
                <w:rFonts w:ascii="Times New Roman" w:eastAsia="等线" w:hAnsi="Times New Roman"/>
                <w:color w:val="000000"/>
                <w:sz w:val="16"/>
                <w:szCs w:val="16"/>
              </w:rPr>
            </w:pPr>
            <w:r w:rsidRPr="00822879">
              <w:rPr>
                <w:rFonts w:ascii="Times New Roman" w:eastAsia="等线" w:hAnsi="Times New Roman" w:hint="eastAsia"/>
                <w:color w:val="000000"/>
                <w:sz w:val="16"/>
                <w:szCs w:val="16"/>
              </w:rPr>
              <w:t xml:space="preserve">55.1 </w:t>
            </w:r>
            <w:r w:rsidRPr="00822879">
              <w:rPr>
                <w:rFonts w:ascii="Times New Roman" w:eastAsia="等线" w:hAnsi="Times New Roman"/>
                <w:color w:val="000000"/>
                <w:sz w:val="16"/>
                <w:szCs w:val="16"/>
              </w:rPr>
              <w:t>%</w:t>
            </w:r>
          </w:p>
        </w:tc>
      </w:tr>
      <w:bookmarkEnd w:id="1"/>
    </w:tbl>
    <w:p w14:paraId="2033CC2F" w14:textId="3C5A8C89" w:rsidR="004666C1" w:rsidRDefault="004666C1" w:rsidP="005A5AF0">
      <w:pPr>
        <w:jc w:val="center"/>
        <w:rPr>
          <w:rFonts w:eastAsiaTheme="minorEastAsia"/>
          <w:color w:val="FF0000"/>
          <w:sz w:val="14"/>
          <w:szCs w:val="14"/>
        </w:rPr>
      </w:pPr>
    </w:p>
    <w:p w14:paraId="17969800" w14:textId="77777777" w:rsidR="00F40A64" w:rsidRDefault="00F40A64" w:rsidP="00F341D6">
      <w:pPr>
        <w:topLinePunct/>
        <w:spacing w:line="480" w:lineRule="auto"/>
        <w:jc w:val="center"/>
        <w:rPr>
          <w:rFonts w:eastAsia="MyriadPro-SemiboldSemiCn"/>
          <w:b/>
          <w:sz w:val="17"/>
          <w:szCs w:val="17"/>
        </w:rPr>
      </w:pPr>
    </w:p>
    <w:p w14:paraId="6F195E17" w14:textId="77777777" w:rsidR="00F40A64" w:rsidRDefault="00F40A64" w:rsidP="00F341D6">
      <w:pPr>
        <w:topLinePunct/>
        <w:spacing w:line="480" w:lineRule="auto"/>
        <w:jc w:val="center"/>
        <w:rPr>
          <w:rFonts w:eastAsia="MyriadPro-SemiboldSemiCn"/>
          <w:b/>
          <w:sz w:val="17"/>
          <w:szCs w:val="17"/>
        </w:rPr>
      </w:pPr>
    </w:p>
    <w:p w14:paraId="764D4F3B" w14:textId="77777777" w:rsidR="00F40A64" w:rsidRDefault="00F40A64" w:rsidP="00F341D6">
      <w:pPr>
        <w:topLinePunct/>
        <w:spacing w:line="480" w:lineRule="auto"/>
        <w:jc w:val="center"/>
        <w:rPr>
          <w:rFonts w:eastAsia="MyriadPro-SemiboldSemiCn"/>
          <w:b/>
          <w:sz w:val="17"/>
          <w:szCs w:val="17"/>
        </w:rPr>
      </w:pPr>
    </w:p>
    <w:p w14:paraId="05B07BCB" w14:textId="77777777" w:rsidR="00F40A64" w:rsidRDefault="00F40A64" w:rsidP="00F341D6">
      <w:pPr>
        <w:topLinePunct/>
        <w:spacing w:line="480" w:lineRule="auto"/>
        <w:jc w:val="center"/>
        <w:rPr>
          <w:rFonts w:eastAsia="MyriadPro-SemiboldSemiCn"/>
          <w:b/>
          <w:sz w:val="17"/>
          <w:szCs w:val="17"/>
        </w:rPr>
      </w:pPr>
    </w:p>
    <w:p w14:paraId="6657A249" w14:textId="77777777" w:rsidR="00F40A64" w:rsidRDefault="00F40A64" w:rsidP="00F341D6">
      <w:pPr>
        <w:topLinePunct/>
        <w:spacing w:line="480" w:lineRule="auto"/>
        <w:jc w:val="center"/>
        <w:rPr>
          <w:rFonts w:eastAsia="MyriadPro-SemiboldSemiCn"/>
          <w:b/>
          <w:sz w:val="17"/>
          <w:szCs w:val="17"/>
        </w:rPr>
      </w:pPr>
    </w:p>
    <w:p w14:paraId="077CEF3C" w14:textId="5E1F7805" w:rsidR="00F341D6" w:rsidRDefault="00F341D6" w:rsidP="00F341D6">
      <w:pPr>
        <w:topLinePunct/>
        <w:spacing w:line="480" w:lineRule="auto"/>
        <w:jc w:val="center"/>
        <w:rPr>
          <w:sz w:val="17"/>
          <w:szCs w:val="17"/>
        </w:rPr>
      </w:pPr>
      <w:r w:rsidRPr="00E068E8">
        <w:rPr>
          <w:rFonts w:eastAsia="MyriadPro-SemiboldSemiCn"/>
          <w:b/>
          <w:sz w:val="17"/>
          <w:szCs w:val="17"/>
        </w:rPr>
        <w:t xml:space="preserve">Table </w:t>
      </w:r>
      <w:r w:rsidR="00AA242E">
        <w:rPr>
          <w:rFonts w:eastAsia="MyriadPro-SemiboldSemiCn"/>
          <w:b/>
          <w:sz w:val="17"/>
          <w:szCs w:val="17"/>
        </w:rPr>
        <w:t>2</w:t>
      </w:r>
      <w:r w:rsidRPr="00E068E8">
        <w:rPr>
          <w:rFonts w:eastAsia="MyriadPro-SemiboldSemiCn"/>
          <w:b/>
          <w:sz w:val="17"/>
          <w:szCs w:val="17"/>
        </w:rPr>
        <w:t xml:space="preserve"> </w:t>
      </w:r>
      <w:r w:rsidRPr="006326D9">
        <w:rPr>
          <w:sz w:val="17"/>
          <w:szCs w:val="17"/>
        </w:rPr>
        <w:t>Negative dimensionless air exchange rate</w:t>
      </w:r>
      <w:r w:rsidR="00B145AB">
        <w:rPr>
          <w:sz w:val="17"/>
          <w:szCs w:val="17"/>
        </w:rPr>
        <w:t>s</w:t>
      </w:r>
      <w:r w:rsidRPr="006326D9">
        <w:rPr>
          <w:sz w:val="17"/>
          <w:szCs w:val="17"/>
        </w:rPr>
        <w:t xml:space="preserve"> (</w:t>
      </w:r>
      <w:r w:rsidRPr="00071D41">
        <w:rPr>
          <w:i/>
          <w:sz w:val="17"/>
          <w:szCs w:val="17"/>
        </w:rPr>
        <w:t>ACH</w:t>
      </w:r>
      <w:r w:rsidR="008E224F">
        <w:rPr>
          <w:sz w:val="17"/>
          <w:szCs w:val="17"/>
        </w:rPr>
        <w:t>-</w:t>
      </w:r>
      <w:r w:rsidRPr="006326D9">
        <w:rPr>
          <w:sz w:val="17"/>
          <w:szCs w:val="17"/>
        </w:rPr>
        <w:t>)</w:t>
      </w:r>
      <w:r w:rsidR="000C14D2" w:rsidRPr="000C14D2">
        <w:rPr>
          <w:rFonts w:eastAsia="PMingLiU" w:hint="eastAsia"/>
          <w:sz w:val="17"/>
          <w:szCs w:val="17"/>
          <w:lang w:eastAsia="zh-TW"/>
        </w:rPr>
        <w:t xml:space="preserve"> </w:t>
      </w:r>
      <w:r w:rsidR="00B145AB">
        <w:rPr>
          <w:rFonts w:eastAsia="PMingLiU"/>
          <w:sz w:val="17"/>
          <w:szCs w:val="17"/>
          <w:lang w:eastAsia="zh-TW"/>
        </w:rPr>
        <w:t>o</w:t>
      </w:r>
      <w:r w:rsidRPr="006326D9">
        <w:rPr>
          <w:sz w:val="17"/>
          <w:szCs w:val="17"/>
        </w:rPr>
        <w:t>f the street canyons with</w:t>
      </w:r>
      <w:r w:rsidR="004D372B">
        <w:rPr>
          <w:sz w:val="17"/>
          <w:szCs w:val="17"/>
        </w:rPr>
        <w:t xml:space="preserve"> </w:t>
      </w:r>
      <w:r w:rsidRPr="006326D9">
        <w:rPr>
          <w:sz w:val="17"/>
          <w:szCs w:val="17"/>
        </w:rPr>
        <w:t>void deck</w:t>
      </w:r>
      <w:r w:rsidR="004D372B">
        <w:rPr>
          <w:sz w:val="17"/>
          <w:szCs w:val="17"/>
        </w:rPr>
        <w:t>s</w:t>
      </w:r>
      <w:r w:rsidR="00B145AB" w:rsidRPr="00B145AB">
        <w:rPr>
          <w:rFonts w:eastAsia="PMingLiU" w:hint="eastAsia"/>
          <w:sz w:val="17"/>
          <w:szCs w:val="17"/>
          <w:lang w:eastAsia="zh-TW"/>
        </w:rPr>
        <w:t xml:space="preserve"> </w:t>
      </w:r>
      <w:r w:rsidR="00B145AB">
        <w:rPr>
          <w:rFonts w:eastAsia="PMingLiU" w:hint="eastAsia"/>
          <w:sz w:val="17"/>
          <w:szCs w:val="17"/>
          <w:lang w:eastAsia="zh-TW"/>
        </w:rPr>
        <w:t>a</w:t>
      </w:r>
      <w:r w:rsidR="00B145AB">
        <w:rPr>
          <w:rFonts w:eastAsia="PMingLiU"/>
          <w:sz w:val="17"/>
          <w:szCs w:val="17"/>
          <w:lang w:eastAsia="zh-TW"/>
        </w:rPr>
        <w:t>cco</w:t>
      </w:r>
      <w:bookmarkStart w:id="2" w:name="_GoBack"/>
      <w:bookmarkEnd w:id="2"/>
      <w:r w:rsidR="00B145AB">
        <w:rPr>
          <w:rFonts w:eastAsia="PMingLiU"/>
          <w:sz w:val="17"/>
          <w:szCs w:val="17"/>
          <w:lang w:eastAsia="zh-TW"/>
        </w:rPr>
        <w:t>rding to the wind direction</w:t>
      </w:r>
    </w:p>
    <w:tbl>
      <w:tblPr>
        <w:tblStyle w:val="1"/>
        <w:tblW w:w="14044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9"/>
        <w:gridCol w:w="888"/>
        <w:gridCol w:w="809"/>
        <w:gridCol w:w="808"/>
        <w:gridCol w:w="809"/>
        <w:gridCol w:w="808"/>
        <w:gridCol w:w="808"/>
        <w:gridCol w:w="809"/>
        <w:gridCol w:w="808"/>
        <w:gridCol w:w="809"/>
        <w:gridCol w:w="808"/>
        <w:gridCol w:w="808"/>
        <w:gridCol w:w="809"/>
        <w:gridCol w:w="808"/>
        <w:gridCol w:w="809"/>
        <w:gridCol w:w="808"/>
        <w:gridCol w:w="809"/>
      </w:tblGrid>
      <w:tr w:rsidR="00234F10" w:rsidRPr="00C355C1" w14:paraId="53071D4B" w14:textId="77777777" w:rsidTr="00234F10">
        <w:trPr>
          <w:trHeight w:val="254"/>
          <w:jc w:val="center"/>
        </w:trPr>
        <w:tc>
          <w:tcPr>
            <w:tcW w:w="10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F7EFD2" w14:textId="77777777" w:rsidR="001D53CD" w:rsidRPr="00C355C1" w:rsidRDefault="001D53CD" w:rsidP="007125F3">
            <w:pPr>
              <w:spacing w:line="200" w:lineRule="exact"/>
              <w:jc w:val="left"/>
              <w:rPr>
                <w:rFonts w:ascii="Times New Roman" w:eastAsia="PMingLiU" w:hAnsi="Times New Roman" w:cs="Times New Roman"/>
                <w:sz w:val="16"/>
                <w:szCs w:val="16"/>
                <w:lang w:eastAsia="zh-TW"/>
              </w:rPr>
            </w:pPr>
            <w:r w:rsidRPr="00C355C1"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  <w:lang w:eastAsia="ko-KR"/>
              </w:rPr>
              <w:t>Void deck location</w:t>
            </w:r>
          </w:p>
        </w:tc>
        <w:tc>
          <w:tcPr>
            <w:tcW w:w="8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B81578" w14:textId="77777777" w:rsidR="001D53CD" w:rsidRPr="00C355C1" w:rsidRDefault="001D53CD" w:rsidP="007125F3">
            <w:pPr>
              <w:spacing w:line="200" w:lineRule="exact"/>
              <w:jc w:val="left"/>
              <w:rPr>
                <w:rFonts w:eastAsia="PMingLiU"/>
                <w:smallCaps w:val="0"/>
                <w:sz w:val="16"/>
                <w:szCs w:val="16"/>
                <w:lang w:eastAsia="zh-TW"/>
              </w:rPr>
            </w:pPr>
            <w:r w:rsidRPr="00C355C1">
              <w:rPr>
                <w:rFonts w:ascii="Times New Roman" w:eastAsiaTheme="minorHAnsi" w:hAnsi="Times New Roman" w:cs="Times New Roman" w:hint="eastAsia"/>
                <w:smallCaps w:val="0"/>
                <w:sz w:val="16"/>
                <w:szCs w:val="16"/>
                <w:lang w:eastAsia="ko-KR"/>
              </w:rPr>
              <w:t>W</w:t>
            </w:r>
            <w:r w:rsidRPr="00C355C1"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  <w:lang w:eastAsia="ko-KR"/>
              </w:rPr>
              <w:t>ind direction</w:t>
            </w:r>
          </w:p>
        </w:tc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1C6FB0" w14:textId="5EBB8005" w:rsidR="001D53CD" w:rsidRPr="00C355C1" w:rsidRDefault="004C3401" w:rsidP="007125F3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2"/>
                <w:szCs w:val="12"/>
                <w:lang w:eastAsia="zh-TW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HAnsi" w:hAnsi="Cambria Math" w:cs="Times New Roman"/>
                        <w:i/>
                        <w:sz w:val="12"/>
                        <w:szCs w:val="12"/>
                        <w:lang w:eastAsia="zh-TW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eastAsiaTheme="minorHAnsi" w:hAnsi="Cambria Math" w:cs="Times New Roman"/>
                            <w:i/>
                            <w:sz w:val="12"/>
                            <w:szCs w:val="12"/>
                            <w:lang w:eastAsia="zh-TW"/>
                          </w:rPr>
                        </m:ctrlPr>
                      </m:accPr>
                      <m:e>
                        <m:r>
                          <w:rPr>
                            <w:rFonts w:ascii="Cambria Math" w:eastAsiaTheme="minorHAnsi" w:hAnsi="Cambria Math" w:cs="Times New Roman"/>
                            <w:sz w:val="12"/>
                            <w:szCs w:val="12"/>
                            <w:lang w:eastAsia="zh-TW"/>
                          </w:rPr>
                          <m:t>ACH</m:t>
                        </m:r>
                      </m:e>
                    </m:acc>
                  </m:e>
                  <m:sub>
                    <m:r>
                      <w:rPr>
                        <w:rFonts w:ascii="Cambria Math" w:eastAsiaTheme="minorHAnsi" w:hAnsi="Cambria Math" w:cs="Times New Roman"/>
                        <w:sz w:val="12"/>
                        <w:szCs w:val="12"/>
                        <w:lang w:eastAsia="zh-TW"/>
                      </w:rPr>
                      <m:t>Top</m:t>
                    </m:r>
                  </m:sub>
                </m:sSub>
                <m:r>
                  <w:rPr>
                    <w:rFonts w:ascii="Cambria Math" w:eastAsiaTheme="minorHAnsi" w:hAnsi="Cambria Math" w:cs="Times New Roman"/>
                    <w:sz w:val="12"/>
                    <w:szCs w:val="12"/>
                    <w:lang w:eastAsia="zh-TW"/>
                  </w:rPr>
                  <m:t>-/(V/T)</m:t>
                </m:r>
              </m:oMath>
            </m:oMathPara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F59DA3" w14:textId="05096F77" w:rsidR="001D53CD" w:rsidRPr="00C355C1" w:rsidRDefault="004C3401" w:rsidP="007125F3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2"/>
                <w:szCs w:val="12"/>
                <w:lang w:eastAsia="zh-TW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HAnsi" w:hAnsi="Cambria Math" w:cs="Times New Roman"/>
                        <w:i/>
                        <w:sz w:val="12"/>
                        <w:szCs w:val="12"/>
                        <w:lang w:eastAsia="zh-TW"/>
                      </w:rPr>
                    </m:ctrlPr>
                  </m:sSubPr>
                  <m:e>
                    <m:sSup>
                      <m:sSupPr>
                        <m:ctrlPr>
                          <w:rPr>
                            <w:rFonts w:ascii="Cambria Math" w:eastAsiaTheme="minorHAnsi" w:hAnsi="Cambria Math" w:cs="Times New Roman"/>
                            <w:i/>
                            <w:sz w:val="12"/>
                            <w:szCs w:val="12"/>
                            <w:lang w:eastAsia="zh-TW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HAnsi" w:hAnsi="Cambria Math" w:cs="Times New Roman"/>
                            <w:sz w:val="12"/>
                            <w:szCs w:val="12"/>
                            <w:lang w:eastAsia="zh-TW"/>
                          </w:rPr>
                          <m:t>ACH</m:t>
                        </m:r>
                      </m:e>
                      <m:sup>
                        <m:r>
                          <w:rPr>
                            <w:rFonts w:ascii="Cambria Math" w:eastAsiaTheme="minorHAnsi" w:hAnsi="Cambria Math" w:cs="Times New Roman"/>
                            <w:sz w:val="12"/>
                            <w:szCs w:val="12"/>
                            <w:lang w:eastAsia="zh-TW"/>
                          </w:rPr>
                          <m:t>'</m:t>
                        </m:r>
                      </m:sup>
                    </m:sSup>
                  </m:e>
                  <m:sub>
                    <m:r>
                      <w:rPr>
                        <w:rFonts w:ascii="Cambria Math" w:eastAsiaTheme="minorHAnsi" w:hAnsi="Cambria Math" w:cs="Times New Roman"/>
                        <w:sz w:val="12"/>
                        <w:szCs w:val="12"/>
                        <w:lang w:eastAsia="zh-TW"/>
                      </w:rPr>
                      <m:t>Top</m:t>
                    </m:r>
                  </m:sub>
                </m:sSub>
                <m:r>
                  <w:rPr>
                    <w:rFonts w:ascii="Cambria Math" w:eastAsiaTheme="minorHAnsi" w:hAnsi="Cambria Math" w:cs="Times New Roman"/>
                    <w:sz w:val="12"/>
                    <w:szCs w:val="12"/>
                    <w:lang w:eastAsia="zh-TW"/>
                  </w:rPr>
                  <m:t>-/(V/T)</m:t>
                </m:r>
              </m:oMath>
            </m:oMathPara>
          </w:p>
        </w:tc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AD42DE" w14:textId="3954A5BB" w:rsidR="001D53CD" w:rsidRPr="00C355C1" w:rsidRDefault="004C3401" w:rsidP="007125F3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2"/>
                <w:szCs w:val="12"/>
                <w:lang w:eastAsia="zh-TW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HAnsi" w:hAnsi="Cambria Math" w:cs="Times New Roman"/>
                        <w:i/>
                        <w:sz w:val="12"/>
                        <w:szCs w:val="12"/>
                        <w:lang w:eastAsia="zh-TW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eastAsiaTheme="minorHAnsi" w:hAnsi="Cambria Math" w:cs="Times New Roman"/>
                            <w:i/>
                            <w:sz w:val="12"/>
                            <w:szCs w:val="12"/>
                            <w:lang w:eastAsia="zh-TW"/>
                          </w:rPr>
                        </m:ctrlPr>
                      </m:accPr>
                      <m:e>
                        <m:r>
                          <w:rPr>
                            <w:rFonts w:ascii="Cambria Math" w:eastAsiaTheme="minorHAnsi" w:hAnsi="Cambria Math" w:cs="Times New Roman"/>
                            <w:sz w:val="12"/>
                            <w:szCs w:val="12"/>
                            <w:lang w:eastAsia="zh-TW"/>
                          </w:rPr>
                          <m:t>ACH</m:t>
                        </m:r>
                      </m:e>
                    </m:acc>
                  </m:e>
                  <m:sub>
                    <m:r>
                      <w:rPr>
                        <w:rFonts w:ascii="Cambria Math" w:eastAsiaTheme="minorHAnsi" w:hAnsi="Cambria Math" w:cs="Times New Roman"/>
                        <w:sz w:val="12"/>
                        <w:szCs w:val="12"/>
                        <w:lang w:eastAsia="zh-TW"/>
                      </w:rPr>
                      <m:t>Side1</m:t>
                    </m:r>
                  </m:sub>
                </m:sSub>
                <m:r>
                  <w:rPr>
                    <w:rFonts w:ascii="Cambria Math" w:eastAsiaTheme="minorHAnsi" w:hAnsi="Cambria Math" w:cs="Times New Roman"/>
                    <w:sz w:val="12"/>
                    <w:szCs w:val="12"/>
                    <w:lang w:eastAsia="zh-TW"/>
                  </w:rPr>
                  <m:t>-/(V/T)</m:t>
                </m:r>
              </m:oMath>
            </m:oMathPara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EB1185" w14:textId="22E615D3" w:rsidR="001D53CD" w:rsidRPr="00C355C1" w:rsidRDefault="004C3401" w:rsidP="007125F3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2"/>
                <w:szCs w:val="12"/>
                <w:lang w:eastAsia="zh-TW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HAnsi" w:hAnsi="Cambria Math" w:cs="Times New Roman"/>
                        <w:i/>
                        <w:sz w:val="12"/>
                        <w:szCs w:val="12"/>
                        <w:lang w:eastAsia="zh-TW"/>
                      </w:rPr>
                    </m:ctrlPr>
                  </m:sSubPr>
                  <m:e>
                    <m:sSup>
                      <m:sSupPr>
                        <m:ctrlPr>
                          <w:rPr>
                            <w:rFonts w:ascii="Cambria Math" w:eastAsiaTheme="minorHAnsi" w:hAnsi="Cambria Math" w:cs="Times New Roman"/>
                            <w:i/>
                            <w:sz w:val="12"/>
                            <w:szCs w:val="12"/>
                            <w:lang w:eastAsia="zh-TW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HAnsi" w:hAnsi="Cambria Math" w:cs="Times New Roman"/>
                            <w:sz w:val="12"/>
                            <w:szCs w:val="12"/>
                            <w:lang w:eastAsia="zh-TW"/>
                          </w:rPr>
                          <m:t>ACH</m:t>
                        </m:r>
                      </m:e>
                      <m:sup>
                        <m:r>
                          <w:rPr>
                            <w:rFonts w:ascii="Cambria Math" w:eastAsiaTheme="minorHAnsi" w:hAnsi="Cambria Math" w:cs="Times New Roman"/>
                            <w:sz w:val="12"/>
                            <w:szCs w:val="12"/>
                            <w:lang w:eastAsia="zh-TW"/>
                          </w:rPr>
                          <m:t>'</m:t>
                        </m:r>
                      </m:sup>
                    </m:sSup>
                  </m:e>
                  <m:sub>
                    <m:r>
                      <w:rPr>
                        <w:rFonts w:ascii="Cambria Math" w:eastAsiaTheme="minorHAnsi" w:hAnsi="Cambria Math" w:cs="Times New Roman"/>
                        <w:sz w:val="12"/>
                        <w:szCs w:val="12"/>
                        <w:lang w:eastAsia="zh-TW"/>
                      </w:rPr>
                      <m:t>Side1</m:t>
                    </m:r>
                  </m:sub>
                </m:sSub>
                <m:r>
                  <w:rPr>
                    <w:rFonts w:ascii="Cambria Math" w:eastAsiaTheme="minorHAnsi" w:hAnsi="Cambria Math" w:cs="Times New Roman"/>
                    <w:sz w:val="12"/>
                    <w:szCs w:val="12"/>
                    <w:lang w:eastAsia="zh-TW"/>
                  </w:rPr>
                  <m:t>-/(V/T)</m:t>
                </m:r>
              </m:oMath>
            </m:oMathPara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0BF11D" w14:textId="7FC97046" w:rsidR="001D53CD" w:rsidRPr="00C355C1" w:rsidRDefault="004C3401" w:rsidP="007125F3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2"/>
                <w:szCs w:val="12"/>
                <w:lang w:eastAsia="zh-TW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HAnsi" w:hAnsi="Cambria Math" w:cs="Times New Roman"/>
                        <w:i/>
                        <w:sz w:val="12"/>
                        <w:szCs w:val="12"/>
                        <w:lang w:eastAsia="zh-TW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eastAsiaTheme="minorHAnsi" w:hAnsi="Cambria Math" w:cs="Times New Roman"/>
                            <w:i/>
                            <w:sz w:val="12"/>
                            <w:szCs w:val="12"/>
                            <w:lang w:eastAsia="zh-TW"/>
                          </w:rPr>
                        </m:ctrlPr>
                      </m:accPr>
                      <m:e>
                        <m:r>
                          <w:rPr>
                            <w:rFonts w:ascii="Cambria Math" w:eastAsiaTheme="minorHAnsi" w:hAnsi="Cambria Math" w:cs="Times New Roman"/>
                            <w:sz w:val="12"/>
                            <w:szCs w:val="12"/>
                            <w:lang w:eastAsia="zh-TW"/>
                          </w:rPr>
                          <m:t>ACH</m:t>
                        </m:r>
                      </m:e>
                    </m:acc>
                  </m:e>
                  <m:sub>
                    <m:r>
                      <w:rPr>
                        <w:rFonts w:ascii="Cambria Math" w:eastAsiaTheme="minorHAnsi" w:hAnsi="Cambria Math" w:cs="Times New Roman"/>
                        <w:sz w:val="12"/>
                        <w:szCs w:val="12"/>
                        <w:lang w:eastAsia="zh-TW"/>
                      </w:rPr>
                      <m:t>Side2</m:t>
                    </m:r>
                  </m:sub>
                </m:sSub>
                <m:r>
                  <w:rPr>
                    <w:rFonts w:ascii="Cambria Math" w:eastAsiaTheme="minorHAnsi" w:hAnsi="Cambria Math" w:cs="Times New Roman"/>
                    <w:sz w:val="12"/>
                    <w:szCs w:val="12"/>
                    <w:lang w:eastAsia="zh-TW"/>
                  </w:rPr>
                  <m:t>-/(V/T)</m:t>
                </m:r>
              </m:oMath>
            </m:oMathPara>
          </w:p>
        </w:tc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2D9830" w14:textId="0C876C6E" w:rsidR="001D53CD" w:rsidRPr="00C355C1" w:rsidRDefault="004C3401" w:rsidP="007125F3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2"/>
                <w:szCs w:val="12"/>
                <w:lang w:eastAsia="zh-TW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HAnsi" w:hAnsi="Cambria Math" w:cs="Times New Roman"/>
                        <w:i/>
                        <w:sz w:val="12"/>
                        <w:szCs w:val="12"/>
                        <w:lang w:eastAsia="zh-TW"/>
                      </w:rPr>
                    </m:ctrlPr>
                  </m:sSubPr>
                  <m:e>
                    <m:sSup>
                      <m:sSupPr>
                        <m:ctrlPr>
                          <w:rPr>
                            <w:rFonts w:ascii="Cambria Math" w:eastAsiaTheme="minorHAnsi" w:hAnsi="Cambria Math" w:cs="Times New Roman"/>
                            <w:i/>
                            <w:sz w:val="12"/>
                            <w:szCs w:val="12"/>
                            <w:lang w:eastAsia="zh-TW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HAnsi" w:hAnsi="Cambria Math" w:cs="Times New Roman"/>
                            <w:sz w:val="12"/>
                            <w:szCs w:val="12"/>
                            <w:lang w:eastAsia="zh-TW"/>
                          </w:rPr>
                          <m:t>ACH</m:t>
                        </m:r>
                      </m:e>
                      <m:sup>
                        <m:r>
                          <w:rPr>
                            <w:rFonts w:ascii="Cambria Math" w:eastAsiaTheme="minorHAnsi" w:hAnsi="Cambria Math" w:cs="Times New Roman"/>
                            <w:sz w:val="12"/>
                            <w:szCs w:val="12"/>
                            <w:lang w:eastAsia="zh-TW"/>
                          </w:rPr>
                          <m:t>'</m:t>
                        </m:r>
                      </m:sup>
                    </m:sSup>
                  </m:e>
                  <m:sub>
                    <m:r>
                      <w:rPr>
                        <w:rFonts w:ascii="Cambria Math" w:eastAsiaTheme="minorHAnsi" w:hAnsi="Cambria Math" w:cs="Times New Roman"/>
                        <w:sz w:val="12"/>
                        <w:szCs w:val="12"/>
                        <w:lang w:eastAsia="zh-TW"/>
                      </w:rPr>
                      <m:t>Side2</m:t>
                    </m:r>
                  </m:sub>
                </m:sSub>
                <m:r>
                  <w:rPr>
                    <w:rFonts w:ascii="Cambria Math" w:eastAsiaTheme="minorHAnsi" w:hAnsi="Cambria Math" w:cs="Times New Roman"/>
                    <w:sz w:val="12"/>
                    <w:szCs w:val="12"/>
                    <w:lang w:eastAsia="zh-TW"/>
                  </w:rPr>
                  <m:t>-/(V/T)</m:t>
                </m:r>
              </m:oMath>
            </m:oMathPara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343B2F" w14:textId="339F184A" w:rsidR="001D53CD" w:rsidRPr="00C355C1" w:rsidRDefault="004C3401" w:rsidP="007125F3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2"/>
                <w:szCs w:val="12"/>
                <w:lang w:eastAsia="zh-TW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HAnsi" w:hAnsi="Cambria Math" w:cs="Times New Roman"/>
                        <w:i/>
                        <w:sz w:val="12"/>
                        <w:szCs w:val="12"/>
                        <w:lang w:eastAsia="zh-TW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eastAsiaTheme="minorHAnsi" w:hAnsi="Cambria Math" w:cs="Times New Roman"/>
                            <w:i/>
                            <w:sz w:val="12"/>
                            <w:szCs w:val="12"/>
                            <w:lang w:eastAsia="zh-TW"/>
                          </w:rPr>
                        </m:ctrlPr>
                      </m:accPr>
                      <m:e>
                        <m:r>
                          <w:rPr>
                            <w:rFonts w:ascii="Cambria Math" w:eastAsiaTheme="minorHAnsi" w:hAnsi="Cambria Math" w:cs="Times New Roman"/>
                            <w:sz w:val="12"/>
                            <w:szCs w:val="12"/>
                            <w:lang w:eastAsia="zh-TW"/>
                          </w:rPr>
                          <m:t>ACH</m:t>
                        </m:r>
                      </m:e>
                    </m:acc>
                  </m:e>
                  <m:sub>
                    <m:r>
                      <w:rPr>
                        <w:rFonts w:ascii="Cambria Math" w:eastAsiaTheme="minorHAnsi" w:hAnsi="Cambria Math" w:cs="Times New Roman"/>
                        <w:sz w:val="12"/>
                        <w:szCs w:val="12"/>
                        <w:lang w:eastAsia="zh-TW"/>
                      </w:rPr>
                      <m:t>V</m:t>
                    </m:r>
                    <m:r>
                      <w:rPr>
                        <w:rFonts w:ascii="Cambria Math" w:eastAsiaTheme="minorHAnsi" w:hAnsi="Cambria Math" w:cs="Times New Roman"/>
                        <w:sz w:val="12"/>
                        <w:szCs w:val="12"/>
                        <w:lang w:eastAsia="zh-TW"/>
                      </w:rPr>
                      <m:t>D</m:t>
                    </m:r>
                    <m:r>
                      <w:rPr>
                        <w:rFonts w:ascii="Cambria Math" w:eastAsiaTheme="minorHAnsi" w:hAnsi="Cambria Math" w:cs="Times New Roman"/>
                        <w:sz w:val="12"/>
                        <w:szCs w:val="12"/>
                        <w:lang w:eastAsia="zh-TW"/>
                      </w:rPr>
                      <m:t>1</m:t>
                    </m:r>
                  </m:sub>
                </m:sSub>
                <m:r>
                  <w:rPr>
                    <w:rFonts w:ascii="Cambria Math" w:eastAsiaTheme="minorHAnsi" w:hAnsi="Cambria Math" w:cs="Times New Roman"/>
                    <w:sz w:val="12"/>
                    <w:szCs w:val="12"/>
                    <w:lang w:eastAsia="zh-TW"/>
                  </w:rPr>
                  <m:t>-/(V/T)</m:t>
                </m:r>
              </m:oMath>
            </m:oMathPara>
          </w:p>
        </w:tc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CF5A6F" w14:textId="5320C2DB" w:rsidR="001D53CD" w:rsidRPr="00C355C1" w:rsidRDefault="004C3401" w:rsidP="007125F3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2"/>
                <w:szCs w:val="12"/>
                <w:lang w:eastAsia="zh-TW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HAnsi" w:hAnsi="Cambria Math" w:cs="Times New Roman"/>
                        <w:i/>
                        <w:sz w:val="12"/>
                        <w:szCs w:val="12"/>
                        <w:lang w:eastAsia="zh-TW"/>
                      </w:rPr>
                    </m:ctrlPr>
                  </m:sSubPr>
                  <m:e>
                    <m:sSup>
                      <m:sSupPr>
                        <m:ctrlPr>
                          <w:rPr>
                            <w:rFonts w:ascii="Cambria Math" w:eastAsiaTheme="minorHAnsi" w:hAnsi="Cambria Math" w:cs="Times New Roman"/>
                            <w:i/>
                            <w:sz w:val="12"/>
                            <w:szCs w:val="12"/>
                            <w:lang w:eastAsia="zh-TW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HAnsi" w:hAnsi="Cambria Math" w:cs="Times New Roman"/>
                            <w:sz w:val="12"/>
                            <w:szCs w:val="12"/>
                            <w:lang w:eastAsia="zh-TW"/>
                          </w:rPr>
                          <m:t>ACH</m:t>
                        </m:r>
                      </m:e>
                      <m:sup>
                        <m:r>
                          <w:rPr>
                            <w:rFonts w:ascii="Cambria Math" w:eastAsiaTheme="minorHAnsi" w:hAnsi="Cambria Math" w:cs="Times New Roman"/>
                            <w:sz w:val="12"/>
                            <w:szCs w:val="12"/>
                            <w:lang w:eastAsia="zh-TW"/>
                          </w:rPr>
                          <m:t>'</m:t>
                        </m:r>
                      </m:sup>
                    </m:sSup>
                  </m:e>
                  <m:sub>
                    <m:r>
                      <w:rPr>
                        <w:rFonts w:ascii="Cambria Math" w:eastAsiaTheme="minorHAnsi" w:hAnsi="Cambria Math" w:cs="Times New Roman"/>
                        <w:sz w:val="12"/>
                        <w:szCs w:val="12"/>
                        <w:lang w:eastAsia="zh-TW"/>
                      </w:rPr>
                      <m:t>V</m:t>
                    </m:r>
                    <m:r>
                      <w:rPr>
                        <w:rFonts w:ascii="Cambria Math" w:eastAsiaTheme="minorHAnsi" w:hAnsi="Cambria Math" w:cs="Times New Roman"/>
                        <w:sz w:val="12"/>
                        <w:szCs w:val="12"/>
                        <w:lang w:eastAsia="zh-TW"/>
                      </w:rPr>
                      <m:t>D</m:t>
                    </m:r>
                    <m:r>
                      <w:rPr>
                        <w:rFonts w:ascii="Cambria Math" w:eastAsiaTheme="minorHAnsi" w:hAnsi="Cambria Math" w:cs="Times New Roman"/>
                        <w:sz w:val="12"/>
                        <w:szCs w:val="12"/>
                        <w:lang w:eastAsia="zh-TW"/>
                      </w:rPr>
                      <m:t>1</m:t>
                    </m:r>
                  </m:sub>
                </m:sSub>
                <m:r>
                  <w:rPr>
                    <w:rFonts w:ascii="Cambria Math" w:eastAsiaTheme="minorHAnsi" w:hAnsi="Cambria Math" w:cs="Times New Roman"/>
                    <w:sz w:val="12"/>
                    <w:szCs w:val="12"/>
                    <w:lang w:eastAsia="zh-TW"/>
                  </w:rPr>
                  <m:t>-/(V/T)</m:t>
                </m:r>
              </m:oMath>
            </m:oMathPara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CD1E6D" w14:textId="17F9EBD9" w:rsidR="001D53CD" w:rsidRPr="00C355C1" w:rsidRDefault="004C3401" w:rsidP="007125F3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2"/>
                <w:szCs w:val="12"/>
                <w:lang w:eastAsia="zh-TW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HAnsi" w:hAnsi="Cambria Math" w:cs="Times New Roman"/>
                        <w:i/>
                        <w:sz w:val="12"/>
                        <w:szCs w:val="12"/>
                        <w:lang w:eastAsia="zh-TW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eastAsiaTheme="minorHAnsi" w:hAnsi="Cambria Math" w:cs="Times New Roman"/>
                            <w:i/>
                            <w:sz w:val="12"/>
                            <w:szCs w:val="12"/>
                            <w:lang w:eastAsia="zh-TW"/>
                          </w:rPr>
                        </m:ctrlPr>
                      </m:accPr>
                      <m:e>
                        <m:r>
                          <w:rPr>
                            <w:rFonts w:ascii="Cambria Math" w:eastAsiaTheme="minorHAnsi" w:hAnsi="Cambria Math" w:cs="Times New Roman"/>
                            <w:sz w:val="12"/>
                            <w:szCs w:val="12"/>
                            <w:lang w:eastAsia="zh-TW"/>
                          </w:rPr>
                          <m:t>ACH</m:t>
                        </m:r>
                      </m:e>
                    </m:acc>
                  </m:e>
                  <m:sub>
                    <m:r>
                      <w:rPr>
                        <w:rFonts w:ascii="Cambria Math" w:eastAsiaTheme="minorHAnsi" w:hAnsi="Cambria Math" w:cs="Times New Roman"/>
                        <w:sz w:val="12"/>
                        <w:szCs w:val="12"/>
                        <w:lang w:eastAsia="zh-TW"/>
                      </w:rPr>
                      <m:t>V</m:t>
                    </m:r>
                    <m:r>
                      <w:rPr>
                        <w:rFonts w:ascii="Cambria Math" w:eastAsiaTheme="minorHAnsi" w:hAnsi="Cambria Math" w:cs="Times New Roman"/>
                        <w:sz w:val="12"/>
                        <w:szCs w:val="12"/>
                        <w:lang w:eastAsia="zh-TW"/>
                      </w:rPr>
                      <m:t>D</m:t>
                    </m:r>
                    <m:r>
                      <w:rPr>
                        <w:rFonts w:ascii="Cambria Math" w:eastAsiaTheme="minorHAnsi" w:hAnsi="Cambria Math" w:cs="Times New Roman"/>
                        <w:sz w:val="12"/>
                        <w:szCs w:val="12"/>
                        <w:lang w:eastAsia="zh-TW"/>
                      </w:rPr>
                      <m:t>2</m:t>
                    </m:r>
                  </m:sub>
                </m:sSub>
                <m:r>
                  <w:rPr>
                    <w:rFonts w:ascii="Cambria Math" w:eastAsiaTheme="minorHAnsi" w:hAnsi="Cambria Math" w:cs="Times New Roman"/>
                    <w:sz w:val="12"/>
                    <w:szCs w:val="12"/>
                    <w:lang w:eastAsia="zh-TW"/>
                  </w:rPr>
                  <m:t>-/(V/T)</m:t>
                </m:r>
              </m:oMath>
            </m:oMathPara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152E17" w14:textId="7AB03034" w:rsidR="001D53CD" w:rsidRPr="00C355C1" w:rsidRDefault="004C3401" w:rsidP="007125F3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2"/>
                <w:szCs w:val="12"/>
                <w:lang w:eastAsia="zh-TW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HAnsi" w:hAnsi="Cambria Math" w:cs="Times New Roman"/>
                        <w:i/>
                        <w:sz w:val="12"/>
                        <w:szCs w:val="12"/>
                        <w:lang w:eastAsia="zh-TW"/>
                      </w:rPr>
                    </m:ctrlPr>
                  </m:sSubPr>
                  <m:e>
                    <m:sSup>
                      <m:sSupPr>
                        <m:ctrlPr>
                          <w:rPr>
                            <w:rFonts w:ascii="Cambria Math" w:eastAsiaTheme="minorHAnsi" w:hAnsi="Cambria Math" w:cs="Times New Roman"/>
                            <w:i/>
                            <w:sz w:val="12"/>
                            <w:szCs w:val="12"/>
                            <w:lang w:eastAsia="zh-TW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HAnsi" w:hAnsi="Cambria Math" w:cs="Times New Roman"/>
                            <w:sz w:val="12"/>
                            <w:szCs w:val="12"/>
                            <w:lang w:eastAsia="zh-TW"/>
                          </w:rPr>
                          <m:t>ACH</m:t>
                        </m:r>
                      </m:e>
                      <m:sup>
                        <m:r>
                          <w:rPr>
                            <w:rFonts w:ascii="Cambria Math" w:eastAsiaTheme="minorHAnsi" w:hAnsi="Cambria Math" w:cs="Times New Roman"/>
                            <w:sz w:val="12"/>
                            <w:szCs w:val="12"/>
                            <w:lang w:eastAsia="zh-TW"/>
                          </w:rPr>
                          <m:t>'</m:t>
                        </m:r>
                      </m:sup>
                    </m:sSup>
                  </m:e>
                  <m:sub>
                    <m:r>
                      <w:rPr>
                        <w:rFonts w:ascii="Cambria Math" w:eastAsiaTheme="minorHAnsi" w:hAnsi="Cambria Math" w:cs="Times New Roman"/>
                        <w:sz w:val="12"/>
                        <w:szCs w:val="12"/>
                        <w:lang w:eastAsia="zh-TW"/>
                      </w:rPr>
                      <m:t>V</m:t>
                    </m:r>
                    <m:r>
                      <w:rPr>
                        <w:rFonts w:ascii="Cambria Math" w:eastAsiaTheme="minorHAnsi" w:hAnsi="Cambria Math" w:cs="Times New Roman"/>
                        <w:sz w:val="12"/>
                        <w:szCs w:val="12"/>
                        <w:lang w:eastAsia="zh-TW"/>
                      </w:rPr>
                      <m:t>D</m:t>
                    </m:r>
                    <m:r>
                      <w:rPr>
                        <w:rFonts w:ascii="Cambria Math" w:eastAsiaTheme="minorHAnsi" w:hAnsi="Cambria Math" w:cs="Times New Roman"/>
                        <w:sz w:val="12"/>
                        <w:szCs w:val="12"/>
                        <w:lang w:eastAsia="zh-TW"/>
                      </w:rPr>
                      <m:t>2</m:t>
                    </m:r>
                  </m:sub>
                </m:sSub>
                <m:r>
                  <w:rPr>
                    <w:rFonts w:ascii="Cambria Math" w:eastAsiaTheme="minorHAnsi" w:hAnsi="Cambria Math" w:cs="Times New Roman"/>
                    <w:sz w:val="12"/>
                    <w:szCs w:val="12"/>
                    <w:lang w:eastAsia="zh-TW"/>
                  </w:rPr>
                  <m:t>-/(V/T)</m:t>
                </m:r>
              </m:oMath>
            </m:oMathPara>
          </w:p>
        </w:tc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95F0CF" w14:textId="2C138C16" w:rsidR="001D53CD" w:rsidRPr="00C355C1" w:rsidRDefault="004C3401" w:rsidP="007125F3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2"/>
                <w:szCs w:val="12"/>
                <w:lang w:eastAsia="ko-KR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eastAsiaTheme="minorHAnsi" w:hAnsi="Cambria Math" w:cs="Times New Roman"/>
                        <w:i/>
                        <w:sz w:val="12"/>
                        <w:szCs w:val="12"/>
                        <w:lang w:eastAsia="zh-TW"/>
                      </w:rPr>
                    </m:ctrlPr>
                  </m:accPr>
                  <m:e>
                    <m:r>
                      <w:rPr>
                        <w:rFonts w:ascii="Cambria Math" w:eastAsiaTheme="minorHAnsi" w:hAnsi="Cambria Math" w:cs="Times New Roman"/>
                        <w:sz w:val="12"/>
                        <w:szCs w:val="12"/>
                        <w:lang w:eastAsia="zh-TW"/>
                      </w:rPr>
                      <m:t>ACH</m:t>
                    </m:r>
                  </m:e>
                </m:acc>
                <m:r>
                  <w:rPr>
                    <w:rFonts w:ascii="Cambria Math" w:eastAsiaTheme="minorHAnsi" w:hAnsi="Cambria Math" w:cs="Times New Roman"/>
                    <w:sz w:val="12"/>
                    <w:szCs w:val="12"/>
                    <w:lang w:eastAsia="zh-TW"/>
                  </w:rPr>
                  <m:t>-/(V/T)</m:t>
                </m:r>
              </m:oMath>
            </m:oMathPara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4427D6" w14:textId="50407C73" w:rsidR="001D53CD" w:rsidRPr="00C355C1" w:rsidRDefault="004C3401" w:rsidP="007125F3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2"/>
                <w:szCs w:val="12"/>
                <w:lang w:eastAsia="ko-KR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Theme="minorHAnsi" w:hAnsi="Cambria Math" w:cs="Times New Roman"/>
                        <w:i/>
                        <w:sz w:val="12"/>
                        <w:szCs w:val="12"/>
                        <w:lang w:eastAsia="zh-TW"/>
                      </w:rPr>
                    </m:ctrlPr>
                  </m:sSupPr>
                  <m:e>
                    <m:r>
                      <w:rPr>
                        <w:rFonts w:ascii="Cambria Math" w:eastAsiaTheme="minorHAnsi" w:hAnsi="Cambria Math" w:cs="Times New Roman"/>
                        <w:sz w:val="12"/>
                        <w:szCs w:val="12"/>
                        <w:lang w:eastAsia="zh-TW"/>
                      </w:rPr>
                      <m:t>ACH</m:t>
                    </m:r>
                  </m:e>
                  <m:sup>
                    <m:r>
                      <w:rPr>
                        <w:rFonts w:ascii="Cambria Math" w:eastAsiaTheme="minorHAnsi" w:hAnsi="Cambria Math" w:cs="Times New Roman"/>
                        <w:sz w:val="12"/>
                        <w:szCs w:val="12"/>
                        <w:lang w:eastAsia="zh-TW"/>
                      </w:rPr>
                      <m:t>'</m:t>
                    </m:r>
                  </m:sup>
                </m:sSup>
                <m:r>
                  <w:rPr>
                    <w:rFonts w:ascii="Cambria Math" w:eastAsiaTheme="minorHAnsi" w:hAnsi="Cambria Math" w:cs="Times New Roman"/>
                    <w:sz w:val="12"/>
                    <w:szCs w:val="12"/>
                    <w:lang w:eastAsia="zh-TW"/>
                  </w:rPr>
                  <m:t>-/(V/T)</m:t>
                </m:r>
              </m:oMath>
            </m:oMathPara>
          </w:p>
        </w:tc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B939A5" w14:textId="119956D4" w:rsidR="001D53CD" w:rsidRPr="00C355C1" w:rsidRDefault="001D53CD" w:rsidP="007125F3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2"/>
                <w:szCs w:val="12"/>
                <w:lang w:eastAsia="ko-KR"/>
              </w:rPr>
            </w:pPr>
            <m:oMathPara>
              <m:oMath>
                <m:r>
                  <w:rPr>
                    <w:rFonts w:ascii="Cambria Math" w:eastAsiaTheme="minorHAnsi" w:hAnsi="Cambria Math" w:cs="Times New Roman"/>
                    <w:sz w:val="12"/>
                    <w:szCs w:val="12"/>
                    <w:lang w:eastAsia="zh-TW"/>
                  </w:rPr>
                  <m:t>ACH-/(V/T)</m:t>
                </m:r>
              </m:oMath>
            </m:oMathPara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E5675A" w14:textId="44448E15" w:rsidR="001D53CD" w:rsidRPr="00C355C1" w:rsidRDefault="004C3401" w:rsidP="007125F3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2"/>
                <w:szCs w:val="12"/>
                <w:lang w:eastAsia="ko-KR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eastAsiaTheme="minorHAnsi" w:hAnsi="Cambria Math" w:cs="Times New Roman"/>
                        <w:i/>
                        <w:sz w:val="12"/>
                        <w:szCs w:val="12"/>
                        <w:lang w:eastAsia="zh-TW"/>
                      </w:rPr>
                    </m:ctrlPr>
                  </m:accPr>
                  <m:e>
                    <m:r>
                      <w:rPr>
                        <w:rFonts w:ascii="Cambria Math" w:eastAsiaTheme="minorHAnsi" w:hAnsi="Cambria Math" w:cs="Times New Roman"/>
                        <w:sz w:val="12"/>
                        <w:szCs w:val="12"/>
                        <w:lang w:eastAsia="zh-TW"/>
                      </w:rPr>
                      <m:t>ACH</m:t>
                    </m:r>
                  </m:e>
                </m:acc>
                <m:r>
                  <w:rPr>
                    <w:rFonts w:ascii="Cambria Math" w:eastAsiaTheme="minorHAnsi" w:hAnsi="Cambria Math" w:cs="Times New Roman"/>
                    <w:sz w:val="12"/>
                    <w:szCs w:val="12"/>
                    <w:lang w:eastAsia="zh-TW"/>
                  </w:rPr>
                  <m:t>-/ACH</m:t>
                </m:r>
              </m:oMath>
            </m:oMathPara>
          </w:p>
        </w:tc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BABD90" w14:textId="79916154" w:rsidR="001D53CD" w:rsidRPr="00C355C1" w:rsidRDefault="004C3401" w:rsidP="007125F3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2"/>
                <w:szCs w:val="12"/>
                <w:lang w:eastAsia="ko-KR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Theme="minorHAnsi" w:hAnsi="Cambria Math" w:cs="Times New Roman"/>
                        <w:i/>
                        <w:sz w:val="12"/>
                        <w:szCs w:val="12"/>
                        <w:lang w:eastAsia="zh-TW"/>
                      </w:rPr>
                    </m:ctrlPr>
                  </m:sSupPr>
                  <m:e>
                    <m:r>
                      <w:rPr>
                        <w:rFonts w:ascii="Cambria Math" w:eastAsiaTheme="minorHAnsi" w:hAnsi="Cambria Math" w:cs="Times New Roman"/>
                        <w:sz w:val="12"/>
                        <w:szCs w:val="12"/>
                        <w:lang w:eastAsia="zh-TW"/>
                      </w:rPr>
                      <m:t>ACH</m:t>
                    </m:r>
                  </m:e>
                  <m:sup>
                    <m:r>
                      <w:rPr>
                        <w:rFonts w:ascii="Cambria Math" w:eastAsiaTheme="minorHAnsi" w:hAnsi="Cambria Math" w:cs="Times New Roman"/>
                        <w:sz w:val="12"/>
                        <w:szCs w:val="12"/>
                        <w:lang w:eastAsia="zh-TW"/>
                      </w:rPr>
                      <m:t>'</m:t>
                    </m:r>
                  </m:sup>
                </m:sSup>
                <m:r>
                  <w:rPr>
                    <w:rFonts w:ascii="Cambria Math" w:eastAsiaTheme="minorHAnsi" w:hAnsi="Cambria Math" w:cs="Times New Roman"/>
                    <w:sz w:val="12"/>
                    <w:szCs w:val="12"/>
                    <w:lang w:eastAsia="zh-TW"/>
                  </w:rPr>
                  <m:t>-/ACH</m:t>
                </m:r>
              </m:oMath>
            </m:oMathPara>
          </w:p>
        </w:tc>
      </w:tr>
      <w:tr w:rsidR="00234F10" w:rsidRPr="00C355C1" w14:paraId="613EE343" w14:textId="77777777" w:rsidTr="00234F10">
        <w:trPr>
          <w:trHeight w:val="45"/>
          <w:jc w:val="center"/>
        </w:trPr>
        <w:tc>
          <w:tcPr>
            <w:tcW w:w="1029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52FBBA4F" w14:textId="77777777" w:rsidR="003A4698" w:rsidRPr="00C355C1" w:rsidRDefault="003A4698" w:rsidP="003A469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6"/>
                <w:szCs w:val="16"/>
                <w:lang w:eastAsia="zh-TW"/>
              </w:rPr>
            </w:pPr>
            <w:r w:rsidRPr="00C355C1">
              <w:rPr>
                <w:rFonts w:ascii="Times New Roman" w:eastAsiaTheme="minorHAnsi" w:hAnsi="Times New Roman" w:cs="Times New Roman" w:hint="eastAsia"/>
                <w:smallCaps w:val="0"/>
                <w:sz w:val="16"/>
                <w:szCs w:val="16"/>
                <w:lang w:eastAsia="ko-KR"/>
              </w:rPr>
              <w:t>R</w:t>
            </w:r>
            <w:r w:rsidRPr="00C355C1"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  <w:lang w:eastAsia="ko-KR"/>
              </w:rPr>
              <w:t>egular canyon</w:t>
            </w:r>
          </w:p>
        </w:tc>
        <w:tc>
          <w:tcPr>
            <w:tcW w:w="888" w:type="dxa"/>
            <w:tcBorders>
              <w:top w:val="single" w:sz="4" w:space="0" w:color="auto"/>
              <w:bottom w:val="nil"/>
            </w:tcBorders>
            <w:vAlign w:val="center"/>
          </w:tcPr>
          <w:p w14:paraId="1E275067" w14:textId="77777777" w:rsidR="003A4698" w:rsidRPr="00C355C1" w:rsidRDefault="003A4698" w:rsidP="003A469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C355C1">
              <w:rPr>
                <w:rFonts w:ascii="Times New Roman" w:eastAsiaTheme="minorHAnsi" w:hAnsi="Times New Roman" w:cs="Times New Roman" w:hint="eastAsia"/>
                <w:smallCaps w:val="0"/>
                <w:sz w:val="16"/>
                <w:szCs w:val="16"/>
              </w:rPr>
              <w:t>0</w:t>
            </w:r>
            <w:r w:rsidRPr="00C355C1">
              <w:rPr>
                <w:rFonts w:ascii="等线" w:eastAsia="等线" w:hAnsi="等线" w:cs="Times New Roman" w:hint="eastAsia"/>
                <w:smallCaps w:val="0"/>
                <w:sz w:val="16"/>
                <w:szCs w:val="16"/>
              </w:rPr>
              <w:t>°</w:t>
            </w:r>
          </w:p>
        </w:tc>
        <w:tc>
          <w:tcPr>
            <w:tcW w:w="809" w:type="dxa"/>
            <w:tcBorders>
              <w:top w:val="single" w:sz="4" w:space="0" w:color="auto"/>
              <w:bottom w:val="nil"/>
            </w:tcBorders>
          </w:tcPr>
          <w:p w14:paraId="654441E1" w14:textId="5F22C1E4" w:rsidR="003A4698" w:rsidRPr="00E42F41" w:rsidRDefault="00E36901" w:rsidP="003A469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E42F41"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0.0071</w:t>
            </w:r>
          </w:p>
        </w:tc>
        <w:tc>
          <w:tcPr>
            <w:tcW w:w="808" w:type="dxa"/>
            <w:tcBorders>
              <w:top w:val="single" w:sz="4" w:space="0" w:color="auto"/>
              <w:bottom w:val="nil"/>
            </w:tcBorders>
          </w:tcPr>
          <w:p w14:paraId="06A03300" w14:textId="4B0A3C82" w:rsidR="003A4698" w:rsidRPr="00E42F41" w:rsidRDefault="00E36901" w:rsidP="003A469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E42F41"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0.0710</w:t>
            </w:r>
          </w:p>
        </w:tc>
        <w:tc>
          <w:tcPr>
            <w:tcW w:w="809" w:type="dxa"/>
            <w:tcBorders>
              <w:top w:val="single" w:sz="4" w:space="0" w:color="auto"/>
              <w:bottom w:val="nil"/>
            </w:tcBorders>
          </w:tcPr>
          <w:p w14:paraId="4AD14DCF" w14:textId="741BC079" w:rsidR="003A4698" w:rsidRPr="00E42F41" w:rsidRDefault="00E36901" w:rsidP="003A469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E42F41"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0.0863</w:t>
            </w:r>
          </w:p>
        </w:tc>
        <w:tc>
          <w:tcPr>
            <w:tcW w:w="808" w:type="dxa"/>
            <w:tcBorders>
              <w:top w:val="single" w:sz="4" w:space="0" w:color="auto"/>
              <w:bottom w:val="nil"/>
            </w:tcBorders>
          </w:tcPr>
          <w:p w14:paraId="5AA2CAA0" w14:textId="6EC5F9EF" w:rsidR="003A4698" w:rsidRPr="00E42F41" w:rsidRDefault="00E36901" w:rsidP="003A469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E42F41"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0.0120</w:t>
            </w:r>
          </w:p>
        </w:tc>
        <w:tc>
          <w:tcPr>
            <w:tcW w:w="808" w:type="dxa"/>
            <w:tcBorders>
              <w:top w:val="single" w:sz="4" w:space="0" w:color="auto"/>
              <w:bottom w:val="nil"/>
            </w:tcBorders>
          </w:tcPr>
          <w:p w14:paraId="32444075" w14:textId="307AD811" w:rsidR="003A4698" w:rsidRPr="00E42F41" w:rsidRDefault="003A4698" w:rsidP="003A469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E42F4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09" w:type="dxa"/>
            <w:tcBorders>
              <w:top w:val="single" w:sz="4" w:space="0" w:color="auto"/>
              <w:bottom w:val="nil"/>
            </w:tcBorders>
          </w:tcPr>
          <w:p w14:paraId="7F69844B" w14:textId="1F6C61E3" w:rsidR="003A4698" w:rsidRPr="00E42F41" w:rsidRDefault="003A4698" w:rsidP="003A469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E42F4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0.004</w:t>
            </w:r>
            <w:r w:rsidR="00E36901" w:rsidRPr="00E42F4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08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0E052F81" w14:textId="4B2C9677" w:rsidR="003A4698" w:rsidRPr="00E42F41" w:rsidRDefault="003A4698" w:rsidP="003A4698">
            <w:pPr>
              <w:widowControl/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E42F41">
              <w:rPr>
                <w:rFonts w:ascii="Times New Roman" w:hAnsi="Times New Roman" w:cs="Times New Roman"/>
                <w:sz w:val="16"/>
                <w:szCs w:val="16"/>
              </w:rPr>
              <w:t>--------</w:t>
            </w:r>
          </w:p>
        </w:tc>
        <w:tc>
          <w:tcPr>
            <w:tcW w:w="809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77FC1DE2" w14:textId="2210E821" w:rsidR="003A4698" w:rsidRPr="00E42F41" w:rsidRDefault="003A4698" w:rsidP="003A4698">
            <w:pPr>
              <w:widowControl/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E42F41">
              <w:rPr>
                <w:rFonts w:ascii="Times New Roman" w:hAnsi="Times New Roman" w:cs="Times New Roman"/>
                <w:sz w:val="16"/>
                <w:szCs w:val="16"/>
              </w:rPr>
              <w:t>--------</w:t>
            </w:r>
          </w:p>
        </w:tc>
        <w:tc>
          <w:tcPr>
            <w:tcW w:w="808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1E1365E2" w14:textId="49466E61" w:rsidR="003A4698" w:rsidRPr="00E42F41" w:rsidRDefault="003A4698" w:rsidP="003A4698">
            <w:pPr>
              <w:widowControl/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6"/>
                <w:szCs w:val="16"/>
                <w:lang w:eastAsia="zh-TW"/>
              </w:rPr>
            </w:pPr>
            <w:r w:rsidRPr="00E42F41">
              <w:rPr>
                <w:rFonts w:ascii="Times New Roman" w:hAnsi="Times New Roman" w:cs="Times New Roman"/>
                <w:sz w:val="16"/>
                <w:szCs w:val="16"/>
              </w:rPr>
              <w:t>--------</w:t>
            </w:r>
          </w:p>
        </w:tc>
        <w:tc>
          <w:tcPr>
            <w:tcW w:w="808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69384F76" w14:textId="2C74D332" w:rsidR="003A4698" w:rsidRPr="00E42F41" w:rsidRDefault="003A4698" w:rsidP="003A4698">
            <w:pPr>
              <w:widowControl/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6"/>
                <w:szCs w:val="16"/>
                <w:lang w:eastAsia="zh-TW"/>
              </w:rPr>
            </w:pPr>
            <w:r w:rsidRPr="00E42F41">
              <w:rPr>
                <w:rFonts w:ascii="Times New Roman" w:hAnsi="Times New Roman" w:cs="Times New Roman"/>
                <w:sz w:val="16"/>
                <w:szCs w:val="16"/>
              </w:rPr>
              <w:t>--------</w:t>
            </w:r>
          </w:p>
        </w:tc>
        <w:tc>
          <w:tcPr>
            <w:tcW w:w="809" w:type="dxa"/>
            <w:tcBorders>
              <w:top w:val="single" w:sz="4" w:space="0" w:color="auto"/>
              <w:bottom w:val="nil"/>
            </w:tcBorders>
          </w:tcPr>
          <w:p w14:paraId="304D6332" w14:textId="757D63FE" w:rsidR="003A4698" w:rsidRPr="00E42F41" w:rsidRDefault="00E42F41" w:rsidP="003A46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E42F4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0.0934</w:t>
            </w:r>
          </w:p>
        </w:tc>
        <w:tc>
          <w:tcPr>
            <w:tcW w:w="808" w:type="dxa"/>
            <w:tcBorders>
              <w:top w:val="single" w:sz="4" w:space="0" w:color="auto"/>
              <w:bottom w:val="nil"/>
            </w:tcBorders>
          </w:tcPr>
          <w:p w14:paraId="23E33C46" w14:textId="5015D0E7" w:rsidR="003A4698" w:rsidRPr="00E42F41" w:rsidRDefault="00E42F41" w:rsidP="003A46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E42F4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0.0871</w:t>
            </w:r>
          </w:p>
        </w:tc>
        <w:tc>
          <w:tcPr>
            <w:tcW w:w="809" w:type="dxa"/>
            <w:tcBorders>
              <w:top w:val="single" w:sz="4" w:space="0" w:color="auto"/>
              <w:bottom w:val="nil"/>
            </w:tcBorders>
          </w:tcPr>
          <w:p w14:paraId="5F8C0B5D" w14:textId="4EF71D65" w:rsidR="003A4698" w:rsidRPr="00E42F41" w:rsidRDefault="00E42F41" w:rsidP="003A46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E42F4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0.1805</w:t>
            </w:r>
          </w:p>
        </w:tc>
        <w:tc>
          <w:tcPr>
            <w:tcW w:w="808" w:type="dxa"/>
            <w:tcBorders>
              <w:top w:val="single" w:sz="4" w:space="0" w:color="auto"/>
              <w:bottom w:val="nil"/>
            </w:tcBorders>
          </w:tcPr>
          <w:p w14:paraId="1A9CE8FF" w14:textId="5D83CD52" w:rsidR="003A4698" w:rsidRPr="00E42F41" w:rsidRDefault="00E42F41" w:rsidP="003A46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E42F4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51.7</w:t>
            </w:r>
            <w:r w:rsidR="00F7310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 %</w:t>
            </w:r>
          </w:p>
        </w:tc>
        <w:tc>
          <w:tcPr>
            <w:tcW w:w="809" w:type="dxa"/>
            <w:tcBorders>
              <w:top w:val="single" w:sz="4" w:space="0" w:color="auto"/>
              <w:bottom w:val="nil"/>
            </w:tcBorders>
          </w:tcPr>
          <w:p w14:paraId="10A33BEE" w14:textId="47A1D86C" w:rsidR="003A4698" w:rsidRPr="00E42F41" w:rsidRDefault="00E42F41" w:rsidP="003A46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E42F4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48.3</w:t>
            </w:r>
            <w:r w:rsidR="00F7310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 %</w:t>
            </w:r>
          </w:p>
        </w:tc>
      </w:tr>
      <w:tr w:rsidR="00234F10" w:rsidRPr="00C355C1" w14:paraId="5CE211D4" w14:textId="77777777" w:rsidTr="00234F10">
        <w:trPr>
          <w:trHeight w:val="45"/>
          <w:jc w:val="center"/>
        </w:trPr>
        <w:tc>
          <w:tcPr>
            <w:tcW w:w="1029" w:type="dxa"/>
            <w:vMerge/>
            <w:tcBorders>
              <w:top w:val="single" w:sz="4" w:space="0" w:color="auto"/>
              <w:bottom w:val="nil"/>
            </w:tcBorders>
            <w:vAlign w:val="center"/>
          </w:tcPr>
          <w:p w14:paraId="59F097C7" w14:textId="77777777" w:rsidR="00F40A64" w:rsidRPr="00C355C1" w:rsidRDefault="00F40A64" w:rsidP="003A4698">
            <w:pPr>
              <w:spacing w:line="200" w:lineRule="exact"/>
              <w:jc w:val="left"/>
              <w:rPr>
                <w:rFonts w:eastAsiaTheme="minorHAnsi"/>
                <w:lang w:eastAsia="ko-KR"/>
              </w:rPr>
            </w:pPr>
          </w:p>
        </w:tc>
        <w:tc>
          <w:tcPr>
            <w:tcW w:w="888" w:type="dxa"/>
            <w:tcBorders>
              <w:top w:val="nil"/>
              <w:bottom w:val="nil"/>
            </w:tcBorders>
            <w:vAlign w:val="center"/>
          </w:tcPr>
          <w:p w14:paraId="7DFBA0E7" w14:textId="7E3D3BBE" w:rsidR="00F40A64" w:rsidRPr="00C355C1" w:rsidRDefault="001429AD" w:rsidP="003A4698">
            <w:pPr>
              <w:spacing w:line="200" w:lineRule="exact"/>
              <w:jc w:val="left"/>
              <w:rPr>
                <w:rFonts w:eastAsiaTheme="minorHAnsi"/>
              </w:rPr>
            </w:pPr>
            <w:r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15</w:t>
            </w:r>
            <w:r w:rsidRPr="00C355C1">
              <w:rPr>
                <w:rFonts w:ascii="等线" w:eastAsia="等线" w:hAnsi="等线" w:cs="Times New Roman" w:hint="eastAsia"/>
                <w:smallCaps w:val="0"/>
                <w:sz w:val="16"/>
                <w:szCs w:val="16"/>
              </w:rPr>
              <w:t>°</w:t>
            </w:r>
          </w:p>
        </w:tc>
        <w:tc>
          <w:tcPr>
            <w:tcW w:w="809" w:type="dxa"/>
            <w:tcBorders>
              <w:top w:val="nil"/>
              <w:bottom w:val="nil"/>
            </w:tcBorders>
          </w:tcPr>
          <w:p w14:paraId="3958C889" w14:textId="268B6990" w:rsidR="00F40A64" w:rsidRPr="00E42F41" w:rsidRDefault="00E42F41" w:rsidP="003A469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E42F4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0.0200</w:t>
            </w: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1E120B1C" w14:textId="3CACF1C2" w:rsidR="00F40A64" w:rsidRPr="00E42F41" w:rsidRDefault="00E42F41" w:rsidP="003A469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E42F4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0.0774</w:t>
            </w:r>
          </w:p>
        </w:tc>
        <w:tc>
          <w:tcPr>
            <w:tcW w:w="809" w:type="dxa"/>
            <w:tcBorders>
              <w:top w:val="nil"/>
              <w:bottom w:val="nil"/>
            </w:tcBorders>
          </w:tcPr>
          <w:p w14:paraId="3540F4C2" w14:textId="570D4DD7" w:rsidR="00F40A64" w:rsidRPr="00E42F41" w:rsidRDefault="00E42F41" w:rsidP="003A469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E42F4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0.0778</w:t>
            </w: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17FA8A2D" w14:textId="41CA63DB" w:rsidR="00F40A64" w:rsidRPr="00E42F41" w:rsidRDefault="00E42F41" w:rsidP="003A469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E42F4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0.0105</w:t>
            </w: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01938FB5" w14:textId="61E3ADF6" w:rsidR="00F40A64" w:rsidRPr="00E42F41" w:rsidRDefault="00E42F41" w:rsidP="003A469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E42F4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09" w:type="dxa"/>
            <w:tcBorders>
              <w:top w:val="nil"/>
              <w:bottom w:val="nil"/>
            </w:tcBorders>
          </w:tcPr>
          <w:p w14:paraId="14FCBE71" w14:textId="523E15EB" w:rsidR="00F40A64" w:rsidRPr="00E42F41" w:rsidRDefault="00E42F41" w:rsidP="003A469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E42F4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0.0041</w:t>
            </w:r>
          </w:p>
        </w:tc>
        <w:tc>
          <w:tcPr>
            <w:tcW w:w="808" w:type="dxa"/>
            <w:tcBorders>
              <w:top w:val="nil"/>
              <w:bottom w:val="nil"/>
            </w:tcBorders>
            <w:shd w:val="clear" w:color="auto" w:fill="auto"/>
          </w:tcPr>
          <w:p w14:paraId="3F22A48F" w14:textId="77777777" w:rsidR="00F40A64" w:rsidRPr="00E42F41" w:rsidRDefault="00F40A64" w:rsidP="003A4698">
            <w:pPr>
              <w:widowControl/>
              <w:spacing w:line="20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09" w:type="dxa"/>
            <w:tcBorders>
              <w:top w:val="nil"/>
              <w:bottom w:val="nil"/>
            </w:tcBorders>
            <w:shd w:val="clear" w:color="auto" w:fill="auto"/>
          </w:tcPr>
          <w:p w14:paraId="2F0FC712" w14:textId="77777777" w:rsidR="00F40A64" w:rsidRPr="00E42F41" w:rsidRDefault="00F40A64" w:rsidP="003A4698">
            <w:pPr>
              <w:widowControl/>
              <w:spacing w:line="20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  <w:shd w:val="clear" w:color="auto" w:fill="auto"/>
          </w:tcPr>
          <w:p w14:paraId="0B54D9DB" w14:textId="77777777" w:rsidR="00F40A64" w:rsidRPr="00E42F41" w:rsidRDefault="00F40A64" w:rsidP="003A4698">
            <w:pPr>
              <w:widowControl/>
              <w:spacing w:line="20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08" w:type="dxa"/>
            <w:tcBorders>
              <w:top w:val="nil"/>
              <w:bottom w:val="nil"/>
            </w:tcBorders>
            <w:shd w:val="clear" w:color="auto" w:fill="auto"/>
          </w:tcPr>
          <w:p w14:paraId="513651A4" w14:textId="77777777" w:rsidR="00F40A64" w:rsidRPr="00E42F41" w:rsidRDefault="00F40A64" w:rsidP="003A4698">
            <w:pPr>
              <w:widowControl/>
              <w:spacing w:line="20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09" w:type="dxa"/>
            <w:tcBorders>
              <w:top w:val="nil"/>
              <w:bottom w:val="nil"/>
            </w:tcBorders>
          </w:tcPr>
          <w:p w14:paraId="2BE6EB6D" w14:textId="64234E7B" w:rsidR="00F40A64" w:rsidRPr="00E42F41" w:rsidRDefault="00E23658" w:rsidP="003A46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.0978</w:t>
            </w: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54E28F2F" w14:textId="624E5D25" w:rsidR="00F40A64" w:rsidRPr="00E42F41" w:rsidRDefault="007465C3" w:rsidP="003A46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.0920</w:t>
            </w:r>
          </w:p>
        </w:tc>
        <w:tc>
          <w:tcPr>
            <w:tcW w:w="809" w:type="dxa"/>
            <w:tcBorders>
              <w:top w:val="nil"/>
              <w:bottom w:val="nil"/>
            </w:tcBorders>
          </w:tcPr>
          <w:p w14:paraId="129BEF12" w14:textId="7B141363" w:rsidR="00F40A64" w:rsidRPr="00E42F41" w:rsidRDefault="00F73103" w:rsidP="003A46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.1898</w:t>
            </w:r>
          </w:p>
        </w:tc>
        <w:tc>
          <w:tcPr>
            <w:tcW w:w="808" w:type="dxa"/>
            <w:tcBorders>
              <w:top w:val="nil"/>
              <w:bottom w:val="nil"/>
            </w:tcBorders>
          </w:tcPr>
          <w:p w14:paraId="032F35B9" w14:textId="49FCAD67" w:rsidR="00F40A64" w:rsidRPr="00E42F41" w:rsidRDefault="00F73103" w:rsidP="003A46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5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1.5 %</w:t>
            </w:r>
          </w:p>
        </w:tc>
        <w:tc>
          <w:tcPr>
            <w:tcW w:w="809" w:type="dxa"/>
            <w:tcBorders>
              <w:top w:val="nil"/>
              <w:bottom w:val="nil"/>
            </w:tcBorders>
          </w:tcPr>
          <w:p w14:paraId="452CA5D1" w14:textId="26F88379" w:rsidR="00F40A64" w:rsidRPr="00E42F41" w:rsidRDefault="00F73103" w:rsidP="003A46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8.5 %</w:t>
            </w:r>
          </w:p>
        </w:tc>
      </w:tr>
      <w:tr w:rsidR="00234F10" w:rsidRPr="00C355C1" w14:paraId="1DBFD271" w14:textId="77777777" w:rsidTr="00234F10">
        <w:trPr>
          <w:trHeight w:val="200"/>
          <w:jc w:val="center"/>
        </w:trPr>
        <w:tc>
          <w:tcPr>
            <w:tcW w:w="1029" w:type="dxa"/>
            <w:vMerge/>
            <w:tcBorders>
              <w:top w:val="nil"/>
              <w:bottom w:val="nil"/>
            </w:tcBorders>
            <w:vAlign w:val="center"/>
          </w:tcPr>
          <w:p w14:paraId="44A17E52" w14:textId="77777777" w:rsidR="003A4698" w:rsidRPr="00C355C1" w:rsidRDefault="003A4698" w:rsidP="003A469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6"/>
                <w:szCs w:val="16"/>
                <w:lang w:eastAsia="ko-KR"/>
              </w:rPr>
            </w:pPr>
          </w:p>
        </w:tc>
        <w:tc>
          <w:tcPr>
            <w:tcW w:w="888" w:type="dxa"/>
            <w:tcBorders>
              <w:top w:val="nil"/>
              <w:bottom w:val="nil"/>
            </w:tcBorders>
            <w:vAlign w:val="center"/>
          </w:tcPr>
          <w:p w14:paraId="0277E8BC" w14:textId="77777777" w:rsidR="003A4698" w:rsidRPr="00C355C1" w:rsidRDefault="003A4698" w:rsidP="003A469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C355C1">
              <w:rPr>
                <w:rFonts w:ascii="Times New Roman" w:eastAsiaTheme="minorHAnsi" w:hAnsi="Times New Roman" w:cs="Times New Roman" w:hint="eastAsia"/>
                <w:smallCaps w:val="0"/>
                <w:sz w:val="16"/>
                <w:szCs w:val="16"/>
              </w:rPr>
              <w:t>3</w:t>
            </w:r>
            <w:r w:rsidRPr="00C355C1"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0</w:t>
            </w:r>
            <w:r w:rsidRPr="00C355C1">
              <w:rPr>
                <w:rFonts w:ascii="等线" w:eastAsia="等线" w:hAnsi="等线" w:cs="Times New Roman" w:hint="eastAsia"/>
                <w:smallCaps w:val="0"/>
                <w:sz w:val="16"/>
                <w:szCs w:val="16"/>
              </w:rPr>
              <w:t>°</w:t>
            </w:r>
          </w:p>
        </w:tc>
        <w:tc>
          <w:tcPr>
            <w:tcW w:w="809" w:type="dxa"/>
            <w:tcBorders>
              <w:top w:val="nil"/>
            </w:tcBorders>
          </w:tcPr>
          <w:p w14:paraId="4D2818B6" w14:textId="0D9CED83" w:rsidR="003A4698" w:rsidRPr="00E42F41" w:rsidRDefault="00E42F41" w:rsidP="003A469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.0402</w:t>
            </w:r>
          </w:p>
        </w:tc>
        <w:tc>
          <w:tcPr>
            <w:tcW w:w="808" w:type="dxa"/>
            <w:tcBorders>
              <w:top w:val="nil"/>
            </w:tcBorders>
          </w:tcPr>
          <w:p w14:paraId="1648E29A" w14:textId="7D04355C" w:rsidR="003A4698" w:rsidRPr="00E42F41" w:rsidRDefault="00E42F41" w:rsidP="003A469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.0802</w:t>
            </w:r>
          </w:p>
        </w:tc>
        <w:tc>
          <w:tcPr>
            <w:tcW w:w="809" w:type="dxa"/>
            <w:tcBorders>
              <w:top w:val="nil"/>
            </w:tcBorders>
          </w:tcPr>
          <w:p w14:paraId="0529E852" w14:textId="74F7A040" w:rsidR="003A4698" w:rsidRPr="00E42F41" w:rsidRDefault="00E42F41" w:rsidP="003A469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.0630</w:t>
            </w:r>
          </w:p>
        </w:tc>
        <w:tc>
          <w:tcPr>
            <w:tcW w:w="808" w:type="dxa"/>
            <w:tcBorders>
              <w:top w:val="nil"/>
            </w:tcBorders>
          </w:tcPr>
          <w:p w14:paraId="33C23202" w14:textId="3A5E6243" w:rsidR="003A4698" w:rsidRPr="00E42F41" w:rsidRDefault="00E42F41" w:rsidP="003A469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.0076</w:t>
            </w:r>
          </w:p>
        </w:tc>
        <w:tc>
          <w:tcPr>
            <w:tcW w:w="808" w:type="dxa"/>
            <w:tcBorders>
              <w:top w:val="nil"/>
            </w:tcBorders>
          </w:tcPr>
          <w:p w14:paraId="3C05549D" w14:textId="40A53B61" w:rsidR="003A4698" w:rsidRPr="00E42F41" w:rsidRDefault="003A4698" w:rsidP="003A469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E42F4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09" w:type="dxa"/>
            <w:tcBorders>
              <w:top w:val="nil"/>
            </w:tcBorders>
          </w:tcPr>
          <w:p w14:paraId="338BD55D" w14:textId="73186126" w:rsidR="003A4698" w:rsidRPr="00E42F41" w:rsidRDefault="003A4698" w:rsidP="003A469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E42F4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0.00</w:t>
            </w:r>
            <w:r w:rsidR="00E42F4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39</w:t>
            </w:r>
          </w:p>
        </w:tc>
        <w:tc>
          <w:tcPr>
            <w:tcW w:w="808" w:type="dxa"/>
            <w:tcBorders>
              <w:top w:val="nil"/>
            </w:tcBorders>
            <w:shd w:val="clear" w:color="auto" w:fill="auto"/>
          </w:tcPr>
          <w:p w14:paraId="168531D2" w14:textId="08951DA3" w:rsidR="003A4698" w:rsidRPr="00E42F41" w:rsidRDefault="003A4698" w:rsidP="003A46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E42F41">
              <w:rPr>
                <w:rFonts w:ascii="Times New Roman" w:hAnsi="Times New Roman" w:cs="Times New Roman"/>
                <w:sz w:val="16"/>
                <w:szCs w:val="16"/>
              </w:rPr>
              <w:t>--------</w:t>
            </w:r>
          </w:p>
        </w:tc>
        <w:tc>
          <w:tcPr>
            <w:tcW w:w="809" w:type="dxa"/>
            <w:tcBorders>
              <w:top w:val="nil"/>
            </w:tcBorders>
            <w:shd w:val="clear" w:color="auto" w:fill="auto"/>
          </w:tcPr>
          <w:p w14:paraId="0ED50163" w14:textId="7DA61120" w:rsidR="003A4698" w:rsidRPr="00E42F41" w:rsidRDefault="003A4698" w:rsidP="003A46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E42F41">
              <w:rPr>
                <w:rFonts w:ascii="Times New Roman" w:hAnsi="Times New Roman" w:cs="Times New Roman"/>
                <w:sz w:val="16"/>
                <w:szCs w:val="16"/>
              </w:rPr>
              <w:t>--------</w:t>
            </w:r>
          </w:p>
        </w:tc>
        <w:tc>
          <w:tcPr>
            <w:tcW w:w="808" w:type="dxa"/>
            <w:tcBorders>
              <w:top w:val="nil"/>
            </w:tcBorders>
            <w:shd w:val="clear" w:color="auto" w:fill="auto"/>
          </w:tcPr>
          <w:p w14:paraId="1CA2DA01" w14:textId="2E054C57" w:rsidR="003A4698" w:rsidRPr="00E42F41" w:rsidRDefault="003A4698" w:rsidP="003A4698">
            <w:pPr>
              <w:widowControl/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6"/>
                <w:szCs w:val="16"/>
                <w:lang w:eastAsia="zh-TW"/>
              </w:rPr>
            </w:pPr>
            <w:r w:rsidRPr="00E42F41">
              <w:rPr>
                <w:rFonts w:ascii="Times New Roman" w:hAnsi="Times New Roman" w:cs="Times New Roman"/>
                <w:sz w:val="16"/>
                <w:szCs w:val="16"/>
              </w:rPr>
              <w:t>--------</w:t>
            </w:r>
          </w:p>
        </w:tc>
        <w:tc>
          <w:tcPr>
            <w:tcW w:w="808" w:type="dxa"/>
            <w:tcBorders>
              <w:top w:val="nil"/>
            </w:tcBorders>
            <w:shd w:val="clear" w:color="auto" w:fill="auto"/>
          </w:tcPr>
          <w:p w14:paraId="2E922431" w14:textId="18D6F052" w:rsidR="003A4698" w:rsidRPr="00E42F41" w:rsidRDefault="003A4698" w:rsidP="003A4698">
            <w:pPr>
              <w:widowControl/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6"/>
                <w:szCs w:val="16"/>
                <w:lang w:eastAsia="zh-TW"/>
              </w:rPr>
            </w:pPr>
            <w:r w:rsidRPr="00E42F41">
              <w:rPr>
                <w:rFonts w:ascii="Times New Roman" w:hAnsi="Times New Roman" w:cs="Times New Roman"/>
                <w:sz w:val="16"/>
                <w:szCs w:val="16"/>
              </w:rPr>
              <w:t>--------</w:t>
            </w:r>
          </w:p>
        </w:tc>
        <w:tc>
          <w:tcPr>
            <w:tcW w:w="809" w:type="dxa"/>
            <w:tcBorders>
              <w:top w:val="nil"/>
            </w:tcBorders>
          </w:tcPr>
          <w:p w14:paraId="37833EBF" w14:textId="3D01AB21" w:rsidR="003A4698" w:rsidRPr="00E42F41" w:rsidRDefault="00E23658" w:rsidP="003A46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.1032</w:t>
            </w:r>
          </w:p>
        </w:tc>
        <w:tc>
          <w:tcPr>
            <w:tcW w:w="808" w:type="dxa"/>
            <w:tcBorders>
              <w:top w:val="nil"/>
            </w:tcBorders>
          </w:tcPr>
          <w:p w14:paraId="410B0226" w14:textId="0D8E9B69" w:rsidR="003A4698" w:rsidRPr="00E42F41" w:rsidRDefault="007465C3" w:rsidP="003A46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.0917</w:t>
            </w:r>
          </w:p>
        </w:tc>
        <w:tc>
          <w:tcPr>
            <w:tcW w:w="809" w:type="dxa"/>
            <w:tcBorders>
              <w:top w:val="nil"/>
            </w:tcBorders>
          </w:tcPr>
          <w:p w14:paraId="5E5E40B2" w14:textId="18B1FE65" w:rsidR="003A4698" w:rsidRPr="00E42F41" w:rsidRDefault="00F73103" w:rsidP="003A46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.1949</w:t>
            </w:r>
          </w:p>
        </w:tc>
        <w:tc>
          <w:tcPr>
            <w:tcW w:w="808" w:type="dxa"/>
            <w:tcBorders>
              <w:top w:val="nil"/>
            </w:tcBorders>
          </w:tcPr>
          <w:p w14:paraId="60E4E526" w14:textId="7D95239A" w:rsidR="003A4698" w:rsidRPr="00E42F41" w:rsidRDefault="00F73103" w:rsidP="003A46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5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3.0 %</w:t>
            </w:r>
          </w:p>
        </w:tc>
        <w:tc>
          <w:tcPr>
            <w:tcW w:w="809" w:type="dxa"/>
            <w:tcBorders>
              <w:top w:val="nil"/>
            </w:tcBorders>
          </w:tcPr>
          <w:p w14:paraId="4837BFA4" w14:textId="26D88370" w:rsidR="003A4698" w:rsidRPr="00E42F41" w:rsidRDefault="00F73103" w:rsidP="003A46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7.0 %</w:t>
            </w:r>
          </w:p>
        </w:tc>
      </w:tr>
      <w:tr w:rsidR="00234F10" w:rsidRPr="00C355C1" w14:paraId="06D0E667" w14:textId="77777777" w:rsidTr="00234F10">
        <w:trPr>
          <w:trHeight w:val="200"/>
          <w:jc w:val="center"/>
        </w:trPr>
        <w:tc>
          <w:tcPr>
            <w:tcW w:w="1029" w:type="dxa"/>
            <w:vMerge/>
            <w:tcBorders>
              <w:top w:val="nil"/>
              <w:bottom w:val="nil"/>
            </w:tcBorders>
            <w:vAlign w:val="center"/>
          </w:tcPr>
          <w:p w14:paraId="4A3C8833" w14:textId="77777777" w:rsidR="00F40A64" w:rsidRPr="00C355C1" w:rsidRDefault="00F40A64" w:rsidP="003A4698">
            <w:pPr>
              <w:spacing w:line="200" w:lineRule="exact"/>
              <w:jc w:val="left"/>
              <w:rPr>
                <w:rFonts w:eastAsiaTheme="minorHAnsi"/>
                <w:lang w:eastAsia="ko-KR"/>
              </w:rPr>
            </w:pPr>
          </w:p>
        </w:tc>
        <w:tc>
          <w:tcPr>
            <w:tcW w:w="888" w:type="dxa"/>
            <w:tcBorders>
              <w:top w:val="nil"/>
              <w:bottom w:val="nil"/>
            </w:tcBorders>
            <w:vAlign w:val="center"/>
          </w:tcPr>
          <w:p w14:paraId="0F41EC97" w14:textId="0FC990E4" w:rsidR="00F40A64" w:rsidRPr="00C355C1" w:rsidRDefault="00F518BA" w:rsidP="003A4698">
            <w:pPr>
              <w:spacing w:line="200" w:lineRule="exact"/>
              <w:jc w:val="left"/>
              <w:rPr>
                <w:rFonts w:eastAsiaTheme="minorHAnsi"/>
              </w:rPr>
            </w:pPr>
            <w:r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45</w:t>
            </w:r>
            <w:r w:rsidR="001429AD" w:rsidRPr="00C355C1">
              <w:rPr>
                <w:rFonts w:ascii="等线" w:eastAsia="等线" w:hAnsi="等线" w:cs="Times New Roman" w:hint="eastAsia"/>
                <w:smallCaps w:val="0"/>
                <w:sz w:val="16"/>
                <w:szCs w:val="16"/>
              </w:rPr>
              <w:t>°</w:t>
            </w:r>
          </w:p>
        </w:tc>
        <w:tc>
          <w:tcPr>
            <w:tcW w:w="809" w:type="dxa"/>
          </w:tcPr>
          <w:p w14:paraId="6F1E0B15" w14:textId="6A50F07E" w:rsidR="00F40A64" w:rsidRPr="00E42F41" w:rsidRDefault="00E42F41" w:rsidP="003A469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.0494</w:t>
            </w:r>
          </w:p>
        </w:tc>
        <w:tc>
          <w:tcPr>
            <w:tcW w:w="808" w:type="dxa"/>
          </w:tcPr>
          <w:p w14:paraId="6E9C279A" w14:textId="14C79688" w:rsidR="00F40A64" w:rsidRPr="00E42F41" w:rsidRDefault="00E42F41" w:rsidP="003A469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.0817</w:t>
            </w:r>
          </w:p>
        </w:tc>
        <w:tc>
          <w:tcPr>
            <w:tcW w:w="809" w:type="dxa"/>
          </w:tcPr>
          <w:p w14:paraId="77A82C43" w14:textId="13DB7197" w:rsidR="00F40A64" w:rsidRPr="00E42F41" w:rsidRDefault="00E42F41" w:rsidP="003A469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.0509</w:t>
            </w:r>
          </w:p>
        </w:tc>
        <w:tc>
          <w:tcPr>
            <w:tcW w:w="808" w:type="dxa"/>
          </w:tcPr>
          <w:p w14:paraId="09B70725" w14:textId="6D17B156" w:rsidR="00F40A64" w:rsidRPr="00E42F41" w:rsidRDefault="00E42F41" w:rsidP="003A469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.0068</w:t>
            </w:r>
          </w:p>
        </w:tc>
        <w:tc>
          <w:tcPr>
            <w:tcW w:w="808" w:type="dxa"/>
          </w:tcPr>
          <w:p w14:paraId="4D99D335" w14:textId="7B96DA32" w:rsidR="00F40A64" w:rsidRPr="00E42F41" w:rsidRDefault="00E42F41" w:rsidP="003A469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0</w:t>
            </w:r>
          </w:p>
        </w:tc>
        <w:tc>
          <w:tcPr>
            <w:tcW w:w="809" w:type="dxa"/>
          </w:tcPr>
          <w:p w14:paraId="21487E02" w14:textId="359CC5F3" w:rsidR="00F40A64" w:rsidRPr="00E42F41" w:rsidRDefault="00E42F41" w:rsidP="003A469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.0033</w:t>
            </w:r>
          </w:p>
        </w:tc>
        <w:tc>
          <w:tcPr>
            <w:tcW w:w="808" w:type="dxa"/>
            <w:shd w:val="clear" w:color="auto" w:fill="auto"/>
          </w:tcPr>
          <w:p w14:paraId="7516DFD3" w14:textId="77777777" w:rsidR="00F40A64" w:rsidRPr="00E42F41" w:rsidRDefault="00F40A64" w:rsidP="003A4698">
            <w:pPr>
              <w:widowControl/>
              <w:spacing w:line="20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09" w:type="dxa"/>
            <w:shd w:val="clear" w:color="auto" w:fill="auto"/>
          </w:tcPr>
          <w:p w14:paraId="09959E56" w14:textId="77777777" w:rsidR="00F40A64" w:rsidRPr="00E42F41" w:rsidRDefault="00F40A64" w:rsidP="003A4698">
            <w:pPr>
              <w:widowControl/>
              <w:spacing w:line="20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08" w:type="dxa"/>
            <w:shd w:val="clear" w:color="auto" w:fill="auto"/>
          </w:tcPr>
          <w:p w14:paraId="4BE8064F" w14:textId="77777777" w:rsidR="00F40A64" w:rsidRPr="00E42F41" w:rsidRDefault="00F40A64" w:rsidP="003A4698">
            <w:pPr>
              <w:widowControl/>
              <w:spacing w:line="20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08" w:type="dxa"/>
            <w:shd w:val="clear" w:color="auto" w:fill="auto"/>
          </w:tcPr>
          <w:p w14:paraId="1F46DFF7" w14:textId="77777777" w:rsidR="00F40A64" w:rsidRPr="00E42F41" w:rsidRDefault="00F40A64" w:rsidP="003A4698">
            <w:pPr>
              <w:widowControl/>
              <w:spacing w:line="20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09" w:type="dxa"/>
          </w:tcPr>
          <w:p w14:paraId="7D0AC358" w14:textId="3834E015" w:rsidR="00F40A64" w:rsidRPr="00E42F41" w:rsidRDefault="00E23658" w:rsidP="003A46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.1003</w:t>
            </w:r>
          </w:p>
        </w:tc>
        <w:tc>
          <w:tcPr>
            <w:tcW w:w="808" w:type="dxa"/>
          </w:tcPr>
          <w:p w14:paraId="20F50526" w14:textId="1F35C993" w:rsidR="00F40A64" w:rsidRPr="00E42F41" w:rsidRDefault="007465C3" w:rsidP="003A46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.0918</w:t>
            </w:r>
          </w:p>
        </w:tc>
        <w:tc>
          <w:tcPr>
            <w:tcW w:w="809" w:type="dxa"/>
          </w:tcPr>
          <w:p w14:paraId="72D35825" w14:textId="65B491EC" w:rsidR="00F40A64" w:rsidRPr="00E42F41" w:rsidRDefault="00F73103" w:rsidP="003A46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.1921</w:t>
            </w:r>
          </w:p>
        </w:tc>
        <w:tc>
          <w:tcPr>
            <w:tcW w:w="808" w:type="dxa"/>
          </w:tcPr>
          <w:p w14:paraId="30E97F60" w14:textId="24689EBA" w:rsidR="00F40A64" w:rsidRPr="00E42F41" w:rsidRDefault="00F73103" w:rsidP="003A46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5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2.2 %</w:t>
            </w:r>
          </w:p>
        </w:tc>
        <w:tc>
          <w:tcPr>
            <w:tcW w:w="809" w:type="dxa"/>
          </w:tcPr>
          <w:p w14:paraId="08C84A23" w14:textId="5B37284B" w:rsidR="00F40A64" w:rsidRPr="00E42F41" w:rsidRDefault="00F73103" w:rsidP="003A46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7.8 %</w:t>
            </w:r>
          </w:p>
        </w:tc>
      </w:tr>
      <w:tr w:rsidR="00234F10" w:rsidRPr="00C355C1" w14:paraId="71F41D25" w14:textId="77777777" w:rsidTr="00234F10">
        <w:trPr>
          <w:trHeight w:val="185"/>
          <w:jc w:val="center"/>
        </w:trPr>
        <w:tc>
          <w:tcPr>
            <w:tcW w:w="1029" w:type="dxa"/>
            <w:vMerge/>
            <w:tcBorders>
              <w:top w:val="nil"/>
              <w:bottom w:val="nil"/>
            </w:tcBorders>
            <w:vAlign w:val="center"/>
          </w:tcPr>
          <w:p w14:paraId="62F9070D" w14:textId="77777777" w:rsidR="003A4698" w:rsidRPr="00C355C1" w:rsidRDefault="003A4698" w:rsidP="003A469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6"/>
                <w:szCs w:val="16"/>
                <w:lang w:eastAsia="ko-KR"/>
              </w:rPr>
            </w:pPr>
          </w:p>
        </w:tc>
        <w:tc>
          <w:tcPr>
            <w:tcW w:w="888" w:type="dxa"/>
            <w:tcBorders>
              <w:top w:val="nil"/>
              <w:bottom w:val="nil"/>
            </w:tcBorders>
            <w:vAlign w:val="center"/>
          </w:tcPr>
          <w:p w14:paraId="06905AF0" w14:textId="77777777" w:rsidR="003A4698" w:rsidRPr="00C355C1" w:rsidRDefault="003A4698" w:rsidP="003A469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C355C1">
              <w:rPr>
                <w:rFonts w:ascii="Times New Roman" w:eastAsiaTheme="minorHAnsi" w:hAnsi="Times New Roman" w:cs="Times New Roman" w:hint="eastAsia"/>
                <w:smallCaps w:val="0"/>
                <w:sz w:val="16"/>
                <w:szCs w:val="16"/>
              </w:rPr>
              <w:t>6</w:t>
            </w:r>
            <w:r w:rsidRPr="00C355C1"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0</w:t>
            </w:r>
            <w:r w:rsidRPr="00C355C1">
              <w:rPr>
                <w:rFonts w:ascii="等线" w:eastAsia="等线" w:hAnsi="等线" w:cs="Times New Roman" w:hint="eastAsia"/>
                <w:smallCaps w:val="0"/>
                <w:sz w:val="16"/>
                <w:szCs w:val="16"/>
              </w:rPr>
              <w:t>°</w:t>
            </w:r>
          </w:p>
        </w:tc>
        <w:tc>
          <w:tcPr>
            <w:tcW w:w="809" w:type="dxa"/>
          </w:tcPr>
          <w:p w14:paraId="6AFD5B2A" w14:textId="7FD74973" w:rsidR="003A4698" w:rsidRPr="00E42F41" w:rsidRDefault="00E42F41" w:rsidP="003A469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smallCaps w:val="0"/>
                <w:sz w:val="16"/>
                <w:szCs w:val="16"/>
              </w:rPr>
              <w:t>0</w:t>
            </w:r>
            <w:r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.0486</w:t>
            </w:r>
          </w:p>
        </w:tc>
        <w:tc>
          <w:tcPr>
            <w:tcW w:w="808" w:type="dxa"/>
          </w:tcPr>
          <w:p w14:paraId="149F3A05" w14:textId="3B17FF27" w:rsidR="003A4698" w:rsidRPr="00E42F41" w:rsidRDefault="00E42F41" w:rsidP="003A469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smallCaps w:val="0"/>
                <w:sz w:val="16"/>
                <w:szCs w:val="16"/>
              </w:rPr>
              <w:t>0</w:t>
            </w:r>
            <w:r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.0886</w:t>
            </w:r>
          </w:p>
        </w:tc>
        <w:tc>
          <w:tcPr>
            <w:tcW w:w="809" w:type="dxa"/>
          </w:tcPr>
          <w:p w14:paraId="3B818AB0" w14:textId="51CEDE93" w:rsidR="003A4698" w:rsidRPr="00E42F41" w:rsidRDefault="00E42F41" w:rsidP="003A469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smallCaps w:val="0"/>
                <w:sz w:val="16"/>
                <w:szCs w:val="16"/>
              </w:rPr>
              <w:t>0</w:t>
            </w:r>
            <w:r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.0409</w:t>
            </w:r>
          </w:p>
        </w:tc>
        <w:tc>
          <w:tcPr>
            <w:tcW w:w="808" w:type="dxa"/>
          </w:tcPr>
          <w:p w14:paraId="73B2569B" w14:textId="5CFBDD0E" w:rsidR="003A4698" w:rsidRPr="00E42F41" w:rsidRDefault="00E42F41" w:rsidP="003A469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smallCaps w:val="0"/>
                <w:sz w:val="16"/>
                <w:szCs w:val="16"/>
              </w:rPr>
              <w:t>0</w:t>
            </w:r>
            <w:r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.0092</w:t>
            </w:r>
          </w:p>
        </w:tc>
        <w:tc>
          <w:tcPr>
            <w:tcW w:w="808" w:type="dxa"/>
          </w:tcPr>
          <w:p w14:paraId="1BB15BE4" w14:textId="281B00D4" w:rsidR="003A4698" w:rsidRPr="00E42F41" w:rsidRDefault="003A4698" w:rsidP="003A469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E42F4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09" w:type="dxa"/>
          </w:tcPr>
          <w:p w14:paraId="7E1EFCBC" w14:textId="199A13F9" w:rsidR="003A4698" w:rsidRPr="00E42F41" w:rsidRDefault="003A4698" w:rsidP="003A469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E42F4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0.003</w:t>
            </w:r>
            <w:r w:rsidR="00E42F4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808" w:type="dxa"/>
            <w:shd w:val="clear" w:color="auto" w:fill="auto"/>
          </w:tcPr>
          <w:p w14:paraId="05D2C05F" w14:textId="5B9EB7DA" w:rsidR="003A4698" w:rsidRPr="00E42F41" w:rsidRDefault="003A4698" w:rsidP="003A4698">
            <w:pPr>
              <w:widowControl/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E42F41">
              <w:rPr>
                <w:rFonts w:ascii="Times New Roman" w:hAnsi="Times New Roman" w:cs="Times New Roman"/>
                <w:sz w:val="16"/>
                <w:szCs w:val="16"/>
              </w:rPr>
              <w:t>--------</w:t>
            </w:r>
          </w:p>
        </w:tc>
        <w:tc>
          <w:tcPr>
            <w:tcW w:w="809" w:type="dxa"/>
            <w:shd w:val="clear" w:color="auto" w:fill="auto"/>
          </w:tcPr>
          <w:p w14:paraId="012AAA99" w14:textId="66EC0257" w:rsidR="003A4698" w:rsidRPr="00E42F41" w:rsidRDefault="003A4698" w:rsidP="003A4698">
            <w:pPr>
              <w:widowControl/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E42F41">
              <w:rPr>
                <w:rFonts w:ascii="Times New Roman" w:hAnsi="Times New Roman" w:cs="Times New Roman"/>
                <w:sz w:val="16"/>
                <w:szCs w:val="16"/>
              </w:rPr>
              <w:t>--------</w:t>
            </w:r>
          </w:p>
        </w:tc>
        <w:tc>
          <w:tcPr>
            <w:tcW w:w="808" w:type="dxa"/>
            <w:shd w:val="clear" w:color="auto" w:fill="auto"/>
          </w:tcPr>
          <w:p w14:paraId="5CDF57E4" w14:textId="1C4E7BED" w:rsidR="003A4698" w:rsidRPr="00E42F41" w:rsidRDefault="003A4698" w:rsidP="003A4698">
            <w:pPr>
              <w:widowControl/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6"/>
                <w:szCs w:val="16"/>
                <w:lang w:eastAsia="zh-TW"/>
              </w:rPr>
            </w:pPr>
            <w:r w:rsidRPr="00E42F41">
              <w:rPr>
                <w:rFonts w:ascii="Times New Roman" w:hAnsi="Times New Roman" w:cs="Times New Roman"/>
                <w:sz w:val="16"/>
                <w:szCs w:val="16"/>
              </w:rPr>
              <w:t>--------</w:t>
            </w:r>
          </w:p>
        </w:tc>
        <w:tc>
          <w:tcPr>
            <w:tcW w:w="808" w:type="dxa"/>
            <w:shd w:val="clear" w:color="auto" w:fill="auto"/>
          </w:tcPr>
          <w:p w14:paraId="7F3BBB63" w14:textId="08CE3463" w:rsidR="003A4698" w:rsidRPr="00E42F41" w:rsidRDefault="003A4698" w:rsidP="003A4698">
            <w:pPr>
              <w:widowControl/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6"/>
                <w:szCs w:val="16"/>
                <w:lang w:eastAsia="zh-TW"/>
              </w:rPr>
            </w:pPr>
            <w:r w:rsidRPr="00E42F41">
              <w:rPr>
                <w:rFonts w:ascii="Times New Roman" w:hAnsi="Times New Roman" w:cs="Times New Roman"/>
                <w:sz w:val="16"/>
                <w:szCs w:val="16"/>
              </w:rPr>
              <w:t>--------</w:t>
            </w:r>
          </w:p>
        </w:tc>
        <w:tc>
          <w:tcPr>
            <w:tcW w:w="809" w:type="dxa"/>
          </w:tcPr>
          <w:p w14:paraId="3190D068" w14:textId="33865160" w:rsidR="003A4698" w:rsidRPr="00E42F41" w:rsidRDefault="00E23658" w:rsidP="003A46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.0895</w:t>
            </w:r>
          </w:p>
        </w:tc>
        <w:tc>
          <w:tcPr>
            <w:tcW w:w="808" w:type="dxa"/>
          </w:tcPr>
          <w:p w14:paraId="1B9800F9" w14:textId="7753CDE8" w:rsidR="003A4698" w:rsidRPr="00E42F41" w:rsidRDefault="007465C3" w:rsidP="003A46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.1017</w:t>
            </w:r>
          </w:p>
        </w:tc>
        <w:tc>
          <w:tcPr>
            <w:tcW w:w="809" w:type="dxa"/>
          </w:tcPr>
          <w:p w14:paraId="316A061B" w14:textId="21A7B314" w:rsidR="003A4698" w:rsidRPr="00E42F41" w:rsidRDefault="00F73103" w:rsidP="003A46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.1912</w:t>
            </w:r>
          </w:p>
        </w:tc>
        <w:tc>
          <w:tcPr>
            <w:tcW w:w="808" w:type="dxa"/>
          </w:tcPr>
          <w:p w14:paraId="4B7915BF" w14:textId="5C9E1A8A" w:rsidR="003A4698" w:rsidRPr="00E42F41" w:rsidRDefault="00F73103" w:rsidP="003A46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6.8 %</w:t>
            </w:r>
          </w:p>
        </w:tc>
        <w:tc>
          <w:tcPr>
            <w:tcW w:w="809" w:type="dxa"/>
          </w:tcPr>
          <w:p w14:paraId="7F44155A" w14:textId="0AE7C4AE" w:rsidR="003A4698" w:rsidRPr="00E42F41" w:rsidRDefault="00F73103" w:rsidP="003A46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5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3.2 %</w:t>
            </w:r>
          </w:p>
        </w:tc>
      </w:tr>
      <w:tr w:rsidR="00234F10" w:rsidRPr="00C355C1" w14:paraId="2D069E08" w14:textId="77777777" w:rsidTr="00BC7BF3">
        <w:trPr>
          <w:trHeight w:val="185"/>
          <w:jc w:val="center"/>
        </w:trPr>
        <w:tc>
          <w:tcPr>
            <w:tcW w:w="1029" w:type="dxa"/>
            <w:vMerge/>
            <w:tcBorders>
              <w:top w:val="nil"/>
              <w:bottom w:val="nil"/>
            </w:tcBorders>
            <w:vAlign w:val="center"/>
          </w:tcPr>
          <w:p w14:paraId="2A65B7E4" w14:textId="77777777" w:rsidR="00F40A64" w:rsidRPr="00C355C1" w:rsidRDefault="00F40A64" w:rsidP="003A4698">
            <w:pPr>
              <w:spacing w:line="200" w:lineRule="exact"/>
              <w:jc w:val="left"/>
              <w:rPr>
                <w:rFonts w:eastAsiaTheme="minorHAnsi"/>
                <w:lang w:eastAsia="ko-KR"/>
              </w:rPr>
            </w:pPr>
          </w:p>
        </w:tc>
        <w:tc>
          <w:tcPr>
            <w:tcW w:w="888" w:type="dxa"/>
            <w:tcBorders>
              <w:top w:val="nil"/>
              <w:bottom w:val="nil"/>
            </w:tcBorders>
            <w:vAlign w:val="center"/>
          </w:tcPr>
          <w:p w14:paraId="1B4C8045" w14:textId="01BD1A07" w:rsidR="00F40A64" w:rsidRPr="00C355C1" w:rsidRDefault="00F518BA" w:rsidP="003A4698">
            <w:pPr>
              <w:spacing w:line="200" w:lineRule="exact"/>
              <w:jc w:val="left"/>
              <w:rPr>
                <w:rFonts w:eastAsiaTheme="minorHAnsi"/>
              </w:rPr>
            </w:pPr>
            <w:r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75</w:t>
            </w:r>
            <w:r w:rsidR="001429AD" w:rsidRPr="00C355C1">
              <w:rPr>
                <w:rFonts w:ascii="等线" w:eastAsia="等线" w:hAnsi="等线" w:cs="Times New Roman" w:hint="eastAsia"/>
                <w:smallCaps w:val="0"/>
                <w:sz w:val="16"/>
                <w:szCs w:val="16"/>
              </w:rPr>
              <w:t>°</w:t>
            </w:r>
          </w:p>
        </w:tc>
        <w:tc>
          <w:tcPr>
            <w:tcW w:w="809" w:type="dxa"/>
            <w:tcBorders>
              <w:bottom w:val="nil"/>
            </w:tcBorders>
          </w:tcPr>
          <w:p w14:paraId="60E193C2" w14:textId="68706C1D" w:rsidR="00F40A64" w:rsidRPr="00E42F41" w:rsidRDefault="00E42F41" w:rsidP="003A469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.0321</w:t>
            </w:r>
          </w:p>
        </w:tc>
        <w:tc>
          <w:tcPr>
            <w:tcW w:w="808" w:type="dxa"/>
            <w:tcBorders>
              <w:bottom w:val="nil"/>
            </w:tcBorders>
          </w:tcPr>
          <w:p w14:paraId="48EE5843" w14:textId="66181D02" w:rsidR="00F40A64" w:rsidRPr="00E42F41" w:rsidRDefault="00E42F41" w:rsidP="003A469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.0936</w:t>
            </w:r>
          </w:p>
        </w:tc>
        <w:tc>
          <w:tcPr>
            <w:tcW w:w="809" w:type="dxa"/>
            <w:tcBorders>
              <w:bottom w:val="nil"/>
            </w:tcBorders>
          </w:tcPr>
          <w:p w14:paraId="7ABCD38F" w14:textId="1F749864" w:rsidR="00F40A64" w:rsidRPr="00E42F41" w:rsidRDefault="00E42F41" w:rsidP="003A469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.0293</w:t>
            </w:r>
          </w:p>
        </w:tc>
        <w:tc>
          <w:tcPr>
            <w:tcW w:w="808" w:type="dxa"/>
            <w:tcBorders>
              <w:bottom w:val="nil"/>
            </w:tcBorders>
          </w:tcPr>
          <w:p w14:paraId="390D1142" w14:textId="10214ABE" w:rsidR="00F40A64" w:rsidRPr="00E42F41" w:rsidRDefault="00E42F41" w:rsidP="003A469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.0114</w:t>
            </w:r>
          </w:p>
        </w:tc>
        <w:tc>
          <w:tcPr>
            <w:tcW w:w="808" w:type="dxa"/>
            <w:tcBorders>
              <w:bottom w:val="nil"/>
            </w:tcBorders>
          </w:tcPr>
          <w:p w14:paraId="455BD1A4" w14:textId="653DB22A" w:rsidR="00F40A64" w:rsidRPr="00E42F41" w:rsidRDefault="00E42F41" w:rsidP="003A469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0</w:t>
            </w:r>
          </w:p>
        </w:tc>
        <w:tc>
          <w:tcPr>
            <w:tcW w:w="809" w:type="dxa"/>
            <w:tcBorders>
              <w:bottom w:val="nil"/>
            </w:tcBorders>
          </w:tcPr>
          <w:p w14:paraId="6E86510C" w14:textId="10CCA737" w:rsidR="00F40A64" w:rsidRPr="00E42F41" w:rsidRDefault="00E42F41" w:rsidP="003A469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.0049</w:t>
            </w:r>
          </w:p>
        </w:tc>
        <w:tc>
          <w:tcPr>
            <w:tcW w:w="808" w:type="dxa"/>
            <w:tcBorders>
              <w:bottom w:val="nil"/>
            </w:tcBorders>
            <w:shd w:val="clear" w:color="auto" w:fill="auto"/>
          </w:tcPr>
          <w:p w14:paraId="31E03CB6" w14:textId="77777777" w:rsidR="00F40A64" w:rsidRPr="00E42F41" w:rsidRDefault="00F40A64" w:rsidP="003A4698">
            <w:pPr>
              <w:widowControl/>
              <w:spacing w:line="20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09" w:type="dxa"/>
            <w:tcBorders>
              <w:bottom w:val="nil"/>
            </w:tcBorders>
            <w:shd w:val="clear" w:color="auto" w:fill="auto"/>
          </w:tcPr>
          <w:p w14:paraId="0285D5A2" w14:textId="77777777" w:rsidR="00F40A64" w:rsidRPr="00E42F41" w:rsidRDefault="00F40A64" w:rsidP="003A4698">
            <w:pPr>
              <w:widowControl/>
              <w:spacing w:line="20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08" w:type="dxa"/>
            <w:tcBorders>
              <w:bottom w:val="nil"/>
            </w:tcBorders>
            <w:shd w:val="clear" w:color="auto" w:fill="auto"/>
          </w:tcPr>
          <w:p w14:paraId="63614E37" w14:textId="77777777" w:rsidR="00F40A64" w:rsidRPr="00E42F41" w:rsidRDefault="00F40A64" w:rsidP="003A4698">
            <w:pPr>
              <w:widowControl/>
              <w:spacing w:line="20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08" w:type="dxa"/>
            <w:tcBorders>
              <w:bottom w:val="nil"/>
            </w:tcBorders>
            <w:shd w:val="clear" w:color="auto" w:fill="auto"/>
          </w:tcPr>
          <w:p w14:paraId="27026DD3" w14:textId="77777777" w:rsidR="00F40A64" w:rsidRPr="00E42F41" w:rsidRDefault="00F40A64" w:rsidP="003A4698">
            <w:pPr>
              <w:widowControl/>
              <w:spacing w:line="20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09" w:type="dxa"/>
            <w:tcBorders>
              <w:bottom w:val="nil"/>
            </w:tcBorders>
          </w:tcPr>
          <w:p w14:paraId="233BF9F7" w14:textId="5D080976" w:rsidR="00F40A64" w:rsidRPr="00E42F41" w:rsidRDefault="00E23658" w:rsidP="003A46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.0614</w:t>
            </w:r>
          </w:p>
        </w:tc>
        <w:tc>
          <w:tcPr>
            <w:tcW w:w="808" w:type="dxa"/>
            <w:tcBorders>
              <w:bottom w:val="nil"/>
            </w:tcBorders>
          </w:tcPr>
          <w:p w14:paraId="4EF1490E" w14:textId="0760C869" w:rsidR="00F40A64" w:rsidRPr="00E42F41" w:rsidRDefault="007465C3" w:rsidP="003A46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.1096</w:t>
            </w:r>
          </w:p>
        </w:tc>
        <w:tc>
          <w:tcPr>
            <w:tcW w:w="809" w:type="dxa"/>
            <w:tcBorders>
              <w:bottom w:val="nil"/>
            </w:tcBorders>
          </w:tcPr>
          <w:p w14:paraId="198C6D23" w14:textId="774E0541" w:rsidR="00F40A64" w:rsidRPr="00E42F41" w:rsidRDefault="00F73103" w:rsidP="003A46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.1710</w:t>
            </w:r>
          </w:p>
        </w:tc>
        <w:tc>
          <w:tcPr>
            <w:tcW w:w="808" w:type="dxa"/>
            <w:tcBorders>
              <w:bottom w:val="nil"/>
            </w:tcBorders>
          </w:tcPr>
          <w:p w14:paraId="3B43A365" w14:textId="386CF939" w:rsidR="00F40A64" w:rsidRPr="00E42F41" w:rsidRDefault="00F73103" w:rsidP="003A46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5.9 %</w:t>
            </w:r>
          </w:p>
        </w:tc>
        <w:tc>
          <w:tcPr>
            <w:tcW w:w="809" w:type="dxa"/>
            <w:tcBorders>
              <w:bottom w:val="nil"/>
            </w:tcBorders>
          </w:tcPr>
          <w:p w14:paraId="2CE01EB4" w14:textId="7870F7E9" w:rsidR="00F40A64" w:rsidRPr="00E42F41" w:rsidRDefault="00F73103" w:rsidP="003A46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6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4.1 %</w:t>
            </w:r>
          </w:p>
        </w:tc>
      </w:tr>
      <w:tr w:rsidR="00234F10" w:rsidRPr="00C355C1" w14:paraId="1C54C26C" w14:textId="77777777" w:rsidTr="00BC7BF3">
        <w:trPr>
          <w:trHeight w:val="56"/>
          <w:jc w:val="center"/>
        </w:trPr>
        <w:tc>
          <w:tcPr>
            <w:tcW w:w="1029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3D0F1398" w14:textId="77777777" w:rsidR="003A4698" w:rsidRPr="00C355C1" w:rsidRDefault="003A4698" w:rsidP="003A469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</w:p>
        </w:tc>
        <w:tc>
          <w:tcPr>
            <w:tcW w:w="888" w:type="dxa"/>
            <w:tcBorders>
              <w:top w:val="nil"/>
              <w:bottom w:val="single" w:sz="4" w:space="0" w:color="auto"/>
            </w:tcBorders>
            <w:vAlign w:val="center"/>
          </w:tcPr>
          <w:p w14:paraId="066F9181" w14:textId="77777777" w:rsidR="003A4698" w:rsidRPr="00C355C1" w:rsidRDefault="003A4698" w:rsidP="003A469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C355C1">
              <w:rPr>
                <w:rFonts w:ascii="Times New Roman" w:eastAsiaTheme="minorHAnsi" w:hAnsi="Times New Roman" w:cs="Times New Roman" w:hint="eastAsia"/>
                <w:smallCaps w:val="0"/>
                <w:sz w:val="16"/>
                <w:szCs w:val="16"/>
              </w:rPr>
              <w:t>9</w:t>
            </w:r>
            <w:r w:rsidRPr="00C355C1"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0</w:t>
            </w:r>
            <w:r w:rsidRPr="00C355C1">
              <w:rPr>
                <w:rFonts w:ascii="等线" w:eastAsia="等线" w:hAnsi="等线" w:cs="Times New Roman" w:hint="eastAsia"/>
                <w:smallCaps w:val="0"/>
                <w:sz w:val="16"/>
                <w:szCs w:val="16"/>
              </w:rPr>
              <w:t>°</w:t>
            </w:r>
          </w:p>
        </w:tc>
        <w:tc>
          <w:tcPr>
            <w:tcW w:w="809" w:type="dxa"/>
            <w:tcBorders>
              <w:top w:val="nil"/>
              <w:bottom w:val="single" w:sz="4" w:space="0" w:color="auto"/>
            </w:tcBorders>
          </w:tcPr>
          <w:p w14:paraId="012DA8D5" w14:textId="0435B9F8" w:rsidR="003A4698" w:rsidRPr="00E42F41" w:rsidRDefault="00E42F41" w:rsidP="003A469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smallCaps w:val="0"/>
                <w:sz w:val="16"/>
                <w:szCs w:val="16"/>
              </w:rPr>
              <w:t>0</w:t>
            </w:r>
            <w:r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.0258</w:t>
            </w:r>
          </w:p>
        </w:tc>
        <w:tc>
          <w:tcPr>
            <w:tcW w:w="808" w:type="dxa"/>
            <w:tcBorders>
              <w:top w:val="nil"/>
              <w:bottom w:val="single" w:sz="4" w:space="0" w:color="auto"/>
            </w:tcBorders>
          </w:tcPr>
          <w:p w14:paraId="4FB291E0" w14:textId="7DB8F436" w:rsidR="003A4698" w:rsidRPr="00E42F41" w:rsidRDefault="00E42F41" w:rsidP="003A469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smallCaps w:val="0"/>
                <w:sz w:val="16"/>
                <w:szCs w:val="16"/>
              </w:rPr>
              <w:t>0</w:t>
            </w:r>
            <w:r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.0900</w:t>
            </w:r>
          </w:p>
        </w:tc>
        <w:tc>
          <w:tcPr>
            <w:tcW w:w="809" w:type="dxa"/>
            <w:tcBorders>
              <w:top w:val="nil"/>
              <w:bottom w:val="single" w:sz="4" w:space="0" w:color="auto"/>
            </w:tcBorders>
          </w:tcPr>
          <w:p w14:paraId="10931572" w14:textId="60D5D1ED" w:rsidR="003A4698" w:rsidRPr="00E42F41" w:rsidRDefault="00E42F41" w:rsidP="003A469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smallCaps w:val="0"/>
                <w:sz w:val="16"/>
                <w:szCs w:val="16"/>
              </w:rPr>
              <w:t>0</w:t>
            </w:r>
            <w:r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.0090</w:t>
            </w:r>
          </w:p>
        </w:tc>
        <w:tc>
          <w:tcPr>
            <w:tcW w:w="808" w:type="dxa"/>
            <w:tcBorders>
              <w:top w:val="nil"/>
              <w:bottom w:val="single" w:sz="4" w:space="0" w:color="auto"/>
            </w:tcBorders>
          </w:tcPr>
          <w:p w14:paraId="75AA77E6" w14:textId="7007F033" w:rsidR="003A4698" w:rsidRPr="00E42F41" w:rsidRDefault="00E42F41" w:rsidP="003A469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smallCaps w:val="0"/>
                <w:sz w:val="16"/>
                <w:szCs w:val="16"/>
              </w:rPr>
              <w:t>0</w:t>
            </w:r>
            <w:r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.0100</w:t>
            </w:r>
          </w:p>
        </w:tc>
        <w:tc>
          <w:tcPr>
            <w:tcW w:w="808" w:type="dxa"/>
            <w:tcBorders>
              <w:top w:val="nil"/>
              <w:bottom w:val="single" w:sz="4" w:space="0" w:color="auto"/>
            </w:tcBorders>
          </w:tcPr>
          <w:p w14:paraId="27C6A951" w14:textId="213839ED" w:rsidR="003A4698" w:rsidRPr="00E42F41" w:rsidRDefault="003A4698" w:rsidP="003A469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E42F4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0.008</w:t>
            </w:r>
            <w:r w:rsidR="00E42F4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809" w:type="dxa"/>
            <w:tcBorders>
              <w:top w:val="nil"/>
              <w:bottom w:val="single" w:sz="4" w:space="0" w:color="auto"/>
            </w:tcBorders>
          </w:tcPr>
          <w:p w14:paraId="0B5A5E86" w14:textId="4853F56A" w:rsidR="003A4698" w:rsidRPr="00E42F41" w:rsidRDefault="003A4698" w:rsidP="003A4698">
            <w:pPr>
              <w:tabs>
                <w:tab w:val="left" w:pos="549"/>
              </w:tabs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E42F4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</w:t>
            </w:r>
            <w:r w:rsidR="00E42F4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09</w:t>
            </w:r>
            <w:r w:rsidRPr="00E42F4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808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4E8E2D8" w14:textId="73000487" w:rsidR="003A4698" w:rsidRPr="00E42F41" w:rsidRDefault="003A4698" w:rsidP="003A4698">
            <w:pPr>
              <w:widowControl/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E42F41">
              <w:rPr>
                <w:rFonts w:ascii="Times New Roman" w:hAnsi="Times New Roman" w:cs="Times New Roman"/>
                <w:sz w:val="16"/>
                <w:szCs w:val="16"/>
              </w:rPr>
              <w:t>--------</w:t>
            </w:r>
          </w:p>
        </w:tc>
        <w:tc>
          <w:tcPr>
            <w:tcW w:w="80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55339BC" w14:textId="0722BE6B" w:rsidR="003A4698" w:rsidRPr="00E42F41" w:rsidRDefault="003A4698" w:rsidP="003A4698">
            <w:pPr>
              <w:widowControl/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E42F41">
              <w:rPr>
                <w:rFonts w:ascii="Times New Roman" w:hAnsi="Times New Roman" w:cs="Times New Roman"/>
                <w:sz w:val="16"/>
                <w:szCs w:val="16"/>
              </w:rPr>
              <w:t>--------</w:t>
            </w:r>
          </w:p>
        </w:tc>
        <w:tc>
          <w:tcPr>
            <w:tcW w:w="808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4DA9CCA" w14:textId="09F4F02B" w:rsidR="003A4698" w:rsidRPr="00E42F41" w:rsidRDefault="003A4698" w:rsidP="003A4698">
            <w:pPr>
              <w:widowControl/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6"/>
                <w:szCs w:val="16"/>
                <w:lang w:eastAsia="zh-TW"/>
              </w:rPr>
            </w:pPr>
            <w:r w:rsidRPr="00E42F41">
              <w:rPr>
                <w:rFonts w:ascii="Times New Roman" w:hAnsi="Times New Roman" w:cs="Times New Roman"/>
                <w:sz w:val="16"/>
                <w:szCs w:val="16"/>
              </w:rPr>
              <w:t>--------</w:t>
            </w:r>
          </w:p>
        </w:tc>
        <w:tc>
          <w:tcPr>
            <w:tcW w:w="808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1BDD3C4" w14:textId="69BC6F16" w:rsidR="003A4698" w:rsidRPr="00E42F41" w:rsidRDefault="003A4698" w:rsidP="003A4698">
            <w:pPr>
              <w:widowControl/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6"/>
                <w:szCs w:val="16"/>
                <w:lang w:eastAsia="zh-TW"/>
              </w:rPr>
            </w:pPr>
            <w:r w:rsidRPr="00E42F41">
              <w:rPr>
                <w:rFonts w:ascii="Times New Roman" w:hAnsi="Times New Roman" w:cs="Times New Roman"/>
                <w:sz w:val="16"/>
                <w:szCs w:val="16"/>
              </w:rPr>
              <w:t>--------</w:t>
            </w:r>
          </w:p>
        </w:tc>
        <w:tc>
          <w:tcPr>
            <w:tcW w:w="809" w:type="dxa"/>
            <w:tcBorders>
              <w:top w:val="nil"/>
              <w:bottom w:val="single" w:sz="4" w:space="0" w:color="auto"/>
            </w:tcBorders>
          </w:tcPr>
          <w:p w14:paraId="2A71CCA3" w14:textId="13287A62" w:rsidR="003A4698" w:rsidRPr="00E42F41" w:rsidRDefault="00E23658" w:rsidP="003A46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.0436</w:t>
            </w:r>
          </w:p>
        </w:tc>
        <w:tc>
          <w:tcPr>
            <w:tcW w:w="808" w:type="dxa"/>
            <w:tcBorders>
              <w:top w:val="nil"/>
              <w:bottom w:val="single" w:sz="4" w:space="0" w:color="auto"/>
            </w:tcBorders>
          </w:tcPr>
          <w:p w14:paraId="6AC45929" w14:textId="14FB1D70" w:rsidR="003A4698" w:rsidRPr="00E42F41" w:rsidRDefault="007465C3" w:rsidP="003A46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.1099</w:t>
            </w:r>
          </w:p>
        </w:tc>
        <w:tc>
          <w:tcPr>
            <w:tcW w:w="809" w:type="dxa"/>
            <w:tcBorders>
              <w:top w:val="nil"/>
              <w:bottom w:val="single" w:sz="4" w:space="0" w:color="auto"/>
            </w:tcBorders>
          </w:tcPr>
          <w:p w14:paraId="099D72D5" w14:textId="1742DA6F" w:rsidR="003A4698" w:rsidRPr="00E42F41" w:rsidRDefault="00F73103" w:rsidP="003A46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.1535</w:t>
            </w:r>
          </w:p>
        </w:tc>
        <w:tc>
          <w:tcPr>
            <w:tcW w:w="808" w:type="dxa"/>
            <w:tcBorders>
              <w:top w:val="nil"/>
              <w:bottom w:val="single" w:sz="4" w:space="0" w:color="auto"/>
            </w:tcBorders>
          </w:tcPr>
          <w:p w14:paraId="784B0F4C" w14:textId="08874F5F" w:rsidR="003A4698" w:rsidRPr="00E42F41" w:rsidRDefault="00F73103" w:rsidP="003A46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8.4 %</w:t>
            </w:r>
          </w:p>
        </w:tc>
        <w:tc>
          <w:tcPr>
            <w:tcW w:w="809" w:type="dxa"/>
            <w:tcBorders>
              <w:top w:val="nil"/>
              <w:bottom w:val="single" w:sz="4" w:space="0" w:color="auto"/>
            </w:tcBorders>
          </w:tcPr>
          <w:p w14:paraId="7296C01B" w14:textId="20E3A866" w:rsidR="003A4698" w:rsidRPr="00E42F41" w:rsidRDefault="00F73103" w:rsidP="003A46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7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1.6 %</w:t>
            </w:r>
          </w:p>
        </w:tc>
      </w:tr>
      <w:tr w:rsidR="00234F10" w:rsidRPr="00C355C1" w14:paraId="72A86A7C" w14:textId="77777777" w:rsidTr="00BC7BF3">
        <w:trPr>
          <w:trHeight w:val="56"/>
          <w:jc w:val="center"/>
        </w:trPr>
        <w:tc>
          <w:tcPr>
            <w:tcW w:w="1029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7AB37163" w14:textId="77777777" w:rsidR="003A4698" w:rsidRPr="00C355C1" w:rsidRDefault="003A4698" w:rsidP="003A4698">
            <w:pPr>
              <w:spacing w:line="200" w:lineRule="exact"/>
              <w:jc w:val="left"/>
              <w:rPr>
                <w:rFonts w:eastAsiaTheme="minorHAnsi"/>
                <w:sz w:val="16"/>
                <w:szCs w:val="16"/>
              </w:rPr>
            </w:pPr>
            <w:r w:rsidRPr="00C355C1"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  <w:lang w:eastAsia="ko-KR"/>
              </w:rPr>
              <w:t>Leeward side</w:t>
            </w:r>
          </w:p>
        </w:tc>
        <w:tc>
          <w:tcPr>
            <w:tcW w:w="888" w:type="dxa"/>
            <w:tcBorders>
              <w:top w:val="single" w:sz="4" w:space="0" w:color="auto"/>
              <w:bottom w:val="nil"/>
            </w:tcBorders>
            <w:vAlign w:val="center"/>
          </w:tcPr>
          <w:p w14:paraId="5111E018" w14:textId="77777777" w:rsidR="003A4698" w:rsidRPr="00C355C1" w:rsidRDefault="003A4698" w:rsidP="003A4698">
            <w:pPr>
              <w:spacing w:line="200" w:lineRule="exact"/>
              <w:jc w:val="left"/>
              <w:rPr>
                <w:rFonts w:eastAsiaTheme="minorHAnsi"/>
                <w:sz w:val="16"/>
                <w:szCs w:val="16"/>
              </w:rPr>
            </w:pPr>
            <w:r w:rsidRPr="00C355C1">
              <w:rPr>
                <w:rFonts w:ascii="Times New Roman" w:eastAsiaTheme="minorHAnsi" w:hAnsi="Times New Roman" w:cs="Times New Roman" w:hint="eastAsia"/>
                <w:smallCaps w:val="0"/>
                <w:sz w:val="16"/>
                <w:szCs w:val="16"/>
              </w:rPr>
              <w:t>0</w:t>
            </w:r>
            <w:r w:rsidRPr="00C355C1">
              <w:rPr>
                <w:rFonts w:ascii="等线" w:eastAsia="等线" w:hAnsi="等线" w:cs="Times New Roman" w:hint="eastAsia"/>
                <w:smallCaps w:val="0"/>
                <w:sz w:val="16"/>
                <w:szCs w:val="16"/>
              </w:rPr>
              <w:t>°</w:t>
            </w:r>
          </w:p>
        </w:tc>
        <w:tc>
          <w:tcPr>
            <w:tcW w:w="809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35CEDFBF" w14:textId="38B85BAC" w:rsidR="003A4698" w:rsidRPr="002F7EA7" w:rsidRDefault="003A4698" w:rsidP="003A469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0.0066</w:t>
            </w:r>
          </w:p>
        </w:tc>
        <w:tc>
          <w:tcPr>
            <w:tcW w:w="8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C6A72DC" w14:textId="13A1A0F1" w:rsidR="003A4698" w:rsidRPr="002F7EA7" w:rsidRDefault="003A4698" w:rsidP="003A469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0.0723</w:t>
            </w:r>
          </w:p>
        </w:tc>
        <w:tc>
          <w:tcPr>
            <w:tcW w:w="80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AC53EE8" w14:textId="3AA7EDA8" w:rsidR="003A4698" w:rsidRPr="002F7EA7" w:rsidRDefault="003A4698" w:rsidP="003A469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0.0816</w:t>
            </w:r>
          </w:p>
        </w:tc>
        <w:tc>
          <w:tcPr>
            <w:tcW w:w="8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C0B3414" w14:textId="57551109" w:rsidR="003A4698" w:rsidRPr="002F7EA7" w:rsidRDefault="003A4698" w:rsidP="003A469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0.0108</w:t>
            </w:r>
          </w:p>
        </w:tc>
        <w:tc>
          <w:tcPr>
            <w:tcW w:w="8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4D9CF63" w14:textId="757B594A" w:rsidR="003A4698" w:rsidRPr="002F7EA7" w:rsidRDefault="003A4698" w:rsidP="003A469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0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2F5E700" w14:textId="181D4F9D" w:rsidR="003A4698" w:rsidRPr="002F7EA7" w:rsidRDefault="003A4698" w:rsidP="003A4698">
            <w:pPr>
              <w:tabs>
                <w:tab w:val="left" w:pos="549"/>
              </w:tabs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0.0041</w:t>
            </w:r>
          </w:p>
        </w:tc>
        <w:tc>
          <w:tcPr>
            <w:tcW w:w="8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EABC343" w14:textId="37840AE2" w:rsidR="003A4698" w:rsidRPr="002F7EA7" w:rsidRDefault="003A4698" w:rsidP="003A46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0.0037</w:t>
            </w:r>
          </w:p>
        </w:tc>
        <w:tc>
          <w:tcPr>
            <w:tcW w:w="80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E6EE07E" w14:textId="5FA25990" w:rsidR="003A4698" w:rsidRPr="002F7EA7" w:rsidRDefault="003A4698" w:rsidP="003A46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0.0059</w:t>
            </w:r>
          </w:p>
        </w:tc>
        <w:tc>
          <w:tcPr>
            <w:tcW w:w="808" w:type="dxa"/>
            <w:tcBorders>
              <w:top w:val="single" w:sz="4" w:space="0" w:color="auto"/>
            </w:tcBorders>
            <w:shd w:val="clear" w:color="auto" w:fill="auto"/>
          </w:tcPr>
          <w:p w14:paraId="0EA7250F" w14:textId="7252E4DE" w:rsidR="003A4698" w:rsidRPr="002F7EA7" w:rsidRDefault="003A4698" w:rsidP="003A4698">
            <w:pPr>
              <w:widowControl/>
              <w:spacing w:line="20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2F7EA7">
              <w:rPr>
                <w:rFonts w:ascii="Times New Roman" w:hAnsi="Times New Roman" w:cs="Times New Roman"/>
                <w:sz w:val="16"/>
                <w:szCs w:val="16"/>
              </w:rPr>
              <w:t>--------</w:t>
            </w:r>
          </w:p>
        </w:tc>
        <w:tc>
          <w:tcPr>
            <w:tcW w:w="808" w:type="dxa"/>
            <w:tcBorders>
              <w:top w:val="single" w:sz="4" w:space="0" w:color="auto"/>
            </w:tcBorders>
            <w:shd w:val="clear" w:color="auto" w:fill="auto"/>
          </w:tcPr>
          <w:p w14:paraId="3D45576A" w14:textId="712306A4" w:rsidR="003A4698" w:rsidRPr="002F7EA7" w:rsidRDefault="003A4698" w:rsidP="003A4698">
            <w:pPr>
              <w:widowControl/>
              <w:spacing w:line="20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2F7EA7">
              <w:rPr>
                <w:rFonts w:ascii="Times New Roman" w:hAnsi="Times New Roman" w:cs="Times New Roman"/>
                <w:sz w:val="16"/>
                <w:szCs w:val="16"/>
              </w:rPr>
              <w:t>--------</w:t>
            </w:r>
          </w:p>
        </w:tc>
        <w:tc>
          <w:tcPr>
            <w:tcW w:w="80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837425E" w14:textId="67C2B44B" w:rsidR="003A4698" w:rsidRPr="002F7EA7" w:rsidRDefault="003A4698" w:rsidP="003A46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0.0919</w:t>
            </w:r>
          </w:p>
        </w:tc>
        <w:tc>
          <w:tcPr>
            <w:tcW w:w="8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AF9E736" w14:textId="338B7EAF" w:rsidR="003A4698" w:rsidRPr="002F7EA7" w:rsidRDefault="003A4698" w:rsidP="003A46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0.0931</w:t>
            </w:r>
          </w:p>
        </w:tc>
        <w:tc>
          <w:tcPr>
            <w:tcW w:w="80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028055F" w14:textId="0987C676" w:rsidR="003A4698" w:rsidRPr="002F7EA7" w:rsidRDefault="003A4698" w:rsidP="003A46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0.1850</w:t>
            </w:r>
          </w:p>
        </w:tc>
        <w:tc>
          <w:tcPr>
            <w:tcW w:w="8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A62BFA3" w14:textId="38D549E6" w:rsidR="003A4698" w:rsidRPr="002F7EA7" w:rsidRDefault="003A4698" w:rsidP="003A46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49.7 %</w:t>
            </w:r>
          </w:p>
        </w:tc>
        <w:tc>
          <w:tcPr>
            <w:tcW w:w="80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95EBDE8" w14:textId="6980DCC3" w:rsidR="003A4698" w:rsidRPr="002F7EA7" w:rsidRDefault="003A4698" w:rsidP="003A469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50.3 %</w:t>
            </w:r>
          </w:p>
        </w:tc>
      </w:tr>
      <w:tr w:rsidR="00741CF8" w:rsidRPr="00C355C1" w14:paraId="372F059C" w14:textId="77777777" w:rsidTr="00234F10">
        <w:trPr>
          <w:trHeight w:val="56"/>
          <w:jc w:val="center"/>
        </w:trPr>
        <w:tc>
          <w:tcPr>
            <w:tcW w:w="1029" w:type="dxa"/>
            <w:vMerge/>
            <w:tcBorders>
              <w:top w:val="single" w:sz="4" w:space="0" w:color="auto"/>
              <w:bottom w:val="nil"/>
            </w:tcBorders>
            <w:vAlign w:val="center"/>
          </w:tcPr>
          <w:p w14:paraId="44D88836" w14:textId="77777777" w:rsidR="00741CF8" w:rsidRPr="00C355C1" w:rsidRDefault="00741CF8" w:rsidP="00741CF8">
            <w:pPr>
              <w:spacing w:line="200" w:lineRule="exact"/>
              <w:jc w:val="left"/>
              <w:rPr>
                <w:rFonts w:eastAsiaTheme="minorHAnsi"/>
                <w:lang w:eastAsia="ko-KR"/>
              </w:rPr>
            </w:pPr>
          </w:p>
        </w:tc>
        <w:tc>
          <w:tcPr>
            <w:tcW w:w="888" w:type="dxa"/>
            <w:tcBorders>
              <w:top w:val="nil"/>
              <w:bottom w:val="nil"/>
            </w:tcBorders>
            <w:vAlign w:val="center"/>
          </w:tcPr>
          <w:p w14:paraId="41EE54F6" w14:textId="6743894B" w:rsidR="00741CF8" w:rsidRPr="00C355C1" w:rsidRDefault="00741CF8" w:rsidP="00741CF8">
            <w:pPr>
              <w:spacing w:line="200" w:lineRule="exact"/>
              <w:jc w:val="left"/>
              <w:rPr>
                <w:rFonts w:eastAsiaTheme="minorHAnsi"/>
              </w:rPr>
            </w:pPr>
            <w:r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15</w:t>
            </w:r>
            <w:r w:rsidRPr="00C355C1">
              <w:rPr>
                <w:rFonts w:ascii="等线" w:eastAsia="等线" w:hAnsi="等线" w:cs="Times New Roman" w:hint="eastAsia"/>
                <w:smallCaps w:val="0"/>
                <w:sz w:val="16"/>
                <w:szCs w:val="16"/>
              </w:rPr>
              <w:t>°</w:t>
            </w:r>
          </w:p>
        </w:tc>
        <w:tc>
          <w:tcPr>
            <w:tcW w:w="809" w:type="dxa"/>
            <w:tcBorders>
              <w:top w:val="nil"/>
            </w:tcBorders>
            <w:shd w:val="clear" w:color="auto" w:fill="auto"/>
            <w:vAlign w:val="center"/>
          </w:tcPr>
          <w:p w14:paraId="6F3E36EF" w14:textId="4BA43C8E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0.0081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40CE594C" w14:textId="76B3DF8F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0.0805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474496CB" w14:textId="6D947831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0.0598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2D59CFF3" w14:textId="73D3EAC1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0.0028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698B6DD3" w14:textId="0CB03365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25011B9C" w14:textId="23E1F12A" w:rsidR="00741CF8" w:rsidRPr="002F7EA7" w:rsidRDefault="00741CF8" w:rsidP="00741CF8">
            <w:pPr>
              <w:tabs>
                <w:tab w:val="left" w:pos="549"/>
              </w:tabs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0.0009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368CEEFD" w14:textId="2DEDA642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0.0668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57B9260B" w14:textId="11100F31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0.0058</w:t>
            </w:r>
          </w:p>
        </w:tc>
        <w:tc>
          <w:tcPr>
            <w:tcW w:w="808" w:type="dxa"/>
            <w:shd w:val="clear" w:color="auto" w:fill="auto"/>
          </w:tcPr>
          <w:p w14:paraId="74F54E6E" w14:textId="37C7BCE8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2F7EA7">
              <w:rPr>
                <w:rFonts w:ascii="Times New Roman" w:hAnsi="Times New Roman" w:cs="Times New Roman"/>
                <w:sz w:val="16"/>
                <w:szCs w:val="16"/>
              </w:rPr>
              <w:t>--------</w:t>
            </w:r>
          </w:p>
        </w:tc>
        <w:tc>
          <w:tcPr>
            <w:tcW w:w="808" w:type="dxa"/>
            <w:shd w:val="clear" w:color="auto" w:fill="auto"/>
          </w:tcPr>
          <w:p w14:paraId="01CEDB62" w14:textId="04A6E029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2F7EA7">
              <w:rPr>
                <w:rFonts w:ascii="Times New Roman" w:hAnsi="Times New Roman" w:cs="Times New Roman"/>
                <w:sz w:val="16"/>
                <w:szCs w:val="16"/>
              </w:rPr>
              <w:t>--------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77C2F72B" w14:textId="30237CC7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0.1347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0D913226" w14:textId="5C76BE0D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0.0900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163D9A39" w14:textId="5265D7CE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0.2247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54523BF2" w14:textId="5E9C06EE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59.9 %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71D29870" w14:textId="22C2B526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40.1 %</w:t>
            </w:r>
          </w:p>
        </w:tc>
      </w:tr>
      <w:tr w:rsidR="00741CF8" w:rsidRPr="00C355C1" w14:paraId="5917F3D1" w14:textId="77777777" w:rsidTr="00234F10">
        <w:trPr>
          <w:trHeight w:val="56"/>
          <w:jc w:val="center"/>
        </w:trPr>
        <w:tc>
          <w:tcPr>
            <w:tcW w:w="1029" w:type="dxa"/>
            <w:vMerge/>
            <w:tcBorders>
              <w:top w:val="nil"/>
              <w:bottom w:val="nil"/>
            </w:tcBorders>
            <w:vAlign w:val="center"/>
          </w:tcPr>
          <w:p w14:paraId="420A04E4" w14:textId="77777777" w:rsidR="00741CF8" w:rsidRPr="00C355C1" w:rsidRDefault="00741CF8" w:rsidP="00741CF8">
            <w:pPr>
              <w:spacing w:line="200" w:lineRule="exact"/>
              <w:jc w:val="left"/>
              <w:rPr>
                <w:rFonts w:eastAsiaTheme="minorHAnsi"/>
                <w:sz w:val="16"/>
                <w:szCs w:val="16"/>
              </w:rPr>
            </w:pPr>
          </w:p>
        </w:tc>
        <w:tc>
          <w:tcPr>
            <w:tcW w:w="888" w:type="dxa"/>
            <w:tcBorders>
              <w:top w:val="nil"/>
              <w:bottom w:val="nil"/>
            </w:tcBorders>
            <w:vAlign w:val="center"/>
          </w:tcPr>
          <w:p w14:paraId="156A83C2" w14:textId="77777777" w:rsidR="00741CF8" w:rsidRPr="00C355C1" w:rsidRDefault="00741CF8" w:rsidP="00741CF8">
            <w:pPr>
              <w:spacing w:line="200" w:lineRule="exact"/>
              <w:jc w:val="left"/>
              <w:rPr>
                <w:rFonts w:eastAsiaTheme="minorHAnsi"/>
                <w:sz w:val="16"/>
                <w:szCs w:val="16"/>
              </w:rPr>
            </w:pPr>
            <w:r w:rsidRPr="00C355C1">
              <w:rPr>
                <w:rFonts w:ascii="Times New Roman" w:eastAsiaTheme="minorHAnsi" w:hAnsi="Times New Roman" w:cs="Times New Roman" w:hint="eastAsia"/>
                <w:smallCaps w:val="0"/>
                <w:sz w:val="16"/>
                <w:szCs w:val="16"/>
              </w:rPr>
              <w:t>3</w:t>
            </w:r>
            <w:r w:rsidRPr="00C355C1"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0</w:t>
            </w:r>
            <w:r w:rsidRPr="00C355C1">
              <w:rPr>
                <w:rFonts w:ascii="等线" w:eastAsia="等线" w:hAnsi="等线" w:cs="Times New Roman" w:hint="eastAsia"/>
                <w:smallCaps w:val="0"/>
                <w:sz w:val="16"/>
                <w:szCs w:val="16"/>
              </w:rPr>
              <w:t>°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324D76A7" w14:textId="0FA20760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0.0081 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60CDC1F4" w14:textId="56019BE1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0.0946 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50968CF3" w14:textId="16C5F4D0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0.0606 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3AAA21EA" w14:textId="434D7C85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0.0050 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2BE3ED78" w14:textId="0EAED38F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6219D7CD" w14:textId="63F6D53C" w:rsidR="00741CF8" w:rsidRPr="002F7EA7" w:rsidRDefault="00741CF8" w:rsidP="00741CF8">
            <w:pPr>
              <w:tabs>
                <w:tab w:val="left" w:pos="549"/>
              </w:tabs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0.0023 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1478D10E" w14:textId="0F5F5928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0.0675 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79F8CA0B" w14:textId="57EC1EC2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0.0067 </w:t>
            </w:r>
          </w:p>
        </w:tc>
        <w:tc>
          <w:tcPr>
            <w:tcW w:w="808" w:type="dxa"/>
            <w:shd w:val="clear" w:color="auto" w:fill="auto"/>
          </w:tcPr>
          <w:p w14:paraId="586BFE88" w14:textId="1864E068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2F7EA7">
              <w:rPr>
                <w:rFonts w:ascii="Times New Roman" w:hAnsi="Times New Roman" w:cs="Times New Roman"/>
                <w:sz w:val="16"/>
                <w:szCs w:val="16"/>
              </w:rPr>
              <w:t>--------</w:t>
            </w:r>
          </w:p>
        </w:tc>
        <w:tc>
          <w:tcPr>
            <w:tcW w:w="808" w:type="dxa"/>
            <w:shd w:val="clear" w:color="auto" w:fill="auto"/>
          </w:tcPr>
          <w:p w14:paraId="42108F08" w14:textId="7101A6C8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2F7EA7">
              <w:rPr>
                <w:rFonts w:ascii="Times New Roman" w:hAnsi="Times New Roman" w:cs="Times New Roman"/>
                <w:sz w:val="16"/>
                <w:szCs w:val="16"/>
              </w:rPr>
              <w:t>--------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104C07C4" w14:textId="67683EEA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0.1362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4FD2A638" w14:textId="25428561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0.1086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5F3F9F23" w14:textId="0403A313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0.2448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26C8F807" w14:textId="1A93B24C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55.6 %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06DFF71E" w14:textId="2F2BCF66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44.4 %</w:t>
            </w:r>
          </w:p>
        </w:tc>
      </w:tr>
      <w:tr w:rsidR="00741CF8" w:rsidRPr="00C355C1" w14:paraId="186B6D5E" w14:textId="77777777" w:rsidTr="00234F10">
        <w:trPr>
          <w:trHeight w:val="56"/>
          <w:jc w:val="center"/>
        </w:trPr>
        <w:tc>
          <w:tcPr>
            <w:tcW w:w="1029" w:type="dxa"/>
            <w:vMerge/>
            <w:tcBorders>
              <w:top w:val="nil"/>
              <w:bottom w:val="nil"/>
            </w:tcBorders>
            <w:vAlign w:val="center"/>
          </w:tcPr>
          <w:p w14:paraId="67908195" w14:textId="77777777" w:rsidR="00741CF8" w:rsidRPr="00C355C1" w:rsidRDefault="00741CF8" w:rsidP="00741CF8">
            <w:pPr>
              <w:spacing w:line="200" w:lineRule="exact"/>
              <w:jc w:val="left"/>
              <w:rPr>
                <w:rFonts w:eastAsiaTheme="minorHAnsi"/>
              </w:rPr>
            </w:pPr>
          </w:p>
        </w:tc>
        <w:tc>
          <w:tcPr>
            <w:tcW w:w="888" w:type="dxa"/>
            <w:tcBorders>
              <w:top w:val="nil"/>
              <w:bottom w:val="nil"/>
            </w:tcBorders>
            <w:vAlign w:val="center"/>
          </w:tcPr>
          <w:p w14:paraId="2DC82319" w14:textId="5F7E4EC4" w:rsidR="00741CF8" w:rsidRPr="00C355C1" w:rsidRDefault="00741CF8" w:rsidP="00741CF8">
            <w:pPr>
              <w:spacing w:line="200" w:lineRule="exact"/>
              <w:jc w:val="left"/>
              <w:rPr>
                <w:rFonts w:eastAsiaTheme="minorHAnsi"/>
              </w:rPr>
            </w:pPr>
            <w:r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45</w:t>
            </w:r>
            <w:r w:rsidRPr="00C355C1">
              <w:rPr>
                <w:rFonts w:ascii="等线" w:eastAsia="等线" w:hAnsi="等线" w:cs="Times New Roman" w:hint="eastAsia"/>
                <w:smallCaps w:val="0"/>
                <w:sz w:val="16"/>
                <w:szCs w:val="16"/>
              </w:rPr>
              <w:t>°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71F7341F" w14:textId="7CCFAE53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0.0111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33977263" w14:textId="35258E45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0.1074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540C13CF" w14:textId="773486D5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0.0437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6E60CFDA" w14:textId="668E2BD5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0.0067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1312CE5E" w14:textId="0B8BC22F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53839C7A" w14:textId="3F56231F" w:rsidR="00741CF8" w:rsidRPr="002F7EA7" w:rsidRDefault="00741CF8" w:rsidP="00741CF8">
            <w:pPr>
              <w:tabs>
                <w:tab w:val="left" w:pos="549"/>
              </w:tabs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0.0038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7B16D43A" w14:textId="6617EFC4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0.0904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35D8A218" w14:textId="47280A17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0.0065</w:t>
            </w:r>
          </w:p>
        </w:tc>
        <w:tc>
          <w:tcPr>
            <w:tcW w:w="808" w:type="dxa"/>
            <w:shd w:val="clear" w:color="auto" w:fill="auto"/>
          </w:tcPr>
          <w:p w14:paraId="52CF3148" w14:textId="08C1C825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2F7EA7">
              <w:rPr>
                <w:rFonts w:ascii="Times New Roman" w:hAnsi="Times New Roman" w:cs="Times New Roman"/>
                <w:sz w:val="16"/>
                <w:szCs w:val="16"/>
              </w:rPr>
              <w:t>--------</w:t>
            </w:r>
          </w:p>
        </w:tc>
        <w:tc>
          <w:tcPr>
            <w:tcW w:w="808" w:type="dxa"/>
            <w:shd w:val="clear" w:color="auto" w:fill="auto"/>
          </w:tcPr>
          <w:p w14:paraId="71A28AB1" w14:textId="0D27F8FA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2F7EA7">
              <w:rPr>
                <w:rFonts w:ascii="Times New Roman" w:hAnsi="Times New Roman" w:cs="Times New Roman"/>
                <w:sz w:val="16"/>
                <w:szCs w:val="16"/>
              </w:rPr>
              <w:t>--------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03AFABF4" w14:textId="3238C69C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0.1452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056468AA" w14:textId="44EC2448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0.1244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780FFDFF" w14:textId="2814E6EF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0.2696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18902157" w14:textId="041B217C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53.9 %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6C5BCA43" w14:textId="1FE04D05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46.1 %</w:t>
            </w:r>
          </w:p>
        </w:tc>
      </w:tr>
      <w:tr w:rsidR="00741CF8" w:rsidRPr="00C355C1" w14:paraId="0CD3C96C" w14:textId="77777777" w:rsidTr="00234F10">
        <w:trPr>
          <w:trHeight w:val="56"/>
          <w:jc w:val="center"/>
        </w:trPr>
        <w:tc>
          <w:tcPr>
            <w:tcW w:w="1029" w:type="dxa"/>
            <w:vMerge/>
            <w:tcBorders>
              <w:top w:val="nil"/>
              <w:bottom w:val="nil"/>
            </w:tcBorders>
            <w:vAlign w:val="center"/>
          </w:tcPr>
          <w:p w14:paraId="06F1826E" w14:textId="77777777" w:rsidR="00741CF8" w:rsidRPr="00C355C1" w:rsidRDefault="00741CF8" w:rsidP="00741CF8">
            <w:pPr>
              <w:spacing w:line="200" w:lineRule="exact"/>
              <w:jc w:val="left"/>
              <w:rPr>
                <w:rFonts w:eastAsiaTheme="minorHAnsi"/>
                <w:sz w:val="16"/>
                <w:szCs w:val="16"/>
              </w:rPr>
            </w:pPr>
          </w:p>
        </w:tc>
        <w:tc>
          <w:tcPr>
            <w:tcW w:w="888" w:type="dxa"/>
            <w:tcBorders>
              <w:top w:val="nil"/>
              <w:bottom w:val="nil"/>
            </w:tcBorders>
            <w:vAlign w:val="center"/>
          </w:tcPr>
          <w:p w14:paraId="7A255FD8" w14:textId="77777777" w:rsidR="00741CF8" w:rsidRPr="00C355C1" w:rsidRDefault="00741CF8" w:rsidP="00741CF8">
            <w:pPr>
              <w:spacing w:line="200" w:lineRule="exact"/>
              <w:jc w:val="left"/>
              <w:rPr>
                <w:rFonts w:eastAsiaTheme="minorHAnsi"/>
                <w:sz w:val="16"/>
                <w:szCs w:val="16"/>
              </w:rPr>
            </w:pPr>
            <w:r w:rsidRPr="00C355C1">
              <w:rPr>
                <w:rFonts w:ascii="Times New Roman" w:eastAsiaTheme="minorHAnsi" w:hAnsi="Times New Roman" w:cs="Times New Roman" w:hint="eastAsia"/>
                <w:smallCaps w:val="0"/>
                <w:sz w:val="16"/>
                <w:szCs w:val="16"/>
              </w:rPr>
              <w:t>6</w:t>
            </w:r>
            <w:r w:rsidRPr="00C355C1"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0</w:t>
            </w:r>
            <w:r w:rsidRPr="00C355C1">
              <w:rPr>
                <w:rFonts w:ascii="等线" w:eastAsia="等线" w:hAnsi="等线" w:cs="Times New Roman" w:hint="eastAsia"/>
                <w:smallCaps w:val="0"/>
                <w:sz w:val="16"/>
                <w:szCs w:val="16"/>
              </w:rPr>
              <w:t>°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06DACFEB" w14:textId="3EC041F7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0.0142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136713F6" w14:textId="70AF6643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0.1145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74757092" w14:textId="13F307C3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0.0284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586C97AF" w14:textId="6D7D7B36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0.0076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5903FE26" w14:textId="01ECA960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0939CF06" w14:textId="6F2A8AEF" w:rsidR="00741CF8" w:rsidRPr="002F7EA7" w:rsidRDefault="00741CF8" w:rsidP="00741CF8">
            <w:pPr>
              <w:tabs>
                <w:tab w:val="left" w:pos="549"/>
              </w:tabs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0.0054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09C7DD25" w14:textId="4E20E278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0.1039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537B7E40" w14:textId="5E9CF8DF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0.0052</w:t>
            </w:r>
          </w:p>
        </w:tc>
        <w:tc>
          <w:tcPr>
            <w:tcW w:w="808" w:type="dxa"/>
            <w:shd w:val="clear" w:color="auto" w:fill="auto"/>
          </w:tcPr>
          <w:p w14:paraId="43A744BA" w14:textId="470476B3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2F7EA7">
              <w:rPr>
                <w:rFonts w:ascii="Times New Roman" w:hAnsi="Times New Roman" w:cs="Times New Roman"/>
                <w:sz w:val="16"/>
                <w:szCs w:val="16"/>
              </w:rPr>
              <w:t>--------</w:t>
            </w:r>
          </w:p>
        </w:tc>
        <w:tc>
          <w:tcPr>
            <w:tcW w:w="808" w:type="dxa"/>
            <w:shd w:val="clear" w:color="auto" w:fill="auto"/>
          </w:tcPr>
          <w:p w14:paraId="0304677E" w14:textId="114A9C41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2F7EA7">
              <w:rPr>
                <w:rFonts w:ascii="Times New Roman" w:hAnsi="Times New Roman" w:cs="Times New Roman"/>
                <w:sz w:val="16"/>
                <w:szCs w:val="16"/>
              </w:rPr>
              <w:t>--------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5B031108" w14:textId="76591A50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0.1465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1FB14BF5" w14:textId="535371D0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0.1327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6FBBBDA2" w14:textId="4342110E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0.2792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1066E292" w14:textId="58950D6B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52.5 %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560EB21C" w14:textId="693098B6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47.5 %</w:t>
            </w:r>
          </w:p>
        </w:tc>
      </w:tr>
      <w:tr w:rsidR="00741CF8" w:rsidRPr="00C355C1" w14:paraId="16F24FBD" w14:textId="77777777" w:rsidTr="00BC7BF3">
        <w:trPr>
          <w:trHeight w:val="56"/>
          <w:jc w:val="center"/>
        </w:trPr>
        <w:tc>
          <w:tcPr>
            <w:tcW w:w="1029" w:type="dxa"/>
            <w:vMerge/>
            <w:tcBorders>
              <w:top w:val="nil"/>
              <w:bottom w:val="nil"/>
            </w:tcBorders>
            <w:vAlign w:val="center"/>
          </w:tcPr>
          <w:p w14:paraId="144F5F9A" w14:textId="77777777" w:rsidR="00741CF8" w:rsidRPr="00C355C1" w:rsidRDefault="00741CF8" w:rsidP="00741CF8">
            <w:pPr>
              <w:spacing w:line="200" w:lineRule="exact"/>
              <w:jc w:val="left"/>
              <w:rPr>
                <w:rFonts w:eastAsiaTheme="minorHAnsi"/>
              </w:rPr>
            </w:pPr>
          </w:p>
        </w:tc>
        <w:tc>
          <w:tcPr>
            <w:tcW w:w="888" w:type="dxa"/>
            <w:tcBorders>
              <w:top w:val="nil"/>
              <w:bottom w:val="nil"/>
            </w:tcBorders>
            <w:vAlign w:val="center"/>
          </w:tcPr>
          <w:p w14:paraId="441348D9" w14:textId="371EDF85" w:rsidR="00741CF8" w:rsidRPr="00C355C1" w:rsidRDefault="00741CF8" w:rsidP="00741CF8">
            <w:pPr>
              <w:spacing w:line="200" w:lineRule="exact"/>
              <w:jc w:val="left"/>
              <w:rPr>
                <w:rFonts w:eastAsiaTheme="minorHAnsi"/>
              </w:rPr>
            </w:pPr>
            <w:r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75</w:t>
            </w:r>
            <w:r w:rsidRPr="00C355C1">
              <w:rPr>
                <w:rFonts w:ascii="等线" w:eastAsia="等线" w:hAnsi="等线" w:cs="Times New Roman" w:hint="eastAsia"/>
                <w:smallCaps w:val="0"/>
                <w:sz w:val="16"/>
                <w:szCs w:val="16"/>
              </w:rPr>
              <w:t>°</w:t>
            </w:r>
          </w:p>
        </w:tc>
        <w:tc>
          <w:tcPr>
            <w:tcW w:w="809" w:type="dxa"/>
            <w:tcBorders>
              <w:bottom w:val="nil"/>
            </w:tcBorders>
            <w:shd w:val="clear" w:color="auto" w:fill="auto"/>
            <w:vAlign w:val="center"/>
          </w:tcPr>
          <w:p w14:paraId="32DE85A0" w14:textId="465FAE5F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0.0106</w:t>
            </w:r>
          </w:p>
        </w:tc>
        <w:tc>
          <w:tcPr>
            <w:tcW w:w="808" w:type="dxa"/>
            <w:tcBorders>
              <w:bottom w:val="nil"/>
            </w:tcBorders>
            <w:shd w:val="clear" w:color="auto" w:fill="auto"/>
            <w:vAlign w:val="center"/>
          </w:tcPr>
          <w:p w14:paraId="1DB907F8" w14:textId="5FB1550A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0.1185</w:t>
            </w:r>
          </w:p>
        </w:tc>
        <w:tc>
          <w:tcPr>
            <w:tcW w:w="809" w:type="dxa"/>
            <w:tcBorders>
              <w:bottom w:val="nil"/>
            </w:tcBorders>
            <w:shd w:val="clear" w:color="auto" w:fill="auto"/>
            <w:vAlign w:val="center"/>
          </w:tcPr>
          <w:p w14:paraId="5E737B73" w14:textId="31185B5E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0.0072</w:t>
            </w:r>
          </w:p>
        </w:tc>
        <w:tc>
          <w:tcPr>
            <w:tcW w:w="808" w:type="dxa"/>
            <w:tcBorders>
              <w:bottom w:val="nil"/>
            </w:tcBorders>
            <w:shd w:val="clear" w:color="auto" w:fill="auto"/>
            <w:vAlign w:val="center"/>
          </w:tcPr>
          <w:p w14:paraId="0F53DA20" w14:textId="0E75ECDC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0.0085</w:t>
            </w:r>
          </w:p>
        </w:tc>
        <w:tc>
          <w:tcPr>
            <w:tcW w:w="808" w:type="dxa"/>
            <w:tcBorders>
              <w:bottom w:val="nil"/>
            </w:tcBorders>
            <w:shd w:val="clear" w:color="auto" w:fill="auto"/>
            <w:vAlign w:val="center"/>
          </w:tcPr>
          <w:p w14:paraId="1EE3ADF5" w14:textId="7D2B3E84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09" w:type="dxa"/>
            <w:tcBorders>
              <w:bottom w:val="nil"/>
            </w:tcBorders>
            <w:shd w:val="clear" w:color="auto" w:fill="auto"/>
            <w:vAlign w:val="center"/>
          </w:tcPr>
          <w:p w14:paraId="1F95498D" w14:textId="5D0C60E1" w:rsidR="00741CF8" w:rsidRPr="002F7EA7" w:rsidRDefault="00741CF8" w:rsidP="00741CF8">
            <w:pPr>
              <w:tabs>
                <w:tab w:val="left" w:pos="549"/>
              </w:tabs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0.0069</w:t>
            </w:r>
          </w:p>
        </w:tc>
        <w:tc>
          <w:tcPr>
            <w:tcW w:w="808" w:type="dxa"/>
            <w:tcBorders>
              <w:bottom w:val="nil"/>
            </w:tcBorders>
            <w:shd w:val="clear" w:color="auto" w:fill="auto"/>
            <w:vAlign w:val="center"/>
          </w:tcPr>
          <w:p w14:paraId="3D336CE1" w14:textId="3EED70FA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0.1089</w:t>
            </w:r>
          </w:p>
        </w:tc>
        <w:tc>
          <w:tcPr>
            <w:tcW w:w="809" w:type="dxa"/>
            <w:tcBorders>
              <w:bottom w:val="nil"/>
            </w:tcBorders>
            <w:shd w:val="clear" w:color="auto" w:fill="auto"/>
            <w:vAlign w:val="center"/>
          </w:tcPr>
          <w:p w14:paraId="78E4D897" w14:textId="36140D79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0.0028</w:t>
            </w:r>
          </w:p>
        </w:tc>
        <w:tc>
          <w:tcPr>
            <w:tcW w:w="808" w:type="dxa"/>
            <w:tcBorders>
              <w:bottom w:val="nil"/>
            </w:tcBorders>
            <w:shd w:val="clear" w:color="auto" w:fill="auto"/>
          </w:tcPr>
          <w:p w14:paraId="7E56056C" w14:textId="4889C747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2F7EA7">
              <w:rPr>
                <w:rFonts w:ascii="Times New Roman" w:hAnsi="Times New Roman" w:cs="Times New Roman"/>
                <w:sz w:val="16"/>
                <w:szCs w:val="16"/>
              </w:rPr>
              <w:t>--------</w:t>
            </w:r>
          </w:p>
        </w:tc>
        <w:tc>
          <w:tcPr>
            <w:tcW w:w="808" w:type="dxa"/>
            <w:tcBorders>
              <w:bottom w:val="nil"/>
            </w:tcBorders>
            <w:shd w:val="clear" w:color="auto" w:fill="auto"/>
          </w:tcPr>
          <w:p w14:paraId="451B0814" w14:textId="68AEBEBD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2F7EA7">
              <w:rPr>
                <w:rFonts w:ascii="Times New Roman" w:hAnsi="Times New Roman" w:cs="Times New Roman"/>
                <w:sz w:val="16"/>
                <w:szCs w:val="16"/>
              </w:rPr>
              <w:t>--------</w:t>
            </w:r>
          </w:p>
        </w:tc>
        <w:tc>
          <w:tcPr>
            <w:tcW w:w="809" w:type="dxa"/>
            <w:tcBorders>
              <w:bottom w:val="nil"/>
            </w:tcBorders>
            <w:shd w:val="clear" w:color="auto" w:fill="auto"/>
            <w:vAlign w:val="center"/>
          </w:tcPr>
          <w:p w14:paraId="3911CD3E" w14:textId="3A55AEF4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0.1267</w:t>
            </w:r>
          </w:p>
        </w:tc>
        <w:tc>
          <w:tcPr>
            <w:tcW w:w="808" w:type="dxa"/>
            <w:tcBorders>
              <w:bottom w:val="nil"/>
            </w:tcBorders>
            <w:shd w:val="clear" w:color="auto" w:fill="auto"/>
            <w:vAlign w:val="center"/>
          </w:tcPr>
          <w:p w14:paraId="7AFBA587" w14:textId="042591DF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0.1367</w:t>
            </w:r>
          </w:p>
        </w:tc>
        <w:tc>
          <w:tcPr>
            <w:tcW w:w="809" w:type="dxa"/>
            <w:tcBorders>
              <w:bottom w:val="nil"/>
            </w:tcBorders>
            <w:shd w:val="clear" w:color="auto" w:fill="auto"/>
            <w:vAlign w:val="center"/>
          </w:tcPr>
          <w:p w14:paraId="230A1C5D" w14:textId="3059D993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0.2634</w:t>
            </w:r>
          </w:p>
        </w:tc>
        <w:tc>
          <w:tcPr>
            <w:tcW w:w="808" w:type="dxa"/>
            <w:tcBorders>
              <w:bottom w:val="nil"/>
            </w:tcBorders>
            <w:shd w:val="clear" w:color="auto" w:fill="auto"/>
            <w:vAlign w:val="center"/>
          </w:tcPr>
          <w:p w14:paraId="55EEDA0D" w14:textId="14103C40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48.1 %</w:t>
            </w:r>
          </w:p>
        </w:tc>
        <w:tc>
          <w:tcPr>
            <w:tcW w:w="809" w:type="dxa"/>
            <w:tcBorders>
              <w:bottom w:val="nil"/>
            </w:tcBorders>
            <w:shd w:val="clear" w:color="auto" w:fill="auto"/>
            <w:vAlign w:val="center"/>
          </w:tcPr>
          <w:p w14:paraId="472FFC63" w14:textId="4DE42B55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51.9 %</w:t>
            </w:r>
          </w:p>
        </w:tc>
      </w:tr>
      <w:tr w:rsidR="00741CF8" w:rsidRPr="00C355C1" w14:paraId="2D1739A5" w14:textId="77777777" w:rsidTr="00BC7BF3">
        <w:trPr>
          <w:trHeight w:val="56"/>
          <w:jc w:val="center"/>
        </w:trPr>
        <w:tc>
          <w:tcPr>
            <w:tcW w:w="1029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33E2E144" w14:textId="77777777" w:rsidR="00741CF8" w:rsidRPr="00C355C1" w:rsidRDefault="00741CF8" w:rsidP="00741CF8">
            <w:pPr>
              <w:spacing w:line="200" w:lineRule="exact"/>
              <w:jc w:val="left"/>
              <w:rPr>
                <w:rFonts w:eastAsiaTheme="minorHAnsi"/>
                <w:sz w:val="16"/>
                <w:szCs w:val="16"/>
              </w:rPr>
            </w:pPr>
          </w:p>
        </w:tc>
        <w:tc>
          <w:tcPr>
            <w:tcW w:w="888" w:type="dxa"/>
            <w:tcBorders>
              <w:top w:val="nil"/>
              <w:bottom w:val="single" w:sz="4" w:space="0" w:color="auto"/>
            </w:tcBorders>
            <w:vAlign w:val="center"/>
          </w:tcPr>
          <w:p w14:paraId="21E8CDEA" w14:textId="77777777" w:rsidR="00741CF8" w:rsidRPr="00C355C1" w:rsidRDefault="00741CF8" w:rsidP="00741CF8">
            <w:pPr>
              <w:spacing w:line="200" w:lineRule="exact"/>
              <w:jc w:val="left"/>
              <w:rPr>
                <w:rFonts w:eastAsiaTheme="minorHAnsi"/>
                <w:sz w:val="16"/>
                <w:szCs w:val="16"/>
              </w:rPr>
            </w:pPr>
            <w:r w:rsidRPr="00C355C1">
              <w:rPr>
                <w:rFonts w:ascii="Times New Roman" w:eastAsiaTheme="minorHAnsi" w:hAnsi="Times New Roman" w:cs="Times New Roman" w:hint="eastAsia"/>
                <w:smallCaps w:val="0"/>
                <w:sz w:val="16"/>
                <w:szCs w:val="16"/>
              </w:rPr>
              <w:t>9</w:t>
            </w:r>
            <w:r w:rsidRPr="00C355C1"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0</w:t>
            </w:r>
            <w:r w:rsidRPr="00C355C1">
              <w:rPr>
                <w:rFonts w:ascii="等线" w:eastAsia="等线" w:hAnsi="等线" w:cs="Times New Roman" w:hint="eastAsia"/>
                <w:smallCaps w:val="0"/>
                <w:sz w:val="16"/>
                <w:szCs w:val="16"/>
              </w:rPr>
              <w:t>°</w:t>
            </w:r>
          </w:p>
        </w:tc>
        <w:tc>
          <w:tcPr>
            <w:tcW w:w="80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B30462C" w14:textId="085F6BF7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0.0102</w:t>
            </w:r>
          </w:p>
        </w:tc>
        <w:tc>
          <w:tcPr>
            <w:tcW w:w="80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60100B9" w14:textId="4FBDA125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0.1216</w:t>
            </w:r>
          </w:p>
        </w:tc>
        <w:tc>
          <w:tcPr>
            <w:tcW w:w="80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6F855AB3" w14:textId="38DBEE0C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0.0001</w:t>
            </w:r>
          </w:p>
        </w:tc>
        <w:tc>
          <w:tcPr>
            <w:tcW w:w="80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69F56648" w14:textId="68480186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0.0095</w:t>
            </w:r>
          </w:p>
        </w:tc>
        <w:tc>
          <w:tcPr>
            <w:tcW w:w="80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661CFAC" w14:textId="312D5792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0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168A218" w14:textId="226616D8" w:rsidR="00741CF8" w:rsidRPr="002F7EA7" w:rsidRDefault="00741CF8" w:rsidP="00741CF8">
            <w:pPr>
              <w:tabs>
                <w:tab w:val="left" w:pos="549"/>
              </w:tabs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0.0095</w:t>
            </w:r>
          </w:p>
        </w:tc>
        <w:tc>
          <w:tcPr>
            <w:tcW w:w="80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61F5DCA" w14:textId="41871869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0.1107</w:t>
            </w:r>
          </w:p>
        </w:tc>
        <w:tc>
          <w:tcPr>
            <w:tcW w:w="80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C5DFDF4" w14:textId="76C059F8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0.0109</w:t>
            </w:r>
          </w:p>
        </w:tc>
        <w:tc>
          <w:tcPr>
            <w:tcW w:w="808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CE43EE1" w14:textId="4C487987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2F7EA7">
              <w:rPr>
                <w:rFonts w:ascii="Times New Roman" w:hAnsi="Times New Roman" w:cs="Times New Roman"/>
                <w:sz w:val="16"/>
                <w:szCs w:val="16"/>
              </w:rPr>
              <w:t>--------</w:t>
            </w:r>
          </w:p>
        </w:tc>
        <w:tc>
          <w:tcPr>
            <w:tcW w:w="808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B4CEAEC" w14:textId="136B0264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2F7EA7">
              <w:rPr>
                <w:rFonts w:ascii="Times New Roman" w:hAnsi="Times New Roman" w:cs="Times New Roman"/>
                <w:sz w:val="16"/>
                <w:szCs w:val="16"/>
              </w:rPr>
              <w:t>--------</w:t>
            </w:r>
          </w:p>
        </w:tc>
        <w:tc>
          <w:tcPr>
            <w:tcW w:w="80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40DD2784" w14:textId="0B4781B6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0.1211</w:t>
            </w:r>
          </w:p>
        </w:tc>
        <w:tc>
          <w:tcPr>
            <w:tcW w:w="80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F41CD3D" w14:textId="5147CC41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0.1515</w:t>
            </w:r>
          </w:p>
        </w:tc>
        <w:tc>
          <w:tcPr>
            <w:tcW w:w="80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A6B98A5" w14:textId="4A73A8BD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0.2726</w:t>
            </w:r>
          </w:p>
        </w:tc>
        <w:tc>
          <w:tcPr>
            <w:tcW w:w="80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2CCBB29B" w14:textId="521D2D4E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44.4 %</w:t>
            </w:r>
          </w:p>
        </w:tc>
        <w:tc>
          <w:tcPr>
            <w:tcW w:w="80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D8FB4C9" w14:textId="445FF096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55.6 %</w:t>
            </w:r>
          </w:p>
        </w:tc>
      </w:tr>
      <w:tr w:rsidR="00741CF8" w:rsidRPr="00C355C1" w14:paraId="17C62923" w14:textId="77777777" w:rsidTr="00BC7BF3">
        <w:trPr>
          <w:trHeight w:val="190"/>
          <w:jc w:val="center"/>
        </w:trPr>
        <w:tc>
          <w:tcPr>
            <w:tcW w:w="1029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6F0B3260" w14:textId="77777777" w:rsidR="00741CF8" w:rsidRPr="00C355C1" w:rsidRDefault="00741CF8" w:rsidP="00741CF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6"/>
                <w:szCs w:val="16"/>
                <w:lang w:eastAsia="zh-TW"/>
              </w:rPr>
            </w:pPr>
            <w:r w:rsidRPr="00C355C1"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  <w:lang w:eastAsia="ko-KR"/>
              </w:rPr>
              <w:t>Windward side</w:t>
            </w:r>
          </w:p>
        </w:tc>
        <w:tc>
          <w:tcPr>
            <w:tcW w:w="888" w:type="dxa"/>
            <w:tcBorders>
              <w:top w:val="single" w:sz="4" w:space="0" w:color="auto"/>
              <w:bottom w:val="nil"/>
            </w:tcBorders>
            <w:vAlign w:val="center"/>
          </w:tcPr>
          <w:p w14:paraId="1B987900" w14:textId="77777777" w:rsidR="00741CF8" w:rsidRPr="00C355C1" w:rsidRDefault="00741CF8" w:rsidP="00741CF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  <w:lang w:eastAsia="ko-KR"/>
              </w:rPr>
            </w:pPr>
            <w:r w:rsidRPr="00C355C1">
              <w:rPr>
                <w:rFonts w:ascii="Times New Roman" w:eastAsiaTheme="minorHAnsi" w:hAnsi="Times New Roman" w:cs="Times New Roman" w:hint="eastAsia"/>
                <w:smallCaps w:val="0"/>
                <w:sz w:val="16"/>
                <w:szCs w:val="16"/>
              </w:rPr>
              <w:t>0</w:t>
            </w:r>
            <w:r w:rsidRPr="00C355C1">
              <w:rPr>
                <w:rFonts w:ascii="等线" w:eastAsia="等线" w:hAnsi="等线" w:cs="Times New Roman" w:hint="eastAsia"/>
                <w:smallCaps w:val="0"/>
                <w:sz w:val="16"/>
                <w:szCs w:val="16"/>
              </w:rPr>
              <w:t>°</w:t>
            </w:r>
          </w:p>
        </w:tc>
        <w:tc>
          <w:tcPr>
            <w:tcW w:w="809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366ACAC" w14:textId="2F9D8FDF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6"/>
                <w:szCs w:val="16"/>
                <w:lang w:eastAsia="zh-TW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0.0066</w:t>
            </w:r>
          </w:p>
        </w:tc>
        <w:tc>
          <w:tcPr>
            <w:tcW w:w="8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4FB1AC0" w14:textId="4AA52EA2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6"/>
                <w:szCs w:val="16"/>
                <w:lang w:eastAsia="zh-TW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0.0723</w:t>
            </w:r>
          </w:p>
        </w:tc>
        <w:tc>
          <w:tcPr>
            <w:tcW w:w="80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03E108A" w14:textId="3DFAE7C6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6"/>
                <w:szCs w:val="16"/>
                <w:lang w:eastAsia="zh-TW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0.0816</w:t>
            </w:r>
          </w:p>
        </w:tc>
        <w:tc>
          <w:tcPr>
            <w:tcW w:w="8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80D6157" w14:textId="5D9A787C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6"/>
                <w:szCs w:val="16"/>
                <w:lang w:eastAsia="zh-TW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0.0108</w:t>
            </w:r>
          </w:p>
        </w:tc>
        <w:tc>
          <w:tcPr>
            <w:tcW w:w="8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45C0CF7" w14:textId="0A0D19EC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6"/>
                <w:szCs w:val="16"/>
                <w:lang w:eastAsia="zh-TW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0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A6A28B5" w14:textId="33A8234A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6"/>
                <w:szCs w:val="16"/>
                <w:lang w:eastAsia="zh-TW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0.0041</w:t>
            </w:r>
          </w:p>
        </w:tc>
        <w:tc>
          <w:tcPr>
            <w:tcW w:w="808" w:type="dxa"/>
            <w:tcBorders>
              <w:top w:val="single" w:sz="4" w:space="0" w:color="auto"/>
            </w:tcBorders>
            <w:shd w:val="clear" w:color="auto" w:fill="auto"/>
          </w:tcPr>
          <w:p w14:paraId="55A8A4CF" w14:textId="545E9C55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6"/>
                <w:szCs w:val="16"/>
                <w:lang w:eastAsia="zh-TW"/>
              </w:rPr>
            </w:pPr>
            <w:r w:rsidRPr="002F7EA7">
              <w:rPr>
                <w:rFonts w:ascii="Times New Roman" w:hAnsi="Times New Roman" w:cs="Times New Roman"/>
                <w:sz w:val="16"/>
                <w:szCs w:val="16"/>
              </w:rPr>
              <w:t>--------</w:t>
            </w:r>
          </w:p>
        </w:tc>
        <w:tc>
          <w:tcPr>
            <w:tcW w:w="809" w:type="dxa"/>
            <w:tcBorders>
              <w:top w:val="single" w:sz="4" w:space="0" w:color="auto"/>
            </w:tcBorders>
            <w:shd w:val="clear" w:color="auto" w:fill="auto"/>
          </w:tcPr>
          <w:p w14:paraId="41C7792F" w14:textId="4CA04989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6"/>
                <w:szCs w:val="16"/>
                <w:lang w:eastAsia="zh-TW"/>
              </w:rPr>
            </w:pPr>
            <w:r w:rsidRPr="002F7EA7">
              <w:rPr>
                <w:rFonts w:ascii="Times New Roman" w:hAnsi="Times New Roman" w:cs="Times New Roman"/>
                <w:sz w:val="16"/>
                <w:szCs w:val="16"/>
              </w:rPr>
              <w:t>--------</w:t>
            </w:r>
          </w:p>
        </w:tc>
        <w:tc>
          <w:tcPr>
            <w:tcW w:w="8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C80CDB4" w14:textId="3C31F2BF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6"/>
                <w:szCs w:val="16"/>
                <w:lang w:eastAsia="zh-TW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0.0037</w:t>
            </w:r>
          </w:p>
        </w:tc>
        <w:tc>
          <w:tcPr>
            <w:tcW w:w="8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4602CC3" w14:textId="20C7C795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6"/>
                <w:szCs w:val="16"/>
                <w:lang w:eastAsia="zh-TW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0.0059</w:t>
            </w:r>
          </w:p>
        </w:tc>
        <w:tc>
          <w:tcPr>
            <w:tcW w:w="80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8A1FB6C" w14:textId="5336CBA5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0.0919</w:t>
            </w:r>
          </w:p>
        </w:tc>
        <w:tc>
          <w:tcPr>
            <w:tcW w:w="8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9373C20" w14:textId="782F5D7E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0.0931</w:t>
            </w:r>
          </w:p>
        </w:tc>
        <w:tc>
          <w:tcPr>
            <w:tcW w:w="80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70A3B98" w14:textId="4C22A1D6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highlight w:val="green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0.1850</w:t>
            </w:r>
          </w:p>
        </w:tc>
        <w:tc>
          <w:tcPr>
            <w:tcW w:w="8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E9CF0E3" w14:textId="67A75A58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49.7 %</w:t>
            </w:r>
          </w:p>
        </w:tc>
        <w:tc>
          <w:tcPr>
            <w:tcW w:w="80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5D216EB" w14:textId="1A41C660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50.3 %</w:t>
            </w:r>
          </w:p>
        </w:tc>
      </w:tr>
      <w:tr w:rsidR="00741CF8" w:rsidRPr="00C355C1" w14:paraId="6032F17E" w14:textId="77777777" w:rsidTr="00234F10">
        <w:trPr>
          <w:trHeight w:val="190"/>
          <w:jc w:val="center"/>
        </w:trPr>
        <w:tc>
          <w:tcPr>
            <w:tcW w:w="1029" w:type="dxa"/>
            <w:vMerge/>
            <w:tcBorders>
              <w:top w:val="single" w:sz="4" w:space="0" w:color="auto"/>
              <w:bottom w:val="nil"/>
            </w:tcBorders>
            <w:vAlign w:val="center"/>
          </w:tcPr>
          <w:p w14:paraId="119ACB12" w14:textId="77777777" w:rsidR="00741CF8" w:rsidRPr="00C355C1" w:rsidRDefault="00741CF8" w:rsidP="00741CF8">
            <w:pPr>
              <w:spacing w:line="200" w:lineRule="exact"/>
              <w:jc w:val="left"/>
              <w:rPr>
                <w:rFonts w:eastAsiaTheme="minorHAnsi"/>
                <w:lang w:eastAsia="ko-KR"/>
              </w:rPr>
            </w:pPr>
          </w:p>
        </w:tc>
        <w:tc>
          <w:tcPr>
            <w:tcW w:w="888" w:type="dxa"/>
            <w:tcBorders>
              <w:top w:val="nil"/>
              <w:bottom w:val="nil"/>
            </w:tcBorders>
            <w:vAlign w:val="center"/>
          </w:tcPr>
          <w:p w14:paraId="7A6D2323" w14:textId="74C95E3C" w:rsidR="00741CF8" w:rsidRPr="00C355C1" w:rsidRDefault="00741CF8" w:rsidP="00741CF8">
            <w:pPr>
              <w:spacing w:line="200" w:lineRule="exact"/>
              <w:jc w:val="left"/>
              <w:rPr>
                <w:rFonts w:eastAsiaTheme="minorHAnsi"/>
              </w:rPr>
            </w:pPr>
            <w:r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15</w:t>
            </w:r>
            <w:r w:rsidRPr="00C355C1">
              <w:rPr>
                <w:rFonts w:ascii="等线" w:eastAsia="等线" w:hAnsi="等线" w:cs="Times New Roman" w:hint="eastAsia"/>
                <w:smallCaps w:val="0"/>
                <w:sz w:val="16"/>
                <w:szCs w:val="16"/>
              </w:rPr>
              <w:t>°</w:t>
            </w:r>
          </w:p>
        </w:tc>
        <w:tc>
          <w:tcPr>
            <w:tcW w:w="809" w:type="dxa"/>
            <w:tcBorders>
              <w:top w:val="nil"/>
            </w:tcBorders>
            <w:shd w:val="clear" w:color="auto" w:fill="auto"/>
            <w:vAlign w:val="center"/>
          </w:tcPr>
          <w:p w14:paraId="47E9FF5C" w14:textId="7707159B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0.0378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76F639D2" w14:textId="3153CDB3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0.0814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5F151F7A" w14:textId="27F5352F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0.0774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486584A1" w14:textId="4D3D474F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0.0029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799DF13F" w14:textId="5059BB53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3B3CF925" w14:textId="37348610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808" w:type="dxa"/>
            <w:shd w:val="clear" w:color="auto" w:fill="auto"/>
          </w:tcPr>
          <w:p w14:paraId="2D2ED2A4" w14:textId="0E597E59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2F7EA7">
              <w:rPr>
                <w:rFonts w:ascii="Times New Roman" w:hAnsi="Times New Roman" w:cs="Times New Roman"/>
                <w:sz w:val="16"/>
                <w:szCs w:val="16"/>
              </w:rPr>
              <w:t>--------</w:t>
            </w:r>
          </w:p>
        </w:tc>
        <w:tc>
          <w:tcPr>
            <w:tcW w:w="809" w:type="dxa"/>
            <w:shd w:val="clear" w:color="auto" w:fill="auto"/>
          </w:tcPr>
          <w:p w14:paraId="78539B04" w14:textId="1A50C206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2F7EA7">
              <w:rPr>
                <w:rFonts w:ascii="Times New Roman" w:hAnsi="Times New Roman" w:cs="Times New Roman"/>
                <w:sz w:val="16"/>
                <w:szCs w:val="16"/>
              </w:rPr>
              <w:t>--------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3A6EE68F" w14:textId="273021AB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4B8FCA66" w14:textId="4A7B5B39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0.0088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66548BB6" w14:textId="47A4489B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0.1152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5480AB18" w14:textId="4C6EBE96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0.0943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673099B9" w14:textId="01FCB3C6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0.2095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4E863E86" w14:textId="5A30670A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55.0 %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0F197F3D" w14:textId="0DEDD08A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45.0 %</w:t>
            </w:r>
          </w:p>
        </w:tc>
      </w:tr>
      <w:tr w:rsidR="00741CF8" w:rsidRPr="00C355C1" w14:paraId="2E35EC2E" w14:textId="77777777" w:rsidTr="00234F10">
        <w:trPr>
          <w:trHeight w:val="170"/>
          <w:jc w:val="center"/>
        </w:trPr>
        <w:tc>
          <w:tcPr>
            <w:tcW w:w="1029" w:type="dxa"/>
            <w:vMerge/>
            <w:tcBorders>
              <w:top w:val="nil"/>
              <w:bottom w:val="nil"/>
            </w:tcBorders>
            <w:vAlign w:val="center"/>
          </w:tcPr>
          <w:p w14:paraId="2824EF9E" w14:textId="77777777" w:rsidR="00741CF8" w:rsidRPr="00C355C1" w:rsidRDefault="00741CF8" w:rsidP="00741CF8">
            <w:pPr>
              <w:spacing w:line="200" w:lineRule="exact"/>
              <w:ind w:firstLineChars="100" w:firstLine="160"/>
              <w:jc w:val="left"/>
              <w:rPr>
                <w:rFonts w:ascii="Times New Roman" w:eastAsiaTheme="minorHAnsi" w:hAnsi="Times New Roman" w:cs="Times New Roman"/>
                <w:sz w:val="16"/>
                <w:szCs w:val="16"/>
                <w:lang w:eastAsia="ko-KR"/>
              </w:rPr>
            </w:pPr>
          </w:p>
        </w:tc>
        <w:tc>
          <w:tcPr>
            <w:tcW w:w="888" w:type="dxa"/>
            <w:tcBorders>
              <w:top w:val="nil"/>
              <w:bottom w:val="nil"/>
            </w:tcBorders>
            <w:vAlign w:val="center"/>
          </w:tcPr>
          <w:p w14:paraId="2C095A50" w14:textId="77777777" w:rsidR="00741CF8" w:rsidRPr="00C355C1" w:rsidRDefault="00741CF8" w:rsidP="00741CF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  <w:lang w:eastAsia="ko-KR"/>
              </w:rPr>
            </w:pPr>
            <w:r w:rsidRPr="00C355C1">
              <w:rPr>
                <w:rFonts w:ascii="Times New Roman" w:eastAsiaTheme="minorHAnsi" w:hAnsi="Times New Roman" w:cs="Times New Roman" w:hint="eastAsia"/>
                <w:smallCaps w:val="0"/>
                <w:sz w:val="16"/>
                <w:szCs w:val="16"/>
              </w:rPr>
              <w:t>3</w:t>
            </w:r>
            <w:r w:rsidRPr="00C355C1"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0</w:t>
            </w:r>
            <w:r w:rsidRPr="00C355C1">
              <w:rPr>
                <w:rFonts w:ascii="等线" w:eastAsia="等线" w:hAnsi="等线" w:cs="Times New Roman" w:hint="eastAsia"/>
                <w:smallCaps w:val="0"/>
                <w:sz w:val="16"/>
                <w:szCs w:val="16"/>
              </w:rPr>
              <w:t>°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7DDA87B3" w14:textId="686413A2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0.0615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4394D9A9" w14:textId="625227FC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0.0892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406EF725" w14:textId="04D4CB3D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0.0634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7C0C1C9B" w14:textId="72858AB8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0.0054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77B26229" w14:textId="0827B174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116CC8D7" w14:textId="75CF6550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0.0023</w:t>
            </w:r>
          </w:p>
        </w:tc>
        <w:tc>
          <w:tcPr>
            <w:tcW w:w="808" w:type="dxa"/>
            <w:shd w:val="clear" w:color="auto" w:fill="auto"/>
          </w:tcPr>
          <w:p w14:paraId="1561A305" w14:textId="306E946A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2F7EA7">
              <w:rPr>
                <w:rFonts w:ascii="Times New Roman" w:hAnsi="Times New Roman" w:cs="Times New Roman"/>
                <w:sz w:val="16"/>
                <w:szCs w:val="16"/>
              </w:rPr>
              <w:t>--------</w:t>
            </w:r>
          </w:p>
        </w:tc>
        <w:tc>
          <w:tcPr>
            <w:tcW w:w="809" w:type="dxa"/>
            <w:shd w:val="clear" w:color="auto" w:fill="auto"/>
          </w:tcPr>
          <w:p w14:paraId="5DB7B228" w14:textId="1D408525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2F7EA7">
              <w:rPr>
                <w:rFonts w:ascii="Times New Roman" w:hAnsi="Times New Roman" w:cs="Times New Roman"/>
                <w:sz w:val="16"/>
                <w:szCs w:val="16"/>
              </w:rPr>
              <w:t>--------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6B3AA356" w14:textId="4F409FBA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6"/>
                <w:szCs w:val="16"/>
                <w:lang w:eastAsia="zh-TW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43990F48" w14:textId="7D3C80C0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6"/>
                <w:szCs w:val="16"/>
                <w:lang w:eastAsia="zh-TW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0.0098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61EC0C81" w14:textId="15245252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0.1249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37A8986A" w14:textId="2D76BDFA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0.1067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59EBF565" w14:textId="3F62DD69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0.2316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4C320A31" w14:textId="4ED4EAD2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53.9 %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36BDE639" w14:textId="594166C9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46.1 %</w:t>
            </w:r>
          </w:p>
        </w:tc>
      </w:tr>
      <w:tr w:rsidR="00741CF8" w:rsidRPr="00C355C1" w14:paraId="55AD147E" w14:textId="77777777" w:rsidTr="00234F10">
        <w:trPr>
          <w:trHeight w:val="170"/>
          <w:jc w:val="center"/>
        </w:trPr>
        <w:tc>
          <w:tcPr>
            <w:tcW w:w="1029" w:type="dxa"/>
            <w:vMerge/>
            <w:tcBorders>
              <w:top w:val="nil"/>
              <w:bottom w:val="nil"/>
            </w:tcBorders>
            <w:vAlign w:val="center"/>
          </w:tcPr>
          <w:p w14:paraId="51EE27BF" w14:textId="77777777" w:rsidR="00741CF8" w:rsidRPr="00C355C1" w:rsidRDefault="00741CF8" w:rsidP="00741CF8">
            <w:pPr>
              <w:spacing w:line="200" w:lineRule="exact"/>
              <w:ind w:firstLineChars="100" w:firstLine="210"/>
              <w:jc w:val="left"/>
              <w:rPr>
                <w:rFonts w:eastAsiaTheme="minorHAnsi"/>
                <w:lang w:eastAsia="ko-KR"/>
              </w:rPr>
            </w:pPr>
          </w:p>
        </w:tc>
        <w:tc>
          <w:tcPr>
            <w:tcW w:w="888" w:type="dxa"/>
            <w:tcBorders>
              <w:top w:val="nil"/>
              <w:bottom w:val="nil"/>
            </w:tcBorders>
            <w:vAlign w:val="center"/>
          </w:tcPr>
          <w:p w14:paraId="3877B071" w14:textId="2371AE89" w:rsidR="00741CF8" w:rsidRPr="00C355C1" w:rsidRDefault="00741CF8" w:rsidP="00741CF8">
            <w:pPr>
              <w:spacing w:line="200" w:lineRule="exact"/>
              <w:jc w:val="left"/>
              <w:rPr>
                <w:rFonts w:eastAsiaTheme="minorHAnsi"/>
              </w:rPr>
            </w:pPr>
            <w:r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45</w:t>
            </w:r>
            <w:r w:rsidRPr="00C355C1">
              <w:rPr>
                <w:rFonts w:ascii="等线" w:eastAsia="等线" w:hAnsi="等线" w:cs="Times New Roman" w:hint="eastAsia"/>
                <w:smallCaps w:val="0"/>
                <w:sz w:val="16"/>
                <w:szCs w:val="16"/>
              </w:rPr>
              <w:t>°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62B8A1A9" w14:textId="65D4C362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0.0571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601EBC97" w14:textId="6516A8BA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0.0918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1635D1C9" w14:textId="050619EE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0.0513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29BDD933" w14:textId="42E5831B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0.0090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73423072" w14:textId="207035A7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4D498B16" w14:textId="7507F7C4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0.0050</w:t>
            </w:r>
          </w:p>
        </w:tc>
        <w:tc>
          <w:tcPr>
            <w:tcW w:w="808" w:type="dxa"/>
            <w:shd w:val="clear" w:color="auto" w:fill="auto"/>
          </w:tcPr>
          <w:p w14:paraId="1969A6A2" w14:textId="70A2724D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2F7EA7">
              <w:rPr>
                <w:rFonts w:ascii="Times New Roman" w:hAnsi="Times New Roman" w:cs="Times New Roman"/>
                <w:sz w:val="16"/>
                <w:szCs w:val="16"/>
              </w:rPr>
              <w:t>--------</w:t>
            </w:r>
          </w:p>
        </w:tc>
        <w:tc>
          <w:tcPr>
            <w:tcW w:w="809" w:type="dxa"/>
            <w:shd w:val="clear" w:color="auto" w:fill="auto"/>
          </w:tcPr>
          <w:p w14:paraId="052A4DF3" w14:textId="2307F30E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2F7EA7">
              <w:rPr>
                <w:rFonts w:ascii="Times New Roman" w:hAnsi="Times New Roman" w:cs="Times New Roman"/>
                <w:sz w:val="16"/>
                <w:szCs w:val="16"/>
              </w:rPr>
              <w:t>--------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42FD267D" w14:textId="796765C2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0.0015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04BA60A1" w14:textId="7A4BD6C6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0.0116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7D19C472" w14:textId="04824D4F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0.1098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60923FF3" w14:textId="4F9250BD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0.1174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65AC34E7" w14:textId="56895E76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0.2272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1A7663C7" w14:textId="4D992AC2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48.3 %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4ADE854F" w14:textId="080A2481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51.7 %</w:t>
            </w:r>
          </w:p>
        </w:tc>
      </w:tr>
      <w:tr w:rsidR="00741CF8" w:rsidRPr="00C355C1" w14:paraId="6DA1B75B" w14:textId="77777777" w:rsidTr="00234F10">
        <w:trPr>
          <w:trHeight w:val="45"/>
          <w:jc w:val="center"/>
        </w:trPr>
        <w:tc>
          <w:tcPr>
            <w:tcW w:w="1029" w:type="dxa"/>
            <w:vMerge/>
            <w:tcBorders>
              <w:top w:val="nil"/>
              <w:bottom w:val="nil"/>
            </w:tcBorders>
            <w:vAlign w:val="center"/>
          </w:tcPr>
          <w:p w14:paraId="65B26186" w14:textId="77777777" w:rsidR="00741CF8" w:rsidRPr="00C355C1" w:rsidRDefault="00741CF8" w:rsidP="00741CF8">
            <w:pPr>
              <w:spacing w:line="200" w:lineRule="exact"/>
              <w:ind w:firstLineChars="100" w:firstLine="160"/>
              <w:jc w:val="left"/>
              <w:rPr>
                <w:rFonts w:ascii="Times New Roman" w:eastAsiaTheme="minorHAnsi" w:hAnsi="Times New Roman" w:cs="Times New Roman"/>
                <w:sz w:val="16"/>
                <w:szCs w:val="16"/>
                <w:lang w:eastAsia="ko-KR"/>
              </w:rPr>
            </w:pPr>
          </w:p>
        </w:tc>
        <w:tc>
          <w:tcPr>
            <w:tcW w:w="888" w:type="dxa"/>
            <w:tcBorders>
              <w:top w:val="nil"/>
              <w:bottom w:val="nil"/>
            </w:tcBorders>
            <w:vAlign w:val="center"/>
          </w:tcPr>
          <w:p w14:paraId="07543018" w14:textId="77777777" w:rsidR="00741CF8" w:rsidRPr="00C355C1" w:rsidRDefault="00741CF8" w:rsidP="00741CF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  <w:lang w:eastAsia="ko-KR"/>
              </w:rPr>
            </w:pPr>
            <w:r w:rsidRPr="00C355C1">
              <w:rPr>
                <w:rFonts w:ascii="Times New Roman" w:eastAsiaTheme="minorHAnsi" w:hAnsi="Times New Roman" w:cs="Times New Roman" w:hint="eastAsia"/>
                <w:smallCaps w:val="0"/>
                <w:sz w:val="16"/>
                <w:szCs w:val="16"/>
              </w:rPr>
              <w:t>6</w:t>
            </w:r>
            <w:r w:rsidRPr="00C355C1"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0</w:t>
            </w:r>
            <w:r w:rsidRPr="00C355C1">
              <w:rPr>
                <w:rFonts w:ascii="等线" w:eastAsia="等线" w:hAnsi="等线" w:cs="Times New Roman" w:hint="eastAsia"/>
                <w:smallCaps w:val="0"/>
                <w:sz w:val="16"/>
                <w:szCs w:val="16"/>
              </w:rPr>
              <w:t>°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43C5B719" w14:textId="3D110775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0.0395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130E24A2" w14:textId="5157F68F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0.0991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20A01992" w14:textId="369AAABC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0.0383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3901AACA" w14:textId="6694BF84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0.0093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1001DC6E" w14:textId="73842742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327221A8" w14:textId="2FE2F5EE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0.0042</w:t>
            </w:r>
          </w:p>
        </w:tc>
        <w:tc>
          <w:tcPr>
            <w:tcW w:w="808" w:type="dxa"/>
            <w:shd w:val="clear" w:color="auto" w:fill="auto"/>
          </w:tcPr>
          <w:p w14:paraId="5F81FEA0" w14:textId="3101751E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2F7EA7">
              <w:rPr>
                <w:rFonts w:ascii="Times New Roman" w:hAnsi="Times New Roman" w:cs="Times New Roman"/>
                <w:sz w:val="16"/>
                <w:szCs w:val="16"/>
              </w:rPr>
              <w:t>--------</w:t>
            </w:r>
          </w:p>
        </w:tc>
        <w:tc>
          <w:tcPr>
            <w:tcW w:w="809" w:type="dxa"/>
            <w:shd w:val="clear" w:color="auto" w:fill="auto"/>
          </w:tcPr>
          <w:p w14:paraId="19121CBD" w14:textId="1FF6C895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2F7EA7">
              <w:rPr>
                <w:rFonts w:ascii="Times New Roman" w:hAnsi="Times New Roman" w:cs="Times New Roman"/>
                <w:sz w:val="16"/>
                <w:szCs w:val="16"/>
              </w:rPr>
              <w:t>--------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66E5459D" w14:textId="5979B6F2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6"/>
                <w:szCs w:val="16"/>
                <w:lang w:eastAsia="zh-TW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0.0150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04AC98C4" w14:textId="2D6C524F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6"/>
                <w:szCs w:val="16"/>
                <w:lang w:eastAsia="zh-TW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0.0091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6C6D4CED" w14:textId="2F9E65DC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0.0928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382D0301" w14:textId="6AB6757F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0.1217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31D90E36" w14:textId="7EC0FB1F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0.2145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6F030714" w14:textId="7D78F854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43.3 %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623385D2" w14:textId="24DBAD85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56.7 %</w:t>
            </w:r>
          </w:p>
        </w:tc>
      </w:tr>
      <w:tr w:rsidR="00741CF8" w:rsidRPr="00C355C1" w14:paraId="0D1B02C3" w14:textId="77777777" w:rsidTr="00BC7BF3">
        <w:trPr>
          <w:trHeight w:val="45"/>
          <w:jc w:val="center"/>
        </w:trPr>
        <w:tc>
          <w:tcPr>
            <w:tcW w:w="1029" w:type="dxa"/>
            <w:vMerge/>
            <w:tcBorders>
              <w:top w:val="nil"/>
              <w:bottom w:val="nil"/>
            </w:tcBorders>
            <w:vAlign w:val="center"/>
          </w:tcPr>
          <w:p w14:paraId="1BF3DCAB" w14:textId="77777777" w:rsidR="00741CF8" w:rsidRPr="00C355C1" w:rsidRDefault="00741CF8" w:rsidP="00741CF8">
            <w:pPr>
              <w:spacing w:line="200" w:lineRule="exact"/>
              <w:ind w:firstLineChars="100" w:firstLine="210"/>
              <w:jc w:val="left"/>
              <w:rPr>
                <w:rFonts w:eastAsiaTheme="minorHAnsi"/>
                <w:lang w:eastAsia="ko-KR"/>
              </w:rPr>
            </w:pPr>
          </w:p>
        </w:tc>
        <w:tc>
          <w:tcPr>
            <w:tcW w:w="888" w:type="dxa"/>
            <w:tcBorders>
              <w:top w:val="nil"/>
              <w:bottom w:val="nil"/>
            </w:tcBorders>
            <w:vAlign w:val="center"/>
          </w:tcPr>
          <w:p w14:paraId="7565401E" w14:textId="4E8119BC" w:rsidR="00741CF8" w:rsidRPr="00C355C1" w:rsidRDefault="00741CF8" w:rsidP="00741CF8">
            <w:pPr>
              <w:spacing w:line="200" w:lineRule="exact"/>
              <w:jc w:val="left"/>
              <w:rPr>
                <w:rFonts w:eastAsiaTheme="minorHAnsi"/>
              </w:rPr>
            </w:pPr>
            <w:r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75</w:t>
            </w:r>
            <w:r w:rsidRPr="00C355C1">
              <w:rPr>
                <w:rFonts w:ascii="等线" w:eastAsia="等线" w:hAnsi="等线" w:cs="Times New Roman" w:hint="eastAsia"/>
                <w:smallCaps w:val="0"/>
                <w:sz w:val="16"/>
                <w:szCs w:val="16"/>
              </w:rPr>
              <w:t>°</w:t>
            </w:r>
          </w:p>
        </w:tc>
        <w:tc>
          <w:tcPr>
            <w:tcW w:w="809" w:type="dxa"/>
            <w:tcBorders>
              <w:bottom w:val="nil"/>
            </w:tcBorders>
            <w:shd w:val="clear" w:color="auto" w:fill="auto"/>
            <w:vAlign w:val="center"/>
          </w:tcPr>
          <w:p w14:paraId="4859C159" w14:textId="2E586BFB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0.0273</w:t>
            </w:r>
          </w:p>
        </w:tc>
        <w:tc>
          <w:tcPr>
            <w:tcW w:w="808" w:type="dxa"/>
            <w:tcBorders>
              <w:bottom w:val="nil"/>
            </w:tcBorders>
            <w:shd w:val="clear" w:color="auto" w:fill="auto"/>
            <w:vAlign w:val="center"/>
          </w:tcPr>
          <w:p w14:paraId="365B5650" w14:textId="4139E518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0.0929</w:t>
            </w:r>
          </w:p>
        </w:tc>
        <w:tc>
          <w:tcPr>
            <w:tcW w:w="809" w:type="dxa"/>
            <w:tcBorders>
              <w:bottom w:val="nil"/>
            </w:tcBorders>
            <w:shd w:val="clear" w:color="auto" w:fill="auto"/>
            <w:vAlign w:val="center"/>
          </w:tcPr>
          <w:p w14:paraId="690B12E0" w14:textId="561D685F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0.0251</w:t>
            </w:r>
          </w:p>
        </w:tc>
        <w:tc>
          <w:tcPr>
            <w:tcW w:w="808" w:type="dxa"/>
            <w:tcBorders>
              <w:bottom w:val="nil"/>
            </w:tcBorders>
            <w:shd w:val="clear" w:color="auto" w:fill="auto"/>
            <w:vAlign w:val="center"/>
          </w:tcPr>
          <w:p w14:paraId="68E01714" w14:textId="79E381BD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0.0103</w:t>
            </w:r>
          </w:p>
        </w:tc>
        <w:tc>
          <w:tcPr>
            <w:tcW w:w="808" w:type="dxa"/>
            <w:tcBorders>
              <w:bottom w:val="nil"/>
            </w:tcBorders>
            <w:shd w:val="clear" w:color="auto" w:fill="auto"/>
            <w:vAlign w:val="center"/>
          </w:tcPr>
          <w:p w14:paraId="77E25632" w14:textId="0AE2B60C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09" w:type="dxa"/>
            <w:tcBorders>
              <w:bottom w:val="nil"/>
            </w:tcBorders>
            <w:shd w:val="clear" w:color="auto" w:fill="auto"/>
            <w:vAlign w:val="center"/>
          </w:tcPr>
          <w:p w14:paraId="4111A6A3" w14:textId="4DB8FFE1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0.0054</w:t>
            </w:r>
          </w:p>
        </w:tc>
        <w:tc>
          <w:tcPr>
            <w:tcW w:w="808" w:type="dxa"/>
            <w:tcBorders>
              <w:bottom w:val="nil"/>
            </w:tcBorders>
            <w:shd w:val="clear" w:color="auto" w:fill="auto"/>
          </w:tcPr>
          <w:p w14:paraId="5D329966" w14:textId="4C1A32E1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2F7EA7">
              <w:rPr>
                <w:rFonts w:ascii="Times New Roman" w:hAnsi="Times New Roman" w:cs="Times New Roman"/>
                <w:sz w:val="16"/>
                <w:szCs w:val="16"/>
              </w:rPr>
              <w:t>--------</w:t>
            </w:r>
          </w:p>
        </w:tc>
        <w:tc>
          <w:tcPr>
            <w:tcW w:w="809" w:type="dxa"/>
            <w:tcBorders>
              <w:bottom w:val="nil"/>
            </w:tcBorders>
            <w:shd w:val="clear" w:color="auto" w:fill="auto"/>
          </w:tcPr>
          <w:p w14:paraId="7933C441" w14:textId="241EC95E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2F7EA7">
              <w:rPr>
                <w:rFonts w:ascii="Times New Roman" w:hAnsi="Times New Roman" w:cs="Times New Roman"/>
                <w:sz w:val="16"/>
                <w:szCs w:val="16"/>
              </w:rPr>
              <w:t>--------</w:t>
            </w:r>
          </w:p>
        </w:tc>
        <w:tc>
          <w:tcPr>
            <w:tcW w:w="808" w:type="dxa"/>
            <w:tcBorders>
              <w:bottom w:val="nil"/>
            </w:tcBorders>
            <w:shd w:val="clear" w:color="auto" w:fill="auto"/>
            <w:vAlign w:val="center"/>
          </w:tcPr>
          <w:p w14:paraId="51FCE886" w14:textId="0EB7AB55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0.0163</w:t>
            </w:r>
          </w:p>
        </w:tc>
        <w:tc>
          <w:tcPr>
            <w:tcW w:w="808" w:type="dxa"/>
            <w:tcBorders>
              <w:bottom w:val="nil"/>
            </w:tcBorders>
            <w:shd w:val="clear" w:color="auto" w:fill="auto"/>
            <w:vAlign w:val="center"/>
          </w:tcPr>
          <w:p w14:paraId="6E7140B5" w14:textId="49D48DAC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0.0020</w:t>
            </w:r>
          </w:p>
        </w:tc>
        <w:tc>
          <w:tcPr>
            <w:tcW w:w="809" w:type="dxa"/>
            <w:tcBorders>
              <w:bottom w:val="nil"/>
            </w:tcBorders>
            <w:shd w:val="clear" w:color="auto" w:fill="auto"/>
            <w:vAlign w:val="center"/>
          </w:tcPr>
          <w:p w14:paraId="09CC4C67" w14:textId="15DC91DD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0.0687</w:t>
            </w:r>
          </w:p>
        </w:tc>
        <w:tc>
          <w:tcPr>
            <w:tcW w:w="808" w:type="dxa"/>
            <w:tcBorders>
              <w:bottom w:val="nil"/>
            </w:tcBorders>
            <w:shd w:val="clear" w:color="auto" w:fill="auto"/>
            <w:vAlign w:val="center"/>
          </w:tcPr>
          <w:p w14:paraId="7D9BCD94" w14:textId="3B30511B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0.1106</w:t>
            </w:r>
          </w:p>
        </w:tc>
        <w:tc>
          <w:tcPr>
            <w:tcW w:w="809" w:type="dxa"/>
            <w:tcBorders>
              <w:bottom w:val="nil"/>
            </w:tcBorders>
            <w:shd w:val="clear" w:color="auto" w:fill="auto"/>
            <w:vAlign w:val="center"/>
          </w:tcPr>
          <w:p w14:paraId="5D2A8F84" w14:textId="6EF9C329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0.1793</w:t>
            </w:r>
          </w:p>
        </w:tc>
        <w:tc>
          <w:tcPr>
            <w:tcW w:w="808" w:type="dxa"/>
            <w:tcBorders>
              <w:bottom w:val="nil"/>
            </w:tcBorders>
            <w:shd w:val="clear" w:color="auto" w:fill="auto"/>
            <w:vAlign w:val="center"/>
          </w:tcPr>
          <w:p w14:paraId="44D09265" w14:textId="060C95FE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38.3 %</w:t>
            </w:r>
          </w:p>
        </w:tc>
        <w:tc>
          <w:tcPr>
            <w:tcW w:w="809" w:type="dxa"/>
            <w:tcBorders>
              <w:bottom w:val="nil"/>
            </w:tcBorders>
            <w:shd w:val="clear" w:color="auto" w:fill="auto"/>
            <w:vAlign w:val="center"/>
          </w:tcPr>
          <w:p w14:paraId="108D058F" w14:textId="2BE2F071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61.7 %</w:t>
            </w:r>
          </w:p>
        </w:tc>
      </w:tr>
      <w:tr w:rsidR="00741CF8" w:rsidRPr="00C355C1" w14:paraId="38BAFA28" w14:textId="77777777" w:rsidTr="00BC7BF3">
        <w:trPr>
          <w:trHeight w:val="56"/>
          <w:jc w:val="center"/>
        </w:trPr>
        <w:tc>
          <w:tcPr>
            <w:tcW w:w="1029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700417BD" w14:textId="77777777" w:rsidR="00741CF8" w:rsidRPr="00C355C1" w:rsidRDefault="00741CF8" w:rsidP="00741CF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6"/>
                <w:szCs w:val="16"/>
              </w:rPr>
            </w:pPr>
          </w:p>
        </w:tc>
        <w:tc>
          <w:tcPr>
            <w:tcW w:w="888" w:type="dxa"/>
            <w:tcBorders>
              <w:top w:val="nil"/>
              <w:bottom w:val="single" w:sz="4" w:space="0" w:color="auto"/>
            </w:tcBorders>
            <w:vAlign w:val="center"/>
          </w:tcPr>
          <w:p w14:paraId="680FAD43" w14:textId="77777777" w:rsidR="00741CF8" w:rsidRPr="00C355C1" w:rsidRDefault="00741CF8" w:rsidP="00741CF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  <w:lang w:eastAsia="ko-KR"/>
              </w:rPr>
            </w:pPr>
            <w:r w:rsidRPr="00C355C1">
              <w:rPr>
                <w:rFonts w:ascii="Times New Roman" w:eastAsiaTheme="minorHAnsi" w:hAnsi="Times New Roman" w:cs="Times New Roman" w:hint="eastAsia"/>
                <w:smallCaps w:val="0"/>
                <w:sz w:val="16"/>
                <w:szCs w:val="16"/>
              </w:rPr>
              <w:t>9</w:t>
            </w:r>
            <w:r w:rsidRPr="00C355C1"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0</w:t>
            </w:r>
            <w:r w:rsidRPr="00C355C1">
              <w:rPr>
                <w:rFonts w:ascii="等线" w:eastAsia="等线" w:hAnsi="等线" w:cs="Times New Roman" w:hint="eastAsia"/>
                <w:smallCaps w:val="0"/>
                <w:sz w:val="16"/>
                <w:szCs w:val="16"/>
              </w:rPr>
              <w:t>°</w:t>
            </w:r>
          </w:p>
        </w:tc>
        <w:tc>
          <w:tcPr>
            <w:tcW w:w="80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C76CA11" w14:textId="1A9C9CAA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0.0179</w:t>
            </w:r>
          </w:p>
        </w:tc>
        <w:tc>
          <w:tcPr>
            <w:tcW w:w="80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432C924" w14:textId="0532D4F7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0.0900</w:t>
            </w:r>
          </w:p>
        </w:tc>
        <w:tc>
          <w:tcPr>
            <w:tcW w:w="80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B5B3130" w14:textId="0A20CBD8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0.0040</w:t>
            </w:r>
          </w:p>
        </w:tc>
        <w:tc>
          <w:tcPr>
            <w:tcW w:w="80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47AC061" w14:textId="2738D538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0.0103</w:t>
            </w:r>
          </w:p>
        </w:tc>
        <w:tc>
          <w:tcPr>
            <w:tcW w:w="80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4432F6B8" w14:textId="4A587E37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0.0040</w:t>
            </w:r>
          </w:p>
        </w:tc>
        <w:tc>
          <w:tcPr>
            <w:tcW w:w="80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22FD47F" w14:textId="3FEED8A6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0.0103</w:t>
            </w:r>
          </w:p>
        </w:tc>
        <w:tc>
          <w:tcPr>
            <w:tcW w:w="808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FF7FC4E" w14:textId="48FA3BE2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2F7EA7">
              <w:rPr>
                <w:rFonts w:ascii="Times New Roman" w:hAnsi="Times New Roman" w:cs="Times New Roman"/>
                <w:sz w:val="16"/>
                <w:szCs w:val="16"/>
              </w:rPr>
              <w:t>--------</w:t>
            </w:r>
          </w:p>
        </w:tc>
        <w:tc>
          <w:tcPr>
            <w:tcW w:w="80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7971307" w14:textId="42D8364D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2F7EA7">
              <w:rPr>
                <w:rFonts w:ascii="Times New Roman" w:hAnsi="Times New Roman" w:cs="Times New Roman"/>
                <w:sz w:val="16"/>
                <w:szCs w:val="16"/>
              </w:rPr>
              <w:t>--------</w:t>
            </w:r>
          </w:p>
        </w:tc>
        <w:tc>
          <w:tcPr>
            <w:tcW w:w="80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9C1D373" w14:textId="7BA802B5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6"/>
                <w:szCs w:val="16"/>
                <w:lang w:eastAsia="zh-TW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0.0377</w:t>
            </w:r>
          </w:p>
        </w:tc>
        <w:tc>
          <w:tcPr>
            <w:tcW w:w="80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BD9CFCB" w14:textId="777CD8AE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6"/>
                <w:szCs w:val="16"/>
                <w:lang w:eastAsia="zh-TW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0.0055</w:t>
            </w:r>
          </w:p>
        </w:tc>
        <w:tc>
          <w:tcPr>
            <w:tcW w:w="80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6E05A9F6" w14:textId="0B918007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0.0636</w:t>
            </w:r>
          </w:p>
        </w:tc>
        <w:tc>
          <w:tcPr>
            <w:tcW w:w="80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6A562F16" w14:textId="67E946E9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0.1161</w:t>
            </w:r>
          </w:p>
        </w:tc>
        <w:tc>
          <w:tcPr>
            <w:tcW w:w="80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7594E6A" w14:textId="7B524596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highlight w:val="green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0.1797</w:t>
            </w:r>
          </w:p>
        </w:tc>
        <w:tc>
          <w:tcPr>
            <w:tcW w:w="80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821EFCF" w14:textId="1E448FBE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35.4 %</w:t>
            </w:r>
          </w:p>
        </w:tc>
        <w:tc>
          <w:tcPr>
            <w:tcW w:w="80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8F98DA0" w14:textId="474B366D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64.6 %</w:t>
            </w:r>
          </w:p>
        </w:tc>
      </w:tr>
      <w:tr w:rsidR="00741CF8" w:rsidRPr="00C355C1" w14:paraId="1D26E252" w14:textId="77777777" w:rsidTr="00BC7BF3">
        <w:trPr>
          <w:trHeight w:val="45"/>
          <w:jc w:val="center"/>
        </w:trPr>
        <w:tc>
          <w:tcPr>
            <w:tcW w:w="1029" w:type="dxa"/>
            <w:vMerge w:val="restart"/>
            <w:tcBorders>
              <w:top w:val="single" w:sz="4" w:space="0" w:color="auto"/>
            </w:tcBorders>
            <w:vAlign w:val="center"/>
          </w:tcPr>
          <w:p w14:paraId="781BB1DC" w14:textId="77777777" w:rsidR="00741CF8" w:rsidRPr="00C355C1" w:rsidRDefault="00741CF8" w:rsidP="00741CF8">
            <w:pPr>
              <w:spacing w:line="200" w:lineRule="exact"/>
              <w:jc w:val="left"/>
              <w:rPr>
                <w:rFonts w:ascii="Malgun Gothic" w:eastAsia="PMingLiU" w:hAnsi="Malgun Gothic" w:cs="Malgun Gothic"/>
                <w:sz w:val="16"/>
                <w:szCs w:val="16"/>
                <w:lang w:eastAsia="zh-TW"/>
              </w:rPr>
            </w:pPr>
            <w:r w:rsidRPr="00C355C1"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  <w:lang w:eastAsia="ko-KR"/>
              </w:rPr>
              <w:t>Both side</w:t>
            </w:r>
            <w:r w:rsidRPr="00C355C1">
              <w:rPr>
                <w:rFonts w:ascii="Times New Roman" w:eastAsia="PMingLiU" w:hAnsi="Times New Roman" w:cs="Times New Roman"/>
                <w:smallCaps w:val="0"/>
                <w:sz w:val="16"/>
                <w:szCs w:val="16"/>
                <w:lang w:eastAsia="zh-TW"/>
              </w:rPr>
              <w:t>s</w:t>
            </w:r>
          </w:p>
        </w:tc>
        <w:tc>
          <w:tcPr>
            <w:tcW w:w="888" w:type="dxa"/>
            <w:tcBorders>
              <w:top w:val="single" w:sz="4" w:space="0" w:color="auto"/>
              <w:bottom w:val="nil"/>
            </w:tcBorders>
            <w:vAlign w:val="center"/>
          </w:tcPr>
          <w:p w14:paraId="59834340" w14:textId="77777777" w:rsidR="00741CF8" w:rsidRPr="00C355C1" w:rsidRDefault="00741CF8" w:rsidP="00741CF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  <w:lang w:eastAsia="ko-KR"/>
              </w:rPr>
            </w:pPr>
            <w:r w:rsidRPr="00C355C1">
              <w:rPr>
                <w:rFonts w:ascii="Times New Roman" w:eastAsiaTheme="minorHAnsi" w:hAnsi="Times New Roman" w:cs="Times New Roman" w:hint="eastAsia"/>
                <w:smallCaps w:val="0"/>
                <w:sz w:val="16"/>
                <w:szCs w:val="16"/>
              </w:rPr>
              <w:t>0</w:t>
            </w:r>
            <w:r w:rsidRPr="00C355C1">
              <w:rPr>
                <w:rFonts w:ascii="等线" w:eastAsia="等线" w:hAnsi="等线" w:cs="Times New Roman" w:hint="eastAsia"/>
                <w:smallCaps w:val="0"/>
                <w:sz w:val="16"/>
                <w:szCs w:val="16"/>
              </w:rPr>
              <w:t>°</w:t>
            </w:r>
          </w:p>
        </w:tc>
        <w:tc>
          <w:tcPr>
            <w:tcW w:w="80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BB7D1AF" w14:textId="2B73DB9A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0.0056</w:t>
            </w:r>
          </w:p>
        </w:tc>
        <w:tc>
          <w:tcPr>
            <w:tcW w:w="8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5F3DB78" w14:textId="16BC5AEB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0.0711</w:t>
            </w:r>
          </w:p>
        </w:tc>
        <w:tc>
          <w:tcPr>
            <w:tcW w:w="80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73793F0" w14:textId="52F8B725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0.0823</w:t>
            </w:r>
          </w:p>
        </w:tc>
        <w:tc>
          <w:tcPr>
            <w:tcW w:w="8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A333615" w14:textId="2A96F51D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0.0105</w:t>
            </w:r>
          </w:p>
        </w:tc>
        <w:tc>
          <w:tcPr>
            <w:tcW w:w="8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9AE7994" w14:textId="7C4617DF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0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57AF436" w14:textId="280ECB03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0.0040</w:t>
            </w:r>
          </w:p>
        </w:tc>
        <w:tc>
          <w:tcPr>
            <w:tcW w:w="8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8F7A678" w14:textId="5A8EF573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0.0033</w:t>
            </w:r>
          </w:p>
        </w:tc>
        <w:tc>
          <w:tcPr>
            <w:tcW w:w="80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FB9FDF9" w14:textId="396B21EE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0.0061</w:t>
            </w:r>
          </w:p>
        </w:tc>
        <w:tc>
          <w:tcPr>
            <w:tcW w:w="8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D50EBA9" w14:textId="5E01898A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0.0033</w:t>
            </w:r>
          </w:p>
        </w:tc>
        <w:tc>
          <w:tcPr>
            <w:tcW w:w="8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46D80B1" w14:textId="7C066A6A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0.0061</w:t>
            </w:r>
          </w:p>
        </w:tc>
        <w:tc>
          <w:tcPr>
            <w:tcW w:w="80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7EEFF62" w14:textId="1D2D6B4E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0.0945</w:t>
            </w:r>
          </w:p>
        </w:tc>
        <w:tc>
          <w:tcPr>
            <w:tcW w:w="8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6C840D3" w14:textId="727A607B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0.0978</w:t>
            </w:r>
          </w:p>
        </w:tc>
        <w:tc>
          <w:tcPr>
            <w:tcW w:w="80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B6B998C" w14:textId="5BD44405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highlight w:val="cyan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0.1923</w:t>
            </w:r>
          </w:p>
        </w:tc>
        <w:tc>
          <w:tcPr>
            <w:tcW w:w="8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9EE60DB" w14:textId="79425F09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49.1 %</w:t>
            </w:r>
          </w:p>
        </w:tc>
        <w:tc>
          <w:tcPr>
            <w:tcW w:w="80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90698F6" w14:textId="0244D9B4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50.9 %</w:t>
            </w:r>
          </w:p>
        </w:tc>
      </w:tr>
      <w:tr w:rsidR="00741CF8" w:rsidRPr="00C355C1" w14:paraId="1FE8F047" w14:textId="77777777" w:rsidTr="00234F10">
        <w:trPr>
          <w:trHeight w:val="45"/>
          <w:jc w:val="center"/>
        </w:trPr>
        <w:tc>
          <w:tcPr>
            <w:tcW w:w="1029" w:type="dxa"/>
            <w:vMerge/>
            <w:tcBorders>
              <w:top w:val="single" w:sz="4" w:space="0" w:color="auto"/>
            </w:tcBorders>
            <w:vAlign w:val="center"/>
          </w:tcPr>
          <w:p w14:paraId="3CBF6D9A" w14:textId="77777777" w:rsidR="00741CF8" w:rsidRPr="00C355C1" w:rsidRDefault="00741CF8" w:rsidP="00741CF8">
            <w:pPr>
              <w:spacing w:line="200" w:lineRule="exact"/>
              <w:jc w:val="left"/>
              <w:rPr>
                <w:rFonts w:eastAsiaTheme="minorHAnsi"/>
                <w:lang w:eastAsia="ko-KR"/>
              </w:rPr>
            </w:pPr>
          </w:p>
        </w:tc>
        <w:tc>
          <w:tcPr>
            <w:tcW w:w="888" w:type="dxa"/>
            <w:tcBorders>
              <w:top w:val="nil"/>
              <w:bottom w:val="nil"/>
            </w:tcBorders>
            <w:vAlign w:val="center"/>
          </w:tcPr>
          <w:p w14:paraId="16DC775A" w14:textId="2B3A3E09" w:rsidR="00741CF8" w:rsidRPr="00C355C1" w:rsidRDefault="00741CF8" w:rsidP="00741CF8">
            <w:pPr>
              <w:spacing w:line="200" w:lineRule="exact"/>
              <w:jc w:val="left"/>
              <w:rPr>
                <w:rFonts w:eastAsiaTheme="minorHAnsi"/>
              </w:rPr>
            </w:pPr>
            <w:r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15</w:t>
            </w:r>
            <w:r w:rsidRPr="00C355C1">
              <w:rPr>
                <w:rFonts w:ascii="等线" w:eastAsia="等线" w:hAnsi="等线" w:cs="Times New Roman" w:hint="eastAsia"/>
                <w:smallCaps w:val="0"/>
                <w:sz w:val="16"/>
                <w:szCs w:val="16"/>
              </w:rPr>
              <w:t>°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22DB7956" w14:textId="11334CCF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0.0124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58CA9036" w14:textId="60AA10ED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0.0805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6E0B5BC1" w14:textId="6C799C50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0.0772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44CBE9C8" w14:textId="5ADF77A4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0.0028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5DD4826F" w14:textId="429A8A85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3C9CC1ED" w14:textId="40ABB094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0.0011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64C886A0" w14:textId="60860AF7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0.0384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7BE186AE" w14:textId="551F1BB6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0.0059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15F8CA42" w14:textId="2ED5BFC4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04740200" w14:textId="22912A84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0.0097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717D5A11" w14:textId="6DEC889D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0.1280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70F5347C" w14:textId="42277DF3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0.1000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09EB720F" w14:textId="0017B750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0.2280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28836A6A" w14:textId="6B0C3C1B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56.1 %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54962A7D" w14:textId="4F6ACE6B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43.9 %</w:t>
            </w:r>
          </w:p>
        </w:tc>
      </w:tr>
      <w:tr w:rsidR="00741CF8" w:rsidRPr="00C355C1" w14:paraId="566F6806" w14:textId="77777777" w:rsidTr="00234F10">
        <w:trPr>
          <w:trHeight w:val="45"/>
          <w:jc w:val="center"/>
        </w:trPr>
        <w:tc>
          <w:tcPr>
            <w:tcW w:w="1029" w:type="dxa"/>
            <w:vMerge/>
            <w:vAlign w:val="center"/>
          </w:tcPr>
          <w:p w14:paraId="77C52C2B" w14:textId="77777777" w:rsidR="00741CF8" w:rsidRPr="00C355C1" w:rsidRDefault="00741CF8" w:rsidP="00741CF8">
            <w:pPr>
              <w:spacing w:line="200" w:lineRule="exact"/>
              <w:ind w:firstLineChars="100" w:firstLine="160"/>
              <w:jc w:val="left"/>
              <w:rPr>
                <w:rFonts w:ascii="Times New Roman" w:eastAsiaTheme="minorHAnsi" w:hAnsi="Times New Roman" w:cs="Times New Roman"/>
                <w:sz w:val="16"/>
                <w:szCs w:val="16"/>
                <w:lang w:eastAsia="ko-KR"/>
              </w:rPr>
            </w:pPr>
          </w:p>
        </w:tc>
        <w:tc>
          <w:tcPr>
            <w:tcW w:w="888" w:type="dxa"/>
            <w:tcBorders>
              <w:top w:val="nil"/>
            </w:tcBorders>
            <w:vAlign w:val="center"/>
          </w:tcPr>
          <w:p w14:paraId="623C594B" w14:textId="77777777" w:rsidR="00741CF8" w:rsidRPr="00C355C1" w:rsidRDefault="00741CF8" w:rsidP="00741CF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  <w:lang w:eastAsia="ko-KR"/>
              </w:rPr>
            </w:pPr>
            <w:r w:rsidRPr="00C355C1">
              <w:rPr>
                <w:rFonts w:ascii="Times New Roman" w:eastAsiaTheme="minorHAnsi" w:hAnsi="Times New Roman" w:cs="Times New Roman" w:hint="eastAsia"/>
                <w:smallCaps w:val="0"/>
                <w:sz w:val="16"/>
                <w:szCs w:val="16"/>
              </w:rPr>
              <w:t>3</w:t>
            </w:r>
            <w:r w:rsidRPr="00C355C1"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0</w:t>
            </w:r>
            <w:r w:rsidRPr="00C355C1">
              <w:rPr>
                <w:rFonts w:ascii="等线" w:eastAsia="等线" w:hAnsi="等线" w:cs="Times New Roman" w:hint="eastAsia"/>
                <w:smallCaps w:val="0"/>
                <w:sz w:val="16"/>
                <w:szCs w:val="16"/>
              </w:rPr>
              <w:t>°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403A6CD6" w14:textId="26608491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6"/>
                <w:szCs w:val="16"/>
                <w:lang w:eastAsia="zh-TW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0.0133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1C6E1860" w14:textId="5FCA6EAA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6"/>
                <w:szCs w:val="16"/>
                <w:lang w:eastAsia="zh-TW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0.0907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46A9CB0E" w14:textId="7404653E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6"/>
                <w:szCs w:val="16"/>
                <w:lang w:eastAsia="zh-TW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0.0631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7ADFAA0E" w14:textId="67ACF488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6"/>
                <w:szCs w:val="16"/>
                <w:lang w:eastAsia="zh-TW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0.0052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718BD059" w14:textId="712DECBB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6"/>
                <w:szCs w:val="16"/>
                <w:lang w:eastAsia="zh-TW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1BC4CA84" w14:textId="09DFAE49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6"/>
                <w:szCs w:val="16"/>
                <w:lang w:eastAsia="zh-TW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0.0023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6799D7E2" w14:textId="652DCCCE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6"/>
                <w:szCs w:val="16"/>
                <w:lang w:eastAsia="zh-TW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0.0697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13FBE035" w14:textId="2916F412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6"/>
                <w:szCs w:val="16"/>
                <w:lang w:eastAsia="zh-TW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0.0069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40D50255" w14:textId="709E2C54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6"/>
                <w:szCs w:val="16"/>
                <w:lang w:eastAsia="zh-TW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46C74FBE" w14:textId="7F1791E4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Theme="minorHAnsi" w:hAnsi="Times New Roman" w:cs="Times New Roman"/>
                <w:sz w:val="16"/>
                <w:szCs w:val="16"/>
                <w:lang w:eastAsia="zh-TW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0.0090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674B1632" w14:textId="4644CFF0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0.1461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469F64C4" w14:textId="58EA0A9E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0.1141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6BE97C8E" w14:textId="25A646D6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highlight w:val="cyan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0.2602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775C4D1E" w14:textId="76F847BF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56.1 %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2B0769B7" w14:textId="2DE55995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43.9 %</w:t>
            </w:r>
          </w:p>
        </w:tc>
      </w:tr>
      <w:tr w:rsidR="00741CF8" w:rsidRPr="00C355C1" w14:paraId="082D88FF" w14:textId="77777777" w:rsidTr="00234F10">
        <w:trPr>
          <w:trHeight w:val="45"/>
          <w:jc w:val="center"/>
        </w:trPr>
        <w:tc>
          <w:tcPr>
            <w:tcW w:w="1029" w:type="dxa"/>
            <w:vMerge/>
            <w:vAlign w:val="center"/>
          </w:tcPr>
          <w:p w14:paraId="23D852D1" w14:textId="77777777" w:rsidR="00741CF8" w:rsidRPr="00C355C1" w:rsidRDefault="00741CF8" w:rsidP="00741CF8">
            <w:pPr>
              <w:spacing w:line="200" w:lineRule="exact"/>
              <w:ind w:firstLineChars="100" w:firstLine="210"/>
              <w:jc w:val="left"/>
              <w:rPr>
                <w:rFonts w:eastAsiaTheme="minorHAnsi"/>
                <w:lang w:eastAsia="ko-KR"/>
              </w:rPr>
            </w:pPr>
          </w:p>
        </w:tc>
        <w:tc>
          <w:tcPr>
            <w:tcW w:w="888" w:type="dxa"/>
            <w:vAlign w:val="center"/>
          </w:tcPr>
          <w:p w14:paraId="3CEDCE81" w14:textId="55A6BD52" w:rsidR="00741CF8" w:rsidRPr="00C355C1" w:rsidRDefault="00741CF8" w:rsidP="00741CF8">
            <w:pPr>
              <w:spacing w:line="200" w:lineRule="exact"/>
              <w:jc w:val="left"/>
              <w:rPr>
                <w:rFonts w:eastAsiaTheme="minorHAnsi"/>
              </w:rPr>
            </w:pPr>
            <w:r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45</w:t>
            </w:r>
            <w:r w:rsidRPr="00C355C1">
              <w:rPr>
                <w:rFonts w:ascii="等线" w:eastAsia="等线" w:hAnsi="等线" w:cs="Times New Roman" w:hint="eastAsia"/>
                <w:smallCaps w:val="0"/>
                <w:sz w:val="16"/>
                <w:szCs w:val="16"/>
              </w:rPr>
              <w:t>°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0A17F5A5" w14:textId="781665C1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0.0163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5437790E" w14:textId="775838F3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0.1039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6F2BFE2D" w14:textId="106E8EF8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0.0496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05C2FA5D" w14:textId="49FDB2E8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0.0074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240B788F" w14:textId="56D09017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671CD752" w14:textId="15A1FA15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0.0040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587D48AB" w14:textId="115F8053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0.0947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5959A6D4" w14:textId="2576E7EA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0.0066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5F6203A2" w14:textId="0D7317EB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4E3237EA" w14:textId="3618DB54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0.0086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7797F295" w14:textId="2641DFA7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0.1606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1B423185" w14:textId="63EACF81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0.1305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55728AAA" w14:textId="28E017FC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0.2911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263E8350" w14:textId="21EB83C7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55.2 %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47404896" w14:textId="632B1D71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44.8 %</w:t>
            </w:r>
          </w:p>
        </w:tc>
      </w:tr>
      <w:tr w:rsidR="00741CF8" w:rsidRPr="00C355C1" w14:paraId="22459303" w14:textId="77777777" w:rsidTr="00234F10">
        <w:trPr>
          <w:trHeight w:val="45"/>
          <w:jc w:val="center"/>
        </w:trPr>
        <w:tc>
          <w:tcPr>
            <w:tcW w:w="1029" w:type="dxa"/>
            <w:vMerge/>
            <w:vAlign w:val="center"/>
          </w:tcPr>
          <w:p w14:paraId="0AF68028" w14:textId="77777777" w:rsidR="00741CF8" w:rsidRPr="00C355C1" w:rsidRDefault="00741CF8" w:rsidP="00741CF8">
            <w:pPr>
              <w:spacing w:line="200" w:lineRule="exact"/>
              <w:ind w:firstLineChars="100" w:firstLine="160"/>
              <w:jc w:val="left"/>
              <w:rPr>
                <w:rFonts w:ascii="Times New Roman" w:eastAsiaTheme="minorHAnsi" w:hAnsi="Times New Roman" w:cs="Times New Roman"/>
                <w:sz w:val="16"/>
                <w:szCs w:val="16"/>
                <w:lang w:eastAsia="ko-KR"/>
              </w:rPr>
            </w:pPr>
          </w:p>
        </w:tc>
        <w:tc>
          <w:tcPr>
            <w:tcW w:w="888" w:type="dxa"/>
            <w:vAlign w:val="center"/>
          </w:tcPr>
          <w:p w14:paraId="2D9F2712" w14:textId="77777777" w:rsidR="00741CF8" w:rsidRPr="00C355C1" w:rsidRDefault="00741CF8" w:rsidP="00741CF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  <w:lang w:eastAsia="ko-KR"/>
              </w:rPr>
            </w:pPr>
            <w:r w:rsidRPr="00C355C1">
              <w:rPr>
                <w:rFonts w:ascii="Times New Roman" w:eastAsiaTheme="minorHAnsi" w:hAnsi="Times New Roman" w:cs="Times New Roman" w:hint="eastAsia"/>
                <w:smallCaps w:val="0"/>
                <w:sz w:val="16"/>
                <w:szCs w:val="16"/>
              </w:rPr>
              <w:t>6</w:t>
            </w:r>
            <w:r w:rsidRPr="00C355C1"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0</w:t>
            </w:r>
            <w:r w:rsidRPr="00C355C1">
              <w:rPr>
                <w:rFonts w:ascii="等线" w:eastAsia="等线" w:hAnsi="等线" w:cs="Times New Roman" w:hint="eastAsia"/>
                <w:smallCaps w:val="0"/>
                <w:sz w:val="16"/>
                <w:szCs w:val="16"/>
              </w:rPr>
              <w:t>°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4DAA9B48" w14:textId="52AA71E2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0.0161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2513E669" w14:textId="6FDFD340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0.1124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077B080A" w14:textId="78B82A85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0.0353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15F01C76" w14:textId="4C441C4A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0.0080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37809084" w14:textId="6BFE12FB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5A34F3E4" w14:textId="0D2B07B2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0.0052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3C7D46CC" w14:textId="46D2E957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0.1090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2D11D933" w14:textId="244E98DB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0.0054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20C6523F" w14:textId="764AD2C3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734DF0C2" w14:textId="2F846E70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0.0065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101A3352" w14:textId="068D923D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0.1604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582F998B" w14:textId="002FCF95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0.1375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352251A6" w14:textId="453B3B0E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highlight w:val="cyan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0.2979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00A31338" w14:textId="0C555D36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53.8 %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0B24EA84" w14:textId="41E5894E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46.2 %</w:t>
            </w:r>
          </w:p>
        </w:tc>
      </w:tr>
      <w:tr w:rsidR="00741CF8" w:rsidRPr="00C355C1" w14:paraId="3BA83348" w14:textId="77777777" w:rsidTr="00234F10">
        <w:trPr>
          <w:trHeight w:val="45"/>
          <w:jc w:val="center"/>
        </w:trPr>
        <w:tc>
          <w:tcPr>
            <w:tcW w:w="1029" w:type="dxa"/>
            <w:vMerge/>
            <w:vAlign w:val="center"/>
          </w:tcPr>
          <w:p w14:paraId="498E1B1C" w14:textId="77777777" w:rsidR="00741CF8" w:rsidRPr="00C355C1" w:rsidRDefault="00741CF8" w:rsidP="00741CF8">
            <w:pPr>
              <w:spacing w:line="200" w:lineRule="exact"/>
              <w:ind w:firstLineChars="100" w:firstLine="210"/>
              <w:jc w:val="left"/>
              <w:rPr>
                <w:rFonts w:eastAsiaTheme="minorHAnsi"/>
                <w:lang w:eastAsia="ko-KR"/>
              </w:rPr>
            </w:pPr>
          </w:p>
        </w:tc>
        <w:tc>
          <w:tcPr>
            <w:tcW w:w="888" w:type="dxa"/>
            <w:vAlign w:val="center"/>
          </w:tcPr>
          <w:p w14:paraId="6BB2E3DA" w14:textId="300C1A1B" w:rsidR="00741CF8" w:rsidRPr="00C355C1" w:rsidRDefault="00741CF8" w:rsidP="00741CF8">
            <w:pPr>
              <w:spacing w:line="200" w:lineRule="exact"/>
              <w:jc w:val="left"/>
              <w:rPr>
                <w:rFonts w:eastAsiaTheme="minorHAnsi"/>
              </w:rPr>
            </w:pPr>
            <w:r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75</w:t>
            </w:r>
            <w:r w:rsidRPr="00C355C1">
              <w:rPr>
                <w:rFonts w:ascii="等线" w:eastAsia="等线" w:hAnsi="等线" w:cs="Times New Roman" w:hint="eastAsia"/>
                <w:smallCaps w:val="0"/>
                <w:sz w:val="16"/>
                <w:szCs w:val="16"/>
              </w:rPr>
              <w:t>°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48DC1B81" w14:textId="0E4AA509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0.0106 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3F1800B3" w14:textId="0E8DAEDA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0.1167 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16DFAEE4" w14:textId="7C6F74C4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0.0148 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1E452ED5" w14:textId="24C55070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0.0089 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5F22583A" w14:textId="2207681D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439F8169" w14:textId="0203A2B7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0.0051 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593478E7" w14:textId="17CAAB6C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0.1090 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4D0F1500" w14:textId="5DABCAD5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0.0029 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56A58E18" w14:textId="1A6588BB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28491A8B" w14:textId="72A2E307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0.0032 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178C0896" w14:textId="482DE3CE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0.1344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72321DE8" w14:textId="23894362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0.1368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07B24F10" w14:textId="3804E090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0.2712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5E8FBD00" w14:textId="631FDD62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49.6 %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4B529EF0" w14:textId="587CED30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50.4 %</w:t>
            </w:r>
          </w:p>
        </w:tc>
      </w:tr>
      <w:tr w:rsidR="00741CF8" w:rsidRPr="00C355C1" w14:paraId="70E657F1" w14:textId="77777777" w:rsidTr="00234F10">
        <w:trPr>
          <w:trHeight w:val="45"/>
          <w:jc w:val="center"/>
        </w:trPr>
        <w:tc>
          <w:tcPr>
            <w:tcW w:w="1029" w:type="dxa"/>
            <w:vMerge/>
            <w:vAlign w:val="center"/>
          </w:tcPr>
          <w:p w14:paraId="62259CE3" w14:textId="77777777" w:rsidR="00741CF8" w:rsidRPr="00C355C1" w:rsidRDefault="00741CF8" w:rsidP="00741CF8">
            <w:pPr>
              <w:spacing w:line="200" w:lineRule="exact"/>
              <w:ind w:firstLineChars="100" w:firstLine="160"/>
              <w:jc w:val="left"/>
              <w:rPr>
                <w:rFonts w:ascii="Times New Roman" w:eastAsiaTheme="minorHAnsi" w:hAnsi="Times New Roman" w:cs="Times New Roman"/>
                <w:sz w:val="16"/>
                <w:szCs w:val="16"/>
                <w:lang w:eastAsia="ko-KR"/>
              </w:rPr>
            </w:pPr>
          </w:p>
        </w:tc>
        <w:tc>
          <w:tcPr>
            <w:tcW w:w="888" w:type="dxa"/>
            <w:vAlign w:val="center"/>
          </w:tcPr>
          <w:p w14:paraId="58009AE6" w14:textId="77777777" w:rsidR="00741CF8" w:rsidRPr="00C355C1" w:rsidRDefault="00741CF8" w:rsidP="00741CF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  <w:lang w:eastAsia="ko-KR"/>
              </w:rPr>
            </w:pPr>
            <w:r w:rsidRPr="00C355C1">
              <w:rPr>
                <w:rFonts w:ascii="Times New Roman" w:eastAsiaTheme="minorHAnsi" w:hAnsi="Times New Roman" w:cs="Times New Roman" w:hint="eastAsia"/>
                <w:smallCaps w:val="0"/>
                <w:sz w:val="16"/>
                <w:szCs w:val="16"/>
              </w:rPr>
              <w:t>9</w:t>
            </w:r>
            <w:r w:rsidRPr="00C355C1"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  <w:t>0</w:t>
            </w:r>
            <w:r w:rsidRPr="00C355C1">
              <w:rPr>
                <w:rFonts w:ascii="等线" w:eastAsia="等线" w:hAnsi="等线" w:cs="Times New Roman" w:hint="eastAsia"/>
                <w:smallCaps w:val="0"/>
                <w:sz w:val="16"/>
                <w:szCs w:val="16"/>
              </w:rPr>
              <w:t>°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2A435767" w14:textId="1DD14104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0.0055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747CC8D5" w14:textId="7FB7FB75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0.1185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723178FB" w14:textId="5036C2DF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0.0046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6EFB1AB5" w14:textId="5FDEB928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0.0095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323C96C1" w14:textId="7E720CB1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0.0046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59702D79" w14:textId="785DE858" w:rsidR="00741CF8" w:rsidRPr="002F7EA7" w:rsidRDefault="00741CF8" w:rsidP="00741CF8">
            <w:pPr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0.0095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3F8D601C" w14:textId="45A77686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0.1155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2DACF441" w14:textId="447AC494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0.0112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5F233289" w14:textId="34D429B3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64569233" w14:textId="4A5079E4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Theme="minorHAnsi" w:hAnsi="Times New Roman" w:cs="Times New Roman"/>
                <w:smallCaps w:val="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0.0114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6833A5F6" w14:textId="0C60ECB5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0.1302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2072BCBD" w14:textId="7D659D2A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0.1601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6CBF677D" w14:textId="3E4B440D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highlight w:val="cyan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0.2903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05F21588" w14:textId="687E80DC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44.9 %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3330C445" w14:textId="58226577" w:rsidR="00741CF8" w:rsidRPr="002F7EA7" w:rsidRDefault="00741CF8" w:rsidP="00741CF8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F7EA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55.1 %</w:t>
            </w:r>
          </w:p>
        </w:tc>
      </w:tr>
    </w:tbl>
    <w:p w14:paraId="5A7F6248" w14:textId="5AC9543E" w:rsidR="004666C1" w:rsidRDefault="004666C1" w:rsidP="009C56CC">
      <w:pPr>
        <w:rPr>
          <w:rFonts w:eastAsiaTheme="minorEastAsia"/>
          <w:color w:val="FF0000"/>
          <w:sz w:val="14"/>
          <w:szCs w:val="14"/>
        </w:rPr>
      </w:pPr>
    </w:p>
    <w:sectPr w:rsidR="004666C1" w:rsidSect="00CA11AF">
      <w:pgSz w:w="16838" w:h="11906" w:orient="landscape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99E45C" w14:textId="77777777" w:rsidR="004C3401" w:rsidRDefault="004C3401" w:rsidP="007016F8">
      <w:r>
        <w:separator/>
      </w:r>
    </w:p>
  </w:endnote>
  <w:endnote w:type="continuationSeparator" w:id="0">
    <w:p w14:paraId="10BF924D" w14:textId="77777777" w:rsidR="004C3401" w:rsidRDefault="004C3401" w:rsidP="007016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KLChongbong">
    <w:panose1 w:val="02010600000101010101"/>
    <w:charset w:val="81"/>
    <w:family w:val="auto"/>
    <w:pitch w:val="variable"/>
    <w:sig w:usb0="800002A7" w:usb1="29DF7CFB" w:usb2="00000010" w:usb3="00000000" w:csb0="0018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MyriadPro-SemiboldSemiCn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99F33A" w14:textId="77777777" w:rsidR="004C3401" w:rsidRDefault="004C3401" w:rsidP="007016F8">
      <w:r>
        <w:separator/>
      </w:r>
    </w:p>
  </w:footnote>
  <w:footnote w:type="continuationSeparator" w:id="0">
    <w:p w14:paraId="3DBDB7BF" w14:textId="77777777" w:rsidR="004C3401" w:rsidRDefault="004C3401" w:rsidP="007016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C65C47"/>
    <w:multiLevelType w:val="hybridMultilevel"/>
    <w:tmpl w:val="20360700"/>
    <w:lvl w:ilvl="0" w:tplc="721AADB8">
      <w:start w:val="78"/>
      <w:numFmt w:val="bullet"/>
      <w:lvlText w:val="※"/>
      <w:lvlJc w:val="left"/>
      <w:pPr>
        <w:ind w:left="360" w:hanging="360"/>
      </w:pPr>
      <w:rPr>
        <w:rFonts w:ascii="WKLChongbong" w:eastAsia="WKLChongbong" w:hAnsi="WKLChongbong" w:cs="Batang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21052ED"/>
    <w:multiLevelType w:val="hybridMultilevel"/>
    <w:tmpl w:val="99BEBD7E"/>
    <w:lvl w:ilvl="0" w:tplc="ADD42D0C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8"/>
  <w:bordersDoNotSurroundHeader/>
  <w:bordersDoNotSurroundFooter/>
  <w:proofState w:spelling="clean" w:grammar="clean"/>
  <w:defaultTabStop w:val="420"/>
  <w:drawingGridHorizontalSpacing w:val="8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ano Today Copy&lt;/Style&gt;&lt;LeftDelim&gt;{&lt;/LeftDelim&gt;&lt;RightDelim&gt;}&lt;/RightDelim&gt;&lt;FontName&gt;Times New Roman&lt;/FontName&gt;&lt;FontSize&gt;8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wesfpzs9a0t5devzfhpda530de5p20xwert&quot;&gt;My EndNote Library&lt;record-ids&gt;&lt;item&gt;4&lt;/item&gt;&lt;item&gt;50&lt;/item&gt;&lt;item&gt;67&lt;/item&gt;&lt;item&gt;68&lt;/item&gt;&lt;item&gt;69&lt;/item&gt;&lt;item&gt;70&lt;/item&gt;&lt;item&gt;77&lt;/item&gt;&lt;item&gt;78&lt;/item&gt;&lt;item&gt;79&lt;/item&gt;&lt;item&gt;83&lt;/item&gt;&lt;item&gt;91&lt;/item&gt;&lt;item&gt;92&lt;/item&gt;&lt;item&gt;93&lt;/item&gt;&lt;item&gt;94&lt;/item&gt;&lt;item&gt;95&lt;/item&gt;&lt;item&gt;96&lt;/item&gt;&lt;item&gt;97&lt;/item&gt;&lt;item&gt;98&lt;/item&gt;&lt;item&gt;99&lt;/item&gt;&lt;item&gt;100&lt;/item&gt;&lt;item&gt;102&lt;/item&gt;&lt;item&gt;103&lt;/item&gt;&lt;item&gt;104&lt;/item&gt;&lt;item&gt;105&lt;/item&gt;&lt;item&gt;106&lt;/item&gt;&lt;item&gt;107&lt;/item&gt;&lt;item&gt;108&lt;/item&gt;&lt;item&gt;109&lt;/item&gt;&lt;item&gt;110&lt;/item&gt;&lt;item&gt;111&lt;/item&gt;&lt;item&gt;112&lt;/item&gt;&lt;item&gt;113&lt;/item&gt;&lt;item&gt;117&lt;/item&gt;&lt;item&gt;118&lt;/item&gt;&lt;item&gt;119&lt;/item&gt;&lt;item&gt;120&lt;/item&gt;&lt;item&gt;121&lt;/item&gt;&lt;item&gt;122&lt;/item&gt;&lt;item&gt;125&lt;/item&gt;&lt;item&gt;126&lt;/item&gt;&lt;item&gt;128&lt;/item&gt;&lt;/record-ids&gt;&lt;/item&gt;&lt;/Libraries&gt;"/>
  </w:docVars>
  <w:rsids>
    <w:rsidRoot w:val="007B2655"/>
    <w:rsid w:val="00000055"/>
    <w:rsid w:val="00000DA7"/>
    <w:rsid w:val="0000136B"/>
    <w:rsid w:val="00001560"/>
    <w:rsid w:val="0000158F"/>
    <w:rsid w:val="00001AD2"/>
    <w:rsid w:val="00001D1A"/>
    <w:rsid w:val="00002077"/>
    <w:rsid w:val="00002379"/>
    <w:rsid w:val="000024C6"/>
    <w:rsid w:val="00002956"/>
    <w:rsid w:val="00002AA6"/>
    <w:rsid w:val="00003328"/>
    <w:rsid w:val="00004DB2"/>
    <w:rsid w:val="000069E5"/>
    <w:rsid w:val="00006D57"/>
    <w:rsid w:val="00007E07"/>
    <w:rsid w:val="000107F3"/>
    <w:rsid w:val="00011A41"/>
    <w:rsid w:val="00012252"/>
    <w:rsid w:val="00012D51"/>
    <w:rsid w:val="000130D1"/>
    <w:rsid w:val="000143FD"/>
    <w:rsid w:val="00015AF4"/>
    <w:rsid w:val="000172FC"/>
    <w:rsid w:val="0001778E"/>
    <w:rsid w:val="00020441"/>
    <w:rsid w:val="000208D7"/>
    <w:rsid w:val="00021A0E"/>
    <w:rsid w:val="00021B04"/>
    <w:rsid w:val="000230B0"/>
    <w:rsid w:val="00023906"/>
    <w:rsid w:val="0002397C"/>
    <w:rsid w:val="000259D1"/>
    <w:rsid w:val="00026109"/>
    <w:rsid w:val="00026758"/>
    <w:rsid w:val="00027447"/>
    <w:rsid w:val="000277D1"/>
    <w:rsid w:val="000279EC"/>
    <w:rsid w:val="00027A13"/>
    <w:rsid w:val="000300F5"/>
    <w:rsid w:val="00030367"/>
    <w:rsid w:val="000303D7"/>
    <w:rsid w:val="0003045B"/>
    <w:rsid w:val="00030B8D"/>
    <w:rsid w:val="00030F8D"/>
    <w:rsid w:val="00031035"/>
    <w:rsid w:val="00031AC3"/>
    <w:rsid w:val="00034162"/>
    <w:rsid w:val="00034C27"/>
    <w:rsid w:val="0003552C"/>
    <w:rsid w:val="0003567D"/>
    <w:rsid w:val="0003628A"/>
    <w:rsid w:val="00037386"/>
    <w:rsid w:val="00037562"/>
    <w:rsid w:val="00037ADC"/>
    <w:rsid w:val="000404EF"/>
    <w:rsid w:val="000411A1"/>
    <w:rsid w:val="00041CED"/>
    <w:rsid w:val="00042F68"/>
    <w:rsid w:val="00043BC2"/>
    <w:rsid w:val="00043D5B"/>
    <w:rsid w:val="00044723"/>
    <w:rsid w:val="00044A02"/>
    <w:rsid w:val="0004580C"/>
    <w:rsid w:val="0004671D"/>
    <w:rsid w:val="00046A01"/>
    <w:rsid w:val="0004796C"/>
    <w:rsid w:val="000479C6"/>
    <w:rsid w:val="00047DB8"/>
    <w:rsid w:val="00050536"/>
    <w:rsid w:val="000505C4"/>
    <w:rsid w:val="000513F4"/>
    <w:rsid w:val="00051E5E"/>
    <w:rsid w:val="00052118"/>
    <w:rsid w:val="00052968"/>
    <w:rsid w:val="00054A0D"/>
    <w:rsid w:val="000573CA"/>
    <w:rsid w:val="0005764D"/>
    <w:rsid w:val="00057A46"/>
    <w:rsid w:val="00057C4B"/>
    <w:rsid w:val="00057F0E"/>
    <w:rsid w:val="000617DB"/>
    <w:rsid w:val="000634F2"/>
    <w:rsid w:val="0006403E"/>
    <w:rsid w:val="0006489A"/>
    <w:rsid w:val="000649E9"/>
    <w:rsid w:val="00064F5E"/>
    <w:rsid w:val="00065349"/>
    <w:rsid w:val="000654AA"/>
    <w:rsid w:val="000654CB"/>
    <w:rsid w:val="00067727"/>
    <w:rsid w:val="000678FB"/>
    <w:rsid w:val="00067CC7"/>
    <w:rsid w:val="0007025D"/>
    <w:rsid w:val="00070701"/>
    <w:rsid w:val="00070D77"/>
    <w:rsid w:val="0007188E"/>
    <w:rsid w:val="00071D41"/>
    <w:rsid w:val="0007208E"/>
    <w:rsid w:val="00072150"/>
    <w:rsid w:val="0007470A"/>
    <w:rsid w:val="0007470F"/>
    <w:rsid w:val="00074AC9"/>
    <w:rsid w:val="00074D43"/>
    <w:rsid w:val="00074EC9"/>
    <w:rsid w:val="00075628"/>
    <w:rsid w:val="00076679"/>
    <w:rsid w:val="000770D2"/>
    <w:rsid w:val="0007786A"/>
    <w:rsid w:val="000779FB"/>
    <w:rsid w:val="00077D0A"/>
    <w:rsid w:val="00077F58"/>
    <w:rsid w:val="00080FDD"/>
    <w:rsid w:val="00081459"/>
    <w:rsid w:val="00081CC4"/>
    <w:rsid w:val="00082884"/>
    <w:rsid w:val="00082C40"/>
    <w:rsid w:val="00083C55"/>
    <w:rsid w:val="0008446E"/>
    <w:rsid w:val="00084975"/>
    <w:rsid w:val="00084A28"/>
    <w:rsid w:val="000878AB"/>
    <w:rsid w:val="00087C33"/>
    <w:rsid w:val="00087CDC"/>
    <w:rsid w:val="00090407"/>
    <w:rsid w:val="0009045E"/>
    <w:rsid w:val="00090DA1"/>
    <w:rsid w:val="00091979"/>
    <w:rsid w:val="00091DC6"/>
    <w:rsid w:val="00091E24"/>
    <w:rsid w:val="00092178"/>
    <w:rsid w:val="00092738"/>
    <w:rsid w:val="000930B8"/>
    <w:rsid w:val="000948C0"/>
    <w:rsid w:val="00094BCA"/>
    <w:rsid w:val="00094F7E"/>
    <w:rsid w:val="00095B91"/>
    <w:rsid w:val="00095BF3"/>
    <w:rsid w:val="000A0635"/>
    <w:rsid w:val="000A07BD"/>
    <w:rsid w:val="000A0B7F"/>
    <w:rsid w:val="000A0F0F"/>
    <w:rsid w:val="000A2437"/>
    <w:rsid w:val="000A2972"/>
    <w:rsid w:val="000A2CFB"/>
    <w:rsid w:val="000A2EFF"/>
    <w:rsid w:val="000A3226"/>
    <w:rsid w:val="000A3C24"/>
    <w:rsid w:val="000A3F3F"/>
    <w:rsid w:val="000A4B71"/>
    <w:rsid w:val="000A5E5E"/>
    <w:rsid w:val="000A5EDA"/>
    <w:rsid w:val="000A6605"/>
    <w:rsid w:val="000A6A2F"/>
    <w:rsid w:val="000A6DCF"/>
    <w:rsid w:val="000A7B6F"/>
    <w:rsid w:val="000B0841"/>
    <w:rsid w:val="000B0BFD"/>
    <w:rsid w:val="000B1B8C"/>
    <w:rsid w:val="000B20EA"/>
    <w:rsid w:val="000B23A6"/>
    <w:rsid w:val="000B411C"/>
    <w:rsid w:val="000B5639"/>
    <w:rsid w:val="000B569F"/>
    <w:rsid w:val="000B60BE"/>
    <w:rsid w:val="000B62AF"/>
    <w:rsid w:val="000B62CD"/>
    <w:rsid w:val="000C00D9"/>
    <w:rsid w:val="000C018E"/>
    <w:rsid w:val="000C06AA"/>
    <w:rsid w:val="000C1123"/>
    <w:rsid w:val="000C14D2"/>
    <w:rsid w:val="000C168A"/>
    <w:rsid w:val="000C2676"/>
    <w:rsid w:val="000C3693"/>
    <w:rsid w:val="000C4E4B"/>
    <w:rsid w:val="000C55FC"/>
    <w:rsid w:val="000C5D81"/>
    <w:rsid w:val="000C5FE3"/>
    <w:rsid w:val="000C6504"/>
    <w:rsid w:val="000C66FA"/>
    <w:rsid w:val="000C6E28"/>
    <w:rsid w:val="000C6F2F"/>
    <w:rsid w:val="000C74E3"/>
    <w:rsid w:val="000C7F27"/>
    <w:rsid w:val="000D0179"/>
    <w:rsid w:val="000D0ACE"/>
    <w:rsid w:val="000D0C36"/>
    <w:rsid w:val="000D2A92"/>
    <w:rsid w:val="000D2C96"/>
    <w:rsid w:val="000D350F"/>
    <w:rsid w:val="000D4045"/>
    <w:rsid w:val="000D4074"/>
    <w:rsid w:val="000D4C1D"/>
    <w:rsid w:val="000D520D"/>
    <w:rsid w:val="000D5E2E"/>
    <w:rsid w:val="000D67BA"/>
    <w:rsid w:val="000D7CE6"/>
    <w:rsid w:val="000E05BA"/>
    <w:rsid w:val="000E0B0B"/>
    <w:rsid w:val="000E17FF"/>
    <w:rsid w:val="000E1DF5"/>
    <w:rsid w:val="000E21AB"/>
    <w:rsid w:val="000E29ED"/>
    <w:rsid w:val="000E312F"/>
    <w:rsid w:val="000E350E"/>
    <w:rsid w:val="000E5C2E"/>
    <w:rsid w:val="000E743E"/>
    <w:rsid w:val="000E74E6"/>
    <w:rsid w:val="000F1617"/>
    <w:rsid w:val="000F1F69"/>
    <w:rsid w:val="000F298A"/>
    <w:rsid w:val="000F2C22"/>
    <w:rsid w:val="000F36C0"/>
    <w:rsid w:val="000F41CD"/>
    <w:rsid w:val="000F421E"/>
    <w:rsid w:val="000F58DE"/>
    <w:rsid w:val="000F5A48"/>
    <w:rsid w:val="000F5CC6"/>
    <w:rsid w:val="000F5D3E"/>
    <w:rsid w:val="000F7DE7"/>
    <w:rsid w:val="0010017E"/>
    <w:rsid w:val="00100C29"/>
    <w:rsid w:val="00101000"/>
    <w:rsid w:val="001023B8"/>
    <w:rsid w:val="00102CC4"/>
    <w:rsid w:val="001032B9"/>
    <w:rsid w:val="00103394"/>
    <w:rsid w:val="0010360C"/>
    <w:rsid w:val="001049DB"/>
    <w:rsid w:val="00104B70"/>
    <w:rsid w:val="0010502F"/>
    <w:rsid w:val="001054C4"/>
    <w:rsid w:val="0010602C"/>
    <w:rsid w:val="001060BA"/>
    <w:rsid w:val="00107F41"/>
    <w:rsid w:val="00110193"/>
    <w:rsid w:val="00110FD1"/>
    <w:rsid w:val="00111D86"/>
    <w:rsid w:val="001120BD"/>
    <w:rsid w:val="001125E8"/>
    <w:rsid w:val="001127B7"/>
    <w:rsid w:val="0011292F"/>
    <w:rsid w:val="00113DF4"/>
    <w:rsid w:val="00114310"/>
    <w:rsid w:val="0011534A"/>
    <w:rsid w:val="00115EB4"/>
    <w:rsid w:val="00116633"/>
    <w:rsid w:val="00116AF8"/>
    <w:rsid w:val="001174FE"/>
    <w:rsid w:val="00121CA8"/>
    <w:rsid w:val="00121D15"/>
    <w:rsid w:val="00121EDD"/>
    <w:rsid w:val="00122C5E"/>
    <w:rsid w:val="00123C5B"/>
    <w:rsid w:val="00124249"/>
    <w:rsid w:val="00124648"/>
    <w:rsid w:val="00124BBC"/>
    <w:rsid w:val="00124F4F"/>
    <w:rsid w:val="001257C2"/>
    <w:rsid w:val="0012708C"/>
    <w:rsid w:val="001276C8"/>
    <w:rsid w:val="001303A5"/>
    <w:rsid w:val="00131495"/>
    <w:rsid w:val="00134C0C"/>
    <w:rsid w:val="001404C1"/>
    <w:rsid w:val="00141334"/>
    <w:rsid w:val="001418F7"/>
    <w:rsid w:val="001429AD"/>
    <w:rsid w:val="001430D1"/>
    <w:rsid w:val="00143409"/>
    <w:rsid w:val="001439F5"/>
    <w:rsid w:val="00144F37"/>
    <w:rsid w:val="001451A1"/>
    <w:rsid w:val="00145958"/>
    <w:rsid w:val="00145980"/>
    <w:rsid w:val="00145BE2"/>
    <w:rsid w:val="00145EE4"/>
    <w:rsid w:val="0014668E"/>
    <w:rsid w:val="001466EC"/>
    <w:rsid w:val="00146A89"/>
    <w:rsid w:val="00146AF9"/>
    <w:rsid w:val="00146E4B"/>
    <w:rsid w:val="001475FB"/>
    <w:rsid w:val="001478CF"/>
    <w:rsid w:val="00147BC4"/>
    <w:rsid w:val="00147DC3"/>
    <w:rsid w:val="00147DEC"/>
    <w:rsid w:val="001506EB"/>
    <w:rsid w:val="00150F38"/>
    <w:rsid w:val="00151126"/>
    <w:rsid w:val="001512AD"/>
    <w:rsid w:val="00151BBD"/>
    <w:rsid w:val="00151CCB"/>
    <w:rsid w:val="00152098"/>
    <w:rsid w:val="001523FB"/>
    <w:rsid w:val="001553E5"/>
    <w:rsid w:val="001567FE"/>
    <w:rsid w:val="001573ED"/>
    <w:rsid w:val="00157767"/>
    <w:rsid w:val="00157DB2"/>
    <w:rsid w:val="00157FD5"/>
    <w:rsid w:val="001600B3"/>
    <w:rsid w:val="001608A0"/>
    <w:rsid w:val="00160F64"/>
    <w:rsid w:val="00160F84"/>
    <w:rsid w:val="00162171"/>
    <w:rsid w:val="001635DB"/>
    <w:rsid w:val="001637D8"/>
    <w:rsid w:val="00163F08"/>
    <w:rsid w:val="00164AA0"/>
    <w:rsid w:val="001657C0"/>
    <w:rsid w:val="00166507"/>
    <w:rsid w:val="0016713F"/>
    <w:rsid w:val="001677F0"/>
    <w:rsid w:val="0016782C"/>
    <w:rsid w:val="0016799A"/>
    <w:rsid w:val="001679E8"/>
    <w:rsid w:val="00167C09"/>
    <w:rsid w:val="001704D4"/>
    <w:rsid w:val="00170778"/>
    <w:rsid w:val="00170C5A"/>
    <w:rsid w:val="00171354"/>
    <w:rsid w:val="001715F0"/>
    <w:rsid w:val="00171A07"/>
    <w:rsid w:val="00173966"/>
    <w:rsid w:val="001743C6"/>
    <w:rsid w:val="0017497A"/>
    <w:rsid w:val="00174E8A"/>
    <w:rsid w:val="00175537"/>
    <w:rsid w:val="0017758C"/>
    <w:rsid w:val="0017798F"/>
    <w:rsid w:val="00180197"/>
    <w:rsid w:val="00182FA5"/>
    <w:rsid w:val="00183073"/>
    <w:rsid w:val="00183CB9"/>
    <w:rsid w:val="00184082"/>
    <w:rsid w:val="001842A6"/>
    <w:rsid w:val="00185AA8"/>
    <w:rsid w:val="00185C98"/>
    <w:rsid w:val="0018712F"/>
    <w:rsid w:val="0018723F"/>
    <w:rsid w:val="0019058E"/>
    <w:rsid w:val="00191512"/>
    <w:rsid w:val="00191FD4"/>
    <w:rsid w:val="001920C1"/>
    <w:rsid w:val="001926B3"/>
    <w:rsid w:val="0019314C"/>
    <w:rsid w:val="00194E42"/>
    <w:rsid w:val="001956A0"/>
    <w:rsid w:val="001958DA"/>
    <w:rsid w:val="00196405"/>
    <w:rsid w:val="00197262"/>
    <w:rsid w:val="0019757C"/>
    <w:rsid w:val="00197BE0"/>
    <w:rsid w:val="001A1B3D"/>
    <w:rsid w:val="001A2225"/>
    <w:rsid w:val="001A66A8"/>
    <w:rsid w:val="001A6B24"/>
    <w:rsid w:val="001A6BDE"/>
    <w:rsid w:val="001B0868"/>
    <w:rsid w:val="001B1313"/>
    <w:rsid w:val="001B1D8A"/>
    <w:rsid w:val="001B2102"/>
    <w:rsid w:val="001B27BC"/>
    <w:rsid w:val="001B2FB1"/>
    <w:rsid w:val="001B430E"/>
    <w:rsid w:val="001B464A"/>
    <w:rsid w:val="001B4B86"/>
    <w:rsid w:val="001B51BE"/>
    <w:rsid w:val="001B5312"/>
    <w:rsid w:val="001B53C6"/>
    <w:rsid w:val="001B5D8D"/>
    <w:rsid w:val="001B6A22"/>
    <w:rsid w:val="001B7032"/>
    <w:rsid w:val="001B777B"/>
    <w:rsid w:val="001C00D7"/>
    <w:rsid w:val="001C0358"/>
    <w:rsid w:val="001C09C4"/>
    <w:rsid w:val="001C20F4"/>
    <w:rsid w:val="001C31D4"/>
    <w:rsid w:val="001C3985"/>
    <w:rsid w:val="001C468E"/>
    <w:rsid w:val="001C480C"/>
    <w:rsid w:val="001C57E9"/>
    <w:rsid w:val="001C6304"/>
    <w:rsid w:val="001C7ABA"/>
    <w:rsid w:val="001C7D68"/>
    <w:rsid w:val="001D02D3"/>
    <w:rsid w:val="001D0C20"/>
    <w:rsid w:val="001D1549"/>
    <w:rsid w:val="001D1E97"/>
    <w:rsid w:val="001D2F29"/>
    <w:rsid w:val="001D2F77"/>
    <w:rsid w:val="001D34B6"/>
    <w:rsid w:val="001D42F4"/>
    <w:rsid w:val="001D434C"/>
    <w:rsid w:val="001D53CD"/>
    <w:rsid w:val="001D563E"/>
    <w:rsid w:val="001D62C3"/>
    <w:rsid w:val="001D6A9A"/>
    <w:rsid w:val="001D7E5E"/>
    <w:rsid w:val="001E0277"/>
    <w:rsid w:val="001E02BA"/>
    <w:rsid w:val="001E0658"/>
    <w:rsid w:val="001E0F40"/>
    <w:rsid w:val="001E1009"/>
    <w:rsid w:val="001E1FC2"/>
    <w:rsid w:val="001E2064"/>
    <w:rsid w:val="001E24A1"/>
    <w:rsid w:val="001E300C"/>
    <w:rsid w:val="001E4340"/>
    <w:rsid w:val="001E4ACA"/>
    <w:rsid w:val="001E5468"/>
    <w:rsid w:val="001E63C4"/>
    <w:rsid w:val="001E653F"/>
    <w:rsid w:val="001E71E0"/>
    <w:rsid w:val="001E7766"/>
    <w:rsid w:val="001E787F"/>
    <w:rsid w:val="001E7AAF"/>
    <w:rsid w:val="001F074B"/>
    <w:rsid w:val="001F0CEC"/>
    <w:rsid w:val="001F12DD"/>
    <w:rsid w:val="001F2DDB"/>
    <w:rsid w:val="001F389C"/>
    <w:rsid w:val="001F3EA5"/>
    <w:rsid w:val="001F4D21"/>
    <w:rsid w:val="001F4F5A"/>
    <w:rsid w:val="001F60B8"/>
    <w:rsid w:val="001F674F"/>
    <w:rsid w:val="001F69C9"/>
    <w:rsid w:val="001F6C84"/>
    <w:rsid w:val="001F73C5"/>
    <w:rsid w:val="001F783A"/>
    <w:rsid w:val="00200793"/>
    <w:rsid w:val="00200A0D"/>
    <w:rsid w:val="0020147A"/>
    <w:rsid w:val="00202C6D"/>
    <w:rsid w:val="00203713"/>
    <w:rsid w:val="00204D93"/>
    <w:rsid w:val="00205AA0"/>
    <w:rsid w:val="00205CEF"/>
    <w:rsid w:val="00205DB0"/>
    <w:rsid w:val="002066BD"/>
    <w:rsid w:val="00206C5E"/>
    <w:rsid w:val="002077E2"/>
    <w:rsid w:val="00210E7F"/>
    <w:rsid w:val="002110DD"/>
    <w:rsid w:val="0021219D"/>
    <w:rsid w:val="00212B6D"/>
    <w:rsid w:val="00214320"/>
    <w:rsid w:val="002146FB"/>
    <w:rsid w:val="00216338"/>
    <w:rsid w:val="0021689F"/>
    <w:rsid w:val="0021722C"/>
    <w:rsid w:val="00217F05"/>
    <w:rsid w:val="00217F5F"/>
    <w:rsid w:val="00220290"/>
    <w:rsid w:val="00221817"/>
    <w:rsid w:val="00223170"/>
    <w:rsid w:val="00223A2C"/>
    <w:rsid w:val="00223B53"/>
    <w:rsid w:val="00224271"/>
    <w:rsid w:val="00225278"/>
    <w:rsid w:val="002266CB"/>
    <w:rsid w:val="00226706"/>
    <w:rsid w:val="0022702A"/>
    <w:rsid w:val="00227424"/>
    <w:rsid w:val="00227CC4"/>
    <w:rsid w:val="00227D27"/>
    <w:rsid w:val="002306D8"/>
    <w:rsid w:val="0023357A"/>
    <w:rsid w:val="00233A64"/>
    <w:rsid w:val="00233B01"/>
    <w:rsid w:val="00234F10"/>
    <w:rsid w:val="00235627"/>
    <w:rsid w:val="0023769A"/>
    <w:rsid w:val="00237A92"/>
    <w:rsid w:val="00240B12"/>
    <w:rsid w:val="00241B04"/>
    <w:rsid w:val="00242004"/>
    <w:rsid w:val="00242152"/>
    <w:rsid w:val="0024243E"/>
    <w:rsid w:val="00242B03"/>
    <w:rsid w:val="002432A4"/>
    <w:rsid w:val="00243E1D"/>
    <w:rsid w:val="00243FD3"/>
    <w:rsid w:val="00245032"/>
    <w:rsid w:val="00246E5C"/>
    <w:rsid w:val="00247D02"/>
    <w:rsid w:val="00247E93"/>
    <w:rsid w:val="00250223"/>
    <w:rsid w:val="00250FB9"/>
    <w:rsid w:val="002535A3"/>
    <w:rsid w:val="00253A8C"/>
    <w:rsid w:val="00253CF3"/>
    <w:rsid w:val="00256068"/>
    <w:rsid w:val="002572C7"/>
    <w:rsid w:val="00257955"/>
    <w:rsid w:val="00260E76"/>
    <w:rsid w:val="002611F9"/>
    <w:rsid w:val="00261BA2"/>
    <w:rsid w:val="0026332A"/>
    <w:rsid w:val="0026385A"/>
    <w:rsid w:val="00263A68"/>
    <w:rsid w:val="002641CD"/>
    <w:rsid w:val="00264C00"/>
    <w:rsid w:val="00264D6C"/>
    <w:rsid w:val="00264E01"/>
    <w:rsid w:val="002650D9"/>
    <w:rsid w:val="00266893"/>
    <w:rsid w:val="002669A1"/>
    <w:rsid w:val="00266EA0"/>
    <w:rsid w:val="00266FF3"/>
    <w:rsid w:val="00267547"/>
    <w:rsid w:val="002701F6"/>
    <w:rsid w:val="0027084F"/>
    <w:rsid w:val="002718E2"/>
    <w:rsid w:val="00271ED2"/>
    <w:rsid w:val="002733D7"/>
    <w:rsid w:val="00273F4E"/>
    <w:rsid w:val="002741AB"/>
    <w:rsid w:val="00274209"/>
    <w:rsid w:val="002750D1"/>
    <w:rsid w:val="00275208"/>
    <w:rsid w:val="002757F5"/>
    <w:rsid w:val="00275AB5"/>
    <w:rsid w:val="002768EC"/>
    <w:rsid w:val="00276AF4"/>
    <w:rsid w:val="00276F52"/>
    <w:rsid w:val="002801B3"/>
    <w:rsid w:val="002801D7"/>
    <w:rsid w:val="002809D7"/>
    <w:rsid w:val="00281035"/>
    <w:rsid w:val="002813E0"/>
    <w:rsid w:val="00281544"/>
    <w:rsid w:val="00282904"/>
    <w:rsid w:val="00283FB8"/>
    <w:rsid w:val="0028406E"/>
    <w:rsid w:val="00284BDC"/>
    <w:rsid w:val="00284F8A"/>
    <w:rsid w:val="00285579"/>
    <w:rsid w:val="00285B76"/>
    <w:rsid w:val="002861C2"/>
    <w:rsid w:val="0028653F"/>
    <w:rsid w:val="00286581"/>
    <w:rsid w:val="00286965"/>
    <w:rsid w:val="00286C06"/>
    <w:rsid w:val="00286D2F"/>
    <w:rsid w:val="002870EF"/>
    <w:rsid w:val="002874E2"/>
    <w:rsid w:val="002874F4"/>
    <w:rsid w:val="0028792E"/>
    <w:rsid w:val="00287F0D"/>
    <w:rsid w:val="002902AB"/>
    <w:rsid w:val="002903CE"/>
    <w:rsid w:val="00290480"/>
    <w:rsid w:val="00290CA4"/>
    <w:rsid w:val="00291E0E"/>
    <w:rsid w:val="002926F0"/>
    <w:rsid w:val="00293A1F"/>
    <w:rsid w:val="00293F31"/>
    <w:rsid w:val="00294598"/>
    <w:rsid w:val="00294AF5"/>
    <w:rsid w:val="00295039"/>
    <w:rsid w:val="00296299"/>
    <w:rsid w:val="00297684"/>
    <w:rsid w:val="00297D46"/>
    <w:rsid w:val="00297F10"/>
    <w:rsid w:val="002A052F"/>
    <w:rsid w:val="002A0895"/>
    <w:rsid w:val="002A1329"/>
    <w:rsid w:val="002A139C"/>
    <w:rsid w:val="002A1577"/>
    <w:rsid w:val="002A1F0E"/>
    <w:rsid w:val="002A254E"/>
    <w:rsid w:val="002A2607"/>
    <w:rsid w:val="002A300D"/>
    <w:rsid w:val="002A479A"/>
    <w:rsid w:val="002A4A98"/>
    <w:rsid w:val="002A50AC"/>
    <w:rsid w:val="002A541F"/>
    <w:rsid w:val="002A61C7"/>
    <w:rsid w:val="002B020F"/>
    <w:rsid w:val="002B0F93"/>
    <w:rsid w:val="002B0FDD"/>
    <w:rsid w:val="002B12FE"/>
    <w:rsid w:val="002B2809"/>
    <w:rsid w:val="002B3E49"/>
    <w:rsid w:val="002B3EE6"/>
    <w:rsid w:val="002B51D2"/>
    <w:rsid w:val="002B6105"/>
    <w:rsid w:val="002C07FF"/>
    <w:rsid w:val="002C1E5F"/>
    <w:rsid w:val="002C23C0"/>
    <w:rsid w:val="002C2BF3"/>
    <w:rsid w:val="002C2CF6"/>
    <w:rsid w:val="002C3B6F"/>
    <w:rsid w:val="002C4315"/>
    <w:rsid w:val="002C64FA"/>
    <w:rsid w:val="002C70C9"/>
    <w:rsid w:val="002C7464"/>
    <w:rsid w:val="002C7895"/>
    <w:rsid w:val="002D1684"/>
    <w:rsid w:val="002D19EE"/>
    <w:rsid w:val="002D1B9B"/>
    <w:rsid w:val="002D1E69"/>
    <w:rsid w:val="002D38DD"/>
    <w:rsid w:val="002D3A8B"/>
    <w:rsid w:val="002D4B62"/>
    <w:rsid w:val="002D4C7D"/>
    <w:rsid w:val="002D5883"/>
    <w:rsid w:val="002D5F93"/>
    <w:rsid w:val="002D6B6B"/>
    <w:rsid w:val="002E0235"/>
    <w:rsid w:val="002E03BD"/>
    <w:rsid w:val="002E124E"/>
    <w:rsid w:val="002E1C28"/>
    <w:rsid w:val="002E27D3"/>
    <w:rsid w:val="002E2E8F"/>
    <w:rsid w:val="002E2F3E"/>
    <w:rsid w:val="002E67F0"/>
    <w:rsid w:val="002E765F"/>
    <w:rsid w:val="002E7AEC"/>
    <w:rsid w:val="002F04A1"/>
    <w:rsid w:val="002F05BD"/>
    <w:rsid w:val="002F060D"/>
    <w:rsid w:val="002F130D"/>
    <w:rsid w:val="002F24F6"/>
    <w:rsid w:val="002F2DE2"/>
    <w:rsid w:val="002F2F45"/>
    <w:rsid w:val="002F32F4"/>
    <w:rsid w:val="002F3315"/>
    <w:rsid w:val="002F37B9"/>
    <w:rsid w:val="002F3A10"/>
    <w:rsid w:val="002F43D0"/>
    <w:rsid w:val="002F4B7A"/>
    <w:rsid w:val="002F5401"/>
    <w:rsid w:val="002F5B3E"/>
    <w:rsid w:val="002F7810"/>
    <w:rsid w:val="002F7C02"/>
    <w:rsid w:val="002F7EA7"/>
    <w:rsid w:val="002F7FD0"/>
    <w:rsid w:val="003005EF"/>
    <w:rsid w:val="00300C5D"/>
    <w:rsid w:val="00300EFC"/>
    <w:rsid w:val="00301192"/>
    <w:rsid w:val="00301C89"/>
    <w:rsid w:val="003035D8"/>
    <w:rsid w:val="00305144"/>
    <w:rsid w:val="003054A3"/>
    <w:rsid w:val="00306099"/>
    <w:rsid w:val="0030772D"/>
    <w:rsid w:val="00310E82"/>
    <w:rsid w:val="0031151C"/>
    <w:rsid w:val="00312EF6"/>
    <w:rsid w:val="0031378D"/>
    <w:rsid w:val="00313EAB"/>
    <w:rsid w:val="00314936"/>
    <w:rsid w:val="00314FC4"/>
    <w:rsid w:val="00315F88"/>
    <w:rsid w:val="00316208"/>
    <w:rsid w:val="0031639D"/>
    <w:rsid w:val="0031669D"/>
    <w:rsid w:val="00316D36"/>
    <w:rsid w:val="0031757A"/>
    <w:rsid w:val="0031772E"/>
    <w:rsid w:val="00317D85"/>
    <w:rsid w:val="00321262"/>
    <w:rsid w:val="00321852"/>
    <w:rsid w:val="003234CE"/>
    <w:rsid w:val="00324356"/>
    <w:rsid w:val="00324CBD"/>
    <w:rsid w:val="0032663A"/>
    <w:rsid w:val="003275B8"/>
    <w:rsid w:val="0033019E"/>
    <w:rsid w:val="00332B17"/>
    <w:rsid w:val="003338C0"/>
    <w:rsid w:val="00333996"/>
    <w:rsid w:val="00334129"/>
    <w:rsid w:val="00334742"/>
    <w:rsid w:val="00334A0A"/>
    <w:rsid w:val="003351B2"/>
    <w:rsid w:val="003355CD"/>
    <w:rsid w:val="00335BAC"/>
    <w:rsid w:val="00336278"/>
    <w:rsid w:val="0033634D"/>
    <w:rsid w:val="003377DF"/>
    <w:rsid w:val="003400BF"/>
    <w:rsid w:val="00341027"/>
    <w:rsid w:val="003410DA"/>
    <w:rsid w:val="003426AB"/>
    <w:rsid w:val="003426EA"/>
    <w:rsid w:val="00343DF8"/>
    <w:rsid w:val="00344D91"/>
    <w:rsid w:val="00345458"/>
    <w:rsid w:val="00346631"/>
    <w:rsid w:val="003470FC"/>
    <w:rsid w:val="003472D0"/>
    <w:rsid w:val="00347CFE"/>
    <w:rsid w:val="003505A7"/>
    <w:rsid w:val="00350B33"/>
    <w:rsid w:val="00350BC1"/>
    <w:rsid w:val="00351C90"/>
    <w:rsid w:val="00352135"/>
    <w:rsid w:val="00352284"/>
    <w:rsid w:val="003527CF"/>
    <w:rsid w:val="00354444"/>
    <w:rsid w:val="00354B3A"/>
    <w:rsid w:val="00354BD1"/>
    <w:rsid w:val="0035515E"/>
    <w:rsid w:val="00355E5C"/>
    <w:rsid w:val="003564FB"/>
    <w:rsid w:val="0035687A"/>
    <w:rsid w:val="00360198"/>
    <w:rsid w:val="00360DD0"/>
    <w:rsid w:val="0036223B"/>
    <w:rsid w:val="00362BDE"/>
    <w:rsid w:val="003630E9"/>
    <w:rsid w:val="003639A2"/>
    <w:rsid w:val="00363C3E"/>
    <w:rsid w:val="00363C91"/>
    <w:rsid w:val="00363D2A"/>
    <w:rsid w:val="00363DAA"/>
    <w:rsid w:val="003642F3"/>
    <w:rsid w:val="003650BF"/>
    <w:rsid w:val="0036533E"/>
    <w:rsid w:val="00365518"/>
    <w:rsid w:val="003655D1"/>
    <w:rsid w:val="00365630"/>
    <w:rsid w:val="00366952"/>
    <w:rsid w:val="0036714E"/>
    <w:rsid w:val="0036739E"/>
    <w:rsid w:val="003673E3"/>
    <w:rsid w:val="00367410"/>
    <w:rsid w:val="00367648"/>
    <w:rsid w:val="00367FA7"/>
    <w:rsid w:val="0037056B"/>
    <w:rsid w:val="00370C55"/>
    <w:rsid w:val="00370CE2"/>
    <w:rsid w:val="0037109C"/>
    <w:rsid w:val="003720CB"/>
    <w:rsid w:val="0037247A"/>
    <w:rsid w:val="0037250C"/>
    <w:rsid w:val="00372EC0"/>
    <w:rsid w:val="00373825"/>
    <w:rsid w:val="00373C88"/>
    <w:rsid w:val="003744F9"/>
    <w:rsid w:val="00374610"/>
    <w:rsid w:val="003747C9"/>
    <w:rsid w:val="003747CD"/>
    <w:rsid w:val="0037570D"/>
    <w:rsid w:val="00375E9F"/>
    <w:rsid w:val="003761D3"/>
    <w:rsid w:val="00376456"/>
    <w:rsid w:val="00376476"/>
    <w:rsid w:val="00376E39"/>
    <w:rsid w:val="00377853"/>
    <w:rsid w:val="00377C9E"/>
    <w:rsid w:val="003808D1"/>
    <w:rsid w:val="0038126E"/>
    <w:rsid w:val="00381315"/>
    <w:rsid w:val="00381C0A"/>
    <w:rsid w:val="00381DA3"/>
    <w:rsid w:val="00382471"/>
    <w:rsid w:val="0038290E"/>
    <w:rsid w:val="00382C9C"/>
    <w:rsid w:val="0038310B"/>
    <w:rsid w:val="003831F9"/>
    <w:rsid w:val="003834B0"/>
    <w:rsid w:val="00384C5F"/>
    <w:rsid w:val="00385F78"/>
    <w:rsid w:val="003864C4"/>
    <w:rsid w:val="00387477"/>
    <w:rsid w:val="00387849"/>
    <w:rsid w:val="00387B77"/>
    <w:rsid w:val="00387C52"/>
    <w:rsid w:val="00387D7F"/>
    <w:rsid w:val="003901A4"/>
    <w:rsid w:val="00390631"/>
    <w:rsid w:val="0039115C"/>
    <w:rsid w:val="003932BC"/>
    <w:rsid w:val="003934A8"/>
    <w:rsid w:val="003938E0"/>
    <w:rsid w:val="003940D3"/>
    <w:rsid w:val="003940DA"/>
    <w:rsid w:val="00396221"/>
    <w:rsid w:val="003968A8"/>
    <w:rsid w:val="00396F4B"/>
    <w:rsid w:val="00397124"/>
    <w:rsid w:val="0039789E"/>
    <w:rsid w:val="003A012B"/>
    <w:rsid w:val="003A111F"/>
    <w:rsid w:val="003A187B"/>
    <w:rsid w:val="003A2665"/>
    <w:rsid w:val="003A26C5"/>
    <w:rsid w:val="003A2AF2"/>
    <w:rsid w:val="003A3112"/>
    <w:rsid w:val="003A39EB"/>
    <w:rsid w:val="003A3D36"/>
    <w:rsid w:val="003A4698"/>
    <w:rsid w:val="003A46A5"/>
    <w:rsid w:val="003A542C"/>
    <w:rsid w:val="003A5638"/>
    <w:rsid w:val="003A57E6"/>
    <w:rsid w:val="003A67CC"/>
    <w:rsid w:val="003A6C7F"/>
    <w:rsid w:val="003B1164"/>
    <w:rsid w:val="003B189E"/>
    <w:rsid w:val="003B1D58"/>
    <w:rsid w:val="003B33F3"/>
    <w:rsid w:val="003B393D"/>
    <w:rsid w:val="003B39A1"/>
    <w:rsid w:val="003B3EDA"/>
    <w:rsid w:val="003B3FF7"/>
    <w:rsid w:val="003B4A4A"/>
    <w:rsid w:val="003B551C"/>
    <w:rsid w:val="003B5822"/>
    <w:rsid w:val="003B588A"/>
    <w:rsid w:val="003B5929"/>
    <w:rsid w:val="003B7317"/>
    <w:rsid w:val="003B782D"/>
    <w:rsid w:val="003B7E8F"/>
    <w:rsid w:val="003C0217"/>
    <w:rsid w:val="003C07F7"/>
    <w:rsid w:val="003C19D1"/>
    <w:rsid w:val="003C27B8"/>
    <w:rsid w:val="003C29C6"/>
    <w:rsid w:val="003C2E5C"/>
    <w:rsid w:val="003C2ECB"/>
    <w:rsid w:val="003C3A96"/>
    <w:rsid w:val="003C3D08"/>
    <w:rsid w:val="003C3F98"/>
    <w:rsid w:val="003C4543"/>
    <w:rsid w:val="003C4CB0"/>
    <w:rsid w:val="003C4D1A"/>
    <w:rsid w:val="003C5859"/>
    <w:rsid w:val="003C6F5B"/>
    <w:rsid w:val="003D04B4"/>
    <w:rsid w:val="003D1791"/>
    <w:rsid w:val="003D1ABB"/>
    <w:rsid w:val="003D2FE4"/>
    <w:rsid w:val="003D3588"/>
    <w:rsid w:val="003D5946"/>
    <w:rsid w:val="003D6D50"/>
    <w:rsid w:val="003D7932"/>
    <w:rsid w:val="003E05BF"/>
    <w:rsid w:val="003E0E4D"/>
    <w:rsid w:val="003E0EE1"/>
    <w:rsid w:val="003E1527"/>
    <w:rsid w:val="003E3E2F"/>
    <w:rsid w:val="003E5AFE"/>
    <w:rsid w:val="003E7980"/>
    <w:rsid w:val="003F0395"/>
    <w:rsid w:val="003F0976"/>
    <w:rsid w:val="003F0C81"/>
    <w:rsid w:val="003F0DD4"/>
    <w:rsid w:val="003F1207"/>
    <w:rsid w:val="003F1A68"/>
    <w:rsid w:val="003F1B24"/>
    <w:rsid w:val="003F28BE"/>
    <w:rsid w:val="003F29DD"/>
    <w:rsid w:val="003F2A64"/>
    <w:rsid w:val="003F2AF5"/>
    <w:rsid w:val="003F2B39"/>
    <w:rsid w:val="003F2BA1"/>
    <w:rsid w:val="003F33C0"/>
    <w:rsid w:val="003F414C"/>
    <w:rsid w:val="003F455C"/>
    <w:rsid w:val="003F46A0"/>
    <w:rsid w:val="003F4AE4"/>
    <w:rsid w:val="003F4CAC"/>
    <w:rsid w:val="003F5F6C"/>
    <w:rsid w:val="003F70E0"/>
    <w:rsid w:val="003F7DC2"/>
    <w:rsid w:val="0040314F"/>
    <w:rsid w:val="00404811"/>
    <w:rsid w:val="00404964"/>
    <w:rsid w:val="0040612F"/>
    <w:rsid w:val="0040714B"/>
    <w:rsid w:val="0040715E"/>
    <w:rsid w:val="00407329"/>
    <w:rsid w:val="0041069C"/>
    <w:rsid w:val="004106B6"/>
    <w:rsid w:val="00410C01"/>
    <w:rsid w:val="00411B1D"/>
    <w:rsid w:val="00411F0B"/>
    <w:rsid w:val="00412DF8"/>
    <w:rsid w:val="00412FC7"/>
    <w:rsid w:val="004130CC"/>
    <w:rsid w:val="00413EE3"/>
    <w:rsid w:val="00414E7F"/>
    <w:rsid w:val="004152E1"/>
    <w:rsid w:val="004167C1"/>
    <w:rsid w:val="0041699D"/>
    <w:rsid w:val="00417483"/>
    <w:rsid w:val="00420058"/>
    <w:rsid w:val="00420229"/>
    <w:rsid w:val="00420446"/>
    <w:rsid w:val="00420456"/>
    <w:rsid w:val="00421507"/>
    <w:rsid w:val="0042208A"/>
    <w:rsid w:val="0042260A"/>
    <w:rsid w:val="004226B2"/>
    <w:rsid w:val="00422F28"/>
    <w:rsid w:val="00423292"/>
    <w:rsid w:val="004234E9"/>
    <w:rsid w:val="004239F8"/>
    <w:rsid w:val="00424532"/>
    <w:rsid w:val="00424BC9"/>
    <w:rsid w:val="00424EAE"/>
    <w:rsid w:val="004253CA"/>
    <w:rsid w:val="004264FA"/>
    <w:rsid w:val="004265A1"/>
    <w:rsid w:val="00426DB3"/>
    <w:rsid w:val="00426FC1"/>
    <w:rsid w:val="00427B16"/>
    <w:rsid w:val="004351DA"/>
    <w:rsid w:val="0043547A"/>
    <w:rsid w:val="004356B2"/>
    <w:rsid w:val="00436D0E"/>
    <w:rsid w:val="00437DC6"/>
    <w:rsid w:val="00437EED"/>
    <w:rsid w:val="00437F21"/>
    <w:rsid w:val="00440AAB"/>
    <w:rsid w:val="00441B07"/>
    <w:rsid w:val="00441C0C"/>
    <w:rsid w:val="004428EC"/>
    <w:rsid w:val="004432A9"/>
    <w:rsid w:val="00444781"/>
    <w:rsid w:val="00446C86"/>
    <w:rsid w:val="00446EB2"/>
    <w:rsid w:val="00447264"/>
    <w:rsid w:val="00447737"/>
    <w:rsid w:val="00450E06"/>
    <w:rsid w:val="00451446"/>
    <w:rsid w:val="00451778"/>
    <w:rsid w:val="00453A22"/>
    <w:rsid w:val="00453E0E"/>
    <w:rsid w:val="004540BB"/>
    <w:rsid w:val="0045479B"/>
    <w:rsid w:val="004559D3"/>
    <w:rsid w:val="00455ACD"/>
    <w:rsid w:val="0045692B"/>
    <w:rsid w:val="00457436"/>
    <w:rsid w:val="004577BC"/>
    <w:rsid w:val="00460537"/>
    <w:rsid w:val="00462867"/>
    <w:rsid w:val="004629B1"/>
    <w:rsid w:val="00462EE5"/>
    <w:rsid w:val="00463476"/>
    <w:rsid w:val="004637BC"/>
    <w:rsid w:val="004638CA"/>
    <w:rsid w:val="00463E27"/>
    <w:rsid w:val="0046463B"/>
    <w:rsid w:val="004647A0"/>
    <w:rsid w:val="0046588E"/>
    <w:rsid w:val="004658E1"/>
    <w:rsid w:val="00465E06"/>
    <w:rsid w:val="004666C1"/>
    <w:rsid w:val="00466867"/>
    <w:rsid w:val="004676B1"/>
    <w:rsid w:val="00467D4C"/>
    <w:rsid w:val="004708FC"/>
    <w:rsid w:val="00470BEE"/>
    <w:rsid w:val="00471108"/>
    <w:rsid w:val="0047182B"/>
    <w:rsid w:val="00471975"/>
    <w:rsid w:val="00471ECA"/>
    <w:rsid w:val="00472460"/>
    <w:rsid w:val="00473E32"/>
    <w:rsid w:val="0047423B"/>
    <w:rsid w:val="00474824"/>
    <w:rsid w:val="00474D44"/>
    <w:rsid w:val="00474DD0"/>
    <w:rsid w:val="00474ECC"/>
    <w:rsid w:val="00475494"/>
    <w:rsid w:val="00475AAD"/>
    <w:rsid w:val="00475B17"/>
    <w:rsid w:val="00476C9E"/>
    <w:rsid w:val="004777C4"/>
    <w:rsid w:val="0047787F"/>
    <w:rsid w:val="00480F71"/>
    <w:rsid w:val="00481868"/>
    <w:rsid w:val="00482505"/>
    <w:rsid w:val="004837CE"/>
    <w:rsid w:val="00483802"/>
    <w:rsid w:val="00483828"/>
    <w:rsid w:val="004846BD"/>
    <w:rsid w:val="00484C1F"/>
    <w:rsid w:val="00484EBD"/>
    <w:rsid w:val="00484F7E"/>
    <w:rsid w:val="00485263"/>
    <w:rsid w:val="004857E5"/>
    <w:rsid w:val="00486BFD"/>
    <w:rsid w:val="00487E0F"/>
    <w:rsid w:val="00487FC0"/>
    <w:rsid w:val="0049010C"/>
    <w:rsid w:val="004928DC"/>
    <w:rsid w:val="00492E96"/>
    <w:rsid w:val="00494343"/>
    <w:rsid w:val="004944A5"/>
    <w:rsid w:val="0049642E"/>
    <w:rsid w:val="004966D2"/>
    <w:rsid w:val="004968CA"/>
    <w:rsid w:val="00497C45"/>
    <w:rsid w:val="004A1740"/>
    <w:rsid w:val="004A268D"/>
    <w:rsid w:val="004A2E36"/>
    <w:rsid w:val="004A2F01"/>
    <w:rsid w:val="004A3526"/>
    <w:rsid w:val="004A37FC"/>
    <w:rsid w:val="004A393D"/>
    <w:rsid w:val="004A4359"/>
    <w:rsid w:val="004A460F"/>
    <w:rsid w:val="004A4C03"/>
    <w:rsid w:val="004A551A"/>
    <w:rsid w:val="004A56A3"/>
    <w:rsid w:val="004A5CD2"/>
    <w:rsid w:val="004A5F7B"/>
    <w:rsid w:val="004A6B8A"/>
    <w:rsid w:val="004B0315"/>
    <w:rsid w:val="004B138B"/>
    <w:rsid w:val="004B259C"/>
    <w:rsid w:val="004B3277"/>
    <w:rsid w:val="004B3F4E"/>
    <w:rsid w:val="004B489B"/>
    <w:rsid w:val="004B53EC"/>
    <w:rsid w:val="004B5FF7"/>
    <w:rsid w:val="004B6B3A"/>
    <w:rsid w:val="004B6E12"/>
    <w:rsid w:val="004B7565"/>
    <w:rsid w:val="004B7AA0"/>
    <w:rsid w:val="004C0303"/>
    <w:rsid w:val="004C065A"/>
    <w:rsid w:val="004C0FD2"/>
    <w:rsid w:val="004C1559"/>
    <w:rsid w:val="004C1CD5"/>
    <w:rsid w:val="004C1D00"/>
    <w:rsid w:val="004C3401"/>
    <w:rsid w:val="004C3974"/>
    <w:rsid w:val="004C44AE"/>
    <w:rsid w:val="004C596C"/>
    <w:rsid w:val="004C636B"/>
    <w:rsid w:val="004C6ED2"/>
    <w:rsid w:val="004C6EDA"/>
    <w:rsid w:val="004C71DF"/>
    <w:rsid w:val="004C726F"/>
    <w:rsid w:val="004D0186"/>
    <w:rsid w:val="004D037D"/>
    <w:rsid w:val="004D1678"/>
    <w:rsid w:val="004D1DE6"/>
    <w:rsid w:val="004D2022"/>
    <w:rsid w:val="004D273D"/>
    <w:rsid w:val="004D2E3A"/>
    <w:rsid w:val="004D372B"/>
    <w:rsid w:val="004D3DAB"/>
    <w:rsid w:val="004D427C"/>
    <w:rsid w:val="004D49FE"/>
    <w:rsid w:val="004D4B94"/>
    <w:rsid w:val="004D5963"/>
    <w:rsid w:val="004D5AC0"/>
    <w:rsid w:val="004D6D24"/>
    <w:rsid w:val="004D7050"/>
    <w:rsid w:val="004D7EA5"/>
    <w:rsid w:val="004E05BE"/>
    <w:rsid w:val="004E06B5"/>
    <w:rsid w:val="004E09CE"/>
    <w:rsid w:val="004E1137"/>
    <w:rsid w:val="004E3A8E"/>
    <w:rsid w:val="004E3B76"/>
    <w:rsid w:val="004E3C0F"/>
    <w:rsid w:val="004E3EB6"/>
    <w:rsid w:val="004E4BA5"/>
    <w:rsid w:val="004E4D4B"/>
    <w:rsid w:val="004E4E98"/>
    <w:rsid w:val="004E5224"/>
    <w:rsid w:val="004E5C79"/>
    <w:rsid w:val="004E723C"/>
    <w:rsid w:val="004E72CA"/>
    <w:rsid w:val="004E7E94"/>
    <w:rsid w:val="004F1ED2"/>
    <w:rsid w:val="004F3591"/>
    <w:rsid w:val="004F3E53"/>
    <w:rsid w:val="004F3F82"/>
    <w:rsid w:val="004F42C0"/>
    <w:rsid w:val="004F5F65"/>
    <w:rsid w:val="004F6BDE"/>
    <w:rsid w:val="004F6DF1"/>
    <w:rsid w:val="004F6F61"/>
    <w:rsid w:val="00501632"/>
    <w:rsid w:val="005019F9"/>
    <w:rsid w:val="005027D5"/>
    <w:rsid w:val="00502F3B"/>
    <w:rsid w:val="00503063"/>
    <w:rsid w:val="00503961"/>
    <w:rsid w:val="00504134"/>
    <w:rsid w:val="0050552A"/>
    <w:rsid w:val="00505E11"/>
    <w:rsid w:val="00507DFC"/>
    <w:rsid w:val="005104B9"/>
    <w:rsid w:val="00511A6F"/>
    <w:rsid w:val="00512C9E"/>
    <w:rsid w:val="00512CD6"/>
    <w:rsid w:val="00512EB9"/>
    <w:rsid w:val="0051323C"/>
    <w:rsid w:val="0051382C"/>
    <w:rsid w:val="005139AD"/>
    <w:rsid w:val="00513DD6"/>
    <w:rsid w:val="00515D01"/>
    <w:rsid w:val="00516225"/>
    <w:rsid w:val="00516647"/>
    <w:rsid w:val="00520CC6"/>
    <w:rsid w:val="00521727"/>
    <w:rsid w:val="00522E41"/>
    <w:rsid w:val="00522EE0"/>
    <w:rsid w:val="005231A8"/>
    <w:rsid w:val="00523D48"/>
    <w:rsid w:val="0052457F"/>
    <w:rsid w:val="00524B59"/>
    <w:rsid w:val="00530589"/>
    <w:rsid w:val="00531B52"/>
    <w:rsid w:val="005322B6"/>
    <w:rsid w:val="00532AEC"/>
    <w:rsid w:val="00532DA2"/>
    <w:rsid w:val="00533960"/>
    <w:rsid w:val="00533D82"/>
    <w:rsid w:val="00534E4A"/>
    <w:rsid w:val="005366E0"/>
    <w:rsid w:val="00536ED3"/>
    <w:rsid w:val="0053741E"/>
    <w:rsid w:val="005377F9"/>
    <w:rsid w:val="005401EA"/>
    <w:rsid w:val="0054074E"/>
    <w:rsid w:val="00541263"/>
    <w:rsid w:val="0054173F"/>
    <w:rsid w:val="0054217C"/>
    <w:rsid w:val="005425D9"/>
    <w:rsid w:val="00542D40"/>
    <w:rsid w:val="0054325C"/>
    <w:rsid w:val="0054409A"/>
    <w:rsid w:val="005447C6"/>
    <w:rsid w:val="005456F5"/>
    <w:rsid w:val="00545D7E"/>
    <w:rsid w:val="0054757E"/>
    <w:rsid w:val="0054768D"/>
    <w:rsid w:val="00547BD3"/>
    <w:rsid w:val="00547FA1"/>
    <w:rsid w:val="005502CC"/>
    <w:rsid w:val="00550937"/>
    <w:rsid w:val="00550D42"/>
    <w:rsid w:val="005513DF"/>
    <w:rsid w:val="00551734"/>
    <w:rsid w:val="00551907"/>
    <w:rsid w:val="005525D6"/>
    <w:rsid w:val="00552765"/>
    <w:rsid w:val="005535A2"/>
    <w:rsid w:val="0055391B"/>
    <w:rsid w:val="005541D1"/>
    <w:rsid w:val="00557003"/>
    <w:rsid w:val="005573BB"/>
    <w:rsid w:val="00557485"/>
    <w:rsid w:val="005614B3"/>
    <w:rsid w:val="00562A5B"/>
    <w:rsid w:val="00562B02"/>
    <w:rsid w:val="00562D60"/>
    <w:rsid w:val="00563270"/>
    <w:rsid w:val="005632E9"/>
    <w:rsid w:val="00564286"/>
    <w:rsid w:val="0056714E"/>
    <w:rsid w:val="00567974"/>
    <w:rsid w:val="00570978"/>
    <w:rsid w:val="00571054"/>
    <w:rsid w:val="0057189F"/>
    <w:rsid w:val="00571C50"/>
    <w:rsid w:val="005720FA"/>
    <w:rsid w:val="00575906"/>
    <w:rsid w:val="005767D3"/>
    <w:rsid w:val="005768C8"/>
    <w:rsid w:val="00577AD8"/>
    <w:rsid w:val="0058029A"/>
    <w:rsid w:val="005809BD"/>
    <w:rsid w:val="0058149F"/>
    <w:rsid w:val="005819A9"/>
    <w:rsid w:val="005820AC"/>
    <w:rsid w:val="00582735"/>
    <w:rsid w:val="00582FB8"/>
    <w:rsid w:val="00583EFD"/>
    <w:rsid w:val="005840FD"/>
    <w:rsid w:val="00584B30"/>
    <w:rsid w:val="00584F8F"/>
    <w:rsid w:val="00585C9A"/>
    <w:rsid w:val="00585E6B"/>
    <w:rsid w:val="00590E09"/>
    <w:rsid w:val="00590EB7"/>
    <w:rsid w:val="00590EC7"/>
    <w:rsid w:val="0059105F"/>
    <w:rsid w:val="0059131C"/>
    <w:rsid w:val="00591449"/>
    <w:rsid w:val="0059190F"/>
    <w:rsid w:val="00591C6E"/>
    <w:rsid w:val="00591CBB"/>
    <w:rsid w:val="00591EA5"/>
    <w:rsid w:val="00592E14"/>
    <w:rsid w:val="00593339"/>
    <w:rsid w:val="005939DA"/>
    <w:rsid w:val="0059431B"/>
    <w:rsid w:val="005950E6"/>
    <w:rsid w:val="00595EBA"/>
    <w:rsid w:val="0059640D"/>
    <w:rsid w:val="00596C23"/>
    <w:rsid w:val="00596DFD"/>
    <w:rsid w:val="00596F4B"/>
    <w:rsid w:val="005A057D"/>
    <w:rsid w:val="005A10B5"/>
    <w:rsid w:val="005A15BC"/>
    <w:rsid w:val="005A2782"/>
    <w:rsid w:val="005A28E7"/>
    <w:rsid w:val="005A2E20"/>
    <w:rsid w:val="005A4D58"/>
    <w:rsid w:val="005A52AE"/>
    <w:rsid w:val="005A5530"/>
    <w:rsid w:val="005A578B"/>
    <w:rsid w:val="005A5AF0"/>
    <w:rsid w:val="005A610B"/>
    <w:rsid w:val="005A7027"/>
    <w:rsid w:val="005A7D54"/>
    <w:rsid w:val="005B06E5"/>
    <w:rsid w:val="005B0C37"/>
    <w:rsid w:val="005B150B"/>
    <w:rsid w:val="005B1CC8"/>
    <w:rsid w:val="005B1F37"/>
    <w:rsid w:val="005B2907"/>
    <w:rsid w:val="005B38B5"/>
    <w:rsid w:val="005B5A9C"/>
    <w:rsid w:val="005B5C0F"/>
    <w:rsid w:val="005B607D"/>
    <w:rsid w:val="005B6801"/>
    <w:rsid w:val="005B720E"/>
    <w:rsid w:val="005C02CC"/>
    <w:rsid w:val="005C21CB"/>
    <w:rsid w:val="005C2356"/>
    <w:rsid w:val="005C3144"/>
    <w:rsid w:val="005C381B"/>
    <w:rsid w:val="005C3C4A"/>
    <w:rsid w:val="005C40BB"/>
    <w:rsid w:val="005C4297"/>
    <w:rsid w:val="005C47D7"/>
    <w:rsid w:val="005C6370"/>
    <w:rsid w:val="005C6603"/>
    <w:rsid w:val="005C6659"/>
    <w:rsid w:val="005C74A8"/>
    <w:rsid w:val="005C7FC2"/>
    <w:rsid w:val="005D00ED"/>
    <w:rsid w:val="005D01E7"/>
    <w:rsid w:val="005D0558"/>
    <w:rsid w:val="005D05D7"/>
    <w:rsid w:val="005D0DC3"/>
    <w:rsid w:val="005D13B0"/>
    <w:rsid w:val="005D1547"/>
    <w:rsid w:val="005D25EA"/>
    <w:rsid w:val="005D25F7"/>
    <w:rsid w:val="005D4742"/>
    <w:rsid w:val="005D4FE8"/>
    <w:rsid w:val="005D524A"/>
    <w:rsid w:val="005D5C09"/>
    <w:rsid w:val="005D5D60"/>
    <w:rsid w:val="005D7193"/>
    <w:rsid w:val="005D79DD"/>
    <w:rsid w:val="005D7A9D"/>
    <w:rsid w:val="005E0127"/>
    <w:rsid w:val="005E0692"/>
    <w:rsid w:val="005E07E7"/>
    <w:rsid w:val="005E0A05"/>
    <w:rsid w:val="005E0C01"/>
    <w:rsid w:val="005E0C14"/>
    <w:rsid w:val="005E16E7"/>
    <w:rsid w:val="005E24EF"/>
    <w:rsid w:val="005E26CD"/>
    <w:rsid w:val="005E2A2F"/>
    <w:rsid w:val="005E2C8A"/>
    <w:rsid w:val="005E2D7F"/>
    <w:rsid w:val="005E31D7"/>
    <w:rsid w:val="005E32F6"/>
    <w:rsid w:val="005E353E"/>
    <w:rsid w:val="005E3A08"/>
    <w:rsid w:val="005E3D3B"/>
    <w:rsid w:val="005E403F"/>
    <w:rsid w:val="005E426D"/>
    <w:rsid w:val="005E616B"/>
    <w:rsid w:val="005E7FE0"/>
    <w:rsid w:val="005F1332"/>
    <w:rsid w:val="005F1696"/>
    <w:rsid w:val="005F4747"/>
    <w:rsid w:val="005F4BCB"/>
    <w:rsid w:val="005F4DF7"/>
    <w:rsid w:val="005F5308"/>
    <w:rsid w:val="005F578C"/>
    <w:rsid w:val="005F5796"/>
    <w:rsid w:val="005F5826"/>
    <w:rsid w:val="005F5EAC"/>
    <w:rsid w:val="005F661C"/>
    <w:rsid w:val="005F6B6F"/>
    <w:rsid w:val="005F7339"/>
    <w:rsid w:val="005F78D5"/>
    <w:rsid w:val="0060226C"/>
    <w:rsid w:val="00602F0E"/>
    <w:rsid w:val="00603609"/>
    <w:rsid w:val="006048D5"/>
    <w:rsid w:val="00607FDE"/>
    <w:rsid w:val="0061095E"/>
    <w:rsid w:val="00610DB0"/>
    <w:rsid w:val="006119E6"/>
    <w:rsid w:val="00611A2B"/>
    <w:rsid w:val="00611BE8"/>
    <w:rsid w:val="00612E9A"/>
    <w:rsid w:val="00613D3C"/>
    <w:rsid w:val="00613FE1"/>
    <w:rsid w:val="0061541E"/>
    <w:rsid w:val="00615612"/>
    <w:rsid w:val="006160BF"/>
    <w:rsid w:val="00616127"/>
    <w:rsid w:val="00620163"/>
    <w:rsid w:val="00620FED"/>
    <w:rsid w:val="006222FB"/>
    <w:rsid w:val="006227B7"/>
    <w:rsid w:val="0062351F"/>
    <w:rsid w:val="00623832"/>
    <w:rsid w:val="006238B4"/>
    <w:rsid w:val="00623DAE"/>
    <w:rsid w:val="0062506C"/>
    <w:rsid w:val="006259DB"/>
    <w:rsid w:val="00625F95"/>
    <w:rsid w:val="006264F5"/>
    <w:rsid w:val="0062717C"/>
    <w:rsid w:val="0062727C"/>
    <w:rsid w:val="00627388"/>
    <w:rsid w:val="00627672"/>
    <w:rsid w:val="0063000C"/>
    <w:rsid w:val="00631C79"/>
    <w:rsid w:val="00632322"/>
    <w:rsid w:val="0063265A"/>
    <w:rsid w:val="006326D9"/>
    <w:rsid w:val="00633601"/>
    <w:rsid w:val="00633772"/>
    <w:rsid w:val="00633805"/>
    <w:rsid w:val="00633996"/>
    <w:rsid w:val="00633BDB"/>
    <w:rsid w:val="00634239"/>
    <w:rsid w:val="00634388"/>
    <w:rsid w:val="006350C5"/>
    <w:rsid w:val="00635194"/>
    <w:rsid w:val="00635B06"/>
    <w:rsid w:val="00635D19"/>
    <w:rsid w:val="00636577"/>
    <w:rsid w:val="00637D4C"/>
    <w:rsid w:val="00637D57"/>
    <w:rsid w:val="00640376"/>
    <w:rsid w:val="00641926"/>
    <w:rsid w:val="00641A63"/>
    <w:rsid w:val="0064254A"/>
    <w:rsid w:val="00642E82"/>
    <w:rsid w:val="00642EFD"/>
    <w:rsid w:val="00643815"/>
    <w:rsid w:val="00643D9D"/>
    <w:rsid w:val="0064452F"/>
    <w:rsid w:val="00644694"/>
    <w:rsid w:val="00645829"/>
    <w:rsid w:val="00646678"/>
    <w:rsid w:val="00646B0A"/>
    <w:rsid w:val="00646C8E"/>
    <w:rsid w:val="00646F23"/>
    <w:rsid w:val="00650228"/>
    <w:rsid w:val="0065075E"/>
    <w:rsid w:val="006509C2"/>
    <w:rsid w:val="00650B89"/>
    <w:rsid w:val="00651548"/>
    <w:rsid w:val="00651A6E"/>
    <w:rsid w:val="00651FDE"/>
    <w:rsid w:val="00652018"/>
    <w:rsid w:val="00652E01"/>
    <w:rsid w:val="00653D7F"/>
    <w:rsid w:val="006540C9"/>
    <w:rsid w:val="006543DA"/>
    <w:rsid w:val="00656340"/>
    <w:rsid w:val="006570FC"/>
    <w:rsid w:val="00657C4D"/>
    <w:rsid w:val="00661416"/>
    <w:rsid w:val="006622D2"/>
    <w:rsid w:val="0066346A"/>
    <w:rsid w:val="00663F64"/>
    <w:rsid w:val="00664469"/>
    <w:rsid w:val="00664947"/>
    <w:rsid w:val="00664955"/>
    <w:rsid w:val="00664D1D"/>
    <w:rsid w:val="00666197"/>
    <w:rsid w:val="006675A4"/>
    <w:rsid w:val="006677E1"/>
    <w:rsid w:val="00667B12"/>
    <w:rsid w:val="006711C1"/>
    <w:rsid w:val="006716A6"/>
    <w:rsid w:val="006716B9"/>
    <w:rsid w:val="0067178F"/>
    <w:rsid w:val="00673295"/>
    <w:rsid w:val="00673667"/>
    <w:rsid w:val="0067378A"/>
    <w:rsid w:val="00673FD5"/>
    <w:rsid w:val="0067439D"/>
    <w:rsid w:val="00674A33"/>
    <w:rsid w:val="00675361"/>
    <w:rsid w:val="00675C1E"/>
    <w:rsid w:val="00676E0D"/>
    <w:rsid w:val="0067719D"/>
    <w:rsid w:val="006774D1"/>
    <w:rsid w:val="0067772A"/>
    <w:rsid w:val="00680854"/>
    <w:rsid w:val="006808C4"/>
    <w:rsid w:val="0068147B"/>
    <w:rsid w:val="00681F86"/>
    <w:rsid w:val="00682154"/>
    <w:rsid w:val="00682D63"/>
    <w:rsid w:val="00683BC3"/>
    <w:rsid w:val="00684550"/>
    <w:rsid w:val="00684754"/>
    <w:rsid w:val="00684A14"/>
    <w:rsid w:val="006850E8"/>
    <w:rsid w:val="0068527E"/>
    <w:rsid w:val="00685AE4"/>
    <w:rsid w:val="00685EAF"/>
    <w:rsid w:val="006861E6"/>
    <w:rsid w:val="0068636C"/>
    <w:rsid w:val="00687D1A"/>
    <w:rsid w:val="00687D37"/>
    <w:rsid w:val="00691410"/>
    <w:rsid w:val="00691FC8"/>
    <w:rsid w:val="006921BF"/>
    <w:rsid w:val="00692515"/>
    <w:rsid w:val="00692C34"/>
    <w:rsid w:val="00692F65"/>
    <w:rsid w:val="0069351A"/>
    <w:rsid w:val="006936AC"/>
    <w:rsid w:val="006939A2"/>
    <w:rsid w:val="00693B48"/>
    <w:rsid w:val="00693F89"/>
    <w:rsid w:val="006956BE"/>
    <w:rsid w:val="00697048"/>
    <w:rsid w:val="00697553"/>
    <w:rsid w:val="006978ED"/>
    <w:rsid w:val="006A05BA"/>
    <w:rsid w:val="006A0EA7"/>
    <w:rsid w:val="006A17A3"/>
    <w:rsid w:val="006A1EF3"/>
    <w:rsid w:val="006A23CE"/>
    <w:rsid w:val="006A2D0E"/>
    <w:rsid w:val="006A2D7E"/>
    <w:rsid w:val="006A2F09"/>
    <w:rsid w:val="006A37F1"/>
    <w:rsid w:val="006A40FC"/>
    <w:rsid w:val="006A472F"/>
    <w:rsid w:val="006A4749"/>
    <w:rsid w:val="006A47B0"/>
    <w:rsid w:val="006A57E3"/>
    <w:rsid w:val="006A6203"/>
    <w:rsid w:val="006A66AD"/>
    <w:rsid w:val="006B0259"/>
    <w:rsid w:val="006B096F"/>
    <w:rsid w:val="006B20B8"/>
    <w:rsid w:val="006B27D4"/>
    <w:rsid w:val="006B3287"/>
    <w:rsid w:val="006B3453"/>
    <w:rsid w:val="006B3746"/>
    <w:rsid w:val="006B3CE2"/>
    <w:rsid w:val="006B3E87"/>
    <w:rsid w:val="006B44B4"/>
    <w:rsid w:val="006B4D5C"/>
    <w:rsid w:val="006B51A5"/>
    <w:rsid w:val="006B5852"/>
    <w:rsid w:val="006B5E73"/>
    <w:rsid w:val="006B6330"/>
    <w:rsid w:val="006B7187"/>
    <w:rsid w:val="006B756D"/>
    <w:rsid w:val="006B7BA3"/>
    <w:rsid w:val="006B7C95"/>
    <w:rsid w:val="006C1566"/>
    <w:rsid w:val="006C18BE"/>
    <w:rsid w:val="006C191D"/>
    <w:rsid w:val="006C19A9"/>
    <w:rsid w:val="006C1EF1"/>
    <w:rsid w:val="006C36B5"/>
    <w:rsid w:val="006C42FE"/>
    <w:rsid w:val="006C4322"/>
    <w:rsid w:val="006C4CDA"/>
    <w:rsid w:val="006C55CE"/>
    <w:rsid w:val="006C561C"/>
    <w:rsid w:val="006C6271"/>
    <w:rsid w:val="006C713F"/>
    <w:rsid w:val="006C74B3"/>
    <w:rsid w:val="006C7CC7"/>
    <w:rsid w:val="006D1B6E"/>
    <w:rsid w:val="006D266D"/>
    <w:rsid w:val="006D2CEB"/>
    <w:rsid w:val="006D3573"/>
    <w:rsid w:val="006D3C1E"/>
    <w:rsid w:val="006D46F6"/>
    <w:rsid w:val="006D507D"/>
    <w:rsid w:val="006D543A"/>
    <w:rsid w:val="006D577A"/>
    <w:rsid w:val="006D5C92"/>
    <w:rsid w:val="006D61B2"/>
    <w:rsid w:val="006D63DD"/>
    <w:rsid w:val="006D6460"/>
    <w:rsid w:val="006D7625"/>
    <w:rsid w:val="006D76ED"/>
    <w:rsid w:val="006D7C4A"/>
    <w:rsid w:val="006E129B"/>
    <w:rsid w:val="006E1357"/>
    <w:rsid w:val="006E1372"/>
    <w:rsid w:val="006E1596"/>
    <w:rsid w:val="006E1AF3"/>
    <w:rsid w:val="006E22EB"/>
    <w:rsid w:val="006E2E72"/>
    <w:rsid w:val="006E348E"/>
    <w:rsid w:val="006E3F7F"/>
    <w:rsid w:val="006E4748"/>
    <w:rsid w:val="006E4B4D"/>
    <w:rsid w:val="006E4E23"/>
    <w:rsid w:val="006E67C7"/>
    <w:rsid w:val="006E6AF8"/>
    <w:rsid w:val="006E71A4"/>
    <w:rsid w:val="006E791E"/>
    <w:rsid w:val="006E7D73"/>
    <w:rsid w:val="006E7F8D"/>
    <w:rsid w:val="006F018E"/>
    <w:rsid w:val="006F08E6"/>
    <w:rsid w:val="006F1AB6"/>
    <w:rsid w:val="006F2275"/>
    <w:rsid w:val="006F2AD0"/>
    <w:rsid w:val="006F5150"/>
    <w:rsid w:val="006F53BE"/>
    <w:rsid w:val="006F564E"/>
    <w:rsid w:val="006F5BBA"/>
    <w:rsid w:val="006F5C22"/>
    <w:rsid w:val="006F5CFF"/>
    <w:rsid w:val="006F68C6"/>
    <w:rsid w:val="006F6AEA"/>
    <w:rsid w:val="006F7E79"/>
    <w:rsid w:val="00700962"/>
    <w:rsid w:val="00700E97"/>
    <w:rsid w:val="007016F8"/>
    <w:rsid w:val="00702124"/>
    <w:rsid w:val="00702298"/>
    <w:rsid w:val="007028E9"/>
    <w:rsid w:val="00702C07"/>
    <w:rsid w:val="007030C2"/>
    <w:rsid w:val="00703178"/>
    <w:rsid w:val="007038DB"/>
    <w:rsid w:val="0070392C"/>
    <w:rsid w:val="007039B9"/>
    <w:rsid w:val="00704B2C"/>
    <w:rsid w:val="00705671"/>
    <w:rsid w:val="007062D6"/>
    <w:rsid w:val="007068B9"/>
    <w:rsid w:val="00710DF5"/>
    <w:rsid w:val="007125F3"/>
    <w:rsid w:val="00712EF2"/>
    <w:rsid w:val="007130AE"/>
    <w:rsid w:val="007136DF"/>
    <w:rsid w:val="00713F0F"/>
    <w:rsid w:val="00713F89"/>
    <w:rsid w:val="0071507A"/>
    <w:rsid w:val="00715923"/>
    <w:rsid w:val="007159EA"/>
    <w:rsid w:val="00715CDF"/>
    <w:rsid w:val="00717D8E"/>
    <w:rsid w:val="00717DEE"/>
    <w:rsid w:val="007201A9"/>
    <w:rsid w:val="00721E90"/>
    <w:rsid w:val="0072244D"/>
    <w:rsid w:val="0072258C"/>
    <w:rsid w:val="007235CD"/>
    <w:rsid w:val="00723D21"/>
    <w:rsid w:val="00725372"/>
    <w:rsid w:val="00726552"/>
    <w:rsid w:val="00726F79"/>
    <w:rsid w:val="00727728"/>
    <w:rsid w:val="00727EDB"/>
    <w:rsid w:val="0073008E"/>
    <w:rsid w:val="0073052C"/>
    <w:rsid w:val="00730D46"/>
    <w:rsid w:val="00730D6D"/>
    <w:rsid w:val="00731A00"/>
    <w:rsid w:val="007334E8"/>
    <w:rsid w:val="00733552"/>
    <w:rsid w:val="00735B3B"/>
    <w:rsid w:val="007362C6"/>
    <w:rsid w:val="007369DE"/>
    <w:rsid w:val="00737C86"/>
    <w:rsid w:val="0074036A"/>
    <w:rsid w:val="007410A0"/>
    <w:rsid w:val="0074144F"/>
    <w:rsid w:val="00741AEF"/>
    <w:rsid w:val="00741C94"/>
    <w:rsid w:val="00741CF8"/>
    <w:rsid w:val="00741D6F"/>
    <w:rsid w:val="00741FEB"/>
    <w:rsid w:val="007425C5"/>
    <w:rsid w:val="0074292A"/>
    <w:rsid w:val="0074353B"/>
    <w:rsid w:val="007465C3"/>
    <w:rsid w:val="007465ED"/>
    <w:rsid w:val="00746EB0"/>
    <w:rsid w:val="00747ABA"/>
    <w:rsid w:val="00747E32"/>
    <w:rsid w:val="00750F4E"/>
    <w:rsid w:val="00750F69"/>
    <w:rsid w:val="007520F5"/>
    <w:rsid w:val="00752454"/>
    <w:rsid w:val="007525B5"/>
    <w:rsid w:val="00753136"/>
    <w:rsid w:val="00754161"/>
    <w:rsid w:val="00754203"/>
    <w:rsid w:val="00754B98"/>
    <w:rsid w:val="007551AD"/>
    <w:rsid w:val="0075670C"/>
    <w:rsid w:val="0075718D"/>
    <w:rsid w:val="007572E8"/>
    <w:rsid w:val="00760154"/>
    <w:rsid w:val="0076074B"/>
    <w:rsid w:val="00760854"/>
    <w:rsid w:val="00760FFD"/>
    <w:rsid w:val="00761DCC"/>
    <w:rsid w:val="00761EE0"/>
    <w:rsid w:val="007627B1"/>
    <w:rsid w:val="00762B7B"/>
    <w:rsid w:val="00762DFA"/>
    <w:rsid w:val="007669F7"/>
    <w:rsid w:val="00766D50"/>
    <w:rsid w:val="007675F9"/>
    <w:rsid w:val="0076791A"/>
    <w:rsid w:val="00767F89"/>
    <w:rsid w:val="00770944"/>
    <w:rsid w:val="00770E7D"/>
    <w:rsid w:val="007715E3"/>
    <w:rsid w:val="00771790"/>
    <w:rsid w:val="00772EFD"/>
    <w:rsid w:val="007733D4"/>
    <w:rsid w:val="007738EE"/>
    <w:rsid w:val="00775517"/>
    <w:rsid w:val="00775A98"/>
    <w:rsid w:val="007767A4"/>
    <w:rsid w:val="00777EAF"/>
    <w:rsid w:val="0078039F"/>
    <w:rsid w:val="00782272"/>
    <w:rsid w:val="0078231F"/>
    <w:rsid w:val="00782524"/>
    <w:rsid w:val="00783902"/>
    <w:rsid w:val="00783E3B"/>
    <w:rsid w:val="007840C3"/>
    <w:rsid w:val="00787169"/>
    <w:rsid w:val="007876E9"/>
    <w:rsid w:val="007905C3"/>
    <w:rsid w:val="007911D0"/>
    <w:rsid w:val="00791D72"/>
    <w:rsid w:val="00792AEE"/>
    <w:rsid w:val="00793117"/>
    <w:rsid w:val="00793269"/>
    <w:rsid w:val="00794054"/>
    <w:rsid w:val="007941DC"/>
    <w:rsid w:val="00794774"/>
    <w:rsid w:val="00795005"/>
    <w:rsid w:val="0079558D"/>
    <w:rsid w:val="0079577C"/>
    <w:rsid w:val="00795ECD"/>
    <w:rsid w:val="00796C4C"/>
    <w:rsid w:val="00796F12"/>
    <w:rsid w:val="007976A7"/>
    <w:rsid w:val="007A0114"/>
    <w:rsid w:val="007A047B"/>
    <w:rsid w:val="007A1C48"/>
    <w:rsid w:val="007A1EA0"/>
    <w:rsid w:val="007A2D4A"/>
    <w:rsid w:val="007A2ECF"/>
    <w:rsid w:val="007A3445"/>
    <w:rsid w:val="007A45D8"/>
    <w:rsid w:val="007A48D2"/>
    <w:rsid w:val="007A4F75"/>
    <w:rsid w:val="007A565A"/>
    <w:rsid w:val="007A5941"/>
    <w:rsid w:val="007A5A32"/>
    <w:rsid w:val="007B0A23"/>
    <w:rsid w:val="007B0D54"/>
    <w:rsid w:val="007B0E2B"/>
    <w:rsid w:val="007B1963"/>
    <w:rsid w:val="007B1B3C"/>
    <w:rsid w:val="007B2134"/>
    <w:rsid w:val="007B2655"/>
    <w:rsid w:val="007B28AC"/>
    <w:rsid w:val="007B3697"/>
    <w:rsid w:val="007B3785"/>
    <w:rsid w:val="007B42BF"/>
    <w:rsid w:val="007B45DA"/>
    <w:rsid w:val="007B6C5C"/>
    <w:rsid w:val="007B6FC2"/>
    <w:rsid w:val="007C0FD4"/>
    <w:rsid w:val="007C38C1"/>
    <w:rsid w:val="007C3E39"/>
    <w:rsid w:val="007C4382"/>
    <w:rsid w:val="007C57AA"/>
    <w:rsid w:val="007C5C9F"/>
    <w:rsid w:val="007C5CB6"/>
    <w:rsid w:val="007C6648"/>
    <w:rsid w:val="007C6AC7"/>
    <w:rsid w:val="007C74EF"/>
    <w:rsid w:val="007D089B"/>
    <w:rsid w:val="007D0B9D"/>
    <w:rsid w:val="007D192B"/>
    <w:rsid w:val="007D1ACE"/>
    <w:rsid w:val="007D26B5"/>
    <w:rsid w:val="007D2DE6"/>
    <w:rsid w:val="007D3FDD"/>
    <w:rsid w:val="007D4646"/>
    <w:rsid w:val="007D48B8"/>
    <w:rsid w:val="007D4C7B"/>
    <w:rsid w:val="007D77F1"/>
    <w:rsid w:val="007E0064"/>
    <w:rsid w:val="007E0C20"/>
    <w:rsid w:val="007E1443"/>
    <w:rsid w:val="007E1E8D"/>
    <w:rsid w:val="007E2A80"/>
    <w:rsid w:val="007E2E13"/>
    <w:rsid w:val="007E4D8A"/>
    <w:rsid w:val="007E53E6"/>
    <w:rsid w:val="007E5487"/>
    <w:rsid w:val="007E5EAE"/>
    <w:rsid w:val="007E61BA"/>
    <w:rsid w:val="007E7B15"/>
    <w:rsid w:val="007F0C62"/>
    <w:rsid w:val="007F1560"/>
    <w:rsid w:val="007F1F4E"/>
    <w:rsid w:val="007F33AD"/>
    <w:rsid w:val="007F3A68"/>
    <w:rsid w:val="007F43E0"/>
    <w:rsid w:val="007F46DA"/>
    <w:rsid w:val="007F4953"/>
    <w:rsid w:val="007F51F7"/>
    <w:rsid w:val="007F55BA"/>
    <w:rsid w:val="007F56F9"/>
    <w:rsid w:val="007F67E8"/>
    <w:rsid w:val="007F7414"/>
    <w:rsid w:val="007F7926"/>
    <w:rsid w:val="007F7AC2"/>
    <w:rsid w:val="00800865"/>
    <w:rsid w:val="00800DE4"/>
    <w:rsid w:val="0080126C"/>
    <w:rsid w:val="00801B50"/>
    <w:rsid w:val="0080244D"/>
    <w:rsid w:val="008036C5"/>
    <w:rsid w:val="00804144"/>
    <w:rsid w:val="00804FF0"/>
    <w:rsid w:val="0080666C"/>
    <w:rsid w:val="008069C9"/>
    <w:rsid w:val="00807B76"/>
    <w:rsid w:val="00807FCE"/>
    <w:rsid w:val="008103EC"/>
    <w:rsid w:val="00810DE5"/>
    <w:rsid w:val="008121CD"/>
    <w:rsid w:val="008123A8"/>
    <w:rsid w:val="0081333B"/>
    <w:rsid w:val="00813438"/>
    <w:rsid w:val="00813D3A"/>
    <w:rsid w:val="0081437A"/>
    <w:rsid w:val="00814977"/>
    <w:rsid w:val="00815FD4"/>
    <w:rsid w:val="00816690"/>
    <w:rsid w:val="00816B39"/>
    <w:rsid w:val="008174BA"/>
    <w:rsid w:val="00817B51"/>
    <w:rsid w:val="00821051"/>
    <w:rsid w:val="00821F09"/>
    <w:rsid w:val="0082262C"/>
    <w:rsid w:val="00822879"/>
    <w:rsid w:val="00822A10"/>
    <w:rsid w:val="0082305A"/>
    <w:rsid w:val="00826CF3"/>
    <w:rsid w:val="00827372"/>
    <w:rsid w:val="008275DB"/>
    <w:rsid w:val="00827B28"/>
    <w:rsid w:val="00831351"/>
    <w:rsid w:val="00831498"/>
    <w:rsid w:val="00831829"/>
    <w:rsid w:val="00831EF5"/>
    <w:rsid w:val="00831EF8"/>
    <w:rsid w:val="008324CC"/>
    <w:rsid w:val="00832C75"/>
    <w:rsid w:val="00832DCC"/>
    <w:rsid w:val="008337FB"/>
    <w:rsid w:val="008338C1"/>
    <w:rsid w:val="008338F3"/>
    <w:rsid w:val="0083392D"/>
    <w:rsid w:val="00833FE5"/>
    <w:rsid w:val="00834717"/>
    <w:rsid w:val="00835F0F"/>
    <w:rsid w:val="00836799"/>
    <w:rsid w:val="00836D81"/>
    <w:rsid w:val="008402B8"/>
    <w:rsid w:val="00840701"/>
    <w:rsid w:val="00841C93"/>
    <w:rsid w:val="00842567"/>
    <w:rsid w:val="00842977"/>
    <w:rsid w:val="00842C6F"/>
    <w:rsid w:val="00843213"/>
    <w:rsid w:val="00843B2C"/>
    <w:rsid w:val="00844E02"/>
    <w:rsid w:val="00845415"/>
    <w:rsid w:val="0084566E"/>
    <w:rsid w:val="00845D1E"/>
    <w:rsid w:val="0084608F"/>
    <w:rsid w:val="00846BA3"/>
    <w:rsid w:val="00851A7F"/>
    <w:rsid w:val="00852B67"/>
    <w:rsid w:val="00852D29"/>
    <w:rsid w:val="008534B0"/>
    <w:rsid w:val="0085352F"/>
    <w:rsid w:val="00853BFD"/>
    <w:rsid w:val="00854296"/>
    <w:rsid w:val="00855828"/>
    <w:rsid w:val="0085620B"/>
    <w:rsid w:val="008569E0"/>
    <w:rsid w:val="00856CFB"/>
    <w:rsid w:val="00857181"/>
    <w:rsid w:val="00862DD7"/>
    <w:rsid w:val="00862ED3"/>
    <w:rsid w:val="00863853"/>
    <w:rsid w:val="008644B7"/>
    <w:rsid w:val="0086561C"/>
    <w:rsid w:val="00865978"/>
    <w:rsid w:val="00866568"/>
    <w:rsid w:val="00867172"/>
    <w:rsid w:val="00867BCB"/>
    <w:rsid w:val="00867D5F"/>
    <w:rsid w:val="00867FE8"/>
    <w:rsid w:val="008700F5"/>
    <w:rsid w:val="00870846"/>
    <w:rsid w:val="00870BC1"/>
    <w:rsid w:val="00870BC4"/>
    <w:rsid w:val="008711AC"/>
    <w:rsid w:val="008713A8"/>
    <w:rsid w:val="00871698"/>
    <w:rsid w:val="00871C82"/>
    <w:rsid w:val="008726C4"/>
    <w:rsid w:val="00872DB6"/>
    <w:rsid w:val="0087351E"/>
    <w:rsid w:val="00874531"/>
    <w:rsid w:val="00875181"/>
    <w:rsid w:val="00876B7C"/>
    <w:rsid w:val="0087728B"/>
    <w:rsid w:val="0088003E"/>
    <w:rsid w:val="008813AA"/>
    <w:rsid w:val="00881584"/>
    <w:rsid w:val="008821DA"/>
    <w:rsid w:val="00882332"/>
    <w:rsid w:val="00882850"/>
    <w:rsid w:val="00882B14"/>
    <w:rsid w:val="00883815"/>
    <w:rsid w:val="00883934"/>
    <w:rsid w:val="0088552F"/>
    <w:rsid w:val="00885B73"/>
    <w:rsid w:val="00885BD7"/>
    <w:rsid w:val="00886022"/>
    <w:rsid w:val="0088612A"/>
    <w:rsid w:val="00886560"/>
    <w:rsid w:val="00890710"/>
    <w:rsid w:val="00891200"/>
    <w:rsid w:val="008912C9"/>
    <w:rsid w:val="00891548"/>
    <w:rsid w:val="0089211C"/>
    <w:rsid w:val="0089492E"/>
    <w:rsid w:val="008952C6"/>
    <w:rsid w:val="00895615"/>
    <w:rsid w:val="00895B06"/>
    <w:rsid w:val="0089603A"/>
    <w:rsid w:val="00896D99"/>
    <w:rsid w:val="00897881"/>
    <w:rsid w:val="00897D82"/>
    <w:rsid w:val="008A0069"/>
    <w:rsid w:val="008A08EA"/>
    <w:rsid w:val="008A298E"/>
    <w:rsid w:val="008A401D"/>
    <w:rsid w:val="008A409D"/>
    <w:rsid w:val="008A42CF"/>
    <w:rsid w:val="008A4558"/>
    <w:rsid w:val="008A4DED"/>
    <w:rsid w:val="008A5692"/>
    <w:rsid w:val="008A57AD"/>
    <w:rsid w:val="008A62D0"/>
    <w:rsid w:val="008A6833"/>
    <w:rsid w:val="008A6879"/>
    <w:rsid w:val="008B069B"/>
    <w:rsid w:val="008B074C"/>
    <w:rsid w:val="008B0A40"/>
    <w:rsid w:val="008B1578"/>
    <w:rsid w:val="008B17BE"/>
    <w:rsid w:val="008B2859"/>
    <w:rsid w:val="008B2C95"/>
    <w:rsid w:val="008B3673"/>
    <w:rsid w:val="008B4435"/>
    <w:rsid w:val="008B4511"/>
    <w:rsid w:val="008B6C02"/>
    <w:rsid w:val="008B712F"/>
    <w:rsid w:val="008C1422"/>
    <w:rsid w:val="008C190F"/>
    <w:rsid w:val="008C2D06"/>
    <w:rsid w:val="008C2F2E"/>
    <w:rsid w:val="008C3C63"/>
    <w:rsid w:val="008C483A"/>
    <w:rsid w:val="008C4A2C"/>
    <w:rsid w:val="008C5612"/>
    <w:rsid w:val="008C5772"/>
    <w:rsid w:val="008C6C8F"/>
    <w:rsid w:val="008C7773"/>
    <w:rsid w:val="008C7B00"/>
    <w:rsid w:val="008C7B87"/>
    <w:rsid w:val="008D0EEA"/>
    <w:rsid w:val="008D1370"/>
    <w:rsid w:val="008D2352"/>
    <w:rsid w:val="008D2764"/>
    <w:rsid w:val="008D31DE"/>
    <w:rsid w:val="008D3201"/>
    <w:rsid w:val="008D3342"/>
    <w:rsid w:val="008D3855"/>
    <w:rsid w:val="008D4395"/>
    <w:rsid w:val="008D43D2"/>
    <w:rsid w:val="008D5B07"/>
    <w:rsid w:val="008D612E"/>
    <w:rsid w:val="008D6769"/>
    <w:rsid w:val="008D6797"/>
    <w:rsid w:val="008E0A5E"/>
    <w:rsid w:val="008E0AF3"/>
    <w:rsid w:val="008E0E91"/>
    <w:rsid w:val="008E1336"/>
    <w:rsid w:val="008E224F"/>
    <w:rsid w:val="008E3255"/>
    <w:rsid w:val="008E35E9"/>
    <w:rsid w:val="008E41A9"/>
    <w:rsid w:val="008E46EE"/>
    <w:rsid w:val="008E4B43"/>
    <w:rsid w:val="008E4D4B"/>
    <w:rsid w:val="008E54C8"/>
    <w:rsid w:val="008E5A6A"/>
    <w:rsid w:val="008E5B3E"/>
    <w:rsid w:val="008E7B69"/>
    <w:rsid w:val="008E7CB6"/>
    <w:rsid w:val="008E7ED4"/>
    <w:rsid w:val="008F0A50"/>
    <w:rsid w:val="008F1112"/>
    <w:rsid w:val="008F14B6"/>
    <w:rsid w:val="008F14BB"/>
    <w:rsid w:val="008F2DFB"/>
    <w:rsid w:val="008F34F3"/>
    <w:rsid w:val="008F3D0C"/>
    <w:rsid w:val="008F3F4F"/>
    <w:rsid w:val="008F433B"/>
    <w:rsid w:val="008F6638"/>
    <w:rsid w:val="008F6B30"/>
    <w:rsid w:val="008F77B0"/>
    <w:rsid w:val="008F7DD8"/>
    <w:rsid w:val="00900F70"/>
    <w:rsid w:val="00901663"/>
    <w:rsid w:val="00902B68"/>
    <w:rsid w:val="00902F36"/>
    <w:rsid w:val="0090360D"/>
    <w:rsid w:val="0090388B"/>
    <w:rsid w:val="00903DEE"/>
    <w:rsid w:val="009045AE"/>
    <w:rsid w:val="00904CC7"/>
    <w:rsid w:val="009055F4"/>
    <w:rsid w:val="0090562D"/>
    <w:rsid w:val="00905A90"/>
    <w:rsid w:val="00906880"/>
    <w:rsid w:val="00906F74"/>
    <w:rsid w:val="00907308"/>
    <w:rsid w:val="00907837"/>
    <w:rsid w:val="00910860"/>
    <w:rsid w:val="009109A4"/>
    <w:rsid w:val="009109F9"/>
    <w:rsid w:val="0091152E"/>
    <w:rsid w:val="0091183E"/>
    <w:rsid w:val="009125B5"/>
    <w:rsid w:val="00912666"/>
    <w:rsid w:val="009132D4"/>
    <w:rsid w:val="0091347A"/>
    <w:rsid w:val="00913958"/>
    <w:rsid w:val="00914174"/>
    <w:rsid w:val="0091719A"/>
    <w:rsid w:val="00917406"/>
    <w:rsid w:val="00920948"/>
    <w:rsid w:val="009219D1"/>
    <w:rsid w:val="009225ED"/>
    <w:rsid w:val="00922825"/>
    <w:rsid w:val="00922908"/>
    <w:rsid w:val="00922BC6"/>
    <w:rsid w:val="00923843"/>
    <w:rsid w:val="00923F35"/>
    <w:rsid w:val="00924865"/>
    <w:rsid w:val="00924F96"/>
    <w:rsid w:val="00925D30"/>
    <w:rsid w:val="00925E4B"/>
    <w:rsid w:val="009261C6"/>
    <w:rsid w:val="00926BBF"/>
    <w:rsid w:val="00926FDD"/>
    <w:rsid w:val="00927247"/>
    <w:rsid w:val="009276B3"/>
    <w:rsid w:val="00927DAA"/>
    <w:rsid w:val="009300ED"/>
    <w:rsid w:val="009309E6"/>
    <w:rsid w:val="00931AA1"/>
    <w:rsid w:val="00931F97"/>
    <w:rsid w:val="0093205B"/>
    <w:rsid w:val="0093236D"/>
    <w:rsid w:val="00932C33"/>
    <w:rsid w:val="00933299"/>
    <w:rsid w:val="00933F1C"/>
    <w:rsid w:val="009343C3"/>
    <w:rsid w:val="009353B4"/>
    <w:rsid w:val="009355DA"/>
    <w:rsid w:val="0093607C"/>
    <w:rsid w:val="0093677F"/>
    <w:rsid w:val="009369DD"/>
    <w:rsid w:val="00937CC5"/>
    <w:rsid w:val="00937D0B"/>
    <w:rsid w:val="0094030B"/>
    <w:rsid w:val="0094086B"/>
    <w:rsid w:val="009411E5"/>
    <w:rsid w:val="0094138A"/>
    <w:rsid w:val="009418FB"/>
    <w:rsid w:val="0094223C"/>
    <w:rsid w:val="0094227E"/>
    <w:rsid w:val="00943ADF"/>
    <w:rsid w:val="00944448"/>
    <w:rsid w:val="00944DBA"/>
    <w:rsid w:val="00945B52"/>
    <w:rsid w:val="009467EC"/>
    <w:rsid w:val="009502DB"/>
    <w:rsid w:val="009504AD"/>
    <w:rsid w:val="00950617"/>
    <w:rsid w:val="00950821"/>
    <w:rsid w:val="00950E1D"/>
    <w:rsid w:val="00952158"/>
    <w:rsid w:val="00954F4F"/>
    <w:rsid w:val="0095643A"/>
    <w:rsid w:val="00956EE2"/>
    <w:rsid w:val="00957124"/>
    <w:rsid w:val="00957B83"/>
    <w:rsid w:val="00960B73"/>
    <w:rsid w:val="00960C5A"/>
    <w:rsid w:val="00960FD6"/>
    <w:rsid w:val="00962D2C"/>
    <w:rsid w:val="00962D84"/>
    <w:rsid w:val="00963268"/>
    <w:rsid w:val="00963595"/>
    <w:rsid w:val="009637FD"/>
    <w:rsid w:val="00964ECD"/>
    <w:rsid w:val="00966310"/>
    <w:rsid w:val="00967393"/>
    <w:rsid w:val="009700A7"/>
    <w:rsid w:val="009719E7"/>
    <w:rsid w:val="00971CC7"/>
    <w:rsid w:val="009730A2"/>
    <w:rsid w:val="00973BFB"/>
    <w:rsid w:val="009743CB"/>
    <w:rsid w:val="009750F4"/>
    <w:rsid w:val="0097596E"/>
    <w:rsid w:val="00976F12"/>
    <w:rsid w:val="0098008F"/>
    <w:rsid w:val="00980C4D"/>
    <w:rsid w:val="00981057"/>
    <w:rsid w:val="009813CD"/>
    <w:rsid w:val="00982C1D"/>
    <w:rsid w:val="00982DF4"/>
    <w:rsid w:val="00984118"/>
    <w:rsid w:val="0098712A"/>
    <w:rsid w:val="00987435"/>
    <w:rsid w:val="00987AF3"/>
    <w:rsid w:val="00987D43"/>
    <w:rsid w:val="00987EAB"/>
    <w:rsid w:val="00990368"/>
    <w:rsid w:val="0099149D"/>
    <w:rsid w:val="0099227A"/>
    <w:rsid w:val="009927E6"/>
    <w:rsid w:val="00993D08"/>
    <w:rsid w:val="009956D5"/>
    <w:rsid w:val="009956EC"/>
    <w:rsid w:val="0099581F"/>
    <w:rsid w:val="00995D55"/>
    <w:rsid w:val="009965CE"/>
    <w:rsid w:val="00996B42"/>
    <w:rsid w:val="0099732C"/>
    <w:rsid w:val="00997F86"/>
    <w:rsid w:val="009A0639"/>
    <w:rsid w:val="009A0FB3"/>
    <w:rsid w:val="009A1558"/>
    <w:rsid w:val="009A19C1"/>
    <w:rsid w:val="009A1C86"/>
    <w:rsid w:val="009A211A"/>
    <w:rsid w:val="009A2FF3"/>
    <w:rsid w:val="009A4167"/>
    <w:rsid w:val="009A4D94"/>
    <w:rsid w:val="009A6129"/>
    <w:rsid w:val="009A6233"/>
    <w:rsid w:val="009A672A"/>
    <w:rsid w:val="009B0B02"/>
    <w:rsid w:val="009B0DA4"/>
    <w:rsid w:val="009B1850"/>
    <w:rsid w:val="009B19F4"/>
    <w:rsid w:val="009B1DB3"/>
    <w:rsid w:val="009B25E7"/>
    <w:rsid w:val="009B299E"/>
    <w:rsid w:val="009B423E"/>
    <w:rsid w:val="009B44F3"/>
    <w:rsid w:val="009B5269"/>
    <w:rsid w:val="009B5A82"/>
    <w:rsid w:val="009B6BD4"/>
    <w:rsid w:val="009B6EB2"/>
    <w:rsid w:val="009B717E"/>
    <w:rsid w:val="009B725C"/>
    <w:rsid w:val="009B786C"/>
    <w:rsid w:val="009B7CC5"/>
    <w:rsid w:val="009C0374"/>
    <w:rsid w:val="009C0A26"/>
    <w:rsid w:val="009C145E"/>
    <w:rsid w:val="009C1E8E"/>
    <w:rsid w:val="009C1F67"/>
    <w:rsid w:val="009C43B4"/>
    <w:rsid w:val="009C56CC"/>
    <w:rsid w:val="009C5DF8"/>
    <w:rsid w:val="009C5F78"/>
    <w:rsid w:val="009C7204"/>
    <w:rsid w:val="009C7237"/>
    <w:rsid w:val="009C7532"/>
    <w:rsid w:val="009C7E20"/>
    <w:rsid w:val="009D0368"/>
    <w:rsid w:val="009D0878"/>
    <w:rsid w:val="009D09A8"/>
    <w:rsid w:val="009D16A6"/>
    <w:rsid w:val="009D190E"/>
    <w:rsid w:val="009D1993"/>
    <w:rsid w:val="009D285F"/>
    <w:rsid w:val="009D2F2E"/>
    <w:rsid w:val="009D3E0D"/>
    <w:rsid w:val="009D43F6"/>
    <w:rsid w:val="009D44D8"/>
    <w:rsid w:val="009D5A51"/>
    <w:rsid w:val="009D72B5"/>
    <w:rsid w:val="009D7844"/>
    <w:rsid w:val="009D78DE"/>
    <w:rsid w:val="009D7BE0"/>
    <w:rsid w:val="009E057C"/>
    <w:rsid w:val="009E05A3"/>
    <w:rsid w:val="009E0C34"/>
    <w:rsid w:val="009E1010"/>
    <w:rsid w:val="009E1F93"/>
    <w:rsid w:val="009E31EB"/>
    <w:rsid w:val="009E4E4C"/>
    <w:rsid w:val="009E785B"/>
    <w:rsid w:val="009F033C"/>
    <w:rsid w:val="009F0EEC"/>
    <w:rsid w:val="009F1B2E"/>
    <w:rsid w:val="009F2056"/>
    <w:rsid w:val="009F209B"/>
    <w:rsid w:val="009F2CF0"/>
    <w:rsid w:val="009F3A25"/>
    <w:rsid w:val="009F3BDC"/>
    <w:rsid w:val="009F3ED2"/>
    <w:rsid w:val="009F42CE"/>
    <w:rsid w:val="009F4311"/>
    <w:rsid w:val="009F49E7"/>
    <w:rsid w:val="009F4F84"/>
    <w:rsid w:val="009F5578"/>
    <w:rsid w:val="009F5621"/>
    <w:rsid w:val="009F5FAB"/>
    <w:rsid w:val="009F635D"/>
    <w:rsid w:val="009F7557"/>
    <w:rsid w:val="009F78B3"/>
    <w:rsid w:val="009F7AF8"/>
    <w:rsid w:val="00A001C3"/>
    <w:rsid w:val="00A00565"/>
    <w:rsid w:val="00A00735"/>
    <w:rsid w:val="00A00E88"/>
    <w:rsid w:val="00A0117B"/>
    <w:rsid w:val="00A01588"/>
    <w:rsid w:val="00A018A9"/>
    <w:rsid w:val="00A0290D"/>
    <w:rsid w:val="00A02D44"/>
    <w:rsid w:val="00A03C35"/>
    <w:rsid w:val="00A03F35"/>
    <w:rsid w:val="00A04038"/>
    <w:rsid w:val="00A057EE"/>
    <w:rsid w:val="00A06315"/>
    <w:rsid w:val="00A06DB8"/>
    <w:rsid w:val="00A06EBF"/>
    <w:rsid w:val="00A06EED"/>
    <w:rsid w:val="00A075D8"/>
    <w:rsid w:val="00A07FD3"/>
    <w:rsid w:val="00A10BA7"/>
    <w:rsid w:val="00A113A3"/>
    <w:rsid w:val="00A11807"/>
    <w:rsid w:val="00A123F1"/>
    <w:rsid w:val="00A12B02"/>
    <w:rsid w:val="00A14ACC"/>
    <w:rsid w:val="00A14FAB"/>
    <w:rsid w:val="00A158B3"/>
    <w:rsid w:val="00A15B08"/>
    <w:rsid w:val="00A15DB8"/>
    <w:rsid w:val="00A15DC1"/>
    <w:rsid w:val="00A16610"/>
    <w:rsid w:val="00A16618"/>
    <w:rsid w:val="00A16C04"/>
    <w:rsid w:val="00A17D48"/>
    <w:rsid w:val="00A2007B"/>
    <w:rsid w:val="00A201A8"/>
    <w:rsid w:val="00A202C3"/>
    <w:rsid w:val="00A207C4"/>
    <w:rsid w:val="00A20A81"/>
    <w:rsid w:val="00A20DB0"/>
    <w:rsid w:val="00A20ED8"/>
    <w:rsid w:val="00A22040"/>
    <w:rsid w:val="00A22D83"/>
    <w:rsid w:val="00A22E1F"/>
    <w:rsid w:val="00A2367D"/>
    <w:rsid w:val="00A23C86"/>
    <w:rsid w:val="00A24CBE"/>
    <w:rsid w:val="00A24D2E"/>
    <w:rsid w:val="00A24F08"/>
    <w:rsid w:val="00A273BE"/>
    <w:rsid w:val="00A276CA"/>
    <w:rsid w:val="00A27CA4"/>
    <w:rsid w:val="00A30511"/>
    <w:rsid w:val="00A314A7"/>
    <w:rsid w:val="00A319B8"/>
    <w:rsid w:val="00A31D94"/>
    <w:rsid w:val="00A32B79"/>
    <w:rsid w:val="00A32E92"/>
    <w:rsid w:val="00A34396"/>
    <w:rsid w:val="00A34600"/>
    <w:rsid w:val="00A35634"/>
    <w:rsid w:val="00A3573F"/>
    <w:rsid w:val="00A36515"/>
    <w:rsid w:val="00A36AA5"/>
    <w:rsid w:val="00A40137"/>
    <w:rsid w:val="00A4115A"/>
    <w:rsid w:val="00A4205D"/>
    <w:rsid w:val="00A421DF"/>
    <w:rsid w:val="00A429B4"/>
    <w:rsid w:val="00A42C45"/>
    <w:rsid w:val="00A4342B"/>
    <w:rsid w:val="00A4387C"/>
    <w:rsid w:val="00A443F1"/>
    <w:rsid w:val="00A459A5"/>
    <w:rsid w:val="00A45BB2"/>
    <w:rsid w:val="00A46661"/>
    <w:rsid w:val="00A46957"/>
    <w:rsid w:val="00A507D8"/>
    <w:rsid w:val="00A50FA2"/>
    <w:rsid w:val="00A5172A"/>
    <w:rsid w:val="00A51EA6"/>
    <w:rsid w:val="00A521C6"/>
    <w:rsid w:val="00A523FC"/>
    <w:rsid w:val="00A53C27"/>
    <w:rsid w:val="00A53E00"/>
    <w:rsid w:val="00A5478C"/>
    <w:rsid w:val="00A549BD"/>
    <w:rsid w:val="00A5793B"/>
    <w:rsid w:val="00A602B2"/>
    <w:rsid w:val="00A60C0C"/>
    <w:rsid w:val="00A611EC"/>
    <w:rsid w:val="00A61ED9"/>
    <w:rsid w:val="00A62097"/>
    <w:rsid w:val="00A6220E"/>
    <w:rsid w:val="00A635C4"/>
    <w:rsid w:val="00A64188"/>
    <w:rsid w:val="00A64B92"/>
    <w:rsid w:val="00A64BB1"/>
    <w:rsid w:val="00A67130"/>
    <w:rsid w:val="00A67267"/>
    <w:rsid w:val="00A674B6"/>
    <w:rsid w:val="00A6768C"/>
    <w:rsid w:val="00A677B4"/>
    <w:rsid w:val="00A67F40"/>
    <w:rsid w:val="00A7102F"/>
    <w:rsid w:val="00A71E5D"/>
    <w:rsid w:val="00A7216E"/>
    <w:rsid w:val="00A727E6"/>
    <w:rsid w:val="00A72CA2"/>
    <w:rsid w:val="00A72F3E"/>
    <w:rsid w:val="00A73AF3"/>
    <w:rsid w:val="00A742CD"/>
    <w:rsid w:val="00A7430D"/>
    <w:rsid w:val="00A74721"/>
    <w:rsid w:val="00A74B57"/>
    <w:rsid w:val="00A75310"/>
    <w:rsid w:val="00A75CD7"/>
    <w:rsid w:val="00A763F0"/>
    <w:rsid w:val="00A76874"/>
    <w:rsid w:val="00A76932"/>
    <w:rsid w:val="00A81AD4"/>
    <w:rsid w:val="00A82B25"/>
    <w:rsid w:val="00A82C90"/>
    <w:rsid w:val="00A82E4E"/>
    <w:rsid w:val="00A84F0C"/>
    <w:rsid w:val="00A85A6C"/>
    <w:rsid w:val="00A85EE7"/>
    <w:rsid w:val="00A85F95"/>
    <w:rsid w:val="00A86948"/>
    <w:rsid w:val="00A86E24"/>
    <w:rsid w:val="00A90881"/>
    <w:rsid w:val="00A90924"/>
    <w:rsid w:val="00A90A1D"/>
    <w:rsid w:val="00A93AAA"/>
    <w:rsid w:val="00A94E67"/>
    <w:rsid w:val="00A9513C"/>
    <w:rsid w:val="00A95E35"/>
    <w:rsid w:val="00A969B9"/>
    <w:rsid w:val="00A96CD6"/>
    <w:rsid w:val="00A97429"/>
    <w:rsid w:val="00A97614"/>
    <w:rsid w:val="00A9761D"/>
    <w:rsid w:val="00A977E1"/>
    <w:rsid w:val="00A97FD5"/>
    <w:rsid w:val="00AA09FE"/>
    <w:rsid w:val="00AA0AC4"/>
    <w:rsid w:val="00AA0CFD"/>
    <w:rsid w:val="00AA1E31"/>
    <w:rsid w:val="00AA242E"/>
    <w:rsid w:val="00AA251F"/>
    <w:rsid w:val="00AA2720"/>
    <w:rsid w:val="00AA403F"/>
    <w:rsid w:val="00AA4ACD"/>
    <w:rsid w:val="00AA4CD7"/>
    <w:rsid w:val="00AA542B"/>
    <w:rsid w:val="00AA672D"/>
    <w:rsid w:val="00AA6E96"/>
    <w:rsid w:val="00AA6F33"/>
    <w:rsid w:val="00AB0439"/>
    <w:rsid w:val="00AB080F"/>
    <w:rsid w:val="00AB0CFB"/>
    <w:rsid w:val="00AB1BB6"/>
    <w:rsid w:val="00AB2097"/>
    <w:rsid w:val="00AB2C22"/>
    <w:rsid w:val="00AB302D"/>
    <w:rsid w:val="00AB307A"/>
    <w:rsid w:val="00AB3A4B"/>
    <w:rsid w:val="00AB5989"/>
    <w:rsid w:val="00AB6A91"/>
    <w:rsid w:val="00AB7561"/>
    <w:rsid w:val="00AB7E92"/>
    <w:rsid w:val="00AC057A"/>
    <w:rsid w:val="00AC200F"/>
    <w:rsid w:val="00AC214C"/>
    <w:rsid w:val="00AC4287"/>
    <w:rsid w:val="00AC44E9"/>
    <w:rsid w:val="00AC4709"/>
    <w:rsid w:val="00AC48CD"/>
    <w:rsid w:val="00AC58FD"/>
    <w:rsid w:val="00AC5DC7"/>
    <w:rsid w:val="00AC6208"/>
    <w:rsid w:val="00AC7371"/>
    <w:rsid w:val="00AC7D8E"/>
    <w:rsid w:val="00AD0412"/>
    <w:rsid w:val="00AD20C7"/>
    <w:rsid w:val="00AD2F33"/>
    <w:rsid w:val="00AD31C0"/>
    <w:rsid w:val="00AD3240"/>
    <w:rsid w:val="00AD3293"/>
    <w:rsid w:val="00AD3D11"/>
    <w:rsid w:val="00AD4688"/>
    <w:rsid w:val="00AD47B3"/>
    <w:rsid w:val="00AD486B"/>
    <w:rsid w:val="00AD4AAA"/>
    <w:rsid w:val="00AD4CA1"/>
    <w:rsid w:val="00AD5D8C"/>
    <w:rsid w:val="00AD65D4"/>
    <w:rsid w:val="00AD6AF4"/>
    <w:rsid w:val="00AD721B"/>
    <w:rsid w:val="00AD7559"/>
    <w:rsid w:val="00AE0AD5"/>
    <w:rsid w:val="00AE1A5A"/>
    <w:rsid w:val="00AE2528"/>
    <w:rsid w:val="00AE2AFD"/>
    <w:rsid w:val="00AE3026"/>
    <w:rsid w:val="00AE3DA2"/>
    <w:rsid w:val="00AE56B3"/>
    <w:rsid w:val="00AE5A4B"/>
    <w:rsid w:val="00AE6262"/>
    <w:rsid w:val="00AE6892"/>
    <w:rsid w:val="00AE741B"/>
    <w:rsid w:val="00AF01BA"/>
    <w:rsid w:val="00AF01F8"/>
    <w:rsid w:val="00AF0C7E"/>
    <w:rsid w:val="00AF11AC"/>
    <w:rsid w:val="00AF4F92"/>
    <w:rsid w:val="00AF6EAE"/>
    <w:rsid w:val="00AF6EC1"/>
    <w:rsid w:val="00AF6F40"/>
    <w:rsid w:val="00AF7485"/>
    <w:rsid w:val="00AF7584"/>
    <w:rsid w:val="00AF76AA"/>
    <w:rsid w:val="00AF76B5"/>
    <w:rsid w:val="00AF7AF6"/>
    <w:rsid w:val="00B001BC"/>
    <w:rsid w:val="00B0162E"/>
    <w:rsid w:val="00B0187B"/>
    <w:rsid w:val="00B02647"/>
    <w:rsid w:val="00B04CE2"/>
    <w:rsid w:val="00B057A9"/>
    <w:rsid w:val="00B06C5A"/>
    <w:rsid w:val="00B07209"/>
    <w:rsid w:val="00B07527"/>
    <w:rsid w:val="00B10E09"/>
    <w:rsid w:val="00B10E83"/>
    <w:rsid w:val="00B11CCC"/>
    <w:rsid w:val="00B12EAA"/>
    <w:rsid w:val="00B13820"/>
    <w:rsid w:val="00B13E58"/>
    <w:rsid w:val="00B13EC3"/>
    <w:rsid w:val="00B14277"/>
    <w:rsid w:val="00B145AB"/>
    <w:rsid w:val="00B14FCA"/>
    <w:rsid w:val="00B159FA"/>
    <w:rsid w:val="00B165CD"/>
    <w:rsid w:val="00B17701"/>
    <w:rsid w:val="00B177F8"/>
    <w:rsid w:val="00B20CE8"/>
    <w:rsid w:val="00B20DD6"/>
    <w:rsid w:val="00B21DD3"/>
    <w:rsid w:val="00B2308B"/>
    <w:rsid w:val="00B23B65"/>
    <w:rsid w:val="00B240A3"/>
    <w:rsid w:val="00B25F02"/>
    <w:rsid w:val="00B27142"/>
    <w:rsid w:val="00B30BF0"/>
    <w:rsid w:val="00B313F5"/>
    <w:rsid w:val="00B31FBB"/>
    <w:rsid w:val="00B322FB"/>
    <w:rsid w:val="00B32497"/>
    <w:rsid w:val="00B32937"/>
    <w:rsid w:val="00B334A0"/>
    <w:rsid w:val="00B33846"/>
    <w:rsid w:val="00B33953"/>
    <w:rsid w:val="00B33A9E"/>
    <w:rsid w:val="00B33D95"/>
    <w:rsid w:val="00B33D9C"/>
    <w:rsid w:val="00B35C0A"/>
    <w:rsid w:val="00B3726D"/>
    <w:rsid w:val="00B400F7"/>
    <w:rsid w:val="00B40D7D"/>
    <w:rsid w:val="00B412E3"/>
    <w:rsid w:val="00B4299F"/>
    <w:rsid w:val="00B42D13"/>
    <w:rsid w:val="00B42FCF"/>
    <w:rsid w:val="00B4349A"/>
    <w:rsid w:val="00B43A25"/>
    <w:rsid w:val="00B43E13"/>
    <w:rsid w:val="00B4456D"/>
    <w:rsid w:val="00B44A12"/>
    <w:rsid w:val="00B45450"/>
    <w:rsid w:val="00B4631B"/>
    <w:rsid w:val="00B47E27"/>
    <w:rsid w:val="00B52B73"/>
    <w:rsid w:val="00B52F80"/>
    <w:rsid w:val="00B52FBB"/>
    <w:rsid w:val="00B5303D"/>
    <w:rsid w:val="00B533B4"/>
    <w:rsid w:val="00B54306"/>
    <w:rsid w:val="00B54D74"/>
    <w:rsid w:val="00B55006"/>
    <w:rsid w:val="00B56C2A"/>
    <w:rsid w:val="00B56DDD"/>
    <w:rsid w:val="00B57C63"/>
    <w:rsid w:val="00B60F3C"/>
    <w:rsid w:val="00B6131C"/>
    <w:rsid w:val="00B6157F"/>
    <w:rsid w:val="00B6174C"/>
    <w:rsid w:val="00B617AC"/>
    <w:rsid w:val="00B6181D"/>
    <w:rsid w:val="00B62310"/>
    <w:rsid w:val="00B624D6"/>
    <w:rsid w:val="00B62AE3"/>
    <w:rsid w:val="00B632BD"/>
    <w:rsid w:val="00B633F6"/>
    <w:rsid w:val="00B6379B"/>
    <w:rsid w:val="00B64369"/>
    <w:rsid w:val="00B64B00"/>
    <w:rsid w:val="00B659A4"/>
    <w:rsid w:val="00B65C2C"/>
    <w:rsid w:val="00B66766"/>
    <w:rsid w:val="00B66B30"/>
    <w:rsid w:val="00B67697"/>
    <w:rsid w:val="00B679EA"/>
    <w:rsid w:val="00B67DAD"/>
    <w:rsid w:val="00B67FC4"/>
    <w:rsid w:val="00B706DA"/>
    <w:rsid w:val="00B73CC0"/>
    <w:rsid w:val="00B74425"/>
    <w:rsid w:val="00B74D94"/>
    <w:rsid w:val="00B74E02"/>
    <w:rsid w:val="00B7502B"/>
    <w:rsid w:val="00B752EB"/>
    <w:rsid w:val="00B755DC"/>
    <w:rsid w:val="00B759B2"/>
    <w:rsid w:val="00B76D79"/>
    <w:rsid w:val="00B77631"/>
    <w:rsid w:val="00B77A5C"/>
    <w:rsid w:val="00B77BDC"/>
    <w:rsid w:val="00B81B0F"/>
    <w:rsid w:val="00B81F20"/>
    <w:rsid w:val="00B82E8E"/>
    <w:rsid w:val="00B8337D"/>
    <w:rsid w:val="00B835EF"/>
    <w:rsid w:val="00B83CD1"/>
    <w:rsid w:val="00B84A90"/>
    <w:rsid w:val="00B868C4"/>
    <w:rsid w:val="00B869F3"/>
    <w:rsid w:val="00B87550"/>
    <w:rsid w:val="00B90AA7"/>
    <w:rsid w:val="00B90CD0"/>
    <w:rsid w:val="00B913CB"/>
    <w:rsid w:val="00B93259"/>
    <w:rsid w:val="00B93C8D"/>
    <w:rsid w:val="00B94A4D"/>
    <w:rsid w:val="00B95247"/>
    <w:rsid w:val="00B95C42"/>
    <w:rsid w:val="00B95E1D"/>
    <w:rsid w:val="00B9708B"/>
    <w:rsid w:val="00B97293"/>
    <w:rsid w:val="00BA361F"/>
    <w:rsid w:val="00BA41D2"/>
    <w:rsid w:val="00BA435C"/>
    <w:rsid w:val="00BA5047"/>
    <w:rsid w:val="00BA5A58"/>
    <w:rsid w:val="00BA6779"/>
    <w:rsid w:val="00BA6A58"/>
    <w:rsid w:val="00BA7FE6"/>
    <w:rsid w:val="00BB0A71"/>
    <w:rsid w:val="00BB0F5A"/>
    <w:rsid w:val="00BB0FDC"/>
    <w:rsid w:val="00BB10B6"/>
    <w:rsid w:val="00BB2162"/>
    <w:rsid w:val="00BB519E"/>
    <w:rsid w:val="00BB5EFC"/>
    <w:rsid w:val="00BB6CC0"/>
    <w:rsid w:val="00BB7803"/>
    <w:rsid w:val="00BC26AE"/>
    <w:rsid w:val="00BC3251"/>
    <w:rsid w:val="00BC3764"/>
    <w:rsid w:val="00BC3883"/>
    <w:rsid w:val="00BC3F4F"/>
    <w:rsid w:val="00BC4B9B"/>
    <w:rsid w:val="00BC4E10"/>
    <w:rsid w:val="00BC5181"/>
    <w:rsid w:val="00BC55F6"/>
    <w:rsid w:val="00BC59A3"/>
    <w:rsid w:val="00BC6334"/>
    <w:rsid w:val="00BC65CD"/>
    <w:rsid w:val="00BC6AAF"/>
    <w:rsid w:val="00BC6AEB"/>
    <w:rsid w:val="00BC6D83"/>
    <w:rsid w:val="00BC6DD8"/>
    <w:rsid w:val="00BC7BF3"/>
    <w:rsid w:val="00BD12B7"/>
    <w:rsid w:val="00BD1D0F"/>
    <w:rsid w:val="00BD1F6E"/>
    <w:rsid w:val="00BD2786"/>
    <w:rsid w:val="00BD2D28"/>
    <w:rsid w:val="00BD3270"/>
    <w:rsid w:val="00BD3705"/>
    <w:rsid w:val="00BD3839"/>
    <w:rsid w:val="00BD39E6"/>
    <w:rsid w:val="00BD4176"/>
    <w:rsid w:val="00BD4290"/>
    <w:rsid w:val="00BD490C"/>
    <w:rsid w:val="00BD4C81"/>
    <w:rsid w:val="00BD54B0"/>
    <w:rsid w:val="00BD5910"/>
    <w:rsid w:val="00BD5B58"/>
    <w:rsid w:val="00BD6146"/>
    <w:rsid w:val="00BD6A5A"/>
    <w:rsid w:val="00BD7D47"/>
    <w:rsid w:val="00BE0729"/>
    <w:rsid w:val="00BE0BED"/>
    <w:rsid w:val="00BE0E92"/>
    <w:rsid w:val="00BE144D"/>
    <w:rsid w:val="00BE1619"/>
    <w:rsid w:val="00BE229E"/>
    <w:rsid w:val="00BE3904"/>
    <w:rsid w:val="00BE491C"/>
    <w:rsid w:val="00BE5B4D"/>
    <w:rsid w:val="00BE5EB8"/>
    <w:rsid w:val="00BE7B6B"/>
    <w:rsid w:val="00BF0024"/>
    <w:rsid w:val="00BF034F"/>
    <w:rsid w:val="00BF0A5E"/>
    <w:rsid w:val="00BF0B7F"/>
    <w:rsid w:val="00BF13E7"/>
    <w:rsid w:val="00BF1B6D"/>
    <w:rsid w:val="00BF21F5"/>
    <w:rsid w:val="00BF2366"/>
    <w:rsid w:val="00BF39BC"/>
    <w:rsid w:val="00BF606E"/>
    <w:rsid w:val="00BF6971"/>
    <w:rsid w:val="00BF6A16"/>
    <w:rsid w:val="00BF6B56"/>
    <w:rsid w:val="00C00CAD"/>
    <w:rsid w:val="00C00E50"/>
    <w:rsid w:val="00C00F16"/>
    <w:rsid w:val="00C0173D"/>
    <w:rsid w:val="00C03EC4"/>
    <w:rsid w:val="00C047BB"/>
    <w:rsid w:val="00C04C10"/>
    <w:rsid w:val="00C0583D"/>
    <w:rsid w:val="00C06CA1"/>
    <w:rsid w:val="00C07611"/>
    <w:rsid w:val="00C078FF"/>
    <w:rsid w:val="00C106CF"/>
    <w:rsid w:val="00C10E5B"/>
    <w:rsid w:val="00C10F51"/>
    <w:rsid w:val="00C110AB"/>
    <w:rsid w:val="00C110BD"/>
    <w:rsid w:val="00C1118D"/>
    <w:rsid w:val="00C11207"/>
    <w:rsid w:val="00C1262D"/>
    <w:rsid w:val="00C14475"/>
    <w:rsid w:val="00C15432"/>
    <w:rsid w:val="00C15A3C"/>
    <w:rsid w:val="00C15BDC"/>
    <w:rsid w:val="00C176C5"/>
    <w:rsid w:val="00C17B18"/>
    <w:rsid w:val="00C17D37"/>
    <w:rsid w:val="00C21D8E"/>
    <w:rsid w:val="00C22096"/>
    <w:rsid w:val="00C22ADF"/>
    <w:rsid w:val="00C22B3A"/>
    <w:rsid w:val="00C22C86"/>
    <w:rsid w:val="00C262F2"/>
    <w:rsid w:val="00C274C9"/>
    <w:rsid w:val="00C27F0D"/>
    <w:rsid w:val="00C302CD"/>
    <w:rsid w:val="00C30542"/>
    <w:rsid w:val="00C309A5"/>
    <w:rsid w:val="00C317EF"/>
    <w:rsid w:val="00C31F7A"/>
    <w:rsid w:val="00C3271A"/>
    <w:rsid w:val="00C32971"/>
    <w:rsid w:val="00C3343D"/>
    <w:rsid w:val="00C33B8B"/>
    <w:rsid w:val="00C34ED2"/>
    <w:rsid w:val="00C355C1"/>
    <w:rsid w:val="00C366A6"/>
    <w:rsid w:val="00C36B41"/>
    <w:rsid w:val="00C37225"/>
    <w:rsid w:val="00C3768A"/>
    <w:rsid w:val="00C376D0"/>
    <w:rsid w:val="00C37AC9"/>
    <w:rsid w:val="00C40F2E"/>
    <w:rsid w:val="00C41ABA"/>
    <w:rsid w:val="00C422A8"/>
    <w:rsid w:val="00C42BF2"/>
    <w:rsid w:val="00C442D0"/>
    <w:rsid w:val="00C44347"/>
    <w:rsid w:val="00C447FE"/>
    <w:rsid w:val="00C44C35"/>
    <w:rsid w:val="00C456BB"/>
    <w:rsid w:val="00C46340"/>
    <w:rsid w:val="00C46CC7"/>
    <w:rsid w:val="00C47FD7"/>
    <w:rsid w:val="00C508B3"/>
    <w:rsid w:val="00C51392"/>
    <w:rsid w:val="00C5230C"/>
    <w:rsid w:val="00C5347F"/>
    <w:rsid w:val="00C54224"/>
    <w:rsid w:val="00C54DA9"/>
    <w:rsid w:val="00C5541E"/>
    <w:rsid w:val="00C55A65"/>
    <w:rsid w:val="00C56E91"/>
    <w:rsid w:val="00C57002"/>
    <w:rsid w:val="00C57A51"/>
    <w:rsid w:val="00C604B3"/>
    <w:rsid w:val="00C612C8"/>
    <w:rsid w:val="00C6162F"/>
    <w:rsid w:val="00C618A9"/>
    <w:rsid w:val="00C636B5"/>
    <w:rsid w:val="00C637CB"/>
    <w:rsid w:val="00C65380"/>
    <w:rsid w:val="00C659CA"/>
    <w:rsid w:val="00C65C9C"/>
    <w:rsid w:val="00C67914"/>
    <w:rsid w:val="00C67BCD"/>
    <w:rsid w:val="00C708A2"/>
    <w:rsid w:val="00C71374"/>
    <w:rsid w:val="00C7352D"/>
    <w:rsid w:val="00C744B7"/>
    <w:rsid w:val="00C7456E"/>
    <w:rsid w:val="00C753EF"/>
    <w:rsid w:val="00C761FB"/>
    <w:rsid w:val="00C7647D"/>
    <w:rsid w:val="00C766A4"/>
    <w:rsid w:val="00C77851"/>
    <w:rsid w:val="00C8160C"/>
    <w:rsid w:val="00C818D6"/>
    <w:rsid w:val="00C82E61"/>
    <w:rsid w:val="00C8305B"/>
    <w:rsid w:val="00C83212"/>
    <w:rsid w:val="00C83500"/>
    <w:rsid w:val="00C839EF"/>
    <w:rsid w:val="00C83F01"/>
    <w:rsid w:val="00C84727"/>
    <w:rsid w:val="00C85FC9"/>
    <w:rsid w:val="00C86853"/>
    <w:rsid w:val="00C86A17"/>
    <w:rsid w:val="00C86D7E"/>
    <w:rsid w:val="00C86E40"/>
    <w:rsid w:val="00C86FB4"/>
    <w:rsid w:val="00C8707D"/>
    <w:rsid w:val="00C872E5"/>
    <w:rsid w:val="00C87501"/>
    <w:rsid w:val="00C878CC"/>
    <w:rsid w:val="00C87EA4"/>
    <w:rsid w:val="00C91008"/>
    <w:rsid w:val="00C911B0"/>
    <w:rsid w:val="00C917DE"/>
    <w:rsid w:val="00C91878"/>
    <w:rsid w:val="00C91F8E"/>
    <w:rsid w:val="00C93965"/>
    <w:rsid w:val="00C93E3D"/>
    <w:rsid w:val="00C9417A"/>
    <w:rsid w:val="00C942BF"/>
    <w:rsid w:val="00C94E34"/>
    <w:rsid w:val="00C94EBD"/>
    <w:rsid w:val="00C950E6"/>
    <w:rsid w:val="00C966E1"/>
    <w:rsid w:val="00C9692F"/>
    <w:rsid w:val="00C974D0"/>
    <w:rsid w:val="00CA03A7"/>
    <w:rsid w:val="00CA0CAA"/>
    <w:rsid w:val="00CA1137"/>
    <w:rsid w:val="00CA11AF"/>
    <w:rsid w:val="00CA12EE"/>
    <w:rsid w:val="00CA1E27"/>
    <w:rsid w:val="00CA2798"/>
    <w:rsid w:val="00CA30B1"/>
    <w:rsid w:val="00CA3897"/>
    <w:rsid w:val="00CA3B99"/>
    <w:rsid w:val="00CA3D0A"/>
    <w:rsid w:val="00CA3EEE"/>
    <w:rsid w:val="00CA56BD"/>
    <w:rsid w:val="00CA6044"/>
    <w:rsid w:val="00CA61F6"/>
    <w:rsid w:val="00CA63FC"/>
    <w:rsid w:val="00CA7F8D"/>
    <w:rsid w:val="00CB042D"/>
    <w:rsid w:val="00CB0715"/>
    <w:rsid w:val="00CB0860"/>
    <w:rsid w:val="00CB0908"/>
    <w:rsid w:val="00CB1D32"/>
    <w:rsid w:val="00CB2ADF"/>
    <w:rsid w:val="00CB30BD"/>
    <w:rsid w:val="00CB33E8"/>
    <w:rsid w:val="00CB42A3"/>
    <w:rsid w:val="00CB4347"/>
    <w:rsid w:val="00CB48A7"/>
    <w:rsid w:val="00CC0998"/>
    <w:rsid w:val="00CC1250"/>
    <w:rsid w:val="00CC157A"/>
    <w:rsid w:val="00CC190E"/>
    <w:rsid w:val="00CC21A9"/>
    <w:rsid w:val="00CC3677"/>
    <w:rsid w:val="00CC3855"/>
    <w:rsid w:val="00CC3FCE"/>
    <w:rsid w:val="00CC5535"/>
    <w:rsid w:val="00CC5687"/>
    <w:rsid w:val="00CC5743"/>
    <w:rsid w:val="00CC5D49"/>
    <w:rsid w:val="00CC5F79"/>
    <w:rsid w:val="00CC60A3"/>
    <w:rsid w:val="00CC6BA9"/>
    <w:rsid w:val="00CC6D19"/>
    <w:rsid w:val="00CC7260"/>
    <w:rsid w:val="00CC7CB2"/>
    <w:rsid w:val="00CD0058"/>
    <w:rsid w:val="00CD006A"/>
    <w:rsid w:val="00CD01A7"/>
    <w:rsid w:val="00CD241F"/>
    <w:rsid w:val="00CD2863"/>
    <w:rsid w:val="00CD2BDC"/>
    <w:rsid w:val="00CD38E1"/>
    <w:rsid w:val="00CD520F"/>
    <w:rsid w:val="00CD63ED"/>
    <w:rsid w:val="00CD6EAA"/>
    <w:rsid w:val="00CD6ED5"/>
    <w:rsid w:val="00CD6F3F"/>
    <w:rsid w:val="00CD7376"/>
    <w:rsid w:val="00CE08AB"/>
    <w:rsid w:val="00CE14CB"/>
    <w:rsid w:val="00CE150E"/>
    <w:rsid w:val="00CE22AD"/>
    <w:rsid w:val="00CE2423"/>
    <w:rsid w:val="00CE257E"/>
    <w:rsid w:val="00CE2B3D"/>
    <w:rsid w:val="00CE3458"/>
    <w:rsid w:val="00CE38C0"/>
    <w:rsid w:val="00CE38EB"/>
    <w:rsid w:val="00CE38FC"/>
    <w:rsid w:val="00CE45BD"/>
    <w:rsid w:val="00CE48E8"/>
    <w:rsid w:val="00CE4A8B"/>
    <w:rsid w:val="00CE67F7"/>
    <w:rsid w:val="00CE6BFE"/>
    <w:rsid w:val="00CE6C54"/>
    <w:rsid w:val="00CF09C1"/>
    <w:rsid w:val="00CF163D"/>
    <w:rsid w:val="00CF18A4"/>
    <w:rsid w:val="00CF1C18"/>
    <w:rsid w:val="00CF1ECE"/>
    <w:rsid w:val="00CF28E2"/>
    <w:rsid w:val="00CF352C"/>
    <w:rsid w:val="00CF45DC"/>
    <w:rsid w:val="00CF4E45"/>
    <w:rsid w:val="00CF4E9E"/>
    <w:rsid w:val="00CF57FE"/>
    <w:rsid w:val="00CF5BD1"/>
    <w:rsid w:val="00CF5EEA"/>
    <w:rsid w:val="00CF67A8"/>
    <w:rsid w:val="00D0078E"/>
    <w:rsid w:val="00D00F10"/>
    <w:rsid w:val="00D01487"/>
    <w:rsid w:val="00D01714"/>
    <w:rsid w:val="00D01B84"/>
    <w:rsid w:val="00D04642"/>
    <w:rsid w:val="00D05CB1"/>
    <w:rsid w:val="00D06D5C"/>
    <w:rsid w:val="00D07B60"/>
    <w:rsid w:val="00D07D45"/>
    <w:rsid w:val="00D108AD"/>
    <w:rsid w:val="00D10D1E"/>
    <w:rsid w:val="00D1239C"/>
    <w:rsid w:val="00D12457"/>
    <w:rsid w:val="00D134FD"/>
    <w:rsid w:val="00D143C4"/>
    <w:rsid w:val="00D145C5"/>
    <w:rsid w:val="00D157A2"/>
    <w:rsid w:val="00D15A9F"/>
    <w:rsid w:val="00D1653E"/>
    <w:rsid w:val="00D1705C"/>
    <w:rsid w:val="00D17A29"/>
    <w:rsid w:val="00D20BAA"/>
    <w:rsid w:val="00D20E4E"/>
    <w:rsid w:val="00D21BBC"/>
    <w:rsid w:val="00D21F57"/>
    <w:rsid w:val="00D22500"/>
    <w:rsid w:val="00D23DC8"/>
    <w:rsid w:val="00D2430E"/>
    <w:rsid w:val="00D24CB9"/>
    <w:rsid w:val="00D254F6"/>
    <w:rsid w:val="00D261BD"/>
    <w:rsid w:val="00D2623F"/>
    <w:rsid w:val="00D27522"/>
    <w:rsid w:val="00D3107E"/>
    <w:rsid w:val="00D31549"/>
    <w:rsid w:val="00D3158B"/>
    <w:rsid w:val="00D31C04"/>
    <w:rsid w:val="00D31CBD"/>
    <w:rsid w:val="00D33074"/>
    <w:rsid w:val="00D33B08"/>
    <w:rsid w:val="00D34145"/>
    <w:rsid w:val="00D34EE8"/>
    <w:rsid w:val="00D353E1"/>
    <w:rsid w:val="00D35E12"/>
    <w:rsid w:val="00D3678D"/>
    <w:rsid w:val="00D36958"/>
    <w:rsid w:val="00D36B0F"/>
    <w:rsid w:val="00D42979"/>
    <w:rsid w:val="00D42B03"/>
    <w:rsid w:val="00D433BA"/>
    <w:rsid w:val="00D4377C"/>
    <w:rsid w:val="00D4413F"/>
    <w:rsid w:val="00D44C57"/>
    <w:rsid w:val="00D458F8"/>
    <w:rsid w:val="00D45BC6"/>
    <w:rsid w:val="00D46370"/>
    <w:rsid w:val="00D470C4"/>
    <w:rsid w:val="00D47103"/>
    <w:rsid w:val="00D4718E"/>
    <w:rsid w:val="00D472A4"/>
    <w:rsid w:val="00D50BF3"/>
    <w:rsid w:val="00D51704"/>
    <w:rsid w:val="00D52BB1"/>
    <w:rsid w:val="00D52C52"/>
    <w:rsid w:val="00D52F2F"/>
    <w:rsid w:val="00D535C1"/>
    <w:rsid w:val="00D56307"/>
    <w:rsid w:val="00D570F8"/>
    <w:rsid w:val="00D57E7C"/>
    <w:rsid w:val="00D57F56"/>
    <w:rsid w:val="00D57F9A"/>
    <w:rsid w:val="00D60CA6"/>
    <w:rsid w:val="00D614B7"/>
    <w:rsid w:val="00D618A4"/>
    <w:rsid w:val="00D6287A"/>
    <w:rsid w:val="00D63DD2"/>
    <w:rsid w:val="00D64166"/>
    <w:rsid w:val="00D648D1"/>
    <w:rsid w:val="00D64AD5"/>
    <w:rsid w:val="00D64F85"/>
    <w:rsid w:val="00D65900"/>
    <w:rsid w:val="00D65F5B"/>
    <w:rsid w:val="00D6644A"/>
    <w:rsid w:val="00D670CA"/>
    <w:rsid w:val="00D675EF"/>
    <w:rsid w:val="00D70921"/>
    <w:rsid w:val="00D71994"/>
    <w:rsid w:val="00D71B7D"/>
    <w:rsid w:val="00D71D39"/>
    <w:rsid w:val="00D7292E"/>
    <w:rsid w:val="00D73F9D"/>
    <w:rsid w:val="00D747AA"/>
    <w:rsid w:val="00D74A3C"/>
    <w:rsid w:val="00D75111"/>
    <w:rsid w:val="00D75C54"/>
    <w:rsid w:val="00D75D84"/>
    <w:rsid w:val="00D75E39"/>
    <w:rsid w:val="00D764AB"/>
    <w:rsid w:val="00D76F03"/>
    <w:rsid w:val="00D77D8D"/>
    <w:rsid w:val="00D81463"/>
    <w:rsid w:val="00D81CF0"/>
    <w:rsid w:val="00D82353"/>
    <w:rsid w:val="00D82707"/>
    <w:rsid w:val="00D828FA"/>
    <w:rsid w:val="00D82A9E"/>
    <w:rsid w:val="00D837D0"/>
    <w:rsid w:val="00D84569"/>
    <w:rsid w:val="00D84F1A"/>
    <w:rsid w:val="00D8509E"/>
    <w:rsid w:val="00D85C4B"/>
    <w:rsid w:val="00D863EA"/>
    <w:rsid w:val="00D870CC"/>
    <w:rsid w:val="00D8735D"/>
    <w:rsid w:val="00D87682"/>
    <w:rsid w:val="00D901C5"/>
    <w:rsid w:val="00D91C7D"/>
    <w:rsid w:val="00D93203"/>
    <w:rsid w:val="00D93EEC"/>
    <w:rsid w:val="00D9475A"/>
    <w:rsid w:val="00D95117"/>
    <w:rsid w:val="00D9700B"/>
    <w:rsid w:val="00D97185"/>
    <w:rsid w:val="00D974B5"/>
    <w:rsid w:val="00DA0D36"/>
    <w:rsid w:val="00DA117A"/>
    <w:rsid w:val="00DA18EB"/>
    <w:rsid w:val="00DA1CB1"/>
    <w:rsid w:val="00DA35AF"/>
    <w:rsid w:val="00DA4152"/>
    <w:rsid w:val="00DA43E5"/>
    <w:rsid w:val="00DA4C93"/>
    <w:rsid w:val="00DA5115"/>
    <w:rsid w:val="00DA569C"/>
    <w:rsid w:val="00DA56F8"/>
    <w:rsid w:val="00DA6236"/>
    <w:rsid w:val="00DA6F4A"/>
    <w:rsid w:val="00DA7E28"/>
    <w:rsid w:val="00DA7EBD"/>
    <w:rsid w:val="00DB0850"/>
    <w:rsid w:val="00DB0AC4"/>
    <w:rsid w:val="00DB0DE9"/>
    <w:rsid w:val="00DB1451"/>
    <w:rsid w:val="00DB145B"/>
    <w:rsid w:val="00DB17C1"/>
    <w:rsid w:val="00DB2CA6"/>
    <w:rsid w:val="00DB3E77"/>
    <w:rsid w:val="00DB4181"/>
    <w:rsid w:val="00DB4418"/>
    <w:rsid w:val="00DB4E12"/>
    <w:rsid w:val="00DB5162"/>
    <w:rsid w:val="00DB5483"/>
    <w:rsid w:val="00DB5FCD"/>
    <w:rsid w:val="00DB6006"/>
    <w:rsid w:val="00DB70AC"/>
    <w:rsid w:val="00DB7461"/>
    <w:rsid w:val="00DB7665"/>
    <w:rsid w:val="00DC00EC"/>
    <w:rsid w:val="00DC1A60"/>
    <w:rsid w:val="00DC1E11"/>
    <w:rsid w:val="00DC3F7B"/>
    <w:rsid w:val="00DC423D"/>
    <w:rsid w:val="00DC43E5"/>
    <w:rsid w:val="00DC48E3"/>
    <w:rsid w:val="00DC49EE"/>
    <w:rsid w:val="00DC49F0"/>
    <w:rsid w:val="00DC4DC7"/>
    <w:rsid w:val="00DC517F"/>
    <w:rsid w:val="00DC5BAD"/>
    <w:rsid w:val="00DC6FEB"/>
    <w:rsid w:val="00DC7260"/>
    <w:rsid w:val="00DC79EF"/>
    <w:rsid w:val="00DD09BF"/>
    <w:rsid w:val="00DD0DA0"/>
    <w:rsid w:val="00DD2420"/>
    <w:rsid w:val="00DD33E9"/>
    <w:rsid w:val="00DD3E48"/>
    <w:rsid w:val="00DD40CA"/>
    <w:rsid w:val="00DD427C"/>
    <w:rsid w:val="00DD4528"/>
    <w:rsid w:val="00DD45A3"/>
    <w:rsid w:val="00DD5374"/>
    <w:rsid w:val="00DD588F"/>
    <w:rsid w:val="00DD666C"/>
    <w:rsid w:val="00DD6D15"/>
    <w:rsid w:val="00DE039C"/>
    <w:rsid w:val="00DE0945"/>
    <w:rsid w:val="00DE0F04"/>
    <w:rsid w:val="00DE0FFD"/>
    <w:rsid w:val="00DE1E13"/>
    <w:rsid w:val="00DE2752"/>
    <w:rsid w:val="00DE4627"/>
    <w:rsid w:val="00DE5DEC"/>
    <w:rsid w:val="00DE6A8B"/>
    <w:rsid w:val="00DE7550"/>
    <w:rsid w:val="00DE75CC"/>
    <w:rsid w:val="00DF0644"/>
    <w:rsid w:val="00DF06B1"/>
    <w:rsid w:val="00DF0E66"/>
    <w:rsid w:val="00DF2EF6"/>
    <w:rsid w:val="00DF31DC"/>
    <w:rsid w:val="00DF3900"/>
    <w:rsid w:val="00DF439C"/>
    <w:rsid w:val="00DF5804"/>
    <w:rsid w:val="00DF5B72"/>
    <w:rsid w:val="00DF5DE9"/>
    <w:rsid w:val="00DF62E4"/>
    <w:rsid w:val="00DF65C1"/>
    <w:rsid w:val="00DF6B7C"/>
    <w:rsid w:val="00DF6DF5"/>
    <w:rsid w:val="00E010F1"/>
    <w:rsid w:val="00E0141A"/>
    <w:rsid w:val="00E01F3C"/>
    <w:rsid w:val="00E028FF"/>
    <w:rsid w:val="00E029EC"/>
    <w:rsid w:val="00E02B9B"/>
    <w:rsid w:val="00E03157"/>
    <w:rsid w:val="00E033DC"/>
    <w:rsid w:val="00E03699"/>
    <w:rsid w:val="00E04BC7"/>
    <w:rsid w:val="00E06291"/>
    <w:rsid w:val="00E068E8"/>
    <w:rsid w:val="00E06E98"/>
    <w:rsid w:val="00E07776"/>
    <w:rsid w:val="00E1002A"/>
    <w:rsid w:val="00E101F1"/>
    <w:rsid w:val="00E103A4"/>
    <w:rsid w:val="00E10BC6"/>
    <w:rsid w:val="00E10C68"/>
    <w:rsid w:val="00E10D16"/>
    <w:rsid w:val="00E11675"/>
    <w:rsid w:val="00E11867"/>
    <w:rsid w:val="00E11DD0"/>
    <w:rsid w:val="00E12E05"/>
    <w:rsid w:val="00E137B6"/>
    <w:rsid w:val="00E1407B"/>
    <w:rsid w:val="00E14CBA"/>
    <w:rsid w:val="00E1533D"/>
    <w:rsid w:val="00E15E19"/>
    <w:rsid w:val="00E16F37"/>
    <w:rsid w:val="00E1715D"/>
    <w:rsid w:val="00E174C1"/>
    <w:rsid w:val="00E23283"/>
    <w:rsid w:val="00E23473"/>
    <w:rsid w:val="00E23658"/>
    <w:rsid w:val="00E2411B"/>
    <w:rsid w:val="00E246A5"/>
    <w:rsid w:val="00E26E53"/>
    <w:rsid w:val="00E27EE6"/>
    <w:rsid w:val="00E27F4C"/>
    <w:rsid w:val="00E30653"/>
    <w:rsid w:val="00E30757"/>
    <w:rsid w:val="00E3103D"/>
    <w:rsid w:val="00E3142D"/>
    <w:rsid w:val="00E315DD"/>
    <w:rsid w:val="00E31D48"/>
    <w:rsid w:val="00E32116"/>
    <w:rsid w:val="00E32DD1"/>
    <w:rsid w:val="00E33E12"/>
    <w:rsid w:val="00E34EDE"/>
    <w:rsid w:val="00E351DB"/>
    <w:rsid w:val="00E35833"/>
    <w:rsid w:val="00E36901"/>
    <w:rsid w:val="00E37817"/>
    <w:rsid w:val="00E378A2"/>
    <w:rsid w:val="00E40176"/>
    <w:rsid w:val="00E40A51"/>
    <w:rsid w:val="00E41712"/>
    <w:rsid w:val="00E4237A"/>
    <w:rsid w:val="00E42CB2"/>
    <w:rsid w:val="00E42F41"/>
    <w:rsid w:val="00E42FBC"/>
    <w:rsid w:val="00E43ACD"/>
    <w:rsid w:val="00E43D1D"/>
    <w:rsid w:val="00E43E2B"/>
    <w:rsid w:val="00E442C5"/>
    <w:rsid w:val="00E44AF7"/>
    <w:rsid w:val="00E46357"/>
    <w:rsid w:val="00E465B9"/>
    <w:rsid w:val="00E46766"/>
    <w:rsid w:val="00E46B89"/>
    <w:rsid w:val="00E46DF5"/>
    <w:rsid w:val="00E4739B"/>
    <w:rsid w:val="00E47420"/>
    <w:rsid w:val="00E475CF"/>
    <w:rsid w:val="00E50330"/>
    <w:rsid w:val="00E509FD"/>
    <w:rsid w:val="00E51FF9"/>
    <w:rsid w:val="00E537D8"/>
    <w:rsid w:val="00E5425C"/>
    <w:rsid w:val="00E54264"/>
    <w:rsid w:val="00E546AF"/>
    <w:rsid w:val="00E5538C"/>
    <w:rsid w:val="00E55DF2"/>
    <w:rsid w:val="00E55E77"/>
    <w:rsid w:val="00E5633A"/>
    <w:rsid w:val="00E56889"/>
    <w:rsid w:val="00E56EA7"/>
    <w:rsid w:val="00E56EB2"/>
    <w:rsid w:val="00E56EB6"/>
    <w:rsid w:val="00E574EC"/>
    <w:rsid w:val="00E60119"/>
    <w:rsid w:val="00E601D1"/>
    <w:rsid w:val="00E61197"/>
    <w:rsid w:val="00E621A7"/>
    <w:rsid w:val="00E62ADC"/>
    <w:rsid w:val="00E632AF"/>
    <w:rsid w:val="00E64D4B"/>
    <w:rsid w:val="00E64D8B"/>
    <w:rsid w:val="00E64ED6"/>
    <w:rsid w:val="00E65088"/>
    <w:rsid w:val="00E655D2"/>
    <w:rsid w:val="00E65EEE"/>
    <w:rsid w:val="00E66441"/>
    <w:rsid w:val="00E66E51"/>
    <w:rsid w:val="00E7151D"/>
    <w:rsid w:val="00E716C1"/>
    <w:rsid w:val="00E725C1"/>
    <w:rsid w:val="00E72B82"/>
    <w:rsid w:val="00E72D07"/>
    <w:rsid w:val="00E7300C"/>
    <w:rsid w:val="00E73281"/>
    <w:rsid w:val="00E73542"/>
    <w:rsid w:val="00E737AF"/>
    <w:rsid w:val="00E73A46"/>
    <w:rsid w:val="00E73EB5"/>
    <w:rsid w:val="00E7432A"/>
    <w:rsid w:val="00E746D4"/>
    <w:rsid w:val="00E74DDF"/>
    <w:rsid w:val="00E751DD"/>
    <w:rsid w:val="00E76829"/>
    <w:rsid w:val="00E77255"/>
    <w:rsid w:val="00E77A41"/>
    <w:rsid w:val="00E809E8"/>
    <w:rsid w:val="00E80D3F"/>
    <w:rsid w:val="00E82FA7"/>
    <w:rsid w:val="00E8304F"/>
    <w:rsid w:val="00E830BE"/>
    <w:rsid w:val="00E83E2F"/>
    <w:rsid w:val="00E8438B"/>
    <w:rsid w:val="00E84ABE"/>
    <w:rsid w:val="00E84B1E"/>
    <w:rsid w:val="00E84B39"/>
    <w:rsid w:val="00E84E8E"/>
    <w:rsid w:val="00E8556A"/>
    <w:rsid w:val="00E85D83"/>
    <w:rsid w:val="00E8754E"/>
    <w:rsid w:val="00E90656"/>
    <w:rsid w:val="00E90711"/>
    <w:rsid w:val="00E91680"/>
    <w:rsid w:val="00E91C8C"/>
    <w:rsid w:val="00E91D31"/>
    <w:rsid w:val="00E91E1B"/>
    <w:rsid w:val="00E9217E"/>
    <w:rsid w:val="00E92283"/>
    <w:rsid w:val="00E9299A"/>
    <w:rsid w:val="00E92A59"/>
    <w:rsid w:val="00E92BC2"/>
    <w:rsid w:val="00E92F49"/>
    <w:rsid w:val="00E92FD4"/>
    <w:rsid w:val="00E93DA4"/>
    <w:rsid w:val="00E94248"/>
    <w:rsid w:val="00E9443F"/>
    <w:rsid w:val="00E94773"/>
    <w:rsid w:val="00E95161"/>
    <w:rsid w:val="00E95B87"/>
    <w:rsid w:val="00E96197"/>
    <w:rsid w:val="00E97965"/>
    <w:rsid w:val="00E97E27"/>
    <w:rsid w:val="00E97EC8"/>
    <w:rsid w:val="00EA00D5"/>
    <w:rsid w:val="00EA014D"/>
    <w:rsid w:val="00EA071B"/>
    <w:rsid w:val="00EA0B53"/>
    <w:rsid w:val="00EA1345"/>
    <w:rsid w:val="00EA1796"/>
    <w:rsid w:val="00EA21DF"/>
    <w:rsid w:val="00EA30C2"/>
    <w:rsid w:val="00EA3441"/>
    <w:rsid w:val="00EA37E9"/>
    <w:rsid w:val="00EA3E1E"/>
    <w:rsid w:val="00EA4919"/>
    <w:rsid w:val="00EA6926"/>
    <w:rsid w:val="00EA7038"/>
    <w:rsid w:val="00EB0F7F"/>
    <w:rsid w:val="00EB13C0"/>
    <w:rsid w:val="00EB1637"/>
    <w:rsid w:val="00EB1FD0"/>
    <w:rsid w:val="00EB258D"/>
    <w:rsid w:val="00EB3573"/>
    <w:rsid w:val="00EB5040"/>
    <w:rsid w:val="00EB5BEA"/>
    <w:rsid w:val="00EB6740"/>
    <w:rsid w:val="00EB67FD"/>
    <w:rsid w:val="00EB6E15"/>
    <w:rsid w:val="00EB7487"/>
    <w:rsid w:val="00EB7901"/>
    <w:rsid w:val="00EB7A87"/>
    <w:rsid w:val="00EC097E"/>
    <w:rsid w:val="00EC0B47"/>
    <w:rsid w:val="00EC20F3"/>
    <w:rsid w:val="00EC27FA"/>
    <w:rsid w:val="00EC3022"/>
    <w:rsid w:val="00EC318E"/>
    <w:rsid w:val="00EC3361"/>
    <w:rsid w:val="00EC3A56"/>
    <w:rsid w:val="00EC3C48"/>
    <w:rsid w:val="00EC4341"/>
    <w:rsid w:val="00EC46B5"/>
    <w:rsid w:val="00EC63CF"/>
    <w:rsid w:val="00EC731A"/>
    <w:rsid w:val="00EC752B"/>
    <w:rsid w:val="00EC7901"/>
    <w:rsid w:val="00EC7DFE"/>
    <w:rsid w:val="00EC7FCD"/>
    <w:rsid w:val="00ED0484"/>
    <w:rsid w:val="00ED05E4"/>
    <w:rsid w:val="00ED2906"/>
    <w:rsid w:val="00ED3935"/>
    <w:rsid w:val="00ED4BDF"/>
    <w:rsid w:val="00ED617C"/>
    <w:rsid w:val="00ED7C58"/>
    <w:rsid w:val="00ED7DE1"/>
    <w:rsid w:val="00EE0539"/>
    <w:rsid w:val="00EE0991"/>
    <w:rsid w:val="00EE0D6B"/>
    <w:rsid w:val="00EE0FFD"/>
    <w:rsid w:val="00EE2108"/>
    <w:rsid w:val="00EE230E"/>
    <w:rsid w:val="00EE2843"/>
    <w:rsid w:val="00EE2893"/>
    <w:rsid w:val="00EE2C12"/>
    <w:rsid w:val="00EE2D20"/>
    <w:rsid w:val="00EE2DEA"/>
    <w:rsid w:val="00EE38A0"/>
    <w:rsid w:val="00EE4233"/>
    <w:rsid w:val="00EE4FAA"/>
    <w:rsid w:val="00EE5686"/>
    <w:rsid w:val="00EE5803"/>
    <w:rsid w:val="00EE68D5"/>
    <w:rsid w:val="00EE7101"/>
    <w:rsid w:val="00EE74C7"/>
    <w:rsid w:val="00EF0283"/>
    <w:rsid w:val="00EF1792"/>
    <w:rsid w:val="00EF18B8"/>
    <w:rsid w:val="00EF1CA7"/>
    <w:rsid w:val="00EF21CB"/>
    <w:rsid w:val="00EF29CA"/>
    <w:rsid w:val="00EF37DA"/>
    <w:rsid w:val="00EF5000"/>
    <w:rsid w:val="00EF5AB5"/>
    <w:rsid w:val="00EF5BB8"/>
    <w:rsid w:val="00EF603F"/>
    <w:rsid w:val="00EF6485"/>
    <w:rsid w:val="00EF68D4"/>
    <w:rsid w:val="00EF6CAF"/>
    <w:rsid w:val="00EF76CE"/>
    <w:rsid w:val="00EF7A36"/>
    <w:rsid w:val="00EF7BE3"/>
    <w:rsid w:val="00F0021F"/>
    <w:rsid w:val="00F01111"/>
    <w:rsid w:val="00F0189E"/>
    <w:rsid w:val="00F01C98"/>
    <w:rsid w:val="00F01FC9"/>
    <w:rsid w:val="00F0285C"/>
    <w:rsid w:val="00F02E55"/>
    <w:rsid w:val="00F0462F"/>
    <w:rsid w:val="00F0465E"/>
    <w:rsid w:val="00F04BC0"/>
    <w:rsid w:val="00F051D4"/>
    <w:rsid w:val="00F0569E"/>
    <w:rsid w:val="00F060AF"/>
    <w:rsid w:val="00F0615F"/>
    <w:rsid w:val="00F06613"/>
    <w:rsid w:val="00F0798A"/>
    <w:rsid w:val="00F07B15"/>
    <w:rsid w:val="00F105FA"/>
    <w:rsid w:val="00F11130"/>
    <w:rsid w:val="00F11B10"/>
    <w:rsid w:val="00F11E42"/>
    <w:rsid w:val="00F129A3"/>
    <w:rsid w:val="00F12BDD"/>
    <w:rsid w:val="00F12EC6"/>
    <w:rsid w:val="00F13505"/>
    <w:rsid w:val="00F13B81"/>
    <w:rsid w:val="00F147EA"/>
    <w:rsid w:val="00F15037"/>
    <w:rsid w:val="00F15802"/>
    <w:rsid w:val="00F17956"/>
    <w:rsid w:val="00F20287"/>
    <w:rsid w:val="00F204D9"/>
    <w:rsid w:val="00F20C9E"/>
    <w:rsid w:val="00F20D09"/>
    <w:rsid w:val="00F2151A"/>
    <w:rsid w:val="00F21902"/>
    <w:rsid w:val="00F22EA5"/>
    <w:rsid w:val="00F230D2"/>
    <w:rsid w:val="00F2312F"/>
    <w:rsid w:val="00F23D6B"/>
    <w:rsid w:val="00F23F36"/>
    <w:rsid w:val="00F2451C"/>
    <w:rsid w:val="00F252B3"/>
    <w:rsid w:val="00F25A40"/>
    <w:rsid w:val="00F25E05"/>
    <w:rsid w:val="00F26A18"/>
    <w:rsid w:val="00F26FFF"/>
    <w:rsid w:val="00F27744"/>
    <w:rsid w:val="00F3031E"/>
    <w:rsid w:val="00F306DC"/>
    <w:rsid w:val="00F3092E"/>
    <w:rsid w:val="00F3262F"/>
    <w:rsid w:val="00F328FF"/>
    <w:rsid w:val="00F3406E"/>
    <w:rsid w:val="00F341D6"/>
    <w:rsid w:val="00F35AB2"/>
    <w:rsid w:val="00F362F1"/>
    <w:rsid w:val="00F36469"/>
    <w:rsid w:val="00F37039"/>
    <w:rsid w:val="00F379AA"/>
    <w:rsid w:val="00F37F44"/>
    <w:rsid w:val="00F400DE"/>
    <w:rsid w:val="00F402F6"/>
    <w:rsid w:val="00F4034E"/>
    <w:rsid w:val="00F40A64"/>
    <w:rsid w:val="00F40C35"/>
    <w:rsid w:val="00F4105B"/>
    <w:rsid w:val="00F41A35"/>
    <w:rsid w:val="00F42A1F"/>
    <w:rsid w:val="00F43543"/>
    <w:rsid w:val="00F43D32"/>
    <w:rsid w:val="00F44C30"/>
    <w:rsid w:val="00F44C3E"/>
    <w:rsid w:val="00F45737"/>
    <w:rsid w:val="00F45A22"/>
    <w:rsid w:val="00F46FC4"/>
    <w:rsid w:val="00F47D97"/>
    <w:rsid w:val="00F506AE"/>
    <w:rsid w:val="00F50790"/>
    <w:rsid w:val="00F518BA"/>
    <w:rsid w:val="00F528F0"/>
    <w:rsid w:val="00F53547"/>
    <w:rsid w:val="00F53D7D"/>
    <w:rsid w:val="00F54660"/>
    <w:rsid w:val="00F559CA"/>
    <w:rsid w:val="00F57DB4"/>
    <w:rsid w:val="00F57F31"/>
    <w:rsid w:val="00F6079A"/>
    <w:rsid w:val="00F614D8"/>
    <w:rsid w:val="00F615BA"/>
    <w:rsid w:val="00F61916"/>
    <w:rsid w:val="00F63B53"/>
    <w:rsid w:val="00F63EC3"/>
    <w:rsid w:val="00F64074"/>
    <w:rsid w:val="00F649C7"/>
    <w:rsid w:val="00F64B08"/>
    <w:rsid w:val="00F65BC9"/>
    <w:rsid w:val="00F6780A"/>
    <w:rsid w:val="00F67F55"/>
    <w:rsid w:val="00F701E2"/>
    <w:rsid w:val="00F7026E"/>
    <w:rsid w:val="00F705D0"/>
    <w:rsid w:val="00F7208C"/>
    <w:rsid w:val="00F723DC"/>
    <w:rsid w:val="00F726B5"/>
    <w:rsid w:val="00F72956"/>
    <w:rsid w:val="00F73103"/>
    <w:rsid w:val="00F73671"/>
    <w:rsid w:val="00F73931"/>
    <w:rsid w:val="00F73CC7"/>
    <w:rsid w:val="00F740E3"/>
    <w:rsid w:val="00F7423F"/>
    <w:rsid w:val="00F744FC"/>
    <w:rsid w:val="00F74796"/>
    <w:rsid w:val="00F74F0A"/>
    <w:rsid w:val="00F7500F"/>
    <w:rsid w:val="00F75199"/>
    <w:rsid w:val="00F75D5C"/>
    <w:rsid w:val="00F766FA"/>
    <w:rsid w:val="00F7691A"/>
    <w:rsid w:val="00F81655"/>
    <w:rsid w:val="00F81B38"/>
    <w:rsid w:val="00F82095"/>
    <w:rsid w:val="00F82556"/>
    <w:rsid w:val="00F82920"/>
    <w:rsid w:val="00F82D87"/>
    <w:rsid w:val="00F832A2"/>
    <w:rsid w:val="00F83506"/>
    <w:rsid w:val="00F83C5C"/>
    <w:rsid w:val="00F83CEA"/>
    <w:rsid w:val="00F83F97"/>
    <w:rsid w:val="00F8465B"/>
    <w:rsid w:val="00F84981"/>
    <w:rsid w:val="00F84AEF"/>
    <w:rsid w:val="00F85708"/>
    <w:rsid w:val="00F85CA5"/>
    <w:rsid w:val="00F85FF9"/>
    <w:rsid w:val="00F865F5"/>
    <w:rsid w:val="00F86A4E"/>
    <w:rsid w:val="00F9000D"/>
    <w:rsid w:val="00F90157"/>
    <w:rsid w:val="00F90367"/>
    <w:rsid w:val="00F90400"/>
    <w:rsid w:val="00F907C1"/>
    <w:rsid w:val="00F90C3A"/>
    <w:rsid w:val="00F91373"/>
    <w:rsid w:val="00F914E0"/>
    <w:rsid w:val="00F92D3C"/>
    <w:rsid w:val="00F9302D"/>
    <w:rsid w:val="00F93278"/>
    <w:rsid w:val="00F9427C"/>
    <w:rsid w:val="00F94CEF"/>
    <w:rsid w:val="00F9638B"/>
    <w:rsid w:val="00F96B10"/>
    <w:rsid w:val="00FA0804"/>
    <w:rsid w:val="00FA29EE"/>
    <w:rsid w:val="00FA4036"/>
    <w:rsid w:val="00FA4956"/>
    <w:rsid w:val="00FA6263"/>
    <w:rsid w:val="00FA6552"/>
    <w:rsid w:val="00FA6576"/>
    <w:rsid w:val="00FA689C"/>
    <w:rsid w:val="00FA74CF"/>
    <w:rsid w:val="00FA7B5D"/>
    <w:rsid w:val="00FA7E13"/>
    <w:rsid w:val="00FA7E83"/>
    <w:rsid w:val="00FB12B5"/>
    <w:rsid w:val="00FB1CCE"/>
    <w:rsid w:val="00FB2BDA"/>
    <w:rsid w:val="00FB2D18"/>
    <w:rsid w:val="00FB3461"/>
    <w:rsid w:val="00FB47DF"/>
    <w:rsid w:val="00FB4B77"/>
    <w:rsid w:val="00FB5EA0"/>
    <w:rsid w:val="00FB6338"/>
    <w:rsid w:val="00FB70CA"/>
    <w:rsid w:val="00FB76A7"/>
    <w:rsid w:val="00FB7803"/>
    <w:rsid w:val="00FB7D01"/>
    <w:rsid w:val="00FC0ABF"/>
    <w:rsid w:val="00FC0CDD"/>
    <w:rsid w:val="00FC10DC"/>
    <w:rsid w:val="00FC1214"/>
    <w:rsid w:val="00FC1E9B"/>
    <w:rsid w:val="00FC298D"/>
    <w:rsid w:val="00FC2A54"/>
    <w:rsid w:val="00FC2CA7"/>
    <w:rsid w:val="00FC3095"/>
    <w:rsid w:val="00FC437F"/>
    <w:rsid w:val="00FC4888"/>
    <w:rsid w:val="00FC4EE0"/>
    <w:rsid w:val="00FC5006"/>
    <w:rsid w:val="00FC5D9B"/>
    <w:rsid w:val="00FC6627"/>
    <w:rsid w:val="00FC7223"/>
    <w:rsid w:val="00FD0055"/>
    <w:rsid w:val="00FD06F9"/>
    <w:rsid w:val="00FD0704"/>
    <w:rsid w:val="00FD28B2"/>
    <w:rsid w:val="00FD413C"/>
    <w:rsid w:val="00FD46B3"/>
    <w:rsid w:val="00FD564D"/>
    <w:rsid w:val="00FD590A"/>
    <w:rsid w:val="00FD7258"/>
    <w:rsid w:val="00FE039D"/>
    <w:rsid w:val="00FE039F"/>
    <w:rsid w:val="00FE060B"/>
    <w:rsid w:val="00FE0FCC"/>
    <w:rsid w:val="00FE1359"/>
    <w:rsid w:val="00FE146B"/>
    <w:rsid w:val="00FE1C54"/>
    <w:rsid w:val="00FE1DDB"/>
    <w:rsid w:val="00FE222A"/>
    <w:rsid w:val="00FE28F5"/>
    <w:rsid w:val="00FE2B0A"/>
    <w:rsid w:val="00FE2B6C"/>
    <w:rsid w:val="00FE2EDB"/>
    <w:rsid w:val="00FE30A9"/>
    <w:rsid w:val="00FE3DDA"/>
    <w:rsid w:val="00FE42D5"/>
    <w:rsid w:val="00FE47FE"/>
    <w:rsid w:val="00FE4820"/>
    <w:rsid w:val="00FE4AB3"/>
    <w:rsid w:val="00FE617D"/>
    <w:rsid w:val="00FE6B90"/>
    <w:rsid w:val="00FE7473"/>
    <w:rsid w:val="00FE7B44"/>
    <w:rsid w:val="00FE7D95"/>
    <w:rsid w:val="00FE7F3A"/>
    <w:rsid w:val="00FF0F4C"/>
    <w:rsid w:val="00FF1846"/>
    <w:rsid w:val="00FF213F"/>
    <w:rsid w:val="00FF26DA"/>
    <w:rsid w:val="00FF28F0"/>
    <w:rsid w:val="00FF334E"/>
    <w:rsid w:val="00FF6057"/>
    <w:rsid w:val="00FF625E"/>
    <w:rsid w:val="00FF696F"/>
    <w:rsid w:val="00FF7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BDF65D"/>
  <w15:chartTrackingRefBased/>
  <w15:docId w15:val="{AC36D9A6-57FA-4124-A398-5BD0EEC99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algun Gothic" w:hAnsi="Times New Roman" w:cs="Times New Roman"/>
        <w:smallCaps/>
        <w:kern w:val="2"/>
        <w:sz w:val="16"/>
        <w:szCs w:val="16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738EE"/>
    <w:pPr>
      <w:widowControl w:val="0"/>
      <w:jc w:val="both"/>
    </w:pPr>
    <w:rPr>
      <w:smallCaps w:val="0"/>
    </w:rPr>
  </w:style>
  <w:style w:type="paragraph" w:styleId="2">
    <w:name w:val="heading 2"/>
    <w:basedOn w:val="a"/>
    <w:next w:val="a"/>
    <w:link w:val="20"/>
    <w:uiPriority w:val="9"/>
    <w:unhideWhenUsed/>
    <w:qFormat/>
    <w:rsid w:val="000143F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mallCap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ubtle Reference"/>
    <w:basedOn w:val="a0"/>
    <w:uiPriority w:val="31"/>
    <w:qFormat/>
    <w:rsid w:val="00F82556"/>
    <w:rPr>
      <w:smallCaps w:val="0"/>
      <w:color w:val="5A5A5A" w:themeColor="text1" w:themeTint="A5"/>
    </w:rPr>
  </w:style>
  <w:style w:type="character" w:styleId="a4">
    <w:name w:val="line number"/>
    <w:basedOn w:val="a0"/>
    <w:uiPriority w:val="99"/>
    <w:semiHidden/>
    <w:unhideWhenUsed/>
    <w:rsid w:val="00DB7665"/>
  </w:style>
  <w:style w:type="character" w:customStyle="1" w:styleId="20">
    <w:name w:val="标题 2 字符"/>
    <w:basedOn w:val="a0"/>
    <w:link w:val="2"/>
    <w:uiPriority w:val="9"/>
    <w:rsid w:val="000143FD"/>
    <w:rPr>
      <w:rFonts w:asciiTheme="majorHAnsi" w:eastAsiaTheme="majorEastAsia" w:hAnsiTheme="majorHAnsi" w:cstheme="majorBidi"/>
      <w:b/>
      <w:bCs/>
      <w:smallCaps w:val="0"/>
      <w:sz w:val="32"/>
      <w:szCs w:val="32"/>
    </w:rPr>
  </w:style>
  <w:style w:type="paragraph" w:styleId="a5">
    <w:name w:val="header"/>
    <w:basedOn w:val="a"/>
    <w:link w:val="a6"/>
    <w:uiPriority w:val="99"/>
    <w:unhideWhenUsed/>
    <w:rsid w:val="007016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016F8"/>
    <w:rPr>
      <w:smallCaps w:val="0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016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016F8"/>
    <w:rPr>
      <w:smallCaps w:val="0"/>
      <w:sz w:val="18"/>
      <w:szCs w:val="18"/>
    </w:rPr>
  </w:style>
  <w:style w:type="paragraph" w:styleId="a9">
    <w:name w:val="No Spacing"/>
    <w:uiPriority w:val="1"/>
    <w:qFormat/>
    <w:rsid w:val="000770D2"/>
    <w:pPr>
      <w:widowControl w:val="0"/>
      <w:jc w:val="both"/>
    </w:pPr>
    <w:rPr>
      <w:rFonts w:asciiTheme="minorHAnsi" w:eastAsiaTheme="minorEastAsia" w:hAnsiTheme="minorHAnsi" w:cstheme="minorBidi"/>
      <w:smallCaps w:val="0"/>
      <w:sz w:val="21"/>
      <w:szCs w:val="22"/>
    </w:rPr>
  </w:style>
  <w:style w:type="table" w:customStyle="1" w:styleId="1">
    <w:name w:val="网格型1"/>
    <w:basedOn w:val="a1"/>
    <w:next w:val="aa"/>
    <w:uiPriority w:val="39"/>
    <w:rsid w:val="000770D2"/>
    <w:rPr>
      <w:rFonts w:asciiTheme="minorHAnsi" w:eastAsiaTheme="minorEastAsia" w:hAnsiTheme="minorHAnsi" w:cstheme="minorBidi"/>
      <w:smallCaps w:val="0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网格型2"/>
    <w:basedOn w:val="a1"/>
    <w:next w:val="aa"/>
    <w:uiPriority w:val="39"/>
    <w:rsid w:val="000770D2"/>
    <w:rPr>
      <w:rFonts w:asciiTheme="minorHAnsi" w:eastAsiaTheme="minorEastAsia" w:hAnsiTheme="minorHAnsi" w:cstheme="minorBidi"/>
      <w:smallCaps w:val="0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a">
    <w:name w:val="Table Grid"/>
    <w:basedOn w:val="a1"/>
    <w:uiPriority w:val="39"/>
    <w:rsid w:val="000770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34"/>
    <w:qFormat/>
    <w:rsid w:val="005820AC"/>
    <w:pPr>
      <w:ind w:firstLineChars="200" w:firstLine="420"/>
    </w:pPr>
  </w:style>
  <w:style w:type="character" w:customStyle="1" w:styleId="jlqj4b">
    <w:name w:val="jlqj4b"/>
    <w:basedOn w:val="a0"/>
    <w:rsid w:val="009D72B5"/>
  </w:style>
  <w:style w:type="character" w:styleId="ac">
    <w:name w:val="Placeholder Text"/>
    <w:basedOn w:val="a0"/>
    <w:uiPriority w:val="99"/>
    <w:semiHidden/>
    <w:rsid w:val="00907308"/>
    <w:rPr>
      <w:color w:val="808080"/>
    </w:rPr>
  </w:style>
  <w:style w:type="character" w:styleId="ad">
    <w:name w:val="Hyperlink"/>
    <w:basedOn w:val="a0"/>
    <w:uiPriority w:val="99"/>
    <w:unhideWhenUsed/>
    <w:rsid w:val="00446C86"/>
    <w:rPr>
      <w:color w:val="0000FF"/>
      <w:u w:val="single"/>
    </w:rPr>
  </w:style>
  <w:style w:type="character" w:customStyle="1" w:styleId="10">
    <w:name w:val="未处理的提及1"/>
    <w:basedOn w:val="a0"/>
    <w:uiPriority w:val="99"/>
    <w:semiHidden/>
    <w:unhideWhenUsed/>
    <w:rsid w:val="00533D82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a"/>
    <w:link w:val="EndNoteBibliographyTitle0"/>
    <w:rsid w:val="0039789E"/>
    <w:pPr>
      <w:jc w:val="center"/>
    </w:pPr>
    <w:rPr>
      <w:noProof/>
    </w:rPr>
  </w:style>
  <w:style w:type="character" w:customStyle="1" w:styleId="EndNoteBibliographyTitle0">
    <w:name w:val="EndNote Bibliography Title 字符"/>
    <w:basedOn w:val="a0"/>
    <w:link w:val="EndNoteBibliographyTitle"/>
    <w:rsid w:val="0039789E"/>
    <w:rPr>
      <w:smallCaps w:val="0"/>
      <w:noProof/>
    </w:rPr>
  </w:style>
  <w:style w:type="paragraph" w:customStyle="1" w:styleId="EndNoteBibliography">
    <w:name w:val="EndNote Bibliography"/>
    <w:basedOn w:val="a"/>
    <w:link w:val="EndNoteBibliography0"/>
    <w:rsid w:val="0039789E"/>
    <w:pPr>
      <w:jc w:val="left"/>
    </w:pPr>
    <w:rPr>
      <w:noProof/>
    </w:rPr>
  </w:style>
  <w:style w:type="character" w:customStyle="1" w:styleId="EndNoteBibliography0">
    <w:name w:val="EndNote Bibliography 字符"/>
    <w:basedOn w:val="a0"/>
    <w:link w:val="EndNoteBibliography"/>
    <w:rsid w:val="0039789E"/>
    <w:rPr>
      <w:smallCaps w:val="0"/>
      <w:noProof/>
    </w:rPr>
  </w:style>
  <w:style w:type="character" w:styleId="ae">
    <w:name w:val="FollowedHyperlink"/>
    <w:basedOn w:val="a0"/>
    <w:uiPriority w:val="99"/>
    <w:semiHidden/>
    <w:unhideWhenUsed/>
    <w:rsid w:val="00CE3458"/>
    <w:rPr>
      <w:color w:val="954F72" w:themeColor="followedHyperlink"/>
      <w:u w:val="single"/>
    </w:rPr>
  </w:style>
  <w:style w:type="character" w:customStyle="1" w:styleId="MTEquationSection">
    <w:name w:val="MTEquationSection"/>
    <w:basedOn w:val="a0"/>
    <w:rsid w:val="006C4322"/>
    <w:rPr>
      <w:b/>
      <w:bCs/>
      <w:vanish/>
      <w:color w:val="FF0000"/>
      <w:kern w:val="0"/>
      <w:sz w:val="28"/>
      <w:szCs w:val="28"/>
    </w:rPr>
  </w:style>
  <w:style w:type="paragraph" w:customStyle="1" w:styleId="MTDisplayEquation">
    <w:name w:val="MTDisplayEquation"/>
    <w:basedOn w:val="a"/>
    <w:next w:val="a"/>
    <w:link w:val="MTDisplayEquation0"/>
    <w:rsid w:val="006C4322"/>
    <w:pPr>
      <w:tabs>
        <w:tab w:val="center" w:pos="4820"/>
        <w:tab w:val="right" w:pos="9640"/>
      </w:tabs>
      <w:topLinePunct/>
      <w:jc w:val="left"/>
    </w:pPr>
    <w:rPr>
      <w:rFonts w:eastAsia="PMingLiU"/>
      <w:kern w:val="0"/>
      <w:lang w:eastAsia="zh-TW"/>
    </w:rPr>
  </w:style>
  <w:style w:type="character" w:customStyle="1" w:styleId="MTDisplayEquation0">
    <w:name w:val="MTDisplayEquation 字符"/>
    <w:basedOn w:val="a0"/>
    <w:link w:val="MTDisplayEquation"/>
    <w:rsid w:val="006C4322"/>
    <w:rPr>
      <w:rFonts w:eastAsia="PMingLiU"/>
      <w:smallCaps w:val="0"/>
      <w:kern w:val="0"/>
      <w:lang w:eastAsia="zh-TW"/>
    </w:rPr>
  </w:style>
  <w:style w:type="paragraph" w:styleId="af">
    <w:name w:val="Balloon Text"/>
    <w:basedOn w:val="a"/>
    <w:link w:val="af0"/>
    <w:uiPriority w:val="99"/>
    <w:semiHidden/>
    <w:unhideWhenUsed/>
    <w:rsid w:val="00B755DC"/>
    <w:rPr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B755DC"/>
    <w:rPr>
      <w:smallCaps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98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26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399742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933394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165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799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293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447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04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1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105459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897511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116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83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7110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32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7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65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76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8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40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79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8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7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9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19872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807129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414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344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12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444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73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906560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642610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775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381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5458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830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2106C2-367A-4A67-A3B6-81D1B818EC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1142</TotalTime>
  <Pages>2</Pages>
  <Words>1083</Words>
  <Characters>6176</Characters>
  <Application>Microsoft Office Word</Application>
  <DocSecurity>0</DocSecurity>
  <Lines>51</Lines>
  <Paragraphs>14</Paragraphs>
  <ScaleCrop>false</ScaleCrop>
  <Company>上海理工大学</Company>
  <LinksUpToDate>false</LinksUpToDate>
  <CharactersWithSpaces>7245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</dc:creator>
  <cp:keywords/>
  <dc:description/>
  <cp:lastModifiedBy>Administrator</cp:lastModifiedBy>
  <cp:revision>650</cp:revision>
  <dcterms:created xsi:type="dcterms:W3CDTF">2022-03-31T07:21:00Z</dcterms:created>
  <dcterms:modified xsi:type="dcterms:W3CDTF">2022-10-25T05:13:00Z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EqnNumsOnRight">
    <vt:bool>false</vt:bool>
  </property>
  <property fmtid="{D5CDD505-2E9C-101B-9397-08002B2CF9AE}" pid="3" name="MTEquationNumber2">
    <vt:lpwstr>(#S1.#E1)</vt:lpwstr>
  </property>
  <property fmtid="{D5CDD505-2E9C-101B-9397-08002B2CF9AE}" pid="4" name="MTEquationSection">
    <vt:lpwstr>1</vt:lpwstr>
  </property>
  <property fmtid="{D5CDD505-2E9C-101B-9397-08002B2CF9AE}" pid="5" name="MTWinEqns">
    <vt:bool>true</vt:bool>
  </property>
</Properties>
</file>