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ED3" w:rsidRPr="00BA6ED3" w:rsidRDefault="00BA6ED3" w:rsidP="005B446E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A6ED3">
        <w:rPr>
          <w:rFonts w:ascii="Times New Roman" w:hAnsi="Times New Roman" w:cs="Times New Roman" w:hint="eastAsia"/>
          <w:b/>
          <w:sz w:val="32"/>
          <w:szCs w:val="32"/>
        </w:rPr>
        <w:t>Supplementary Material</w:t>
      </w:r>
    </w:p>
    <w:p w:rsidR="00C95817" w:rsidRPr="005B446E" w:rsidRDefault="00C95817" w:rsidP="005B446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B446E">
        <w:rPr>
          <w:rFonts w:ascii="Times New Roman" w:hAnsi="Times New Roman" w:cs="Times New Roman"/>
          <w:b/>
          <w:sz w:val="24"/>
          <w:szCs w:val="24"/>
        </w:rPr>
        <w:t>Microplastic</w:t>
      </w:r>
      <w:proofErr w:type="spellEnd"/>
      <w:r w:rsidRPr="005B446E">
        <w:rPr>
          <w:rFonts w:ascii="Times New Roman" w:hAnsi="Times New Roman" w:cs="Times New Roman"/>
          <w:b/>
          <w:sz w:val="24"/>
          <w:szCs w:val="24"/>
        </w:rPr>
        <w:t xml:space="preserve"> pollution characteristic in surface water and freshwater fish of </w:t>
      </w:r>
      <w:proofErr w:type="spellStart"/>
      <w:r w:rsidRPr="005B446E">
        <w:rPr>
          <w:rFonts w:ascii="Times New Roman" w:hAnsi="Times New Roman" w:cs="Times New Roman"/>
          <w:b/>
          <w:sz w:val="24"/>
          <w:szCs w:val="24"/>
        </w:rPr>
        <w:t>Gehu</w:t>
      </w:r>
      <w:proofErr w:type="spellEnd"/>
      <w:r w:rsidRPr="005B446E">
        <w:rPr>
          <w:rFonts w:ascii="Times New Roman" w:hAnsi="Times New Roman" w:cs="Times New Roman"/>
          <w:b/>
          <w:sz w:val="24"/>
          <w:szCs w:val="24"/>
        </w:rPr>
        <w:t xml:space="preserve"> Lake</w:t>
      </w:r>
      <w:r w:rsidR="00B10A88">
        <w:rPr>
          <w:rFonts w:ascii="Times New Roman" w:hAnsi="Times New Roman" w:cs="Times New Roman" w:hint="eastAsia"/>
          <w:b/>
          <w:sz w:val="24"/>
          <w:szCs w:val="24"/>
        </w:rPr>
        <w:t>, China</w:t>
      </w:r>
      <w:bookmarkStart w:id="0" w:name="_GoBack"/>
      <w:bookmarkEnd w:id="0"/>
    </w:p>
    <w:p w:rsidR="00787B7D" w:rsidRPr="00787B7D" w:rsidRDefault="00E0550B" w:rsidP="00787B7D">
      <w:pPr>
        <w:spacing w:line="300" w:lineRule="exact"/>
        <w:jc w:val="center"/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</w:rPr>
      </w:pPr>
      <w:r w:rsidRPr="00787B7D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</w:rPr>
        <w:t>Xia Xu</w:t>
      </w:r>
      <w:r w:rsidRPr="00787B7D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  <w:vertAlign w:val="superscript"/>
        </w:rPr>
        <w:t>1</w:t>
      </w:r>
      <w:r w:rsidR="006B0594" w:rsidRPr="006B0594">
        <w:rPr>
          <w:rFonts w:ascii="Times New Roman" w:eastAsia="宋体" w:hAnsi="Times New Roman" w:cs="Times New Roman" w:hint="eastAsia"/>
          <w:bCs/>
          <w:snapToGrid w:val="0"/>
          <w:kern w:val="0"/>
          <w:sz w:val="24"/>
          <w:szCs w:val="24"/>
          <w:vertAlign w:val="superscript"/>
        </w:rPr>
        <w:t>,</w:t>
      </w:r>
      <w:r w:rsidR="006B0594" w:rsidRPr="006B0594">
        <w:rPr>
          <w:rStyle w:val="ac"/>
          <w:rFonts w:ascii="Times New Roman" w:eastAsia="宋体" w:hAnsi="Times New Roman" w:cs="Times New Roman"/>
          <w:bCs/>
          <w:snapToGrid w:val="0"/>
          <w:kern w:val="0"/>
          <w:sz w:val="24"/>
          <w:szCs w:val="24"/>
        </w:rPr>
        <w:footnoteReference w:customMarkFollows="1" w:id="1"/>
        <w:sym w:font="Symbol" w:char="F02A"/>
      </w:r>
      <w:proofErr w:type="gramStart"/>
      <w:r w:rsidRPr="00787B7D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</w:rPr>
        <w:t>,</w:t>
      </w:r>
      <w:proofErr w:type="gramEnd"/>
      <w:r w:rsidR="000647D4">
        <w:rPr>
          <w:rFonts w:ascii="Times New Roman" w:eastAsia="宋体" w:hAnsi="Times New Roman" w:cs="Times New Roman" w:hint="eastAsia"/>
          <w:bCs/>
          <w:snapToGrid w:val="0"/>
          <w:kern w:val="0"/>
          <w:sz w:val="24"/>
          <w:szCs w:val="24"/>
        </w:rPr>
        <w:t xml:space="preserve"> </w:t>
      </w:r>
      <w:r w:rsidR="00787B7D">
        <w:rPr>
          <w:rFonts w:ascii="Times New Roman" w:eastAsia="宋体" w:hAnsi="Times New Roman" w:cs="Times New Roman" w:hint="eastAsia"/>
          <w:bCs/>
          <w:snapToGrid w:val="0"/>
          <w:kern w:val="0"/>
          <w:sz w:val="24"/>
          <w:szCs w:val="24"/>
        </w:rPr>
        <w:t>Ling Zhang</w:t>
      </w:r>
      <w:r w:rsidR="00787B7D" w:rsidRPr="00787B7D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  <w:vertAlign w:val="superscript"/>
        </w:rPr>
        <w:t>1</w:t>
      </w:r>
      <w:r w:rsidR="00787B7D" w:rsidRPr="00787B7D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</w:rPr>
        <w:t xml:space="preserve">, </w:t>
      </w:r>
      <w:bookmarkStart w:id="1" w:name="OLE_LINK26"/>
      <w:bookmarkStart w:id="2" w:name="OLE_LINK31"/>
      <w:proofErr w:type="spellStart"/>
      <w:r w:rsidR="00787B7D" w:rsidRPr="00787B7D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</w:rPr>
        <w:t>Yingang</w:t>
      </w:r>
      <w:bookmarkEnd w:id="1"/>
      <w:bookmarkEnd w:id="2"/>
      <w:proofErr w:type="spellEnd"/>
      <w:r w:rsidR="00787B7D" w:rsidRPr="00787B7D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</w:rPr>
        <w:t xml:space="preserve"> Xue</w:t>
      </w:r>
      <w:r w:rsidR="00787B7D" w:rsidRPr="00787B7D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  <w:vertAlign w:val="superscript"/>
        </w:rPr>
        <w:t>1, 2</w:t>
      </w:r>
      <w:r w:rsidR="006B0594">
        <w:rPr>
          <w:rFonts w:ascii="Times New Roman" w:eastAsia="宋体" w:hAnsi="Times New Roman" w:cs="Times New Roman" w:hint="eastAsia"/>
          <w:bCs/>
          <w:snapToGrid w:val="0"/>
          <w:kern w:val="0"/>
          <w:sz w:val="24"/>
          <w:szCs w:val="24"/>
          <w:vertAlign w:val="superscript"/>
        </w:rPr>
        <w:t>,</w:t>
      </w:r>
      <w:r w:rsidR="006B0594" w:rsidRPr="006B0594">
        <w:rPr>
          <w:rStyle w:val="ac"/>
          <w:rFonts w:ascii="Times New Roman" w:eastAsia="宋体" w:hAnsi="Times New Roman" w:cs="Times New Roman"/>
          <w:bCs/>
          <w:snapToGrid w:val="0"/>
          <w:kern w:val="0"/>
          <w:sz w:val="24"/>
          <w:szCs w:val="24"/>
        </w:rPr>
        <w:footnoteReference w:customMarkFollows="1" w:id="2"/>
        <w:sym w:font="Symbol" w:char="F02A"/>
      </w:r>
      <w:r w:rsidR="00787B7D" w:rsidRPr="00787B7D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</w:rPr>
        <w:t>, Yu Gao</w:t>
      </w:r>
      <w:r w:rsidR="00787B7D" w:rsidRPr="00787B7D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  <w:vertAlign w:val="superscript"/>
        </w:rPr>
        <w:t>1</w:t>
      </w:r>
      <w:r w:rsidR="00787B7D" w:rsidRPr="00787B7D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</w:rPr>
        <w:t xml:space="preserve">, </w:t>
      </w:r>
      <w:proofErr w:type="spellStart"/>
      <w:r w:rsidR="00D666A9">
        <w:rPr>
          <w:rFonts w:ascii="Times New Roman" w:eastAsia="宋体" w:hAnsi="Times New Roman" w:cs="Times New Roman" w:hint="eastAsia"/>
          <w:bCs/>
          <w:snapToGrid w:val="0"/>
          <w:kern w:val="0"/>
          <w:sz w:val="24"/>
          <w:szCs w:val="24"/>
        </w:rPr>
        <w:t>Liping</w:t>
      </w:r>
      <w:proofErr w:type="spellEnd"/>
      <w:r w:rsidR="00D666A9">
        <w:rPr>
          <w:rFonts w:ascii="Times New Roman" w:eastAsia="宋体" w:hAnsi="Times New Roman" w:cs="Times New Roman" w:hint="eastAsia"/>
          <w:bCs/>
          <w:snapToGrid w:val="0"/>
          <w:kern w:val="0"/>
          <w:sz w:val="24"/>
          <w:szCs w:val="24"/>
        </w:rPr>
        <w:t xml:space="preserve"> Wang</w:t>
      </w:r>
      <w:r w:rsidR="00D666A9" w:rsidRPr="00E0550B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  <w:vertAlign w:val="superscript"/>
        </w:rPr>
        <w:t>1</w:t>
      </w:r>
      <w:r w:rsidR="00D666A9">
        <w:rPr>
          <w:rFonts w:ascii="Times New Roman" w:eastAsia="宋体" w:hAnsi="Times New Roman" w:cs="Times New Roman" w:hint="eastAsia"/>
          <w:bCs/>
          <w:snapToGrid w:val="0"/>
          <w:kern w:val="0"/>
          <w:sz w:val="24"/>
          <w:szCs w:val="24"/>
        </w:rPr>
        <w:t xml:space="preserve">, </w:t>
      </w:r>
      <w:proofErr w:type="spellStart"/>
      <w:r w:rsidR="008141D2">
        <w:rPr>
          <w:rFonts w:ascii="Times New Roman" w:eastAsia="宋体" w:hAnsi="Times New Roman" w:cs="Times New Roman" w:hint="eastAsia"/>
          <w:bCs/>
          <w:snapToGrid w:val="0"/>
          <w:kern w:val="0"/>
          <w:sz w:val="24"/>
          <w:szCs w:val="24"/>
        </w:rPr>
        <w:t>Mingguo</w:t>
      </w:r>
      <w:proofErr w:type="spellEnd"/>
      <w:r w:rsidR="008141D2">
        <w:rPr>
          <w:rFonts w:ascii="Times New Roman" w:eastAsia="宋体" w:hAnsi="Times New Roman" w:cs="Times New Roman" w:hint="eastAsia"/>
          <w:bCs/>
          <w:snapToGrid w:val="0"/>
          <w:kern w:val="0"/>
          <w:sz w:val="24"/>
          <w:szCs w:val="24"/>
        </w:rPr>
        <w:t xml:space="preserve"> Peng</w:t>
      </w:r>
      <w:r w:rsidR="008141D2" w:rsidRPr="00E0550B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  <w:vertAlign w:val="superscript"/>
        </w:rPr>
        <w:t>1</w:t>
      </w:r>
      <w:r w:rsidR="008141D2">
        <w:rPr>
          <w:rFonts w:ascii="Times New Roman" w:eastAsia="宋体" w:hAnsi="Times New Roman" w:cs="Times New Roman" w:hint="eastAsia"/>
          <w:bCs/>
          <w:snapToGrid w:val="0"/>
          <w:kern w:val="0"/>
          <w:sz w:val="24"/>
          <w:szCs w:val="24"/>
        </w:rPr>
        <w:t xml:space="preserve">, </w:t>
      </w:r>
      <w:proofErr w:type="spellStart"/>
      <w:r w:rsidR="00787B7D" w:rsidRPr="008141D2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</w:rPr>
        <w:t>Shanqing</w:t>
      </w:r>
      <w:proofErr w:type="spellEnd"/>
      <w:r w:rsidR="00787B7D" w:rsidRPr="008141D2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</w:rPr>
        <w:t xml:space="preserve"> Jiang</w:t>
      </w:r>
      <w:r w:rsidR="00787B7D" w:rsidRPr="008141D2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  <w:vertAlign w:val="superscript"/>
        </w:rPr>
        <w:t>1</w:t>
      </w:r>
      <w:r w:rsidR="00787B7D" w:rsidRPr="008141D2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</w:rPr>
        <w:t xml:space="preserve">, </w:t>
      </w:r>
      <w:proofErr w:type="spellStart"/>
      <w:r w:rsidR="00787B7D" w:rsidRPr="008141D2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</w:rPr>
        <w:t>Qiuya</w:t>
      </w:r>
      <w:proofErr w:type="spellEnd"/>
      <w:r w:rsidR="00787B7D" w:rsidRPr="008141D2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</w:rPr>
        <w:t xml:space="preserve"> Zhang</w:t>
      </w:r>
      <w:r w:rsidR="00787B7D" w:rsidRPr="008141D2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  <w:vertAlign w:val="superscript"/>
        </w:rPr>
        <w:t>1</w:t>
      </w:r>
    </w:p>
    <w:p w:rsidR="00787B7D" w:rsidRPr="00787B7D" w:rsidRDefault="00787B7D" w:rsidP="00787B7D">
      <w:pPr>
        <w:widowControl/>
        <w:numPr>
          <w:ilvl w:val="0"/>
          <w:numId w:val="5"/>
        </w:num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787B7D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</w:rPr>
        <w:t xml:space="preserve">School of Environmental &amp; Safety Engineering, Changzhou University, Jiangsu Changzhou 213164, China. </w:t>
      </w:r>
      <w:r w:rsidRPr="00787B7D">
        <w:rPr>
          <w:rFonts w:ascii="Times New Roman" w:eastAsia="宋体" w:hAnsi="Times New Roman" w:cs="Times New Roman"/>
          <w:sz w:val="24"/>
          <w:szCs w:val="24"/>
        </w:rPr>
        <w:t>E-mail: xuxia@cczu.edu.cn</w:t>
      </w:r>
    </w:p>
    <w:p w:rsidR="00787B7D" w:rsidRPr="00787B7D" w:rsidRDefault="00787B7D" w:rsidP="00787B7D">
      <w:pPr>
        <w:widowControl/>
        <w:numPr>
          <w:ilvl w:val="0"/>
          <w:numId w:val="5"/>
        </w:numPr>
        <w:spacing w:line="480" w:lineRule="auto"/>
        <w:ind w:firstLineChars="200" w:firstLine="480"/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</w:rPr>
      </w:pPr>
      <w:r w:rsidRPr="00787B7D">
        <w:rPr>
          <w:rFonts w:ascii="Times New Roman" w:eastAsia="宋体" w:hAnsi="Times New Roman" w:cs="Times New Roman"/>
          <w:bCs/>
          <w:snapToGrid w:val="0"/>
          <w:kern w:val="0"/>
          <w:sz w:val="24"/>
          <w:szCs w:val="24"/>
        </w:rPr>
        <w:t>Changzhou Environmental Monitoring Center, Jiangsu Changzhou 213001, China</w:t>
      </w:r>
    </w:p>
    <w:p w:rsidR="00787B7D" w:rsidRPr="00787B7D" w:rsidRDefault="00787B7D" w:rsidP="00787B7D">
      <w:pPr>
        <w:spacing w:line="360" w:lineRule="auto"/>
        <w:jc w:val="left"/>
        <w:rPr>
          <w:rFonts w:ascii="Times New Roman" w:hAnsi="Times New Roman" w:cs="Times New Roman"/>
        </w:rPr>
      </w:pPr>
      <w:r w:rsidRPr="00787B7D">
        <w:rPr>
          <w:rFonts w:ascii="Times New Roman" w:hAnsi="Times New Roman" w:cs="Times New Roman"/>
          <w:b/>
          <w:szCs w:val="21"/>
        </w:rPr>
        <w:t>Email</w:t>
      </w:r>
      <w:proofErr w:type="gramStart"/>
      <w:r w:rsidRPr="00787B7D">
        <w:rPr>
          <w:rFonts w:ascii="Times New Roman" w:hAnsi="Times New Roman" w:cs="Times New Roman"/>
          <w:b/>
          <w:szCs w:val="21"/>
        </w:rPr>
        <w:t>:</w:t>
      </w:r>
      <w:proofErr w:type="gramEnd"/>
      <w:r w:rsidRPr="00787B7D">
        <w:rPr>
          <w:rFonts w:ascii="Times New Roman" w:hAnsi="Times New Roman" w:cs="Times New Roman"/>
          <w:szCs w:val="21"/>
        </w:rPr>
        <w:fldChar w:fldCharType="begin"/>
      </w:r>
      <w:r w:rsidRPr="00787B7D">
        <w:rPr>
          <w:rFonts w:ascii="Times New Roman" w:hAnsi="Times New Roman" w:cs="Times New Roman"/>
          <w:szCs w:val="21"/>
        </w:rPr>
        <w:instrText xml:space="preserve"> HYPERLINK "mailto:1103615684@qq.com" </w:instrText>
      </w:r>
      <w:r w:rsidRPr="00787B7D">
        <w:rPr>
          <w:rFonts w:ascii="Times New Roman" w:hAnsi="Times New Roman" w:cs="Times New Roman"/>
          <w:szCs w:val="21"/>
        </w:rPr>
        <w:fldChar w:fldCharType="separate"/>
      </w:r>
      <w:r w:rsidRPr="00787B7D">
        <w:rPr>
          <w:rStyle w:val="a7"/>
          <w:rFonts w:ascii="Times New Roman" w:hAnsi="Times New Roman" w:cs="Times New Roman"/>
          <w:szCs w:val="21"/>
        </w:rPr>
        <w:t>1103615684@qq.com</w:t>
      </w:r>
      <w:r w:rsidRPr="00787B7D">
        <w:rPr>
          <w:rFonts w:ascii="Times New Roman" w:hAnsi="Times New Roman" w:cs="Times New Roman"/>
          <w:szCs w:val="21"/>
        </w:rPr>
        <w:fldChar w:fldCharType="end"/>
      </w:r>
      <w:r w:rsidRPr="00787B7D">
        <w:rPr>
          <w:rFonts w:ascii="Times New Roman" w:hAnsi="Times New Roman" w:cs="Times New Roman"/>
          <w:szCs w:val="21"/>
        </w:rPr>
        <w:t xml:space="preserve"> (</w:t>
      </w:r>
      <w:proofErr w:type="spellStart"/>
      <w:r w:rsidRPr="00787B7D">
        <w:rPr>
          <w:rFonts w:ascii="Times New Roman" w:hAnsi="Times New Roman" w:cs="Times New Roman"/>
          <w:szCs w:val="21"/>
        </w:rPr>
        <w:t>LingZhang</w:t>
      </w:r>
      <w:proofErr w:type="spellEnd"/>
      <w:r w:rsidRPr="00787B7D">
        <w:rPr>
          <w:rFonts w:ascii="Times New Roman" w:hAnsi="Times New Roman" w:cs="Times New Roman"/>
          <w:szCs w:val="21"/>
        </w:rPr>
        <w:t xml:space="preserve">), </w:t>
      </w:r>
      <w:r w:rsidRPr="00787B7D">
        <w:rPr>
          <w:rFonts w:ascii="Times New Roman" w:hAnsi="Times New Roman" w:cs="Times New Roman"/>
        </w:rPr>
        <w:t>xuxia20041982@163.com</w:t>
      </w:r>
      <w:r w:rsidRPr="00787B7D">
        <w:rPr>
          <w:rFonts w:ascii="Times New Roman" w:hAnsi="Times New Roman" w:cs="Times New Roman"/>
          <w:szCs w:val="21"/>
        </w:rPr>
        <w:t xml:space="preserve"> (</w:t>
      </w:r>
      <w:bookmarkStart w:id="3" w:name="OLE_LINK15"/>
      <w:bookmarkStart w:id="4" w:name="OLE_LINK47"/>
      <w:r w:rsidRPr="00787B7D">
        <w:rPr>
          <w:rFonts w:ascii="Times New Roman" w:hAnsi="Times New Roman" w:cs="Times New Roman"/>
          <w:szCs w:val="21"/>
        </w:rPr>
        <w:t xml:space="preserve">Xia </w:t>
      </w:r>
      <w:proofErr w:type="spellStart"/>
      <w:r w:rsidRPr="00787B7D">
        <w:rPr>
          <w:rFonts w:ascii="Times New Roman" w:hAnsi="Times New Roman" w:cs="Times New Roman"/>
          <w:szCs w:val="21"/>
        </w:rPr>
        <w:t>Xu</w:t>
      </w:r>
      <w:bookmarkEnd w:id="3"/>
      <w:bookmarkEnd w:id="4"/>
      <w:proofErr w:type="spellEnd"/>
      <w:r w:rsidRPr="00787B7D">
        <w:rPr>
          <w:rFonts w:ascii="Times New Roman" w:hAnsi="Times New Roman" w:cs="Times New Roman"/>
          <w:szCs w:val="21"/>
        </w:rPr>
        <w:t xml:space="preserve">*), </w:t>
      </w:r>
    </w:p>
    <w:p w:rsidR="008060BE" w:rsidRDefault="00414BDD" w:rsidP="005B446E">
      <w:pPr>
        <w:spacing w:line="360" w:lineRule="auto"/>
        <w:jc w:val="left"/>
        <w:rPr>
          <w:rFonts w:ascii="Times New Roman" w:hAnsi="Times New Roman" w:cs="Times New Roman"/>
        </w:rPr>
      </w:pPr>
      <w:hyperlink r:id="rId9" w:history="1">
        <w:r w:rsidR="006B0594" w:rsidRPr="00593968">
          <w:rPr>
            <w:rStyle w:val="a7"/>
            <w:rFonts w:ascii="Times New Roman" w:hAnsi="Times New Roman" w:cs="Times New Roman"/>
            <w:szCs w:val="21"/>
          </w:rPr>
          <w:t>yzxyg@126.com(Yingang</w:t>
        </w:r>
      </w:hyperlink>
      <w:r w:rsidR="006B0594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="00787B7D" w:rsidRPr="00787B7D">
        <w:rPr>
          <w:rFonts w:ascii="Times New Roman" w:hAnsi="Times New Roman" w:cs="Times New Roman"/>
          <w:szCs w:val="21"/>
        </w:rPr>
        <w:t>Xue</w:t>
      </w:r>
      <w:proofErr w:type="spellEnd"/>
      <w:r w:rsidR="006B0594" w:rsidRPr="00787B7D">
        <w:rPr>
          <w:rFonts w:ascii="Times New Roman" w:hAnsi="Times New Roman" w:cs="Times New Roman"/>
          <w:szCs w:val="21"/>
        </w:rPr>
        <w:t>*</w:t>
      </w:r>
      <w:r w:rsidR="001060BB">
        <w:rPr>
          <w:rFonts w:ascii="Times New Roman" w:hAnsi="Times New Roman" w:cs="Times New Roman"/>
          <w:szCs w:val="21"/>
        </w:rPr>
        <w:t xml:space="preserve">), 763751356@qq.com (Yu </w:t>
      </w:r>
      <w:proofErr w:type="spellStart"/>
      <w:proofErr w:type="gramStart"/>
      <w:r w:rsidR="001060BB">
        <w:rPr>
          <w:rFonts w:ascii="Times New Roman" w:hAnsi="Times New Roman" w:cs="Times New Roman"/>
          <w:szCs w:val="21"/>
        </w:rPr>
        <w:t>Gao</w:t>
      </w:r>
      <w:proofErr w:type="spellEnd"/>
      <w:proofErr w:type="gramEnd"/>
      <w:r w:rsidR="001060BB">
        <w:rPr>
          <w:rFonts w:ascii="Times New Roman" w:hAnsi="Times New Roman" w:cs="Times New Roman"/>
          <w:szCs w:val="21"/>
        </w:rPr>
        <w:t>),</w:t>
      </w:r>
      <w:r w:rsidR="006B0594" w:rsidRPr="008141D2">
        <w:rPr>
          <w:rFonts w:ascii="Times New Roman" w:hAnsi="Times New Roman" w:cs="Times New Roman" w:hint="eastAsia"/>
        </w:rPr>
        <w:t xml:space="preserve"> </w:t>
      </w:r>
    </w:p>
    <w:p w:rsidR="00DC6205" w:rsidRPr="005B446E" w:rsidRDefault="00D666A9" w:rsidP="00DC6205">
      <w:pPr>
        <w:spacing w:line="360" w:lineRule="auto"/>
        <w:jc w:val="lef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color w:val="333333"/>
          <w:szCs w:val="21"/>
          <w:shd w:val="clear" w:color="auto" w:fill="FFFFFF"/>
        </w:rPr>
        <w:t>wlp@cczu.edu.cn</w:t>
      </w:r>
      <w:r>
        <w:rPr>
          <w:rFonts w:ascii="Times New Roman" w:hAnsi="Times New Roman" w:cs="Times New Roman" w:hint="eastAsia"/>
          <w:color w:val="333333"/>
          <w:szCs w:val="21"/>
          <w:shd w:val="clear" w:color="auto" w:fill="FFFFFF"/>
        </w:rPr>
        <w:t>(</w:t>
      </w:r>
      <w:proofErr w:type="spellStart"/>
      <w:proofErr w:type="gramEnd"/>
      <w:r>
        <w:rPr>
          <w:rFonts w:ascii="Times New Roman" w:eastAsia="宋体" w:hAnsi="Times New Roman" w:cs="Times New Roman" w:hint="eastAsia"/>
          <w:bCs/>
          <w:snapToGrid w:val="0"/>
          <w:kern w:val="0"/>
          <w:sz w:val="24"/>
          <w:szCs w:val="24"/>
        </w:rPr>
        <w:t>Liping</w:t>
      </w:r>
      <w:proofErr w:type="spellEnd"/>
      <w:r>
        <w:rPr>
          <w:rFonts w:ascii="Times New Roman" w:eastAsia="宋体" w:hAnsi="Times New Roman" w:cs="Times New Roman" w:hint="eastAsia"/>
          <w:bCs/>
          <w:snapToGrid w:val="0"/>
          <w:kern w:val="0"/>
          <w:sz w:val="24"/>
          <w:szCs w:val="24"/>
        </w:rPr>
        <w:t xml:space="preserve"> Wang</w:t>
      </w:r>
      <w:r>
        <w:rPr>
          <w:rFonts w:ascii="Times New Roman" w:hAnsi="Times New Roman" w:cs="Times New Roman" w:hint="eastAsia"/>
          <w:color w:val="333333"/>
          <w:szCs w:val="21"/>
          <w:shd w:val="clear" w:color="auto" w:fill="FFFFFF"/>
        </w:rPr>
        <w:t xml:space="preserve">), </w:t>
      </w:r>
      <w:hyperlink r:id="rId10" w:history="1">
        <w:r w:rsidR="008141D2" w:rsidRPr="004524C2">
          <w:rPr>
            <w:rStyle w:val="a7"/>
            <w:rFonts w:ascii="Times New Roman" w:hAnsi="Times New Roman" w:cs="Times New Roman"/>
          </w:rPr>
          <w:t>pmg@cczu.edu.cn</w:t>
        </w:r>
      </w:hyperlink>
      <w:r w:rsidR="008141D2" w:rsidRPr="008141D2">
        <w:rPr>
          <w:rFonts w:ascii="Times New Roman" w:hAnsi="Times New Roman" w:cs="Times New Roman" w:hint="eastAsia"/>
        </w:rPr>
        <w:t>(</w:t>
      </w:r>
      <w:proofErr w:type="spellStart"/>
      <w:r w:rsidR="008141D2" w:rsidRPr="008141D2">
        <w:rPr>
          <w:rFonts w:ascii="Times New Roman" w:hAnsi="Times New Roman" w:cs="Times New Roman" w:hint="eastAsia"/>
        </w:rPr>
        <w:t>Mingguo</w:t>
      </w:r>
      <w:proofErr w:type="spellEnd"/>
      <w:r w:rsidR="008141D2" w:rsidRPr="008141D2">
        <w:rPr>
          <w:rFonts w:ascii="Times New Roman" w:hAnsi="Times New Roman" w:cs="Times New Roman" w:hint="eastAsia"/>
        </w:rPr>
        <w:t xml:space="preserve"> </w:t>
      </w:r>
      <w:proofErr w:type="spellStart"/>
      <w:r w:rsidR="008141D2" w:rsidRPr="008141D2">
        <w:rPr>
          <w:rFonts w:ascii="Times New Roman" w:hAnsi="Times New Roman" w:cs="Times New Roman" w:hint="eastAsia"/>
        </w:rPr>
        <w:t>Peng</w:t>
      </w:r>
      <w:proofErr w:type="spellEnd"/>
      <w:r w:rsidR="008141D2" w:rsidRPr="008141D2">
        <w:rPr>
          <w:rFonts w:ascii="Times New Roman" w:hAnsi="Times New Roman" w:cs="Times New Roman" w:hint="eastAsia"/>
        </w:rPr>
        <w:t>)</w:t>
      </w:r>
      <w:r w:rsidR="008141D2">
        <w:rPr>
          <w:rFonts w:ascii="Times New Roman" w:hAnsi="Times New Roman" w:cs="Times New Roman" w:hint="eastAsia"/>
        </w:rPr>
        <w:t xml:space="preserve">, </w:t>
      </w:r>
      <w:hyperlink r:id="rId11" w:history="1">
        <w:r w:rsidR="00787B7D" w:rsidRPr="008141D2">
          <w:rPr>
            <w:rFonts w:ascii="Times New Roman" w:hAnsi="Times New Roman" w:cs="Times New Roman"/>
          </w:rPr>
          <w:t>jiangshanqing@cczu.edu.cn</w:t>
        </w:r>
      </w:hyperlink>
      <w:r w:rsidR="00DC6205" w:rsidRPr="008141D2">
        <w:rPr>
          <w:rFonts w:ascii="Times New Roman" w:hAnsi="Times New Roman" w:cs="Times New Roman"/>
          <w:szCs w:val="21"/>
        </w:rPr>
        <w:t>(</w:t>
      </w:r>
      <w:proofErr w:type="spellStart"/>
      <w:r w:rsidR="00DC6205" w:rsidRPr="008141D2">
        <w:rPr>
          <w:rFonts w:ascii="Times New Roman" w:hAnsi="Times New Roman" w:cs="Times New Roman"/>
          <w:szCs w:val="21"/>
        </w:rPr>
        <w:t>Shanqing</w:t>
      </w:r>
      <w:proofErr w:type="spellEnd"/>
      <w:r w:rsidR="00DC6205" w:rsidRPr="008141D2">
        <w:rPr>
          <w:rFonts w:ascii="Times New Roman" w:hAnsi="Times New Roman" w:cs="Times New Roman"/>
          <w:szCs w:val="21"/>
        </w:rPr>
        <w:t xml:space="preserve"> Jiang),</w:t>
      </w:r>
      <w:r w:rsidR="00DC6205" w:rsidRPr="008141D2">
        <w:rPr>
          <w:rFonts w:ascii="Times New Roman" w:hAnsi="Times New Roman" w:cs="Times New Roman" w:hint="eastAsia"/>
          <w:szCs w:val="21"/>
        </w:rPr>
        <w:t xml:space="preserve"> </w:t>
      </w:r>
      <w:bookmarkStart w:id="5" w:name="OLE_LINK62"/>
      <w:bookmarkStart w:id="6" w:name="OLE_LINK63"/>
      <w:r w:rsidR="00DC6205" w:rsidRPr="008141D2">
        <w:rPr>
          <w:rFonts w:ascii="Times New Roman" w:hAnsi="Times New Roman" w:cs="Times New Roman"/>
        </w:rPr>
        <w:fldChar w:fldCharType="begin"/>
      </w:r>
      <w:r w:rsidR="00DC6205" w:rsidRPr="008141D2">
        <w:rPr>
          <w:rFonts w:ascii="Times New Roman" w:hAnsi="Times New Roman" w:cs="Times New Roman"/>
        </w:rPr>
        <w:instrText xml:space="preserve"> HYPERLINK "mailto:zhangqiuya258@163.com" </w:instrText>
      </w:r>
      <w:r w:rsidR="00DC6205" w:rsidRPr="008141D2">
        <w:rPr>
          <w:rFonts w:ascii="Times New Roman" w:hAnsi="Times New Roman" w:cs="Times New Roman"/>
        </w:rPr>
        <w:fldChar w:fldCharType="separate"/>
      </w:r>
      <w:r w:rsidR="00DC6205" w:rsidRPr="008141D2">
        <w:rPr>
          <w:rFonts w:ascii="Times New Roman" w:hAnsi="Times New Roman" w:cs="Times New Roman"/>
          <w:szCs w:val="21"/>
        </w:rPr>
        <w:t>zhangqiuya258@163.com</w:t>
      </w:r>
      <w:r w:rsidR="00DC6205" w:rsidRPr="008141D2">
        <w:rPr>
          <w:rFonts w:ascii="Times New Roman" w:hAnsi="Times New Roman" w:cs="Times New Roman"/>
          <w:szCs w:val="21"/>
        </w:rPr>
        <w:fldChar w:fldCharType="end"/>
      </w:r>
      <w:bookmarkEnd w:id="5"/>
      <w:bookmarkEnd w:id="6"/>
      <w:r w:rsidR="00DC6205" w:rsidRPr="008141D2">
        <w:rPr>
          <w:rFonts w:ascii="Times New Roman" w:hAnsi="Times New Roman" w:cs="Times New Roman"/>
        </w:rPr>
        <w:t>(</w:t>
      </w:r>
      <w:proofErr w:type="spellStart"/>
      <w:r w:rsidR="00DC6205" w:rsidRPr="008141D2">
        <w:rPr>
          <w:rFonts w:ascii="Times New Roman" w:hAnsi="Times New Roman" w:cs="Times New Roman"/>
        </w:rPr>
        <w:t>Qiuya</w:t>
      </w:r>
      <w:proofErr w:type="spellEnd"/>
      <w:r w:rsidR="00DC6205" w:rsidRPr="008141D2">
        <w:rPr>
          <w:rFonts w:ascii="Times New Roman" w:hAnsi="Times New Roman" w:cs="Times New Roman"/>
        </w:rPr>
        <w:t xml:space="preserve"> Zhang)</w:t>
      </w:r>
    </w:p>
    <w:p w:rsidR="00BA6ED3" w:rsidRPr="00DC6205" w:rsidRDefault="00BA6ED3" w:rsidP="005B446E">
      <w:pPr>
        <w:spacing w:line="360" w:lineRule="auto"/>
        <w:jc w:val="left"/>
        <w:rPr>
          <w:rFonts w:ascii="Times New Roman" w:hAnsi="Times New Roman" w:cs="Times New Roman"/>
        </w:rPr>
      </w:pPr>
    </w:p>
    <w:p w:rsidR="00BA6ED3" w:rsidRDefault="00BA6ED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BA6ED3" w:rsidRPr="00DC6205" w:rsidRDefault="00DC6205" w:rsidP="00DC6205">
      <w:pPr>
        <w:tabs>
          <w:tab w:val="left" w:pos="770"/>
        </w:tabs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Table S1</w:t>
      </w:r>
      <w:r>
        <w:rPr>
          <w:rFonts w:ascii="Times New Roman" w:hAnsi="Times New Roman" w:cs="Times New Roman" w:hint="eastAsia"/>
          <w:b/>
          <w:sz w:val="24"/>
        </w:rPr>
        <w:t xml:space="preserve"> </w:t>
      </w:r>
      <w:proofErr w:type="gramStart"/>
      <w:r w:rsidR="00BA6ED3" w:rsidRPr="00DC6205">
        <w:rPr>
          <w:rFonts w:ascii="Times New Roman" w:hAnsi="Times New Roman" w:cs="Times New Roman"/>
          <w:b/>
          <w:sz w:val="24"/>
        </w:rPr>
        <w:t>The</w:t>
      </w:r>
      <w:proofErr w:type="gramEnd"/>
      <w:r w:rsidR="00BA6ED3" w:rsidRPr="00DC6205">
        <w:rPr>
          <w:rFonts w:ascii="Times New Roman" w:hAnsi="Times New Roman" w:cs="Times New Roman"/>
          <w:b/>
          <w:sz w:val="24"/>
        </w:rPr>
        <w:t xml:space="preserve"> latitude and longitude of sampling sites in </w:t>
      </w:r>
      <w:proofErr w:type="spellStart"/>
      <w:r>
        <w:rPr>
          <w:rFonts w:ascii="Times New Roman" w:hAnsi="Times New Roman" w:cs="Times New Roman" w:hint="eastAsia"/>
          <w:b/>
          <w:sz w:val="24"/>
        </w:rPr>
        <w:t>Gehu</w:t>
      </w:r>
      <w:proofErr w:type="spellEnd"/>
      <w:r>
        <w:rPr>
          <w:rFonts w:ascii="Times New Roman" w:hAnsi="Times New Roman" w:cs="Times New Roman" w:hint="eastAsia"/>
          <w:b/>
          <w:sz w:val="24"/>
        </w:rPr>
        <w:t xml:space="preserve"> Lake</w:t>
      </w:r>
    </w:p>
    <w:tbl>
      <w:tblPr>
        <w:tblStyle w:val="a9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</w:tblGrid>
      <w:tr w:rsidR="00625167" w:rsidRPr="00DC6205" w:rsidTr="00DC6205">
        <w:trPr>
          <w:jc w:val="center"/>
        </w:trPr>
        <w:tc>
          <w:tcPr>
            <w:tcW w:w="1704" w:type="dxa"/>
            <w:tcBorders>
              <w:top w:val="single" w:sz="12" w:space="0" w:color="auto"/>
              <w:bottom w:val="single" w:sz="8" w:space="0" w:color="auto"/>
            </w:tcBorders>
          </w:tcPr>
          <w:p w:rsidR="00625167" w:rsidRPr="00DC6205" w:rsidRDefault="00625167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205"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  <w:t>Name</w:t>
            </w:r>
          </w:p>
        </w:tc>
        <w:tc>
          <w:tcPr>
            <w:tcW w:w="1704" w:type="dxa"/>
            <w:tcBorders>
              <w:top w:val="single" w:sz="12" w:space="0" w:color="auto"/>
              <w:bottom w:val="single" w:sz="8" w:space="0" w:color="auto"/>
            </w:tcBorders>
          </w:tcPr>
          <w:p w:rsidR="00625167" w:rsidRPr="00DC6205" w:rsidRDefault="00625167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205">
              <w:rPr>
                <w:rFonts w:ascii="Times New Roman" w:hAnsi="Times New Roman" w:cs="Times New Roman"/>
                <w:b/>
                <w:color w:val="333333"/>
                <w:kern w:val="0"/>
                <w:sz w:val="24"/>
                <w:szCs w:val="24"/>
                <w:shd w:val="clear" w:color="auto" w:fill="FFFFFF"/>
              </w:rPr>
              <w:t>Abbreviation</w:t>
            </w:r>
          </w:p>
        </w:tc>
        <w:tc>
          <w:tcPr>
            <w:tcW w:w="1704" w:type="dxa"/>
            <w:tcBorders>
              <w:top w:val="single" w:sz="12" w:space="0" w:color="auto"/>
              <w:bottom w:val="single" w:sz="8" w:space="0" w:color="auto"/>
            </w:tcBorders>
          </w:tcPr>
          <w:p w:rsidR="00625167" w:rsidRPr="00DC6205" w:rsidRDefault="00625167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205">
              <w:rPr>
                <w:rFonts w:ascii="Times New Roman" w:hAnsi="Times New Roman" w:cs="Times New Roman"/>
                <w:b/>
                <w:color w:val="333333"/>
                <w:kern w:val="0"/>
                <w:sz w:val="24"/>
                <w:szCs w:val="24"/>
                <w:shd w:val="clear" w:color="auto" w:fill="FFFFFF"/>
              </w:rPr>
              <w:t>Longitude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8" w:space="0" w:color="auto"/>
            </w:tcBorders>
          </w:tcPr>
          <w:p w:rsidR="00625167" w:rsidRPr="00DC6205" w:rsidRDefault="00625167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205">
              <w:rPr>
                <w:rFonts w:ascii="Times New Roman" w:hAnsi="Times New Roman" w:cs="Times New Roman"/>
                <w:b/>
                <w:color w:val="333333"/>
                <w:kern w:val="0"/>
                <w:sz w:val="24"/>
                <w:szCs w:val="24"/>
                <w:shd w:val="clear" w:color="auto" w:fill="FFFFFF"/>
              </w:rPr>
              <w:t>Latitude</w:t>
            </w:r>
          </w:p>
        </w:tc>
      </w:tr>
      <w:tr w:rsidR="00DC6205" w:rsidRPr="00DC6205" w:rsidTr="00DC6205">
        <w:trPr>
          <w:jc w:val="center"/>
        </w:trPr>
        <w:tc>
          <w:tcPr>
            <w:tcW w:w="1704" w:type="dxa"/>
            <w:tcBorders>
              <w:top w:val="single" w:sz="8" w:space="0" w:color="auto"/>
            </w:tcBorders>
          </w:tcPr>
          <w:p w:rsidR="00DC6205" w:rsidRPr="00DC6205" w:rsidRDefault="00DC6205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6205">
              <w:rPr>
                <w:rFonts w:ascii="Times New Roman" w:hAnsi="Times New Roman" w:cs="Times New Roman"/>
                <w:sz w:val="24"/>
                <w:szCs w:val="24"/>
              </w:rPr>
              <w:t>Taigehekou</w:t>
            </w:r>
            <w:proofErr w:type="spellEnd"/>
          </w:p>
        </w:tc>
        <w:tc>
          <w:tcPr>
            <w:tcW w:w="1704" w:type="dxa"/>
            <w:tcBorders>
              <w:top w:val="single" w:sz="8" w:space="0" w:color="auto"/>
            </w:tcBorders>
          </w:tcPr>
          <w:p w:rsidR="00DC6205" w:rsidRPr="00DC6205" w:rsidRDefault="00DC6205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205"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  <w:tc>
          <w:tcPr>
            <w:tcW w:w="1704" w:type="dxa"/>
            <w:tcBorders>
              <w:top w:val="single" w:sz="8" w:space="0" w:color="auto"/>
            </w:tcBorders>
            <w:vAlign w:val="center"/>
          </w:tcPr>
          <w:p w:rsidR="00DC6205" w:rsidRPr="00DC6205" w:rsidRDefault="00DC6205" w:rsidP="00DC6205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C620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119.8583333</w:t>
            </w:r>
          </w:p>
        </w:tc>
        <w:tc>
          <w:tcPr>
            <w:tcW w:w="1705" w:type="dxa"/>
            <w:tcBorders>
              <w:top w:val="single" w:sz="8" w:space="0" w:color="auto"/>
            </w:tcBorders>
            <w:vAlign w:val="center"/>
          </w:tcPr>
          <w:p w:rsidR="00DC6205" w:rsidRPr="00DC6205" w:rsidRDefault="00DC6205" w:rsidP="00DC6205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C620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31.61805556</w:t>
            </w:r>
          </w:p>
        </w:tc>
      </w:tr>
      <w:tr w:rsidR="00DC6205" w:rsidRPr="00DC6205" w:rsidTr="00DC6205">
        <w:trPr>
          <w:jc w:val="center"/>
        </w:trPr>
        <w:tc>
          <w:tcPr>
            <w:tcW w:w="1704" w:type="dxa"/>
          </w:tcPr>
          <w:p w:rsidR="00DC6205" w:rsidRPr="00DC6205" w:rsidRDefault="00DC6205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6205">
              <w:rPr>
                <w:rFonts w:ascii="Times New Roman" w:hAnsi="Times New Roman" w:cs="Times New Roman"/>
                <w:sz w:val="24"/>
                <w:szCs w:val="24"/>
              </w:rPr>
              <w:t>Qushuikou</w:t>
            </w:r>
            <w:proofErr w:type="spellEnd"/>
          </w:p>
        </w:tc>
        <w:tc>
          <w:tcPr>
            <w:tcW w:w="1704" w:type="dxa"/>
          </w:tcPr>
          <w:p w:rsidR="00DC6205" w:rsidRPr="00DC6205" w:rsidRDefault="00DC6205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205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704" w:type="dxa"/>
            <w:vAlign w:val="center"/>
          </w:tcPr>
          <w:p w:rsidR="00DC6205" w:rsidRPr="00DC6205" w:rsidRDefault="00DC6205" w:rsidP="00DC6205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C620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119.8619444</w:t>
            </w:r>
          </w:p>
        </w:tc>
        <w:tc>
          <w:tcPr>
            <w:tcW w:w="1705" w:type="dxa"/>
            <w:vAlign w:val="center"/>
          </w:tcPr>
          <w:p w:rsidR="00DC6205" w:rsidRPr="00DC6205" w:rsidRDefault="00DC6205" w:rsidP="00DC6205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C620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31.63833333</w:t>
            </w:r>
          </w:p>
        </w:tc>
      </w:tr>
      <w:tr w:rsidR="00DC6205" w:rsidRPr="00DC6205" w:rsidTr="00DC6205">
        <w:trPr>
          <w:jc w:val="center"/>
        </w:trPr>
        <w:tc>
          <w:tcPr>
            <w:tcW w:w="1704" w:type="dxa"/>
          </w:tcPr>
          <w:p w:rsidR="00DC6205" w:rsidRPr="00DC6205" w:rsidRDefault="00DC6205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6205">
              <w:rPr>
                <w:rFonts w:ascii="Times New Roman" w:hAnsi="Times New Roman" w:cs="Times New Roman"/>
                <w:sz w:val="24"/>
                <w:szCs w:val="24"/>
              </w:rPr>
              <w:t>Wanta</w:t>
            </w:r>
            <w:proofErr w:type="spellEnd"/>
          </w:p>
        </w:tc>
        <w:tc>
          <w:tcPr>
            <w:tcW w:w="1704" w:type="dxa"/>
          </w:tcPr>
          <w:p w:rsidR="00DC6205" w:rsidRPr="00DC6205" w:rsidRDefault="00DC6205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205">
              <w:rPr>
                <w:rFonts w:ascii="Times New Roman" w:hAnsi="Times New Roman" w:cs="Times New Roman"/>
                <w:sz w:val="24"/>
                <w:szCs w:val="24"/>
              </w:rPr>
              <w:t>S3</w:t>
            </w:r>
          </w:p>
        </w:tc>
        <w:tc>
          <w:tcPr>
            <w:tcW w:w="1704" w:type="dxa"/>
            <w:vAlign w:val="center"/>
          </w:tcPr>
          <w:p w:rsidR="00DC6205" w:rsidRPr="00DC6205" w:rsidRDefault="00DC6205" w:rsidP="00DC6205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C620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119.8586111</w:t>
            </w:r>
          </w:p>
        </w:tc>
        <w:tc>
          <w:tcPr>
            <w:tcW w:w="1705" w:type="dxa"/>
            <w:vAlign w:val="center"/>
          </w:tcPr>
          <w:p w:rsidR="00DC6205" w:rsidRPr="00DC6205" w:rsidRDefault="00DC6205" w:rsidP="00DC6205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C620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31.66083333</w:t>
            </w:r>
          </w:p>
        </w:tc>
      </w:tr>
      <w:tr w:rsidR="00DC6205" w:rsidRPr="00DC6205" w:rsidTr="00DC6205">
        <w:trPr>
          <w:jc w:val="center"/>
        </w:trPr>
        <w:tc>
          <w:tcPr>
            <w:tcW w:w="1704" w:type="dxa"/>
          </w:tcPr>
          <w:p w:rsidR="00DC6205" w:rsidRPr="00DC6205" w:rsidRDefault="00DC6205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6205">
              <w:rPr>
                <w:rFonts w:ascii="Times New Roman" w:hAnsi="Times New Roman" w:cs="Times New Roman"/>
                <w:sz w:val="24"/>
                <w:szCs w:val="24"/>
              </w:rPr>
              <w:t>Biandanhekou</w:t>
            </w:r>
            <w:proofErr w:type="spellEnd"/>
          </w:p>
        </w:tc>
        <w:tc>
          <w:tcPr>
            <w:tcW w:w="1704" w:type="dxa"/>
          </w:tcPr>
          <w:p w:rsidR="00DC6205" w:rsidRPr="00DC6205" w:rsidRDefault="00DC6205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205">
              <w:rPr>
                <w:rFonts w:ascii="Times New Roman" w:hAnsi="Times New Roman" w:cs="Times New Roman"/>
                <w:sz w:val="24"/>
                <w:szCs w:val="24"/>
              </w:rPr>
              <w:t>S4</w:t>
            </w:r>
          </w:p>
        </w:tc>
        <w:tc>
          <w:tcPr>
            <w:tcW w:w="1704" w:type="dxa"/>
            <w:vAlign w:val="center"/>
          </w:tcPr>
          <w:p w:rsidR="00DC6205" w:rsidRPr="00DC6205" w:rsidRDefault="00DC6205" w:rsidP="00DC6205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C620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119.8105556</w:t>
            </w:r>
          </w:p>
        </w:tc>
        <w:tc>
          <w:tcPr>
            <w:tcW w:w="1705" w:type="dxa"/>
            <w:vAlign w:val="center"/>
          </w:tcPr>
          <w:p w:rsidR="00DC6205" w:rsidRPr="00DC6205" w:rsidRDefault="00DC6205" w:rsidP="00DC6205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C620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31.68694444</w:t>
            </w:r>
          </w:p>
        </w:tc>
      </w:tr>
      <w:tr w:rsidR="00DC6205" w:rsidRPr="00DC6205" w:rsidTr="00DC6205">
        <w:trPr>
          <w:jc w:val="center"/>
        </w:trPr>
        <w:tc>
          <w:tcPr>
            <w:tcW w:w="1704" w:type="dxa"/>
          </w:tcPr>
          <w:p w:rsidR="00DC6205" w:rsidRPr="00DC6205" w:rsidRDefault="00DC6205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6205">
              <w:rPr>
                <w:rFonts w:ascii="Times New Roman" w:hAnsi="Times New Roman" w:cs="Times New Roman"/>
                <w:sz w:val="24"/>
                <w:szCs w:val="24"/>
              </w:rPr>
              <w:t>Huanglihekou</w:t>
            </w:r>
            <w:proofErr w:type="spellEnd"/>
          </w:p>
        </w:tc>
        <w:tc>
          <w:tcPr>
            <w:tcW w:w="1704" w:type="dxa"/>
          </w:tcPr>
          <w:p w:rsidR="00DC6205" w:rsidRPr="00DC6205" w:rsidRDefault="00DC6205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205">
              <w:rPr>
                <w:rFonts w:ascii="Times New Roman" w:hAnsi="Times New Roman" w:cs="Times New Roman"/>
                <w:sz w:val="24"/>
                <w:szCs w:val="24"/>
              </w:rPr>
              <w:t>S5</w:t>
            </w:r>
          </w:p>
        </w:tc>
        <w:tc>
          <w:tcPr>
            <w:tcW w:w="1704" w:type="dxa"/>
            <w:vAlign w:val="center"/>
          </w:tcPr>
          <w:p w:rsidR="00DC6205" w:rsidRPr="00DC6205" w:rsidRDefault="00DC6205" w:rsidP="00DC6205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C620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119.7905556</w:t>
            </w:r>
          </w:p>
        </w:tc>
        <w:tc>
          <w:tcPr>
            <w:tcW w:w="1705" w:type="dxa"/>
            <w:vAlign w:val="center"/>
          </w:tcPr>
          <w:p w:rsidR="00DC6205" w:rsidRPr="00DC6205" w:rsidRDefault="00DC6205" w:rsidP="00DC6205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C620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31.63555556</w:t>
            </w:r>
          </w:p>
        </w:tc>
      </w:tr>
      <w:tr w:rsidR="00DC6205" w:rsidRPr="00DC6205" w:rsidTr="00DC6205">
        <w:trPr>
          <w:jc w:val="center"/>
        </w:trPr>
        <w:tc>
          <w:tcPr>
            <w:tcW w:w="1704" w:type="dxa"/>
          </w:tcPr>
          <w:p w:rsidR="00DC6205" w:rsidRPr="00DC6205" w:rsidRDefault="00DC6205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6205">
              <w:rPr>
                <w:rFonts w:ascii="Times New Roman" w:hAnsi="Times New Roman" w:cs="Times New Roman"/>
                <w:sz w:val="24"/>
                <w:szCs w:val="24"/>
              </w:rPr>
              <w:t>Fanbaoqu</w:t>
            </w:r>
            <w:proofErr w:type="spellEnd"/>
          </w:p>
        </w:tc>
        <w:tc>
          <w:tcPr>
            <w:tcW w:w="1704" w:type="dxa"/>
          </w:tcPr>
          <w:p w:rsidR="00DC6205" w:rsidRPr="00DC6205" w:rsidRDefault="00DC6205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205">
              <w:rPr>
                <w:rFonts w:ascii="Times New Roman" w:hAnsi="Times New Roman" w:cs="Times New Roman"/>
                <w:sz w:val="24"/>
                <w:szCs w:val="24"/>
              </w:rPr>
              <w:t>S6</w:t>
            </w:r>
          </w:p>
        </w:tc>
        <w:tc>
          <w:tcPr>
            <w:tcW w:w="1704" w:type="dxa"/>
            <w:vAlign w:val="center"/>
          </w:tcPr>
          <w:p w:rsidR="00DC6205" w:rsidRPr="00DC6205" w:rsidRDefault="00DC6205" w:rsidP="00DC6205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C620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119.8066667</w:t>
            </w:r>
          </w:p>
        </w:tc>
        <w:tc>
          <w:tcPr>
            <w:tcW w:w="1705" w:type="dxa"/>
            <w:vAlign w:val="center"/>
          </w:tcPr>
          <w:p w:rsidR="00DC6205" w:rsidRPr="00DC6205" w:rsidRDefault="00DC6205" w:rsidP="00DC6205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C620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31.60472222</w:t>
            </w:r>
          </w:p>
        </w:tc>
      </w:tr>
      <w:tr w:rsidR="00DC6205" w:rsidRPr="00DC6205" w:rsidTr="00DC6205">
        <w:trPr>
          <w:jc w:val="center"/>
        </w:trPr>
        <w:tc>
          <w:tcPr>
            <w:tcW w:w="1704" w:type="dxa"/>
          </w:tcPr>
          <w:p w:rsidR="00DC6205" w:rsidRPr="00DC6205" w:rsidRDefault="00DC6205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6205">
              <w:rPr>
                <w:rFonts w:ascii="Times New Roman" w:hAnsi="Times New Roman" w:cs="Times New Roman"/>
                <w:color w:val="2E2E2E"/>
                <w:kern w:val="0"/>
                <w:sz w:val="24"/>
                <w:szCs w:val="24"/>
              </w:rPr>
              <w:t>Beiganhekou</w:t>
            </w:r>
            <w:proofErr w:type="spellEnd"/>
          </w:p>
        </w:tc>
        <w:tc>
          <w:tcPr>
            <w:tcW w:w="1704" w:type="dxa"/>
          </w:tcPr>
          <w:p w:rsidR="00DC6205" w:rsidRPr="00DC6205" w:rsidRDefault="00DC6205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205">
              <w:rPr>
                <w:rFonts w:ascii="Times New Roman" w:hAnsi="Times New Roman" w:cs="Times New Roman"/>
                <w:sz w:val="24"/>
                <w:szCs w:val="24"/>
              </w:rPr>
              <w:t>S7</w:t>
            </w:r>
          </w:p>
        </w:tc>
        <w:tc>
          <w:tcPr>
            <w:tcW w:w="1704" w:type="dxa"/>
            <w:vAlign w:val="center"/>
          </w:tcPr>
          <w:p w:rsidR="00DC6205" w:rsidRPr="00DC6205" w:rsidRDefault="00DC6205" w:rsidP="00DC6205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C620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119.7716667</w:t>
            </w:r>
          </w:p>
        </w:tc>
        <w:tc>
          <w:tcPr>
            <w:tcW w:w="1705" w:type="dxa"/>
            <w:vAlign w:val="center"/>
          </w:tcPr>
          <w:p w:rsidR="00DC6205" w:rsidRPr="00DC6205" w:rsidRDefault="00DC6205" w:rsidP="00DC6205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C620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31.58277778</w:t>
            </w:r>
          </w:p>
        </w:tc>
      </w:tr>
      <w:tr w:rsidR="00DC6205" w:rsidRPr="00DC6205" w:rsidTr="00DC6205">
        <w:trPr>
          <w:jc w:val="center"/>
        </w:trPr>
        <w:tc>
          <w:tcPr>
            <w:tcW w:w="1704" w:type="dxa"/>
          </w:tcPr>
          <w:p w:rsidR="00DC6205" w:rsidRPr="00DC6205" w:rsidRDefault="00DC6205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6205">
              <w:rPr>
                <w:rFonts w:ascii="Times New Roman" w:hAnsi="Times New Roman" w:cs="Times New Roman"/>
                <w:sz w:val="24"/>
                <w:szCs w:val="24"/>
              </w:rPr>
              <w:t>Gaoduhekou</w:t>
            </w:r>
            <w:proofErr w:type="spellEnd"/>
          </w:p>
        </w:tc>
        <w:tc>
          <w:tcPr>
            <w:tcW w:w="1704" w:type="dxa"/>
          </w:tcPr>
          <w:p w:rsidR="00DC6205" w:rsidRPr="00DC6205" w:rsidRDefault="00DC6205" w:rsidP="00DC620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205">
              <w:rPr>
                <w:rFonts w:ascii="Times New Roman" w:hAnsi="Times New Roman" w:cs="Times New Roman"/>
                <w:sz w:val="24"/>
                <w:szCs w:val="24"/>
              </w:rPr>
              <w:t>S8</w:t>
            </w:r>
          </w:p>
        </w:tc>
        <w:tc>
          <w:tcPr>
            <w:tcW w:w="1704" w:type="dxa"/>
            <w:vAlign w:val="center"/>
          </w:tcPr>
          <w:p w:rsidR="00DC6205" w:rsidRPr="00DC6205" w:rsidRDefault="00DC6205" w:rsidP="00DC6205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C620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119.7816667</w:t>
            </w:r>
          </w:p>
        </w:tc>
        <w:tc>
          <w:tcPr>
            <w:tcW w:w="1705" w:type="dxa"/>
            <w:vAlign w:val="center"/>
          </w:tcPr>
          <w:p w:rsidR="00DC6205" w:rsidRPr="00DC6205" w:rsidRDefault="00DC6205" w:rsidP="00DC6205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C620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31.54444444</w:t>
            </w:r>
          </w:p>
        </w:tc>
      </w:tr>
    </w:tbl>
    <w:p w:rsidR="00BA6ED3" w:rsidRDefault="00BA6ED3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sectPr w:rsidR="00BA6ED3" w:rsidSect="00BA6E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BDD" w:rsidRDefault="00414BDD" w:rsidP="00BA1FA7">
      <w:r>
        <w:separator/>
      </w:r>
    </w:p>
  </w:endnote>
  <w:endnote w:type="continuationSeparator" w:id="0">
    <w:p w:rsidR="00414BDD" w:rsidRDefault="00414BDD" w:rsidP="00BA1F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BDD" w:rsidRDefault="00414BDD" w:rsidP="00BA1FA7">
      <w:r>
        <w:separator/>
      </w:r>
    </w:p>
  </w:footnote>
  <w:footnote w:type="continuationSeparator" w:id="0">
    <w:p w:rsidR="00414BDD" w:rsidRDefault="00414BDD" w:rsidP="00BA1FA7">
      <w:r>
        <w:continuationSeparator/>
      </w:r>
    </w:p>
  </w:footnote>
  <w:footnote w:id="1">
    <w:p w:rsidR="00D666A9" w:rsidRPr="006B0594" w:rsidRDefault="00D666A9">
      <w:pPr>
        <w:pStyle w:val="ab"/>
        <w:rPr>
          <w:b/>
        </w:rPr>
      </w:pPr>
      <w:r w:rsidRPr="006B0594">
        <w:rPr>
          <w:rStyle w:val="ac"/>
        </w:rPr>
        <w:sym w:font="Symbol" w:char="F02A"/>
      </w:r>
      <w:r>
        <w:t xml:space="preserve"> </w:t>
      </w:r>
      <w:r w:rsidRPr="006B0594">
        <w:rPr>
          <w:rFonts w:hint="eastAsia"/>
          <w:b/>
        </w:rPr>
        <w:t xml:space="preserve">Corresponding </w:t>
      </w:r>
      <w:proofErr w:type="spellStart"/>
      <w:r w:rsidRPr="006B0594">
        <w:rPr>
          <w:rFonts w:hint="eastAsia"/>
          <w:b/>
        </w:rPr>
        <w:t>Auther</w:t>
      </w:r>
      <w:proofErr w:type="spellEnd"/>
      <w:r w:rsidRPr="006B0594">
        <w:rPr>
          <w:rFonts w:hint="eastAsia"/>
          <w:b/>
        </w:rPr>
        <w:t>:</w:t>
      </w:r>
    </w:p>
    <w:p w:rsidR="00D666A9" w:rsidRDefault="00414BDD">
      <w:pPr>
        <w:pStyle w:val="ab"/>
      </w:pPr>
      <w:hyperlink r:id="rId1" w:history="1">
        <w:r w:rsidR="00D666A9" w:rsidRPr="00593968">
          <w:rPr>
            <w:rStyle w:val="a7"/>
            <w:rFonts w:hint="eastAsia"/>
          </w:rPr>
          <w:t>xuxia20041982@163.com(Xia</w:t>
        </w:r>
      </w:hyperlink>
      <w:r w:rsidR="00D666A9">
        <w:rPr>
          <w:rFonts w:hint="eastAsia"/>
        </w:rPr>
        <w:t xml:space="preserve"> </w:t>
      </w:r>
      <w:proofErr w:type="spellStart"/>
      <w:r w:rsidR="00D666A9">
        <w:rPr>
          <w:rFonts w:hint="eastAsia"/>
        </w:rPr>
        <w:t>Xu</w:t>
      </w:r>
      <w:proofErr w:type="spellEnd"/>
      <w:r w:rsidR="00D666A9">
        <w:rPr>
          <w:rFonts w:hint="eastAsia"/>
        </w:rPr>
        <w:t>)</w:t>
      </w:r>
    </w:p>
    <w:p w:rsidR="00D666A9" w:rsidRDefault="00D666A9">
      <w:pPr>
        <w:pStyle w:val="ab"/>
      </w:pPr>
      <w:r>
        <w:rPr>
          <w:rFonts w:hint="eastAsia"/>
        </w:rPr>
        <w:t>yzxyg@126.com(</w:t>
      </w:r>
      <w:proofErr w:type="spellStart"/>
      <w:r>
        <w:rPr>
          <w:rFonts w:hint="eastAsia"/>
        </w:rPr>
        <w:t>YingangXue</w:t>
      </w:r>
      <w:proofErr w:type="spellEnd"/>
      <w:r>
        <w:rPr>
          <w:rFonts w:hint="eastAsia"/>
        </w:rPr>
        <w:t>)</w:t>
      </w:r>
    </w:p>
  </w:footnote>
  <w:footnote w:id="2">
    <w:p w:rsidR="00D666A9" w:rsidRPr="00BA6ED3" w:rsidRDefault="00D666A9">
      <w:pPr>
        <w:pStyle w:val="ab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C16E2"/>
    <w:multiLevelType w:val="hybridMultilevel"/>
    <w:tmpl w:val="1EAE52F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0E8F2B65"/>
    <w:multiLevelType w:val="multilevel"/>
    <w:tmpl w:val="FA2855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>
    <w:nsid w:val="18A230AD"/>
    <w:multiLevelType w:val="hybridMultilevel"/>
    <w:tmpl w:val="ADC009A0"/>
    <w:lvl w:ilvl="0" w:tplc="C62AD8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FB1743C"/>
    <w:multiLevelType w:val="multilevel"/>
    <w:tmpl w:val="16FAF3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>
    <w:nsid w:val="668B2BEC"/>
    <w:multiLevelType w:val="hybridMultilevel"/>
    <w:tmpl w:val="7AE063C8"/>
    <w:lvl w:ilvl="0" w:tplc="EA58DD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esp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xx5r0f0lswxsaept5xvztrerez0srvv092p&quot;&gt;My EndNote Library&lt;record-ids&gt;&lt;item&gt;2&lt;/item&gt;&lt;item&gt;18&lt;/item&gt;&lt;item&gt;72&lt;/item&gt;&lt;item&gt;74&lt;/item&gt;&lt;item&gt;75&lt;/item&gt;&lt;item&gt;76&lt;/item&gt;&lt;item&gt;83&lt;/item&gt;&lt;item&gt;84&lt;/item&gt;&lt;item&gt;86&lt;/item&gt;&lt;item&gt;90&lt;/item&gt;&lt;item&gt;92&lt;/item&gt;&lt;item&gt;93&lt;/item&gt;&lt;item&gt;94&lt;/item&gt;&lt;item&gt;95&lt;/item&gt;&lt;item&gt;102&lt;/item&gt;&lt;item&gt;103&lt;/item&gt;&lt;item&gt;104&lt;/item&gt;&lt;item&gt;105&lt;/item&gt;&lt;item&gt;115&lt;/item&gt;&lt;item&gt;182&lt;/item&gt;&lt;item&gt;208&lt;/item&gt;&lt;item&gt;215&lt;/item&gt;&lt;item&gt;216&lt;/item&gt;&lt;item&gt;218&lt;/item&gt;&lt;item&gt;219&lt;/item&gt;&lt;item&gt;220&lt;/item&gt;&lt;item&gt;221&lt;/item&gt;&lt;item&gt;222&lt;/item&gt;&lt;item&gt;223&lt;/item&gt;&lt;item&gt;224&lt;/item&gt;&lt;item&gt;225&lt;/item&gt;&lt;item&gt;226&lt;/item&gt;&lt;item&gt;227&lt;/item&gt;&lt;item&gt;228&lt;/item&gt;&lt;item&gt;229&lt;/item&gt;&lt;item&gt;230&lt;/item&gt;&lt;item&gt;231&lt;/item&gt;&lt;item&gt;232&lt;/item&gt;&lt;item&gt;233&lt;/item&gt;&lt;item&gt;234&lt;/item&gt;&lt;item&gt;235&lt;/item&gt;&lt;item&gt;236&lt;/item&gt;&lt;item&gt;238&lt;/item&gt;&lt;item&gt;239&lt;/item&gt;&lt;item&gt;240&lt;/item&gt;&lt;item&gt;241&lt;/item&gt;&lt;item&gt;242&lt;/item&gt;&lt;item&gt;244&lt;/item&gt;&lt;item&gt;245&lt;/item&gt;&lt;item&gt;247&lt;/item&gt;&lt;item&gt;248&lt;/item&gt;&lt;item&gt;249&lt;/item&gt;&lt;item&gt;250&lt;/item&gt;&lt;item&gt;251&lt;/item&gt;&lt;item&gt;253&lt;/item&gt;&lt;item&gt;254&lt;/item&gt;&lt;item&gt;255&lt;/item&gt;&lt;item&gt;257&lt;/item&gt;&lt;item&gt;258&lt;/item&gt;&lt;item&gt;263&lt;/item&gt;&lt;item&gt;265&lt;/item&gt;&lt;item&gt;266&lt;/item&gt;&lt;item&gt;267&lt;/item&gt;&lt;item&gt;268&lt;/item&gt;&lt;/record-ids&gt;&lt;/item&gt;&lt;/Libraries&gt;"/>
  </w:docVars>
  <w:rsids>
    <w:rsidRoot w:val="004B5270"/>
    <w:rsid w:val="00000CEB"/>
    <w:rsid w:val="00004A1E"/>
    <w:rsid w:val="00004B63"/>
    <w:rsid w:val="00004D04"/>
    <w:rsid w:val="00013CC4"/>
    <w:rsid w:val="00023391"/>
    <w:rsid w:val="000277E8"/>
    <w:rsid w:val="0003260A"/>
    <w:rsid w:val="0003297E"/>
    <w:rsid w:val="00033FC0"/>
    <w:rsid w:val="00034A19"/>
    <w:rsid w:val="0004146F"/>
    <w:rsid w:val="00045AC0"/>
    <w:rsid w:val="00050DCE"/>
    <w:rsid w:val="00051239"/>
    <w:rsid w:val="00051BED"/>
    <w:rsid w:val="00052F8E"/>
    <w:rsid w:val="0005639A"/>
    <w:rsid w:val="00057970"/>
    <w:rsid w:val="0006048A"/>
    <w:rsid w:val="000647D4"/>
    <w:rsid w:val="00064E1A"/>
    <w:rsid w:val="0006660E"/>
    <w:rsid w:val="0006679B"/>
    <w:rsid w:val="000806FE"/>
    <w:rsid w:val="00083E33"/>
    <w:rsid w:val="00086531"/>
    <w:rsid w:val="00087E43"/>
    <w:rsid w:val="000936DD"/>
    <w:rsid w:val="00094F3F"/>
    <w:rsid w:val="000950EE"/>
    <w:rsid w:val="000B0E1D"/>
    <w:rsid w:val="000B36A6"/>
    <w:rsid w:val="000B62BF"/>
    <w:rsid w:val="000B774B"/>
    <w:rsid w:val="000B7DA1"/>
    <w:rsid w:val="000C62FF"/>
    <w:rsid w:val="000C647A"/>
    <w:rsid w:val="000D75E3"/>
    <w:rsid w:val="000D775D"/>
    <w:rsid w:val="000E3CAA"/>
    <w:rsid w:val="000E5688"/>
    <w:rsid w:val="000E6890"/>
    <w:rsid w:val="000F240B"/>
    <w:rsid w:val="000F4089"/>
    <w:rsid w:val="000F6A6A"/>
    <w:rsid w:val="00102BF5"/>
    <w:rsid w:val="001060BB"/>
    <w:rsid w:val="0010623E"/>
    <w:rsid w:val="00106EF9"/>
    <w:rsid w:val="00107F4C"/>
    <w:rsid w:val="0011033E"/>
    <w:rsid w:val="00111E1A"/>
    <w:rsid w:val="00113DCE"/>
    <w:rsid w:val="0011470B"/>
    <w:rsid w:val="00131882"/>
    <w:rsid w:val="00134FCE"/>
    <w:rsid w:val="00142D97"/>
    <w:rsid w:val="00143A53"/>
    <w:rsid w:val="00151A7F"/>
    <w:rsid w:val="0015277E"/>
    <w:rsid w:val="001648CE"/>
    <w:rsid w:val="001677BC"/>
    <w:rsid w:val="00171F07"/>
    <w:rsid w:val="00172316"/>
    <w:rsid w:val="00173911"/>
    <w:rsid w:val="00180058"/>
    <w:rsid w:val="0018117C"/>
    <w:rsid w:val="00181CBB"/>
    <w:rsid w:val="00184746"/>
    <w:rsid w:val="00185B47"/>
    <w:rsid w:val="001A317C"/>
    <w:rsid w:val="001A3B6D"/>
    <w:rsid w:val="001A5A84"/>
    <w:rsid w:val="001B03C7"/>
    <w:rsid w:val="001B666C"/>
    <w:rsid w:val="001C484D"/>
    <w:rsid w:val="001C629C"/>
    <w:rsid w:val="001D3D11"/>
    <w:rsid w:val="001D680F"/>
    <w:rsid w:val="001D6F4F"/>
    <w:rsid w:val="001D7DE2"/>
    <w:rsid w:val="001E5667"/>
    <w:rsid w:val="001F0D91"/>
    <w:rsid w:val="001F25FD"/>
    <w:rsid w:val="001F4D4C"/>
    <w:rsid w:val="00201DEA"/>
    <w:rsid w:val="00203370"/>
    <w:rsid w:val="00216817"/>
    <w:rsid w:val="002241FA"/>
    <w:rsid w:val="0022771C"/>
    <w:rsid w:val="00230546"/>
    <w:rsid w:val="002341AB"/>
    <w:rsid w:val="0023751F"/>
    <w:rsid w:val="002414E7"/>
    <w:rsid w:val="0024316B"/>
    <w:rsid w:val="00245507"/>
    <w:rsid w:val="00250F22"/>
    <w:rsid w:val="00252985"/>
    <w:rsid w:val="00255496"/>
    <w:rsid w:val="00264F4B"/>
    <w:rsid w:val="00267D8D"/>
    <w:rsid w:val="00274425"/>
    <w:rsid w:val="002747AF"/>
    <w:rsid w:val="00286B9C"/>
    <w:rsid w:val="002948EF"/>
    <w:rsid w:val="002A5D95"/>
    <w:rsid w:val="002A75F9"/>
    <w:rsid w:val="002B70CE"/>
    <w:rsid w:val="002C612A"/>
    <w:rsid w:val="002E0586"/>
    <w:rsid w:val="002E3FE3"/>
    <w:rsid w:val="002E518E"/>
    <w:rsid w:val="002F569C"/>
    <w:rsid w:val="003021B2"/>
    <w:rsid w:val="00302CDC"/>
    <w:rsid w:val="003069B6"/>
    <w:rsid w:val="0031018B"/>
    <w:rsid w:val="00313F16"/>
    <w:rsid w:val="003154EA"/>
    <w:rsid w:val="00316B3F"/>
    <w:rsid w:val="00320BD7"/>
    <w:rsid w:val="00324324"/>
    <w:rsid w:val="00325ECF"/>
    <w:rsid w:val="0033586E"/>
    <w:rsid w:val="00340DBA"/>
    <w:rsid w:val="00341D48"/>
    <w:rsid w:val="003602E3"/>
    <w:rsid w:val="00361A00"/>
    <w:rsid w:val="00364CBB"/>
    <w:rsid w:val="00365918"/>
    <w:rsid w:val="003661E9"/>
    <w:rsid w:val="00366FEA"/>
    <w:rsid w:val="0037006D"/>
    <w:rsid w:val="00370DF7"/>
    <w:rsid w:val="00372062"/>
    <w:rsid w:val="00375916"/>
    <w:rsid w:val="0038306F"/>
    <w:rsid w:val="0038431C"/>
    <w:rsid w:val="0038504B"/>
    <w:rsid w:val="00394C3E"/>
    <w:rsid w:val="003A24E5"/>
    <w:rsid w:val="003A2612"/>
    <w:rsid w:val="003A5B90"/>
    <w:rsid w:val="003B357B"/>
    <w:rsid w:val="003C1D2D"/>
    <w:rsid w:val="003C2292"/>
    <w:rsid w:val="003C43B8"/>
    <w:rsid w:val="003C5449"/>
    <w:rsid w:val="003D0FBC"/>
    <w:rsid w:val="003D5CD7"/>
    <w:rsid w:val="003E3123"/>
    <w:rsid w:val="003F03E0"/>
    <w:rsid w:val="00403705"/>
    <w:rsid w:val="00411AD6"/>
    <w:rsid w:val="00414BDD"/>
    <w:rsid w:val="00417767"/>
    <w:rsid w:val="00427EA9"/>
    <w:rsid w:val="00431014"/>
    <w:rsid w:val="004316E0"/>
    <w:rsid w:val="0043257E"/>
    <w:rsid w:val="004334F7"/>
    <w:rsid w:val="004338BB"/>
    <w:rsid w:val="00436360"/>
    <w:rsid w:val="00437886"/>
    <w:rsid w:val="00442F40"/>
    <w:rsid w:val="00444F6F"/>
    <w:rsid w:val="00447973"/>
    <w:rsid w:val="00453BD2"/>
    <w:rsid w:val="004602E3"/>
    <w:rsid w:val="004705F6"/>
    <w:rsid w:val="0047081C"/>
    <w:rsid w:val="0048414E"/>
    <w:rsid w:val="00490665"/>
    <w:rsid w:val="00493D09"/>
    <w:rsid w:val="00495125"/>
    <w:rsid w:val="00495A7D"/>
    <w:rsid w:val="004A50DB"/>
    <w:rsid w:val="004A7D3A"/>
    <w:rsid w:val="004B3001"/>
    <w:rsid w:val="004B376C"/>
    <w:rsid w:val="004B5270"/>
    <w:rsid w:val="004C20B0"/>
    <w:rsid w:val="004C5DF7"/>
    <w:rsid w:val="004C687F"/>
    <w:rsid w:val="004E6941"/>
    <w:rsid w:val="004F244C"/>
    <w:rsid w:val="004F24F5"/>
    <w:rsid w:val="004F4168"/>
    <w:rsid w:val="00502D55"/>
    <w:rsid w:val="00515FC9"/>
    <w:rsid w:val="00520127"/>
    <w:rsid w:val="005202F8"/>
    <w:rsid w:val="00527567"/>
    <w:rsid w:val="00530BB2"/>
    <w:rsid w:val="005312AA"/>
    <w:rsid w:val="00544ED2"/>
    <w:rsid w:val="00547A43"/>
    <w:rsid w:val="00551181"/>
    <w:rsid w:val="005521AE"/>
    <w:rsid w:val="00567BAA"/>
    <w:rsid w:val="00571FBE"/>
    <w:rsid w:val="00575C37"/>
    <w:rsid w:val="00576491"/>
    <w:rsid w:val="005820E2"/>
    <w:rsid w:val="00592158"/>
    <w:rsid w:val="00594ADE"/>
    <w:rsid w:val="00596B7C"/>
    <w:rsid w:val="00596C99"/>
    <w:rsid w:val="005A5CB4"/>
    <w:rsid w:val="005A6F7D"/>
    <w:rsid w:val="005B0DED"/>
    <w:rsid w:val="005B446E"/>
    <w:rsid w:val="005C37E0"/>
    <w:rsid w:val="005C4853"/>
    <w:rsid w:val="005C4D50"/>
    <w:rsid w:val="005C4E32"/>
    <w:rsid w:val="005D6AF0"/>
    <w:rsid w:val="005E1117"/>
    <w:rsid w:val="005E13C0"/>
    <w:rsid w:val="005F618B"/>
    <w:rsid w:val="005F744B"/>
    <w:rsid w:val="00610372"/>
    <w:rsid w:val="00614E43"/>
    <w:rsid w:val="006175DB"/>
    <w:rsid w:val="00625167"/>
    <w:rsid w:val="006336F3"/>
    <w:rsid w:val="00634365"/>
    <w:rsid w:val="00635151"/>
    <w:rsid w:val="006367F5"/>
    <w:rsid w:val="00637E2D"/>
    <w:rsid w:val="006505B1"/>
    <w:rsid w:val="0065099B"/>
    <w:rsid w:val="0065326E"/>
    <w:rsid w:val="00653E1C"/>
    <w:rsid w:val="0065433C"/>
    <w:rsid w:val="00654C5E"/>
    <w:rsid w:val="00655269"/>
    <w:rsid w:val="00655CAF"/>
    <w:rsid w:val="00671CE9"/>
    <w:rsid w:val="00675D31"/>
    <w:rsid w:val="0068454A"/>
    <w:rsid w:val="00685B0E"/>
    <w:rsid w:val="006A080C"/>
    <w:rsid w:val="006A75F6"/>
    <w:rsid w:val="006B0594"/>
    <w:rsid w:val="006B1C0B"/>
    <w:rsid w:val="006B2BC6"/>
    <w:rsid w:val="006B31B9"/>
    <w:rsid w:val="006C403D"/>
    <w:rsid w:val="006D36F6"/>
    <w:rsid w:val="006D4F0C"/>
    <w:rsid w:val="006E67F8"/>
    <w:rsid w:val="006F1DB6"/>
    <w:rsid w:val="006F28B9"/>
    <w:rsid w:val="006F3556"/>
    <w:rsid w:val="006F5026"/>
    <w:rsid w:val="006F5FC2"/>
    <w:rsid w:val="0070339C"/>
    <w:rsid w:val="00704059"/>
    <w:rsid w:val="00712931"/>
    <w:rsid w:val="00720524"/>
    <w:rsid w:val="0072081A"/>
    <w:rsid w:val="00721FF3"/>
    <w:rsid w:val="00726EB0"/>
    <w:rsid w:val="007304EB"/>
    <w:rsid w:val="00732FCD"/>
    <w:rsid w:val="00735115"/>
    <w:rsid w:val="00740A1A"/>
    <w:rsid w:val="00742C27"/>
    <w:rsid w:val="00751705"/>
    <w:rsid w:val="007521C8"/>
    <w:rsid w:val="00752DBE"/>
    <w:rsid w:val="00764321"/>
    <w:rsid w:val="007727A2"/>
    <w:rsid w:val="0077307F"/>
    <w:rsid w:val="00774A6A"/>
    <w:rsid w:val="00780866"/>
    <w:rsid w:val="007849C0"/>
    <w:rsid w:val="0078546E"/>
    <w:rsid w:val="00787B7D"/>
    <w:rsid w:val="007913EC"/>
    <w:rsid w:val="00796D1A"/>
    <w:rsid w:val="007A2A32"/>
    <w:rsid w:val="007B203A"/>
    <w:rsid w:val="007B6200"/>
    <w:rsid w:val="007C1C6A"/>
    <w:rsid w:val="007D3723"/>
    <w:rsid w:val="007D7369"/>
    <w:rsid w:val="007E2E23"/>
    <w:rsid w:val="007E5545"/>
    <w:rsid w:val="007E5A30"/>
    <w:rsid w:val="007E79E2"/>
    <w:rsid w:val="007F168A"/>
    <w:rsid w:val="007F3B62"/>
    <w:rsid w:val="007F5134"/>
    <w:rsid w:val="007F62EA"/>
    <w:rsid w:val="00802F43"/>
    <w:rsid w:val="00804F13"/>
    <w:rsid w:val="008060BE"/>
    <w:rsid w:val="00807DA8"/>
    <w:rsid w:val="00812C09"/>
    <w:rsid w:val="00813AD6"/>
    <w:rsid w:val="008141D2"/>
    <w:rsid w:val="00814223"/>
    <w:rsid w:val="008202C3"/>
    <w:rsid w:val="00822F90"/>
    <w:rsid w:val="00823565"/>
    <w:rsid w:val="00824548"/>
    <w:rsid w:val="0083572E"/>
    <w:rsid w:val="00837D50"/>
    <w:rsid w:val="008407C7"/>
    <w:rsid w:val="008423F2"/>
    <w:rsid w:val="00846AA0"/>
    <w:rsid w:val="008555E7"/>
    <w:rsid w:val="00860A13"/>
    <w:rsid w:val="00863368"/>
    <w:rsid w:val="00863A3D"/>
    <w:rsid w:val="00866D36"/>
    <w:rsid w:val="00872FEC"/>
    <w:rsid w:val="008737AB"/>
    <w:rsid w:val="00880A78"/>
    <w:rsid w:val="00881A35"/>
    <w:rsid w:val="0088239A"/>
    <w:rsid w:val="00882EA3"/>
    <w:rsid w:val="00883304"/>
    <w:rsid w:val="00883F44"/>
    <w:rsid w:val="00886473"/>
    <w:rsid w:val="00897F0C"/>
    <w:rsid w:val="008A5499"/>
    <w:rsid w:val="008A61D9"/>
    <w:rsid w:val="008B232E"/>
    <w:rsid w:val="008B387E"/>
    <w:rsid w:val="008B6593"/>
    <w:rsid w:val="008C025D"/>
    <w:rsid w:val="008D18B2"/>
    <w:rsid w:val="008D230B"/>
    <w:rsid w:val="008D38B8"/>
    <w:rsid w:val="008D5957"/>
    <w:rsid w:val="008E0A58"/>
    <w:rsid w:val="008E2DC8"/>
    <w:rsid w:val="008E5834"/>
    <w:rsid w:val="008F09E7"/>
    <w:rsid w:val="008F5F4B"/>
    <w:rsid w:val="008F7932"/>
    <w:rsid w:val="009148D8"/>
    <w:rsid w:val="0091609A"/>
    <w:rsid w:val="0091724C"/>
    <w:rsid w:val="009250FB"/>
    <w:rsid w:val="009254CB"/>
    <w:rsid w:val="00933B8D"/>
    <w:rsid w:val="009349E9"/>
    <w:rsid w:val="00936751"/>
    <w:rsid w:val="009458B2"/>
    <w:rsid w:val="00946128"/>
    <w:rsid w:val="009475A6"/>
    <w:rsid w:val="00950F4B"/>
    <w:rsid w:val="009523DA"/>
    <w:rsid w:val="00963AE9"/>
    <w:rsid w:val="0097565E"/>
    <w:rsid w:val="00977D76"/>
    <w:rsid w:val="0098793A"/>
    <w:rsid w:val="0099389F"/>
    <w:rsid w:val="00997E83"/>
    <w:rsid w:val="009A7FC2"/>
    <w:rsid w:val="009B127C"/>
    <w:rsid w:val="009B2BCD"/>
    <w:rsid w:val="009B497F"/>
    <w:rsid w:val="009B52EC"/>
    <w:rsid w:val="009B7514"/>
    <w:rsid w:val="009C1974"/>
    <w:rsid w:val="009C2832"/>
    <w:rsid w:val="009C593C"/>
    <w:rsid w:val="009C59E8"/>
    <w:rsid w:val="009C6A95"/>
    <w:rsid w:val="009D3340"/>
    <w:rsid w:val="009D58D5"/>
    <w:rsid w:val="009D63E9"/>
    <w:rsid w:val="009E0FC2"/>
    <w:rsid w:val="009E2371"/>
    <w:rsid w:val="009E2487"/>
    <w:rsid w:val="009E7078"/>
    <w:rsid w:val="009E70BC"/>
    <w:rsid w:val="009E7A91"/>
    <w:rsid w:val="009F148D"/>
    <w:rsid w:val="00A02992"/>
    <w:rsid w:val="00A066B8"/>
    <w:rsid w:val="00A148D3"/>
    <w:rsid w:val="00A15112"/>
    <w:rsid w:val="00A21AFD"/>
    <w:rsid w:val="00A21E33"/>
    <w:rsid w:val="00A231F5"/>
    <w:rsid w:val="00A272F5"/>
    <w:rsid w:val="00A27EAC"/>
    <w:rsid w:val="00A34A3C"/>
    <w:rsid w:val="00A34E85"/>
    <w:rsid w:val="00A359C8"/>
    <w:rsid w:val="00A4317D"/>
    <w:rsid w:val="00A467DC"/>
    <w:rsid w:val="00A60CE1"/>
    <w:rsid w:val="00A71C4E"/>
    <w:rsid w:val="00A8132E"/>
    <w:rsid w:val="00A8168B"/>
    <w:rsid w:val="00A849D4"/>
    <w:rsid w:val="00A944E8"/>
    <w:rsid w:val="00A9760B"/>
    <w:rsid w:val="00AA0A35"/>
    <w:rsid w:val="00AA16C0"/>
    <w:rsid w:val="00AA2EBF"/>
    <w:rsid w:val="00AA494E"/>
    <w:rsid w:val="00AA6B57"/>
    <w:rsid w:val="00AB3A6E"/>
    <w:rsid w:val="00AB49D1"/>
    <w:rsid w:val="00AB49E2"/>
    <w:rsid w:val="00AB55BD"/>
    <w:rsid w:val="00AC1B51"/>
    <w:rsid w:val="00AC460D"/>
    <w:rsid w:val="00AC4E62"/>
    <w:rsid w:val="00AD232D"/>
    <w:rsid w:val="00AD4CD5"/>
    <w:rsid w:val="00AD4EAA"/>
    <w:rsid w:val="00AE2A20"/>
    <w:rsid w:val="00AE608E"/>
    <w:rsid w:val="00AF2F6F"/>
    <w:rsid w:val="00AF5F67"/>
    <w:rsid w:val="00B021BD"/>
    <w:rsid w:val="00B10A88"/>
    <w:rsid w:val="00B20906"/>
    <w:rsid w:val="00B209D7"/>
    <w:rsid w:val="00B21085"/>
    <w:rsid w:val="00B2551B"/>
    <w:rsid w:val="00B342DA"/>
    <w:rsid w:val="00B3436D"/>
    <w:rsid w:val="00B36C25"/>
    <w:rsid w:val="00B37F61"/>
    <w:rsid w:val="00B42B0E"/>
    <w:rsid w:val="00B44355"/>
    <w:rsid w:val="00B46BFD"/>
    <w:rsid w:val="00B51C3F"/>
    <w:rsid w:val="00B52C77"/>
    <w:rsid w:val="00B539A4"/>
    <w:rsid w:val="00B56A0F"/>
    <w:rsid w:val="00B62236"/>
    <w:rsid w:val="00B62985"/>
    <w:rsid w:val="00B7045A"/>
    <w:rsid w:val="00B71653"/>
    <w:rsid w:val="00B73086"/>
    <w:rsid w:val="00B76FAF"/>
    <w:rsid w:val="00B81B4C"/>
    <w:rsid w:val="00B83B60"/>
    <w:rsid w:val="00B877DC"/>
    <w:rsid w:val="00B9681F"/>
    <w:rsid w:val="00BA1FA7"/>
    <w:rsid w:val="00BA2EAA"/>
    <w:rsid w:val="00BA6ED3"/>
    <w:rsid w:val="00BB1179"/>
    <w:rsid w:val="00BB22B9"/>
    <w:rsid w:val="00BB4EAD"/>
    <w:rsid w:val="00BD0D80"/>
    <w:rsid w:val="00BD42F2"/>
    <w:rsid w:val="00BE1869"/>
    <w:rsid w:val="00C0645B"/>
    <w:rsid w:val="00C11BF1"/>
    <w:rsid w:val="00C1379D"/>
    <w:rsid w:val="00C148D0"/>
    <w:rsid w:val="00C155EB"/>
    <w:rsid w:val="00C17DB5"/>
    <w:rsid w:val="00C17EBE"/>
    <w:rsid w:val="00C21082"/>
    <w:rsid w:val="00C24BF9"/>
    <w:rsid w:val="00C34AE2"/>
    <w:rsid w:val="00C35A1C"/>
    <w:rsid w:val="00C43512"/>
    <w:rsid w:val="00C5230F"/>
    <w:rsid w:val="00C5652E"/>
    <w:rsid w:val="00C66E57"/>
    <w:rsid w:val="00C701C4"/>
    <w:rsid w:val="00C71B0F"/>
    <w:rsid w:val="00C73B3D"/>
    <w:rsid w:val="00C75EB7"/>
    <w:rsid w:val="00C81359"/>
    <w:rsid w:val="00C8231D"/>
    <w:rsid w:val="00C830E9"/>
    <w:rsid w:val="00C831DF"/>
    <w:rsid w:val="00C91DD3"/>
    <w:rsid w:val="00C933EC"/>
    <w:rsid w:val="00C943AE"/>
    <w:rsid w:val="00C95817"/>
    <w:rsid w:val="00C95E64"/>
    <w:rsid w:val="00C96214"/>
    <w:rsid w:val="00CA6DD7"/>
    <w:rsid w:val="00CB2C0E"/>
    <w:rsid w:val="00CB3AD2"/>
    <w:rsid w:val="00CB3D9C"/>
    <w:rsid w:val="00CB606E"/>
    <w:rsid w:val="00CB690F"/>
    <w:rsid w:val="00CC2355"/>
    <w:rsid w:val="00CC6773"/>
    <w:rsid w:val="00CD1FEB"/>
    <w:rsid w:val="00CD6D21"/>
    <w:rsid w:val="00CE3E37"/>
    <w:rsid w:val="00CE5999"/>
    <w:rsid w:val="00CF0E32"/>
    <w:rsid w:val="00CF2EC6"/>
    <w:rsid w:val="00CF64E2"/>
    <w:rsid w:val="00D04962"/>
    <w:rsid w:val="00D100F1"/>
    <w:rsid w:val="00D12540"/>
    <w:rsid w:val="00D135F0"/>
    <w:rsid w:val="00D13B26"/>
    <w:rsid w:val="00D16D79"/>
    <w:rsid w:val="00D20D6E"/>
    <w:rsid w:val="00D23A6E"/>
    <w:rsid w:val="00D344A2"/>
    <w:rsid w:val="00D37B42"/>
    <w:rsid w:val="00D41177"/>
    <w:rsid w:val="00D43499"/>
    <w:rsid w:val="00D5072E"/>
    <w:rsid w:val="00D51E41"/>
    <w:rsid w:val="00D5365A"/>
    <w:rsid w:val="00D64E8B"/>
    <w:rsid w:val="00D666A9"/>
    <w:rsid w:val="00D6781E"/>
    <w:rsid w:val="00D764B8"/>
    <w:rsid w:val="00D7716A"/>
    <w:rsid w:val="00D85D1D"/>
    <w:rsid w:val="00D87B96"/>
    <w:rsid w:val="00D87FAC"/>
    <w:rsid w:val="00D92EE3"/>
    <w:rsid w:val="00D97933"/>
    <w:rsid w:val="00DB133D"/>
    <w:rsid w:val="00DB4DF6"/>
    <w:rsid w:val="00DC0F9C"/>
    <w:rsid w:val="00DC124F"/>
    <w:rsid w:val="00DC2124"/>
    <w:rsid w:val="00DC2AA3"/>
    <w:rsid w:val="00DC6205"/>
    <w:rsid w:val="00DC77AD"/>
    <w:rsid w:val="00DE03A9"/>
    <w:rsid w:val="00DE1950"/>
    <w:rsid w:val="00DE2EBD"/>
    <w:rsid w:val="00DE3086"/>
    <w:rsid w:val="00DF2E04"/>
    <w:rsid w:val="00DF4120"/>
    <w:rsid w:val="00E0550B"/>
    <w:rsid w:val="00E116E1"/>
    <w:rsid w:val="00E155B0"/>
    <w:rsid w:val="00E20EC3"/>
    <w:rsid w:val="00E21B8F"/>
    <w:rsid w:val="00E2299C"/>
    <w:rsid w:val="00E27EDF"/>
    <w:rsid w:val="00E31012"/>
    <w:rsid w:val="00E3113B"/>
    <w:rsid w:val="00E50914"/>
    <w:rsid w:val="00E50ADB"/>
    <w:rsid w:val="00E51437"/>
    <w:rsid w:val="00E55535"/>
    <w:rsid w:val="00E5653D"/>
    <w:rsid w:val="00E64645"/>
    <w:rsid w:val="00E71332"/>
    <w:rsid w:val="00E762CE"/>
    <w:rsid w:val="00E77C10"/>
    <w:rsid w:val="00E77EAD"/>
    <w:rsid w:val="00E92BA3"/>
    <w:rsid w:val="00E95238"/>
    <w:rsid w:val="00E953F3"/>
    <w:rsid w:val="00E96AC7"/>
    <w:rsid w:val="00E96EAE"/>
    <w:rsid w:val="00E96EC9"/>
    <w:rsid w:val="00E97220"/>
    <w:rsid w:val="00EA3F79"/>
    <w:rsid w:val="00EB01DB"/>
    <w:rsid w:val="00EB63CA"/>
    <w:rsid w:val="00EC0999"/>
    <w:rsid w:val="00EC4360"/>
    <w:rsid w:val="00ED4166"/>
    <w:rsid w:val="00EE1D5A"/>
    <w:rsid w:val="00EE4163"/>
    <w:rsid w:val="00EE6148"/>
    <w:rsid w:val="00EF21DF"/>
    <w:rsid w:val="00F10EF0"/>
    <w:rsid w:val="00F12ADA"/>
    <w:rsid w:val="00F26FD1"/>
    <w:rsid w:val="00F32418"/>
    <w:rsid w:val="00F33FAE"/>
    <w:rsid w:val="00F42299"/>
    <w:rsid w:val="00F42693"/>
    <w:rsid w:val="00F46C21"/>
    <w:rsid w:val="00F537E5"/>
    <w:rsid w:val="00F617B5"/>
    <w:rsid w:val="00F8042A"/>
    <w:rsid w:val="00F90B82"/>
    <w:rsid w:val="00F91DD7"/>
    <w:rsid w:val="00F93EA1"/>
    <w:rsid w:val="00F94DB1"/>
    <w:rsid w:val="00F97230"/>
    <w:rsid w:val="00FA2D46"/>
    <w:rsid w:val="00FA3DAB"/>
    <w:rsid w:val="00FA6C68"/>
    <w:rsid w:val="00FB5EDB"/>
    <w:rsid w:val="00FC40A5"/>
    <w:rsid w:val="00FF1A48"/>
    <w:rsid w:val="00FF3676"/>
    <w:rsid w:val="00FF5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26FD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46BF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1F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1F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1F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1FA7"/>
    <w:rPr>
      <w:sz w:val="18"/>
      <w:szCs w:val="18"/>
    </w:rPr>
  </w:style>
  <w:style w:type="paragraph" w:styleId="a5">
    <w:name w:val="List Paragraph"/>
    <w:basedOn w:val="a"/>
    <w:uiPriority w:val="34"/>
    <w:qFormat/>
    <w:rsid w:val="00BA1FA7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735115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735115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735115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735115"/>
    <w:rPr>
      <w:rFonts w:ascii="Calibri" w:hAnsi="Calibri" w:cs="Calibri"/>
      <w:noProof/>
      <w:sz w:val="20"/>
    </w:rPr>
  </w:style>
  <w:style w:type="character" w:customStyle="1" w:styleId="1Char">
    <w:name w:val="标题 1 Char"/>
    <w:basedOn w:val="a0"/>
    <w:link w:val="1"/>
    <w:uiPriority w:val="9"/>
    <w:rsid w:val="00F26FD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tle-text">
    <w:name w:val="title-text"/>
    <w:basedOn w:val="a0"/>
    <w:rsid w:val="00F26FD1"/>
  </w:style>
  <w:style w:type="character" w:customStyle="1" w:styleId="3Char">
    <w:name w:val="标题 3 Char"/>
    <w:basedOn w:val="a0"/>
    <w:link w:val="3"/>
    <w:uiPriority w:val="9"/>
    <w:semiHidden/>
    <w:rsid w:val="00B46BFD"/>
    <w:rPr>
      <w:b/>
      <w:bCs/>
      <w:sz w:val="32"/>
      <w:szCs w:val="32"/>
    </w:rPr>
  </w:style>
  <w:style w:type="paragraph" w:styleId="a6">
    <w:name w:val="Normal (Web)"/>
    <w:basedOn w:val="a"/>
    <w:uiPriority w:val="99"/>
    <w:semiHidden/>
    <w:unhideWhenUsed/>
    <w:rsid w:val="00B46B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0C62FF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57649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76491"/>
    <w:rPr>
      <w:sz w:val="18"/>
      <w:szCs w:val="18"/>
    </w:rPr>
  </w:style>
  <w:style w:type="character" w:customStyle="1" w:styleId="label">
    <w:name w:val="label"/>
    <w:basedOn w:val="a0"/>
    <w:rsid w:val="002F569C"/>
  </w:style>
  <w:style w:type="character" w:customStyle="1" w:styleId="mjxassistivemathml">
    <w:name w:val="mjx_assistive_mathml"/>
    <w:basedOn w:val="a0"/>
    <w:rsid w:val="002F569C"/>
  </w:style>
  <w:style w:type="table" w:styleId="a9">
    <w:name w:val="Table Grid"/>
    <w:basedOn w:val="a1"/>
    <w:uiPriority w:val="59"/>
    <w:rsid w:val="00571F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Emphasis"/>
    <w:basedOn w:val="a0"/>
    <w:uiPriority w:val="20"/>
    <w:qFormat/>
    <w:rsid w:val="00FF1A48"/>
    <w:rPr>
      <w:i/>
      <w:iCs/>
    </w:rPr>
  </w:style>
  <w:style w:type="paragraph" w:styleId="ab">
    <w:name w:val="footnote text"/>
    <w:basedOn w:val="a"/>
    <w:link w:val="Char2"/>
    <w:uiPriority w:val="99"/>
    <w:semiHidden/>
    <w:unhideWhenUsed/>
    <w:rsid w:val="00787B7D"/>
    <w:pPr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Char2">
    <w:name w:val="脚注文本 Char"/>
    <w:basedOn w:val="a0"/>
    <w:link w:val="ab"/>
    <w:uiPriority w:val="99"/>
    <w:semiHidden/>
    <w:rsid w:val="00787B7D"/>
    <w:rPr>
      <w:rFonts w:ascii="Times New Roman" w:hAnsi="Times New Roman"/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787B7D"/>
    <w:rPr>
      <w:vertAlign w:val="superscript"/>
    </w:rPr>
  </w:style>
  <w:style w:type="character" w:styleId="ad">
    <w:name w:val="line number"/>
    <w:basedOn w:val="a0"/>
    <w:uiPriority w:val="99"/>
    <w:semiHidden/>
    <w:unhideWhenUsed/>
    <w:rsid w:val="00787B7D"/>
  </w:style>
  <w:style w:type="paragraph" w:styleId="ae">
    <w:name w:val="annotation text"/>
    <w:basedOn w:val="a"/>
    <w:link w:val="Char3"/>
    <w:uiPriority w:val="99"/>
    <w:semiHidden/>
    <w:unhideWhenUsed/>
    <w:rsid w:val="00C95817"/>
    <w:pPr>
      <w:jc w:val="left"/>
    </w:pPr>
  </w:style>
  <w:style w:type="character" w:customStyle="1" w:styleId="Char3">
    <w:name w:val="批注文字 Char"/>
    <w:basedOn w:val="a0"/>
    <w:link w:val="ae"/>
    <w:uiPriority w:val="99"/>
    <w:semiHidden/>
    <w:rsid w:val="00C95817"/>
  </w:style>
  <w:style w:type="paragraph" w:styleId="af">
    <w:name w:val="endnote text"/>
    <w:basedOn w:val="a"/>
    <w:link w:val="Char4"/>
    <w:uiPriority w:val="99"/>
    <w:semiHidden/>
    <w:unhideWhenUsed/>
    <w:rsid w:val="006B0594"/>
    <w:pPr>
      <w:snapToGrid w:val="0"/>
      <w:jc w:val="left"/>
    </w:pPr>
  </w:style>
  <w:style w:type="character" w:customStyle="1" w:styleId="Char4">
    <w:name w:val="尾注文本 Char"/>
    <w:basedOn w:val="a0"/>
    <w:link w:val="af"/>
    <w:uiPriority w:val="99"/>
    <w:semiHidden/>
    <w:rsid w:val="006B0594"/>
  </w:style>
  <w:style w:type="character" w:styleId="af0">
    <w:name w:val="endnote reference"/>
    <w:basedOn w:val="a0"/>
    <w:uiPriority w:val="99"/>
    <w:semiHidden/>
    <w:unhideWhenUsed/>
    <w:rsid w:val="006B059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26FD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46BF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1F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1F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1F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1FA7"/>
    <w:rPr>
      <w:sz w:val="18"/>
      <w:szCs w:val="18"/>
    </w:rPr>
  </w:style>
  <w:style w:type="paragraph" w:styleId="a5">
    <w:name w:val="List Paragraph"/>
    <w:basedOn w:val="a"/>
    <w:uiPriority w:val="34"/>
    <w:qFormat/>
    <w:rsid w:val="00BA1FA7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735115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735115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735115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735115"/>
    <w:rPr>
      <w:rFonts w:ascii="Calibri" w:hAnsi="Calibri" w:cs="Calibri"/>
      <w:noProof/>
      <w:sz w:val="20"/>
    </w:rPr>
  </w:style>
  <w:style w:type="character" w:customStyle="1" w:styleId="1Char">
    <w:name w:val="标题 1 Char"/>
    <w:basedOn w:val="a0"/>
    <w:link w:val="1"/>
    <w:uiPriority w:val="9"/>
    <w:rsid w:val="00F26FD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tle-text">
    <w:name w:val="title-text"/>
    <w:basedOn w:val="a0"/>
    <w:rsid w:val="00F26FD1"/>
  </w:style>
  <w:style w:type="character" w:customStyle="1" w:styleId="3Char">
    <w:name w:val="标题 3 Char"/>
    <w:basedOn w:val="a0"/>
    <w:link w:val="3"/>
    <w:uiPriority w:val="9"/>
    <w:semiHidden/>
    <w:rsid w:val="00B46BFD"/>
    <w:rPr>
      <w:b/>
      <w:bCs/>
      <w:sz w:val="32"/>
      <w:szCs w:val="32"/>
    </w:rPr>
  </w:style>
  <w:style w:type="paragraph" w:styleId="a6">
    <w:name w:val="Normal (Web)"/>
    <w:basedOn w:val="a"/>
    <w:uiPriority w:val="99"/>
    <w:semiHidden/>
    <w:unhideWhenUsed/>
    <w:rsid w:val="00B46B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0C62FF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57649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76491"/>
    <w:rPr>
      <w:sz w:val="18"/>
      <w:szCs w:val="18"/>
    </w:rPr>
  </w:style>
  <w:style w:type="character" w:customStyle="1" w:styleId="label">
    <w:name w:val="label"/>
    <w:basedOn w:val="a0"/>
    <w:rsid w:val="002F569C"/>
  </w:style>
  <w:style w:type="character" w:customStyle="1" w:styleId="mjxassistivemathml">
    <w:name w:val="mjx_assistive_mathml"/>
    <w:basedOn w:val="a0"/>
    <w:rsid w:val="002F569C"/>
  </w:style>
  <w:style w:type="table" w:styleId="a9">
    <w:name w:val="Table Grid"/>
    <w:basedOn w:val="a1"/>
    <w:uiPriority w:val="59"/>
    <w:rsid w:val="00571F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Emphasis"/>
    <w:basedOn w:val="a0"/>
    <w:uiPriority w:val="20"/>
    <w:qFormat/>
    <w:rsid w:val="00FF1A48"/>
    <w:rPr>
      <w:i/>
      <w:iCs/>
    </w:rPr>
  </w:style>
  <w:style w:type="paragraph" w:styleId="ab">
    <w:name w:val="footnote text"/>
    <w:basedOn w:val="a"/>
    <w:link w:val="Char2"/>
    <w:uiPriority w:val="99"/>
    <w:semiHidden/>
    <w:unhideWhenUsed/>
    <w:rsid w:val="00787B7D"/>
    <w:pPr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Char2">
    <w:name w:val="脚注文本 Char"/>
    <w:basedOn w:val="a0"/>
    <w:link w:val="ab"/>
    <w:uiPriority w:val="99"/>
    <w:semiHidden/>
    <w:rsid w:val="00787B7D"/>
    <w:rPr>
      <w:rFonts w:ascii="Times New Roman" w:hAnsi="Times New Roman"/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787B7D"/>
    <w:rPr>
      <w:vertAlign w:val="superscript"/>
    </w:rPr>
  </w:style>
  <w:style w:type="character" w:styleId="ad">
    <w:name w:val="line number"/>
    <w:basedOn w:val="a0"/>
    <w:uiPriority w:val="99"/>
    <w:semiHidden/>
    <w:unhideWhenUsed/>
    <w:rsid w:val="00787B7D"/>
  </w:style>
  <w:style w:type="paragraph" w:styleId="ae">
    <w:name w:val="annotation text"/>
    <w:basedOn w:val="a"/>
    <w:link w:val="Char3"/>
    <w:uiPriority w:val="99"/>
    <w:semiHidden/>
    <w:unhideWhenUsed/>
    <w:rsid w:val="00C95817"/>
    <w:pPr>
      <w:jc w:val="left"/>
    </w:pPr>
  </w:style>
  <w:style w:type="character" w:customStyle="1" w:styleId="Char3">
    <w:name w:val="批注文字 Char"/>
    <w:basedOn w:val="a0"/>
    <w:link w:val="ae"/>
    <w:uiPriority w:val="99"/>
    <w:semiHidden/>
    <w:rsid w:val="00C95817"/>
  </w:style>
  <w:style w:type="paragraph" w:styleId="af">
    <w:name w:val="endnote text"/>
    <w:basedOn w:val="a"/>
    <w:link w:val="Char4"/>
    <w:uiPriority w:val="99"/>
    <w:semiHidden/>
    <w:unhideWhenUsed/>
    <w:rsid w:val="006B0594"/>
    <w:pPr>
      <w:snapToGrid w:val="0"/>
      <w:jc w:val="left"/>
    </w:pPr>
  </w:style>
  <w:style w:type="character" w:customStyle="1" w:styleId="Char4">
    <w:name w:val="尾注文本 Char"/>
    <w:basedOn w:val="a0"/>
    <w:link w:val="af"/>
    <w:uiPriority w:val="99"/>
    <w:semiHidden/>
    <w:rsid w:val="006B0594"/>
  </w:style>
  <w:style w:type="character" w:styleId="af0">
    <w:name w:val="endnote reference"/>
    <w:basedOn w:val="a0"/>
    <w:uiPriority w:val="99"/>
    <w:semiHidden/>
    <w:unhideWhenUsed/>
    <w:rsid w:val="006B059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14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2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8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6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54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4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0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2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4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7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6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97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8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9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2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8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51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jiangshanqing@cczu.edu.cn*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pmg@cczu.edu.cn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yzxyg@126.com(Yingang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xuxia20041982@163.com(Xia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7F314B-2E9A-4A95-8DC4-27AD4BA5C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823800324@qq.com</dc:creator>
  <cp:lastModifiedBy>823800324@qq.com</cp:lastModifiedBy>
  <cp:revision>3</cp:revision>
  <dcterms:created xsi:type="dcterms:W3CDTF">2020-12-17T07:34:00Z</dcterms:created>
  <dcterms:modified xsi:type="dcterms:W3CDTF">2020-12-23T03:57:00Z</dcterms:modified>
</cp:coreProperties>
</file>