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FBF25" w14:textId="14B2124A" w:rsidR="00D97AA5" w:rsidRDefault="00E03E45" w:rsidP="00D97AA5">
      <w:pPr>
        <w:spacing w:after="200" w:line="48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Additional information to</w:t>
      </w:r>
    </w:p>
    <w:p w14:paraId="5359B54D" w14:textId="0909A53C" w:rsidR="00797D2C" w:rsidRPr="00DE4862" w:rsidRDefault="00755E20">
      <w:pPr>
        <w:rPr>
          <w:rFonts w:ascii="Times New Roman" w:eastAsia="Calibri" w:hAnsi="Times New Roman" w:cs="Times New Roman"/>
          <w:b/>
          <w:sz w:val="28"/>
          <w:szCs w:val="28"/>
        </w:rPr>
      </w:pPr>
      <w:r w:rsidRPr="0052521A">
        <w:rPr>
          <w:rFonts w:ascii="Times New Roman" w:eastAsia="Calibri" w:hAnsi="Times New Roman" w:cs="Times New Roman"/>
          <w:b/>
          <w:sz w:val="28"/>
          <w:szCs w:val="28"/>
        </w:rPr>
        <w:t xml:space="preserve">Steering the metabolism of </w:t>
      </w:r>
      <w:r w:rsidRPr="0052521A">
        <w:rPr>
          <w:rFonts w:ascii="Times New Roman" w:eastAsia="Calibri" w:hAnsi="Times New Roman" w:cs="Times New Roman"/>
          <w:b/>
          <w:i/>
          <w:iCs/>
          <w:sz w:val="28"/>
          <w:szCs w:val="28"/>
        </w:rPr>
        <w:t>Bacillus subtilis</w:t>
      </w:r>
      <w:r w:rsidRPr="0052521A">
        <w:rPr>
          <w:rFonts w:ascii="Times New Roman" w:eastAsia="Calibri" w:hAnsi="Times New Roman" w:cs="Times New Roman"/>
          <w:b/>
          <w:sz w:val="28"/>
          <w:szCs w:val="28"/>
        </w:rPr>
        <w:t xml:space="preserve"> under oxygen-limited conditions with anode</w:t>
      </w:r>
      <w:r w:rsidR="00F13FEB">
        <w:rPr>
          <w:rFonts w:ascii="Times New Roman" w:eastAsia="Calibri" w:hAnsi="Times New Roman" w:cs="Times New Roman"/>
          <w:b/>
          <w:sz w:val="28"/>
          <w:szCs w:val="28"/>
        </w:rPr>
        <w:t>-</w:t>
      </w:r>
      <w:r w:rsidRPr="0052521A">
        <w:rPr>
          <w:rFonts w:ascii="Times New Roman" w:eastAsia="Calibri" w:hAnsi="Times New Roman" w:cs="Times New Roman"/>
          <w:b/>
          <w:sz w:val="28"/>
          <w:szCs w:val="28"/>
        </w:rPr>
        <w:t>assisted electro-fermentation</w:t>
      </w:r>
    </w:p>
    <w:p w14:paraId="16AE13FF" w14:textId="77777777" w:rsidR="00DE4862" w:rsidRPr="00E43783" w:rsidRDefault="00DE4862" w:rsidP="00DE4862">
      <w:pPr>
        <w:spacing w:line="480" w:lineRule="auto"/>
        <w:rPr>
          <w:rFonts w:ascii="Times New Roman" w:hAnsi="Times New Roman"/>
          <w:sz w:val="24"/>
          <w:szCs w:val="24"/>
          <w:lang w:val="en-US"/>
        </w:rPr>
      </w:pPr>
    </w:p>
    <w:p w14:paraId="0DA9588F" w14:textId="672E7B12" w:rsidR="00DE4862" w:rsidRDefault="00DE4862" w:rsidP="00DE4862">
      <w:pPr>
        <w:spacing w:line="480" w:lineRule="auto"/>
        <w:rPr>
          <w:rFonts w:ascii="Times New Roman" w:hAnsi="Times New Roman"/>
          <w:sz w:val="24"/>
          <w:szCs w:val="24"/>
          <w:vertAlign w:val="superscript"/>
          <w:lang w:val="fi-FI"/>
        </w:rPr>
      </w:pPr>
      <w:r w:rsidRPr="00E90E39">
        <w:rPr>
          <w:rFonts w:ascii="Times New Roman" w:hAnsi="Times New Roman"/>
          <w:sz w:val="24"/>
          <w:szCs w:val="24"/>
          <w:lang w:val="fi-FI"/>
        </w:rPr>
        <w:t xml:space="preserve">Yu </w:t>
      </w:r>
      <w:proofErr w:type="spellStart"/>
      <w:r w:rsidRPr="00E90E39">
        <w:rPr>
          <w:rFonts w:ascii="Times New Roman" w:hAnsi="Times New Roman"/>
          <w:sz w:val="24"/>
          <w:szCs w:val="24"/>
          <w:lang w:val="fi-FI"/>
        </w:rPr>
        <w:t>Sun</w:t>
      </w:r>
      <w:r w:rsidRPr="00E90E39">
        <w:rPr>
          <w:rFonts w:ascii="Times New Roman" w:hAnsi="Times New Roman"/>
          <w:sz w:val="24"/>
          <w:szCs w:val="24"/>
          <w:vertAlign w:val="superscript"/>
          <w:lang w:val="fi-FI"/>
        </w:rPr>
        <w:t>a</w:t>
      </w:r>
      <w:proofErr w:type="spellEnd"/>
      <w:r>
        <w:rPr>
          <w:rFonts w:ascii="Times New Roman" w:hAnsi="Times New Roman"/>
          <w:sz w:val="24"/>
          <w:szCs w:val="24"/>
          <w:vertAlign w:val="superscript"/>
          <w:lang w:val="fi-FI"/>
        </w:rPr>
        <w:t>, *</w:t>
      </w:r>
      <w:r w:rsidRPr="00E90E39">
        <w:rPr>
          <w:rFonts w:ascii="Times New Roman" w:hAnsi="Times New Roman"/>
          <w:sz w:val="24"/>
          <w:szCs w:val="24"/>
          <w:lang w:val="fi-FI"/>
        </w:rPr>
        <w:t>, Marika Kokko</w:t>
      </w:r>
      <w:r w:rsidRPr="00E90E39">
        <w:rPr>
          <w:rFonts w:ascii="Times New Roman" w:hAnsi="Times New Roman"/>
          <w:sz w:val="24"/>
          <w:szCs w:val="24"/>
          <w:vertAlign w:val="superscript"/>
          <w:lang w:val="fi-FI"/>
        </w:rPr>
        <w:t>a</w:t>
      </w:r>
      <w:r w:rsidRPr="00E90E39">
        <w:rPr>
          <w:rFonts w:ascii="Times New Roman" w:hAnsi="Times New Roman"/>
          <w:sz w:val="24"/>
          <w:szCs w:val="24"/>
          <w:lang w:val="fi-FI"/>
        </w:rPr>
        <w:t xml:space="preserve"> and Igor </w:t>
      </w:r>
      <w:proofErr w:type="spellStart"/>
      <w:r w:rsidRPr="00E90E39">
        <w:rPr>
          <w:rFonts w:ascii="Times New Roman" w:hAnsi="Times New Roman"/>
          <w:sz w:val="24"/>
          <w:szCs w:val="24"/>
          <w:lang w:val="fi-FI"/>
        </w:rPr>
        <w:t>Vassilev</w:t>
      </w:r>
      <w:r w:rsidRPr="00E90E39">
        <w:rPr>
          <w:rFonts w:ascii="Times New Roman" w:hAnsi="Times New Roman"/>
          <w:sz w:val="24"/>
          <w:szCs w:val="24"/>
          <w:vertAlign w:val="superscript"/>
          <w:lang w:val="fi-FI"/>
        </w:rPr>
        <w:t>a</w:t>
      </w:r>
      <w:proofErr w:type="spellEnd"/>
      <w:r>
        <w:rPr>
          <w:rFonts w:ascii="Times New Roman" w:hAnsi="Times New Roman"/>
          <w:sz w:val="24"/>
          <w:szCs w:val="24"/>
          <w:vertAlign w:val="superscript"/>
          <w:lang w:val="fi-FI"/>
        </w:rPr>
        <w:t xml:space="preserve">, </w:t>
      </w:r>
      <w:r w:rsidRPr="00B1221B">
        <w:rPr>
          <w:rFonts w:ascii="Times New Roman" w:hAnsi="Times New Roman"/>
          <w:sz w:val="24"/>
          <w:szCs w:val="24"/>
          <w:vertAlign w:val="superscript"/>
          <w:lang w:val="fi-FI"/>
        </w:rPr>
        <w:t>*</w:t>
      </w:r>
    </w:p>
    <w:p w14:paraId="2DF9AA43" w14:textId="77777777" w:rsidR="007C1F93" w:rsidRPr="00E90E39" w:rsidRDefault="007C1F93" w:rsidP="00DE4862">
      <w:pPr>
        <w:spacing w:line="480" w:lineRule="auto"/>
        <w:rPr>
          <w:rFonts w:ascii="Times New Roman" w:hAnsi="Times New Roman"/>
          <w:sz w:val="24"/>
          <w:szCs w:val="24"/>
          <w:lang w:val="fi-FI"/>
        </w:rPr>
      </w:pPr>
    </w:p>
    <w:p w14:paraId="72623938" w14:textId="148B4B44" w:rsidR="00DE4862" w:rsidRDefault="00DE4862" w:rsidP="00DE4862">
      <w:pPr>
        <w:tabs>
          <w:tab w:val="left" w:pos="5024"/>
        </w:tabs>
        <w:spacing w:line="480" w:lineRule="auto"/>
        <w:rPr>
          <w:rFonts w:ascii="Times New Roman" w:hAnsi="Times New Roman"/>
          <w:sz w:val="24"/>
          <w:szCs w:val="24"/>
        </w:rPr>
      </w:pPr>
      <w:r w:rsidRPr="00DB714A">
        <w:rPr>
          <w:rFonts w:ascii="Times New Roman" w:hAnsi="Times New Roman"/>
          <w:sz w:val="24"/>
          <w:szCs w:val="24"/>
          <w:vertAlign w:val="superscript"/>
        </w:rPr>
        <w:t>a</w:t>
      </w:r>
      <w:r w:rsidRPr="00DB714A">
        <w:rPr>
          <w:rFonts w:ascii="Times New Roman" w:hAnsi="Times New Roman"/>
          <w:sz w:val="24"/>
          <w:szCs w:val="24"/>
        </w:rPr>
        <w:t xml:space="preserve"> Faculty of Engineering and Natural Sciences, Tampere University, </w:t>
      </w:r>
      <w:proofErr w:type="spellStart"/>
      <w:r w:rsidRPr="00DB714A">
        <w:rPr>
          <w:rFonts w:ascii="Times New Roman" w:hAnsi="Times New Roman"/>
          <w:sz w:val="24"/>
          <w:szCs w:val="24"/>
        </w:rPr>
        <w:t>Korkeakoulunkatu</w:t>
      </w:r>
      <w:proofErr w:type="spellEnd"/>
      <w:r w:rsidRPr="00DB714A">
        <w:rPr>
          <w:rFonts w:ascii="Times New Roman" w:hAnsi="Times New Roman"/>
          <w:sz w:val="24"/>
          <w:szCs w:val="24"/>
        </w:rPr>
        <w:t xml:space="preserve"> 8, 33720 Tampere, Finland</w:t>
      </w:r>
    </w:p>
    <w:p w14:paraId="723D2624" w14:textId="77777777" w:rsidR="007C1F93" w:rsidRPr="00DB714A" w:rsidRDefault="007C1F93" w:rsidP="00DE4862">
      <w:pPr>
        <w:tabs>
          <w:tab w:val="left" w:pos="5024"/>
        </w:tabs>
        <w:spacing w:line="480" w:lineRule="auto"/>
        <w:rPr>
          <w:rFonts w:ascii="Times New Roman" w:hAnsi="Times New Roman"/>
          <w:sz w:val="24"/>
          <w:szCs w:val="24"/>
        </w:rPr>
      </w:pPr>
    </w:p>
    <w:p w14:paraId="77695997" w14:textId="77777777" w:rsidR="00E33AC6" w:rsidRDefault="00DE4862" w:rsidP="007C1F93">
      <w:pPr>
        <w:tabs>
          <w:tab w:val="left" w:pos="5024"/>
        </w:tabs>
        <w:spacing w:line="480" w:lineRule="auto"/>
        <w:rPr>
          <w:rFonts w:ascii="Times New Roman" w:hAnsi="Times New Roman"/>
          <w:sz w:val="24"/>
          <w:szCs w:val="24"/>
        </w:rPr>
      </w:pPr>
      <w:r w:rsidRPr="00E43783">
        <w:rPr>
          <w:rFonts w:ascii="Times New Roman" w:hAnsi="Times New Roman"/>
          <w:sz w:val="24"/>
          <w:szCs w:val="24"/>
          <w:vertAlign w:val="superscript"/>
        </w:rPr>
        <w:t xml:space="preserve">* </w:t>
      </w:r>
      <w:r w:rsidRPr="00DB714A">
        <w:rPr>
          <w:rFonts w:ascii="Times New Roman" w:hAnsi="Times New Roman"/>
          <w:sz w:val="24"/>
          <w:szCs w:val="24"/>
        </w:rPr>
        <w:t>Correspond</w:t>
      </w:r>
      <w:r w:rsidR="00415228">
        <w:rPr>
          <w:rFonts w:ascii="Times New Roman" w:hAnsi="Times New Roman"/>
          <w:sz w:val="24"/>
          <w:szCs w:val="24"/>
        </w:rPr>
        <w:t>ing author</w:t>
      </w:r>
      <w:r w:rsidR="00E33AC6">
        <w:rPr>
          <w:rFonts w:ascii="Times New Roman" w:hAnsi="Times New Roman"/>
          <w:sz w:val="24"/>
          <w:szCs w:val="24"/>
        </w:rPr>
        <w:t>s</w:t>
      </w:r>
    </w:p>
    <w:p w14:paraId="3B70FD71" w14:textId="0F5E17BA" w:rsidR="003649BA" w:rsidRPr="00E33AC6" w:rsidRDefault="00E33AC6" w:rsidP="007C1F93">
      <w:pPr>
        <w:tabs>
          <w:tab w:val="left" w:pos="5024"/>
        </w:tabs>
        <w:spacing w:line="480" w:lineRule="auto"/>
        <w:rPr>
          <w:rFonts w:ascii="Times New Roman" w:hAnsi="Times New Roman"/>
          <w:sz w:val="24"/>
          <w:szCs w:val="24"/>
          <w:lang w:val="en-US"/>
        </w:rPr>
      </w:pPr>
      <w:r>
        <w:rPr>
          <w:rFonts w:ascii="Times New Roman" w:hAnsi="Times New Roman"/>
          <w:sz w:val="24"/>
          <w:szCs w:val="24"/>
        </w:rPr>
        <w:t>E-mails</w:t>
      </w:r>
      <w:r w:rsidR="00DE4862" w:rsidRPr="00E33AC6">
        <w:rPr>
          <w:rFonts w:ascii="Times New Roman" w:hAnsi="Times New Roman"/>
          <w:sz w:val="24"/>
          <w:szCs w:val="24"/>
          <w:lang w:val="en-US"/>
        </w:rPr>
        <w:t>:</w:t>
      </w:r>
      <w:r w:rsidR="00DE4862" w:rsidRPr="00E33AC6" w:rsidDel="00F40A1F">
        <w:rPr>
          <w:rFonts w:ascii="Times New Roman" w:hAnsi="Times New Roman"/>
          <w:sz w:val="24"/>
          <w:szCs w:val="24"/>
          <w:lang w:val="en-US"/>
        </w:rPr>
        <w:t xml:space="preserve"> </w:t>
      </w:r>
      <w:r w:rsidR="00DE4862" w:rsidRPr="00E33AC6">
        <w:rPr>
          <w:rFonts w:ascii="Times New Roman" w:hAnsi="Times New Roman"/>
          <w:sz w:val="24"/>
          <w:szCs w:val="24"/>
          <w:lang w:val="en-US"/>
        </w:rPr>
        <w:t xml:space="preserve">yu.sun@tuni.fi (Y. Sun), </w:t>
      </w:r>
      <w:hyperlink r:id="rId9" w:history="1"/>
      <w:r w:rsidR="00DE4862" w:rsidRPr="00E33AC6">
        <w:rPr>
          <w:rFonts w:ascii="Times New Roman" w:hAnsi="Times New Roman"/>
          <w:sz w:val="24"/>
          <w:szCs w:val="24"/>
          <w:lang w:val="en-US"/>
        </w:rPr>
        <w:t>marika.kokko@tuni.fi (M. Kokko), igor.vassilev@tuni.fi (I. Vassilev)</w:t>
      </w:r>
    </w:p>
    <w:p w14:paraId="3FD182F5" w14:textId="77777777" w:rsidR="007C1F93" w:rsidRPr="00E33AC6" w:rsidRDefault="007C1F93" w:rsidP="007C1F93">
      <w:pPr>
        <w:tabs>
          <w:tab w:val="left" w:pos="5024"/>
        </w:tabs>
        <w:spacing w:line="480" w:lineRule="auto"/>
        <w:rPr>
          <w:rFonts w:ascii="Times New Roman" w:hAnsi="Times New Roman"/>
          <w:sz w:val="24"/>
          <w:szCs w:val="24"/>
          <w:lang w:val="en-US"/>
        </w:rPr>
      </w:pPr>
    </w:p>
    <w:p w14:paraId="2C078E63" w14:textId="5EE54000" w:rsidR="003137AD" w:rsidRPr="00DB714A" w:rsidRDefault="00436C7A">
      <w:pPr>
        <w:rPr>
          <w:rFonts w:ascii="Times New Roman" w:hAnsi="Times New Roman"/>
          <w:sz w:val="24"/>
          <w:szCs w:val="24"/>
        </w:rPr>
      </w:pPr>
      <w:r w:rsidRPr="00DB714A">
        <w:rPr>
          <w:rFonts w:ascii="Times New Roman" w:hAnsi="Times New Roman"/>
          <w:sz w:val="24"/>
          <w:szCs w:val="24"/>
        </w:rPr>
        <w:t>Supplementary figures</w:t>
      </w:r>
      <w:r w:rsidR="00135CFD">
        <w:rPr>
          <w:rFonts w:ascii="Times New Roman" w:hAnsi="Times New Roman"/>
          <w:sz w:val="24"/>
          <w:szCs w:val="24"/>
        </w:rPr>
        <w:t xml:space="preserve"> and tables</w:t>
      </w:r>
      <w:r w:rsidRPr="00DB714A">
        <w:rPr>
          <w:rFonts w:ascii="Times New Roman" w:hAnsi="Times New Roman"/>
          <w:sz w:val="24"/>
          <w:szCs w:val="24"/>
        </w:rPr>
        <w:t>:</w:t>
      </w:r>
    </w:p>
    <w:tbl>
      <w:tblPr>
        <w:tblStyle w:val="TableGrid"/>
        <w:tblW w:w="0" w:type="auto"/>
        <w:tblLook w:val="04A0" w:firstRow="1" w:lastRow="0" w:firstColumn="1" w:lastColumn="0" w:noHBand="0" w:noVBand="1"/>
      </w:tblPr>
      <w:tblGrid>
        <w:gridCol w:w="1271"/>
        <w:gridCol w:w="8079"/>
      </w:tblGrid>
      <w:tr w:rsidR="00A71374" w:rsidRPr="00DB714A" w14:paraId="49A80CCD" w14:textId="77777777" w:rsidTr="00A71374">
        <w:tc>
          <w:tcPr>
            <w:tcW w:w="1271" w:type="dxa"/>
          </w:tcPr>
          <w:p w14:paraId="65B0DEF0" w14:textId="3F36765F" w:rsidR="00A71374" w:rsidRPr="000A467F" w:rsidRDefault="00A71374">
            <w:pPr>
              <w:rPr>
                <w:rFonts w:ascii="Times New Roman" w:hAnsi="Times New Roman"/>
                <w:b/>
                <w:sz w:val="24"/>
                <w:szCs w:val="24"/>
              </w:rPr>
            </w:pPr>
            <w:r w:rsidRPr="000A467F">
              <w:rPr>
                <w:rFonts w:ascii="Times New Roman" w:hAnsi="Times New Roman"/>
                <w:b/>
                <w:sz w:val="24"/>
                <w:szCs w:val="24"/>
              </w:rPr>
              <w:t>Fig. 1</w:t>
            </w:r>
          </w:p>
        </w:tc>
        <w:tc>
          <w:tcPr>
            <w:tcW w:w="8079" w:type="dxa"/>
          </w:tcPr>
          <w:p w14:paraId="4D657E38" w14:textId="09478271" w:rsidR="00A71374" w:rsidRPr="00DF0EA9" w:rsidRDefault="00135CFD">
            <w:pPr>
              <w:rPr>
                <w:rFonts w:ascii="Times New Roman" w:hAnsi="Times New Roman" w:cs="Times New Roman"/>
                <w:sz w:val="24"/>
                <w:szCs w:val="24"/>
              </w:rPr>
            </w:pPr>
            <w:r w:rsidRPr="000A467F">
              <w:rPr>
                <w:rFonts w:ascii="Times New Roman" w:hAnsi="Times New Roman" w:cs="Times New Roman"/>
                <w:sz w:val="20"/>
                <w:szCs w:val="20"/>
              </w:rPr>
              <w:t>Schematic and photo of bioelectrochemical setup used in this study</w:t>
            </w:r>
          </w:p>
        </w:tc>
      </w:tr>
      <w:tr w:rsidR="00D22370" w:rsidRPr="00DB714A" w14:paraId="261B55D6" w14:textId="77777777" w:rsidTr="00A71374">
        <w:tc>
          <w:tcPr>
            <w:tcW w:w="1271" w:type="dxa"/>
          </w:tcPr>
          <w:p w14:paraId="66346F5A" w14:textId="5A46E72C" w:rsidR="00D22370" w:rsidRPr="000A467F" w:rsidRDefault="00D22370">
            <w:pPr>
              <w:rPr>
                <w:rFonts w:ascii="Times New Roman" w:hAnsi="Times New Roman"/>
                <w:b/>
                <w:sz w:val="24"/>
                <w:szCs w:val="24"/>
              </w:rPr>
            </w:pPr>
            <w:r w:rsidRPr="000A467F">
              <w:rPr>
                <w:rFonts w:ascii="Times New Roman" w:hAnsi="Times New Roman"/>
                <w:b/>
                <w:sz w:val="24"/>
                <w:szCs w:val="24"/>
              </w:rPr>
              <w:t>Fig. 2</w:t>
            </w:r>
          </w:p>
        </w:tc>
        <w:tc>
          <w:tcPr>
            <w:tcW w:w="8079" w:type="dxa"/>
          </w:tcPr>
          <w:p w14:paraId="04A0C111" w14:textId="3A516EF6" w:rsidR="00D22370" w:rsidRPr="000A467F" w:rsidRDefault="00EF3345">
            <w:pPr>
              <w:rPr>
                <w:rFonts w:ascii="Times New Roman" w:hAnsi="Times New Roman" w:cs="Times New Roman"/>
                <w:sz w:val="20"/>
                <w:szCs w:val="20"/>
              </w:rPr>
            </w:pPr>
            <w:r w:rsidRPr="00EF3345">
              <w:rPr>
                <w:rFonts w:ascii="Times New Roman" w:hAnsi="Times New Roman" w:cs="Times New Roman"/>
                <w:sz w:val="20"/>
                <w:szCs w:val="20"/>
              </w:rPr>
              <w:t>Headspace gas compositions measured</w:t>
            </w:r>
            <w:r w:rsidR="00D22370" w:rsidRPr="000A467F">
              <w:rPr>
                <w:rFonts w:ascii="Times New Roman" w:hAnsi="Times New Roman" w:cs="Times New Roman"/>
                <w:sz w:val="20"/>
                <w:szCs w:val="20"/>
              </w:rPr>
              <w:t xml:space="preserve"> in nit</w:t>
            </w:r>
            <w:r w:rsidR="00D7428D" w:rsidRPr="000A467F">
              <w:rPr>
                <w:rFonts w:ascii="Times New Roman" w:hAnsi="Times New Roman" w:cs="Times New Roman"/>
                <w:sz w:val="20"/>
                <w:szCs w:val="20"/>
              </w:rPr>
              <w:t>rate</w:t>
            </w:r>
            <w:r w:rsidR="00B86E63">
              <w:rPr>
                <w:rFonts w:ascii="Times New Roman" w:hAnsi="Times New Roman" w:cs="Times New Roman"/>
                <w:sz w:val="20"/>
                <w:szCs w:val="20"/>
              </w:rPr>
              <w:t>-added serum flasks</w:t>
            </w:r>
          </w:p>
        </w:tc>
      </w:tr>
      <w:tr w:rsidR="00A71374" w:rsidRPr="00DB714A" w14:paraId="2BBF0FD6" w14:textId="77777777" w:rsidTr="00A71374">
        <w:tc>
          <w:tcPr>
            <w:tcW w:w="1271" w:type="dxa"/>
          </w:tcPr>
          <w:p w14:paraId="4EFFE1DF" w14:textId="6D1F59F9" w:rsidR="00A71374" w:rsidRPr="000A467F" w:rsidRDefault="00A71374">
            <w:pPr>
              <w:rPr>
                <w:rFonts w:ascii="Times New Roman" w:hAnsi="Times New Roman"/>
                <w:b/>
                <w:sz w:val="24"/>
                <w:szCs w:val="24"/>
              </w:rPr>
            </w:pPr>
            <w:r w:rsidRPr="000A467F">
              <w:rPr>
                <w:rFonts w:ascii="Times New Roman" w:hAnsi="Times New Roman"/>
                <w:b/>
                <w:sz w:val="24"/>
                <w:szCs w:val="24"/>
              </w:rPr>
              <w:t xml:space="preserve">Fig. </w:t>
            </w:r>
            <w:r w:rsidR="00D22370" w:rsidRPr="000A467F">
              <w:rPr>
                <w:rFonts w:ascii="Times New Roman" w:hAnsi="Times New Roman"/>
                <w:b/>
                <w:sz w:val="24"/>
                <w:szCs w:val="24"/>
              </w:rPr>
              <w:t>3</w:t>
            </w:r>
          </w:p>
        </w:tc>
        <w:tc>
          <w:tcPr>
            <w:tcW w:w="8079" w:type="dxa"/>
          </w:tcPr>
          <w:p w14:paraId="49891A34" w14:textId="3A334F5E" w:rsidR="00A71374" w:rsidRPr="000A467F" w:rsidRDefault="00610B2B">
            <w:pPr>
              <w:rPr>
                <w:rFonts w:ascii="Times New Roman" w:hAnsi="Times New Roman" w:cs="Times New Roman"/>
                <w:sz w:val="20"/>
                <w:szCs w:val="20"/>
              </w:rPr>
            </w:pPr>
            <w:r>
              <w:rPr>
                <w:rFonts w:ascii="Times New Roman" w:hAnsi="Times New Roman" w:cs="Times New Roman"/>
                <w:sz w:val="20"/>
                <w:szCs w:val="20"/>
              </w:rPr>
              <w:t>A</w:t>
            </w:r>
            <w:r w:rsidR="002148E1" w:rsidRPr="000A467F">
              <w:rPr>
                <w:rFonts w:ascii="Times New Roman" w:hAnsi="Times New Roman" w:cs="Times New Roman"/>
                <w:sz w:val="20"/>
                <w:szCs w:val="20"/>
              </w:rPr>
              <w:t>cetate concentrations for BES</w:t>
            </w:r>
            <w:r w:rsidR="000C26ED" w:rsidRPr="000A467F">
              <w:rPr>
                <w:rFonts w:ascii="Times New Roman" w:hAnsi="Times New Roman" w:cs="Times New Roman"/>
                <w:sz w:val="20"/>
                <w:szCs w:val="20"/>
              </w:rPr>
              <w:t xml:space="preserve"> </w:t>
            </w:r>
            <w:r w:rsidR="004462CD" w:rsidRPr="004462CD">
              <w:rPr>
                <w:rFonts w:ascii="Times New Roman" w:hAnsi="Times New Roman" w:cs="Times New Roman"/>
                <w:sz w:val="20"/>
                <w:szCs w:val="20"/>
              </w:rPr>
              <w:t>systems under different cultivation conditions</w:t>
            </w:r>
          </w:p>
        </w:tc>
      </w:tr>
      <w:tr w:rsidR="00A71374" w:rsidRPr="00DB714A" w14:paraId="4B5EF299" w14:textId="77777777" w:rsidTr="00A71374">
        <w:tc>
          <w:tcPr>
            <w:tcW w:w="1271" w:type="dxa"/>
          </w:tcPr>
          <w:p w14:paraId="5BCF6181" w14:textId="66CBA13D" w:rsidR="00A71374" w:rsidRPr="000A467F" w:rsidRDefault="00A71374">
            <w:pPr>
              <w:rPr>
                <w:rFonts w:ascii="Times New Roman" w:hAnsi="Times New Roman"/>
                <w:b/>
                <w:sz w:val="24"/>
                <w:szCs w:val="24"/>
              </w:rPr>
            </w:pPr>
            <w:r w:rsidRPr="000A467F">
              <w:rPr>
                <w:rFonts w:ascii="Times New Roman" w:hAnsi="Times New Roman"/>
                <w:b/>
                <w:sz w:val="24"/>
                <w:szCs w:val="24"/>
              </w:rPr>
              <w:t xml:space="preserve">Fig. </w:t>
            </w:r>
            <w:r w:rsidR="00D22370" w:rsidRPr="000A467F">
              <w:rPr>
                <w:rFonts w:ascii="Times New Roman" w:hAnsi="Times New Roman"/>
                <w:b/>
                <w:sz w:val="24"/>
                <w:szCs w:val="24"/>
              </w:rPr>
              <w:t>4</w:t>
            </w:r>
          </w:p>
        </w:tc>
        <w:tc>
          <w:tcPr>
            <w:tcW w:w="8079" w:type="dxa"/>
          </w:tcPr>
          <w:p w14:paraId="3DDC66C2" w14:textId="5D789DF7" w:rsidR="00A71374" w:rsidRPr="000A467F" w:rsidRDefault="00CC20A7">
            <w:pPr>
              <w:rPr>
                <w:rFonts w:ascii="Times New Roman" w:hAnsi="Times New Roman" w:cs="Times New Roman"/>
                <w:sz w:val="20"/>
                <w:szCs w:val="20"/>
              </w:rPr>
            </w:pPr>
            <w:r w:rsidRPr="00CC20A7">
              <w:rPr>
                <w:rFonts w:ascii="Times New Roman" w:hAnsi="Times New Roman" w:cs="Times New Roman"/>
                <w:sz w:val="20"/>
                <w:szCs w:val="20"/>
              </w:rPr>
              <w:t xml:space="preserve">Glucose and </w:t>
            </w:r>
            <w:proofErr w:type="gramStart"/>
            <w:r w:rsidRPr="00CC20A7">
              <w:rPr>
                <w:rFonts w:ascii="Times New Roman" w:hAnsi="Times New Roman" w:cs="Times New Roman"/>
                <w:sz w:val="20"/>
                <w:szCs w:val="20"/>
              </w:rPr>
              <w:t>end</w:t>
            </w:r>
            <w:r w:rsidR="002F7A0A">
              <w:rPr>
                <w:rFonts w:ascii="Times New Roman" w:hAnsi="Times New Roman" w:cs="Times New Roman"/>
                <w:sz w:val="20"/>
                <w:szCs w:val="20"/>
              </w:rPr>
              <w:t xml:space="preserve"> </w:t>
            </w:r>
            <w:r w:rsidRPr="00CC20A7">
              <w:rPr>
                <w:rFonts w:ascii="Times New Roman" w:hAnsi="Times New Roman" w:cs="Times New Roman"/>
                <w:sz w:val="20"/>
                <w:szCs w:val="20"/>
              </w:rPr>
              <w:t>product</w:t>
            </w:r>
            <w:proofErr w:type="gramEnd"/>
            <w:r w:rsidRPr="00CC20A7">
              <w:rPr>
                <w:rFonts w:ascii="Times New Roman" w:hAnsi="Times New Roman" w:cs="Times New Roman"/>
                <w:sz w:val="20"/>
                <w:szCs w:val="20"/>
              </w:rPr>
              <w:t xml:space="preserve"> concentrations measured from open-circuit reactors with moderate aeration rate</w:t>
            </w:r>
          </w:p>
        </w:tc>
      </w:tr>
      <w:tr w:rsidR="00A71374" w:rsidRPr="00DB714A" w14:paraId="4BA6224C" w14:textId="77777777" w:rsidTr="00A71374">
        <w:tc>
          <w:tcPr>
            <w:tcW w:w="1271" w:type="dxa"/>
          </w:tcPr>
          <w:p w14:paraId="148DB46C" w14:textId="2CF57DB3" w:rsidR="00A71374" w:rsidRPr="000A467F" w:rsidRDefault="00A71374">
            <w:pPr>
              <w:rPr>
                <w:rFonts w:ascii="Times New Roman" w:hAnsi="Times New Roman"/>
                <w:b/>
                <w:sz w:val="24"/>
                <w:szCs w:val="24"/>
              </w:rPr>
            </w:pPr>
            <w:r w:rsidRPr="000A467F">
              <w:rPr>
                <w:rFonts w:ascii="Times New Roman" w:hAnsi="Times New Roman"/>
                <w:b/>
                <w:sz w:val="24"/>
                <w:szCs w:val="24"/>
              </w:rPr>
              <w:t xml:space="preserve">Fig. </w:t>
            </w:r>
            <w:r w:rsidR="00D22370" w:rsidRPr="000A467F">
              <w:rPr>
                <w:rFonts w:ascii="Times New Roman" w:hAnsi="Times New Roman"/>
                <w:b/>
                <w:sz w:val="24"/>
                <w:szCs w:val="24"/>
              </w:rPr>
              <w:t>5</w:t>
            </w:r>
          </w:p>
        </w:tc>
        <w:tc>
          <w:tcPr>
            <w:tcW w:w="8079" w:type="dxa"/>
          </w:tcPr>
          <w:p w14:paraId="1B4F48BC" w14:textId="7750FE3E" w:rsidR="00A71374" w:rsidRPr="000A467F" w:rsidRDefault="00942083">
            <w:pPr>
              <w:rPr>
                <w:rFonts w:ascii="Times New Roman" w:hAnsi="Times New Roman" w:cs="Times New Roman"/>
                <w:sz w:val="20"/>
                <w:szCs w:val="20"/>
              </w:rPr>
            </w:pPr>
            <w:r w:rsidRPr="00EE3CDA">
              <w:rPr>
                <w:rFonts w:ascii="Times New Roman" w:hAnsi="Times New Roman" w:cs="Times New Roman"/>
                <w:i/>
                <w:iCs/>
                <w:sz w:val="20"/>
                <w:szCs w:val="20"/>
              </w:rPr>
              <w:t>B. subtilis</w:t>
            </w:r>
            <w:r w:rsidRPr="00942083">
              <w:rPr>
                <w:rFonts w:ascii="Times New Roman" w:hAnsi="Times New Roman" w:cs="Times New Roman"/>
                <w:sz w:val="20"/>
                <w:szCs w:val="20"/>
              </w:rPr>
              <w:t xml:space="preserve"> grown in BES under limited aeration without adding K</w:t>
            </w:r>
            <w:r w:rsidRPr="00EE3CDA">
              <w:rPr>
                <w:rFonts w:ascii="Times New Roman" w:hAnsi="Times New Roman" w:cs="Times New Roman"/>
                <w:sz w:val="20"/>
                <w:szCs w:val="20"/>
                <w:vertAlign w:val="subscript"/>
              </w:rPr>
              <w:t>3</w:t>
            </w:r>
            <w:r w:rsidRPr="00942083">
              <w:rPr>
                <w:rFonts w:ascii="Times New Roman" w:hAnsi="Times New Roman" w:cs="Times New Roman"/>
                <w:sz w:val="20"/>
                <w:szCs w:val="20"/>
              </w:rPr>
              <w:t>[</w:t>
            </w:r>
            <w:proofErr w:type="gramStart"/>
            <w:r w:rsidRPr="00942083">
              <w:rPr>
                <w:rFonts w:ascii="Times New Roman" w:hAnsi="Times New Roman" w:cs="Times New Roman"/>
                <w:sz w:val="20"/>
                <w:szCs w:val="20"/>
              </w:rPr>
              <w:t>Fe(</w:t>
            </w:r>
            <w:proofErr w:type="gramEnd"/>
            <w:r w:rsidRPr="00942083">
              <w:rPr>
                <w:rFonts w:ascii="Times New Roman" w:hAnsi="Times New Roman" w:cs="Times New Roman"/>
                <w:sz w:val="20"/>
                <w:szCs w:val="20"/>
              </w:rPr>
              <w:t>CN)</w:t>
            </w:r>
            <w:r w:rsidRPr="00EE3CDA">
              <w:rPr>
                <w:rFonts w:ascii="Times New Roman" w:hAnsi="Times New Roman" w:cs="Times New Roman"/>
                <w:sz w:val="20"/>
                <w:szCs w:val="20"/>
                <w:vertAlign w:val="subscript"/>
              </w:rPr>
              <w:t>6</w:t>
            </w:r>
            <w:r w:rsidRPr="00942083">
              <w:rPr>
                <w:rFonts w:ascii="Times New Roman" w:hAnsi="Times New Roman" w:cs="Times New Roman"/>
                <w:sz w:val="20"/>
                <w:szCs w:val="20"/>
              </w:rPr>
              <w:t>]</w:t>
            </w:r>
          </w:p>
        </w:tc>
      </w:tr>
      <w:tr w:rsidR="001201FE" w:rsidRPr="00DB714A" w14:paraId="16370125" w14:textId="77777777" w:rsidTr="00A71374">
        <w:tc>
          <w:tcPr>
            <w:tcW w:w="1271" w:type="dxa"/>
          </w:tcPr>
          <w:p w14:paraId="47902CA9" w14:textId="60E3FC04" w:rsidR="001201FE" w:rsidRPr="000A467F" w:rsidRDefault="001201FE">
            <w:pPr>
              <w:rPr>
                <w:rFonts w:ascii="Times New Roman" w:hAnsi="Times New Roman"/>
                <w:b/>
                <w:sz w:val="24"/>
                <w:szCs w:val="24"/>
              </w:rPr>
            </w:pPr>
            <w:r w:rsidRPr="000A467F">
              <w:rPr>
                <w:rFonts w:ascii="Times New Roman" w:hAnsi="Times New Roman"/>
                <w:b/>
                <w:sz w:val="24"/>
                <w:szCs w:val="24"/>
              </w:rPr>
              <w:t xml:space="preserve">Fig. </w:t>
            </w:r>
            <w:r w:rsidR="00D22370" w:rsidRPr="000A467F">
              <w:rPr>
                <w:rFonts w:ascii="Times New Roman" w:hAnsi="Times New Roman"/>
                <w:b/>
                <w:sz w:val="24"/>
                <w:szCs w:val="24"/>
              </w:rPr>
              <w:t>6</w:t>
            </w:r>
          </w:p>
        </w:tc>
        <w:tc>
          <w:tcPr>
            <w:tcW w:w="8079" w:type="dxa"/>
          </w:tcPr>
          <w:p w14:paraId="010E21E5" w14:textId="2E155C54" w:rsidR="001201FE" w:rsidRPr="000A467F" w:rsidRDefault="000E2659">
            <w:pPr>
              <w:rPr>
                <w:rFonts w:ascii="Times New Roman" w:hAnsi="Times New Roman" w:cs="Times New Roman"/>
                <w:sz w:val="20"/>
                <w:szCs w:val="20"/>
              </w:rPr>
            </w:pPr>
            <w:r w:rsidRPr="000E2659">
              <w:rPr>
                <w:rFonts w:ascii="Times New Roman" w:hAnsi="Times New Roman" w:cs="Times New Roman"/>
                <w:i/>
                <w:sz w:val="20"/>
                <w:szCs w:val="20"/>
              </w:rPr>
              <w:t xml:space="preserve">B. subtilis </w:t>
            </w:r>
            <w:r w:rsidRPr="00EE3CDA">
              <w:rPr>
                <w:rFonts w:ascii="Times New Roman" w:hAnsi="Times New Roman" w:cs="Times New Roman"/>
                <w:iCs/>
                <w:sz w:val="20"/>
                <w:szCs w:val="20"/>
              </w:rPr>
              <w:t>grown in aerobic shake flasks with the addition of 0, 0.5, 1.5 and 5 mM K</w:t>
            </w:r>
            <w:r w:rsidRPr="00EE3CDA">
              <w:rPr>
                <w:rFonts w:ascii="Times New Roman" w:hAnsi="Times New Roman" w:cs="Times New Roman"/>
                <w:iCs/>
                <w:sz w:val="20"/>
                <w:szCs w:val="20"/>
                <w:vertAlign w:val="subscript"/>
              </w:rPr>
              <w:t>3</w:t>
            </w:r>
            <w:r w:rsidRPr="00EE3CDA">
              <w:rPr>
                <w:rFonts w:ascii="Times New Roman" w:hAnsi="Times New Roman" w:cs="Times New Roman"/>
                <w:iCs/>
                <w:sz w:val="20"/>
                <w:szCs w:val="20"/>
              </w:rPr>
              <w:t>[</w:t>
            </w:r>
            <w:proofErr w:type="gramStart"/>
            <w:r w:rsidRPr="00EE3CDA">
              <w:rPr>
                <w:rFonts w:ascii="Times New Roman" w:hAnsi="Times New Roman" w:cs="Times New Roman"/>
                <w:iCs/>
                <w:sz w:val="20"/>
                <w:szCs w:val="20"/>
              </w:rPr>
              <w:t>Fe(</w:t>
            </w:r>
            <w:proofErr w:type="gramEnd"/>
            <w:r w:rsidRPr="00EE3CDA">
              <w:rPr>
                <w:rFonts w:ascii="Times New Roman" w:hAnsi="Times New Roman" w:cs="Times New Roman"/>
                <w:iCs/>
                <w:sz w:val="20"/>
                <w:szCs w:val="20"/>
              </w:rPr>
              <w:t>CN)</w:t>
            </w:r>
            <w:r w:rsidRPr="00EE3CDA">
              <w:rPr>
                <w:rFonts w:ascii="Times New Roman" w:hAnsi="Times New Roman" w:cs="Times New Roman"/>
                <w:iCs/>
                <w:sz w:val="20"/>
                <w:szCs w:val="20"/>
                <w:vertAlign w:val="subscript"/>
              </w:rPr>
              <w:t>6</w:t>
            </w:r>
            <w:r w:rsidRPr="00EE3CDA">
              <w:rPr>
                <w:rFonts w:ascii="Times New Roman" w:hAnsi="Times New Roman" w:cs="Times New Roman"/>
                <w:iCs/>
                <w:sz w:val="20"/>
                <w:szCs w:val="20"/>
              </w:rPr>
              <w:t>] in the M9 medium with 5 g/L glucose</w:t>
            </w:r>
          </w:p>
        </w:tc>
      </w:tr>
      <w:tr w:rsidR="00A71374" w:rsidRPr="00DB714A" w14:paraId="4636FA3F" w14:textId="77777777" w:rsidTr="00A71374">
        <w:tc>
          <w:tcPr>
            <w:tcW w:w="1271" w:type="dxa"/>
          </w:tcPr>
          <w:p w14:paraId="3F7E9AD2" w14:textId="1BF23A4E" w:rsidR="00A71374" w:rsidRPr="000A467F" w:rsidRDefault="00135CFD">
            <w:pPr>
              <w:rPr>
                <w:rFonts w:ascii="Times New Roman" w:hAnsi="Times New Roman"/>
                <w:b/>
                <w:sz w:val="24"/>
                <w:szCs w:val="24"/>
              </w:rPr>
            </w:pPr>
            <w:r w:rsidRPr="000A467F">
              <w:rPr>
                <w:rFonts w:ascii="Times New Roman" w:hAnsi="Times New Roman"/>
                <w:b/>
                <w:sz w:val="24"/>
                <w:szCs w:val="24"/>
              </w:rPr>
              <w:t>Table 1</w:t>
            </w:r>
          </w:p>
        </w:tc>
        <w:tc>
          <w:tcPr>
            <w:tcW w:w="8079" w:type="dxa"/>
          </w:tcPr>
          <w:p w14:paraId="770642A0" w14:textId="2CDFF463" w:rsidR="00A71374" w:rsidRPr="00DF0EA9" w:rsidRDefault="00D42D3D">
            <w:pPr>
              <w:rPr>
                <w:rFonts w:ascii="Times New Roman" w:hAnsi="Times New Roman" w:cs="Times New Roman"/>
                <w:sz w:val="24"/>
                <w:szCs w:val="24"/>
              </w:rPr>
            </w:pPr>
            <w:r w:rsidRPr="000A467F">
              <w:rPr>
                <w:rFonts w:ascii="Times New Roman" w:hAnsi="Times New Roman" w:cs="Times New Roman"/>
                <w:sz w:val="20"/>
                <w:szCs w:val="20"/>
              </w:rPr>
              <w:t>Main parameters of</w:t>
            </w:r>
            <w:r w:rsidRPr="000A467F">
              <w:rPr>
                <w:rFonts w:ascii="Times New Roman" w:hAnsi="Times New Roman" w:cs="Times New Roman"/>
                <w:i/>
                <w:sz w:val="20"/>
                <w:szCs w:val="20"/>
              </w:rPr>
              <w:t xml:space="preserve"> B. subtilis</w:t>
            </w:r>
            <w:r w:rsidRPr="000A467F">
              <w:rPr>
                <w:rFonts w:ascii="Times New Roman" w:hAnsi="Times New Roman" w:cs="Times New Roman"/>
                <w:sz w:val="20"/>
                <w:szCs w:val="20"/>
              </w:rPr>
              <w:t xml:space="preserve"> grown using different electron acceptors</w:t>
            </w:r>
          </w:p>
        </w:tc>
      </w:tr>
      <w:tr w:rsidR="00A71374" w:rsidRPr="00DB714A" w14:paraId="5677350A" w14:textId="77777777" w:rsidTr="00A71374">
        <w:tc>
          <w:tcPr>
            <w:tcW w:w="1271" w:type="dxa"/>
          </w:tcPr>
          <w:p w14:paraId="462B221F" w14:textId="36B37703" w:rsidR="00A71374" w:rsidRPr="000A467F" w:rsidRDefault="00135CFD">
            <w:pPr>
              <w:rPr>
                <w:rFonts w:ascii="Times New Roman" w:hAnsi="Times New Roman"/>
                <w:b/>
                <w:sz w:val="24"/>
                <w:szCs w:val="24"/>
              </w:rPr>
            </w:pPr>
            <w:r w:rsidRPr="000A467F">
              <w:rPr>
                <w:rFonts w:ascii="Times New Roman" w:hAnsi="Times New Roman"/>
                <w:b/>
                <w:sz w:val="24"/>
                <w:szCs w:val="24"/>
              </w:rPr>
              <w:t>Table 2</w:t>
            </w:r>
          </w:p>
        </w:tc>
        <w:tc>
          <w:tcPr>
            <w:tcW w:w="8079" w:type="dxa"/>
          </w:tcPr>
          <w:p w14:paraId="7FC8D3ED" w14:textId="291C6A66" w:rsidR="00A71374" w:rsidRPr="00DF0EA9" w:rsidRDefault="00C907B8">
            <w:pPr>
              <w:rPr>
                <w:rFonts w:ascii="Times New Roman" w:hAnsi="Times New Roman" w:cs="Times New Roman"/>
                <w:sz w:val="24"/>
                <w:szCs w:val="24"/>
              </w:rPr>
            </w:pPr>
            <w:r w:rsidRPr="00C907B8">
              <w:rPr>
                <w:rFonts w:ascii="Times New Roman" w:hAnsi="Times New Roman" w:cs="Times New Roman"/>
                <w:sz w:val="20"/>
                <w:szCs w:val="20"/>
              </w:rPr>
              <w:t xml:space="preserve">Student’s t-test results to compare the main parameters of </w:t>
            </w:r>
            <w:r w:rsidRPr="00EE3CDA">
              <w:rPr>
                <w:rFonts w:ascii="Times New Roman" w:hAnsi="Times New Roman" w:cs="Times New Roman"/>
                <w:i/>
                <w:iCs/>
                <w:sz w:val="20"/>
                <w:szCs w:val="20"/>
              </w:rPr>
              <w:t>B. subtilis</w:t>
            </w:r>
            <w:r w:rsidRPr="00C907B8">
              <w:rPr>
                <w:rFonts w:ascii="Times New Roman" w:hAnsi="Times New Roman" w:cs="Times New Roman"/>
                <w:sz w:val="20"/>
                <w:szCs w:val="20"/>
              </w:rPr>
              <w:t xml:space="preserve"> growing in BES under 3 different conditions</w:t>
            </w:r>
          </w:p>
        </w:tc>
      </w:tr>
    </w:tbl>
    <w:p w14:paraId="1AC15FDE" w14:textId="77777777" w:rsidR="00C80CC8" w:rsidRPr="00DB714A" w:rsidRDefault="00C80CC8">
      <w:pPr>
        <w:rPr>
          <w:rFonts w:ascii="Times New Roman" w:hAnsi="Times New Roman"/>
          <w:sz w:val="24"/>
          <w:szCs w:val="24"/>
        </w:rPr>
      </w:pPr>
    </w:p>
    <w:p w14:paraId="2E5AC5A6" w14:textId="288CBD94" w:rsidR="00F96ED5" w:rsidRDefault="00C80CC8" w:rsidP="00EE3CDA">
      <w:pPr>
        <w:spacing w:line="480" w:lineRule="auto"/>
        <w:jc w:val="both"/>
        <w:rPr>
          <w:rFonts w:ascii="Times New Roman" w:hAnsi="Times New Roman" w:cs="Times New Roman"/>
          <w:sz w:val="24"/>
          <w:szCs w:val="24"/>
        </w:rPr>
      </w:pPr>
      <w:r w:rsidRPr="00DB714A">
        <w:rPr>
          <w:rFonts w:ascii="Times New Roman" w:hAnsi="Times New Roman"/>
          <w:sz w:val="24"/>
          <w:szCs w:val="24"/>
        </w:rPr>
        <w:br w:type="page"/>
      </w:r>
      <w:r w:rsidR="00F45195" w:rsidRPr="00161EA9">
        <w:rPr>
          <w:rFonts w:ascii="Times New Roman" w:hAnsi="Times New Roman" w:cs="Times New Roman"/>
          <w:b/>
          <w:bCs/>
          <w:sz w:val="24"/>
          <w:szCs w:val="24"/>
        </w:rPr>
        <w:lastRenderedPageBreak/>
        <w:t>Bioelectrochemical system and operation</w:t>
      </w:r>
      <w:r w:rsidR="00161EA9">
        <w:rPr>
          <w:rFonts w:ascii="Times New Roman" w:hAnsi="Times New Roman" w:cs="Times New Roman"/>
          <w:b/>
          <w:bCs/>
          <w:sz w:val="24"/>
          <w:szCs w:val="24"/>
        </w:rPr>
        <w:t xml:space="preserve">. </w:t>
      </w:r>
      <w:r w:rsidR="00F45195" w:rsidRPr="00DB714A">
        <w:rPr>
          <w:rFonts w:ascii="Times New Roman" w:hAnsi="Times New Roman" w:cs="Times New Roman"/>
          <w:sz w:val="24"/>
          <w:szCs w:val="24"/>
        </w:rPr>
        <w:t>Both chambers of the BES reactor were filled with 300 mL phosphate buffer solution (8.5 g/L Na</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HPO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·2H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3 g/L KH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PO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 1 g/L NH</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 xml:space="preserve">Cl and 0.5 g/L NaCl) and autoclaved at 121 °C for 20 minutes under the pressure of 1.5 bars. The anolyte was emptied and changed to </w:t>
      </w:r>
      <w:r w:rsidR="009C72C5">
        <w:rPr>
          <w:rFonts w:ascii="Times New Roman" w:hAnsi="Times New Roman" w:cs="Times New Roman"/>
          <w:sz w:val="24"/>
          <w:szCs w:val="24"/>
        </w:rPr>
        <w:t xml:space="preserve">a </w:t>
      </w:r>
      <w:r w:rsidR="00F45195" w:rsidRPr="00DB714A">
        <w:rPr>
          <w:rFonts w:ascii="Times New Roman" w:hAnsi="Times New Roman" w:cs="Times New Roman"/>
          <w:sz w:val="24"/>
          <w:szCs w:val="24"/>
        </w:rPr>
        <w:t>sterile M9 medium that contained per litre: 8.5 g Na</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HPO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·2H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3 g KH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PO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 1 g NH</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Cl, 0.5 g NaCl, 246 mg MgSO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·7H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147 mg CaCl</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·2H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w:t>
      </w:r>
      <w:r w:rsidR="001E52A2">
        <w:rPr>
          <w:rFonts w:ascii="Times New Roman" w:hAnsi="Times New Roman" w:cs="Times New Roman"/>
          <w:sz w:val="24"/>
          <w:szCs w:val="24"/>
        </w:rPr>
        <w:t>, 5 g glucose,</w:t>
      </w:r>
      <w:r w:rsidR="00F45195" w:rsidRPr="00DB714A">
        <w:rPr>
          <w:rFonts w:ascii="Times New Roman" w:hAnsi="Times New Roman" w:cs="Times New Roman"/>
          <w:sz w:val="24"/>
          <w:szCs w:val="24"/>
        </w:rPr>
        <w:t xml:space="preserve"> and 10 mL filter-sterilized trace element solution, containing per litre: 1.5 mg EDTA, 450 mg ZnSO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·7H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30 mg CoCl</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·6H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100 mg MnCl</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·4H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30 mg CuSO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·5H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1.4 g FeSO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·7H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40 mg Na</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MoO</w:t>
      </w:r>
      <w:r w:rsidR="00F45195" w:rsidRPr="00DB714A">
        <w:rPr>
          <w:rFonts w:ascii="Times New Roman" w:hAnsi="Times New Roman" w:cs="Times New Roman"/>
          <w:sz w:val="24"/>
          <w:szCs w:val="24"/>
          <w:vertAlign w:val="subscript"/>
        </w:rPr>
        <w:t>4</w:t>
      </w:r>
      <w:r w:rsidR="00F45195" w:rsidRPr="00DB714A">
        <w:rPr>
          <w:rFonts w:ascii="Times New Roman" w:hAnsi="Times New Roman" w:cs="Times New Roman"/>
          <w:sz w:val="24"/>
          <w:szCs w:val="24"/>
        </w:rPr>
        <w:t>·2H</w:t>
      </w:r>
      <w:r w:rsidR="00F45195" w:rsidRPr="00DB714A">
        <w:rPr>
          <w:rFonts w:ascii="Times New Roman" w:hAnsi="Times New Roman" w:cs="Times New Roman"/>
          <w:sz w:val="24"/>
          <w:szCs w:val="24"/>
          <w:vertAlign w:val="subscript"/>
        </w:rPr>
        <w:t>2</w:t>
      </w:r>
      <w:r w:rsidR="00F45195" w:rsidRPr="00DB714A">
        <w:rPr>
          <w:rFonts w:ascii="Times New Roman" w:hAnsi="Times New Roman" w:cs="Times New Roman"/>
          <w:sz w:val="24"/>
          <w:szCs w:val="24"/>
        </w:rPr>
        <w:t>O, 100 mg H</w:t>
      </w:r>
      <w:r w:rsidR="00F45195" w:rsidRPr="00DB714A">
        <w:rPr>
          <w:rFonts w:ascii="Times New Roman" w:hAnsi="Times New Roman" w:cs="Times New Roman"/>
          <w:sz w:val="24"/>
          <w:szCs w:val="24"/>
          <w:vertAlign w:val="subscript"/>
        </w:rPr>
        <w:t>3</w:t>
      </w:r>
      <w:r w:rsidR="00F45195" w:rsidRPr="00DB714A">
        <w:rPr>
          <w:rFonts w:ascii="Times New Roman" w:hAnsi="Times New Roman" w:cs="Times New Roman"/>
          <w:sz w:val="24"/>
          <w:szCs w:val="24"/>
        </w:rPr>
        <w:t>BO</w:t>
      </w:r>
      <w:r w:rsidR="00F45195" w:rsidRPr="00DB714A">
        <w:rPr>
          <w:rFonts w:ascii="Times New Roman" w:hAnsi="Times New Roman" w:cs="Times New Roman"/>
          <w:sz w:val="24"/>
          <w:szCs w:val="24"/>
          <w:vertAlign w:val="subscript"/>
        </w:rPr>
        <w:t>3</w:t>
      </w:r>
      <w:r w:rsidR="00F45195" w:rsidRPr="00DB714A">
        <w:rPr>
          <w:rFonts w:ascii="Times New Roman" w:hAnsi="Times New Roman" w:cs="Times New Roman"/>
          <w:sz w:val="24"/>
          <w:szCs w:val="24"/>
        </w:rPr>
        <w:t xml:space="preserve">, 10 mg KI </w:t>
      </w:r>
      <w:r w:rsidR="001E52A2">
        <w:rPr>
          <w:rFonts w:ascii="Times New Roman" w:hAnsi="Times New Roman" w:cs="Times New Roman"/>
          <w:sz w:val="24"/>
          <w:szCs w:val="24"/>
        </w:rPr>
        <w:t>by</w:t>
      </w:r>
      <w:r w:rsidR="00A97931">
        <w:rPr>
          <w:rFonts w:ascii="Times New Roman" w:hAnsi="Times New Roman" w:cs="Times New Roman"/>
          <w:sz w:val="24"/>
          <w:szCs w:val="24"/>
        </w:rPr>
        <w:t xml:space="preserve"> </w:t>
      </w:r>
      <w:r w:rsidR="00F45195" w:rsidRPr="00DB714A">
        <w:rPr>
          <w:rFonts w:ascii="Times New Roman" w:hAnsi="Times New Roman" w:cs="Times New Roman"/>
          <w:sz w:val="24"/>
          <w:szCs w:val="24"/>
        </w:rPr>
        <w:t xml:space="preserve">using the laminar flow cabinet. The reference electrode was sprayed with 70 % ethanol and cleaned with sterile MQ water before attaching </w:t>
      </w:r>
      <w:r w:rsidR="00355C06">
        <w:rPr>
          <w:rFonts w:ascii="Times New Roman" w:hAnsi="Times New Roman" w:cs="Times New Roman"/>
          <w:sz w:val="24"/>
          <w:szCs w:val="24"/>
        </w:rPr>
        <w:t xml:space="preserve">it </w:t>
      </w:r>
      <w:r w:rsidR="00F45195" w:rsidRPr="00DB714A">
        <w:rPr>
          <w:rFonts w:ascii="Times New Roman" w:hAnsi="Times New Roman" w:cs="Times New Roman"/>
          <w:sz w:val="24"/>
          <w:szCs w:val="24"/>
        </w:rPr>
        <w:t xml:space="preserve">to the reactor through a glass tube with ceramic frit (4x50mm, </w:t>
      </w:r>
      <w:proofErr w:type="spellStart"/>
      <w:r w:rsidR="00F45195" w:rsidRPr="00DB714A">
        <w:rPr>
          <w:rFonts w:ascii="Times New Roman" w:hAnsi="Times New Roman" w:cs="Times New Roman"/>
          <w:sz w:val="24"/>
          <w:szCs w:val="24"/>
        </w:rPr>
        <w:t>Prosense</w:t>
      </w:r>
      <w:proofErr w:type="spellEnd"/>
      <w:r w:rsidR="00F45195" w:rsidRPr="00DB714A">
        <w:rPr>
          <w:rFonts w:ascii="Times New Roman" w:hAnsi="Times New Roman" w:cs="Times New Roman"/>
          <w:sz w:val="24"/>
          <w:szCs w:val="24"/>
        </w:rPr>
        <w:t>, Germany).</w:t>
      </w:r>
    </w:p>
    <w:p w14:paraId="7C50FF7C" w14:textId="77777777" w:rsidR="00360381" w:rsidRDefault="00360381" w:rsidP="00EE3CDA">
      <w:pPr>
        <w:spacing w:line="480" w:lineRule="auto"/>
        <w:jc w:val="both"/>
        <w:rPr>
          <w:rFonts w:ascii="Times New Roman" w:hAnsi="Times New Roman" w:cs="Times New Roman"/>
          <w:sz w:val="24"/>
          <w:szCs w:val="24"/>
        </w:rPr>
      </w:pPr>
    </w:p>
    <w:p w14:paraId="2975D4AB" w14:textId="1DF9982B" w:rsidR="00360381" w:rsidRPr="008B7F9D" w:rsidRDefault="00360381" w:rsidP="00EE3CDA">
      <w:pPr>
        <w:spacing w:line="480" w:lineRule="auto"/>
        <w:jc w:val="both"/>
        <w:rPr>
          <w:rFonts w:ascii="Times New Roman" w:hAnsi="Times New Roman" w:cs="Times New Roman"/>
          <w:b/>
          <w:sz w:val="26"/>
          <w:szCs w:val="26"/>
        </w:rPr>
      </w:pPr>
      <w:r w:rsidRPr="00287A6A">
        <w:rPr>
          <w:rFonts w:ascii="Times New Roman" w:hAnsi="Times New Roman" w:cs="Times New Roman"/>
          <w:b/>
          <w:sz w:val="26"/>
          <w:szCs w:val="26"/>
        </w:rPr>
        <w:t>Calculations</w:t>
      </w:r>
      <w:r>
        <w:rPr>
          <w:rFonts w:ascii="Times New Roman" w:hAnsi="Times New Roman" w:cs="Times New Roman"/>
          <w:b/>
          <w:sz w:val="26"/>
          <w:szCs w:val="26"/>
        </w:rPr>
        <w:t xml:space="preserve">. </w:t>
      </w:r>
      <w:r w:rsidRPr="00DB714A">
        <w:rPr>
          <w:rFonts w:ascii="Times New Roman" w:hAnsi="Times New Roman" w:cs="Times New Roman"/>
          <w:sz w:val="24"/>
          <w:szCs w:val="24"/>
        </w:rPr>
        <w:t xml:space="preserve">The </w:t>
      </w:r>
      <w:r w:rsidR="008B7F9D">
        <w:rPr>
          <w:rFonts w:ascii="Times New Roman" w:hAnsi="Times New Roman" w:cs="Times New Roman"/>
          <w:sz w:val="24"/>
          <w:szCs w:val="24"/>
        </w:rPr>
        <w:t xml:space="preserve">total electrons </w:t>
      </w:r>
      <w:r w:rsidRPr="00DB714A">
        <w:rPr>
          <w:rFonts w:ascii="Times New Roman" w:hAnsi="Times New Roman" w:cs="Times New Roman"/>
          <w:sz w:val="24"/>
          <w:szCs w:val="24"/>
        </w:rPr>
        <w:t xml:space="preserve">transferred to the anode were calculated using </w:t>
      </w:r>
      <w:r>
        <w:rPr>
          <w:rFonts w:ascii="Times New Roman" w:hAnsi="Times New Roman" w:cs="Times New Roman"/>
          <w:sz w:val="24"/>
          <w:szCs w:val="24"/>
        </w:rPr>
        <w:t>a</w:t>
      </w:r>
      <w:r w:rsidRPr="00DB714A">
        <w:rPr>
          <w:rFonts w:ascii="Times New Roman" w:hAnsi="Times New Roman" w:cs="Times New Roman"/>
          <w:sz w:val="24"/>
          <w:szCs w:val="24"/>
        </w:rPr>
        <w:t xml:space="preserve"> similar method described by Vassilev et al. (2019)</w:t>
      </w:r>
      <w:r>
        <w:rPr>
          <w:rFonts w:ascii="Times New Roman" w:hAnsi="Times New Roman" w:cs="Times New Roman"/>
          <w:sz w:val="24"/>
          <w:szCs w:val="24"/>
        </w:rPr>
        <w:t>, i.e., t</w:t>
      </w:r>
      <w:r w:rsidRPr="00DB714A">
        <w:rPr>
          <w:rFonts w:ascii="Times New Roman" w:hAnsi="Times New Roman" w:cs="Times New Roman"/>
          <w:sz w:val="24"/>
          <w:szCs w:val="24"/>
        </w:rPr>
        <w:t xml:space="preserve">he recorded current at each time point </w:t>
      </w:r>
      <w:r>
        <w:rPr>
          <w:rFonts w:ascii="Times New Roman" w:hAnsi="Times New Roman" w:cs="Times New Roman"/>
          <w:sz w:val="24"/>
          <w:szCs w:val="24"/>
        </w:rPr>
        <w:t xml:space="preserve">was </w:t>
      </w:r>
      <w:r w:rsidRPr="00DB714A">
        <w:rPr>
          <w:rFonts w:ascii="Times New Roman" w:hAnsi="Times New Roman" w:cs="Times New Roman"/>
          <w:sz w:val="24"/>
          <w:szCs w:val="24"/>
        </w:rPr>
        <w:t>multiplie</w:t>
      </w:r>
      <w:r>
        <w:rPr>
          <w:rFonts w:ascii="Times New Roman" w:hAnsi="Times New Roman" w:cs="Times New Roman"/>
          <w:sz w:val="24"/>
          <w:szCs w:val="24"/>
        </w:rPr>
        <w:t>d by</w:t>
      </w:r>
      <w:r w:rsidRPr="00DB714A">
        <w:rPr>
          <w:rFonts w:ascii="Times New Roman" w:hAnsi="Times New Roman" w:cs="Times New Roman"/>
          <w:sz w:val="24"/>
          <w:szCs w:val="24"/>
        </w:rPr>
        <w:t xml:space="preserve"> the time difference to the previous </w:t>
      </w:r>
      <w:proofErr w:type="gramStart"/>
      <w:r w:rsidRPr="00DB714A">
        <w:rPr>
          <w:rFonts w:ascii="Times New Roman" w:hAnsi="Times New Roman" w:cs="Times New Roman"/>
          <w:sz w:val="24"/>
          <w:szCs w:val="24"/>
        </w:rPr>
        <w:t>point(</w:t>
      </w:r>
      <w:proofErr w:type="gramEnd"/>
      <w:r w:rsidRPr="00DB714A">
        <w:rPr>
          <w:rFonts w:ascii="Times New Roman" w:hAnsi="Times New Roman" w:cs="Times New Roman"/>
          <w:sz w:val="24"/>
          <w:szCs w:val="24"/>
        </w:rPr>
        <w:t xml:space="preserve">1 </w:t>
      </w:r>
      <w:r w:rsidRPr="00DB714A">
        <w:rPr>
          <w:rFonts w:ascii="Times New Roman" w:hAnsi="Times New Roman" w:cs="Times New Roman"/>
          <w:i/>
          <w:sz w:val="24"/>
          <w:szCs w:val="24"/>
        </w:rPr>
        <w:t>A s</w:t>
      </w:r>
      <w:r w:rsidRPr="00DB714A">
        <w:rPr>
          <w:rFonts w:ascii="Times New Roman" w:hAnsi="Times New Roman" w:cs="Times New Roman"/>
          <w:sz w:val="24"/>
          <w:szCs w:val="24"/>
        </w:rPr>
        <w:t xml:space="preserve"> = 1 Coulomb (C)</w:t>
      </w:r>
      <w:r w:rsidR="00480838">
        <w:rPr>
          <w:rFonts w:ascii="Times New Roman" w:hAnsi="Times New Roman" w:cs="Times New Roman"/>
          <w:sz w:val="24"/>
          <w:szCs w:val="24"/>
        </w:rPr>
        <w:t>)</w:t>
      </w:r>
      <w:r w:rsidRPr="00DB714A">
        <w:rPr>
          <w:rFonts w:ascii="Times New Roman" w:hAnsi="Times New Roman" w:cs="Times New Roman"/>
          <w:sz w:val="24"/>
          <w:szCs w:val="24"/>
        </w:rPr>
        <w:t xml:space="preserve">. Faraday constant (96485.3365 C/mol) was introduced to convert the </w:t>
      </w:r>
      <w:r w:rsidRPr="00DB714A">
        <w:rPr>
          <w:rFonts w:ascii="Times New Roman" w:hAnsi="Times New Roman" w:cs="Times New Roman"/>
          <w:i/>
          <w:sz w:val="24"/>
          <w:szCs w:val="24"/>
        </w:rPr>
        <w:t>A s</w:t>
      </w:r>
      <w:r w:rsidRPr="00DB714A">
        <w:rPr>
          <w:rFonts w:ascii="Times New Roman" w:hAnsi="Times New Roman" w:cs="Times New Roman"/>
          <w:sz w:val="24"/>
          <w:szCs w:val="24"/>
        </w:rPr>
        <w:t xml:space="preserve"> value into mol electrons. Data of all time points were added to give the total mol of electrons and the reactor volume was taken into consideration during the calculations.  The carbon balance</w:t>
      </w:r>
      <w:r>
        <w:rPr>
          <w:rFonts w:ascii="Times New Roman" w:hAnsi="Times New Roman" w:cs="Times New Roman"/>
          <w:sz w:val="24"/>
          <w:szCs w:val="24"/>
        </w:rPr>
        <w:t xml:space="preserve"> (CB)</w:t>
      </w:r>
      <w:r w:rsidRPr="00DB714A">
        <w:rPr>
          <w:rFonts w:ascii="Times New Roman" w:hAnsi="Times New Roman" w:cs="Times New Roman"/>
          <w:sz w:val="24"/>
          <w:szCs w:val="24"/>
        </w:rPr>
        <w:t xml:space="preserve"> was calculated for each measuring point until the substrate was consumed using the </w:t>
      </w:r>
      <w:r>
        <w:rPr>
          <w:rFonts w:ascii="Times New Roman" w:hAnsi="Times New Roman" w:cs="Times New Roman"/>
          <w:sz w:val="24"/>
          <w:szCs w:val="24"/>
        </w:rPr>
        <w:t>equation</w:t>
      </w:r>
      <w:r w:rsidRPr="00DB714A">
        <w:rPr>
          <w:rFonts w:ascii="Times New Roman" w:hAnsi="Times New Roman" w:cs="Times New Roman"/>
          <w:sz w:val="24"/>
          <w:szCs w:val="24"/>
        </w:rPr>
        <w:t xml:space="preserve"> below: </w:t>
      </w:r>
    </w:p>
    <w:p w14:paraId="286C69F5" w14:textId="77777777" w:rsidR="00360381" w:rsidRPr="00DB714A" w:rsidRDefault="000158F0" w:rsidP="00533E9E">
      <w:pPr>
        <w:spacing w:after="0" w:line="480" w:lineRule="auto"/>
        <w:jc w:val="both"/>
        <w:rPr>
          <w:rFonts w:ascii="Times New Roman" w:hAnsi="Times New Roman" w:cs="Times New Roman"/>
          <w:sz w:val="24"/>
          <w:szCs w:val="24"/>
        </w:rPr>
      </w:pPr>
      <m:oMathPara>
        <m:oMath>
          <m:r>
            <w:rPr>
              <w:rFonts w:ascii="Cambria Math" w:hAnsi="Cambria Math" w:cs="Times New Roman"/>
              <w:sz w:val="24"/>
              <w:szCs w:val="24"/>
            </w:rPr>
            <m:t xml:space="preserve">the CB </m:t>
          </m:r>
          <m:d>
            <m:dPr>
              <m:ctrlPr>
                <w:rPr>
                  <w:rFonts w:ascii="Cambria Math" w:hAnsi="Cambria Math" w:cs="Times New Roman"/>
                  <w:i/>
                  <w:sz w:val="24"/>
                  <w:szCs w:val="24"/>
                </w:rPr>
              </m:ctrlPr>
            </m:dPr>
            <m:e>
              <m:r>
                <w:rPr>
                  <w:rFonts w:ascii="Cambria Math" w:hAnsi="Cambria Math" w:cs="Times New Roman"/>
                  <w:sz w:val="24"/>
                  <w:szCs w:val="24"/>
                </w:rPr>
                <m:t>%</m:t>
              </m:r>
            </m:e>
          </m:d>
          <m:r>
            <w:rPr>
              <w:rFonts w:ascii="Cambria Math" w:hAnsi="Cambria Math" w:cs="Times New Roman"/>
              <w:sz w:val="24"/>
              <w:szCs w:val="24"/>
            </w:rPr>
            <m:t>=</m:t>
          </m:r>
          <m:f>
            <m:fPr>
              <m:type m:val="skw"/>
              <m:ctrlPr>
                <w:rPr>
                  <w:rFonts w:ascii="Cambria Math" w:hAnsi="Cambria Math" w:cs="Times New Roman"/>
                  <w:i/>
                  <w:sz w:val="24"/>
                  <w:szCs w:val="24"/>
                </w:rPr>
              </m:ctrlPr>
            </m:fPr>
            <m:num>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i</m:t>
                  </m:r>
                </m:sub>
                <m:sup/>
                <m:e>
                  <m:sSub>
                    <m:sSubPr>
                      <m:ctrlPr>
                        <w:rPr>
                          <w:rFonts w:ascii="Cambria Math" w:hAnsi="Cambria Math" w:cs="Times New Roman"/>
                          <w:i/>
                          <w:sz w:val="24"/>
                          <w:szCs w:val="24"/>
                        </w:rPr>
                      </m:ctrlPr>
                    </m:sSubPr>
                    <m:e>
                      <m:r>
                        <w:rPr>
                          <w:rFonts w:ascii="Cambria Math" w:hAnsi="Cambria Math" w:cs="Times New Roman"/>
                          <w:sz w:val="24"/>
                          <w:szCs w:val="24"/>
                        </w:rPr>
                        <m:t>(</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 xml:space="preserve"> × n</m:t>
                          </m:r>
                        </m:e>
                        <m:sub>
                          <m:r>
                            <w:rPr>
                              <w:rFonts w:ascii="Cambria Math" w:hAnsi="Cambria Math" w:cs="Times New Roman"/>
                              <w:sz w:val="24"/>
                              <w:szCs w:val="24"/>
                            </w:rPr>
                            <m:t>i</m:t>
                          </m:r>
                        </m:sub>
                      </m:sSub>
                      <m:r>
                        <w:rPr>
                          <w:rFonts w:ascii="Cambria Math" w:hAnsi="Cambria Math" w:cs="Times New Roman"/>
                          <w:sz w:val="24"/>
                          <w:szCs w:val="24"/>
                        </w:rPr>
                        <m:t>)</m:t>
                      </m:r>
                    </m:e>
                    <m:sub>
                      <m:r>
                        <w:rPr>
                          <w:rFonts w:ascii="Cambria Math" w:hAnsi="Cambria Math" w:cs="Times New Roman"/>
                          <w:sz w:val="24"/>
                          <w:szCs w:val="24"/>
                        </w:rPr>
                        <m:t>t</m:t>
                      </m:r>
                    </m:sub>
                  </m:sSub>
                </m:e>
              </m:nary>
            </m:num>
            <m:den>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i</m:t>
                  </m:r>
                </m:sub>
                <m:sup/>
                <m:e>
                  <m:sSub>
                    <m:sSubPr>
                      <m:ctrlPr>
                        <w:rPr>
                          <w:rFonts w:ascii="Cambria Math" w:hAnsi="Cambria Math" w:cs="Times New Roman"/>
                          <w:i/>
                          <w:sz w:val="24"/>
                          <w:szCs w:val="24"/>
                        </w:rPr>
                      </m:ctrlPr>
                    </m:sSubPr>
                    <m:e>
                      <m:r>
                        <w:rPr>
                          <w:rFonts w:ascii="Cambria Math" w:hAnsi="Cambria Math" w:cs="Times New Roman"/>
                          <w:sz w:val="24"/>
                          <w:szCs w:val="24"/>
                        </w:rPr>
                        <m:t>(</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r>
                            <w:rPr>
                              <w:rFonts w:ascii="Cambria Math" w:hAnsi="Cambria Math" w:cs="Times New Roman"/>
                              <w:sz w:val="24"/>
                              <w:szCs w:val="24"/>
                            </w:rPr>
                            <m:t xml:space="preserve"> × n</m:t>
                          </m:r>
                        </m:e>
                        <m:sub>
                          <m:r>
                            <w:rPr>
                              <w:rFonts w:ascii="Cambria Math" w:hAnsi="Cambria Math" w:cs="Times New Roman"/>
                              <w:sz w:val="24"/>
                              <w:szCs w:val="24"/>
                            </w:rPr>
                            <m:t>i</m:t>
                          </m:r>
                        </m:sub>
                      </m:sSub>
                      <m:r>
                        <w:rPr>
                          <w:rFonts w:ascii="Cambria Math" w:hAnsi="Cambria Math" w:cs="Times New Roman"/>
                          <w:sz w:val="24"/>
                          <w:szCs w:val="24"/>
                        </w:rPr>
                        <m:t>)</m:t>
                      </m:r>
                    </m:e>
                    <m:sub>
                      <m:r>
                        <w:rPr>
                          <w:rFonts w:ascii="Cambria Math" w:hAnsi="Cambria Math" w:cs="Times New Roman"/>
                          <w:sz w:val="24"/>
                          <w:szCs w:val="24"/>
                        </w:rPr>
                        <m:t>t0</m:t>
                      </m:r>
                    </m:sub>
                  </m:sSub>
                </m:e>
              </m:nary>
            </m:den>
          </m:f>
          <m:r>
            <w:rPr>
              <w:rFonts w:ascii="Cambria Math" w:hAnsi="Cambria Math" w:cs="Times New Roman"/>
              <w:sz w:val="24"/>
              <w:szCs w:val="24"/>
            </w:rPr>
            <m:t>×100</m:t>
          </m:r>
        </m:oMath>
      </m:oMathPara>
    </w:p>
    <w:p w14:paraId="62299A91" w14:textId="77777777" w:rsidR="00360381" w:rsidRDefault="00360381" w:rsidP="00EE3CDA">
      <w:pPr>
        <w:spacing w:line="480" w:lineRule="auto"/>
        <w:jc w:val="both"/>
        <w:rPr>
          <w:rFonts w:ascii="Times New Roman" w:hAnsi="Times New Roman" w:cs="Times New Roman"/>
          <w:sz w:val="24"/>
          <w:szCs w:val="24"/>
        </w:rPr>
      </w:pPr>
      <w:r w:rsidRPr="00DB714A">
        <w:rPr>
          <w:rFonts w:ascii="Times New Roman" w:hAnsi="Times New Roman" w:cs="Times New Roman"/>
          <w:sz w:val="24"/>
          <w:szCs w:val="24"/>
        </w:rPr>
        <w:t xml:space="preserve">Where, </w:t>
      </w:r>
      <w:r w:rsidRPr="00DB714A">
        <w:rPr>
          <w:rFonts w:ascii="Times New Roman" w:hAnsi="Times New Roman" w:cs="Times New Roman"/>
          <w:i/>
          <w:iCs/>
          <w:sz w:val="24"/>
          <w:szCs w:val="24"/>
        </w:rPr>
        <w:t>m</w:t>
      </w:r>
      <w:r w:rsidRPr="00DB714A">
        <w:rPr>
          <w:rFonts w:ascii="Times New Roman" w:hAnsi="Times New Roman" w:cs="Times New Roman"/>
          <w:i/>
          <w:iCs/>
          <w:sz w:val="24"/>
          <w:szCs w:val="24"/>
          <w:vertAlign w:val="subscript"/>
        </w:rPr>
        <w:t>i</w:t>
      </w:r>
      <w:r w:rsidRPr="00DB714A">
        <w:rPr>
          <w:rFonts w:ascii="Times New Roman" w:hAnsi="Times New Roman" w:cs="Times New Roman"/>
          <w:i/>
          <w:iCs/>
          <w:sz w:val="24"/>
          <w:szCs w:val="24"/>
        </w:rPr>
        <w:t xml:space="preserve"> </w:t>
      </w:r>
      <w:r w:rsidRPr="00DB714A">
        <w:rPr>
          <w:rFonts w:ascii="Times New Roman" w:hAnsi="Times New Roman" w:cs="Times New Roman"/>
          <w:sz w:val="24"/>
          <w:szCs w:val="24"/>
        </w:rPr>
        <w:t xml:space="preserve">is the absolute </w:t>
      </w:r>
      <w:r>
        <w:rPr>
          <w:rFonts w:ascii="Times New Roman" w:hAnsi="Times New Roman" w:cs="Times New Roman"/>
          <w:sz w:val="24"/>
          <w:szCs w:val="24"/>
        </w:rPr>
        <w:t>concentration</w:t>
      </w:r>
      <w:r w:rsidRPr="00DB714A">
        <w:rPr>
          <w:rFonts w:ascii="Times New Roman" w:hAnsi="Times New Roman" w:cs="Times New Roman"/>
          <w:sz w:val="24"/>
          <w:szCs w:val="24"/>
        </w:rPr>
        <w:t xml:space="preserve"> of compound </w:t>
      </w:r>
      <w:proofErr w:type="spellStart"/>
      <w:r w:rsidRPr="00DB714A">
        <w:rPr>
          <w:rFonts w:ascii="Times New Roman" w:hAnsi="Times New Roman" w:cs="Times New Roman"/>
          <w:i/>
          <w:iCs/>
          <w:sz w:val="24"/>
          <w:szCs w:val="24"/>
        </w:rPr>
        <w:t>i</w:t>
      </w:r>
      <w:proofErr w:type="spellEnd"/>
      <w:r w:rsidRPr="00DB714A">
        <w:rPr>
          <w:rFonts w:ascii="Times New Roman" w:hAnsi="Times New Roman" w:cs="Times New Roman"/>
          <w:sz w:val="24"/>
          <w:szCs w:val="24"/>
        </w:rPr>
        <w:t xml:space="preserve"> at a specific time </w:t>
      </w:r>
      <w:r w:rsidRPr="00DB714A">
        <w:rPr>
          <w:rFonts w:ascii="Times New Roman" w:hAnsi="Times New Roman" w:cs="Times New Roman"/>
          <w:i/>
          <w:iCs/>
          <w:sz w:val="24"/>
          <w:szCs w:val="24"/>
        </w:rPr>
        <w:t>t</w:t>
      </w:r>
      <w:r w:rsidRPr="00DB714A">
        <w:rPr>
          <w:rFonts w:ascii="Times New Roman" w:hAnsi="Times New Roman" w:cs="Times New Roman"/>
          <w:sz w:val="24"/>
          <w:szCs w:val="24"/>
        </w:rPr>
        <w:t xml:space="preserve">; </w:t>
      </w:r>
      <w:proofErr w:type="spellStart"/>
      <w:r w:rsidRPr="00DB714A">
        <w:rPr>
          <w:rFonts w:ascii="Times New Roman" w:hAnsi="Times New Roman" w:cs="Times New Roman"/>
          <w:i/>
          <w:iCs/>
          <w:sz w:val="24"/>
          <w:szCs w:val="24"/>
        </w:rPr>
        <w:t>n</w:t>
      </w:r>
      <w:r w:rsidRPr="00DB714A">
        <w:rPr>
          <w:rFonts w:ascii="Times New Roman" w:hAnsi="Times New Roman" w:cs="Times New Roman"/>
          <w:i/>
          <w:iCs/>
          <w:sz w:val="24"/>
          <w:szCs w:val="24"/>
          <w:vertAlign w:val="subscript"/>
        </w:rPr>
        <w:t>i</w:t>
      </w:r>
      <w:proofErr w:type="spellEnd"/>
      <w:r w:rsidRPr="00DB714A">
        <w:rPr>
          <w:rFonts w:ascii="Times New Roman" w:hAnsi="Times New Roman" w:cs="Times New Roman"/>
          <w:sz w:val="24"/>
          <w:szCs w:val="24"/>
          <w:vertAlign w:val="subscript"/>
        </w:rPr>
        <w:t xml:space="preserve"> </w:t>
      </w:r>
      <w:r w:rsidRPr="00DB714A">
        <w:rPr>
          <w:rFonts w:ascii="Times New Roman" w:hAnsi="Times New Roman" w:cs="Times New Roman"/>
          <w:sz w:val="24"/>
          <w:szCs w:val="24"/>
        </w:rPr>
        <w:t xml:space="preserve">is the carbon atom number of compound </w:t>
      </w:r>
      <w:proofErr w:type="spellStart"/>
      <w:r>
        <w:rPr>
          <w:rFonts w:ascii="Times New Roman" w:hAnsi="Times New Roman" w:cs="Times New Roman"/>
          <w:sz w:val="24"/>
          <w:szCs w:val="24"/>
        </w:rPr>
        <w:t>i</w:t>
      </w:r>
      <w:proofErr w:type="spellEnd"/>
      <w:r w:rsidRPr="00DB714A">
        <w:rPr>
          <w:rFonts w:ascii="Times New Roman" w:hAnsi="Times New Roman" w:cs="Times New Roman"/>
          <w:sz w:val="24"/>
          <w:szCs w:val="24"/>
        </w:rPr>
        <w:t xml:space="preserve">. Time </w:t>
      </w:r>
      <w:r w:rsidRPr="00DB714A">
        <w:rPr>
          <w:rFonts w:ascii="Times New Roman" w:hAnsi="Times New Roman" w:cs="Times New Roman"/>
          <w:i/>
          <w:iCs/>
          <w:sz w:val="24"/>
          <w:szCs w:val="24"/>
        </w:rPr>
        <w:t>t</w:t>
      </w:r>
      <w:r w:rsidRPr="00DB714A">
        <w:rPr>
          <w:rFonts w:ascii="Times New Roman" w:hAnsi="Times New Roman" w:cs="Times New Roman"/>
          <w:sz w:val="24"/>
          <w:szCs w:val="24"/>
          <w:vertAlign w:val="subscript"/>
        </w:rPr>
        <w:t>0</w:t>
      </w:r>
      <w:r w:rsidRPr="00DB714A">
        <w:rPr>
          <w:rFonts w:ascii="Times New Roman" w:hAnsi="Times New Roman" w:cs="Times New Roman"/>
          <w:sz w:val="24"/>
          <w:szCs w:val="24"/>
        </w:rPr>
        <w:t xml:space="preserve"> denotes the point of inoculation. The redox balance</w:t>
      </w:r>
      <w:r w:rsidRPr="00DB714A">
        <w:rPr>
          <w:rFonts w:ascii="Times New Roman" w:hAnsi="Times New Roman" w:cs="Times New Roman"/>
          <w:b/>
          <w:bCs/>
          <w:sz w:val="24"/>
          <w:szCs w:val="24"/>
        </w:rPr>
        <w:t xml:space="preserve"> </w:t>
      </w:r>
      <w:r w:rsidRPr="00DB714A">
        <w:rPr>
          <w:rFonts w:ascii="Times New Roman" w:hAnsi="Times New Roman" w:cs="Times New Roman"/>
          <w:sz w:val="24"/>
          <w:szCs w:val="24"/>
        </w:rPr>
        <w:t xml:space="preserve">was calculated based on the CB by additionally multiplying each compound with its degree of reduction plus the </w:t>
      </w:r>
      <w:r w:rsidRPr="00DB714A">
        <w:rPr>
          <w:rFonts w:ascii="Times New Roman" w:hAnsi="Times New Roman" w:cs="Times New Roman"/>
          <w:sz w:val="24"/>
          <w:szCs w:val="24"/>
        </w:rPr>
        <w:lastRenderedPageBreak/>
        <w:t xml:space="preserve">mol electrons transferred to the anode. </w:t>
      </w:r>
      <w:r>
        <w:rPr>
          <w:rFonts w:ascii="Times New Roman" w:hAnsi="Times New Roman" w:cs="Times New Roman"/>
          <w:sz w:val="24"/>
          <w:szCs w:val="24"/>
        </w:rPr>
        <w:t xml:space="preserve">Carbon dioxide </w:t>
      </w:r>
      <w:r w:rsidRPr="00051231">
        <w:rPr>
          <w:rFonts w:ascii="Times New Roman" w:hAnsi="Times New Roman" w:cs="Times New Roman"/>
          <w:sz w:val="24"/>
          <w:szCs w:val="24"/>
        </w:rPr>
        <w:t xml:space="preserve">and biomass concentrations were </w:t>
      </w:r>
      <w:r>
        <w:rPr>
          <w:rFonts w:ascii="Times New Roman" w:hAnsi="Times New Roman" w:cs="Times New Roman"/>
          <w:sz w:val="24"/>
          <w:szCs w:val="24"/>
        </w:rPr>
        <w:t>not considered in</w:t>
      </w:r>
      <w:r w:rsidRPr="00051231">
        <w:rPr>
          <w:rFonts w:ascii="Times New Roman" w:hAnsi="Times New Roman" w:cs="Times New Roman"/>
          <w:sz w:val="24"/>
          <w:szCs w:val="24"/>
        </w:rPr>
        <w:t xml:space="preserve"> </w:t>
      </w:r>
      <w:r>
        <w:rPr>
          <w:rFonts w:ascii="Times New Roman" w:hAnsi="Times New Roman" w:cs="Times New Roman"/>
          <w:sz w:val="24"/>
          <w:szCs w:val="24"/>
        </w:rPr>
        <w:t xml:space="preserve">the carbon and redox balance calculations. </w:t>
      </w:r>
      <w:r w:rsidRPr="00DB714A">
        <w:rPr>
          <w:rFonts w:ascii="Times New Roman" w:hAnsi="Times New Roman" w:cs="Times New Roman"/>
          <w:sz w:val="24"/>
          <w:szCs w:val="24"/>
        </w:rPr>
        <w:t xml:space="preserve">The yield coefficients were calculated by </w:t>
      </w:r>
      <w:r>
        <w:rPr>
          <w:rFonts w:ascii="Times New Roman" w:hAnsi="Times New Roman" w:cs="Times New Roman"/>
          <w:sz w:val="24"/>
          <w:szCs w:val="24"/>
        </w:rPr>
        <w:t xml:space="preserve">the </w:t>
      </w:r>
      <w:r w:rsidRPr="00DB714A">
        <w:rPr>
          <w:rFonts w:ascii="Times New Roman" w:hAnsi="Times New Roman" w:cs="Times New Roman"/>
          <w:sz w:val="24"/>
          <w:szCs w:val="24"/>
        </w:rPr>
        <w:t>slope of plots of mol product versus mol glucose consumed. For each condition tested, every data point result was averaged from three to four biological replicates and the standard deviations were calculated.</w:t>
      </w:r>
    </w:p>
    <w:p w14:paraId="6EB1E1C7" w14:textId="255AB9EF" w:rsidR="00145641" w:rsidRPr="00DB714A" w:rsidRDefault="00DD0B6A" w:rsidP="001E543B">
      <w:pPr>
        <w:spacing w:line="480" w:lineRule="auto"/>
        <w:rPr>
          <w:rFonts w:ascii="Times New Roman" w:hAnsi="Times New Roman" w:cs="Times New Roman"/>
          <w:sz w:val="24"/>
          <w:szCs w:val="24"/>
        </w:rPr>
      </w:pPr>
      <w:r>
        <w:rPr>
          <w:noProof/>
        </w:rPr>
        <mc:AlternateContent>
          <mc:Choice Requires="wps">
            <w:drawing>
              <wp:anchor distT="0" distB="0" distL="114300" distR="114300" simplePos="0" relativeHeight="251658241" behindDoc="0" locked="0" layoutInCell="1" allowOverlap="1" wp14:anchorId="1426E214" wp14:editId="38F6DD6B">
                <wp:simplePos x="0" y="0"/>
                <wp:positionH relativeFrom="column">
                  <wp:posOffset>1023358</wp:posOffset>
                </wp:positionH>
                <wp:positionV relativeFrom="paragraph">
                  <wp:posOffset>410453</wp:posOffset>
                </wp:positionV>
                <wp:extent cx="620288" cy="293234"/>
                <wp:effectExtent l="0" t="0" r="0" b="0"/>
                <wp:wrapNone/>
                <wp:docPr id="477" name="TextBox 187"/>
                <wp:cNvGraphicFramePr/>
                <a:graphic xmlns:a="http://schemas.openxmlformats.org/drawingml/2006/main">
                  <a:graphicData uri="http://schemas.microsoft.com/office/word/2010/wordprocessingShape">
                    <wps:wsp>
                      <wps:cNvSpPr txBox="1"/>
                      <wps:spPr>
                        <a:xfrm rot="19150176">
                          <a:off x="0" y="0"/>
                          <a:ext cx="620288" cy="293234"/>
                        </a:xfrm>
                        <a:prstGeom prst="rect">
                          <a:avLst/>
                        </a:prstGeom>
                        <a:noFill/>
                      </wps:spPr>
                      <wps:txbx>
                        <w:txbxContent>
                          <w:p w14:paraId="489423BE" w14:textId="77777777" w:rsidR="00252665" w:rsidRDefault="00252665" w:rsidP="00252665">
                            <w:pPr>
                              <w:rPr>
                                <w:rFonts w:hAnsi="Calibri"/>
                                <w:color w:val="000000" w:themeColor="text1"/>
                                <w:kern w:val="24"/>
                                <w:sz w:val="12"/>
                                <w:szCs w:val="12"/>
                                <w:lang w:val="en-US"/>
                              </w:rPr>
                            </w:pPr>
                            <w:r>
                              <w:rPr>
                                <w:rFonts w:hAnsi="Calibri"/>
                                <w:color w:val="000000" w:themeColor="text1"/>
                                <w:kern w:val="24"/>
                                <w:sz w:val="12"/>
                                <w:szCs w:val="12"/>
                                <w:lang w:val="en-US"/>
                              </w:rPr>
                              <w:t>Gas out</w:t>
                            </w:r>
                          </w:p>
                        </w:txbxContent>
                      </wps:txbx>
                      <wps:bodyPr wrap="square" rtlCol="0">
                        <a:spAutoFit/>
                      </wps:bodyPr>
                    </wps:wsp>
                  </a:graphicData>
                </a:graphic>
              </wp:anchor>
            </w:drawing>
          </mc:Choice>
          <mc:Fallback>
            <w:pict>
              <v:shapetype w14:anchorId="1426E214" id="_x0000_t202" coordsize="21600,21600" o:spt="202" path="m,l,21600r21600,l21600,xe">
                <v:stroke joinstyle="miter"/>
                <v:path gradientshapeok="t" o:connecttype="rect"/>
              </v:shapetype>
              <v:shape id="TextBox 187" o:spid="_x0000_s1026" type="#_x0000_t202" style="position:absolute;margin-left:80.6pt;margin-top:32.3pt;width:48.85pt;height:23.1pt;rotation:-2675861fd;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qNigEAAPcCAAAOAAAAZHJzL2Uyb0RvYy54bWysUs1uGyEQvkfqOyDu9f4kdZKV11GbKL1U&#10;SaS0D4BZ8K60MHQGe9dv3wE7TtXeql4QzAwf3w+ru9mNYm+QBvCtrBalFMZr6Aa/beWP748fb6Sg&#10;qHynRvCmlQdD8m794WI1hcbU0MPYGRQM4qmZQiv7GENTFKR74xQtIBjPTQvoVOQjbosO1cTobizq&#10;slwWE2AXELQh4urDsSnXGd9ao+OztWSiGFvJ3GJeMa+btBbrlWq2qEI/6BMN9Q8snBo8P3qGelBR&#10;iR0Of0G5QSMQ2LjQ4AqwdtAma2A1VfmHmtdeBZO1sDkUzjbR/4PVT/vX8IIizl9g5gCTIVOghriY&#10;9MwWnUBg36rb6lNZXS+zTCYueJwdPZxdNHMUmovLuqxvOHbNrfr2sr68SqDFESthBqT41YATadNK&#10;5JAyqNp/o3gcfRtJ4x4eh3FM9XdiaRfnzXxiu4HuwCImzrGV9HOn0EiBcbyHHHtCofB5FxkpP5Cu&#10;H++cUNndTPH0E1J8v5/z1Pt/Xf8CAAD//wMAUEsDBBQABgAIAAAAIQDNzyoS4gAAAAoBAAAPAAAA&#10;ZHJzL2Rvd25yZXYueG1sTI/LTsMwEEX3lfgHa5DYtU4iMCHEqXiIBQKEaCmInZsMSUQ8TmO3CX/P&#10;sILl1T26cyZfTrYTBxx860hDvIhAIJWuaqnW8Lq+m6cgfDBUmc4RavhGD8viaJabrHIjveBhFWrB&#10;I+Qzo6EJoc+k9GWD1viF65G4+3SDNYHjUMtqMCOP204mUaSkNS3xhcb0eNNg+bXaWw3r8/r542Gc&#10;Hm/fnlSSvt9vdrvrjdYnx9PVJYiAU/iD4Vef1aFgp63bU+VFx1nFCaMa1KkCwUByll6A2HITRynI&#10;Ipf/Xyh+AAAA//8DAFBLAQItABQABgAIAAAAIQC2gziS/gAAAOEBAAATAAAAAAAAAAAAAAAAAAAA&#10;AABbQ29udGVudF9UeXBlc10ueG1sUEsBAi0AFAAGAAgAAAAhADj9If/WAAAAlAEAAAsAAAAAAAAA&#10;AAAAAAAALwEAAF9yZWxzLy5yZWxzUEsBAi0AFAAGAAgAAAAhABqT+o2KAQAA9wIAAA4AAAAAAAAA&#10;AAAAAAAALgIAAGRycy9lMm9Eb2MueG1sUEsBAi0AFAAGAAgAAAAhAM3PKhLiAAAACgEAAA8AAAAA&#10;AAAAAAAAAAAA5AMAAGRycy9kb3ducmV2LnhtbFBLBQYAAAAABAAEAPMAAADzBAAAAAA=&#10;" filled="f" stroked="f">
                <v:textbox style="mso-fit-shape-to-text:t">
                  <w:txbxContent>
                    <w:p w14:paraId="489423BE" w14:textId="77777777" w:rsidR="00252665" w:rsidRDefault="00252665" w:rsidP="00252665">
                      <w:pPr>
                        <w:rPr>
                          <w:rFonts w:hAnsi="Calibri"/>
                          <w:color w:val="000000" w:themeColor="text1"/>
                          <w:kern w:val="24"/>
                          <w:sz w:val="12"/>
                          <w:szCs w:val="12"/>
                          <w:lang w:val="en-US"/>
                        </w:rPr>
                      </w:pPr>
                      <w:r>
                        <w:rPr>
                          <w:rFonts w:hAnsi="Calibri"/>
                          <w:color w:val="000000" w:themeColor="text1"/>
                          <w:kern w:val="24"/>
                          <w:sz w:val="12"/>
                          <w:szCs w:val="12"/>
                          <w:lang w:val="en-US"/>
                        </w:rPr>
                        <w:t>Gas out</w:t>
                      </w:r>
                    </w:p>
                  </w:txbxContent>
                </v:textbox>
              </v:shape>
            </w:pict>
          </mc:Fallback>
        </mc:AlternateContent>
      </w:r>
      <w:r w:rsidR="009C72C5">
        <w:rPr>
          <w:rFonts w:hAnsi="Calibri"/>
          <w:noProof/>
          <w:color w:val="000000" w:themeColor="text1"/>
          <w:kern w:val="24"/>
          <w:sz w:val="12"/>
          <w:szCs w:val="12"/>
        </w:rPr>
        <w:drawing>
          <wp:anchor distT="0" distB="0" distL="114300" distR="114300" simplePos="0" relativeHeight="251658243" behindDoc="0" locked="0" layoutInCell="1" allowOverlap="1" wp14:anchorId="10643051" wp14:editId="56E84987">
            <wp:simplePos x="0" y="0"/>
            <wp:positionH relativeFrom="column">
              <wp:posOffset>3466465</wp:posOffset>
            </wp:positionH>
            <wp:positionV relativeFrom="paragraph">
              <wp:posOffset>1244600</wp:posOffset>
            </wp:positionV>
            <wp:extent cx="2633345" cy="2160270"/>
            <wp:effectExtent l="0" t="0" r="0" b="0"/>
            <wp:wrapTopAndBottom/>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33345" cy="2160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C72C5" w:rsidRPr="00145641">
        <w:rPr>
          <w:rFonts w:ascii="Times New Roman" w:hAnsi="Times New Roman" w:cs="Times New Roman"/>
          <w:noProof/>
          <w:sz w:val="24"/>
          <w:szCs w:val="24"/>
        </w:rPr>
        <mc:AlternateContent>
          <mc:Choice Requires="wpg">
            <w:drawing>
              <wp:anchor distT="0" distB="0" distL="114300" distR="114300" simplePos="0" relativeHeight="251658242" behindDoc="0" locked="0" layoutInCell="1" allowOverlap="1" wp14:anchorId="59A112D3" wp14:editId="7E7FAD7D">
                <wp:simplePos x="0" y="0"/>
                <wp:positionH relativeFrom="column">
                  <wp:posOffset>46804</wp:posOffset>
                </wp:positionH>
                <wp:positionV relativeFrom="paragraph">
                  <wp:posOffset>583470</wp:posOffset>
                </wp:positionV>
                <wp:extent cx="3232150" cy="2983230"/>
                <wp:effectExtent l="0" t="0" r="6350" b="0"/>
                <wp:wrapTopAndBottom/>
                <wp:docPr id="5" name="Group 4"/>
                <wp:cNvGraphicFramePr/>
                <a:graphic xmlns:a="http://schemas.openxmlformats.org/drawingml/2006/main">
                  <a:graphicData uri="http://schemas.microsoft.com/office/word/2010/wordprocessingGroup">
                    <wpg:wgp>
                      <wpg:cNvGrpSpPr/>
                      <wpg:grpSpPr>
                        <a:xfrm>
                          <a:off x="0" y="0"/>
                          <a:ext cx="3232150" cy="2983230"/>
                          <a:chOff x="0" y="24351"/>
                          <a:chExt cx="3188252" cy="2987792"/>
                        </a:xfrm>
                      </wpg:grpSpPr>
                      <wps:wsp>
                        <wps:cNvPr id="6" name="Rectangle: Rounded Corners 6"/>
                        <wps:cNvSpPr/>
                        <wps:spPr>
                          <a:xfrm>
                            <a:off x="1938722" y="1472453"/>
                            <a:ext cx="1070874" cy="1427658"/>
                          </a:xfrm>
                          <a:prstGeom prst="roundRect">
                            <a:avLst>
                              <a:gd name="adj" fmla="val 18493"/>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 name="Rectangle: Top Corners Snipped 7"/>
                        <wps:cNvSpPr/>
                        <wps:spPr>
                          <a:xfrm>
                            <a:off x="1938722" y="1193501"/>
                            <a:ext cx="1070874" cy="557907"/>
                          </a:xfrm>
                          <a:prstGeom prst="snip2SameRect">
                            <a:avLst>
                              <a:gd name="adj1" fmla="val 47115"/>
                              <a:gd name="adj2" fmla="val 0"/>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 name="Cylinder 8"/>
                        <wps:cNvSpPr/>
                        <wps:spPr>
                          <a:xfrm>
                            <a:off x="2606130" y="623507"/>
                            <a:ext cx="52770" cy="842816"/>
                          </a:xfrm>
                          <a:prstGeom prst="can">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9" name="Group 9"/>
                        <wpg:cNvGrpSpPr/>
                        <wpg:grpSpPr>
                          <a:xfrm>
                            <a:off x="2185517" y="892008"/>
                            <a:ext cx="577283" cy="342367"/>
                            <a:chOff x="2185517" y="892009"/>
                            <a:chExt cx="1007499" cy="567313"/>
                          </a:xfrm>
                        </wpg:grpSpPr>
                        <wps:wsp>
                          <wps:cNvPr id="10" name="Oval 10"/>
                          <wps:cNvSpPr/>
                          <wps:spPr>
                            <a:xfrm>
                              <a:off x="2185518" y="1286434"/>
                              <a:ext cx="1007498" cy="172888"/>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11" name="Group 11"/>
                          <wpg:cNvGrpSpPr/>
                          <wpg:grpSpPr>
                            <a:xfrm>
                              <a:off x="2185517" y="892009"/>
                              <a:ext cx="1007498" cy="470849"/>
                              <a:chOff x="2185517" y="892009"/>
                              <a:chExt cx="1007498" cy="470849"/>
                            </a:xfrm>
                          </wpg:grpSpPr>
                          <wpg:grpSp>
                            <wpg:cNvPr id="12" name="Group 12"/>
                            <wpg:cNvGrpSpPr/>
                            <wpg:grpSpPr>
                              <a:xfrm>
                                <a:off x="2185517" y="892009"/>
                                <a:ext cx="1007498" cy="470849"/>
                                <a:chOff x="2185517" y="892009"/>
                                <a:chExt cx="825690" cy="487908"/>
                              </a:xfrm>
                            </wpg:grpSpPr>
                            <wps:wsp>
                              <wps:cNvPr id="13" name="Rectangle: Rounded Corners 13"/>
                              <wps:cNvSpPr/>
                              <wps:spPr>
                                <a:xfrm>
                                  <a:off x="2185517" y="892009"/>
                                  <a:ext cx="825690" cy="423081"/>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 name="Rectangle 14"/>
                              <wps:cNvSpPr/>
                              <wps:spPr>
                                <a:xfrm>
                                  <a:off x="2185517" y="1250263"/>
                                  <a:ext cx="825690" cy="12965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5" name="Straight Connector 15"/>
                            <wps:cNvCnPr>
                              <a:cxnSpLocks/>
                            </wps:cNvCnPr>
                            <wps:spPr>
                              <a:xfrm>
                                <a:off x="22371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a:cxnSpLocks/>
                            </wps:cNvCnPr>
                            <wps:spPr>
                              <a:xfrm>
                                <a:off x="23260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a:cxnSpLocks/>
                            </wps:cNvCnPr>
                            <wps:spPr>
                              <a:xfrm>
                                <a:off x="24149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a:cxnSpLocks/>
                            </wps:cNvCnPr>
                            <wps:spPr>
                              <a:xfrm>
                                <a:off x="25038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19" name="Straight Connector 19"/>
                            <wps:cNvCnPr>
                              <a:cxnSpLocks/>
                            </wps:cNvCnPr>
                            <wps:spPr>
                              <a:xfrm>
                                <a:off x="25927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a:cxnSpLocks/>
                            </wps:cNvCnPr>
                            <wps:spPr>
                              <a:xfrm>
                                <a:off x="26816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21" name="Straight Connector 21"/>
                            <wps:cNvCnPr>
                              <a:cxnSpLocks/>
                            </wps:cNvCnPr>
                            <wps:spPr>
                              <a:xfrm>
                                <a:off x="27705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22" name="Straight Connector 22"/>
                            <wps:cNvCnPr>
                              <a:cxnSpLocks/>
                            </wps:cNvCnPr>
                            <wps:spPr>
                              <a:xfrm>
                                <a:off x="28594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23" name="Straight Connector 23"/>
                            <wps:cNvCnPr>
                              <a:cxnSpLocks/>
                            </wps:cNvCnPr>
                            <wps:spPr>
                              <a:xfrm>
                                <a:off x="29483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24" name="Straight Connector 24"/>
                            <wps:cNvCnPr>
                              <a:cxnSpLocks/>
                            </wps:cNvCnPr>
                            <wps:spPr>
                              <a:xfrm>
                                <a:off x="30372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25" name="Straight Connector 25"/>
                            <wps:cNvCnPr>
                              <a:cxnSpLocks/>
                            </wps:cNvCnPr>
                            <wps:spPr>
                              <a:xfrm>
                                <a:off x="3126146"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g:grpSp>
                      </wpg:grpSp>
                      <wps:wsp>
                        <wps:cNvPr id="26" name="Rectangle: Rounded Corners 26"/>
                        <wps:cNvSpPr/>
                        <wps:spPr>
                          <a:xfrm rot="19808746">
                            <a:off x="2917090" y="1710178"/>
                            <a:ext cx="225433" cy="88810"/>
                          </a:xfrm>
                          <a:prstGeom prst="round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TextBox 204"/>
                        <wps:cNvSpPr txBox="1"/>
                        <wps:spPr>
                          <a:xfrm rot="18789107">
                            <a:off x="173330" y="930236"/>
                            <a:ext cx="833120" cy="393700"/>
                          </a:xfrm>
                          <a:prstGeom prst="rect">
                            <a:avLst/>
                          </a:prstGeom>
                          <a:noFill/>
                        </wps:spPr>
                        <wps:txbx>
                          <w:txbxContent>
                            <w:p w14:paraId="3C821BE8"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Reference Electrode, Ag/AgCl 3M NaCl</w:t>
                              </w:r>
                            </w:p>
                          </w:txbxContent>
                        </wps:txbx>
                        <wps:bodyPr wrap="square" rtlCol="0">
                          <a:noAutofit/>
                        </wps:bodyPr>
                      </wps:wsp>
                      <wps:wsp>
                        <wps:cNvPr id="28" name="Cylinder 28"/>
                        <wps:cNvSpPr/>
                        <wps:spPr>
                          <a:xfrm rot="16200000">
                            <a:off x="1374836" y="2100175"/>
                            <a:ext cx="782449" cy="451168"/>
                          </a:xfrm>
                          <a:prstGeom prst="can">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29" name="Group 29"/>
                        <wpg:cNvGrpSpPr/>
                        <wpg:grpSpPr>
                          <a:xfrm>
                            <a:off x="595055" y="1193502"/>
                            <a:ext cx="1070874" cy="1720317"/>
                            <a:chOff x="595055" y="1193501"/>
                            <a:chExt cx="1868933" cy="2850610"/>
                          </a:xfrm>
                        </wpg:grpSpPr>
                        <wps:wsp>
                          <wps:cNvPr id="30" name="Rectangle: Rounded Corners 30"/>
                          <wps:cNvSpPr/>
                          <wps:spPr>
                            <a:xfrm>
                              <a:off x="595055" y="1678444"/>
                              <a:ext cx="1868933" cy="2365667"/>
                            </a:xfrm>
                            <a:prstGeom prst="roundRect">
                              <a:avLst>
                                <a:gd name="adj" fmla="val 18493"/>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 name="Rectangle: Top Corners Snipped 31"/>
                          <wps:cNvSpPr/>
                          <wps:spPr>
                            <a:xfrm>
                              <a:off x="595055" y="1193501"/>
                              <a:ext cx="1868933" cy="924466"/>
                            </a:xfrm>
                            <a:prstGeom prst="snip2SameRect">
                              <a:avLst>
                                <a:gd name="adj1" fmla="val 47115"/>
                                <a:gd name="adj2" fmla="val 0"/>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43" name="Oval 343"/>
                        <wps:cNvSpPr/>
                        <wps:spPr>
                          <a:xfrm>
                            <a:off x="1743435" y="1934534"/>
                            <a:ext cx="133410" cy="782449"/>
                          </a:xfrm>
                          <a:prstGeom prst="ellipse">
                            <a:avLst/>
                          </a:prstGeom>
                          <a:blipFill>
                            <a:blip r:embed="rId11"/>
                            <a:tile tx="0" ty="0" sx="100000" sy="100000" flip="none" algn="tl"/>
                          </a:blip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4" name="Cylinder 344"/>
                        <wps:cNvSpPr/>
                        <wps:spPr>
                          <a:xfrm>
                            <a:off x="1098816" y="1903364"/>
                            <a:ext cx="366549" cy="585275"/>
                          </a:xfrm>
                          <a:prstGeom prst="can">
                            <a:avLst/>
                          </a:prstGeom>
                          <a:blipFill>
                            <a:blip r:embed="rId1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5" name="Cylinder 345"/>
                        <wps:cNvSpPr/>
                        <wps:spPr>
                          <a:xfrm>
                            <a:off x="1257585" y="549088"/>
                            <a:ext cx="52627" cy="1442257"/>
                          </a:xfrm>
                          <a:prstGeom prst="can">
                            <a:avLst/>
                          </a:prstGeom>
                          <a:blipFill>
                            <a:blip r:embed="rId13"/>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6" name="Rectangle: Rounded Corners 346"/>
                        <wps:cNvSpPr/>
                        <wps:spPr>
                          <a:xfrm>
                            <a:off x="1013822" y="2822243"/>
                            <a:ext cx="233337" cy="64767"/>
                          </a:xfrm>
                          <a:prstGeom prst="roundRect">
                            <a:avLst>
                              <a:gd name="adj" fmla="val 50000"/>
                            </a:avLst>
                          </a:prstGeom>
                          <a:solidFill>
                            <a:schemeClr val="bg2"/>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7" name="Rectangle: Rounded Corners 347"/>
                        <wps:cNvSpPr/>
                        <wps:spPr>
                          <a:xfrm>
                            <a:off x="2358648" y="2812594"/>
                            <a:ext cx="233337" cy="64767"/>
                          </a:xfrm>
                          <a:prstGeom prst="roundRect">
                            <a:avLst>
                              <a:gd name="adj" fmla="val 50000"/>
                            </a:avLst>
                          </a:prstGeom>
                          <a:solidFill>
                            <a:schemeClr val="bg2"/>
                          </a:solidFill>
                          <a:ln>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8" name="Cylinder 348"/>
                        <wps:cNvSpPr/>
                        <wps:spPr>
                          <a:xfrm>
                            <a:off x="968037" y="549088"/>
                            <a:ext cx="53577" cy="1978338"/>
                          </a:xfrm>
                          <a:prstGeom prst="can">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349" name="Group 349"/>
                        <wpg:cNvGrpSpPr/>
                        <wpg:grpSpPr>
                          <a:xfrm rot="3609862">
                            <a:off x="1034116" y="2418635"/>
                            <a:ext cx="161993" cy="210523"/>
                            <a:chOff x="1034108" y="2418649"/>
                            <a:chExt cx="568512" cy="698559"/>
                          </a:xfrm>
                        </wpg:grpSpPr>
                        <wpg:grpSp>
                          <wpg:cNvPr id="350" name="Group 350"/>
                          <wpg:cNvGrpSpPr/>
                          <wpg:grpSpPr>
                            <a:xfrm>
                              <a:off x="1175344" y="2879514"/>
                              <a:ext cx="56243" cy="51243"/>
                              <a:chOff x="1175344" y="2879514"/>
                              <a:chExt cx="233680" cy="235479"/>
                            </a:xfrm>
                          </wpg:grpSpPr>
                          <wps:wsp>
                            <wps:cNvPr id="351" name="Oval 351"/>
                            <wps:cNvSpPr/>
                            <wps:spPr>
                              <a:xfrm>
                                <a:off x="1175344" y="2879514"/>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0" name="Freeform: Shape 160"/>
                            <wps:cNvSpPr/>
                            <wps:spPr>
                              <a:xfrm rot="4845664">
                                <a:off x="1298559" y="2929710"/>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161" name="Group 161"/>
                          <wpg:cNvGrpSpPr/>
                          <wpg:grpSpPr>
                            <a:xfrm>
                              <a:off x="1198487" y="2434964"/>
                              <a:ext cx="352866" cy="330497"/>
                              <a:chOff x="1198487" y="2434964"/>
                              <a:chExt cx="233680" cy="235479"/>
                            </a:xfrm>
                          </wpg:grpSpPr>
                          <wps:wsp>
                            <wps:cNvPr id="162" name="Oval 162"/>
                            <wps:cNvSpPr/>
                            <wps:spPr>
                              <a:xfrm>
                                <a:off x="1198487" y="2434964"/>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3" name="Freeform: Shape 163"/>
                            <wps:cNvSpPr/>
                            <wps:spPr>
                              <a:xfrm rot="4845664">
                                <a:off x="1321702" y="2485160"/>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164" name="Group 164"/>
                          <wpg:cNvGrpSpPr/>
                          <wpg:grpSpPr>
                            <a:xfrm>
                              <a:off x="1483094" y="2735140"/>
                              <a:ext cx="68259" cy="64157"/>
                              <a:chOff x="1483094" y="2735140"/>
                              <a:chExt cx="233680" cy="235479"/>
                            </a:xfrm>
                          </wpg:grpSpPr>
                          <wps:wsp>
                            <wps:cNvPr id="166" name="Oval 166"/>
                            <wps:cNvSpPr/>
                            <wps:spPr>
                              <a:xfrm>
                                <a:off x="1483094" y="2735140"/>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2" name="Freeform: Shape 352"/>
                            <wps:cNvSpPr/>
                            <wps:spPr>
                              <a:xfrm rot="4845664">
                                <a:off x="1606309" y="2785336"/>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53" name="Group 353"/>
                          <wpg:cNvGrpSpPr/>
                          <wpg:grpSpPr>
                            <a:xfrm>
                              <a:off x="1244217" y="2813018"/>
                              <a:ext cx="233680" cy="235479"/>
                              <a:chOff x="1244217" y="2813018"/>
                              <a:chExt cx="233680" cy="235479"/>
                            </a:xfrm>
                          </wpg:grpSpPr>
                          <wps:wsp>
                            <wps:cNvPr id="354" name="Oval 354"/>
                            <wps:cNvSpPr/>
                            <wps:spPr>
                              <a:xfrm>
                                <a:off x="1244217" y="2813018"/>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5" name="Freeform: Shape 355"/>
                            <wps:cNvSpPr/>
                            <wps:spPr>
                              <a:xfrm rot="4845664">
                                <a:off x="1367432" y="2863214"/>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56" name="Group 356"/>
                          <wpg:cNvGrpSpPr/>
                          <wpg:grpSpPr>
                            <a:xfrm>
                              <a:off x="1534361" y="2556136"/>
                              <a:ext cx="68259" cy="64157"/>
                              <a:chOff x="1534361" y="2556136"/>
                              <a:chExt cx="233680" cy="235479"/>
                            </a:xfrm>
                          </wpg:grpSpPr>
                          <wps:wsp>
                            <wps:cNvPr id="357" name="Oval 357"/>
                            <wps:cNvSpPr/>
                            <wps:spPr>
                              <a:xfrm>
                                <a:off x="1534361" y="2556136"/>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8" name="Freeform: Shape 358"/>
                            <wps:cNvSpPr/>
                            <wps:spPr>
                              <a:xfrm rot="4845664">
                                <a:off x="1657576" y="2606332"/>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59" name="Group 359"/>
                          <wpg:cNvGrpSpPr/>
                          <wpg:grpSpPr>
                            <a:xfrm>
                              <a:off x="1457677" y="2880308"/>
                              <a:ext cx="68259" cy="64157"/>
                              <a:chOff x="1457677" y="2880308"/>
                              <a:chExt cx="233680" cy="235479"/>
                            </a:xfrm>
                          </wpg:grpSpPr>
                          <wps:wsp>
                            <wps:cNvPr id="360" name="Oval 360"/>
                            <wps:cNvSpPr/>
                            <wps:spPr>
                              <a:xfrm>
                                <a:off x="1457677" y="2880308"/>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1" name="Freeform: Shape 361"/>
                            <wps:cNvSpPr/>
                            <wps:spPr>
                              <a:xfrm rot="4845664">
                                <a:off x="1580892" y="2930504"/>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62" name="Group 362"/>
                          <wpg:cNvGrpSpPr/>
                          <wpg:grpSpPr>
                            <a:xfrm>
                              <a:off x="1150068" y="2691848"/>
                              <a:ext cx="129744" cy="125121"/>
                              <a:chOff x="1150068" y="2691848"/>
                              <a:chExt cx="233680" cy="235479"/>
                            </a:xfrm>
                          </wpg:grpSpPr>
                          <wps:wsp>
                            <wps:cNvPr id="363" name="Oval 363"/>
                            <wps:cNvSpPr/>
                            <wps:spPr>
                              <a:xfrm>
                                <a:off x="1150068" y="2691848"/>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4" name="Freeform: Shape 364"/>
                            <wps:cNvSpPr/>
                            <wps:spPr>
                              <a:xfrm rot="4845664">
                                <a:off x="1273283" y="2742044"/>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365" name="Group 365"/>
                          <wpg:cNvGrpSpPr/>
                          <wpg:grpSpPr>
                            <a:xfrm>
                              <a:off x="1034108" y="2633383"/>
                              <a:ext cx="130106" cy="125121"/>
                              <a:chOff x="1034108" y="2633383"/>
                              <a:chExt cx="233680" cy="235479"/>
                            </a:xfrm>
                          </wpg:grpSpPr>
                          <wps:wsp>
                            <wps:cNvPr id="366" name="Oval 366"/>
                            <wps:cNvSpPr/>
                            <wps:spPr>
                              <a:xfrm>
                                <a:off x="1034108" y="2633383"/>
                                <a:ext cx="233680" cy="235479"/>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7" name="Freeform: Shape 367"/>
                            <wps:cNvSpPr/>
                            <wps:spPr>
                              <a:xfrm rot="4845664">
                                <a:off x="1157323" y="2683579"/>
                                <a:ext cx="78105" cy="62864"/>
                              </a:xfrm>
                              <a:custGeom>
                                <a:avLst/>
                                <a:gdLst>
                                  <a:gd name="connsiteX0" fmla="*/ 0 w 316230"/>
                                  <a:gd name="connsiteY0" fmla="*/ 325755 h 325755"/>
                                  <a:gd name="connsiteX1" fmla="*/ 108585 w 316230"/>
                                  <a:gd name="connsiteY1" fmla="*/ 100965 h 325755"/>
                                  <a:gd name="connsiteX2" fmla="*/ 316230 w 316230"/>
                                  <a:gd name="connsiteY2" fmla="*/ 0 h 325755"/>
                                </a:gdLst>
                                <a:ahLst/>
                                <a:cxnLst>
                                  <a:cxn ang="0">
                                    <a:pos x="connsiteX0" y="connsiteY0"/>
                                  </a:cxn>
                                  <a:cxn ang="0">
                                    <a:pos x="connsiteX1" y="connsiteY1"/>
                                  </a:cxn>
                                  <a:cxn ang="0">
                                    <a:pos x="connsiteX2" y="connsiteY2"/>
                                  </a:cxn>
                                </a:cxnLst>
                                <a:rect l="l" t="t" r="r" b="b"/>
                                <a:pathLst>
                                  <a:path w="316230" h="325755">
                                    <a:moveTo>
                                      <a:pt x="0" y="325755"/>
                                    </a:moveTo>
                                    <a:cubicBezTo>
                                      <a:pt x="27940" y="240506"/>
                                      <a:pt x="55880" y="155257"/>
                                      <a:pt x="108585" y="100965"/>
                                    </a:cubicBezTo>
                                    <a:cubicBezTo>
                                      <a:pt x="161290" y="46673"/>
                                      <a:pt x="275273" y="21590"/>
                                      <a:pt x="316230" y="0"/>
                                    </a:cubicBezTo>
                                  </a:path>
                                </a:pathLst>
                              </a:cu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68" name="Oval 368"/>
                          <wps:cNvSpPr/>
                          <wps:spPr>
                            <a:xfrm>
                              <a:off x="1217039" y="3042016"/>
                              <a:ext cx="71245" cy="75192"/>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69" name="Oval 369"/>
                          <wps:cNvSpPr/>
                          <wps:spPr>
                            <a:xfrm>
                              <a:off x="1141498" y="2418649"/>
                              <a:ext cx="71245" cy="75192"/>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0" name="Oval 370"/>
                          <wps:cNvSpPr/>
                          <wps:spPr>
                            <a:xfrm>
                              <a:off x="1154912" y="2499726"/>
                              <a:ext cx="71245" cy="75192"/>
                            </a:xfrm>
                            <a:prstGeom prst="ellipse">
                              <a:avLst/>
                            </a:prstGeom>
                            <a:noFill/>
                            <a:ln w="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71" name="Cylinder 371"/>
                        <wps:cNvSpPr/>
                        <wps:spPr>
                          <a:xfrm>
                            <a:off x="1112881" y="549088"/>
                            <a:ext cx="52770" cy="842816"/>
                          </a:xfrm>
                          <a:prstGeom prst="can">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372" name="Group 372"/>
                        <wpg:cNvGrpSpPr/>
                        <wpg:grpSpPr>
                          <a:xfrm>
                            <a:off x="841850" y="892008"/>
                            <a:ext cx="577283" cy="342367"/>
                            <a:chOff x="841850" y="892009"/>
                            <a:chExt cx="1007499" cy="567313"/>
                          </a:xfrm>
                        </wpg:grpSpPr>
                        <wps:wsp>
                          <wps:cNvPr id="373" name="Oval 373"/>
                          <wps:cNvSpPr/>
                          <wps:spPr>
                            <a:xfrm>
                              <a:off x="841851" y="1286434"/>
                              <a:ext cx="1007498" cy="172888"/>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374" name="Group 374"/>
                          <wpg:cNvGrpSpPr/>
                          <wpg:grpSpPr>
                            <a:xfrm>
                              <a:off x="841850" y="892009"/>
                              <a:ext cx="1007498" cy="470849"/>
                              <a:chOff x="841850" y="892009"/>
                              <a:chExt cx="1007498" cy="470849"/>
                            </a:xfrm>
                          </wpg:grpSpPr>
                          <wpg:grpSp>
                            <wpg:cNvPr id="375" name="Group 375"/>
                            <wpg:cNvGrpSpPr/>
                            <wpg:grpSpPr>
                              <a:xfrm>
                                <a:off x="841850" y="892009"/>
                                <a:ext cx="1007498" cy="470849"/>
                                <a:chOff x="841850" y="892009"/>
                                <a:chExt cx="825690" cy="487908"/>
                              </a:xfrm>
                            </wpg:grpSpPr>
                            <wps:wsp>
                              <wps:cNvPr id="376" name="Rectangle: Rounded Corners 376"/>
                              <wps:cNvSpPr/>
                              <wps:spPr>
                                <a:xfrm>
                                  <a:off x="841850" y="892009"/>
                                  <a:ext cx="825690" cy="423081"/>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7" name="Rectangle 377"/>
                              <wps:cNvSpPr/>
                              <wps:spPr>
                                <a:xfrm>
                                  <a:off x="841850" y="1250263"/>
                                  <a:ext cx="825690" cy="12965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78" name="Straight Connector 378"/>
                            <wps:cNvCnPr>
                              <a:cxnSpLocks/>
                            </wps:cNvCnPr>
                            <wps:spPr>
                              <a:xfrm>
                                <a:off x="8934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79" name="Straight Connector 379"/>
                            <wps:cNvCnPr>
                              <a:cxnSpLocks/>
                            </wps:cNvCnPr>
                            <wps:spPr>
                              <a:xfrm>
                                <a:off x="9823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0" name="Straight Connector 380"/>
                            <wps:cNvCnPr>
                              <a:cxnSpLocks/>
                            </wps:cNvCnPr>
                            <wps:spPr>
                              <a:xfrm>
                                <a:off x="10712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1" name="Straight Connector 381"/>
                            <wps:cNvCnPr>
                              <a:cxnSpLocks/>
                            </wps:cNvCnPr>
                            <wps:spPr>
                              <a:xfrm>
                                <a:off x="11601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2" name="Straight Connector 382"/>
                            <wps:cNvCnPr>
                              <a:cxnSpLocks/>
                            </wps:cNvCnPr>
                            <wps:spPr>
                              <a:xfrm>
                                <a:off x="12490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3" name="Straight Connector 383"/>
                            <wps:cNvCnPr>
                              <a:cxnSpLocks/>
                            </wps:cNvCnPr>
                            <wps:spPr>
                              <a:xfrm>
                                <a:off x="13379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4" name="Straight Connector 384"/>
                            <wps:cNvCnPr>
                              <a:cxnSpLocks/>
                            </wps:cNvCnPr>
                            <wps:spPr>
                              <a:xfrm>
                                <a:off x="14268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5" name="Straight Connector 385"/>
                            <wps:cNvCnPr>
                              <a:cxnSpLocks/>
                            </wps:cNvCnPr>
                            <wps:spPr>
                              <a:xfrm>
                                <a:off x="15157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6" name="Straight Connector 386"/>
                            <wps:cNvCnPr>
                              <a:cxnSpLocks/>
                            </wps:cNvCnPr>
                            <wps:spPr>
                              <a:xfrm>
                                <a:off x="16046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7" name="Straight Connector 387"/>
                            <wps:cNvCnPr>
                              <a:cxnSpLocks/>
                            </wps:cNvCnPr>
                            <wps:spPr>
                              <a:xfrm>
                                <a:off x="16935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s:wsp>
                            <wps:cNvPr id="388" name="Straight Connector 388"/>
                            <wps:cNvCnPr>
                              <a:cxnSpLocks/>
                            </wps:cNvCnPr>
                            <wps:spPr>
                              <a:xfrm>
                                <a:off x="1782479" y="905882"/>
                                <a:ext cx="0" cy="331855"/>
                              </a:xfrm>
                              <a:prstGeom prst="line">
                                <a:avLst/>
                              </a:prstGeom>
                              <a:ln w="9525">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wpg:grpSp>
                      </wpg:grpSp>
                      <wpg:grpSp>
                        <wpg:cNvPr id="389" name="Group 389"/>
                        <wpg:cNvGrpSpPr/>
                        <wpg:grpSpPr>
                          <a:xfrm>
                            <a:off x="932083" y="708044"/>
                            <a:ext cx="127518" cy="167659"/>
                            <a:chOff x="932088" y="708044"/>
                            <a:chExt cx="222551" cy="277816"/>
                          </a:xfrm>
                        </wpg:grpSpPr>
                        <wps:wsp>
                          <wps:cNvPr id="390" name="Rectangle: Rounded Corners 390"/>
                          <wps:cNvSpPr/>
                          <wps:spPr>
                            <a:xfrm>
                              <a:off x="965327" y="708044"/>
                              <a:ext cx="156074" cy="277816"/>
                            </a:xfrm>
                            <a:prstGeom prst="roundRect">
                              <a:avLst/>
                            </a:prstGeom>
                            <a:solidFill>
                              <a:schemeClr val="accent1"/>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1" name="Rectangle: Rounded Corners 391"/>
                          <wps:cNvSpPr/>
                          <wps:spPr>
                            <a:xfrm>
                              <a:off x="932088" y="744469"/>
                              <a:ext cx="222551" cy="202270"/>
                            </a:xfrm>
                            <a:prstGeom prst="round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92" name="Straight Connector 392"/>
                          <wps:cNvCnPr/>
                          <wps:spPr>
                            <a:xfrm>
                              <a:off x="956078" y="750808"/>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393" name="Straight Connector 393"/>
                          <wps:cNvCnPr/>
                          <wps:spPr>
                            <a:xfrm>
                              <a:off x="967545"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394" name="Straight Connector 394"/>
                          <wps:cNvCnPr/>
                          <wps:spPr>
                            <a:xfrm>
                              <a:off x="1033562"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395" name="Straight Connector 395"/>
                          <wps:cNvCnPr/>
                          <wps:spPr>
                            <a:xfrm>
                              <a:off x="999862"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396" name="Straight Connector 396"/>
                          <wps:cNvCnPr/>
                          <wps:spPr>
                            <a:xfrm>
                              <a:off x="982824"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397" name="Straight Connector 397"/>
                          <wps:cNvCnPr/>
                          <wps:spPr>
                            <a:xfrm>
                              <a:off x="1080599"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398" name="Straight Connector 398"/>
                          <wps:cNvCnPr>
                            <a:cxnSpLocks/>
                          </wps:cNvCnPr>
                          <wps:spPr>
                            <a:xfrm>
                              <a:off x="1130649" y="750808"/>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g:grpSp>
                        <wpg:cNvPr id="399" name="Group 399"/>
                        <wpg:cNvGrpSpPr/>
                        <wpg:grpSpPr>
                          <a:xfrm>
                            <a:off x="1076000" y="708044"/>
                            <a:ext cx="127518" cy="167659"/>
                            <a:chOff x="1076005" y="708044"/>
                            <a:chExt cx="222551" cy="277816"/>
                          </a:xfrm>
                        </wpg:grpSpPr>
                        <wps:wsp>
                          <wps:cNvPr id="400" name="Rectangle: Rounded Corners 400"/>
                          <wps:cNvSpPr/>
                          <wps:spPr>
                            <a:xfrm>
                              <a:off x="1109244" y="708044"/>
                              <a:ext cx="156074" cy="277816"/>
                            </a:xfrm>
                            <a:prstGeom prst="roundRect">
                              <a:avLst/>
                            </a:prstGeom>
                            <a:solidFill>
                              <a:schemeClr val="accent1"/>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1" name="Rectangle: Rounded Corners 401"/>
                          <wps:cNvSpPr/>
                          <wps:spPr>
                            <a:xfrm>
                              <a:off x="1076005" y="744469"/>
                              <a:ext cx="222551" cy="202270"/>
                            </a:xfrm>
                            <a:prstGeom prst="round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02" name="Straight Connector 402"/>
                          <wps:cNvCnPr/>
                          <wps:spPr>
                            <a:xfrm>
                              <a:off x="1099995" y="750808"/>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03" name="Straight Connector 403"/>
                          <wps:cNvCnPr/>
                          <wps:spPr>
                            <a:xfrm>
                              <a:off x="1111462"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04" name="Straight Connector 404"/>
                          <wps:cNvCnPr/>
                          <wps:spPr>
                            <a:xfrm>
                              <a:off x="1177479"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05" name="Straight Connector 405"/>
                          <wps:cNvCnPr/>
                          <wps:spPr>
                            <a:xfrm>
                              <a:off x="1143779"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06" name="Straight Connector 406"/>
                          <wps:cNvCnPr/>
                          <wps:spPr>
                            <a:xfrm>
                              <a:off x="1126741"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07" name="Straight Connector 407"/>
                          <wps:cNvCnPr/>
                          <wps:spPr>
                            <a:xfrm>
                              <a:off x="1224516"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08" name="Straight Connector 408"/>
                          <wps:cNvCnPr>
                            <a:cxnSpLocks/>
                          </wps:cNvCnPr>
                          <wps:spPr>
                            <a:xfrm>
                              <a:off x="1274566" y="750808"/>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g:grpSp>
                        <wpg:cNvPr id="409" name="Group 409"/>
                        <wpg:cNvGrpSpPr/>
                        <wpg:grpSpPr>
                          <a:xfrm>
                            <a:off x="1221349" y="708044"/>
                            <a:ext cx="127518" cy="167659"/>
                            <a:chOff x="1221354" y="708044"/>
                            <a:chExt cx="222551" cy="277816"/>
                          </a:xfrm>
                        </wpg:grpSpPr>
                        <wps:wsp>
                          <wps:cNvPr id="410" name="Rectangle: Rounded Corners 410"/>
                          <wps:cNvSpPr/>
                          <wps:spPr>
                            <a:xfrm>
                              <a:off x="1254593" y="708044"/>
                              <a:ext cx="156074" cy="277816"/>
                            </a:xfrm>
                            <a:prstGeom prst="roundRect">
                              <a:avLst/>
                            </a:prstGeom>
                            <a:solidFill>
                              <a:schemeClr val="accent1"/>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1" name="Rectangle: Rounded Corners 411"/>
                          <wps:cNvSpPr/>
                          <wps:spPr>
                            <a:xfrm>
                              <a:off x="1221354" y="744469"/>
                              <a:ext cx="222551" cy="202270"/>
                            </a:xfrm>
                            <a:prstGeom prst="round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2" name="Straight Connector 412"/>
                          <wps:cNvCnPr/>
                          <wps:spPr>
                            <a:xfrm>
                              <a:off x="1245344" y="750808"/>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13" name="Straight Connector 413"/>
                          <wps:cNvCnPr/>
                          <wps:spPr>
                            <a:xfrm>
                              <a:off x="1256811"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14" name="Straight Connector 414"/>
                          <wps:cNvCnPr/>
                          <wps:spPr>
                            <a:xfrm>
                              <a:off x="1322828"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15" name="Straight Connector 415"/>
                          <wps:cNvCnPr/>
                          <wps:spPr>
                            <a:xfrm>
                              <a:off x="1289128"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16" name="Straight Connector 416"/>
                          <wps:cNvCnPr/>
                          <wps:spPr>
                            <a:xfrm>
                              <a:off x="1272090"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17" name="Straight Connector 417"/>
                          <wps:cNvCnPr/>
                          <wps:spPr>
                            <a:xfrm>
                              <a:off x="1369865" y="749293"/>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18" name="Straight Connector 418"/>
                          <wps:cNvCnPr>
                            <a:cxnSpLocks/>
                          </wps:cNvCnPr>
                          <wps:spPr>
                            <a:xfrm>
                              <a:off x="1419915" y="750808"/>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419" name="Arrow: Up 419"/>
                        <wps:cNvSpPr/>
                        <wps:spPr>
                          <a:xfrm>
                            <a:off x="1066552" y="151463"/>
                            <a:ext cx="148445" cy="333407"/>
                          </a:xfrm>
                          <a:prstGeom prst="upArrow">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0" name="Arrow: Up 420"/>
                        <wps:cNvSpPr/>
                        <wps:spPr>
                          <a:xfrm rot="10800000">
                            <a:off x="916008" y="158227"/>
                            <a:ext cx="148445" cy="333407"/>
                          </a:xfrm>
                          <a:prstGeom prst="upArrow">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1" name="TextBox 28"/>
                        <wps:cNvSpPr txBox="1"/>
                        <wps:spPr>
                          <a:xfrm rot="18813947">
                            <a:off x="671453" y="411772"/>
                            <a:ext cx="531495" cy="293370"/>
                          </a:xfrm>
                          <a:prstGeom prst="rect">
                            <a:avLst/>
                          </a:prstGeom>
                          <a:noFill/>
                        </wps:spPr>
                        <wps:txbx>
                          <w:txbxContent>
                            <w:p w14:paraId="667572BD"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Gas in</w:t>
                              </w:r>
                            </w:p>
                          </w:txbxContent>
                        </wps:txbx>
                        <wps:bodyPr wrap="square" rtlCol="0">
                          <a:noAutofit/>
                        </wps:bodyPr>
                      </wps:wsp>
                      <wps:wsp>
                        <wps:cNvPr id="422" name="TextBox 191"/>
                        <wps:cNvSpPr txBox="1"/>
                        <wps:spPr>
                          <a:xfrm rot="19016108">
                            <a:off x="1437508" y="649342"/>
                            <a:ext cx="831215" cy="494030"/>
                          </a:xfrm>
                          <a:prstGeom prst="rect">
                            <a:avLst/>
                          </a:prstGeom>
                          <a:noFill/>
                        </wps:spPr>
                        <wps:txbx>
                          <w:txbxContent>
                            <w:p w14:paraId="42BFA63C"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Working electrode, carbon rod + carbon felt</w:t>
                              </w:r>
                            </w:p>
                          </w:txbxContent>
                        </wps:txbx>
                        <wps:bodyPr wrap="square" rtlCol="0">
                          <a:noAutofit/>
                        </wps:bodyPr>
                      </wps:wsp>
                      <wps:wsp>
                        <wps:cNvPr id="423" name="Straight Arrow Connector 423"/>
                        <wps:cNvCnPr>
                          <a:cxnSpLocks/>
                        </wps:cNvCnPr>
                        <wps:spPr>
                          <a:xfrm flipV="1">
                            <a:off x="1329828" y="1175923"/>
                            <a:ext cx="218632" cy="184666"/>
                          </a:xfrm>
                          <a:prstGeom prst="straightConnector1">
                            <a:avLst/>
                          </a:prstGeom>
                          <a:ln>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4" name="TextBox 195"/>
                        <wps:cNvSpPr txBox="1"/>
                        <wps:spPr>
                          <a:xfrm rot="19739583">
                            <a:off x="2014302" y="1710324"/>
                            <a:ext cx="723265" cy="494030"/>
                          </a:xfrm>
                          <a:prstGeom prst="rect">
                            <a:avLst/>
                          </a:prstGeom>
                          <a:noFill/>
                        </wps:spPr>
                        <wps:txbx>
                          <w:txbxContent>
                            <w:p w14:paraId="4D592303"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Counter electrode, platinum wire</w:t>
                              </w:r>
                            </w:p>
                          </w:txbxContent>
                        </wps:txbx>
                        <wps:bodyPr wrap="square" rtlCol="0">
                          <a:noAutofit/>
                        </wps:bodyPr>
                      </wps:wsp>
                      <wps:wsp>
                        <wps:cNvPr id="425" name="TextBox 196"/>
                        <wps:cNvSpPr txBox="1"/>
                        <wps:spPr>
                          <a:xfrm rot="19001561">
                            <a:off x="1582911" y="1086220"/>
                            <a:ext cx="656590" cy="494030"/>
                          </a:xfrm>
                          <a:prstGeom prst="rect">
                            <a:avLst/>
                          </a:prstGeom>
                          <a:noFill/>
                        </wps:spPr>
                        <wps:txbx>
                          <w:txbxContent>
                            <w:p w14:paraId="6FA11469"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Cation exchange membrane</w:t>
                              </w:r>
                            </w:p>
                          </w:txbxContent>
                        </wps:txbx>
                        <wps:bodyPr wrap="square" rtlCol="0">
                          <a:noAutofit/>
                        </wps:bodyPr>
                      </wps:wsp>
                      <wps:wsp>
                        <wps:cNvPr id="426" name="Straight Arrow Connector 426"/>
                        <wps:cNvCnPr>
                          <a:cxnSpLocks/>
                        </wps:cNvCnPr>
                        <wps:spPr>
                          <a:xfrm flipV="1">
                            <a:off x="1810140" y="1577788"/>
                            <a:ext cx="0" cy="325578"/>
                          </a:xfrm>
                          <a:prstGeom prst="straightConnector1">
                            <a:avLst/>
                          </a:prstGeom>
                          <a:ln>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7" name="Straight Arrow Connector 427"/>
                        <wps:cNvCnPr>
                          <a:cxnSpLocks/>
                        </wps:cNvCnPr>
                        <wps:spPr>
                          <a:xfrm flipV="1">
                            <a:off x="489580" y="1368534"/>
                            <a:ext cx="0" cy="209254"/>
                          </a:xfrm>
                          <a:prstGeom prst="straightConnector1">
                            <a:avLst/>
                          </a:prstGeom>
                          <a:ln>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28" name="TextBox 211"/>
                        <wps:cNvSpPr txBox="1"/>
                        <wps:spPr>
                          <a:xfrm rot="18872979">
                            <a:off x="32823" y="2522549"/>
                            <a:ext cx="685830" cy="293357"/>
                          </a:xfrm>
                          <a:prstGeom prst="rect">
                            <a:avLst/>
                          </a:prstGeom>
                          <a:noFill/>
                        </wps:spPr>
                        <wps:txbx>
                          <w:txbxContent>
                            <w:p w14:paraId="1198F6AF" w14:textId="45551442"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 xml:space="preserve">Sampling </w:t>
                              </w:r>
                              <w:r w:rsidR="006B1D51">
                                <w:rPr>
                                  <w:rFonts w:hAnsi="Calibri"/>
                                  <w:color w:val="000000" w:themeColor="text1"/>
                                  <w:kern w:val="24"/>
                                  <w:sz w:val="12"/>
                                  <w:szCs w:val="12"/>
                                  <w:lang w:val="en-US"/>
                                </w:rPr>
                                <w:t>port</w:t>
                              </w:r>
                            </w:p>
                          </w:txbxContent>
                        </wps:txbx>
                        <wps:bodyPr wrap="square" rtlCol="0">
                          <a:noAutofit/>
                        </wps:bodyPr>
                      </wps:wsp>
                      <wps:wsp>
                        <wps:cNvPr id="429" name="TextBox 212"/>
                        <wps:cNvSpPr txBox="1"/>
                        <wps:spPr>
                          <a:xfrm rot="19602916">
                            <a:off x="1072929" y="2494775"/>
                            <a:ext cx="599440" cy="393700"/>
                          </a:xfrm>
                          <a:prstGeom prst="rect">
                            <a:avLst/>
                          </a:prstGeom>
                          <a:noFill/>
                        </wps:spPr>
                        <wps:txbx>
                          <w:txbxContent>
                            <w:p w14:paraId="343C58D6"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Magnetic stirrer</w:t>
                              </w:r>
                            </w:p>
                          </w:txbxContent>
                        </wps:txbx>
                        <wps:bodyPr wrap="square" rtlCol="0">
                          <a:noAutofit/>
                        </wps:bodyPr>
                      </wps:wsp>
                      <wps:wsp>
                        <wps:cNvPr id="430" name="TextBox 214"/>
                        <wps:cNvSpPr txBox="1"/>
                        <wps:spPr>
                          <a:xfrm rot="19384517">
                            <a:off x="2319622" y="2462927"/>
                            <a:ext cx="599440" cy="393700"/>
                          </a:xfrm>
                          <a:prstGeom prst="rect">
                            <a:avLst/>
                          </a:prstGeom>
                          <a:noFill/>
                        </wps:spPr>
                        <wps:txbx>
                          <w:txbxContent>
                            <w:p w14:paraId="0A28EB9A"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Magnetic stirrer</w:t>
                              </w:r>
                            </w:p>
                          </w:txbxContent>
                        </wps:txbx>
                        <wps:bodyPr wrap="square" rtlCol="0">
                          <a:noAutofit/>
                        </wps:bodyPr>
                      </wps:wsp>
                      <wps:wsp>
                        <wps:cNvPr id="431" name="TextBox 218"/>
                        <wps:cNvSpPr txBox="1"/>
                        <wps:spPr>
                          <a:xfrm rot="18952184">
                            <a:off x="0" y="1926963"/>
                            <a:ext cx="641350" cy="393700"/>
                          </a:xfrm>
                          <a:prstGeom prst="rect">
                            <a:avLst/>
                          </a:prstGeom>
                          <a:noFill/>
                        </wps:spPr>
                        <wps:txbx>
                          <w:txbxContent>
                            <w:p w14:paraId="5EE32EF6"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Fermentation media</w:t>
                              </w:r>
                            </w:p>
                          </w:txbxContent>
                        </wps:txbx>
                        <wps:bodyPr wrap="square" rtlCol="0">
                          <a:noAutofit/>
                        </wps:bodyPr>
                      </wps:wsp>
                      <wps:wsp>
                        <wps:cNvPr id="432" name="Straight Arrow Connector 432"/>
                        <wps:cNvCnPr>
                          <a:cxnSpLocks/>
                        </wps:cNvCnPr>
                        <wps:spPr>
                          <a:xfrm flipH="1">
                            <a:off x="372001" y="2136279"/>
                            <a:ext cx="327336" cy="0"/>
                          </a:xfrm>
                          <a:prstGeom prst="straightConnector1">
                            <a:avLst/>
                          </a:prstGeom>
                          <a:ln>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wpg:grpSp>
                        <wpg:cNvPr id="433" name="Group 433"/>
                        <wpg:cNvGrpSpPr/>
                        <wpg:grpSpPr>
                          <a:xfrm>
                            <a:off x="2571657" y="714491"/>
                            <a:ext cx="127518" cy="167659"/>
                            <a:chOff x="2571669" y="714491"/>
                            <a:chExt cx="222551" cy="277816"/>
                          </a:xfrm>
                        </wpg:grpSpPr>
                        <wps:wsp>
                          <wps:cNvPr id="434" name="Rectangle: Rounded Corners 434"/>
                          <wps:cNvSpPr/>
                          <wps:spPr>
                            <a:xfrm>
                              <a:off x="2604908" y="714491"/>
                              <a:ext cx="156074" cy="277816"/>
                            </a:xfrm>
                            <a:prstGeom prst="roundRect">
                              <a:avLst/>
                            </a:prstGeom>
                            <a:solidFill>
                              <a:schemeClr val="accent1"/>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5" name="Rectangle: Rounded Corners 435"/>
                          <wps:cNvSpPr/>
                          <wps:spPr>
                            <a:xfrm>
                              <a:off x="2571669" y="750916"/>
                              <a:ext cx="222551" cy="202270"/>
                            </a:xfrm>
                            <a:prstGeom prst="round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6" name="Straight Connector 436"/>
                          <wps:cNvCnPr/>
                          <wps:spPr>
                            <a:xfrm>
                              <a:off x="2595659" y="757255"/>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37" name="Straight Connector 437"/>
                          <wps:cNvCnPr/>
                          <wps:spPr>
                            <a:xfrm>
                              <a:off x="2607126" y="755740"/>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38" name="Straight Connector 438"/>
                          <wps:cNvCnPr/>
                          <wps:spPr>
                            <a:xfrm>
                              <a:off x="2673143" y="755740"/>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39" name="Straight Connector 439"/>
                          <wps:cNvCnPr/>
                          <wps:spPr>
                            <a:xfrm>
                              <a:off x="2639443" y="755740"/>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40" name="Straight Connector 440"/>
                          <wps:cNvCnPr/>
                          <wps:spPr>
                            <a:xfrm>
                              <a:off x="2622405" y="755740"/>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41" name="Straight Connector 441"/>
                          <wps:cNvCnPr/>
                          <wps:spPr>
                            <a:xfrm>
                              <a:off x="2720180" y="755740"/>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42" name="Straight Connector 442"/>
                          <wps:cNvCnPr>
                            <a:cxnSpLocks/>
                          </wps:cNvCnPr>
                          <wps:spPr>
                            <a:xfrm>
                              <a:off x="2770230" y="757255"/>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443" name="Rectangle: Rounded Corners 443"/>
                        <wps:cNvSpPr/>
                        <wps:spPr>
                          <a:xfrm rot="2127439">
                            <a:off x="466582" y="1769526"/>
                            <a:ext cx="388003" cy="88661"/>
                          </a:xfrm>
                          <a:prstGeom prst="round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444" name="Group 444"/>
                        <wpg:cNvGrpSpPr/>
                        <wpg:grpSpPr>
                          <a:xfrm rot="21392146">
                            <a:off x="215047" y="1555464"/>
                            <a:ext cx="615806" cy="366191"/>
                            <a:chOff x="215047" y="1555466"/>
                            <a:chExt cx="1372599" cy="798757"/>
                          </a:xfrm>
                        </wpg:grpSpPr>
                        <wps:wsp>
                          <wps:cNvPr id="445" name="Arrow: Pentagon 445"/>
                          <wps:cNvSpPr/>
                          <wps:spPr>
                            <a:xfrm rot="2360149">
                              <a:off x="544815" y="1951815"/>
                              <a:ext cx="1042831" cy="153218"/>
                            </a:xfrm>
                            <a:prstGeom prst="homePlate">
                              <a:avLst>
                                <a:gd name="adj" fmla="val 48369"/>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6" name="Straight Connector 446"/>
                          <wps:cNvCnPr>
                            <a:cxnSpLocks/>
                          </wps:cNvCnPr>
                          <wps:spPr>
                            <a:xfrm rot="18560149">
                              <a:off x="1201796" y="1971332"/>
                              <a:ext cx="0" cy="233144"/>
                            </a:xfrm>
                            <a:prstGeom prst="line">
                              <a:avLst/>
                            </a:prstGeom>
                            <a:solidFill>
                              <a:schemeClr val="bg1"/>
                            </a:solidFill>
                            <a:ln w="222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7" name="Oval 447"/>
                          <wps:cNvSpPr/>
                          <wps:spPr>
                            <a:xfrm rot="18560149">
                              <a:off x="1328293" y="2237293"/>
                              <a:ext cx="122377" cy="111484"/>
                            </a:xfrm>
                            <a:prstGeom prst="ellipse">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8" name="Straight Connector 448"/>
                          <wps:cNvCnPr>
                            <a:cxnSpLocks/>
                          </wps:cNvCnPr>
                          <wps:spPr>
                            <a:xfrm rot="18560149">
                              <a:off x="717178" y="1201924"/>
                              <a:ext cx="5056" cy="1009318"/>
                            </a:xfrm>
                            <a:prstGeom prst="line">
                              <a:avLst/>
                            </a:prstGeom>
                            <a:solidFill>
                              <a:schemeClr val="bg1"/>
                            </a:solidFill>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9" name="Rectangle 449"/>
                          <wps:cNvSpPr/>
                          <wps:spPr>
                            <a:xfrm rot="18560149">
                              <a:off x="511205" y="1595518"/>
                              <a:ext cx="205795" cy="12569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50" name="Arrow: Up 450"/>
                        <wps:cNvSpPr/>
                        <wps:spPr>
                          <a:xfrm>
                            <a:off x="2557361" y="239459"/>
                            <a:ext cx="148445" cy="333407"/>
                          </a:xfrm>
                          <a:prstGeom prst="upArrow">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1" name="TextBox 187"/>
                        <wps:cNvSpPr txBox="1"/>
                        <wps:spPr>
                          <a:xfrm rot="19150176">
                            <a:off x="2374157" y="24351"/>
                            <a:ext cx="620395" cy="293370"/>
                          </a:xfrm>
                          <a:prstGeom prst="rect">
                            <a:avLst/>
                          </a:prstGeom>
                          <a:noFill/>
                        </wps:spPr>
                        <wps:txbx>
                          <w:txbxContent>
                            <w:p w14:paraId="4C8D802A"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Gas out</w:t>
                              </w:r>
                            </w:p>
                          </w:txbxContent>
                        </wps:txbx>
                        <wps:bodyPr wrap="square" rtlCol="0">
                          <a:noAutofit/>
                        </wps:bodyPr>
                      </wps:wsp>
                      <wpg:grpSp>
                        <wpg:cNvPr id="452" name="Group 452"/>
                        <wpg:cNvGrpSpPr/>
                        <wpg:grpSpPr>
                          <a:xfrm>
                            <a:off x="2307931" y="725468"/>
                            <a:ext cx="179251" cy="157832"/>
                            <a:chOff x="2307931" y="725468"/>
                            <a:chExt cx="328221" cy="274277"/>
                          </a:xfrm>
                        </wpg:grpSpPr>
                        <wps:wsp>
                          <wps:cNvPr id="453" name="Rectangle: Rounded Corners 453"/>
                          <wps:cNvSpPr/>
                          <wps:spPr>
                            <a:xfrm>
                              <a:off x="2347713" y="725468"/>
                              <a:ext cx="248656" cy="270724"/>
                            </a:xfrm>
                            <a:prstGeom prst="roundRect">
                              <a:avLst/>
                            </a:prstGeom>
                            <a:solidFill>
                              <a:srgbClr val="C00000"/>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4" name="Rectangle: Rounded Corners 454"/>
                          <wps:cNvSpPr/>
                          <wps:spPr>
                            <a:xfrm>
                              <a:off x="2307931" y="918396"/>
                              <a:ext cx="328221" cy="81349"/>
                            </a:xfrm>
                            <a:prstGeom prst="roundRect">
                              <a:avLst/>
                            </a:prstGeom>
                            <a:solidFill>
                              <a:srgbClr val="C00000"/>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55" name="Rectangle: Rounded Corners 455"/>
                        <wps:cNvSpPr/>
                        <wps:spPr>
                          <a:xfrm>
                            <a:off x="2872990" y="2611601"/>
                            <a:ext cx="246283" cy="97514"/>
                          </a:xfrm>
                          <a:prstGeom prst="round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456" name="Group 456"/>
                        <wpg:cNvGrpSpPr/>
                        <wpg:grpSpPr>
                          <a:xfrm rot="5400000">
                            <a:off x="3019710" y="2578466"/>
                            <a:ext cx="179251" cy="157832"/>
                            <a:chOff x="3019710" y="2578466"/>
                            <a:chExt cx="328221" cy="274277"/>
                          </a:xfrm>
                        </wpg:grpSpPr>
                        <wps:wsp>
                          <wps:cNvPr id="457" name="Rectangle: Rounded Corners 457"/>
                          <wps:cNvSpPr/>
                          <wps:spPr>
                            <a:xfrm>
                              <a:off x="3059492" y="2578466"/>
                              <a:ext cx="248656" cy="270724"/>
                            </a:xfrm>
                            <a:prstGeom prst="roundRect">
                              <a:avLst/>
                            </a:prstGeom>
                            <a:solidFill>
                              <a:srgbClr val="C00000"/>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8" name="Rectangle: Rounded Corners 458"/>
                          <wps:cNvSpPr/>
                          <wps:spPr>
                            <a:xfrm>
                              <a:off x="3019710" y="2771394"/>
                              <a:ext cx="328221" cy="81349"/>
                            </a:xfrm>
                            <a:prstGeom prst="roundRect">
                              <a:avLst/>
                            </a:prstGeom>
                            <a:solidFill>
                              <a:srgbClr val="C00000"/>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459" name="Group 459"/>
                        <wpg:cNvGrpSpPr/>
                        <wpg:grpSpPr>
                          <a:xfrm rot="18364893">
                            <a:off x="438892" y="1618977"/>
                            <a:ext cx="127518" cy="167659"/>
                            <a:chOff x="438893" y="1618975"/>
                            <a:chExt cx="222551" cy="277816"/>
                          </a:xfrm>
                        </wpg:grpSpPr>
                        <wps:wsp>
                          <wps:cNvPr id="460" name="Rectangle: Rounded Corners 460"/>
                          <wps:cNvSpPr/>
                          <wps:spPr>
                            <a:xfrm>
                              <a:off x="472132" y="1618975"/>
                              <a:ext cx="156074" cy="277816"/>
                            </a:xfrm>
                            <a:prstGeom prst="roundRect">
                              <a:avLst/>
                            </a:prstGeom>
                            <a:solidFill>
                              <a:schemeClr val="accent1"/>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1" name="Rectangle: Rounded Corners 461"/>
                          <wps:cNvSpPr/>
                          <wps:spPr>
                            <a:xfrm>
                              <a:off x="438893" y="1655400"/>
                              <a:ext cx="222551" cy="202270"/>
                            </a:xfrm>
                            <a:prstGeom prst="round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2" name="Straight Connector 462"/>
                          <wps:cNvCnPr/>
                          <wps:spPr>
                            <a:xfrm>
                              <a:off x="462883" y="1661739"/>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63" name="Straight Connector 463"/>
                          <wps:cNvCnPr/>
                          <wps:spPr>
                            <a:xfrm>
                              <a:off x="474350" y="1660224"/>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64" name="Straight Connector 464"/>
                          <wps:cNvCnPr/>
                          <wps:spPr>
                            <a:xfrm>
                              <a:off x="540367" y="1660224"/>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65" name="Straight Connector 465"/>
                          <wps:cNvCnPr/>
                          <wps:spPr>
                            <a:xfrm>
                              <a:off x="506667" y="1660224"/>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66" name="Straight Connector 466"/>
                          <wps:cNvCnPr/>
                          <wps:spPr>
                            <a:xfrm>
                              <a:off x="489629" y="1660224"/>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67" name="Straight Connector 467"/>
                          <wps:cNvCnPr/>
                          <wps:spPr>
                            <a:xfrm>
                              <a:off x="587404" y="1660224"/>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68" name="Straight Connector 468"/>
                          <wps:cNvCnPr>
                            <a:cxnSpLocks/>
                          </wps:cNvCnPr>
                          <wps:spPr>
                            <a:xfrm>
                              <a:off x="637454" y="1661739"/>
                              <a:ext cx="0" cy="192622"/>
                            </a:xfrm>
                            <a:prstGeom prst="line">
                              <a:avLst/>
                            </a:prstGeom>
                            <a:ln w="9525" cap="rnd" cmpd="tri">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g:grpSp>
                        <wpg:cNvPr id="469" name="Group 469"/>
                        <wpg:cNvGrpSpPr/>
                        <wpg:grpSpPr>
                          <a:xfrm rot="489968">
                            <a:off x="2437444" y="1654292"/>
                            <a:ext cx="707223" cy="491731"/>
                            <a:chOff x="2437447" y="1654290"/>
                            <a:chExt cx="1065105" cy="603491"/>
                          </a:xfrm>
                        </wpg:grpSpPr>
                        <wps:wsp>
                          <wps:cNvPr id="470" name="Rectangle 470"/>
                          <wps:cNvSpPr/>
                          <wps:spPr>
                            <a:xfrm rot="13990058">
                              <a:off x="3339564" y="1547411"/>
                              <a:ext cx="56110" cy="269867"/>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1" name="Freeform: Shape 471"/>
                          <wps:cNvSpPr/>
                          <wps:spPr>
                            <a:xfrm rot="20872542">
                              <a:off x="2437447" y="1809471"/>
                              <a:ext cx="929640" cy="448310"/>
                            </a:xfrm>
                            <a:custGeom>
                              <a:avLst/>
                              <a:gdLst>
                                <a:gd name="connsiteX0" fmla="*/ 1154430 w 1154430"/>
                                <a:gd name="connsiteY0" fmla="*/ 0 h 752475"/>
                                <a:gd name="connsiteX1" fmla="*/ 1133475 w 1154430"/>
                                <a:gd name="connsiteY1" fmla="*/ 9525 h 752475"/>
                                <a:gd name="connsiteX2" fmla="*/ 1127760 w 1154430"/>
                                <a:gd name="connsiteY2" fmla="*/ 13335 h 752475"/>
                                <a:gd name="connsiteX3" fmla="*/ 1110615 w 1154430"/>
                                <a:gd name="connsiteY3" fmla="*/ 28575 h 752475"/>
                                <a:gd name="connsiteX4" fmla="*/ 1101090 w 1154430"/>
                                <a:gd name="connsiteY4" fmla="*/ 32385 h 752475"/>
                                <a:gd name="connsiteX5" fmla="*/ 1093470 w 1154430"/>
                                <a:gd name="connsiteY5" fmla="*/ 38100 h 752475"/>
                                <a:gd name="connsiteX6" fmla="*/ 1080135 w 1154430"/>
                                <a:gd name="connsiteY6" fmla="*/ 47625 h 752475"/>
                                <a:gd name="connsiteX7" fmla="*/ 1076325 w 1154430"/>
                                <a:gd name="connsiteY7" fmla="*/ 53340 h 752475"/>
                                <a:gd name="connsiteX8" fmla="*/ 1068705 w 1154430"/>
                                <a:gd name="connsiteY8" fmla="*/ 57150 h 752475"/>
                                <a:gd name="connsiteX9" fmla="*/ 1062990 w 1154430"/>
                                <a:gd name="connsiteY9" fmla="*/ 60960 h 752475"/>
                                <a:gd name="connsiteX10" fmla="*/ 1040130 w 1154430"/>
                                <a:gd name="connsiteY10" fmla="*/ 64770 h 752475"/>
                                <a:gd name="connsiteX11" fmla="*/ 1028700 w 1154430"/>
                                <a:gd name="connsiteY11" fmla="*/ 68580 h 752475"/>
                                <a:gd name="connsiteX12" fmla="*/ 1011555 w 1154430"/>
                                <a:gd name="connsiteY12" fmla="*/ 70485 h 752475"/>
                                <a:gd name="connsiteX13" fmla="*/ 996315 w 1154430"/>
                                <a:gd name="connsiteY13" fmla="*/ 72390 h 752475"/>
                                <a:gd name="connsiteX14" fmla="*/ 981075 w 1154430"/>
                                <a:gd name="connsiteY14" fmla="*/ 78105 h 752475"/>
                                <a:gd name="connsiteX15" fmla="*/ 967740 w 1154430"/>
                                <a:gd name="connsiteY15" fmla="*/ 81915 h 752475"/>
                                <a:gd name="connsiteX16" fmla="*/ 952500 w 1154430"/>
                                <a:gd name="connsiteY16" fmla="*/ 93345 h 752475"/>
                                <a:gd name="connsiteX17" fmla="*/ 941070 w 1154430"/>
                                <a:gd name="connsiteY17" fmla="*/ 104775 h 752475"/>
                                <a:gd name="connsiteX18" fmla="*/ 941070 w 1154430"/>
                                <a:gd name="connsiteY18" fmla="*/ 167640 h 752475"/>
                                <a:gd name="connsiteX19" fmla="*/ 942975 w 1154430"/>
                                <a:gd name="connsiteY19" fmla="*/ 177165 h 752475"/>
                                <a:gd name="connsiteX20" fmla="*/ 948690 w 1154430"/>
                                <a:gd name="connsiteY20" fmla="*/ 186690 h 752475"/>
                                <a:gd name="connsiteX21" fmla="*/ 950595 w 1154430"/>
                                <a:gd name="connsiteY21" fmla="*/ 196215 h 752475"/>
                                <a:gd name="connsiteX22" fmla="*/ 952500 w 1154430"/>
                                <a:gd name="connsiteY22" fmla="*/ 201930 h 752475"/>
                                <a:gd name="connsiteX23" fmla="*/ 954405 w 1154430"/>
                                <a:gd name="connsiteY23" fmla="*/ 209550 h 752475"/>
                                <a:gd name="connsiteX24" fmla="*/ 956310 w 1154430"/>
                                <a:gd name="connsiteY24" fmla="*/ 219075 h 752475"/>
                                <a:gd name="connsiteX25" fmla="*/ 958215 w 1154430"/>
                                <a:gd name="connsiteY25" fmla="*/ 224790 h 752475"/>
                                <a:gd name="connsiteX26" fmla="*/ 962025 w 1154430"/>
                                <a:gd name="connsiteY26" fmla="*/ 240030 h 752475"/>
                                <a:gd name="connsiteX27" fmla="*/ 965835 w 1154430"/>
                                <a:gd name="connsiteY27" fmla="*/ 247650 h 752475"/>
                                <a:gd name="connsiteX28" fmla="*/ 962025 w 1154430"/>
                                <a:gd name="connsiteY28" fmla="*/ 276225 h 752475"/>
                                <a:gd name="connsiteX29" fmla="*/ 948690 w 1154430"/>
                                <a:gd name="connsiteY29" fmla="*/ 304800 h 752475"/>
                                <a:gd name="connsiteX30" fmla="*/ 942975 w 1154430"/>
                                <a:gd name="connsiteY30" fmla="*/ 312420 h 752475"/>
                                <a:gd name="connsiteX31" fmla="*/ 931545 w 1154430"/>
                                <a:gd name="connsiteY31" fmla="*/ 318135 h 752475"/>
                                <a:gd name="connsiteX32" fmla="*/ 916305 w 1154430"/>
                                <a:gd name="connsiteY32" fmla="*/ 321945 h 752475"/>
                                <a:gd name="connsiteX33" fmla="*/ 910590 w 1154430"/>
                                <a:gd name="connsiteY33" fmla="*/ 325755 h 752475"/>
                                <a:gd name="connsiteX34" fmla="*/ 853440 w 1154430"/>
                                <a:gd name="connsiteY34" fmla="*/ 321945 h 752475"/>
                                <a:gd name="connsiteX35" fmla="*/ 836295 w 1154430"/>
                                <a:gd name="connsiteY35" fmla="*/ 316230 h 752475"/>
                                <a:gd name="connsiteX36" fmla="*/ 824865 w 1154430"/>
                                <a:gd name="connsiteY36" fmla="*/ 314325 h 752475"/>
                                <a:gd name="connsiteX37" fmla="*/ 781050 w 1154430"/>
                                <a:gd name="connsiteY37" fmla="*/ 299085 h 752475"/>
                                <a:gd name="connsiteX38" fmla="*/ 765810 w 1154430"/>
                                <a:gd name="connsiteY38" fmla="*/ 297180 h 752475"/>
                                <a:gd name="connsiteX39" fmla="*/ 741045 w 1154430"/>
                                <a:gd name="connsiteY39" fmla="*/ 289560 h 752475"/>
                                <a:gd name="connsiteX40" fmla="*/ 720090 w 1154430"/>
                                <a:gd name="connsiteY40" fmla="*/ 291465 h 752475"/>
                                <a:gd name="connsiteX41" fmla="*/ 712470 w 1154430"/>
                                <a:gd name="connsiteY41" fmla="*/ 297180 h 752475"/>
                                <a:gd name="connsiteX42" fmla="*/ 704850 w 1154430"/>
                                <a:gd name="connsiteY42" fmla="*/ 300990 h 752475"/>
                                <a:gd name="connsiteX43" fmla="*/ 691515 w 1154430"/>
                                <a:gd name="connsiteY43" fmla="*/ 325755 h 752475"/>
                                <a:gd name="connsiteX44" fmla="*/ 689610 w 1154430"/>
                                <a:gd name="connsiteY44" fmla="*/ 342900 h 752475"/>
                                <a:gd name="connsiteX45" fmla="*/ 687705 w 1154430"/>
                                <a:gd name="connsiteY45" fmla="*/ 377190 h 752475"/>
                                <a:gd name="connsiteX46" fmla="*/ 683895 w 1154430"/>
                                <a:gd name="connsiteY46" fmla="*/ 386715 h 752475"/>
                                <a:gd name="connsiteX47" fmla="*/ 680085 w 1154430"/>
                                <a:gd name="connsiteY47" fmla="*/ 405765 h 752475"/>
                                <a:gd name="connsiteX48" fmla="*/ 672465 w 1154430"/>
                                <a:gd name="connsiteY48" fmla="*/ 421005 h 752475"/>
                                <a:gd name="connsiteX49" fmla="*/ 668655 w 1154430"/>
                                <a:gd name="connsiteY49" fmla="*/ 438150 h 752475"/>
                                <a:gd name="connsiteX50" fmla="*/ 664845 w 1154430"/>
                                <a:gd name="connsiteY50" fmla="*/ 445770 h 752475"/>
                                <a:gd name="connsiteX51" fmla="*/ 662940 w 1154430"/>
                                <a:gd name="connsiteY51" fmla="*/ 462915 h 752475"/>
                                <a:gd name="connsiteX52" fmla="*/ 657225 w 1154430"/>
                                <a:gd name="connsiteY52" fmla="*/ 485775 h 752475"/>
                                <a:gd name="connsiteX53" fmla="*/ 653415 w 1154430"/>
                                <a:gd name="connsiteY53" fmla="*/ 504825 h 752475"/>
                                <a:gd name="connsiteX54" fmla="*/ 649605 w 1154430"/>
                                <a:gd name="connsiteY54" fmla="*/ 523875 h 752475"/>
                                <a:gd name="connsiteX55" fmla="*/ 643890 w 1154430"/>
                                <a:gd name="connsiteY55" fmla="*/ 537210 h 752475"/>
                                <a:gd name="connsiteX56" fmla="*/ 630555 w 1154430"/>
                                <a:gd name="connsiteY56" fmla="*/ 556260 h 752475"/>
                                <a:gd name="connsiteX57" fmla="*/ 619125 w 1154430"/>
                                <a:gd name="connsiteY57" fmla="*/ 563880 h 752475"/>
                                <a:gd name="connsiteX58" fmla="*/ 611505 w 1154430"/>
                                <a:gd name="connsiteY58" fmla="*/ 565785 h 752475"/>
                                <a:gd name="connsiteX59" fmla="*/ 567690 w 1154430"/>
                                <a:gd name="connsiteY59" fmla="*/ 563880 h 752475"/>
                                <a:gd name="connsiteX60" fmla="*/ 558165 w 1154430"/>
                                <a:gd name="connsiteY60" fmla="*/ 560070 h 752475"/>
                                <a:gd name="connsiteX61" fmla="*/ 521970 w 1154430"/>
                                <a:gd name="connsiteY61" fmla="*/ 539115 h 752475"/>
                                <a:gd name="connsiteX62" fmla="*/ 512445 w 1154430"/>
                                <a:gd name="connsiteY62" fmla="*/ 529590 h 752475"/>
                                <a:gd name="connsiteX63" fmla="*/ 504825 w 1154430"/>
                                <a:gd name="connsiteY63" fmla="*/ 520065 h 752475"/>
                                <a:gd name="connsiteX64" fmla="*/ 495300 w 1154430"/>
                                <a:gd name="connsiteY64" fmla="*/ 512445 h 752475"/>
                                <a:gd name="connsiteX65" fmla="*/ 472440 w 1154430"/>
                                <a:gd name="connsiteY65" fmla="*/ 487680 h 752475"/>
                                <a:gd name="connsiteX66" fmla="*/ 466725 w 1154430"/>
                                <a:gd name="connsiteY66" fmla="*/ 485775 h 752475"/>
                                <a:gd name="connsiteX67" fmla="*/ 430530 w 1154430"/>
                                <a:gd name="connsiteY67" fmla="*/ 474345 h 752475"/>
                                <a:gd name="connsiteX68" fmla="*/ 415290 w 1154430"/>
                                <a:gd name="connsiteY68" fmla="*/ 468630 h 752475"/>
                                <a:gd name="connsiteX69" fmla="*/ 358140 w 1154430"/>
                                <a:gd name="connsiteY69" fmla="*/ 468630 h 752475"/>
                                <a:gd name="connsiteX70" fmla="*/ 354330 w 1154430"/>
                                <a:gd name="connsiteY70" fmla="*/ 480060 h 752475"/>
                                <a:gd name="connsiteX71" fmla="*/ 348615 w 1154430"/>
                                <a:gd name="connsiteY71" fmla="*/ 491490 h 752475"/>
                                <a:gd name="connsiteX72" fmla="*/ 339090 w 1154430"/>
                                <a:gd name="connsiteY72" fmla="*/ 520065 h 752475"/>
                                <a:gd name="connsiteX73" fmla="*/ 335280 w 1154430"/>
                                <a:gd name="connsiteY73" fmla="*/ 550545 h 752475"/>
                                <a:gd name="connsiteX74" fmla="*/ 329565 w 1154430"/>
                                <a:gd name="connsiteY74" fmla="*/ 581025 h 752475"/>
                                <a:gd name="connsiteX75" fmla="*/ 325755 w 1154430"/>
                                <a:gd name="connsiteY75" fmla="*/ 664845 h 752475"/>
                                <a:gd name="connsiteX76" fmla="*/ 312420 w 1154430"/>
                                <a:gd name="connsiteY76" fmla="*/ 704850 h 752475"/>
                                <a:gd name="connsiteX77" fmla="*/ 310515 w 1154430"/>
                                <a:gd name="connsiteY77" fmla="*/ 712470 h 752475"/>
                                <a:gd name="connsiteX78" fmla="*/ 304800 w 1154430"/>
                                <a:gd name="connsiteY78" fmla="*/ 723900 h 752475"/>
                                <a:gd name="connsiteX79" fmla="*/ 287655 w 1154430"/>
                                <a:gd name="connsiteY79" fmla="*/ 746760 h 752475"/>
                                <a:gd name="connsiteX80" fmla="*/ 268605 w 1154430"/>
                                <a:gd name="connsiteY80" fmla="*/ 748665 h 752475"/>
                                <a:gd name="connsiteX81" fmla="*/ 226695 w 1154430"/>
                                <a:gd name="connsiteY81" fmla="*/ 752475 h 752475"/>
                                <a:gd name="connsiteX82" fmla="*/ 179070 w 1154430"/>
                                <a:gd name="connsiteY82" fmla="*/ 748665 h 752475"/>
                                <a:gd name="connsiteX83" fmla="*/ 161925 w 1154430"/>
                                <a:gd name="connsiteY83" fmla="*/ 741045 h 752475"/>
                                <a:gd name="connsiteX84" fmla="*/ 137160 w 1154430"/>
                                <a:gd name="connsiteY84" fmla="*/ 718185 h 752475"/>
                                <a:gd name="connsiteX85" fmla="*/ 116205 w 1154430"/>
                                <a:gd name="connsiteY85" fmla="*/ 699135 h 752475"/>
                                <a:gd name="connsiteX86" fmla="*/ 76200 w 1154430"/>
                                <a:gd name="connsiteY86" fmla="*/ 685800 h 752475"/>
                                <a:gd name="connsiteX87" fmla="*/ 57150 w 1154430"/>
                                <a:gd name="connsiteY87" fmla="*/ 678180 h 752475"/>
                                <a:gd name="connsiteX88" fmla="*/ 20955 w 1154430"/>
                                <a:gd name="connsiteY88" fmla="*/ 683895 h 752475"/>
                                <a:gd name="connsiteX89" fmla="*/ 7620 w 1154430"/>
                                <a:gd name="connsiteY89" fmla="*/ 689610 h 752475"/>
                                <a:gd name="connsiteX90" fmla="*/ 0 w 1154430"/>
                                <a:gd name="connsiteY90" fmla="*/ 693420 h 7524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Lst>
                              <a:rect l="l" t="t" r="r" b="b"/>
                              <a:pathLst>
                                <a:path w="1154430" h="752475">
                                  <a:moveTo>
                                    <a:pt x="1154430" y="0"/>
                                  </a:moveTo>
                                  <a:cubicBezTo>
                                    <a:pt x="1140693" y="4579"/>
                                    <a:pt x="1145332" y="2114"/>
                                    <a:pt x="1133475" y="9525"/>
                                  </a:cubicBezTo>
                                  <a:cubicBezTo>
                                    <a:pt x="1131533" y="10738"/>
                                    <a:pt x="1129483" y="11827"/>
                                    <a:pt x="1127760" y="13335"/>
                                  </a:cubicBezTo>
                                  <a:cubicBezTo>
                                    <a:pt x="1121036" y="19219"/>
                                    <a:pt x="1118259" y="24328"/>
                                    <a:pt x="1110615" y="28575"/>
                                  </a:cubicBezTo>
                                  <a:cubicBezTo>
                                    <a:pt x="1107626" y="30236"/>
                                    <a:pt x="1104079" y="30724"/>
                                    <a:pt x="1101090" y="32385"/>
                                  </a:cubicBezTo>
                                  <a:cubicBezTo>
                                    <a:pt x="1098315" y="33927"/>
                                    <a:pt x="1096054" y="36255"/>
                                    <a:pt x="1093470" y="38100"/>
                                  </a:cubicBezTo>
                                  <a:cubicBezTo>
                                    <a:pt x="1089684" y="40804"/>
                                    <a:pt x="1083248" y="44512"/>
                                    <a:pt x="1080135" y="47625"/>
                                  </a:cubicBezTo>
                                  <a:cubicBezTo>
                                    <a:pt x="1078516" y="49244"/>
                                    <a:pt x="1078084" y="51874"/>
                                    <a:pt x="1076325" y="53340"/>
                                  </a:cubicBezTo>
                                  <a:cubicBezTo>
                                    <a:pt x="1074143" y="55158"/>
                                    <a:pt x="1071171" y="55741"/>
                                    <a:pt x="1068705" y="57150"/>
                                  </a:cubicBezTo>
                                  <a:cubicBezTo>
                                    <a:pt x="1066717" y="58286"/>
                                    <a:pt x="1065038" y="59936"/>
                                    <a:pt x="1062990" y="60960"/>
                                  </a:cubicBezTo>
                                  <a:cubicBezTo>
                                    <a:pt x="1056607" y="64151"/>
                                    <a:pt x="1045562" y="64166"/>
                                    <a:pt x="1040130" y="64770"/>
                                  </a:cubicBezTo>
                                  <a:cubicBezTo>
                                    <a:pt x="1036320" y="66040"/>
                                    <a:pt x="1032638" y="67792"/>
                                    <a:pt x="1028700" y="68580"/>
                                  </a:cubicBezTo>
                                  <a:cubicBezTo>
                                    <a:pt x="1023061" y="69708"/>
                                    <a:pt x="1017266" y="69813"/>
                                    <a:pt x="1011555" y="70485"/>
                                  </a:cubicBezTo>
                                  <a:cubicBezTo>
                                    <a:pt x="1006471" y="71083"/>
                                    <a:pt x="1001365" y="71548"/>
                                    <a:pt x="996315" y="72390"/>
                                  </a:cubicBezTo>
                                  <a:cubicBezTo>
                                    <a:pt x="983971" y="74447"/>
                                    <a:pt x="993172" y="73706"/>
                                    <a:pt x="981075" y="78105"/>
                                  </a:cubicBezTo>
                                  <a:cubicBezTo>
                                    <a:pt x="976730" y="79685"/>
                                    <a:pt x="972185" y="80645"/>
                                    <a:pt x="967740" y="81915"/>
                                  </a:cubicBezTo>
                                  <a:cubicBezTo>
                                    <a:pt x="962660" y="85725"/>
                                    <a:pt x="956990" y="88855"/>
                                    <a:pt x="952500" y="93345"/>
                                  </a:cubicBezTo>
                                  <a:lnTo>
                                    <a:pt x="941070" y="104775"/>
                                  </a:lnTo>
                                  <a:cubicBezTo>
                                    <a:pt x="937092" y="132622"/>
                                    <a:pt x="938023" y="120410"/>
                                    <a:pt x="941070" y="167640"/>
                                  </a:cubicBezTo>
                                  <a:cubicBezTo>
                                    <a:pt x="941278" y="170871"/>
                                    <a:pt x="941772" y="174159"/>
                                    <a:pt x="942975" y="177165"/>
                                  </a:cubicBezTo>
                                  <a:cubicBezTo>
                                    <a:pt x="944350" y="180603"/>
                                    <a:pt x="946785" y="183515"/>
                                    <a:pt x="948690" y="186690"/>
                                  </a:cubicBezTo>
                                  <a:cubicBezTo>
                                    <a:pt x="949325" y="189865"/>
                                    <a:pt x="949810" y="193074"/>
                                    <a:pt x="950595" y="196215"/>
                                  </a:cubicBezTo>
                                  <a:cubicBezTo>
                                    <a:pt x="951082" y="198163"/>
                                    <a:pt x="951948" y="199999"/>
                                    <a:pt x="952500" y="201930"/>
                                  </a:cubicBezTo>
                                  <a:cubicBezTo>
                                    <a:pt x="953219" y="204447"/>
                                    <a:pt x="953837" y="206994"/>
                                    <a:pt x="954405" y="209550"/>
                                  </a:cubicBezTo>
                                  <a:cubicBezTo>
                                    <a:pt x="955107" y="212711"/>
                                    <a:pt x="955525" y="215934"/>
                                    <a:pt x="956310" y="219075"/>
                                  </a:cubicBezTo>
                                  <a:cubicBezTo>
                                    <a:pt x="956797" y="221023"/>
                                    <a:pt x="957687" y="222853"/>
                                    <a:pt x="958215" y="224790"/>
                                  </a:cubicBezTo>
                                  <a:cubicBezTo>
                                    <a:pt x="959593" y="229842"/>
                                    <a:pt x="960369" y="235062"/>
                                    <a:pt x="962025" y="240030"/>
                                  </a:cubicBezTo>
                                  <a:cubicBezTo>
                                    <a:pt x="962923" y="242724"/>
                                    <a:pt x="964565" y="245110"/>
                                    <a:pt x="965835" y="247650"/>
                                  </a:cubicBezTo>
                                  <a:cubicBezTo>
                                    <a:pt x="964565" y="257175"/>
                                    <a:pt x="964066" y="266835"/>
                                    <a:pt x="962025" y="276225"/>
                                  </a:cubicBezTo>
                                  <a:cubicBezTo>
                                    <a:pt x="959953" y="285758"/>
                                    <a:pt x="953868" y="296663"/>
                                    <a:pt x="948690" y="304800"/>
                                  </a:cubicBezTo>
                                  <a:cubicBezTo>
                                    <a:pt x="946985" y="307479"/>
                                    <a:pt x="945481" y="310471"/>
                                    <a:pt x="942975" y="312420"/>
                                  </a:cubicBezTo>
                                  <a:cubicBezTo>
                                    <a:pt x="939613" y="315035"/>
                                    <a:pt x="935557" y="316702"/>
                                    <a:pt x="931545" y="318135"/>
                                  </a:cubicBezTo>
                                  <a:cubicBezTo>
                                    <a:pt x="926614" y="319896"/>
                                    <a:pt x="916305" y="321945"/>
                                    <a:pt x="916305" y="321945"/>
                                  </a:cubicBezTo>
                                  <a:cubicBezTo>
                                    <a:pt x="914400" y="323215"/>
                                    <a:pt x="912878" y="325676"/>
                                    <a:pt x="910590" y="325755"/>
                                  </a:cubicBezTo>
                                  <a:cubicBezTo>
                                    <a:pt x="894723" y="326302"/>
                                    <a:pt x="871340" y="327453"/>
                                    <a:pt x="853440" y="321945"/>
                                  </a:cubicBezTo>
                                  <a:cubicBezTo>
                                    <a:pt x="847682" y="320173"/>
                                    <a:pt x="842116" y="317782"/>
                                    <a:pt x="836295" y="316230"/>
                                  </a:cubicBezTo>
                                  <a:cubicBezTo>
                                    <a:pt x="832563" y="315235"/>
                                    <a:pt x="828675" y="314960"/>
                                    <a:pt x="824865" y="314325"/>
                                  </a:cubicBezTo>
                                  <a:cubicBezTo>
                                    <a:pt x="805220" y="305594"/>
                                    <a:pt x="804938" y="304514"/>
                                    <a:pt x="781050" y="299085"/>
                                  </a:cubicBezTo>
                                  <a:cubicBezTo>
                                    <a:pt x="776058" y="297950"/>
                                    <a:pt x="770842" y="298123"/>
                                    <a:pt x="765810" y="297180"/>
                                  </a:cubicBezTo>
                                  <a:cubicBezTo>
                                    <a:pt x="752711" y="294724"/>
                                    <a:pt x="751867" y="293889"/>
                                    <a:pt x="741045" y="289560"/>
                                  </a:cubicBezTo>
                                  <a:cubicBezTo>
                                    <a:pt x="734060" y="290195"/>
                                    <a:pt x="726867" y="289658"/>
                                    <a:pt x="720090" y="291465"/>
                                  </a:cubicBezTo>
                                  <a:cubicBezTo>
                                    <a:pt x="717022" y="292283"/>
                                    <a:pt x="715162" y="295497"/>
                                    <a:pt x="712470" y="297180"/>
                                  </a:cubicBezTo>
                                  <a:cubicBezTo>
                                    <a:pt x="710062" y="298685"/>
                                    <a:pt x="707161" y="299339"/>
                                    <a:pt x="704850" y="300990"/>
                                  </a:cubicBezTo>
                                  <a:cubicBezTo>
                                    <a:pt x="696499" y="306955"/>
                                    <a:pt x="694558" y="316625"/>
                                    <a:pt x="691515" y="325755"/>
                                  </a:cubicBezTo>
                                  <a:cubicBezTo>
                                    <a:pt x="690880" y="331470"/>
                                    <a:pt x="690035" y="337166"/>
                                    <a:pt x="689610" y="342900"/>
                                  </a:cubicBezTo>
                                  <a:cubicBezTo>
                                    <a:pt x="688764" y="354316"/>
                                    <a:pt x="689186" y="365839"/>
                                    <a:pt x="687705" y="377190"/>
                                  </a:cubicBezTo>
                                  <a:cubicBezTo>
                                    <a:pt x="687263" y="380581"/>
                                    <a:pt x="685165" y="383540"/>
                                    <a:pt x="683895" y="386715"/>
                                  </a:cubicBezTo>
                                  <a:cubicBezTo>
                                    <a:pt x="683423" y="389548"/>
                                    <a:pt x="681664" y="401976"/>
                                    <a:pt x="680085" y="405765"/>
                                  </a:cubicBezTo>
                                  <a:cubicBezTo>
                                    <a:pt x="677901" y="411008"/>
                                    <a:pt x="675005" y="415925"/>
                                    <a:pt x="672465" y="421005"/>
                                  </a:cubicBezTo>
                                  <a:cubicBezTo>
                                    <a:pt x="671948" y="423591"/>
                                    <a:pt x="669808" y="435075"/>
                                    <a:pt x="668655" y="438150"/>
                                  </a:cubicBezTo>
                                  <a:cubicBezTo>
                                    <a:pt x="667658" y="440809"/>
                                    <a:pt x="666115" y="443230"/>
                                    <a:pt x="664845" y="445770"/>
                                  </a:cubicBezTo>
                                  <a:cubicBezTo>
                                    <a:pt x="664210" y="451485"/>
                                    <a:pt x="664016" y="457266"/>
                                    <a:pt x="662940" y="462915"/>
                                  </a:cubicBezTo>
                                  <a:cubicBezTo>
                                    <a:pt x="661470" y="470631"/>
                                    <a:pt x="658516" y="478027"/>
                                    <a:pt x="657225" y="485775"/>
                                  </a:cubicBezTo>
                                  <a:cubicBezTo>
                                    <a:pt x="652793" y="512365"/>
                                    <a:pt x="657678" y="484932"/>
                                    <a:pt x="653415" y="504825"/>
                                  </a:cubicBezTo>
                                  <a:cubicBezTo>
                                    <a:pt x="652058" y="511157"/>
                                    <a:pt x="651061" y="517565"/>
                                    <a:pt x="649605" y="523875"/>
                                  </a:cubicBezTo>
                                  <a:cubicBezTo>
                                    <a:pt x="648540" y="528490"/>
                                    <a:pt x="646140" y="533160"/>
                                    <a:pt x="643890" y="537210"/>
                                  </a:cubicBezTo>
                                  <a:cubicBezTo>
                                    <a:pt x="640757" y="542849"/>
                                    <a:pt x="635355" y="551940"/>
                                    <a:pt x="630555" y="556260"/>
                                  </a:cubicBezTo>
                                  <a:cubicBezTo>
                                    <a:pt x="627151" y="559323"/>
                                    <a:pt x="623221" y="561832"/>
                                    <a:pt x="619125" y="563880"/>
                                  </a:cubicBezTo>
                                  <a:cubicBezTo>
                                    <a:pt x="616783" y="565051"/>
                                    <a:pt x="614045" y="565150"/>
                                    <a:pt x="611505" y="565785"/>
                                  </a:cubicBezTo>
                                  <a:cubicBezTo>
                                    <a:pt x="596900" y="565150"/>
                                    <a:pt x="582226" y="565437"/>
                                    <a:pt x="567690" y="563880"/>
                                  </a:cubicBezTo>
                                  <a:cubicBezTo>
                                    <a:pt x="564290" y="563516"/>
                                    <a:pt x="561290" y="561459"/>
                                    <a:pt x="558165" y="560070"/>
                                  </a:cubicBezTo>
                                  <a:cubicBezTo>
                                    <a:pt x="548073" y="555585"/>
                                    <a:pt x="523786" y="540931"/>
                                    <a:pt x="521970" y="539115"/>
                                  </a:cubicBezTo>
                                  <a:cubicBezTo>
                                    <a:pt x="518795" y="535940"/>
                                    <a:pt x="515449" y="532927"/>
                                    <a:pt x="512445" y="529590"/>
                                  </a:cubicBezTo>
                                  <a:cubicBezTo>
                                    <a:pt x="509725" y="526568"/>
                                    <a:pt x="507700" y="522940"/>
                                    <a:pt x="504825" y="520065"/>
                                  </a:cubicBezTo>
                                  <a:cubicBezTo>
                                    <a:pt x="501950" y="517190"/>
                                    <a:pt x="498175" y="515320"/>
                                    <a:pt x="495300" y="512445"/>
                                  </a:cubicBezTo>
                                  <a:cubicBezTo>
                                    <a:pt x="491193" y="508338"/>
                                    <a:pt x="478633" y="492324"/>
                                    <a:pt x="472440" y="487680"/>
                                  </a:cubicBezTo>
                                  <a:cubicBezTo>
                                    <a:pt x="470834" y="486475"/>
                                    <a:pt x="468553" y="486606"/>
                                    <a:pt x="466725" y="485775"/>
                                  </a:cubicBezTo>
                                  <a:cubicBezTo>
                                    <a:pt x="441537" y="474326"/>
                                    <a:pt x="461571" y="479989"/>
                                    <a:pt x="430530" y="474345"/>
                                  </a:cubicBezTo>
                                  <a:cubicBezTo>
                                    <a:pt x="425450" y="472440"/>
                                    <a:pt x="420553" y="469946"/>
                                    <a:pt x="415290" y="468630"/>
                                  </a:cubicBezTo>
                                  <a:cubicBezTo>
                                    <a:pt x="398492" y="464431"/>
                                    <a:pt x="371515" y="468022"/>
                                    <a:pt x="358140" y="468630"/>
                                  </a:cubicBezTo>
                                  <a:cubicBezTo>
                                    <a:pt x="356870" y="472440"/>
                                    <a:pt x="355875" y="476353"/>
                                    <a:pt x="354330" y="480060"/>
                                  </a:cubicBezTo>
                                  <a:cubicBezTo>
                                    <a:pt x="352692" y="483992"/>
                                    <a:pt x="349868" y="487419"/>
                                    <a:pt x="348615" y="491490"/>
                                  </a:cubicBezTo>
                                  <a:cubicBezTo>
                                    <a:pt x="337782" y="526697"/>
                                    <a:pt x="358995" y="480255"/>
                                    <a:pt x="339090" y="520065"/>
                                  </a:cubicBezTo>
                                  <a:cubicBezTo>
                                    <a:pt x="337820" y="530225"/>
                                    <a:pt x="337501" y="540550"/>
                                    <a:pt x="335280" y="550545"/>
                                  </a:cubicBezTo>
                                  <a:cubicBezTo>
                                    <a:pt x="330496" y="572073"/>
                                    <a:pt x="332298" y="561894"/>
                                    <a:pt x="329565" y="581025"/>
                                  </a:cubicBezTo>
                                  <a:cubicBezTo>
                                    <a:pt x="328295" y="608965"/>
                                    <a:pt x="329591" y="637140"/>
                                    <a:pt x="325755" y="664845"/>
                                  </a:cubicBezTo>
                                  <a:cubicBezTo>
                                    <a:pt x="323827" y="678768"/>
                                    <a:pt x="315829" y="691213"/>
                                    <a:pt x="312420" y="704850"/>
                                  </a:cubicBezTo>
                                  <a:cubicBezTo>
                                    <a:pt x="311785" y="707390"/>
                                    <a:pt x="311487" y="710039"/>
                                    <a:pt x="310515" y="712470"/>
                                  </a:cubicBezTo>
                                  <a:cubicBezTo>
                                    <a:pt x="308933" y="716425"/>
                                    <a:pt x="306888" y="720187"/>
                                    <a:pt x="304800" y="723900"/>
                                  </a:cubicBezTo>
                                  <a:cubicBezTo>
                                    <a:pt x="303921" y="725462"/>
                                    <a:pt x="295905" y="744856"/>
                                    <a:pt x="287655" y="746760"/>
                                  </a:cubicBezTo>
                                  <a:cubicBezTo>
                                    <a:pt x="281437" y="748195"/>
                                    <a:pt x="274960" y="748087"/>
                                    <a:pt x="268605" y="748665"/>
                                  </a:cubicBezTo>
                                  <a:cubicBezTo>
                                    <a:pt x="215036" y="753535"/>
                                    <a:pt x="273676" y="747777"/>
                                    <a:pt x="226695" y="752475"/>
                                  </a:cubicBezTo>
                                  <a:cubicBezTo>
                                    <a:pt x="221834" y="752219"/>
                                    <a:pt x="191167" y="751964"/>
                                    <a:pt x="179070" y="748665"/>
                                  </a:cubicBezTo>
                                  <a:cubicBezTo>
                                    <a:pt x="173719" y="747206"/>
                                    <a:pt x="166948" y="743556"/>
                                    <a:pt x="161925" y="741045"/>
                                  </a:cubicBezTo>
                                  <a:cubicBezTo>
                                    <a:pt x="156834" y="725771"/>
                                    <a:pt x="162453" y="739015"/>
                                    <a:pt x="137160" y="718185"/>
                                  </a:cubicBezTo>
                                  <a:cubicBezTo>
                                    <a:pt x="125601" y="708666"/>
                                    <a:pt x="129457" y="707654"/>
                                    <a:pt x="116205" y="699135"/>
                                  </a:cubicBezTo>
                                  <a:cubicBezTo>
                                    <a:pt x="98602" y="687819"/>
                                    <a:pt x="98721" y="692654"/>
                                    <a:pt x="76200" y="685800"/>
                                  </a:cubicBezTo>
                                  <a:cubicBezTo>
                                    <a:pt x="69657" y="683809"/>
                                    <a:pt x="63500" y="680720"/>
                                    <a:pt x="57150" y="678180"/>
                                  </a:cubicBezTo>
                                  <a:cubicBezTo>
                                    <a:pt x="45085" y="680085"/>
                                    <a:pt x="32857" y="681148"/>
                                    <a:pt x="20955" y="683895"/>
                                  </a:cubicBezTo>
                                  <a:cubicBezTo>
                                    <a:pt x="16243" y="684982"/>
                                    <a:pt x="12023" y="687609"/>
                                    <a:pt x="7620" y="689610"/>
                                  </a:cubicBezTo>
                                  <a:cubicBezTo>
                                    <a:pt x="5035" y="690785"/>
                                    <a:pt x="0" y="693420"/>
                                    <a:pt x="0" y="693420"/>
                                  </a:cubicBez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72" name="Rectangle: Rounded Corners 472"/>
                        <wps:cNvSpPr/>
                        <wps:spPr>
                          <a:xfrm>
                            <a:off x="511347" y="2611601"/>
                            <a:ext cx="246283" cy="97514"/>
                          </a:xfrm>
                          <a:prstGeom prst="round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473" name="Group 473"/>
                        <wpg:cNvGrpSpPr/>
                        <wpg:grpSpPr>
                          <a:xfrm rot="3662266">
                            <a:off x="2986575" y="1647039"/>
                            <a:ext cx="179251" cy="157832"/>
                            <a:chOff x="2986575" y="1647039"/>
                            <a:chExt cx="328221" cy="274277"/>
                          </a:xfrm>
                        </wpg:grpSpPr>
                        <wps:wsp>
                          <wps:cNvPr id="474" name="Rectangle: Rounded Corners 474"/>
                          <wps:cNvSpPr/>
                          <wps:spPr>
                            <a:xfrm>
                              <a:off x="3026357" y="1647039"/>
                              <a:ext cx="248656" cy="270724"/>
                            </a:xfrm>
                            <a:prstGeom prst="roundRect">
                              <a:avLst/>
                            </a:prstGeom>
                            <a:solidFill>
                              <a:srgbClr val="C00000"/>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5" name="Rectangle: Rounded Corners 475"/>
                          <wps:cNvSpPr/>
                          <wps:spPr>
                            <a:xfrm>
                              <a:off x="2986575" y="1839967"/>
                              <a:ext cx="328221" cy="81349"/>
                            </a:xfrm>
                            <a:prstGeom prst="roundRect">
                              <a:avLst/>
                            </a:prstGeom>
                            <a:solidFill>
                              <a:srgbClr val="C00000"/>
                            </a:solidFill>
                            <a:ln w="15875">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wgp>
                  </a:graphicData>
                </a:graphic>
                <wp14:sizeRelH relativeFrom="margin">
                  <wp14:pctWidth>0</wp14:pctWidth>
                </wp14:sizeRelH>
                <wp14:sizeRelV relativeFrom="margin">
                  <wp14:pctHeight>0</wp14:pctHeight>
                </wp14:sizeRelV>
              </wp:anchor>
            </w:drawing>
          </mc:Choice>
          <mc:Fallback>
            <w:pict>
              <v:group w14:anchorId="59A112D3" id="Group 4" o:spid="_x0000_s1027" style="position:absolute;margin-left:3.7pt;margin-top:45.95pt;width:254.5pt;height:234.9pt;z-index:251658242;mso-width-relative:margin;mso-height-relative:margin" coordorigin=",243" coordsize="31882,29877"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n0zfbso5AAAbGwIADgAAAGRycy9lMm9Eb2MueG1s7H1bc+NI&#10;cu67I85/YOjREWeE+0WxWsduj2fsiPXuxPT4nN1HNkVJ9FIETbIv41/vLy8oVEEEUWiJnO7t6ocZ&#10;kWAhUYUvs7Ly+rt/+fS0nn1Y7varZnN7FX8XXc2Wm0Vzt9o83F795y8//N/qarY/zDd383WzWd5e&#10;/brcX/3L7//PP/3u4/ZmmTSPzfpuuZvhJpv9zcft7dXj4bC9ub7eLx6XT/P9d812ucHF+2b3ND/g&#10;4+7h+m43/4i7P62vkygqrj82u7vtrlks93t8+71cvPo93//+frk4/OX+fr88zNa3V3i2A/93x/99&#10;R/+9/v3v5jcPu/n2cbXQx5h/xlM8zVcbEDW3+n5+mM/e71bPbvW0WuyafXN/+G7RPF039/erxZLn&#10;gNnEUW82P+6a91uey8PNx4etWSYsbW+dPvu2iz9/+HG3fbv9aYeV+Lh9wFrwJ5rLp/vdE/0fTzn7&#10;xEv2q1my5afDbIEv0yRN4hwru8C1pK7wWRd18YiV78YlWZrHstyLx39tR8dVleSJGV2WdUK/uW6J&#10;XzuP9HELkOy7ddi/bB3ePs63S17e/Q3W4afdbHV3e1VczTbzJ0D1Z4BnvnlYL29mPzfvN3fLu9mb&#10;ZrcB1mcFPSQ9DYaZtdvf7LGMRxYurtOqTDBLLFGclUmWp7IQ7SLGURlVZSbLEGdJWeSVswzzm+1u&#10;f/hx2TzN6I/bKwBjc0cPyKCbf/jT/sDou9Nnn9/919Xs/mkNLH+Yr2dxldVMEwurP8Zf7T1p5L5Z&#10;r+5+WK3X/IG4b/lmvZth8O3Vuwd+cRjh/Gq9GRt4+HRkIG5DI/Fm2wXjvw6/rpd0v/Xm5+U9XgSw&#10;lfDkWBR0DzNfLJabQyyXHud3S3nGPMI/XTMzgoHEN6Q732N25t56A3ei7b0Fgfp7GrpkSWIGR6ce&#10;TAabEUy52RzM4KfVptkdu8Eas1LK8vt2kWRpaJXeNXe/Aqa7w/pNIwJtvlk8NpBni8OOB9OvwCKC&#10;zrPzSnmEV35ptoZP3m5W2y34pqRno0ebzi9gnjxSwXGUX/K8rCMmAGS1IquFtrLLHs+RvAVXn2aZ&#10;2OaZrIzjnJ4bQt1iK7Bxx1ct4gJPEb8Gnvpu0j58fP+BwiT7z5tf1yvsOrsZ7wXe3JMUURFjE6bd&#10;pkjAPMwbkGG65+ZJWep+XWVJFfNeNsw6i7koNgxxEU8tcxFrODuCEbxh31jef7X7huqAog52elHd&#10;4pK10lktIv2BRLqvBpnEVZ7H2DQAzaqG+s7ItqBZlkmVihqUZklaKHSNKvnsBvwU85tOo4yjqMxq&#10;PCvpo3lRpnGr98jW8BsolDG4TTj6L6yL8abhz868ZhAKpDwmVZGlmWxKLT/LjPEDmnGMBaxGdMfl&#10;er3a7knxVWUwcPU3sHMNcHUMnUfAKWyNz6yqvYyvlS2PQjTDWSczfKtnRF/GVph39zAbV5+xh+YL&#10;/c2ZL5836ZT5Ejl2hvniXFzUuk9nFVRcl6v7073AwRiSVJfuxMlYxO1E6WbtCL2VdFYBpoWqPSIN&#10;KPpHzsV96RYOnjc9Pe0rPHjGMJYIGxsszvAdiy7PU6YtcuIkj5KiZ5WxsRcndZHz/Y3A6ewnrU3G&#10;MccE2KkV50L2jk4gXsj2AeOAQvDtYTdfPTweYPbYbACCZjcTy4GKwTcbMQsuPm3ebv/ULP6+J3A4&#10;F+nDgPUwSdIyzmCVhHpXRzkMpq7+p3tEmpKiSJeGEYrz5Em1b72ZfQSRPMnFPnXSJijWufX7p/9o&#10;7uS8Vw/a4KxTIp7O0/znoZQdt+15mOcubdvrLKH3p217LTIuZ8ODAeAEjm1L9wtxnMIyEXCsNnXX&#10;1BxwPMUtdtxuRnYFUQmOyWPbAv1CHGdxVgccBxxjzz6H/zE2BuBjOLZtwS/EcR6lVcBxwPG5cGwM&#10;xsdwzOd8RwWGFffz9OO8TsqA44DjM+E4Meb7IzjGRWjsr4PjAr64gOOA43Ph2Fj6j+FYzf5sO3uh&#10;XgH3ch5wHHB8LhwbD84xHKs75zVwXOV1FnAccHwuHBt32jEcsy/idfSKOqvSgOOA43Ph2LjijuHY&#10;9sm9TK9IoxSh08EPIr6WYD928kReIe4STq9h+zEuvtY5L42TIvjz2tyCbwrHto/a/pv2+bPH6ifG&#10;z2dCJp4ntuBHHc4HMltmuwYZKHFdUc5KwZ5izRBK6riMKGiJIxHjKC57AZ5JkmepBngiThGRkeTv&#10;HAzb94jm+cwIZPJzF4iNHvVzd47bz/JhhxQWjnPYf7kpLIlxG/6CcMU/Np9mSWQrLcQEs8MnXKAE&#10;B2UOO1RD2aEqqxp5XDY7xGWaaiB+nUYIZ6bhXbRzhZANMi5S3G5ap6XJXxqKbTsZXzS/2TSUv0UM&#10;RfJEHpH+Onx694kz28zjaxrRR6Q93l7t//v9fLe8spKK6CE3zR/eH5r71aG9n4zRm18uOiEx3jCT&#10;DoGv9DUMZxPpSykQY055YTQjlVFxWuI8JGpkgtjpuNQknzZYtaySDPGp/FqyPI4LN/DyWdhXSJD4&#10;1hLrBkKLE+PwklBqfGacTgotzus8QhgX76Cc+taL9nJTRcskShH3ADKUA6Gx1M9uwXzvJElURVW3&#10;+3BS5UgYcnfiTjmhyLWLqCckKHsRnc/VE8ktpucZZn2L1+2VKMoqy1iwdxI4dtYhLfJCMk4maSRE&#10;z04QtPMDQ94tFudbEw8X0OVT48uxdPljibf44eheOcAwRxNvbYapsU8WI9mDIfE2JLOfDni19M7Z&#10;YDJ7tx9dajfKjHWek/ZSfJ7CSHGJPL1U9/E6RcWH/taTphklBpLyrxon7j+88Xgk7b1DWh+dAIif&#10;6W8tF4LiAL1iIUeKqkA5RiGS75vF+ydUV5DKKrvlen5AWZf9I9IFcT64WT69W6JAxu7f71SjOKzW&#10;S5yNuDTIARPBfPZ0TBKle7YnM4D+fY8Hur3aoAbM1Wy+fkCtmMOaVhQztp9bItCh04xHoIeTueQY&#10;a0C5lMy4ULLFZTRCqGuqEpqzXyoqnLcGGEc1zExy2ovrKE2LHh+mBfJ62nThCrnxIykUI6c9G8tn&#10;5kE9GOwPu+Vh8UhML4rWgo/ssIu1F56xGP22MxZ452MEW9aXbsvCPnOEY2zXxYBJ11IBkQpX5pXs&#10;XOCMSLLJuzNTnhRkMuNk8yyDQZePn8Mb15fDMJreZ/giMIxT5cn1xHwb9Ys4LmLc6gAvxyTlL4rT&#10;Sut9JfgDpc9ofMdDCezCqTJRkZWvbHSwS2F9TmEi3ljA0JbDQ/aI57sGpsSVsbT8WPP+sNy9fbz7&#10;OHu3fr/7eQ5lMY8q2F9ndyuqWpbC48MfoJMmsHfjn6UNks32/68Oj5zeQ8okLRnVmukKka3ni7/z&#10;1/P19nEunvCMbyOqpP6a1UrzMPzJes6eeVx9E6HyGOniI9mJXoe1CymHxm9jmUD6dfrSzM77Gt/8&#10;UC4JFVbgcsDJBaWREkQABs4NnKuZ7B4JyWrrZGEfagYera+ZEn/Jnmsd6zx8epaSWhcVosGYTY/q&#10;qGletjpqXcLPGlx4rX/HlP7gXfF43vE3gPMBF15KpgDBpvjw6AtW/cadeOJyTgtYHAo5Krce5wim&#10;PrVBJBl8TrALOupgXMQ1yrPymQou6TxRddF49GK6AwoA8bZEd5Cnsl16eVHlMSLj6VxW1KgEwc9t&#10;jmWdAVUcekPzp0q+zvzxhef8LfaMYb8jS41so2WdS2mWTgHOC9KJ+WHx1K163M13aHxX5w0qNGSA&#10;rlmaZ+Xp+V7CJ4Pyxrp2YjKWcsf+pqqhSbeBCSNTfhaY4GEyNlYg0n4pJioERH3zZ+K4MDLgh91y&#10;SaXXb2Z8JpvRJZYGp/zvIgezKoM3PXMib1AenOQSS4U6qUsJOuikQonjIQxPLMKo0iHRMhIMwu69&#10;lMAmQdNWIyXXe7/29QJVeParw/KvmIeU6v3n61k0+zhLY9RD5RlYHvv213+zf52SESyfPc7kDxHX&#10;xsnfDvkrGN4QgHyG2WyUijskQlWpUSqm4jCmIVMYpWIPiRwCWE+zYvNHLB3vRMi81lXEX3DDocC8&#10;Hr+bPZVwNzPGImGDaT9izeQVYRS9lZHBmLs9mJ1IeB6/wZiSPbg1UvBguYnOYIcwOar2v+Zq/wc4&#10;ruCyupq9Qx1zeY/b+YEmTg9Mf5LYU2TMHqmgPb16xu1T82H5S8O/O3SF7DtIgGz3k8X7d6vFH5f/&#10;Yw9IyjqTFUuyCFE2Sp9vlqOSk1yLcxRc0iCeLV8TLPGEYTABRtpldmgcowhVItEAXPjmS1Uk5K7w&#10;bST4htkvzvErfvVyrV0ALLF5pxYxzJSWitnRLB+tusWSYS8xJd51Fz1VXP43t692GiG51Af0QcCp&#10;1Wm0PCi+AGwm1suMESyOGpYCPTjG62deuBzyHl46Ev0Imc3qfkzb4B2+ZI0Q2027elL5F5958U5t&#10;nyRu2oPD2LIFjZD6QnzbJ9kLnGxiVMbUk81zjZC3mNOHnGGNEL1jykh29iTDAVb0y6ARjuidWDGj&#10;dwaNULT9vwWNEOrYcx00aIStY5t21n3oGOQZZDmoEZqgrFYj5HP6VI0QOTgRnGt8GCnRGQznJD6O&#10;tMauAtWXNSyryOL2eNRZCIfGf9n6oEnBVH1wYlzB0KTbRQv6YNAHL6APptSxT7wEfX2QLo0ecYb1&#10;QbQuglhQqVDlsPG7UiFYCLGHPbdDBn2QzL1yjjC2yaAPBn0whCy/IGTZy0KYopdpz2OsFoFxj7lt&#10;6kIuGWwBIvmrOI1QBdnRB4+rNrBAt1mvcCMfv8OXrBHCcd2unvqMVZn2tRAOTTpohPBOhFiXS/WB&#10;TSllfUgj9Mg/GNYI0QMwS2Vnh4sA9sJeQGbQCINGOOitDhohuWhtm6D7Sb3NwWcceop7RfZ7aoTG&#10;yqUxlLmauaZphIggTMn9DJdwkudoadyzBYxZCIfGf9n6IFRg2UdVH5yWvxAPTTrog0EfpBKDlyqf&#10;kJsY/+cWQo9Q/2F9sEB0Vin53NToPIVu6JwTgz4Y9MGgD3IRDopH5e0zxBCK2AuZnlev2+rXUx/s&#10;59RIbspkjzHkPmV1kT6I0Fn0gnYl/5g+mA2M/6L1wS4WX/RBnwB826w6NOmgDwZ98JL6YBdH/Ewf&#10;bCOKT5m8h/XBHFWoa7UPoshuLrV7QwRhiCAkMTiSkBLsg8E+SDDhNGgpoBY8xmf3GHdZEWofbNMi&#10;ptkHY9S5QW1u1geLGpV2e/ogEqFKykHmSlUJ0oy1aGHnMR66w5etERp/u2qEHgH4tkY4NOmgEQaN&#10;8KIaoYl8eK4RegRBDGuEyHFMKk1zLLMkkoqRQSMMGmHQCEOW8epOSiRD2K+Rsy7KDlq8BAuhNkj8&#10;LSyESHB3Ywgl432qhdCukgPPUIpdwPENUVghkvBPaIRDd/iyNULjb1eNcGJWydCkg0YYNMKLaoQm&#10;9uG5RugRBjGsESJ9LEVNLTkpVqgNx7WigkYYNMKgEQaNMGiEF20d4fqML5GtSEZCO6ZOGvqdLllh&#10;W8yoRkUqSYkoTZNEKOXoqJUlUk+0bFmZx3BG4So0h4EujqEq3xzFudqcfFmqUDX3brtrFsv9frV5&#10;4FJ7qD+mAEX30RXqqKeFiaJQLV8Lk55ym9oojrM4q4+UEG21/IDiUEno7D2o0eTWlcX4DBHgL4tj&#10;lHumMrcUBJTVdSn9qi1VPsjib7oe1uW1i9JUyOuqmeO7aaiOEdEmqQ5Hy5knJfENOTKrDG0JWP8Y&#10;1jBGOu44bT1MiqT00nj30BbldH5FltJeP5DewNCM7bdsxjZQqyctISlF81VPO75gYE7ytFeoOE51&#10;wQl+NRpq9/zsKLXP/jau3Zihy7keKY2fvT9erS+dTRXxySWEuSA8R9XSmA23BuEdU7d2+gtsVD03&#10;u5RS9d6oeM7C0eDtAjUvaeG7fUqmDHWMoxOwgNJmy0z5c4p5Oyzb48/A2Kbgqpx2v4YSreT/eNht&#10;33LWDrNsexgojfO8ZWx1mb+IsXtmUQejWRlVXdcB7TTuydkK8+4WBuZ9zh6cb99BJG0aJzqIBh63&#10;PQG9wnxRtKyg8svE1Sh4i+55xPaD072E9YOSpWQPONUnCb+aorGMrKSzDCi5Dt3GXoZnwm3XvN/c&#10;0ePh2NvVdseyUT+vH5fNU3DUkv7l1pN+XUct7WwX2FWNi8eAcZYiqeMzsYcGXVGC4rQY3m2tNvgQ&#10;A4j2riPgC7hD4XJawd+ik3C3A4gZ4AIYNObgt4fdfPXweJi9QccIoKDZAYwssVXPe7MhhZPDyN9u&#10;/9Qs/r4nMeZcpA97jh/pLL5avrtC32+4GklvriNU++9lquo2kabQrtsC/wM24/UKbbMHRWPbu6VG&#10;GwH+1WlFUCKc1++f/qO5k1NfbXVQNEKGty3rTpDGngEzHu2jjved8tDJLm0p7s61I50RW2AAvxcD&#10;srEIHwWybR9+GZDrKkkDkDU+yvVcBCCvFrtm39wfvls0T9eQfKvF8vpjs7u7hqMs4r9GXRvUB0VU&#10;1GNAxtVOPXgZkOMIXo6A5IBk7Nq3V4+Hw/bm+pp3vPn+u6fXQLIxBh9Fsm0WfiGS0SohDkgOSD4b&#10;ko3p+CiS1Y7MzucXIhl+vCggOSD5bEg2lvyjSLbT516I5BRackByQPLZkGys/keRbGfNvRDJWVLA&#10;eh1MFx+ex6qFE99r6MnGn3MUyXbF4BciOUfwf0BykMlnk8nGvXYUybZb7YVILqKsCEgOSD4bko1v&#10;7iiSbSfdS5Fccw5WcIwE7eI8VriTHj6JtAIX3Sz+/OGFSC6rJLj41t+iTLb91vbfwzFblXHXacwW&#10;vmDHxqSYrTpNIq1ugoisZ8VN4N7I0TpHwgqLspBSm/Bgt21yeDx+AKe0Pb4LxkwSVFuHGZtCmBB3&#10;3I827uZ6uVhMiqgaD2GShvbK12/hklev0YB3HoEhaSLlRO2FMMFgeYGg1MFl6EKTZhSjdHvlEcJ0&#10;OoLa9StajvfWvR/nFaLeKApg01ANC/I4e/vkQ1kzDtvQCsAEknfN3a8Ip9wd1m8aJKQBYoONUenn&#10;549LqY3vyMRG3cx+psi45R0iVHab5W4/S/GrzhvqgXISF8ruWZYhiQyju1gph9mjJJF0HBOv+Hko&#10;l2yBANL7i+bVXgikJ91CkvuqIphUqxERTDJWwZljM+slFmiAFDJqi2QkqXZCgNRsMd9CXG/uINuf&#10;tsisPOxWo1FTXRiQI5hJ9H8/3z9KGBVfIv7yF8shVOpCsD3pA6r7PqAR2BZlTgnfpEJldSKjO5ka&#10;YCsM0AaVQlXBn95ZFyHC788f2jQPapA+HBiFqwpUPciehm0cpWlOtVcDbh+XT9QoXMS2q3gH984r&#10;uHfqk+4dXJ2C27quqwDbZ+kfAbavHr1Xn/Tl4Ook2FYJjINB2pqEgiBtzxR0Wp903ODqFNjGOIfl&#10;lIsdtISgJXx6Wm9g+joXbnH0P6Hdvl4iVhynUYHkZcZ0MDR8m5pv57ig/KyhRHOSfIJJddLgCxaf&#10;k5w0yDMpkFMngPscL43cQG0M1g2+ZDdNRhMeddPQr7r9aNyAHcdRnVAbD9qPrJUIfpor9D+RxYS9&#10;0WhZan08ZnzxMDZe2vjyFeawZ5GPn4Z+NQnmLDFao2Jw1Bg8Hzs1BJSOlovMolOOGrraoXPcUQMZ&#10;jH+KzqBAfZsK1EU8NVl0ylNDVyfhNo7jLNgOLfXgmDgNJu+Xm7wz9B0dPszS1Wm4Lcs2rjC4GIOr&#10;5nxGmCw65aqhq9Nwm6GaUzAedsexIG/PYzzMqI/ToPGQrk7DbVKUGc51wegdjN5nNXpn0SlnDV2d&#10;hNsEnSdQDjrg1i2NGHzjr+0bzxCceUrevqKzJimzvFBMB1vDt2lr8HLWZFHPWUNfsPic5qxJkjht&#10;vYPHPAxjKTUx3QBVRvsuii/aWRN7OWvwq24/8nDWJAiMRTxsfyWCsyY4aw47ghJn4VyuRmYWezlr&#10;8KtpMLcYPmTVnD7tBmfNuLOGOhoNH2ZxtUOnh7MGZ4K09ZgHBerbVKAu46xBn5ZTuJ3orEHvhIrk&#10;dTDCBCPMeY0w8UlnDa5OkrdpgkjvNsc25IOFvJpzRcxm8UlnDa5Owm1SoZViwO1p9TU4x1/BOU4m&#10;6hP67URnTVImEZUECXpC0BPOrCecdNbEE501aOFcFW2IZ9ATgp5wPj3hpLMG9aFcPeHzWxyhqXhd&#10;k1ZCsjjYGr5NW4PrrLlAqSSArtUn/rDbNR9vZv+5ndGXHaw9fBVRUeS5lEOIc4SJsrWiK+MRZ1VG&#10;VT64rW2aqmt+uDTS+y0/y6k2XU7tmP3u4Z3ByxtK5WBfC+VyNOvV3Q8om0F8GYop/RZd6S5jPkuM&#10;D86CMb4chfFs16DkHKXqMmwIJ9pzrkZfGHLVQx6jXhwKetHNAqhNOklIj9rOzqszJ8bj9gvcvn9s&#10;Ps1gY3ARPTt8wvdAaPv93mqgqNiuqjits5LFqWK7KGN4Nhjb8Ouh67iL7TyNM8pR4cKVNXpxtPJ0&#10;oKni7mTfT7vKIkkDeUT66/Dp3SdUM0J1zPbxtZTgxx1VFtv/9/v5bnllFRYkBtw0f3h/aO5XB6wE&#10;+0BlzOUdoqikpkfx9vXEz0oK+ryfOooLCCD7/cQI/oUOyC8I6dZp1ntBVRonpCtyc+QauRznfkHG&#10;//BVvaDnPhXeHawmpVliZvZ5JYxn9+vV9v8RA1pbR5wmaPSoe0dc5rVQ6TaPJK6KFPCh9xdXWYEg&#10;LUJz1/e07dasJVH32l7VdFcVcvMPf9ozG3TVJekpRNFxdB9PFekwX63/dXM3O/y6Xd5ezUkj1AcL&#10;DUupsS/Lm2eVT1tBdMFgDCqHI2bATvbYNmtS2r1kT5nWOYogW+BFs8kspZxHwmaJUmeghRl24C2T&#10;NCHjy8WEj3EifVXCByvUf0O2ddb7DUVRnBeueIE6Wqt7FxsHSnqy+O/eUJGjWjU04ou9IQO9r+oN&#10;PTelP98e7Ff2GRXuj28PVQweE7M79dQppY5+9/701aUoHy5NtMPOYI4dx9KALh0Y1dWw/eJaWWdU&#10;iL3nIHqO6r65ncT74tPGtzP7UVRnFXYSBXVaVAiccrcNBTUcTghtDeoOLXkAtV9b64x0aXczTZ4F&#10;mvqoO1VVJtRX0lJ3UkScyEk4ydGvAdHrjrIDIFc4XfFWivrE6LZzGrovPgqbDeer2kqNFblVRxMn&#10;1NJb2SkiaDaF/X5QvymBh4/VUfS3zUp0bnDeEErsZbSZkrKT1rBVnPssbITn1/SGCMN9DjJ6NY6+&#10;3m8orZAn5xiTkjSuqaw8HRgS1Iio+6bSi78hYyX7qt7Qc2uf4170fUPYhmFeyGwewrunwxyq/9d9&#10;30yRIeHmktxjXEtf1bsxpj7T0O2ZUgV7DuQSmTVfYEn6t54lKUWADlXJItaK0yLB3uUIP/TdSVOc&#10;Y0j4jci9YEPCKeprOSkMFFXMUmPSlKKK9AWjblKeXpKXcQFNhmAFT0AmZuvu/Dna+opvgA44/Rt8&#10;0Xl6OJDoFniiK1AmxxZlY5K5ytR7y7FiqY8JeonWaqk/upSh+RXZtc1Jh63cxyNBQ1HF755eIUI0&#10;NYbHkzA3JjtV/kZgThKjZfg8Ih3d2YdC96vl5sBO2N9gk/kaS3+S0tIzUxnn1izDVcWj6lJj6KzJ&#10;4i3bUV7CbOqiU/Xb0P6KfFhGCQp9hFaL5fXHZnd3DZ+XpyUqfW5etXFrbAN+uEXTtjgBJ5AeBls/&#10;zBiOVA24Df2v5vvX0QqMBdWcYG3cGouJJ25LRAiJ1TTgNhRVPGNRxdRYlo/i1liTPHGLQLiAW+s4&#10;dsybevx0FrFB0Zzjjg38Wowrl4irJ4/EsH4rG71lKxzRb2Fe5/KiQU8IeXrnjTmm0p0ncGvijP3k&#10;LazXscYEBD0h6Aln1BMQIX0Kty/0zdgG37KMEvKmsiwOtoZvMvf08nl6pLWKXD5l1cWvOrvZgPNC&#10;skIQn1FmUK4tZCMMHYGlDOy4LOBF7tl40wpJUngM8jVWVYGYVNAajkzcNe83d/SwTGMgVN0NUndL&#10;z757aCk4v1pvZh9vrwryWtPDO9d66mkXp2f9Ck/sGcyenFJ5mfbj/G4pmnDoILVjOJBOq3HwQz5M&#10;KqgmUFYfJr5g1I77MFvspnWCNFMbvEiHiZDjRFI5zvM8K3rRhwVy+KjQOUcJAbuty3Px+Jf7+xky&#10;qJ7dQNHfuTRjOOO5nyfdo6yrshcL1gmFn3YSCICFOHOKGKXVylpyPMLN7Cf4IeYPzWZGGbe+siAt&#10;EI/syII8yypNRo/rPKa/cTPLQxwhJi+FrkhrEecpIk749Q9msDw2T8uf1vPDkl8aSwO638OdPv78&#10;7r+uZvdP6/nt1Yf5epZVKPGgd9Qfg2/brJgxvj8pOSDYcmFsOzk4SI5W2C7v7yG02653zYb+FFfB&#10;02rT7GTpXEn9NTqgID4UescMS7jaMc/nxP1LWnEF73+Ps2IciUpqj02MU5dxKnFDHWup0T9JYWId&#10;iZNerzYWP+GBX4tH4M49P5N4+PuDKeoVAgJoW5Q94i8sWvG5w/ZJJTE+hl8KmNbC1EmCLRF/u1sD&#10;fQuSvDOgaRhCEQWZA8nDyzUyKPcvwDGf7YB8S8c7ngPpCq2gHKo3+B9XxJ/0eWV9nxdpFVOSYAZF&#10;fIm0SeRtsYSHtEfTXZdD8ihXTTSOojodU53OIuXHVKgXckeQ7XoQOrf+b9xjxiwAzd/2ik0W8HkM&#10;FQXHClbs6xzKv4teXCzb4hAxCg3LSQryd0C+785hAjgzfMPJ/3imu1WKYzbfLB6b3e3Vot+OoDsH&#10;X+oUTAkMzimYiljhy1E1h2CkJVEo1zaFTYtwn8BNjHAyV60JRazA48cVcg9pf2nf8Nd4JM2N763N&#10;oourvq7uk+WIMoI4Y7rmsRRN+TTiP8lSUHLAXSQR6kCIzk5Zjmcv+NN1w3mtNKAhayPVpXOsjfiC&#10;5cK4tdGWDmlUQlNj6QArYFb0NkUc6RN6fWIOK6v2UN+ZFwdu0JkX6VxFFZ/oFrDNJzhD4TnNvtpJ&#10;1ctZF6lElKyd0S5uZj+TXX95hyI6u81yt4eg9XA6OEuJHE5qd4B5HlvKJENpV9WPkxLZnyPnx8/w&#10;M/jWCyRHA+zGyDil5980P6CSoLyT4EH4R7EDUrcxD4wzCP2zgixur+Mqhb3Pkbc2r6M6myjshtU7&#10;Q7eWfwoQfxoKnvi69YpOqF9MVTYOo5Mi3cN3ZIt0KqugdeSTIkbhzJ5+QWnhqDLFe1tdokSss7W9&#10;Bt5d295JBxA836gRQI/vWAyDB+gL8gANanPGa6O+Y2gKntqc+I7z7Fmh1xQmOtQ5k5MfCi4hDsKV&#10;1qPK3eAdvmztzvgFToqC/gmEl7ut4tlZffQYnUZ5ndUSRYIs4eeLGdQ7yJ1WWoVs2HMHSOTGB3AS&#10;5LYvYMBiau13Dr/TYabuWfiDfhcwvt+Cuz9unZ3sYbd9i6/pWwRQo0QnFT8mU2PPRKEG/HETRVvi&#10;OS1Qfs0p45khXE/lMMoLV7WYE7owg9EaD3wDOabLDTQEqNvTnKRvVDGUpHBzjOkmfzmLRWEswafY&#10;Hb/SXQxvYZzdsxK1VzQwkpeyHwwVajyQnSrsaszal8guIj/FuNFCInS9jRYOwyOEUgqpdRLDYfcI&#10;DRFGCg55WS2kVnUwrf0jhtgVxvR+LMQOVzshPN6LmSwIZEIgtzTid1G32j2kadhcqPEQajw0++b+&#10;8N2iebrGofQzajygRp5K16O4td0dHrhFmgX5pwW3EJu9o0LALekOx/3KIed4Um0S5Dycwq3twhjH&#10;Lfb/tNCEigJlWQNuj6W8B9y+QoAyNZMQbfaovLV9ER64RTO6gFtybrRGxoDb7f726vFw2N5cX/Oq&#10;vFJNHfgJTuG2n0Jy2nAO+w1KJwc9IeD27EmDJB5PyFvb4eMhbyuULYPiEfTbIG/PHOyOoLtTuLV9&#10;OIRbcthMyOew/DsFoiUpLijYGr5hTHfuC3HYHPfdUE1ckaUakCBpy+rh+ZH8PVpCWh1BgkvKlRDf&#10;Dfb9GsC20If43DKjJHmGX56hoYJr6qKgSOpZQpGiqN2NWnxyvQs25Tu0hze6gxaW7Hw3cVTkMaV5&#10;0E2KCCFobfSHpHF0s7+c8wYGZV1L47yZZWJlPm3EVi9YihikCA5fay3TFHHNdC6mtcwzBEH3IpPQ&#10;Wo1CPzjotqgrbI1Q04wL63lk0guSWY6mVIVMxZPnlG8kGb00/pwfdsvlfbN7upm9fZxvl8A/A9YH&#10;/0mEMDwwu41/kSUqCaoI7XN6+EdrnaLtnoOaD6kE5lsMsHi/P/y4bJ6IqdoiLlS3AZ1H6StTwGHR&#10;bDb71WH5V3CT1HH45+tZDJ5DM8nZx/YvEVTPBv3NHhTNHmdlnmRto59nv/4rVssigY7yZT5Owh5E&#10;NSBGqcB7YVFBPH7hMRFnEKTPOBkIcosM5HLsMRl7UFLlmP/YmkEGWmRQ77j2mI09KE3SapwMdpSO&#10;DJJbIb/HX409KEVzxHEE4ORtkakiNLEZJ2MPysrCAwJgHItMiZ69HmTsQTnAOT4b6LUWmaIqIw8y&#10;9iBU58/HyUBVsclQyO74otmDiqgGD4whjfZTi06Gl+NBxxlVIEXEg5DN0nGUYN18CNmjqL2bByGH&#10;qyNItdzjBaEDWrcOZZR5cA+lxZilg16Y+sgCZxCa8+Ktjr4im7FrcJyXALUHIdoHIB2lY3N2XZQw&#10;FYwjjuoOmUWoUKnJg47N2iTcvYDgDAKjetCxebvOsG4+87EHxahS5SGtkXTdrYE3IXtQXJTY2Mff&#10;kM3fNU4KXkiwB8UIgCzGlw49iu0ZVYWP8HEGoWc6DRrDHOXQGfjUqLVQe/CqM4ja2XmAjlreWYT8&#10;QOcMouIQkI2jM3KkAjQqn+2BDojm6dB0NffYIODj68bg3ARtcJxdnUFJXJMsGZ2RzeJoG0vLPaoj&#10;oiJR93TwR5Y+YHB4HGmuPhs4dWTolg5xUD7vyGbyGoUUfRQS6tVrESoLn3dkMzmA6jcje1AC1cdD&#10;9yFnhHm4GkmZXgxrD0qx53noclRM1SLkJ4KcQWmcZMk4H1H+bkcIeysk/ijqnEGo1UKa5hi8KVi0&#10;IxQXSIrwIGQPQkE9lCAYJ2QzeY0d2ecdUQ8583TQaFGZeZyQLRmot7PPRk4N1yxCfjOymRxFABMf&#10;6U0trzpCcYH6vOMzspm84qwUj3dkD6IWGB58RB1jzMOx2uQhVJ1BpKh7KI+pzeSQJdDQPGZkDwLr&#10;xR7qMPVk6GYELciLj+xBCZqUepwkyDDREUInTB94O4PQTTjzUE6o6nlHCNLER69zBnkuHZWp7gjR&#10;mcDjHTmDUqyCx8ZH9YINIdToyX12WGeQp2QgQ3VHCE5sH9Q5g1KyT48zLJU6tQjhgOghVJ1BKEsH&#10;9WRUMlBlSItQCqyO85EzKIUd2UOBpMJ8FqGImHx0P3IGQRMEo4/PyGbyAhUVMGackD0oS2CV8SBk&#10;M3lRoJCDDyF7EILQfUwZFFHZLR2SX3xEkDMI9XF9bAxU1MMilNQ+G58ziDpie4CB6pR0hNDEzkdT&#10;dQZBmPgcLamoh0UoRV2YcTA4g1BpufLY+MiD2hHKYDryIWQPymFy9DhNoN2fTQgM6yFUnUE56lhC&#10;bo3pdVSWpJsRtDofeDuD8rxAx9hxQo5kgAnECwz2IBzeUK59nJDN5HCF4bjsAQZ7EBovlh7KCeW4&#10;maXLYZvwekfuIK8ZUQZYRwhKkI+scwcVEdl1xsBAOTgdIejrPjqDOyitseLjhGzJkEM58ZF1lHth&#10;PV1NJ4PRGdmSQZl8dJugYHmLUAS/8jghm8mzOodOM4468uJ2hGQZRmdkSwak8XkdWygc1RDKqrLw&#10;4CMKBezGIADVh2HdQX7Sm2K3OkIQQT62dXcQEhI8jpYUbNMRinPoaB7vyBmE/d/jIEYRFIZQCob1&#10;2WGdQajG5UOIwgssQmid7jEjZxCZMzykN3lzO0KwnPjssM4gRGOgq/goH5U2kyPSwet85AzKcajy&#10;YNjSZnI4NROwxKhkcAbB/EjmljGGLW0mT3H495HeziA69nooJ3AuW+9IjCDjM7IHFaJ1js7Ilgxq&#10;qBonZA9i15EHGGzJAMut14mPCnUbqKIXLR18R2dkM7na+MZnZA9iJ5UHIVsywLvndZoo7UFlBk1j&#10;nBC1KDOrkECa+GhBzqASXO7BR5UtGZIE/gwPdcsZJIERo++I+viYGaF+jZejyhnkOyNbMqBOAMog&#10;jksGyuM0T4eYLDIgjaEOZeS7MWjFgiJTHoTsQbBtoaD9OCGbyVHLCvWOPQjZg4q69rESVw6Tg47P&#10;hOwx7Lz2QLfN4xIpMMquqDvarXYBq6WHDlTZLM4eJ491s8cUFdtaRpHgcDjWzYOMPaQQI9UYGapn&#10;ZkDqQcP5fYHIl55HAjFVJmpq/ojwKQQacoCyRlIhVBk1lR9uryTrcdvsqS2RHVaFGMb2IwKmJE4R&#10;o/Q2pwZD7NiD21BPv8EQJfbgtt2C32Bwuj2Yc2exEn6Dwb324LZqnN9gcKQ9mLPIvCmDzezBnMrj&#10;PRi8Yw9uQ0r9HhsMYQ/moHZvyoC5PZhT5L0HUwSOPdqEAvo9OCJr3eHTUEbRMg71aTjTgrKGP/B5&#10;EoP0oGYqFHrOvQc2aZflv/I9uJlCOp7Ue4CLpyGOYk2clZ+GubgHOnyesvIU4mFTx+dJw3uoQyDH&#10;pOE91CE8Y9LwnnhD0MWk4T3USY61N2woIMJZumkyjsIcnOHTpBwFLzjDp6Eu6aEOnyctXQ91iFaY&#10;MlwbuBpxgc+ThvdQJxkY3i9Oi0l11Kehjhz49srj86SH76EObvpJw3uog/N90vAe6tJpqCPHuDP3&#10;aagjH7kzfBrqyPPtDJ+GOnJN28PxecrSkcPZGT5N1pEb2Rk+DXXkHHaGT0OdJjQZzOPzpLn3UCfd&#10;Lb05jtyzzsNPQx05XZ3h01CHVlPu8GmoQ3lwd/g01Gn1GbPy+Dxl5cmZac8dnycN76FO2i94vzhy&#10;PDrUp6FOszi7uU9DHTkJHerTZB25/pzh01Cn/Tq6h5+GOip96lCfhjry2DnDp6GOXGr2cKm56P3e&#10;yVHmDJ+GOnJ/OcOnyTpyajnDp6FOEw7Ni8PnKSxDDiiH+jTUkVvJGT4NdeQscoZPQx35jZzh01BH&#10;jh1n+DTUkbvGHi7Zo96oIyeMM3wa6si14gyfhjpymDjDp6GO3CDO8GmoI4+IM3wa6tBvyB0+DXXk&#10;iHCoT0Odtls0HIfPUziOnAYO9WmoI1eAPRyfp1AnA78zfBrqyGzvDJ+GOi2qaJYOnyc9fA91pt2r&#10;n+2i6qEOnydR76EONvVJw3uok3Zb3uKCLN7Oyk9DXdVDHT5PeXgyONvU8dkaLpNQ2/IOaeuz9e3V&#10;+mp2uL06XM3Qt293NXt3e/WOxiDNfX4gk3T7Jzc+ktzdq9kj+jRJOi5dfmo+LH9p+IcHMlBrii8/&#10;SvsA3W8W79+tFn9c/o87IotgH+cRCMLjSeMJ9G5oJ6XH4wTNg/Xp9Bpn+vI4buKus3VIHCeIWH89&#10;NCNlC2dAmbPeFTF9bWHRuIJVw71Iab9MEp26u6OuB00ElOFsS28ITjExinWzBCHVr5ChLaYP6yLl&#10;APNITu2lB6K36UEzQmqH0EyjRE7W3W2jDD3M+LboTtSW82uXnROC5SLl+frTjGokjcvTIgKht3yU&#10;L6oqOEL5oU3bayvZwUITTvsWPB7zjODBIX8g1jaLKlQfcm6L5mt64EKkFMzK7kVKFZaRlAE8YZ6I&#10;coNdlmmio2+PZllF+kDol4qN2KHJecM8ktOBp9DMkGMgI+HOd3EblTH6DOtFOFFdmpxELBcpN3gC&#10;TQQvxSIWkZcl8tRgCLEikZpQ8rruASxCoKvKJE4UnkAzR4VJoVkgHLU3lYyCJnkquAjl1llbzi7W&#10;i4jnnUAzRTa3cDaIiyWmm2eaIH5SbluitZ9LkxON5SKlD0+gicQUPdgUCBfsvc+4RECA3BYpubwL&#10;dw/EOcd8kcNBJtCMkEwtMEGTG9ncu9uCG/S0AZRIR+z2oqQfC0lKKvYmCYGAPBIZiDo2jkAFaDBN&#10;uYYuk87LlDxkuUbZxf4Ey6JUg24JweBImRqBvapjVFgJ9xonJDNBTjP2Jwgpq7sCovZEiphlQ0dk&#10;5YKqqlyRJ5nJTBBNNjsTliPZ1xt7s5TcXx4iqcP6kO2vXGkp0rzGyratHwBk8WmY50srbA1ywyRC&#10;7AXd0FzklGa5yPnD/kuSoaGEcEwMZOP9u7ct9a3H1IfU2fIl6VhocirxBJpdaWW83MhhmRqhP/ri&#10;YyRjikeumyelMwpNziqeQLNGYoyORL0gF1AZYVguIrHX3QckFVkvUoKxP01UalIlPwYBGCfstc2R&#10;V6cLX9M/9yJlJTNNyTWeQJNSEHXkMy7O00oN8QlUubb7jaKPE5R1JKUdT6CJico2kABNbamm9rY5&#10;8vrltkCQOC3M++RcZb1IGcgTaBZlrTShsYkDr7stgn/bi9DFegtPactCk5ORJ9BEOLawYJLUFezy&#10;9vsEjtUIkqBwuFTJNw/E+b5Ck/OS/Wlic1a2R65sT/1DCSAEWupt0f/dlQmczKwXKUV5As3utog7&#10;auv56PtEdQLd7iBMwaHuIlBes9DkbGV/mtBL1GbMyrOzx+JKpfYplD0qeozEKc5MU4Ia/WlmqBwm&#10;T0tM755okMab6QEfQZmm/pIuAhdcEJoIvux8386OcFzGI9NOMAT1O+otX4rMFMFtijoQkQswTnxW&#10;mpTO7D9PvCgcyUgFTiGI2qamOhVOc5aLkBy9nfbYRa8zDQKhqREJ00wgklyYxFDFRPZBKGPDcjDE&#10;6dA6kpKcvedZoUyW8grpge7yYWtDSR+9LcpEOjJBMqN7i+A1zwoFiVTGQy1FTT97KhARCESU26Lc&#10;Bn5nCQxJktaLlPrsP09aNIMhSBvnttD91SSIRGec49yLYBZFPGdB+9OM8kTVbsqfcrcOHOVqVbvB&#10;gtomtJV9kjrN85SEaG+adIRXZwjSdLEP21PBoYEkMAEMsjh2NwDJotaLlBvtTzPnDUxuS5knDk0c&#10;EtXMjm7r6NPlXOR4WKHJadL+NAFMVUuRrRGjobsFExwuDE2wrnuYLDm3WudJGdP+NKHtUU0TXr6E&#10;mrzaNHGW06MbQvkz7LPORYo2/6y1hbHA3BYC3Z0nzsV6xgJMYJJwaHLGNdOUPGrveRbYI6FbsRyC&#10;yuPq9QXEnQIM8lbNCi1uJflaRnKewQSaEXL4ZCR4UE633W1Rl0RZkKKhHdknIa4ykrOr/WlWiLNX&#10;GZ9nmI29fLgtgCu3Ja3AWVtoSkjJloucaD2BJsCpcqgCpzpnB7xepPDJbaEluAd1iRjWi5RzPYEm&#10;AnRbmsCmoycUULJ1EWBfqN19BelgSNRmmpJ+7U8TpgR0RiYMoQ4p7uKsbQlNXW8L/dY9VErOtozk&#10;TOwJNM3xAPPNpcqrwRD0FjwFPxB0TVdBk/RtvUhJ2f40sRMrO2DzRtVJZ57QIVRtRmlI3a66B6JM&#10;bqHJ+dkTaFKKuozExuHKBLzMqLXd4bze4xVoxrqhS6r2BJrMlLx8sGW0ZXhFH8IKGHshrIOuYRQ5&#10;s8jvlqflvD9/mthX9OwA2yYZbyyRitvi0Ku3xVbq6AkFqrbowktu5xSa7f6Jw0EMzdKhSSUrmWYO&#10;Fb/3QJz1LRc5l9ufJl6hvhVkmyEZzqGZQQ+Vlw2LKjJB3IuUAC40Oa17Ak2wgKjNKKMKos5t0xxa&#10;tdyWjtwuTc4F14uU4e1PE2qCRthAGwI/ODSh8VJlMggM1CmGXdu5yGnhepFSo/1p4kygHg+8LySK&#10;ubdFOX+dJ0pEu8qSZIgrTcr79qaZ1zC46Ft5dlsYmpEM1d4WxavtB5Jk8c+ZJwo/U+VrWT6YgJy9&#10;DAvaXYypB6sFauzm7aaDOjVInvKfJ3JE1Y+PMxhkgHPbJC11/wS4YQp1L1IKuTwtJ4b704TLAcoe&#10;zxMi3oUmXmGmAWQ5EipdOSTZ5DISGppwmdd5JY9gWVWaSZHjVG0vXwRVQKcCC0fvgbh6hNKk7FP/&#10;eZJOq7eF68OVCWR60/MKpkymfeuBJMdcaHLmuDdNZOKiRp+MhPXc9R1meJvqV0TPc7idHJqcbs4j&#10;JYncnyaOJFQ7i/SECtZ7B0NIds7VwEE5h64JHa3r27ci1UD8aWJvUJMeqqTj2OtMBf5ItejDuoGT&#10;v3ORk9DlaTm13J8mqlXr+5TcfOe2yLtr50kmRveBOB9daHLytzfNFPY2tY1nBRQQhwWhR5OhmBce&#10;ap5rOJfU9PYizAL+NMEeytnP54lNBTVOdPkKbDL2IkDfRZa6XOTc8wk0k6KdJxR114WFav+tHQzQ&#10;zFzndApYtYvAaej+NFFgSW0YOZQs97iH5YNlrp1Kzxcsuet8UTLSp9Cs1J6AUgikVFlsn6ZQqnX/&#10;hK7u7mWSxi40OTl9Ak3YKXS7wsnZtdUgegF2BLktNYt2ZIJktMtFzlP3p5lUENA8siD3tztPkt0y&#10;T7QuIdXIXgQ5dBKoJWV9As2U4iF4ZEl1MJzbwh+t/apwwkWDbPciGzNppGSv+9OEU1tPV2hzoW7H&#10;9niQIiJE7fHwZUbu+VNS3vlpJZHdnyYWVMU4DtJZD0NRAT+e3BaGOYkQMg+EvUw3Oslpn0ATwRLy&#10;yiCxcfCwl4+3YnnZ6ARSIYzYep+SCC8PxOnt3jQT1NZQGY/s7p59KCnZyMevDJNy5yk58UqTMt39&#10;aZJxWnilhALt2hiTEi0m9SLKIrct6uUAJenxQtN0A/DSTaAzt/snApf6sTfY0NX2VkKPl9Dc9n1K&#10;pvznzBMWW2gkOhJCwXllsCa0PjrqBuu+T0ma15GUCu+9tjH2FdUTgCHYXGyYwPBGxml+n2AjSHQL&#10;Q5I/Lxc5K96fJkzGKlKhpcCH4twWup4eoMC8BSJ/bJqcSs80JUHemyY2K9jgWQzB3O/uVjV6Xqjk&#10;q6GHOhThOVLmhM5EfIqn8QIQjH06DTIw9ewXMJTIjgwNAS/aniIn18uDcsq8N0GoQSr01LpkrRvC&#10;w8zDkPyzCXKWva4M5c57EyR0CDgQSFW7DoUYvrf2GiznjrJHS6r0qNKjNz32UPEbhHfWPRTp/Thh&#10;3p5b//vem8NHClrkN2qiF/k3Xb8S01Y+dNn5srvsdN2mqNfW/ubjfnvmXnIUjiJ9u0yvqZvZz837&#10;zd3ybvam2W2Wuz2a7/C2fLr5DkXPoM84xcLCOoaGJ8wfCUwlJCiZkZefDrMFrqPwJnlIuNsUCu2b&#10;JHNpuQVA7wS7M/oDEbr0OPR43NGnbb5DwNffEel9s17d/bBar/mD26/t3QM/AEY4v1pvOL43oTP6&#10;2C2ONq3CDdcoO4G3tr/Zo7+ZvLT94df1ku7HTZFnqzuasRBwH2u+WCw3h1guPc7vltKhFnLVyGgD&#10;V+bv412W9QbH7y2i/h7r8vPynh7KdJKSB/NoLW5G0PD7ZnPAnWTw02rT7I7NbI1ZKWX5fbtIsjS0&#10;Xu+au19/2s12h/WbBhHZkHLzzeKxQUD24rDjwcoAp7rOkYXJ6TonZxD/rnMpvFRkB6epKXhxasGu&#10;J1ontODSqNcteqEcJWSqpF5psAcYc2TXdm7oDl3bOWxmbNHkfmslAlHY1Ac8/YZd52Bp8ZAErFl4&#10;SwIcRXGWF1FwdDG54DhUX1mINh7bLETH458vC3YP796sd8Jbb4i32u36mDBgIwShweyZgckvxOQX&#10;2e7A1x4gZwXSG+SOxCAjE85Vzn5nczsijcShEjBO24lsTLKd/MNvZLZ6x39/fNjyxv6wm28fV4vv&#10;54e5/Zl3zZtl0jw267vl7vf/CwAA//8DAFBLAwQKAAAAAAAAACEAtKbc/WkGAABpBgAAFQAAAGRy&#10;cy9tZWRpYS9pbWFnZTEuanBlZ//Y/+AAEEpGSUYAAQEBAEsASwAA/+MDDk1TTyBQYWxldHRlIPrs&#10;z/vt0fvu0vvv1vzu0vzv0vzw1fzw2Pzx1f3v0v3v1v3x2f3y2f3y3P3z3P7w1f7x1v7x2f7y2P7y&#10;2v7y3P7z3v703/713v714P714v724f725P735f746P/z2//14fjqzvnszvns0Pns0vnu1frqzfrr&#10;z/rtz/rt0vrt1Prt1frv1vvszfvsz/vs0Pvs0fvtz/vt0vvt0/vu0Pvu0fvu0/vu1Pvu1fvv0fvv&#10;0/vv1fvv2Pvw1/vw2vvx1vvx2vvx2/vy3Pzrzvztzvzt0Pzt0fzuz/zu0fzu0/zu1Pzu1vzv0/zv&#10;1Pzv1fzv1vzv1/zw1Pzw1vzw1/zw2fzw2vzx1Pzx1vzx2Pzx2fzx2vzx2/zx3Pzy1vzy2/zz3Pzz&#10;3fzz3vz03/z04Pz04v3szf3tzv3tz/3t0f3uz/3u0P3u0f3u0v3vzv3v0P3v0f3v0/3v1P3v1f3v&#10;1/3wz/3w0v3w0/3w1P3w1f3w1v3w1/3w2P3w2f3x0/3x1P3x1f3x1v3x1/3x2P3x2v3x2/3y1f3y&#10;1/3y2P3y2v3y2/3y3f3z2f3z2v3z2/3z3f3z3v303f314f315P325P335P7v0P7v0v7v1P7v1f7w&#10;0v7w0/7w1P7w1v7w1/7w2P7x0/7x1P7x1f7x1/7x2P7x2v7x2/7y1f7y1v7y1/7y2f7y2/7y3f7z&#10;1v7z2P7z2f7z2v7z2/7z3P7z3f7z3/702f702v702/703P703f703v704P704f713f713/714f71&#10;4/724P724v724/735P735/745P745v756f756//w0//x1v/x2P/y1f/y1//y2P/y2f/y2v/y2//y&#10;3P/z1v/z1//z2P/z2f/z2v/z3P/z3f/z3v/02P/02v/02//03P/03f/03v/03//04P/04f/12//1&#10;3P/13f/13v/13//14P/14v/14//23v/23//24P/24f/24v/24//25P/25f/34f/34//35P/35f/3&#10;5v/35//45v/45//46P/46f/46v/55v/56f/bAEMACwgICggHCwoJCg0MCw0RHBIRDw8RIhkaFBwp&#10;JCsqKCQnJy0yQDctMD0wJyc4TDk9Q0VISUgrNk9VTkZUQEdIRf/bAEMBDA0NEQ8RIRISIUUuJy5F&#10;RUVFRUVFRUVFRUVFRUVFRUVFRUVFRUVFRUVFRUVFRUVFRUVFRUVFRUVFRUVFRUVFRf/AABEIAIAA&#10;gAMBIgACEQEDEQH/xAAYAAEBAQEBAAAAAAAAAAAAAAABAAIDB//EACEQAAMAAgIDAQEBAQAAAAAA&#10;AAABESExAkESUXFhgZGh/8QAGAEBAQADAAAAAAAAAAAAAAAAAAECAwT/xAAYEQEBAQEBAAAAAAAA&#10;AAAAAAAAEQEhMf/aAAwDAQACEQMRAD8A9UbaM10nSRytxpPk5ghlAzWL6Jos+gJKrZT9JLAzP6Ea&#10;T9k8mWwXItIn7BvI8ngERWrUSugWRqKihDstLAC+NDwRX0wb+pl4BrxK4BktmKtYBlMiAwEh6FFi&#10;MNdB4+jpyahzo0K4Y2KlhlNpm28AZZF/RwiKEaTX9Msk8aGIk4Ty8Asm0kMGPoaNuL6ZmQqTNf8A&#10;TMzCWAF5wFmjTOb2NHRPyCVmeLdNpFxE1lhMm4FggzoLk2EySAftE1M9i/fQcnQCZNIFl7KRlCtm&#10;ogi2D5DwXLZVdFbszM4A28LANW0F9NLQGMU3TMjwiAU/Y8jHZrj6FDxEz8RWEoX2Y8c5NJuk4nso&#10;pNi9lcAuVWgBWQXxyLbeEGYBRjPwzpB5OgafsrHkKLXlkCfIwnWb4q8Yy8JoSjPJDMZNNGEsxiBT&#10;ipNJ/TcwZb9CCmA3hME32aSmyDIrcGYJLsQOgbf9J8vzIrKKMWk85NeK7JpTYgJ/ovliIHsM2AK2&#10;ayCTQtTsATySeP0arAfH/AM5b/BTgRzArogcFQeidaUAk2b2iiZnlhl8E1WBq1AgGe2Z28i2HYE6&#10;PHpltQnh4A1UyZhezSb12Wiif0o7vBnlgVyU/SC5LsPGE2Xl6AmhWE6CNSgLjM45GvuzL/BopA6s&#10;Ls2lgQcllnRRIIroahgksUy29o35Iy1mIui8l6C9l4E16J0TdJKAOyCePrDSN+IPjgsKytnRYOda&#10;eDVcGGv/2VBLAwQKAAAAAAAAACEAPC/z8OjRAgDo0QIAFAAAAGRycy9tZWRpYS9pbWFnZTIuanBn&#10;/9j/4AAQSkZJRgABAQEASABIAAD/4WCaRXhpZgAATU0AKgAAAAgABgALAAIAAAAmAAAIYgESAAMA&#10;AAABAAEAAAExAAIAAAAmAAAIiAEyAAIAAAAUAAAIrodpAAQAAAABAAAIwuocAAcAAAgMAAAAVgAA&#10;EUYc6gAAAAg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FdpbmRvd3MgUGhvdG8gRWRpdG9yIDEwLjAuMTAwMTEuMTYzODQAV2luZG93cyBQ&#10;aG90byBFZGl0b3IgMTAuMC4xMDAxMS4xNjM4NAAyMDIyOjA0OjI1IDIzOjQzOjEzAAAGkAMAAgAA&#10;ABQAABEckAQAAgAAABQAABEwkpEAAgAAAAM4NQAAkpIAAgAAAAM4NQAAoAEAAwAAAAEAAQAA6hwA&#10;BwAACAwAAAkQAAAAABzqAAAAC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MjAyMjowNDoyNSAyMzo0MjozNQAyMDIyOjA0OjI1IDIzOjQy&#10;OjM1AAAAAAYBAwADAAAAAQAGAAABGgAFAAAAAQAAEZQBGwAFAAAAAQAAEZwBKAADAAAAAQACAAAC&#10;AQAEAAAAAQAAEaQCAgAEAAAAAQAATu0AAAAAAAAAYAAAAAEAAABgAAAAAf/Y/9sAQwAIBgYHBgUI&#10;BwcHCQkICgwUDQwLCwwZEhMPFB0aHx4dGhwcICQuJyAiLCMcHCg3KSwwMTQ0NB8nOT04MjwuMzQy&#10;/9sAQwEJCQkMCwwYDQ0YMiEcITIyMjIyMjIyMjIyMjIyMjIyMjIyMjIyMjIyMjIyMjIyMjIyMjIy&#10;MjIyMjIyMjIyMjIy/8AAEQgBAAD5AwEh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5LVr3TIP3OoQXjguR5kYO1gfSlTTFtpI7vTIG8to8or4IYej&#10;Z6UMZJNqUlo5jjjnieVMIEiDhG9qS4uJ7WGG0uERwbfzzJGgEkhzyMeuKAKA1KPVkSJG+wsp2w8j&#10;51P8LZ70+3sGsneBL0RSTMBIuOQPf0oBlOZLOe1l0jS72SFlYmRZV/1reoPpUD3swl+xzyeXCYxG&#10;SQCoPrTAtWU8+nzQW73EYXaSRjjb2KmtJbeC7J1D5lt5N0skh4VgvQYoAfqVxaT6VC14EWGSZfL8&#10;vg4xntUts2l3F3v+dYUi8pIJF4I7sO9ADL+a2g1JUijFou1Wba24MPQg9CRUf9m2IgZ0unLuxeKL&#10;zduw9uM0DIrWDUJo1sdS06W/hRt0cpbbj2znpWhcp5tot0lzHam2R0nWIBjtHIGexoJI4g6aXF5N&#10;tHbLJggS4ZiT3qgbYhr+B1lEqSI8vl/xgDPApgRPqcFpaNqDQyYuyVt4SoOR/eqBbG4nsJJoLN4Q&#10;ZQwlkO1cDk9aQy3rep3ViltHYqBJJEW81+2eu0VFHNcQNcNPdSTysitAN2RkjmgDStr6DU9N+y6j&#10;FKl1GQEkRfmAPQiqsmpppBnsNQjwqnDRCPcs4P8AHn1oBlWXVbyKVjp0KvZmJDG0UIBXPBGal0nV&#10;NRtWgNuVazmlaOUS8bWz60CNJ7yKz1RryYO8bERh7eQDIA5yKp6lczG1uo4JyEuDmE7Tu29xn1oG&#10;SWlijaYggW2eMRDO4ZkR+7VUES2d0Irhbi9ilO4qyYGfw4oAS6lZFeaJQunN8qRKo4YdvrWR9pT/&#10;AJ9pKYG6ln5kMUVlrLvIATskAkjPsT2q7pt8DKLK8jhN+UIj2khWA/rSAis9TNrrz2plnBdS8Su2&#10;5WYdgewNRXElndMiTXJtr0fOHV9whJ7fT1pAVdS0I20cV1LBEXkYE3MbfIp9cVee7jWZLqN0utPu&#10;h5U0uQMNjGOeaEA6PSYpZ7OOJ2ljjbzA5jA3Y7ZHWubQW95bzR3LhCJXDFzgoc8DHpTA0dKjSGGR&#10;b1BFKn+oJGfkH1o0a9j3Na/aI5IZ/MEcQzgHHegB7T28txaR20iSiCMtGir1k6c5rVt9MvIUur26&#10;+zPeSRhI5EPTPUHtmgCfSLuK9iu/Oh82eLCvBIM7cDsaw11a3uDLcvpyQq2YWkDbnj+qmgCe3ht4&#10;b62V9RnKRruLDIDDtkdKngtU0nR9WllxcGfAKA7S+5uw+lAiXXDJp+nRJHZtcRiPcCT93jhcj0p7&#10;zoltpaqHa/udsuM9QBgrmgChqeo20EsIe2DbIysSSZBV8+lPm1GHULHTrW8u/IzJ86BejD39KBjb&#10;m6hubie7lEN1a2mUjEi/yxTrR9D1WJGtGFvco2VikbBPsCaAH6dHdi5uvJaKC5Vsy+ec7Iv7ynpR&#10;rE6xWlmHuhMLe4CTSgD95GRkGgBLeN7u6xoz+XCCrOCMIQD0BqrLDbyak5ubhbhLctMlrAfkGPX3&#10;piI5JFvbu1tp7KL7PMgcuRgQ+vIpZDbGVpbTUp5obZC/2fOOf8KQ0RTXLy2FvNcIDHcPzsHBHoSK&#10;ScX8bK1nHb2tgjYEque/rQBo2dm18i6XOF+/5yPC33T6kdxUv/COXfrFTEZ8unw+d9kWRovJG0Rp&#10;naGPckdaqpaGz09Z7uQ291b3XkRS4zkEZB+lIZahiWDVYIZWSSVHDedCcgnOcEUSaTMqal50cJcb&#10;vJOc+aDz+YoAs6dfRPFb6fOkjsBuWMfd3Ae9UIrH7XMLd5yNOdDJKrABYufX1oAlnll0lGuI7pzb&#10;2siiBIWzuVh3q5cWkOqPbzmxdmeQPJG8YQkeu7PNMCKCxj02+1Gd5SyhQE84dAfr27VejktEvbV0&#10;s1tVnjLpMqgoW9PakA3FvfrcW0LLDIFIaYptTaeqg1W0O5tdPhv444o5LZZAplG5s++TTEaFlpbw&#10;yvNBfxtFNG+0rJhstyDiqt5bNbsLueCMSMdskqJuDH39KQyfy4LrSWSNZJQciXC9B6ZqVIobe0W5&#10;OmyTzxoFRMZA+p70CIbNp7u8mW5u0gsyd7xqMBm9MnpViyFu9w2mzxq8jEmG5ifOzuAPemBmyTf2&#10;t5jwwfbLuzPyxyxYbIOM571Dc2c51+2jvrVVSUKTsGAD3pDEurK11TUpbe1Js5rZ2Xy+iy9tw96g&#10;8lRYQ2iTRmeGTy5dyYyfrTAtTWu2MKXliZo2QFWwjD+6TWhNHaXHhiGG4haGZowiwqdxJU8YoEZA&#10;XV2iLJbtGoGIo0GAvqfc1WtLG6tbe6nuhse6Hlxs3UjPOBSGbyaakvhRLONh9pDeVI7dcHmsKR5o&#10;7FmSOGNQwhgeNRvlx6+1AE1tMINMvo5ZEDoqyMgjJRWPH61Y0uWO0054JkVYr1T5SxNvDN6+ooAr&#10;acbi2CR28Ej3sClJbtgcAHsK0fsF/wD8/Tf990xDrWPWhNc3l5cLZWIz8kYBz2HNU7OSWW6t479T&#10;dacodnaQDIx0/GkAlxJZ6YzahpdtPiLLEyNkHPaoJo0u9N/tS2W6aXeCyhjiIn0HemMXTI4p7u3v&#10;5bW5trlWJzgiOQ++ela0FtpaRXUMeoWo+0vungkfcB68igDLisdLNtLYabqodYiZ5W8skHHQA+1N&#10;dIL+OzSymdmUkiZicb/TPagRp6dMl5YagbpPPMKBDnocnkg1HdWEhmitIbudbaG0X5lwVySeD79K&#10;QyqWW3vY7CK4+0BsvMMcc8YqW8ubeziAsZYreFcJJbSJxk9/emIltpbC5sG86JjEkuYniO1sgc49&#10;qqTXz28Er6ZNN5O4eaXHJz7etIZvx3drawwqpBjuIgdpOGGazEtxdz3MWrz3NukEgEAEm0lfwoAh&#10;ml0+G3ZNPQ3ccEuZFnbHB6k9zUscVqbuO60lxa3MKmXyGO5ZM+lAE8E17FrUt08f2OOVcDzjhWPt&#10;+NW7QXl9OZbeWKRrcM0/mrnDdtvtQI5qffc2zLIzNKshcupwUOfX0q0kqwWf226mRjIdjpkcgdz7&#10;0AT6eLCWzuozMGtJHG2GaToe+DViRU08xXUllcwC3I8iWJ96up9aYDbnUYYLmC5t1aWEOZVjMvQk&#10;4K4qQTWRvrm9EkklwWKxJKOIT9PSlYaINNuGslvEadLuR1eWSVeisOMY+lYtpB9plXy50jMX72JQ&#10;/wCdAG9ptmuu2uoagXZI1BDKU4JHYetQjS3W6tpLFonmcF4YscgEd/QUASiPU7WW2t5b4pKQzTIU&#10;4b1JPoKj/ta2/wCfmz/OgRmWd/eQtIZJA1pOSDFIhKgg9hV26t59N0957ZHmFy6sx6BMegNMZDdR&#10;Xup6dCrXGEk/es5UAoM8DAqeGSe5tG06FJpVCB4pU+RhIP5igAvf7SjsII9QuJ/P3hAIxkNn1qS3&#10;sNNtD5RaQm8byjDgAq3rn0oArW1zpnh7Vrq2YNIygBY4xwR3yafJFdamEi02WOyjLl/JXoVPr70C&#10;C4SGzmW0tWI8ob2ZT+7kY9c0XV9bXl0uxzZvuCttOVb3pDI4LmOa5nsEQpdR/JvQcSkc5Jq3ceH5&#10;r0ebqcSpOcMHhbIIHTI7UwIYLLd5Zu98WHxErJ8pHc8VYVJHa++zNJeTFgVRExGB0x9aAIdTslk1&#10;G0e2WaG/dFSVd3yrjtRqN2uoXJNslu8wGJpC+ACP5mgChbtbPrMMUsAkYNh5EH3kPUEVrWU9wl9L&#10;ZHTRJYKjLEyrh1HpmkDLlyBF9msbpJZrNhw2AzxHsc1csbM2kZtoNSj87cZAI8bpV7A+hoEZOqRm&#10;Oa6kl0yQbrbKtDyG55z71UktbO9gVppVtI4wBho8sT9KBhcaNZSW6xR3zlihkzsA46cUsVxdR+F4&#10;ZrWGSSSznMZicZ3pn9aYFqW4i0wS3N9p9skiKJYSoJxnsfepRqWnarGbiBYjKHXzt3y4B96QGYYD&#10;YNJp3motrLIXLnqxP8JPpTVtrdb9Fl04Wc0ylPNR8rjvTYjctr4WYgtrAb1AJUKPlAA/UmsmSyuL&#10;O9GoRSubwqVlw3CZ7YpDK02oya9q6WjzPujG0ybeAvfP1qb+yrT/AJ46f/3yaBGpqQmtdJjkS9Cx&#10;q4lMjdXB7EVgJqM9xJJaXLgW3mBkmxgQ/T2oQyVZrMS7rV5XijXYxDcTtn9BUyW+qFra989BDu2x&#10;xjr15FMB82qSWmsmeK1aSGGLEbZ3KTnr9aRNTkit7yeGziLyISzMh3Anvg0hGfPKthNFcyRJdxTx&#10;BI3Cfn+IrY06aDC2tnbyNOY2dpB8pTPemMItQhiL2JdZkhgzIzfeU/41Vt9JRltntYwLjBMkLtzJ&#10;/tLmkBO/2q2tnigkeyusk7XVcv6kHrxVRtYj/sl4ZLiW8ulcbpGQjctAGpodqwtXmtJWa8mbeDLn&#10;ZCv0rStr0X1zNYSAzpGw2zwDZz3+tAjFNvbvd3GpLPc4hfAEuTv7HitK2No1kn9l6fDM+8tJhQdp&#10;9waAI5ZNXeOQSWLWZVeLi2QYP1HWpy3iSHRw2+J7iXBikYKoVe59zQhkNpf3jabMby4topopcB2K&#10;nzl79KpuI5dNvdQ0/akiEb+OSuecelMRat5TausltczNBbwGQxNz8p7H1qhJd2UkFxPKpsri4G0I&#10;rZDZ6Y9DSGWNKsrLy5ITNFP5cfC3LFSo7/WpJrhp79bazhWcrDtjjRtqgn0PrQAlzYeeEsri7aKd&#10;U2txvH0PvWXdwaRGkVtHeLYqWDuWViZGX+QoQEUrJql7IWR5hIuIgEwN444rpZ7T7F4dgW+Ed5Oj&#10;kCVORF/snHemxGFNqJsrXfOitc7ytukUewqnrVr+yby42ZnhEkqB0lnk2s5+g9KTGXrS0t7YPYwy&#10;pPcTxMJCEx8/bmsT/hF/EP8Az5n/AL+CkA/7VYQ6mlvcx3N4n2UEb3BXaeRx606F7S5u7ZrSAQ2q&#10;NiWF/mzxx1pgiO800Le2Gn2Gw24/1pV+VJ60jXZj1aIS7ls7UtHEp7sBjcfzoAdbWi/YIxdzPwrS&#10;RiJs5Ve9JaXZk1l7hoZmt5rdVVSOgHfFAGfpZtC8mm38MxLvugGcc59ewNdFZiVr7ybRtlrayNHd&#10;ljg7QMjnqQKYFO5ggsrCSWCWCe5kbzEmCnaRngMe9RzXX9pwWk0sYh1O0kG5UOA4PcUgINUuIv8A&#10;hIo4Y0xOeJJWbp7e1aGnzyLqBZRA9siEGFmy+R/EOORQBbSSa7heKe6a3jXO8RxhN2Og/Kp7n+07&#10;mRbTR5UWyVVInGFIOOR7mgRUuW1Q2zrumU20bseAC5xxWXoutane3Qs9qbnXiYoFKmgZu2urTXBe&#10;C6JkurSQqrqdu4e/rTbG9nv0vLS9U28KNtgeQ7mjb6elAFC+s7a2tLP+0HR3EjOXWHG4DpyOKl0+&#10;0vJbS7vg7GGdCkcLLy/PYUASx/u4b2WSC4j823EflPEQSe+KoXVpY+Vbs9leR8AmVMc8dwaARoRz&#10;2kljBbQxRxFMrDNN8zEdwfc1aje1u7MTzSRLcIwwYDhyR0BHakDJNQha8t21ezEX9oImy5jQ7v8A&#10;gQFZ+nQFvNn1GZCZQEjt5ACrevB6ZpiJIZBaavHHbWsxj2FfJSPIhPqDT7ZrEWkzkTW6xKzPA5wz&#10;t64oAzrPXLkTQtJ9nNi2VYSff/PFWYrW1iggvLwzOYXd4ox8z4boM0AaF3eadKfs1vPNC80PyT4B&#10;Vj746HNZ39n+IP8An/tP++2osAjx3N7bm7gtrVvL4t7hRkOvcEVlwamyWkzjTBHdPIVjyeGYUDRR&#10;jvRZ2AaWc/a4pc7lOcnOTV/V3aZLppolNtDtIaU4LsRnihAzQ0+e0vRbWOnquYUWYgHlf7y1VSyu&#10;5LrU7mVZ1uIwY4LdOMKehNMDPtrW6XVBcXciQr5YTghiAO59K6W3dG0CWdJWeSMs7yIo3SL0A/AU&#10;AV01NjbuLTTZZtkYCJJHtQ++O9Rw2kt9P9qNvNbSxrueNxiLcPQ9aQFWSzGn6x/aVxDJOsq7ljIz&#10;tPqT6VBLdTXuom43JYWznaZTwfoKBGxdbBaRzzXYW3Q/M8qAySKPQD+dZl1qyXURe2juo7NeElXh&#10;lP8Au0WGRxT3F+Fa3u75zbMsjG4GMjPP14qyVNvKt5bXQPnzfJGUxg0wNy7uX8q1v5EyxlMUqrHy&#10;OM/zFWXtbN5l1a8JlQtuCbsKnHekBWutXZG+0XwtJdLfCxwxLub6/hVHV9SnsVs7i3mNxBLLjMY2&#10;so9KALV/f3sduxjupX2gNtlXDYPoabF9o1LSPs0ivNbSQsTOnLow/hpAZuyGaE25s7u2iVBmRz1b&#10;txT5bqzFlJbx3qi8ZdhkMJGPx9aYhQbnQFi+zMkzsuFxwWY9avajbf2hEApiaa2PnPHIPmKnqQfa&#10;gBNPup2tVu0DQvMWichuCoHytWVJqFzpN1DiKO6Qri6DDLAE9jQBJ/osHiR2aE/2e0JlAZchCR1p&#10;/wDa97BeWlrCsS2swwrqmXYfjQBNcXUmi6cLSCNpbmRy8hVRuVSeOKpf2lq//PbUv+/K/wCFAEem&#10;ySQaVJd2WoXCRJJtjjkQBSSeAKmS8hneOa9G7UgX8tUUiFiO9A0UtNihupI4PsunzmZ/MMQJBBH9&#10;KXW0lvJTO0M32e3cK8CsD14yMdhQBLD9i0e2vY4XKYUKJFjJYbvU1aup8+HrmeeR1u4EAEqH5pF7&#10;ZoA5+3D/ANjwSpC9z5sjeYp5JUVv2Vw2nMjz6fdS25Xk7NqxgjBHvQBeiVNLjk82bNjkSW0m7BAP&#10;YfSlu0OmXH9rz3NzcQyJsSGP5g2e59qBGJeagYZ51WUyRTMFZA2SF7AU1joElyBcPeTyxIW8t0wq&#10;UAQ3krSyDF3bRl03JBtPK/U0WC3t5I8W8IkZGAxC7j6Uxk1vBJLe31qGdzBAWdg/APTH862DFp0p&#10;sLsswhj+XYx4BHcetAFjWJ7j7PcSRvFHFMo2CZ9pyO/rVOOG+vdCtC3kraO7LMkakjB6t+FJgL9i&#10;hkh8mDVBticKpmt2XtwM+lRxWL6TqF0kupxmB1VmUIXUHv8ASkA77JHqTtLpOoyyoo/e2jtghfVc&#10;0WP2qG+ZPsdxa2YT5pAfmeTH3sUAQ3mp3cURheUzF1y5LbWTnoPfFNtbm1lae0s7RV81MsxclX9z&#10;noaYFhZ/s81rJexSS/Z2zEMjC8dyKkbVdPt9Whvrk+WjbopVI42t1oETkz6ZcrZRRg2QQyRZGTKD&#10;yMVkalG9nd3ErlVFwqgLJxnP+FAzS0uKeXSz5sixTEGJXkTIkHYU7TI9N1RI4LlJobqNhlGOPnHp&#10;6ZoArT6IZtQk1C8R7KYOVDliS/pxV7dL/wBNfyNA7FXTnsbyH7KshgitkK+TJxuc/wAWfaqMukmS&#10;9Kw3SyRxgrK5bCoPr70CJ2hh0drfTIjytu0ss0X3ypJ4BrBdJNPulfTbyWaO8G2NZs9T2J9aEB0F&#10;/eX1lpE5uFZbhEBVCNytj3qs8KPYac812ySXUYjlBHB7jigBy3Ijm+y6bbFI0+Uyt8quw/pUlnBe&#10;XMkU2oXM0RZjCI0YlXJ/ix6YoEMuIor99MWQ5trSaSGVW+7tHK5FVYtVWxgvZEkkKlwtuc/cGegH&#10;pQBb1OW3eAhtHRWMHmI8I53561X0qL+0UkuYoV+1wqUaOUfeUjqKQxNNWa6eQwwwXC2y7ZQw+b6C&#10;pNfjVRb6tDEyRk7SjJyGHA4pgaOl6cX0+/VQFmuLXewzgnacn9KoWIWO+isXVZ7aWISxtjlKYja1&#10;qG0lja+lYXbxjEPHDY6r9ao6eZhpkxjkWaG9OyNWJURccj2pDIZLuex0lXS73XCnywF53EdOKzYL&#10;yPU9KuPMMpuJJMyxQrzIR2NAizPcXQtkgjhez8uMbZchSPVD6itbT1S5hfUEuTdXGzy4LcpgK4HJ&#10;IoGWA9tfwwxaiI5dRiBLxRhQM/U98Ugt7ea0mk0+1+w3UG3d5yhhJ6Zx2oEZeqQX1vaTTX8Vt+8+&#10;eTyomYMB2yDUNlqCtN9jktIDDJGrxxEevbnpQBpf2kLx5NFvbyCGUAfZ5o35Ruy/SoU0uTUoYotV&#10;ki86xkPmGV8Z/u80DLiMk/2lptUgaONlaO1t2B5HvVZ7mzhM9w6p9qbnMTbivpn3oAz9NmujNe31&#10;+JFimwsElw3RuxA9K09l/wD9BmD/AL9GgZAmmxvMJLeIi3l3PL5g+aJsf41iaq+owWsOlFI5I2T5&#10;xEfmY9iaBGqsSG0RWM0N/HaiMnbu+Qd1qvb3flWF3KLpQtrEETz48EOf4vrQgIrW1lY29obyS6W4&#10;Affn5SOpH1q5dW11eWUjXaeVBGN8BzjysHAFMRk3Fslnbx75w9yz/uwr5yTWhZf2nNbzGFbhmj+d&#10;ImHCN359DSYy3Z2pudN1aOWWKOaVFlB3cKehz6VSs9ALQuL2SOW2YrGGt3yc5yP1oEWfIkTWj/Z9&#10;yxiG5J/OcDnPQClkt2h161ntRJFJJEQY2ODn6+lAyxNbfZ7zURPaskF06ETo+0Dj2681DHpMstwI&#10;3vpbqO3OWjUHYPSgC9aPcW+p/agquFUoo3gKwI5HNMtYLnStPF1KLfzoDsVfvfIfWgRX0+5S+sLm&#10;ecI1rExkCxApsfsPetG5vvsl3AGgjezlhVpUQYkj/wBoj0oAydSgsR5F7Yo7yz8xo5wvWr9zdWMW&#10;mqVeOzk6yLEMEkdeaGBmLpge1mkN+pWYmaN5eXIx0rQspRZeHEntYibi7GxD/PFAGTdaXNq1vYfZ&#10;C0D7j5jSDBLA859a2NJtrS2kkilv/wB8VxIr8K/pg/WgCeKwuY5GEkdwsEqbmXzQVVh6fWq0dzFa&#10;RO90+myzGTawY5Kr2HFADpGujfC3sotLkVhkrFGC49zmp/7RvrtiY7aQtbSqk8TwjEgPcUAQpdpL&#10;eXEaafbXU9u2XhRdjAf1qwt/EJFXT4bG2SXhvKjDMG988ikMzb/Tp7i2mk1e5lulDjyTCuPL29TT&#10;f7Xj9ZP++aYyjZX8n2eK9tZZGYkx3cc/Ofp61rWUli0mxbJrHUJBgNIu8Y/pQIWXTrTzI5oGuJri&#10;JCguIyFTnr17Vj6lpgS/+yXNx5tvIUlkZT0Po1AF7TIbm91+1MVvHBDESwXHIUccHpWPqc4u/tMF&#10;tvEoYo8ErnDDPUe9MRoW+nW82mxXOozizRCoKPgnAPABHc1Z1G+ubi2MgtWgit5Niqkn3l7k0hlb&#10;T0sJjeWmnyyvcS2rK6vyFPUc1n6Pc3sWqW+2SKKNDskQttBPqfegRuXEenTyyNczBbi3cGXep2yH&#10;qMEVtPateSWty0fnxvEEYw8GMe460hsrQzq1y2nixnjhIbbPcodi4HXmqz30zmx06yvJWkBLeeiY&#10;jkx13H0FAhL1Vs7FVLRS3Tv8iSAlWJ/uqKsxtdxSixutPt381Q5dRtPHbFMZVMEv9umXbA1hcAJJ&#10;DE3BPY+xrRktLCyYzJAv26JcKJp8sy+mKQGAtq1xdOHtmszA4coxLAIedwH+FMuGsLu1kgnVxFA2&#10;HkjP3weQQaYGhbi012CC3021lR1TynkmBBWPvjtmon1Wz0ezFlP5sX2Vz5fQkLnp75oESXmpW9rp&#10;McrQyyXM6boUB5wT6dqzdQu7K3uYbe6iniRosTMcMEJ6flQBG9xPArBHeeEYVXQkg5/lSQaLMGZg&#10;9v5YwxZzz77qYzSurWGYx3UP7jzh5f2wJgt9MdB71B/akelThLXUJrloAPNKnJOTQBtyW8tpqQlc&#10;PLp14h2zInzqSOh71ipp0lvN5qym4uQSEjHyMyepz3pCLOuapqFvaWvlxu8mwF02/MBn5vrVP/hI&#10;rT/n3/8AHKBkusDUpZFt7ZYbdxMv3UAxjv8AlUVzdwxzyCORflieVHY5aZyMbh7U0Ij8PWZa2jE8&#10;jrayhgySHhWIxge9SW1p5mpIVcPBLCbe4Vv4dq9aAM/z7nSBFb2kgeONywO7O4ex9KtyQ6XqGsJe&#10;tLsAC5ck7Xk7rigY8SNrUn9m30IDIxliW3barKOx96pWVwk80/mjfA7EvE8mBHtHFICz4atZoPED&#10;3CqPLcggIOMH3q0dCm/4SCa5U25RJHYRMMs2OOO1AjUe5WO3ltrW2S3lkG5bidcquOuar6U1sq3E&#10;M+ob7heTOjMoFIpCxanc3G6WV90EW8RqQWEg6bveqkOof2hpxiu0kiSJyrQ2cYXefX2oEWfMtruy&#10;iiSK6tvKZTaySDL9eeajjFo2t3jX19IZJiI1mzgIf7opgN0eO8haWNZvJEJLBXTdgZ4LH6UscC6U&#10;4upX+13F8zfvZBhU/ujmkMZcvaz6bEb/AFGSLUIImwsJ5PsfWmWywXOk6etmEVGcG4iYZbkcGmIq&#10;3d9LFeEQzLDFatkuxIWRh2AFNk1SKVUnaGMNO4IR1BZzntnoKYhtzez313El3EEaOfiGP5iF7Din&#10;aihuLiWS8s502jKhVJEx7CgCVP7Qs7CC6a2WCfPzQFvvJ6keoq29lPvhU7RbySN57DvkdcUDKd69&#10;5rt3Illb3L2sOI18vG3C+taOm6ev9lTLcaX5N2uVXaTubHQmkwLNlq2oWWrbHaS4t2gAmXZgR+49&#10;xVXUgbgNaXgEhUbrW9TgyD0pAY9lf6nbagkEgACfLGztktntiug+03n/AD5W3/foUxlZtVW11GSC&#10;Czkd3tAV8wjhlHOffFZ9+sWoadFPZRGUCLZI6jG1+Plx6UCRcuUivL3TLWzu/wDjyZC0IQjLDmi6&#10;u4dO1C5skeN47lnE8mPmRz2HtimAslpbW2m+TcWoe6CFbVgeNp7ms8+bcNBYwQRS3lup3NvCpHnu&#10;R3oAs2Nrc2Osx3Nw8LyxQNlYz1z0qW7s7ie2C28Vvb34YS7MD96p7Z9aQh1rqF1e3K6csUaOp2y7&#10;urgDJAPathne6lt7+2imhSSM5QkEbhxQBRkvJre0uNOa73lpVKXBGBHnsTUZY2l9MhkF4kkW2do0&#10;xg0NFItQ3VzYWcdvaqJ/NwIMIMlT1zVq3vjYy3G64WV7lvLRRjETY+770hGVe6g9wzWl/btHNBGS&#10;l1Hnbn+7VDWXhu7e0s7K2YXinhmHyueufqaBkk02rT6SZ1sD9okHk3KscAFehx3rCmguJLZ5X8y7&#10;mkI8xRx5eOgApiZfu7W6McEdtpp+df3shfn6Vr2cUthpaXbwRpNbxGMxbs7vQ5oEZ05FnZW19CYW&#10;iRi7W8g3NuPUk06CbS9ajudQns41kEPTdjntj0pgR6UiWWjzG3jlW6lRpJQzfOq9gpqhYrc6jqNr&#10;LPLdIEAZU3HOBQM2JUtL67ludUuUlijI+z+SxV256H2rWus3CNiI2V46iNGLblZDx+eKRRWtpo7a&#10;f7AClvpkLqrPtbfK3sR71Dc39xJ4g8y1F60seTbxLwjjH60EmjbavcSxLZQyBdQaNnuJSnGf7vPe&#10;qMWv28lv9i1h1jmLEoBHtMVIZhavYtFqwKsLrzVG2SIZ+hOKu/YdS/59W/76P+NUIW2vbe21X7ZN&#10;ukmMYV8jhiepAqW8uJdIt47yzh32hdipjHHQfeHr1pAULG4uQsmoz2yyIg3LcOSM7jwuB3zTrq5h&#10;sRby3dkzX9yr7gJflTnrTA0opJtVu7S1t0MqG1QNu/gYH71PvtMsyJnEoa5VgrlW2hsfSgRK0GbM&#10;ahplrudFFu8LHk++e9RXGniXQbRrlja3Qk/eNnBG3rigCwptb6cskxkkWPaBGpUoO5J71Iv2SDTA&#10;6ETi1XC7XI2k8f1oAzbLUtPuEutNuUchsYlR+XI5Aq79illaEQ3S/afLIktWbGVb+In1ApMZqxXd&#10;lZWsyW0huooU+YoM+WBxt9etcncPq73kF0I7eO33h0Rxg8+3rQB0sVhcWkM0ltO5glw/lSKGGW64&#10;zWFqOqtJbTmeVUjidVTyo9rA/wB7NJDIYrzUjZTW8VxJdhyJN8gwsYHbPqaX7bb5c2LYd0AlR/vD&#10;3FUImso7W6u0h+0yiaKLJLc7gfWrGrmKxsodKilkkcg+YwXnafWlYRY1S2sbDw+ttbQA7dnmgcsc&#10;8msALpMoiWzlCykjdDKxBP0oGaVnp0kmtMwjla1kbMUq8MjAcqfarDzAva6leWwtxGzxPtByqe4o&#10;AjlttLtrGG8Rs+bJttzJHtwPpVzQ7IwzXD3d1HNBZyedJIc5JPQfSgLlefUp59RkSCxUw8t+/kwJ&#10;D2Cg1Faz3jXNtdeSLKW5VooirbwhB54oAu3dvcXmiNHCPtDwzBjIHCNN/ewKoR3ljPqEa3N1Isud&#10;otp7YEn2DUuo+hn6pqk0l9LbC3a0MXybocAewqj9n1T/AJ//APx//wCvTJLutkRNHe/ZwkW4EbT0&#10;PXBot9amEsUUIUpO4bYOlMCzHdWcmt32n30mEaUeSjnCAgdsdKS4lPmytqGltNFu2QFZAwY+uaAN&#10;uSa10mz+yoPKurlAZiDyOOFFcxNc35mEOnOlyrsN6bOQaAOjlu18PT+TPO+yVRttgMgt3YntzUc9&#10;hdamfMnmMU0Z863Ved4OTjP4UgHQz3EVmlxZ3Ae6uACyBBvVASDx35qrqrvNpq2ttd28N/KcyQ7c&#10;ZGaEBjtBN9ssYdNURosrRyS44JHVufxrUtLqK41iaaJlYIGghYtjd8uDTAh0ISaVp9xJD+5u3dVZ&#10;JHzvTPOPrV2bSYLXUk1BGa6+0H91CxJEPrmkwDU5JL2x0+3uWlikcHMS8HaD94nsMVmxwrqczQ26&#10;u2n+UYirHG5h3/OgpELQayln5LGOKJXBVllHygdBV27htLpYrqG186dEVp3ilA788d6ZLHqkWmar&#10;LOsBmDpuhkPAT0471ZWGHT5Tc3GofaJ5IzJPDtyJT2A9MUAVPL1i4mlvybez80jaytu3DoMCmG2W&#10;xuUYtFdNNJgySAHYR2FIB+mXd9fS3Ikubm1WFzzFGNg+tasl9bafPHpr3ImlnUkmUE7tw6j0oAo2&#10;cw1CaLSp4XmNsC3mNyExUt1e3Umm3wEKj7WQii3IOxR6+9MCtocyXjxhnS6NkC5hm+Z19wamnvJN&#10;RS4+wwC2miwyK5x1+8FpAUMRRRKkiyBmcSRuoZWGOuTW/czQPLFCI4zcOm+CXGc+xPrTGcvdSWt9&#10;qrJLYE3TMPMWSTaEx1PvVrGh/wDPOP8AWkIjury2bT47PVFZo5x5kU0I5z7j2qtpenLaM181nJdw&#10;IvybD82Sf7tMZLpdrL/bJhjhRpnkMs89wOY09ADWhYzCXXrawjff++ZzIBhVUc4oETyRTX+rXl8G&#10;tpvnIjDAtsx6Y71PcvZaXLCkduZbqdQZPLGw7j6UAZa232vVZI9Zdp2clFjz9xOw3DvWkmp21o0K&#10;XP8Ao1vbNug+bczY6qfrSYxki21rZWuo2guv3qshJA3QAknP0yaqXF3I1wk0UcdzI1x5cbuB8gI5&#10;5oAtXOmtcSRAq1vJECEQODwf4hip7Wx0zTbjEsMQHDtJv4BHc+9MRQ/tGE3s00ojlRmEkLkZZVPf&#10;HpWpaxXiXV08c8E9rOgZVYYKv1GMUAc7NFf314z6hL9ntWJDsH5AzyOe1T3WmWutSB9LuYNluoSF&#10;PMKDj1HekNFe6KabcR/aIy9067XijG6M+496ng0vUoIHV7dWcJjMZG4o3bHtTQmbC6bafZLe91Yy&#10;Qz2abDGr8N+Hc+1Yuq3d47sthMqwycrKBj5fQ+lAFLTlg2tFOJRKHyBvzGD6g1rXNzHZxxmOBJrh&#10;3AjjdM/N2OaTAv390scSQzJB/bLjMMETkKT/ALXasbULKe7nGoTzql8CoZFXcy/QDtTA27DUlmeW&#10;10+dWkiiLTNKApdscDHcVj6ctvFLBFBNPFMJg00JXjnqR7UAVLVtPhv77y7y4t5wzAPDHkY65NXt&#10;E01tdiZ7iZ18sg7jwJPcH1pAXG1KK6gutG1CO6SKJ8QXCr82Pemahpkz28MNtc7Ps6/PM55A/DvQ&#10;Mq6ZdWcC/Z7i4tbiXdlJZ1+Zs9Oe1bWbn/nxs/8AvoUAZga4tNAMdzDaG4s0G0g7yUP3voabpaXU&#10;93HdTabbWkIjyrpuOc9OBQBf1FkjvZJZ03W7QBGmhXDgjnGT1rCtUePU7qe2EnlrbbkU9QWI/oaE&#10;I0Fun0a1gWK3uAHuCy+WM7weob3qK2hm1DVLjUbucpFG+QzqUZcdsGmA19TsoHM+nl/OLbpmlQkP&#10;k+lGrvFcPbPDbRxvISDM0ZC4HagBsOo399c4tIhJbxL5bSv0Yj+lO02O2u5JTEZLdlJMtuVyD7rQ&#10;Ms28djbXKTQ6hP51rg73HylCfumor94NQ1PUZb64ZbWHanlR42tnGCffmgRNqlhaQz21zFMlrZw2&#10;7QK7n77dVp9gJ5IrtnzD5kfmnYeNyAcr7GgDP1PVJNV0y3upFR4VGJo8YYHPX6GqMclnBdGazhQu&#10;i5iToGPcGgZo2UU9wy6o7BLe2QvJjgBv61SuZZLe8F4l5cJqN0NybRnah6DFMRqa4qHw1YzXjOt5&#10;HNmXB3MSR3xVOyisrmwf7U7JIsmYWwRuOM4YelIZcsUaGEwzmyYs2+Ixvy3tVnSrBmmkuJD9pWTd&#10;Mi5AC0CK0uhTq39oiS3N7AGkMaPke341Doc8l/beZNGkN9EdrTkYVlJ5U+9AEk8tvbalDHJYLLJL&#10;IGjlztIQdckelWr/AFa+uLeeW2sYj542RzoMEAe/SgCjpMJ8i+mhijkvJVCMoOQPx6VcttOjiS3e&#10;W4WOO3bzJUZ8BMewoArzapaXKzQT3guvOyUEalSAemKmtzc2ogsIkYxKA0juOcnuaALV54btLm4N&#10;1OokjdcggYCgdSfesz7J4c/v6h+tIZXOoeW15fXIheSf908I+VlHb6027vtTt9Ptgt26W8yhvk+9&#10;GewPtSKSLlhLNrFtFaSXB3TOxViP7q96gMd/Z28kIA+0SJsjVD6EYJJpkks2qX086WUssZ8pVaZk&#10;OA0n93PtSvBeapFfQzxsR50cYVGyMdc0wIvEjLpqxuUhcBQkKw5BQDu1PntWvJkja7DF1RljkbDB&#10;SOdooAuLLGNLnt4YjFFbTmNowpyVx1/GoLiDzdMs57C5kiuIMoTjllPY0CK1k9rY2l6jQyXMYjCl&#10;X6u/U/lTBqavokojiTcdgk+XJPOB9cUwNCZtRttKltdUgtb1doaJDjcqnjOPWrUkhZ7WNZvOghUw&#10;SvFjMYYYww/rSAxbbR7RBfadNKy3aqViYg4NU5wsUMVrcOnmo/8ArR95fcUDNQahdXN4gjtnksgy&#10;RlcAeYD1OO9RXVjNL4puGQKLEFVMzNxGqjoPSmI1xZQTMYBdSyLK5myflXAHQn0rIlkj+1yWUdzA&#10;Z5QBGiRkIfbPrSGUrjyLe9t7drSLfE4ysDEn8a1ri5jljltrS3azucCPJO1XUnsfWgRT0e3uLFtX&#10;klO6KOPyyd3U9abY3Ud1pl01tEfNnG2RS/GR0YD1oGW4Y3F4oldg9jAGZyOiHrmqt7r6atZNYRQ+&#10;Rtb90UOFIJ70AaQvTZwNZWNlGFSIkTPyA4/rVODzDpU0M19aQNcAbpJjk5zk0CGDS7CSRLs3slzc&#10;2+GVIV2K3sK1rbUGu7aS/e1jRxJsYS5yFoAgfVWstQmtsveeeytFarJ8q56c10f2nUP+fK1/MUhn&#10;H6ffyXou7ifTLZ49oYSIRknsOas6jB5WmNFHAXuHlBKSPglCO3vQO5UsIvLt5EhupbSS1Z96zR7u&#10;mMgNVeRmv9SsZ/KEixgAGM53KOuaYiS3gudbklKeWsUUmQUXaMe+e9XLZo7a0la3nbLSYeSQE/MP&#10;THWgCG2vLfUZ5bS5tvNe5ARHVCvI7n0ps1pcXIhFyj/aY5PLgKLyFHqaQFy1uksdZ+xz3Ekk1yoj&#10;cY+5jtmob+KSz1YWsMjbCysoA5bNNAa0kvkvqCXYijjkl2occ4KckfjWTomiPY20moyTxm33ZVnB&#10;wQD3FADlt3h8SnUpb5ZIJSCdw42+lWbm5gt7y4W0WO2uWBkQg/LcccHP9KALFwb3UYreexuWttSe&#10;AGWIgYfjtnvWC0cksqW+qTpLdlvuunv0BFAGjYP5mrve+UIYrGEiNVPG7oKgaa6vI4Rc2iSRXTHe&#10;vmBWPPBx6UCJ9Usb2cwpDdQi4B2tEPlVl7cfSs97Kazljgg0594mQNMvzKOecH0oGRrZNZatJbvL&#10;lxI1w7Rr90dgT71UF2lzrUAfIijyTnqT1oA6G10lnsdPgRZT9od5rg9tvbNJZ6hpo1Borawkj+yn&#10;7sgAB9xSAtWEz3NzqE86NJctEB5cRHKlunNNl03S99xqM8MckeQslvjaYyO5NAivqupJFp7QxJHc&#10;JczA+ZET5adsEjmqWsLpcFz9mmtQwsoVLrGvDE0DKt+8Ya3s4BIHKCSGQHqv901oaXfrc2lzBcWz&#10;ouzYH3jj1JpgLbQx6VNJPNeQ3EzZ8uWMcouOBj1qH+1bn+/cflQAlxq1sthDZagkIv8AKsBGNoB7&#10;ZqxqEWoX11bN5lsGVwxYuBwBjA9aAJJGS9W2jgmMcsrSTySbcAn0+lKsJignhsbjdrFsAzYUAKD2&#10;AoESrLfaVYLJIfNupCR5IUbNzf3qzG1DUrq02x3ENn5ZPmeWMAn0oGRx69LpkltA8gupHkxM23O1&#10;T0we1I91MrW97YJdz5lYurHhcentSA1rPUL2ZUvLtYJbUk7g0QWRCPQ1HFf2VuYbiG3ma5kJSLzJ&#10;NxH09KYjVhtUlvDahfP4JaaZQQGxnANRQ382q6JeogBdJUtwFGB15IoAzZHt4pZ7JszJDIQys+Gf&#10;12+1Vl1G3tLCOGbT2lhLGS3Mp37R6UAaUGof2lHbXdzEFa2YMvlHDYHbFKI7ez1C6vlNvbzSMrrJ&#10;MN+5G7AdjQBTkhNkmtuvzRNslXaeGUHJxWRLefbtNS/ntVcrMCEjYqVTtQBvyXYiZdagJl2QCL7M&#10;y5ZD6/SqWm3EzSSu7PKo/eW8Y4+Y9sUAVZDfWsjRbWnaeUm4Gz5lYjp9BWva6bPYLDJNFBM8uFt0&#10;UcuT/E3oBQMsyXVyupS2fmSCKJMCS3Xdl+4I7Cqd1EF8qBgWhvMgpJ8ssfrjFJgaNrpFla37NEQd&#10;0IEbNId0hA5Fc1fzz2QS2dpPPjk3PxhG3H+L14oA1ZHfT9VhK20Eun36BSkYxn8PUUniILbxmHUI&#10;pP8AWAW80IGXXHRvXFAGV/ouqym0TKLGojS4k6g+2KuNDFomkMmqoJ8cQ2ycg+rGgCl9jdtPWW3t&#10;xayTOZI0HJ2AVn/2xe/88X/74NAF68Iv73UBHD5wmI8oLAflP1rS/sSVrLRpJookFmWE7SSAEY5H&#10;60wJX0NLmx09/t0UQFowLqCRjPJqnaXNlHdS3ttJPLdGMrnZ98Afe+nFAipazyXLxyz6hJHC8hlY&#10;k/fIPTH6U+8uTZ3t3HcW8TxTEMWU5Kf3cigYrbbTVrVxLJibaf3aAo/HOc1LeapbPcxwKjW9tKxV&#10;HQZ3mgRck0e1extoFvXgjtyZZVXLtknvV630yxsfMYtNIySb4pDgA56AUDKNlf8A9mXyNc27JJvZ&#10;ggJIAP6c1FAt4HtYNNJWCWV5DuXkMT0P4UCLIisbzVdQVlMc8alRMflBOOar2EV9HFBF9mhuId3y&#10;FZQWH4UAQ6hoZtbqZ44pUkVdyyDOOa2tYhW50+OSO0F4QkZX/a7MDSApafa6VbMrG2ubdJQ0bI8m&#10;5cEc4FFtPomnwpvvJeCVUG3wOD3oAZqujR6rOdR07WETeB0HQfQU61vYrD7YYbtbprWBcMF/iJwT&#10;TAlttQnns7aO7vVja4lceahxuHv71YW1j8NaeJBcyXlzJ8kMjHIG487aAIWt00vX5fKvZFllVWWJ&#10;uFJx/Ee1OkhmexlkFmXvbd8Ou/JKnk7T3oGUf7PvMrdTXKNIv723jU4MYHXIrUluTcj7VNHA1hLG&#10;pmkC5xjjBqQMq9vJbry44iHZJN0ZjXAiTsFqa61K202wstLuIZbid1MpZzu25pgOtNYhlCW9jaQw&#10;tChI82Phj6k1NayNfRXNre20cF8I/NR0+ZZVoAr6n9sutFSC3yl+riEbO3esH+y/Fn/PNv8AvsUA&#10;WX1meadReS3EVsDwLcbK0ZJYxpkVxp8aXlqHMjxSP+9PYk+uKYEi3j6THLbA/aEiKgwP8piVhnA9&#10;aom1l0yNNZsEmNtI47g7cn7pHYUgHa2lvb6hZRpEEikG6Vc/6ssQah1izlnuZmRFZpHVYMDhwBz+&#10;NMCyumSxaOi3MLTSrKTFCMjYvcn2q3DLYW8cOqXtukTqpW1tU5P1xTER28dzP5t5HCltLKhEcJOX&#10;ZvU+1ZjFDqFnJcQETFyjEsVVyOvHakM6GyWQ58q3jFnErAbzl+QeQe9QWupRadpUckttPLcybU2A&#10;427jjd9aBE1xZ2Auza3M5nidQwZlOVzxyRWM3h2XT7pWjRp7NDlXjbJUHvSAujV18g6PBJ9rcThG&#10;Mrffjbrg+1WoZW0uzih0iQywyXPlXMjtlYyfSgCjdC5e623bW8VxaRv9xsh89CRVe/Ju7xbNArWj&#10;xoftUYyAerDNMCxqdxb6f9kh0uHYsYZnDDkgetZMlxFbSi80lGaSZ91zHjIVfp6UDOhmtLG81G0F&#10;w03lRWvmlFjwqkjP50HVI7iTSwtkyWZBWNjyIyOhNAD59FvrhMyMro53SXDNgMBmoprg+bAllNLc&#10;6ksQeHA/dqBxj3pMBh+0XjmKS6trTWJU/fRHgbPTPrVq21OO6ml0uJIpBAnl+WPuTr3/ABpAY8r3&#10;Wm35FiFhhxtaKVckfQ1ILaV7y01S5Ek8ghyIkHGWJ2jPpTAi1O8t4tQgUIZ93FzFAflNaCahcWY1&#10;SHz9zRwJ5KFRlEJ5FAC2DXdpCHs28xZgQSDlkbtkGrP2DxD/AHo/1oEZ95cwaZBHZtZxXHnncATk&#10;bfb0rPjiSVI5tPhaGYTYWAnIX1IPpTA2pxqxt5RLZwyX8wDptwCAOBmpNLF1aedHqm5obsiPycDI&#10;bH3qQGa6/Z76bTpreK4znMrPk4Hv2OKdazpcWtskWoPbx28pDjZvznpzTGU59bmu9TubGPdF5zBT&#10;cHl9vt6Vaub+5g1F2lgAtyi+VOY87QBjn+dAiCwuPsl7NcfaJLuGJTIZzwCxIHHsK1rVYr7Tbm8u&#10;7ZJY3k/0YPwGPr9OKBlApfXztb/bTHbwHcZIEIUDugPetB7W0j0QMytErOsp8w/OEU9ce9AGXMxM&#10;xkga5WOUlfvZz6cVpaWJrOzjjnYLcEFIJC2Azf3WpCFvbW4uI5nnmt0mtVEhtYkDMD9aoX2qvF4f&#10;T/RYYcXQWWIJ909c/U0IZehisLx7jWbRJBdO2wW8uP3mMZI9iKyb2C8VUsoGiFtLKHhiwNyknOKY&#10;GvPYl/tDzxNCgUrI7MDycdPasrTEu9KneyghWTUpQS8zfdij7fpQBsQ6jeXF5p8rSBrV3aORyuA4&#10;A6/SqsOmaeb6Z4NcAtFly6spGM9FBpMEQa1d/b7m4SRrjyoGWJLZThSDwCK1I7JbDUoPsV0ltPFb&#10;LmCTJBGOufWkMoTajA9/HL9iRrszhRKFyCO5pv215r+VobW1dYJC6vu2MeOgx1piHR6/9s2Jdac0&#10;8b8PIqbGjb0z3rUktxqGlsumXmxkABU8OuOlAGcmoXdjapBqMUYuJvlg+UKW9Sx7VUZIobHVZ7K5&#10;a4vJXjiLsvCk9h6igRFZajGmZ57l1nhQ7oyMDzBwMVs/8Jbc/wDPb/x0UAc7ZXNzLMnkvbeZaq0c&#10;jzfdKk8YNStFehop2dY7QqxzC2RuB4xQM6Rbr7f4fmt4b1Y72HEckxXa5XHT61Vghu7jRNNtUk3y&#10;xz4llkbtnp9aBFh/sOm3E7hIYriWYplxuDD1qpNNJYSSyQWlqPLIZvI+5MnfI9RTGV4Lu2sdSnCa&#10;PDHHMpcSsxI3fXsKiR4VgnsZNWHnMd7ts3RxZ6LmgRZ0MwjT70Q2SSSJCV8tl5kYei+lXR/p2nwX&#10;MysqLDsIQbViJ6jHtQA3S7a2tZI7qbUGmihb9yYm/d5x0bH9aS61Nol89g7Xd0drbotwRf8ACgZR&#10;U35uo1utLS5VDuiuLU4xUlxFGssTCyZYYZvNkYkkqzDrikACO6inuL65g+0CFfklibmRM9D9AauR&#10;W9mLfUVm8t5PluY/l6r/AAk/yoAwrO7vJb21up5Y02y7pd/yhVHoPet0yaRPGlzZ6ZHNdyq0kTM2&#10;N2D1FAGdDdSXNpeXVxO6R3DCAQyAhYyOpqfU4IrOVLY3rpdX0KiS5CZAUcAfjTAsaZbziKSznVUl&#10;hhD227hNo6kVVj0u3m0syTo04uLkRKbc5Eh9T7CkBqQJb6dMbZy8t4sXMcY3YGeBntWXe6Rc6jHc&#10;agk0guguzZI2wItIYzR4b1NHuUeSGa5J2QKX2kgjsfWmLp1zZ2NtLpZjkMAMku5gzCQdVNMRZmZJ&#10;La3kvZJRdSMViWPhAx9RVbTbiSPUxbX0rRNMwESxDGcd2PpQBeuUi1AXdvIzT3sLbmctgIo6Y9qp&#10;6zZajCmnQptjEjhpDHyS2eB+VAia6gt7fUZ4DpzkuNrXB5DE+1Yv9iR/8/8AP/36oGTt4cVYDt1W&#10;CWKdwdiDBIJxmtN4LLQ3fT7Rp5ZpFZoSfuh1GSBQIraZcOumS6jfwlmmbKxD75UcFsUknni0uHs1&#10;KwTMJovm5Jx0HvTAxrh5ZoLa4minkjBZfmXJUj/69aun6jdXdva7bWIxtJsO3gtjqDQBYF0bi7nj&#10;lmhtY0JVYpV+Y471PFZae7mTcsySffMZwhx3x6ikBPLHZFV1BJJUMLbUuZWC4AHp3qOeKW7kWDUL&#10;p7mB13gg+WMH6daALEUMWk6a+irbgpcO3QFjjGc+5rOuSdI8mW2uHmnmO17Zh9xcdMdqYFK3E32g&#10;yuz21scrIzMQAe3HbFWZI5dGuLZW1Yk7S2ZRlJ19AfWkMne9NtEs6XSzxszSRxJ8ruGGCrfSm26t&#10;dwLDcbrS6dSkZLf6xM5C/UUwMaTS5Futs6SQBzhmlBwPf6VomyFzp1uLG7jF7aBo8BtpIzkEUAMS&#10;eaaI/wBu2ErranzA0bYye2RV26fS9cc2xN7bzQqJFych++3ikBJY2175xu3tJZNuI42lfaAvcc1c&#10;i+x6BPIn9oRo2GKWobIUkcYx3oAzdFtb6wnl1C7u0ihlkzmb7zj2xW1a3VsLuW4W2eeRjtZvKY/J&#10;/KkBVewt3lcQTyq8DiSPPHFY6tNZa3d3sEAEU67SVOQfU0wJJUvoYRfSyl47Z8qxXnn270muwRWi&#10;xyPaSTK6ofPU4K57CgDcs7a00+9uTEgNw8RVFYFg/GQG9KyLSBTcYv5H+0TyF4SrfKrddv50xBqq&#10;SrGJ5HfzmU7VjkwRJ7isL7Zq398f98Uikakk9pquqnygk9uuBGVBRowO1bFwqR3EYit4pVhiJQls&#10;GNvc+9BJlyX8M/lz3ZMN9Kn2eOOEZGMg1HcGaKwdbiOQ4mECxr95AejD3zTGQarAtha23lXc32Vc&#10;q/HJkPdvaopbdLUQ6Vau3nybLhCv97vQBsStLPZveXliWJhMRTAEjMDyUqXT7HS5NNihg+0wtFmd&#10;0kbGM9iaQiGe7T7dMsFmtzBbwgoknPmMTyRWjHeQ3NtELuF43hl2SBDxFu+5+FMCC+1BLOZ4oJpp&#10;dRi+UFoumfSjUEM0DXMlpIsyw5bJ+ZcfxE+tAEFrd6eUgtLyLzp9QlBkQseMDgms6aPzIrjT79vt&#10;XlTbreCEfMgHv2FIC893pthcWfnaez3LLl9pz5W3sRUapHN4nmimDvHnz4C33QSMjFMERpczz38b&#10;DVJLeOSTyykq5AI+vrU7vcX90RFp9vfCJyjyBNuMd91AGha22kWX2thdGSR1UvFI+YkI6Lu71Ru7&#10;7W4GX7PZ21jHM21JgAWbPpUsZduPt0AiN4ReRouZfNblPequoQwf2fJNEd8jxRtGzc4GKENk09rd&#10;akv2+zdoriCFUjSUYjJ7mqH9ry28kMVzfs9wTtKxttX8hTJNPYNUS1eRtt2udy7sbsdjWLq0v25o&#10;7a0m+wmL5ZAVPLfX0oGTpO9lJDHe3onWeMxuirkBh0NWLDUSyKlwhlhtRk5GT14ApgTLP5PiBGVJ&#10;T5j/ALyRhjHy5AxVHQY1dtQnnmVbaVi6b1+dWU9qQF2xtY5ri7luNNM0iSB0LNjHoau/ab3/AKB9&#10;p/38FIDnLaV5Vljju4jZlCBtQeY5HuOlNh8qWcCaKb7GoDMCeSw96YDI7e0k3l9RhtppWJCyZOwd&#10;sehrWEarqVuz3S3VvcKBJLD/AAuo5PtTAp2n2S5vtSMdyblNgHlew/iq3Zz2DyJcBVgkVPszXDk/&#10;Ie2KBEmq29tY6ZaS3NxcXLwt+5kt2+fnvTtQug9lb2sFqN13AGZWbDNz3NIZly2VjbRxiyvXt9QI&#10;LbGJIjweR+JrfkN6bBmOwXOFR18rCux/i98CgCqddtn+1TQyR3NzbR4J8v8A1jD0PtVfQAZrCZ53&#10;muVv3ZLkjP7rjj8KYjIubnUtHvIo7i3UmJ90TOOWA4HNaUFssHmXYlxKIvtM0Sr85Oc9fSgY2Xy7&#10;vF8lpctb36nILbWiPf8AA0qajpkl1BYyWNxFPDgxOZck46UCLLafZXy/bdUN4kJ+6hICyEemKSae&#10;4eLa8DWmnYwscY4I9yKBj9R8q3slEVvbPaI6o8eckZPX61UvZLfR5jGIpr63JDqhbPkfT0NIDW1u&#10;1e8srSaAu1vdKfMQnDZxwKzlt4b6LThb/aERYwk8Z4wEFJDewh1SxvLfbLHew2rgJFGrEgHPXir6&#10;Gw0yzSBrf7Y0iGUKqDd+JNUIz9Pf7beR3tnpTshYuFlkP7vHX/8AVUNkJLvVLvU2QlYw2+zl457E&#10;UAU7u7W9urOSzAQyzLtQnOCPX2ret4YIHjN4TEpuvMaVeQxU/wAqALJjeSZ5Zp1MjXZePZyCnQZ9&#10;KxrNYrU3ram/l2sMwyq/8tWJ4A9qQDNfvLmSGa6iEvnHKLFGDhVHc1zH9p3n/PY0AdKuqqq2L6Zp&#10;0cTM2TAMHd6knvWhNBqFy5N5c2sClSyQqvJxQBltEmpWMqPaNLdWnyl4U/i7ZWoLWO48P2sskiMZ&#10;ZDsaEHgluuPwpgSaMq2VzLLAm9MGByg+4TyM1qrPa363EUe4vEu/aUwHYUAR6Mtzp2rTWUzRMjoJ&#10;9rLnb9PwqbUYbe+08NCFMkd2ERg3PIzj2pARXi6rp2nQS745NSRmUKoDbk9D71OH1CPSlD3UrXjO&#10;ZNqyD90Mfxev0oGjMM9xZ3cCXV5Aby7dd8fljYEq9Y2ksSXaNM0cUu/5YnyOOOnWgQlmvllp757e&#10;5dFAjkMmR+R70+3u9WTVpLiSCF4ABGwYjJBoBjbzTNS0/U1ks4mlt5z87Szfc/2fYCqx0H7ZctOt&#10;5bvdB9yRrKPlI7ZpgjaR0ltbe21dFluJn8plgkyo/DtVW2gigvdQsLm5mSNYigt2HO3+8DSAr3em&#10;2lituGjkkkZjKZVOTt/hyKy7LT9Uh1mS8e1mZJlIXkHzPTI7UwNsf2jpVnsvEzC+zaA3zBvb0rTv&#10;zZfYxqHm3FlPInlMmzcWzxmpAxZtBcxrNbakqwqNrsynGff0oi08abdaZIHE0M0pBcg5zjGee1Uh&#10;FmGXUVzpW/yLeWF3FyvDBsnGPasZrmKx1EPeyTz3mwRMUBVXGO9AzS0aCynjh1B9HNn9nkPz+Zxg&#10;98GoorO3kt2azvTcyW8uTCeN4zk/WlcC7fmzmY28s0tj9pUTKVXGV9PaqUxfzWeYJPaoqkRlcsQO&#10;/wBaAKbatJcPPFDeNbGVyIlZAeD/AHvaqP8AY2v/AN6y/IUAbV5C+kXIfTrGGKSSAyNO5LBccYUV&#10;iwLLqOt6VIbl5fNysrk+nJHtQBvuXtZNSCTtDPd3AW2KDJwo649OtVLiWe8+zo4HypsZtnzM+eSK&#10;YFq5sg0aiForPahFwwYDJ7Fh61n6fp5tleeK8R52YGWJRncPbNIBkN/Ja6iZJLScl3EOGbllPfHY&#10;Vr6k1vo2kg6bZ+YPOEjAksd9AFfRZrqG0vf3Rku7iTf5Ex+YA/xD2qGW1uEvi9tNbRTJKFRWbJkP&#10;ekNE2o/2ZqGsG2SOFLmCQb94zux2XHSqniBWttVg1K2WZS8e2NBwFbPJpoGLcQWttcq95GM3ZDNG&#10;EyFb2ojv7b7dBDZT+bGZQHSSLlCOgP41Qhl5dxNcz22oXEkBkc+aI0J3t2IxWjodhpNikxjY3P2d&#10;DI0xXbtbsPrUgUnNpp+qLfkSGNcbgjZ2nr0rZnvJNUdJkLxGYBA2Mgr6GgZnahbXbagREHMcMpJc&#10;nqxHA+gpNLtLrEbQpIl2uZGkYllk9jTEzRuTb/Y3ku5Y4Lt23iCQlk39iPStCyN0um2dzqCoWjjf&#10;IHR+eAKQjMWeDUNRtflxaSozpGcr5TA87h3/ABqK7lWbVxLC5uCqHyF3YBIFMY1J7u8ikuvs4+3r&#10;CIdzPgYPoPWo5dH1C2tVuLyZp7xceWoAIpAWEsnv4na9wkRGD5Um489SaZJ/xLtBNtbqrPbyjybh&#10;hgheucd8UASx6yZNO0y1ufIvxdBxJNIdvQ9vSodTVLHUbN4ZAbUptNshBJ/GgCpci2EpNnpTXLAY&#10;KlwrKfQ9zTft2p/9C5L/AN90CLWpWt8kXm3UpyqlY2Ubl2nqayNHght5nlspSI4fmkkkPAB64oGW&#10;jHNpdxDd/vbtGDGO7zkENwBjt1q7aWKWmrvGt7uOCWuMFm55wB0BpgL9g0hvtNxBa3c8ifNIkuRu&#10;PY4781mXw1SyljujaEvOV27VyI19OKQG5DfXH28TXtnvtosbCEw+R/SnarefYr61ESMv2jMxbso9&#10;DQIy1guo7m6kt5ppWncf6SB9wen0q1FZWf2iGOe/aRojvfcnzKepwR1pDQNpslxd3V5bzJFbXLhl&#10;5CO69+e1RalqFtIz6Y8U4mjQbXbkKO3NNAZDTzpAqXki3OxuMnkD60JcCWVTZSNHJID+6OMn8aoB&#10;sd9PYRKLiBH+fa2eXQnvmt6G7GnWKwvCZrfUbhklkPUKQBSYGPq9v/ZE0kZdPsbYZXAyWHoa0bSB&#10;tS02Bzdy21mp3LtjO5iKALSX32jT5ES5RPKcsySR7S/vzVYXTacHmaC6WYgIv7z92uehoAvxam0K&#10;eXIIL6/mbbGqoCE9yfapruG6lv4roXkRlig8oosgC5PUgUAZH9nYtXF1c+fdOS6xpJtWNff61m28&#10;s1vdxyYVkib58f8ALNTwaANvVorXTtPtLdJmN2RlSD/rFznk+tZIv7v+0pTBJ9n8td2zcXZvXFIC&#10;NZ76XTTLp5dEM2Zd64bFb2mzRS6YRI6+bBudjKMgqe1AFOECOxhF/psUiJLJ5QjOVCnkGn6RDbob&#10;m8LRM6hjDHGQ2BjrQBTsLmOC3l1GWZZnuTmMOdo3f41P/auq/wDPo3/f8UxFnTJLyL7Zb75ktTH8&#10;qzplcH+VZ62+i21s1nbXDpeSuisz5ePd7AdqQ0ba2upW0TrYyxaptGHjRx8p/wByg6tc29xPaFLW&#10;C+IBjbyto9wfegDHj1C//tSWe5nuQwVwqLyoOOBRp11rN9IltJIImZxLtj64HUGhAbepXNzHafZW&#10;Y3RIyyh9pU/UVQX7Hq9mtsGuYboL+8DNvAXuM9qAM94rnS7+Ywb57EhSAGztA9qfavhpdUntZ43j&#10;l3/u1+QhuD170wJNWt0e7hkmXzbAJwxBGw9tw7VWurOI2N3LaAJNlT80mVkX1U+lAGbeRS+RawOq&#10;vcyN9yPr+Jrdu4tL07TIbbYVumI3yIpJx3CmgCne6FFC5lN3LdByPKjX7/P96tDT7OKLT2S4tlYx&#10;S4jkMuSrH60AEKx3WoajAYhdBFVjbyD5TnqQaq6lHdWkbXenTu1mjgxxRHiMjqppCLljcx69NHGz&#10;sksQ8xosfK4Hc/jVbWEvbjQWDZkuJJ1LM3AVRTGWPKTRtGtz/rL68YAdwV/wqrBpUmoa6IrezSNr&#10;XBbYxC5680DNiTQ7m4kuWmkgiacbXkLhQAPSmS+HYlge3i1jTyJMZQseT9aBIhk0x1lEM99b3PlE&#10;LxOAR7etUn0S6sb910xorl9xMsQlHmLmgB8l7dWku6902S3DfKFZhg1UnP75NS0zhCNtxbPyMUgB&#10;LxLkpb2+20u4VO0EZSVD2+tQQJDaamkFuOCwbMZwQD95cUAbOo6ZHPpZsrAKWidpBHIeGHfn1rnP&#10;7O1r/nmn/f8AFAj/2QD/4THoaHR0cDovL25zLmFkb2JlLmNvbS94YXAvMS4wLwA8P3hwYWNrZXQg&#10;YmVnaW49J++7vycgaWQ9J1c1TTBNcENlaGlIenJlU3pOVGN6a2M5ZCc/Pg0KPHg6eG1wbWV0YSB4&#10;bWxuczp4PSJhZG9iZTpuczptZXRhLyI+PHJkZjpSREYgeG1sbnM6cmRmPSJodHRwOi8vd3d3Lncz&#10;Lm9yZy8xOTk5LzAyLzIyLXJkZi1zeW50YXgtbnMjIj48cmRmOkRlc2NyaXB0aW9uIHJkZjphYm91&#10;dD0idXVpZDpmYWY1YmRkNS1iYTNkLTExZGEtYWQzMS1kMzNkNzUxODJmMWIiIHhtbG5zOnhtcD0i&#10;aHR0cDovL25zLmFkb2JlLmNvbS94YXAvMS4wLyI+PHhtcDpDcmVhdG9yVG9vbD5XaW5kb3dzIFBo&#10;b3RvIEVkaXRvciAxMC4wLjEwMDExLjE2Mzg0PC94bXA6Q3JlYXRvclRvb2w+PHhtcDpDcmVhdGVE&#10;YXRlPjIwMjItMDQtMjVUMjM6NDI6MzUuODQ1PC94bXA6Q3JlYXRlRGF0ZT48L3JkZjpEZXNjcmlw&#10;dGlvbj48L3JkZjpSREY+PC94OnhtcG1ldGE+DQ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8P3hwYWNrZXQgZW5kPSd3Jz8+/9sAQwADAgIDAgIDAwMDBAMDBAUIBQUEBAUKBwcGCAwK&#10;DAwLCgsLDQ4SEA0OEQ4LCxAWEBETFBUVFQwPFxgWFBgSFBUU/9sAQwEDBAQFBAUJBQUJFA0LDRQU&#10;FBQUFBQUFBQUFBQUFBQUFBQUFBQUFBQUFBQUFBQUFBQUFBQUFBQUFBQUFBQUFBQU/8AAEQgDBwLx&#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8ufUbm+1qQtuaQk4BrnvFP8Awk1pI5tpJo1Y9s11XmReH/FkJvyEBbJ3cV2mteLvDU0PzXNuCPcV&#10;ZR8jeLNC8U61ITK8z/nUOkfDXVo9Pe4nEg29c19d6JqXg6+T5rq1eT6iqHjWTSotPeCwhSRGGSUA&#10;qW2i7Hyp4fsdH0XVvM1BhvB6sK+k9C0fRfGnh+ONLhXTbwteby+F/DusTeXcxKsx9ayrrxFJ8OL2&#10;OGzLG3JwFBqH7wmei3PhO08Dzme3IUA54re8N+LoPFBNrJMGUcEVmaf4msfFulD7VhXK/wAVc/4b&#10;XT/D/iAgzpGjtwWbjmjlEeoa34s8K+BdPeO4miV3XBya4PwroPgz4ga4bmGO3nmznGK5f4teBrHx&#10;hIWgvkLHphqrfCH4Z6p4GvJNUWVpIUQkAewrTZDPd9Y8J6bpOktEiJCmMADArx3xE9rpBk+y4aZz&#10;xtrkv+F3ar4o8cSaPiTAk2da9CS30fRZVuNYkUEc4c0ije+Fvgx7yEXuokhGzgNXJfHRV8A6qmpQ&#10;WAubdAMnGRWJ8Vfjx5emJZeG5drKQT5ZrovBPjK0+JnhkWOuBZZWXaxfmpsBw5+J2geMdHZfssVv&#10;cAYwBgivNfEVvLFE8sL715wBXoviT4KQaPeyT2XEBO4BRVe48B3GoaVHHbAmQHnA5qmIf8Cdcl0u&#10;JpruMhVPBbpXdeMfi1aSWdzDbxr5pz0FY2i/Du/tdHdHVkJHUjFYnhv4bT6pr0qTMXXdVJkHidxp&#10;+ueKvFieVHI6NJ74xmvrzwlr9l8NvB0cF5KI5vLBZW45xW94c8EeF/CDI17LbxT+smAa4j4xfD2H&#10;xlOLjTb5XiwMJG3FUB4J8WfiNb+I9SkkhCgBjhhXpXwb1UL4ceV13YTNeZ+OPgzd6XY+bFGzEdeD&#10;W94Ov38O+FxHM2x9pUgnFIbPStO+J+lNdG0uY41YNjmud+KFh4f1a0MsKRh2GcrXlN3LDJqRuWbq&#10;3JzXpFr4TTxZ4dc2lwBNjjnJpCOX+GlwPD+oOGkJiY8A5r1qy8WaTe36RSssTZ+93rxK38M6nouq&#10;pDcbtobqc11Xijwuf7HW7tJvLuFGRg9TSQke/wBxrUkIgW3uTLARyM5FUfiRBpN34dyyr57LXk/w&#10;dvdcum26grvApwGavVPE9jaXqREMMd1zR1GeI+DtN1HwXqdxrFtasYiDhsVt20l58TNQFxcFvKB2&#10;kV6Tr3iDSdP8KiwjhVpm44HPPFL8N/AskOgy3GPKDPuGR2oY0df4V+H+k6fo6GSRIyBnJ4rTvfD1&#10;vdaPcxwS+chQ+9ed65qV2tncQW9xll44NdP8Mry7i0K6a7cuFjJpiZ8yeOPD+p6XrEkOnowZn+6t&#10;emfBn4c61cTR3t+sg2jPzA1u6TdWWq+JpJp4VcK1ezaD4w0vTrNlcRwKox83FNAz5u+L3jx5PEUW&#10;hJLjawRlBru4vg7FqvgpZ4V82YrnAFM/4VTonjrxvc6pHdwE7tw5zivUdK0i80GRLeG5V7dRyF6G&#10;kNHmfw++A11qml3cE262bJ28Yrj10/xD8PfEFxZuZJLPdtJJ4xX0nqHxVtvDm21itTNMRzsHevFP&#10;Fnxt0++1l7O70eRWkO3cy0D5SLSvGGkfb/syTpHdSHB9a4T4v6LeaHeLeQKzK2GDAVuL8PLDUtch&#10;1a2lW3TcGIZq9I8ZeHbbxZpMNrb3ETyKoXK9aGUeG+FPij4sXTWghjmKqMDGaxrHUPGDeIm1LUIJ&#10;5LYHdhs4r6I8I/C9dCsibhNx+laXie60bSdAmjkt43kKkDA5zUWEeGRftCLoviCAGEQhSAeTX0Ra&#10;6xp/xS8Mq0M6mVk7N7V8eeJPA0fiC8nuA624LZG7irnw68eXnw7vjA175kCkDAbIp2IaNL4kfCTx&#10;XD4oMNks0tu78Fc8DNeyfB/4TvonlPqnEvU+ZVzQP2gtJvirTqkki96zde+LM2s60r2L+XH2C0Em&#10;v8cfDEsPlTJNtslXLY6YrB0v4jeGfDOjxR28scl1t529Qa9F17Sb34hfDm5gV9twY8Bq8O8D/sx3&#10;kd1cT6ncbkUk/MasTKniGz1L4pajvg3mAnoPSvXfhf8ADm38J6fsmKxyHrkYNcvpfxB8P/DfXP7K&#10;eOOQr8u4Y610OseKJ9cxNp5by2GQFNVYDS8ReCtFupjNeXiuB/C3NcN4g07wubW4trO3hNwFwGUD&#10;NUtWt9WvHKvMyj3rndJ8F6nbXt1fzSM0KKSfpRsNM5z4W2+u6X8SVSPzBYls47da6v8AaF8eXlnf&#10;2ltASGbg4rQ+FPiWy1LxK8OU85DtqT4neG4NU8UWs8wHlq2TnpSuMueGNBfVfBMd1dKZJNu75q4O&#10;DVrK01vybrT4ygOMstetaj4x0nw54WW3jkj+VegPtXD+CbGx8cakZRCGUMSTU3Yz0Dw/4P8ADfib&#10;TDP9lhjCjnC15v8AFTwTbQw7NGudki/wxnFekeMvFGi/D/QWtInRJmXoGFeVaf4wsrqO4undW4Lf&#10;MaBWOY8L6RqswENwzyPnHNS/EaG50XTkRXaNsg10vgDxpZTeIJDMV8odM1h/GzW7bV5tlmPMPovN&#10;BR6H4PvrfWPAdqrP5k0acnvXdaP5M3goRIi/aORuHWvJv2etNmuo/LvFaOIjGGr2H4geINI8B6CW&#10;UqrbcjGKYFTwbcp4Z0uebVr0qM5Cua5q/wDj9Z6feTxabAspyeVr5p8bfFLW/GF1Mto8iWq5ACk1&#10;rfBHRbjWtSlFwGc55zzSA9JX9ou81LWpbN4vL7YrptP16e6UTyQkxnk5rxLUPDr6P8VG89GW2MgH&#10;IwOtfT+tf2Ppvg5JLdFLeX2+lA7FHT/G1jYXkD7VAHVa9XXR9A+IWj/NDE0jL1wOK+J/+EmZdUnM&#10;m4R7+Bmvfvgf46srhxbNdBHxjBagLM5/4m/C3UvB/mXmmI7wqc4UVxnhvxoPF8b6LfWoFz9wFhX1&#10;3q2pacI/Jv5I2hkGMtXg3xa+Flv4fifxJoA5UF8x+1BNy98PvCI+GKzahdy/u2GQrdK9Kh8SaT8U&#10;9Fl0+O4UsQVwK+dPAfxMn8dSPo2qzbX+4Ax/Cu90vwaPhzfG+hv0SNhnbuoJZzx/Zh03TfEby3F3&#10;iN3LbT0612MHgvwFoIEN3c24f/axWhFrKeKr5CbtCRxwa+bf2k9I1LwvqkM63D+VIcjDcdabA+of&#10;D+meCPDvmahZPbliMgjFeafFL4gnWrGWNLUXECnA7ivIND8TSN4PhLXOGx/eq/oPiyJtOMM8gkUn&#10;7xOaQHofwR8cWOlwzrcBbcdMdMV9H+EfiBpWqR7I5o346Zr5C1Hwn52hTXenvhmXPyV5t4R+JWt+&#10;EfEghkklePfjbmkO2p99eJtJ8MajqQlu7eGRuvzAV4p8etJsLye0/syxRhGONgrqPC+uP4ysI5jD&#10;Ju2gkkVwHxA1640HX4YzG7x55BoHc1fh342v/D8FrbT2RReAMg16h4q8TX2qacjHSvOhPJYisHRf&#10;HnhFdLs31CCNZ+PvECvVrHxT4d17w46WUsP3PlUEHtTEeFJrfh63vEjltIUuz2wM13Gq6ppvhrw0&#10;2orGivsytfPvibwpqd38SBNGWFsrk7ucV2HjqPUL7w8LWOUuETBVaZR4n48+I2r+Ntca2ildId2A&#10;qk16p8Mfh3ZWOmLea0FlVgD+9ryjwzpv2fxNFHcW7ZEgzn619KeNtKl1HwHFDpluwkCA/KPahgUN&#10;U/Z40bxFbm+00RjPzAIBXFbdK+HcstrqGxSvTdWp4H1Txl4a06ZLhplQD5dw6VE/wzb4jXTXWqXS&#10;5PJ3HmpA4NfiFaQ+KFlsMFf9mu/uNYvfiBHDaANFGwwapX3wQ0rQV8+GaIsvvS+EtYg8P3+yWRdq&#10;H1pIBF/ZxluLoO1+4BOdua3Lnwb4f+F9qtzfzpJID/HXo+m+P9KuIUPmRlvqK8U/aA02bxdGDbSf&#10;uwc4Bq0JnYN4w8NeJNJKwxws2OCK871zQraNjPbxAc5GKzPBOiQ6dZxxt1UDdzW/rniCxsY44SV6&#10;460wRyu2X+6aK2f7Y03/AGfzooGetfFLw7q3xCvBeaVIqrjPy9a+fPHXgPxPo0UjTSTn12k10vgX&#10;4/ahp955MqMVBwc11msftBaRqcn2e+gTk4YkVIup82+H7/W7LURtlnU5xjJr7O+CGdW8Pt/aR3Ng&#10;DLn1rjdL0/wP4gjW4SeOJm5wMda9I8O6XZLZm20q4DHtg4oNCtrnwutJtUW5gmwobOAaq678MdPv&#10;IY5JMO4PrRDoviNNa8lvMaJ2wDmuj1zw3quj2iy7WfjODU2IOCvvBc8MIW23Beny15V8UPC2uWax&#10;TwLJ8vdc13Xij4tav4TkO+wDxg8nbXV+DfilpPjrR2ae3j8xRhlIosB4v4X8F+LtUsoLuMykLz8w&#10;NfVPwts5v+EPe31NVFxsKkd62fAepaPqmmSWtrDGsiDoBXlPjTxVqXgvxEfJRvKZuVHpmkwueT+M&#10;Tp3gD4mJMsYWSSXOSPernxi8I3/jXw/HqdjM+Au7ahI7Vc+LXhlfiJZw6tAmy6iAPyjmsj4f/FNd&#10;HUaHqpwo+T5qq47nkvg7S4tPaUagzecDj5jxXdaLr1toqtNFL5eOQFNb3xG+Ha6hEdR0ggrIA2Er&#10;yu18A65qWppDsdYuhouNan0T8N/ibpvjZpNLnkHnfdGTXWavptx4JT7WqboetfL/AIJ0O88EeMkk&#10;fIxIM/nX038TPE1zc+A7K5tYfPZiAwHpSB6HN6h8ckuJTYxQt5hGPlHer/gPWv7PuJ76/Xy0zkbh&#10;WR4FtdCt7iG81ZEWVsfK3rXd/FTwXBq/hY3WlHyoimf3dOxB4B+0Lrs2u3Xn6bcS7FOf3ZNcT8N/&#10;ipq2m6klvcPI8QxndmvR/A9vojXT2GrTfODg766jxF4A8L6Hp0t9aGN5NpIGOaYzZ0zxpp3iq2+y&#10;PteRxjaetcF468P2nzQRja6k8A1ifBe1n1Lxu0jbhEknA7Yqb4seJG0Xx95O3KNIBTuBwd3o5gma&#10;NwVrZ8H+MJPBt8ivKfJY85rt9Y8OJr+nrcwJiQjOFrx/xJos8EjJICrA8ZFFgZ9GwS6b42sVuICp&#10;lA7V5V4/1yXw/fx2pbKbsYxVD4Zy6l4dIlldvIbpk12U3hM+PtYW4Ee5BjtSC2lzW0X4iQWmhR21&#10;rCBdOmeBWD4H8aajrfjRbHUm2xNJgAn8K7fQvCulaPr0EFyV3BMYPavLvG+m3Gh+N/t+nA+Ukm4l&#10;aZB9I+IPhXF+5vIW3IMMRmrHi/xN/wAIj8N57iEYMY28Vh+FfigNb8OJBJIDOFxjPNXtU0V/FHw+&#10;vIZlyNxIzSKPM/hH4ih8VQ6jc3bEtkkbq9nhuLPRPBt7c52qYiR+VeFeAvCcltd3Nlb5Rd2GC16L&#10;8VrxdA+H62QkxK0ZUjPNAz5+s/itcWuu3MdkrOd5xgZ711H9seJPEsJjkDxRv3wRUXwQ8D2Et9Jq&#10;OoKCm7d8wr3fVrzwtcac8FpJHFOowNtPYpI8w8K3lj8PFee8u285x03V6DoXxEmurNru2DPE2QGN&#10;fPeveBNa8UeLo7aB5JLYyDJ7YzX05a+F7PwH4DhtJkUzlM/NUj0NHwl/xMo5tTmTeyZOOteF/Ebx&#10;OdY8VSwwWx/dP8zBOleu+CvFD6XZTsYw0ZzxWN4OuNO8VeLNQSayiXe/DY5pj8zzZfG1jYxrbXHm&#10;I3Suk8P6xJDdRzWjs8ZwRmvUNb/Z30vV7ppk2jHIrMX4cy6DG8MEPmbRgGgm9zQ1L4w6ZpenxwXk&#10;iiTGDXJ3Hirwx4kZWneTbnNea6/8I/Eet+I/NkSRbbf+FemRfC3T9D8LyNcShZFjyT6GgLhfeA/D&#10;vi6MRafJtfH96uUvf2R3uJDLbyAk88vXF6H44XR/EL28F2x2uQK6Dxh8WPF2ixxzWqu1vjO7NBLZ&#10;2/hb9mOHS9v22THr81a/irwt4S8AWfnO/wC8UZzuryfwF8f/ABD4i1aO1mSTbnB9qu/HrUYrrS8S&#10;XJWdlHyg0EHsvw9+KmmapoNxDYOCQdoya0fEWvXGl+CdVvGyjGJmUgV8rfAWO+s74JI7eU8nA9a+&#10;vPiNpvnfC+WJIw0ksGFH4UCe58qfCTwL/wALT8VXN1cyFmV8gE+9fSWjeG7DwpJ9mYZ2jHJrwL4K&#10;2er/AA/1ie6miZYZGP8AOvf5vM12xe/A+b/61MRxPjDXLOHWPJQgKxruYdBiv/Bs/k7WMkZHy/Sv&#10;K9e8E3muNLJFu81R2q58PPHGq+Hmn0vUY2MajALCk2Ox4/4S8O3/AIf+KUixlgC5OPxr3y+8N/8A&#10;CXafOinF0oONvXNJ4V8JL4g8XNqflbVGawm8RT+FPiVHYhz5U0m3B6daQI+ePF1jrdr40j0C58zY&#10;0uzP1r6j0XwTH8MfAIuwv+kMm7PfkVH428J2V/4wsL8wqZGkX5gK6H4xXlwuixWEMeVMYA/Ki+pZ&#10;8SePNf1Xxh4jm8yRtisQF/Gt3wt4J1rULXy41Yq4xXpXhb4MX+pX7XcluRGTnkV6lo1jbeHHMAiU&#10;yKMY4p3uM5P4Z/s33lxD51zxu6murvPhB4W8GyNLqj7pOuGbNe5eDNYgt/Dbzz4iIU4r48+PnjS7&#10;vPF2Ipma13YOD71SGdjpuvWs2vLaaNEwj3AZUVN8e/Bcs3hdLidnB69an+Cf9lW9n9ulwXxnca7D&#10;4meKNF8SaC9obhQ20jr7VPUD5L8JrpkFtNbbVMucc9a7z4RSx6B4gfJULI+cmmeCf2fpvEGoTXlv&#10;O5h3nvitzV/gz4g0CZpbON3C8gjmkxEvxUSC81ZJ41XO7JYVSk8SfatNWzWTccAFc1btfB+tapay&#10;fbbd0cDjIriofDl9pOvDzAwXPekVHY1D8P3veXUjzOcismPw3ceEdWhmhmdfm6Zr1FbidbNH8vhF&#10;6151qGoT+JNeW1jBLK2KsGz0nxFqF/4m8LwLaO5uFx9016n8JdPu9W8IzabrY3MybQH+lVvh34W0&#10;7RdHjl1GRVOMkMay/iF8YNL8LaxaxWEgCZwdp4pEHgHxg+Guo/D/AMXNf6ajIjOWBXpXIa98RPEW&#10;p7YrgTbVUDjNfcep6JY+PvCMGpSIsm5N3TPavmzxB4g8OaDrz6bdQRK2ccjmhoW543ovxM1HQdXi&#10;IeQDI+9mvWPidZ3HxH0XRycM8iitO6+D2k+LI0u7JVBPzcCs7WBdeE9V0u1lUiGEgVQWMvXPgTqO&#10;n+C7f7OG8x+1crcfDTUfCngua7uwwcNxX0n4w+Juk6T4b00yzLlmUEVY1TS7H4geERJalZIMBiB0&#10;qRHjnwBu7zxVYzWjxvs6DdUnxE+H1h4L1u3v73YI5XGRxkV01r440v4U27wQQxpMByRivCPiH481&#10;T4reJUt08zy2fgUFH174X+I3hfw74Zjlt2DALjp3xWFZzaP8Rta+0Sr8meCRXNeC/gu9p4YhW8kY&#10;KwDEM3tXTL4d0rw3aFYb3ypcdAaeiJPNfiN4Z02TWpLeO5MaIeMNgVD4dupPDEqxW120intuq742&#10;+Cuo69byalZXcjSNluGrgPDPhvXNBvm+3q7hD/F7UaFRPoG0kudS08zRxZkx97HNec3firVdN1pr&#10;a5jLRsccirln8cx4ZUW81spXpkiuQ8RfGq21zVIzDZRmTPG0VJRf163ubXUodQihOCQeFr2Xwj8W&#10;oIdNhhuFXcAAQwrnfDWuLq2loNQsVijPGWFSXnhvS7xla1mVfYdqbEevxXlj4s0liixKGHsK8/uv&#10;DcdncNGl3HGpPZwK4zxV4kufDWmi2s5m3bcfKe9eZ/8ACL+MfF0xuIbqdVY8bWPrSsB7Xr/g28mt&#10;WNrdLJn/AGs14tqngvXV1QxuflLfw16J4L8E+KNFXde3U0iAfxtUGseJ30XUd8yB9p780WAyYfBt&#10;54c0k3lxJJgLnGa3/hvfWXjgtZMd0vTHem3HxCj8XaXJZ7FUFcVL8D/DNjoviszC4+Y9s1WwmR+P&#10;vCI8HK8mdit0ryDVNPbVtsqszAH1r3L9qZNQls1FkjOm3kgZryTwHNHeaOYJ/luEHNCEYP8AYM39&#10;4/nRXZ/2X/tH8/8A61FMLnqPg34Z6PNrBefTfkY/exUHxA/Zl0zxDcySae627N2U0aZ8fNIj2W6f&#10;6wjHy1TvvH+sXWtWzWrMlu7DLH0pbDPIPEnwU8Q+B5CtvNI0Q6YJqx4D8TeIvDOqxrLLIUB5BJr6&#10;vuGtNV0VGvDEzMBmvMvEGgaVayPNFsbqeKQz1LwT40j8RQwK8oW4454qp468Talp98kTszwk9K+X&#10;L74pP4P8TRtby4RX5Ga+p/DN9a/Efwnb6lgFwoJoKtY4rxRr2g3dsYdRtF3MvVq4b4Vrotr4kmtF&#10;dVinfCrmt/4geG7bXrmS1t5Qs6g/LmvmTXrjVfBfiQPFIwaF+x680CPufxBJbfCnT5NWtkMiuufl&#10;rz/4f/Ey3+KHipzeaYXt1yN5HFXPCHiNvid8OEt7oF5Vj+buelU9L1fRPhj4YujGqrdcgHHOagR6&#10;Ndal4ftJpLOKBVDHB4FeU/Er9nuHxZG2qaK4juB82Erz/SfiQ+sandTSMxUvke1ejeBfjJHpd4IL&#10;ibER4w1KzA4jwLH4j0C6/snU4JHhXIDMDiux1bXrDw6pZiqSEdCK900e60LxfGsixxNIw6qBmuH+&#10;KXwHtdRt3u0UhVGetK/QSPnG+jvPGGsH+z9xZm4ZRX0p4T+HOo3HgGO3vnZmRd3P0rw3Tbw/Daa5&#10;ktgsph5xjNbHhv8Aa+urrVotOulKRSMEAA9asZyvxA1JdA8QfYpmKhHr2r4YfEOx8SeH10t5VPy7&#10;etHjr4QaP4xhj1u5UjfH5npXjfgy+0Hwr4jubSCZkKvgZNUI9gk/Z4s7vWH1JbhVUnOM1k+OPDdt&#10;YqLOKQSkDbgVs6V4ynvpha206sH4HNUPEHgjWLXVEvZG3xtg80CuRfCnwV/ZDS3Zi2/xV4V8WLmL&#10;U/igsLEcTgfrX2V4XsJJPDkqlBvKdQPavhz42aRfeGPiJLqEyN5fm5UmqGeratqn/CMfZgp3RFQD&#10;Sat4Xt/GOmfarVQJQueOtYHhvxRpvi/R40vDl0HNX/8AhZWn+FX+yWbhm6YNAzy7xxqF/oLxWW9o&#10;ghxXv37P98rabE8xBLYzmuTvvhfP8S/L1KUqiN8wrQiA+HcKWySK20/w1IHqnjjw7bzXi3kChXAz&#10;kV4T45ur6E3EUNq8sjcAha9Ik8ePdaI11JwEFeL658aJYdVKRIpwf4loFY0PDPh/xBpVjb38iyRq&#10;zcqfSvpHTdUlb4YzPEjSTY5x9K8H8XfGK5Pw/t/JjXz2OMBcV2X7Pnji717wzPaXiEtyRmmxHTfC&#10;HR7q4XUbmWFlkDkjIrzH4tWuuar4gW2lZlty+BmretfH698F63dWFsjDLkEAe9YnjL4szanaWdxP&#10;EVmdh25pAeg2mhxeEPAvmyygSFa8Zt7XW/EmoTvppkwGJyua9D0mHUvHNjBHch47PPU8CvoHwF4J&#10;8L+G9NhAnt/NYfMWYVLLueB/AW41nSvGRtdWiZsvgFxmvVfjxNerIot9wj2g4Ar0p/COjNeC+s5Y&#10;WlU7v3eK5DxVrFlqmtCzuhwQFy1MR4x4S+IcEMy6deEIT8uWr1j4f+E4P7X+227hkkIb5a8Q+PHg&#10;FPDM0eoWDbdw3cVqfAH4magJUtrjdsGBk5plM+m9Q8SSaXqEsQJwi5Irx7xX+0hZ6XeSW2V3qSP1&#10;r1htNbVIri7x/rIior4S+Nngy/0PxdLcPHJ5BfJOeMZoM+h6/H+05NaXLPLaM8BP3iOK7HS/iJYf&#10;EqxeKN1TeMFa89+Htr4S8WeHI7Sfy0udoB3HnpXHa/pVz8N9WaXTJC9vnOENA3sem3H7PY1C7N7a&#10;HY27dwaseJPC91Y2CWM/zcY6Zqf4bfFTUNU00quQ4HQ1znjPx9qtxq6q0bEqewqgPQ/g38N9Ls7g&#10;3FxEu8+orjPj18H77V/ECXtrO32Rcfu1PHFW9D8e3ljCjPuiB7kV31hrT+KtNISVJGPrzSZJwfw9&#10;8Li11Sxgjj5XG7jvXq/x98bp4B8N6SsikqR8y/hVbwPa2ei6iZbyZFkVv4jXC/thX0PiXT9NjtZk&#10;k2jojZpAdR4B1bS/ihpgjt4gkq8kLWj4m1i38C6ZJbSOFPoTWD+yr4bTQ9NW+uW2Aj+I10fxl+H8&#10;HjmdpLN9+P7hpkX1PF9R+MD6bb3E9u/TnisL4T/EJ/iD4weGdTycfrUHiz4V3mg2ssTxttIqr+z5&#10;4Ym0Px15j8IW9KdtCz7Z0rT7DwrpgkZVj3L1Ir5p+LDR2nj6x1KBvMjD7iR9a9T/AGitem0PwGbq&#10;0f8AeqnAXNfPnwV1k/EjVDbavljnAJNRYD3nStY03xG1pJ5yeZGQSM81x3xy8V3CXkUNrllUD5hU&#10;PjT4X6t4L1Bb3THd7Y87QawPGOqf8SD7Xdr++Xg5oigOp8P/ABWXS/DZhlYCbbgE9a8cj+IWo3Hj&#10;r55WaCSXH4Vyt/4sXUF2wy4bpgHNbelaHJDYrfuvzqN2cVRZ9Qatoep+IfBqf2de/Z8rk4ryTTfh&#10;y2o6p9mv3FxPv7/Wr3hj4sXtn4dkhDYVVwK8v0f4xalY+OlnlJ8nf/WkB9V2vw6sfDPhW4+URts5&#10;59q+atYWebWJI4ZS67iOteofEH45R3XhQ+S2Cyc4rzf4UyR+KLtpydxLE803uB2nhe817wro7SQF&#10;/L6kCu48I/G60ulNvqEirIODurL8V+I4dF0KS3iKNIVxjFfJWvaterq11Oruvz5G2kB+helTaf4l&#10;jLWzRtkdiK4vxj8M384zomSOa+Yfhx8d9U8JNGZfMaEY619GeEv2ldK8UItvcrhj1yKEhbHGa94z&#10;0/wzp81tcKocDHNYfwr0uHxVrNzeWy5fOV216z4t+Gvhn4gWMkkM6LcMMgd68NtZNS+CPiBlj5t2&#10;bGfarS0GP+KureM9N8QR2kEcy2hIXKg4rsrX4EX/AI08HjUZCwuwobnqe9e3+Av7O+I3hkalewIx&#10;X5txXJqvafG/wxpPiBfDlvtEpyg9M9KkRn/AuS6h0ebQb19xgXbg18o/H7R4rP4vBWT935gJr2eT&#10;xnqvhf4qHClLO6l4OOME1w/7SFrGviRdUdchgpyFpEnuXg2/0nT/AA9aNBEN3lAEenFcv480a18W&#10;TLcLiLy+/SvF/C/xqtrG0S3cOSOMVsz6/rni5fL0oMEk71QzC+JHg281SCFIGaaOJtw2816Z4D1j&#10;UdF+Gstpa2sks4Xb8ozXovwp+G4j0QHXGUyMOd3NdRrGveGvhrpUqxQq+eelIZ8fab8N/EHjbxDN&#10;LqMEsMO7+MY717D4H+FfhzQtUQyCOS4jx6VleKv2gIJI5zaRrEB6DFVfgneS+LtU1K+uXYpsLLzQ&#10;hX6HTfFf4w2ei3UGiWTqrnCjbXI/EqyuLLSbLUFvMGSIOQTXEeMvCo1TxwLkyEKj8ZPvXovj7w+2&#10;s+CoFBz5MW3j6UPUDhNN+O19b/Y9Kt5TIznYQK+gfCvhIappyXephVEi/wAWO9fLPw1+G0v/AAlU&#10;N1OpMMUmefrX0F8TPixZ6LocWn2T4mUAfLUPUpaEvxC+COm31m9zbBTjn5a8z8I/B23sNU+13EeY&#10;42zg1Tj/AGhLvS7Rre8LFHI+9XpXgXxbaeLtCuJICC7LmjVF3RxvxC8fWdoP7NsisZX5RtrO8Dy6&#10;gspmllZom55rz34h6e9v4o82QOIw+Se1fQnwx0nT/E3hMLblTOq9uvSrWxmzivF1yk2WLAkV0/gH&#10;xXJZ6cyRxbiq+leW/FfT9X8O6r5ahvL3HtWz4C8RSafaK9wyqG67qQyh8TPjP4jt7yS2t0kgTpnt&#10;Xkf/AAkuva9cMHd5Sx7V9Rr4f0Xx1GFbyzM3XFRa38IbTwDosupCDzQBuwADQB4/4ZtNYsbfzDbS&#10;YYda6Hw9qOsaPqiXojkVAeeK7DwZ8S9N1ZfsTWyxsp28rXQeJprbTdJEzKpjPtT3EdB4f+JWi+MW&#10;i07VY18wjb89ZXjz4S2+hxtqOlR5iYbvlHGKx/BPhHQ/GN8k9nNsuVOcK3Oa+jbfQGt/DLWt1tZV&#10;TaCxpiPjn7Rd/wDPE/lRXuX/AAidp/cT8hRQGh8/fDf4VSTeVf3pYIoz81aHxG+Ilpoe2w05A8yc&#10;fLXo015Fcae9nYsEJG0Betcjo3wmh/thr3UkEpLZ+bmp33LOHj+IHiJ9DLt5i46ckVN8OfGF74gv&#10;JLS+kbcxx8xrufHWkq1u0FjY7YwOqivB01Gbw14ugb/V/PyMUDOp+JXwxms9Qa6O4xyHIr1L4N/E&#10;6Pwr4fOmTybV2lck16BqXhFfGHgGzvGxuaLdux7V4bqnwnvrxpVsJS0i/wAK0mM2NR/tK+8WnUbS&#10;V3t2PY1j+JfCclxcG4mi3k8nIpnh+08T+FCy3dpNJEp+8ynFdjbeN9P1aP7LcqsM3TkYosI3/wBn&#10;3UADqVn5ePLiPHTtXn/jeGTxB4ul03zNi7jhc8V698LfD0Gl3F3cQt5hmWvn345XGo+FPHBuolaN&#10;d2d2PenYk0dO8E3Og6tHA6ZjkPJpnxE8AzafHFdWszIzc4BrufhWl18QLSG5kyWjA5x1rn/j1cXm&#10;jiKCPIwcHFUM6n4T6tqeh6TDcGR5GU8qTXuGpfEga54RnhmHlPt25FfOHwp1SdtHVrgkr/tV6tpm&#10;oaddQGKZ1RSfWoa1EcnpHgNtWbULmQmRDk4YV5VrHhnS9D8SJM6qphk3dPQ19YySaVpfh2aSK5jV&#10;NmSfwrwzWfB1n42kkubO5SU5ydh96NxG/P8AH6xutNh0pZRwnl9fbFeB/EzwrdQ6gNT09nJlO75a&#10;PE3gGXRdaRxNgA817r8L/CK+K7GJLiLzI1AAJHFWJHn/AMHl1bSWj1HU2YQLz85r034jfG5m8OrP&#10;ZjeiEKSDmsn4+aTceHfDYtNMjIIGDtFcd8KPDV14g8DzQXtqzsXJywoBns3wV+PNv4g08QXYCOPl&#10;5rV+K3gfQfiHY7n8tZCOHA5rxext9F8FX3kSTJbyE85NeyeH5NN1vTUWLUUyw45pDR49D8E00O3u&#10;Fs5tzbTjnFeRaL8Ndd1DxY4eJ5EWQ/NycjNfVfij4S6p9hmv7TWGEaqTgN1Fcd8IPHWm2GsTaZqH&#10;lvcCTHmEc0DOA8VePtZ8C2iabBEylRg44xXMeE9bvfGniOKC9dvmYZBr6E+Nvwtt/ENmNRtcdM5U&#10;V5V8L/h1LF4sE6uXWNhSGe43HgfSrXSILSSQL5qAmuN139l6wvNt5bnduOeBXXePLiWOK3EeS8Yw&#10;cfSt7wT8SoF01ba5G54xgg0kK547c/COOzhitJ1/dKe4r0r4b+H9F8L3CQoygsMHjFReLvihotxq&#10;CWf7uKVmCnOK3m8FrqGkrqNhNuON3ymr0Ect40+D+jf8JFHqr7GV23HI4rK8Z/CnSvEH9ny2gVIo&#10;mBZVXiug+zajrMhhlkYpDwa6zQV06ezl0/7RGLkDAGec0xHnXxR1W18I+AVtNGVTcbQMr1zXzTHq&#10;HjjU5Q8VzcqDzgMcCvePHfgfXINUaFYJLmAtkcZ4qrqenXXhXw3JOdOk81R/dqRGv+zvpvi+S+3a&#10;pcStB/tnNe4+MvhxDqEgu4X2yqMnbXzv8HfiLrd1qOySOSKPPcYr2/8A4WBcLqgtXydwwTmosUeF&#10;/GzWnW8ispssiDbzzVK11OHwfpFndRwovmDOa9J+KXw7n19Be20BlYjOAM15r4q0fUJtGt7KXT2X&#10;yxjJWq6Ae7QfEaWx+GNjq0abg7Yb6VSktdC+Lnh+VnjiM5XuBnNSeD9Dtrz4MxadcY80L909Qea8&#10;h0OTU/BOrSwpuMJbpzTQHIxfBm70vxNcCG5kt7dHOCnAxXo+k+C9OuI/Jvrgz8Y/eHNbt5qMepae&#10;7lvKlkHXHeuTj0S9DeZHcs/OcUwNL7HbeE7zbaRq0bcfKK6TSdBsdckSaaJQTycisnTrPzmiF0dz&#10;Zx81ezw+FbKz8OpKJFjZkyDQB4n8bNNWx8PpBpUStLjkqORXEfBNPEdndMt2jm3/ANrNeozaf5up&#10;TG6l8+BTkA9Kis/FumrqYsLdFjPTI9aTEYfxC8O6hqFm9za3MkT9MIan8F/BnUfE9rBLqEkkoXn5&#10;69U0XwraX9uHuL1NhOSjGtfxh8RNH8AaEsFpLGZtuPlIpJAzF1/wTdeG/ChgsZPKKj+A1zPw08dx&#10;aL58er3GUVjkua4rVviL4j8VrN9m83yeRla8r1DT9Zurh4nmdHduRk07WEfRfxB+JPhrxETb2LCW&#10;U8DFcMLN/D0cWoomws2Rxiuk+D/wJjjt4tRv/wB7/F81S/HSK4k02Kx0mwY+WRlkFMSNK30m++Km&#10;ifZZ03W+Metc1qnwXn+E/wDxMdMUs6/MQBWt8HfilbeCtOWz1VvKl4+V69ut/FWk+PLMwoElDj2o&#10;6FHlngf4xWniaFtP1mMK6/L84qLx14J0PxFpc0MU6AvyADVTxr8PdO8P6q9xHIkDOeOfWucfwjq2&#10;oKJLW/bbn+E1MVoM8PtfgPqcXjBBAC9pv5PbrX0vpvwqs/8AhHfs8jqJAmCMj0rjPEniibwDpTmf&#10;LT4yGrg/APxO1/xZrk8aXMhiz90UDL/irS18OtJZw4bJrh08KtJdCQxZZjnpWh8UNVvtJ17dMWfu&#10;c1t/DvxBb69qFvHIq9RTQG74a+Edx4q0uWGdSqMvy5qnc+CX+C9hcXBLHKkrj1r6Nv72Dwn4VN5D&#10;HtVE3dPauFh8Q6L8ZdHlsXkj88ZXHekB8paF8RtQ8ReKDHcMWgYnCk+9T6zc2n9teSyqA7elegXP&#10;wFm8IeInnjUvGxJDYrkNc+GGqN4ot7kRu0O/JOOKrcD2Hwj8PNA1Lw6jzxxgleu2ua1zQ9H8N7mt&#10;Sokzgdq9N8O+G5v+EaESgqyp1rxLx54T1Vrpiju2GzgU+gGjZt4lsZ476CWX7PwSM8YrpPGTt4n8&#10;OrO8e6dACeOazvCupXraR9huI23AAZIrtNF0pYbNmuP9WRyDSB6HO/DP4+nwnok+jXCGIEEbsV59&#10;pOm6hr/xMi1Oy3OGl3D869cuPAfh/WIWnihjLj0rgIfiRa/C/wAUQhrNSqvt6e9UTa59F+LfD9ud&#10;N0ie6t1S6Qgs4HOcVwHx88NxXngpL4Dew/HtXuml6zpvxM8FQ6hCF3hN2B24qjq3g+117wS8E5Xa&#10;ueDWYj4g+Ffw/k8VXmXiCxI2C2K+gWvtD+F9ksZaNrjHArz/AFbxRD8NWurazjG4seVry2/1DVvG&#10;2tJcXDP5QbvmqGe9RfEjU9Sk82B3S3Poe1Y/jbx/FeaaYJisj/7RrD1DWY9B8Nxwxr+9K4zivNLy&#10;O51aJ5dzUFGd4o1AXMbpABlj2r6G+AelyaJ4HnupF2tJEetfOOl26tqkUUr7ju+7X0xDqcum+CIr&#10;S1ibLLtOBSBnh3xB8VT2eryPCfm83oPrX0d8IdHn8deA5RMnzlcDP0rwHVPAtxf3H2iZWOXzg/Wv&#10;sL9nKC3s9BFow+cqABSvoNnDf8ITF4Z0vUHKhZI0JH5V8tTNN4i8aPHLIzoH6dq+x/jfHc6VbX3l&#10;5CyqQMCvm/w38PbpUk1WRGQZJ3VKJO7X9n/SPGmlwmaVbchRkrxUEPh3Rfg7YzwWd61xIRggnNeW&#10;a38XtY0TUhp9nPIedu0Gu0sfDl5rGhtqWqyMC67vnqla4WFhs7D4g28qyBI52+761meCtQ1L4UeM&#10;ktJ3Y2Mr8HtivNdf1DU9J1RF0idl+f8Ah/lXotn4V1nxVptvf6lK6sgX5jxVXQHvvjPS9I8SaRDf&#10;Tom113bse1eKeMvh/wDb9P36NNuK5O1K9n0PQW1LwN9klkPyx4Vs+1fOviTUNd8BapIts73MGc7R&#10;Ussi+HcWueFtdRr8yLAD3zX2XZ3mk+NvCgtS6yMyYwcHtXyl4f8Aixaalbi31GxCTN/Ewr3z4K2t&#10;s0Ms/wBoURnlVzQQeB/GCxg+GOpebboq/McbRgGpvC2v3nxU0F7KJS0u3gCtn9rfQZdYuIPsI847&#10;udvNW/2e9HtPBGi/a9QkWOXbzuODVIDD+B/gfxB4N8debqRkhtVfOGyARXvHxK+LUdhF5FnIGbGC&#10;FNeQ/ET4vx3mpNDpoywJUMtcnpEeoatdeddFmLdN1MR2n/C073+6aKp/8I23/POikI6T4wHTfh35&#10;f2CMtcH+7XBaT8RNX1UK72c3l+uw16z420HTrW+gl1mQNj+8c1c0j4m+A9HjhtSsO/GPuipKucz4&#10;U8Ww3tx9mvbNxu/idK88+NfwlF1dQ6nYR7k3bjt+te/eKPG3hW30Y30UcSrjIKrXEeFfi74V8STP&#10;pt1Llt3AYY70D0OovL5vDvwDidSEuI7XIz64r5k+DPxgvrPxeRqEvmxStgZHvX0R4+vtL1zRTpFt&#10;cfI67AoNeOaf+zZeafIdQgViFG9Tmgeh7r448faPD4fyUjaSRc7cDvXzZqFtBqWpG6hQpznis7xL&#10;e6/Dqn2O4hkKp8o4q9DqU1qIjLCVXv8ALTEev/CvVLyGWNfLcovGe1dx8Svh/o3xG00b1QXgH41o&#10;/CdtJvvC6vGieey4JP0ryP4oeM7jwL4jkuEd/K54HShMDsfhzp8Hw7je0kCqnTmsT4xaHb+LLfzr&#10;QBmBzxzXkWp/FzVvFEbmyjYsP9mtX4efES6S6NpqmQWO35qYizpdpNpOgGIsI5AcCuW8SanrNnCT&#10;DMeo6Gu5+I3hfWr7T/tWjAMn3sLzXiGt+KNc0wfZtQg2MO5WgEfU3gDSm8VfD24imZpJ2hwefauL&#10;+Goi8KeJr3TLiQKRnAc11v7LniBdW0qaOQfw4x615B8frTUfD/xAn1C0EiRM38PSkkLqb3iLwrqP&#10;i3xslvbfPDvBJXpjNe8x67pHwf8ADUENwyi4KjPOOcVyH7OGsWNxpJvdRAN0oxubrms39orwHc+M&#10;rVr+xdysY3BVPFUM7GbxRofxC8PzSebGJQufmrJ+E7GFL20XDQDcRivjq317WvDd09iJZEbO3bk/&#10;Svrb4Ht/Y/gWW+v22yup+ZvpSEz5c+J11ca58QL+3j3EpOyLgn1r1z4Y/DXxNNYQtbXLRnGfmzXP&#10;ajZ6b/wl13foVZmlLfrXa6X8StYtbi2g06IFAQDgdqYz0K10rxhpcP2PUL+MWjcNuNWdJ/Z/0U3S&#10;6jFcRvdMdxMb96434oatr2teHgyBopMZ+XivOvh/458UeHdRX7TLI9uDzupDPpHxdperr4fmsLSU&#10;YCYXiuB+Dcd14b1m5i1XDNzywrq7H4jDVI4ZQ27puFVb6SDWNYR7PCyscELSsBm+OPGlro80stx8&#10;wycVnfCW6svG2rStGcLu6VqfFj4T3F9oJutpJVMk157+zfu0nxc9o5YfNjH41JLNv4+fBi+sZjqu&#10;nK3HzfLXQfAX4oXFjoj6dqqsGX5RurQ+LHx2s9A8VPol0FaNcAhua4LxV8RtF2KdKVFd+W2rimI7&#10;Txh8QDpMd2bIYaQkg15X4St/GOqeJk1S2mcRFwzbs4xmpNe8RLLpsTkZdhk8V6Z4D8Wxaf4R8wwJ&#10;v8vrjvirA9e0fxjBZ2CSal5ZdFwzMBXhfx6+Omn3VpNZabtaT7vyDNadvdJ480C5tRM0dwScbTiv&#10;K9E/Z91m61qeW6DSwh8ru9M0AbnwJuNV8QSMShXHcrXU+L7rVvDurSXUr5jUZxit/wAKX2mfDuNr&#10;N1WOcDHFauoWth45tnWWVfn4HNQVYvfCL4yW2sW5hujuKfKQa9Ju9U8KasjC5SNeOc4FfMFx4Im8&#10;B3Ty2zkxSNnIr1DRfAq+MfC00kc7rctHxhsc0Az0Mr4da3EWnzxnn7qtWPqOg6PkNcbFc9Ca+Ubi&#10;bxB8OfFzw3DztCH7kniuz1zx1N4jskjt5ZEmx0yaQkez6x8MBeae81k6sCMjZzXg/iK+1zwjqRjM&#10;EjRZxkA12Pwz+J3iHR5ha3yGS3zjc/pXp2teMvCd5Zl9RSIy49BmqQ9DxGPxkws45njZXzjBr0fR&#10;/EWq+NLO2gt5PLVVAwxrkrm3sPFGtYso8WoPYV6ToWjro8cUdt8rexpkmZ4g8B6vpuntIzht4ySo&#10;rl/DPgmOGc3UoLTV7ZrX25tDJkQMqrXl+m+MLfR9SP2obUB53UmWbOn+H73UpAke6FOmTmuO8dfA&#10;3WdbYvDfDK9F3Vt+MvjIjacw0MK8gHO31rwi++Pviiwu38xJCSeKYj0vRNI1fwPatb3kkb4FUrWw&#10;fWtUFy+NqnJxXll98WfEfiKQb7dsMcZxXs3w5064l8JS3c/Epzx3qAseuaL42tdH0+O2eVI1UYPO&#10;KuN448NyxSNLJHJxk8ivnuTwvrPjO+kgtnZVU9jis7xN8GfE+iaeXgklfcOfmqrhaxrfETQNO8ca&#10;41xpThETJO013P7PV2lrqgsmfcY22nmvCNFbWPANjPNqCMEORlq7v9nHxNbSeI57qeYAySZANPcT&#10;Oj/a9XW9JkhubHf5ZOQFFeOeAfjT4g0eWGO8jleMnbwpNfaXxK0e08Y6Esm1ZVRcjPPavkzXtYg8&#10;P60lt9liEYfGdooA9r1LwEPi14V89I/LlZOrDFU/hB+zzd+D7y4kn2kN0Jrvfh/4mF34fg+yBQNn&#10;IH0rX1rxydDsXJK+ZjtSZR4h8aPhgt1cPIU/EV5P4P0FtB8QQogP3u1fQ8fiH/hLvNW6GEP8Rqv4&#10;c+G9he60J4pFbDetCdhGv8QpHl+F8kKrl3hx0PpXxj4Qvtb8C6414nmhC/zDnHWvsv4z6zL4T8Pr&#10;FGEaMKeG57V5T4Jj0nx9pLCWJFl56DFDBHovgPxzp3jnSkW6ZROBg7qrfEq0uNL0eaayVXCjI2rX&#10;zl44/tT4c60X05nWHOcKTivTvhh8YE8VWf2HVOSw2ndQhXMj4ffGq7kvLjTrjcrfdGfrU+reJLu3&#10;14G4jYwMeuOKzfGmhWGg+IlvrIABn3HbXotj/ZfijQ0ZkU3Cr+Oaq47lnT7Gy1GwW4gZYnxnmn6j&#10;oOo32kTx2zDJUgba8m8bSeIvDu5rNX8hegX0rY+Dfx2eTUP7O1ZNrE4GRQSWvCN5c+E7mWDU2I3H&#10;GWqfxZ8PtI8c4uYHQy5z1rtfil4Ni8VaO1xpvE2Nw218/wDhm28YaLrX2QQySLuwM0AfWHwhsI/C&#10;HhOa3eTIWPb1ritc+ME7XU2kWRZjyMLVO6TxHpnhmV2jYO6nIryX4b+IJdH8dGfVIshm/wCWg96Q&#10;G9ffDvUdYvHuL1dokOfmzXQ6V8ILpI0MKrt68V7J49jt9Y8BnUtKjUyquflrjfhd8RhcaXewXqEX&#10;EIIAIpXGcjqXwjuNSbyWddynpXN+IvhdfaHB5CgNuPFbC/EbXLrx09vaw5hL4AIr6Dbw2LrQ49U1&#10;KNQ6pu24pDPD/AP7OdvFCuqaoFzjeN1VvHniiy0Wf+z7BQ235eKh+I37QM32iXRtNyNvycCsD4a+&#10;BdQ8Za0Lm7RirHcd1TzFI1fDX27W2AkjOzPcV6P4X8Sr4Z8UWNiko3SY+UHFbPiSDSPAOikOY45V&#10;Wvm7RvFs2vfFG1ubd2MUUmP1p7g0fW3xemhvrOwVwpaYgV5r8SLi38K+DljXahbj0r0a401fGEOn&#10;ySNt8ghjj6V47+03Yz3mkx21kclWGcHNBJxHwv8AhnYeLNWOq3YDopzzWh8d/FSaXax6RpYwANuF&#10;rn/BOu6l4T0nyujEYrhPGnijUU1yO8uY98ZfJyM0yjpvA/hV2hjvL2JnP3uRV/4nfEm/0nT49P06&#10;JoxwDtWvXvg7Np/irQlk2KGVeRiuL+K1vp0esCGONWwcc0hHW+B9fvbj4YvPK5M4h/pXgcfxKMfi&#10;KaDU4jLHuxyK9g8N6lIvhueFRiPZjFef2/w7XXtUubho8DluKoD1zwP4L8F+MtO+1vEqOBk15v46&#10;8XXfhDxLFpfhyYxx52kA5p2gW93pVw9pbyMq4II3GuVk0O8l8aRSzjcA/UmgR6pp9rq2pacs+oP5&#10;7sOOM15R4+/4SB9Q+yWm9Y2OAq5r6bhudJ8M+Exc6gyqRH3+lcz4F1Lw94q1V7sYaNDnLdOKV7CP&#10;Nfh38DtW+xjUdQVnJ+bBzXo/hrQI11NIpkESqf4uK7WT49eFtO1WPSEdMj5CuKZrLWOvTI9o+3zD&#10;wV4NO4XN/wDsPSv+ekf5iiuX/wCFf3X/AD8P/wB9UUwPlH4t/F2/8ZeIJILZ22q20bSay/CPw71r&#10;xVqUP+t6g55r6R/4Zz0a91qS6tFQsWyMYr1fwX8KoPDKCV41G30FSNdzzKH4JTQ+Fliu52YBejV4&#10;2ngmLQ/FeYxtKn7wr3T4ofE6Sx1STTLc7dvGAa8r09bjVtULyEgk9T70C3OA8W+JrzRPFFp5c7Fd&#10;+cZr7b+EWuWWseCrWe8ZVLIAd1fK+v8AwiudQ8QWlww3xlgelemX2up4P0SKwhfDquCFNA9j2nW9&#10;M8GOxlks7eWUfxYFeOfEa+8OtC8NtYwKcfeUc1w8virV7+TbG8mG+taWi+Cr/W5vNuZSE77u9NCM&#10;FvihF4Ks444nEIz0zXeeGm0b4r6Us90kcpJ5zzXzt8cNHNjqn2eEmTaei1pfCXxheeE7FYjFIdxw&#10;BzV2GfRN94Z8PeB9LleOxiIAznbXhnihrPX7uWfTUWGVCT+7r6C8LaBP8QvC9y1xGVZ1yu6vmnxf&#10;4H8QeCfEN59lglmiJJAQE0hHVfDX4yf2LeLpuq/MgOMvXqvifwj4S+I2lZiMKXDjhlAzzXylpvgj&#10;xD4l1gSPZXEZzjlCK9aHhLxH4R0+OdBMQoHGDSGev+E/Ddr8JdLLptZdvLH6VY1CPQ/iRbqGhjeV&#10;j1xWD4N1qTxHYJb6whMSj5t1b7fETwP4Dby1jRpF96BMt2vwgn0LSXewjyPvbVFYmk694j+2Ppk2&#10;hSyw/d3EcVv2/wC1ZoW3y4bfco44wa1bX9ozQfs0lwLAqQMkkCncDgbr9mceINeGqTW/kjIbZtFX&#10;viH8O9WXRV0vSkaNQoX5RWX4v/bUsLfzbeytmjlIwCK828L/ALSniPWvFUasztbs4+U/WjqDIYfg&#10;Dr2mbrq5aRx1ORXqHwx8J29vcKbqJRt7sK7L4geO57PwUl2Ymy0e48e1fPem/tAJ5zQBWSYnAzxT&#10;A9Y+MWoRw2v2WyQEkdVFeMX3hfU/7Mkk2MobnNb2tT67rWmf2lGskiZyMDNdr8I9aTXtNltNWtWU&#10;rwWZal6DPO/CeqHSrUxTud3+1XtHwf0Vda1RZQ+7nPWvK/igNI0q7eK1ID5wMV0v7NU2s/8ACQeY&#10;Wb7J24qbjPcviN42stD1CHQ7oKwkTHzVyPwx+HdrD4nl1OJVKu24HFHx+0u3mv7bUTzJGMmuo+FO&#10;u2S6GrtIkTKuSWPsaAex80/E7wzpvib47X1tfTrAuMBj3NbGq/AW3tZo5LW4MseM8d6g8afDy88b&#10;fF651CyuP3e7OVNeoagtx4btYo5WMrKoGKBHm9j8IbrVbyGFlbyk46Va8fWI8F6aLJfl4x6V6VH8&#10;QrPw7p7TTII2xkbq+a/il8UJPF3iDy4VYx7ug96pbEnV/De4uYtQEgJ2ZzX0l4X1+0uIRC5VHIxm&#10;vnzwBayLYxuYmjbHcVsatearpMTzwbvl54zQBZ+L3wlvrrUJdSs7iRgTuwpry6O78SaOipbmRypx&#10;1r1jwb8WG1m1uLK/fLoCMMa8/wDFHxEtNN1I28IG/dmlYo7TR5tW1DwtJcanCxdOm6up+F3jp7Ob&#10;yQPlU4K14f4k+LWpPYpp0Of3owNten/CbRJLfQ3v7x8O65+aq0sM9t1CHwrr58/U7WDzTj5mArld&#10;a+FugaoTeaQ8aBB91MV59NqM2vXl7awT4McZI+avP9J+Jeu+F5LqxzJKu4jIOakk73xIsen281vA&#10;ytOny5HWvC9ak1BtWQT3LhN/I3HpXf8AgHUr3xRq909xG5Jf+LNZnxH0F7O8Z0iJwcnAouI9++CO&#10;k6VfaCkaspudvJq34qgvPD+pgjITPFeQfs+eJrmPXUtAJAo69cV7T8V/FFpD5amRfMA59aBo2NA8&#10;dLJaG3u8MrDGWrzT4zW+j2uiz3UdwIpG5FYbeOrdGSLy2Yt/EK3/ABb8ILn4meBi9pKYj1zQijyL&#10;4Fm01jXXtJ7rzFeTgN0r6am+CvhrzI5rlIW3cjcBXg/wz+Ftv8OdUE17dRyTRt681674k+J1lHHa&#10;oZM49xUtMDs7r4P+GptO2QWkEQx/rFUcVy0Xw/sdESWMauFh5OwVwXj742X9jo5SyLjj+E1xvgH4&#10;hN4quzFqF5sYno7Ukhof4s+MCfDzxAYLL96N3JBr2z4e/GbTfFelRi/VVbGMNXjXxD+Fumzf8TBJ&#10;I5Mckjmqnh1dNS3S3t5kWXOMA81W42j334kaL4Z8aeGZbK1eEXLDgKBXzW3wZ8ReBxJqFp5nkod2&#10;QOK6O/8AGK+CdahlnBKZ7mvetJ+IGmePvBrwxbA7JjnHpQiDz74Z/E5pvDtzBqUu2SOM53E15F4m&#10;vtN8VXUot5VM4bPy9eteh2fwkvNS1C6itpQiS8ce9c//AMMwax4T1r7cbjfATuK1QM1fhLq2paba&#10;SW7lyoOBV7VZ9T1fWkt5WYRO2Mtmup0PXPDHhmJYrt4TMOCNw60eOtRsrrTEvtKZFwu4FTUiuL42&#10;8Kt4f8DmSxlzcsufl69K8m+EP/CW3WvSs00xiU525NdV4C+IE2vaumm6mTLEW24JzX1J4f8AAmj6&#10;LYpdWlqqM6Z6UnsI+Lvidrmsa1rEunXTSBUO35jVvwjCnhPTVYNtZq6r42WMVrrU9ykW07s8CuEs&#10;tVj1K1SOTA5xzTGWvEF5Z65uW62nPIJrkJNKtNDm860m2tnIVa62+8NrtEv/ACzwDu7Vl3ei2nDt&#10;KrgckZoEbng3wrd+Mf3sxZ4wOM1v+Q3hG9EYj+QGu1+Gd9pVh4fASaJX2+vNea/EzxlDZ3UmHB57&#10;GrGj0ix8XaFrVsLe8ijywwdwryvxH4F0638X2txpyKVkkHC1xll46tHidtrGQd811/gLxpb3+r2p&#10;uImYK4+Y9qB2PbbjUW8O2cC+RvOwZFOk8caHZWLXkmnxi4UelQ+KPi14WtZo7e4t1lfYBkEVT0tf&#10;DfjFhHGqxiTopPrQIzvC/wAfdJ8Q6xNp+oW8cEWdq7hXR+J/hj4b1a1OowSRwqfmDjFcv4m/ZZbU&#10;ZReaTOIGPIYcVwvj7w7408H6Gtk2oNNCp/hpgj6B+GF5oum6Lcadd30c6EkBWNcT4vm0nwDqEt5F&#10;bI1vMSenBrwzw1rl3ptl5s8zLKGyea9uuNX0Tx14AcXDobmOPqTz0qR2OMvviTplkw1Sz0+MkHO4&#10;Cva/hv8AFSz+I3heSKVkQhSu2vnK3tNKXw/d2zOpYK23kdaq/CltT0fw/f3MCuAHbbtoasB39x8D&#10;7ObxlNfxhZImfLcV7PoMOieGdMMcLxpMq+1fO/gH4u39pqF7b6izbXbjca6HXNcN0WuIZT83YGs7&#10;XLOH+N1r4o8Za5JFp8UslrjjZVf4S/D688Hxy3+qwNEynOZBXpfh3xi+lwNcTLlR/eFZXiL4waf4&#10;gtJ7NEBc8YXFaWsB6B8OPiLaa1/aFvHKu6FeimvM/iF4mLXsolO8g8DNTfAHQxFquq3EsLIkw43V&#10;x3xVvrfT/FrRM6rHnpmp6knJXmrXNxcEqp254rorPwyfFOiys1tuKL1x7U+8bTIbFJQyZwD1r0D4&#10;SeK9HuIpLXEZPQjPWgLnJ/C/WJ/Bck8EoMcW0gZrT/4Rs+N7yW8im3AN0BpfjB9k0u0me2CoxU9K&#10;86+A+oeJdY177LbSMYWfnjPGaCbn0X4G+EN1qOk3cKlydvHFZmn+Dbrw1qVzaygliCORX0/8P9M/&#10;4RvRUN06md053Dmvl/46eMNU0/x4jW0T+Q8gX5Rx2qWM5fUvB+rQ6s8sEDbTnoKwG8L6hb6mt1cb&#10;12nODX05p9/Y2vhtNQvSiP5eTu+leN6tq48Za01vpzBl3bTspDPEPiZ4g1rxBNFpcIkWEHacZ5r1&#10;H4b+B7vRfCBESsJ5F+935r22z+A9lc+H47p4B9sC53FawL3S9S8M2cilD5cY4+WrRNj5q1v4I6pa&#10;61JqTzyby+/nNeneHtP1TS9IjnLyOYxnrVaPxNfeItb+yucIrYxXo3ijXdL8F+Dma72M5TH6UCOG&#10;/wCFpal6t+dFecf8LW0H/nkKKB3O21L4nX/w9uEWSYtjrzXsvwx+NVl42szHJMqzEYwa+SvEFhde&#10;Mp5pJyygsSMmsTwy+o+ENZC2szEA4IUnFNgkfS3jf4XXuoeK5tSiYNERnrXj/j/xFf8Ag1sRIPkO&#10;Pl9q9BtfH+tahYpCA+SMbs1Fc/DK58ZW5kuoycnJJFIpG58GfFDeOvDsk1zHiWFerVUk07S9S8SS&#10;Lfz7VQ/dzWpYtpfwt8Mzw71jcrg9q8Ss9ei8SeJrp0vTHnOMH3qgPoQzeD9NkSJZVL4xUXiTVotP&#10;0l5LIjaRxXiWm+B7q915XF9JKn3tua3PG3iJtHs005TvkI2gUD0PMdW8QWt54mlbUG3fNnn616/8&#10;P9M8Oa/5TD5cYPrXjUPwj1fxRfPdbHVHOc17P4H+Gc3hXQ5m3sZlTiqIPoC8ZtJ8C3LaAFa4VMLt&#10;r5u0n456lpfiSW28RWaFd+0syVs/CH40SaL4nn0TWDmGR9oLfWpv2jtG0GWzN9ZiPzpORt60MZ6t&#10;4W+JXhjVlUxQQByMnCisn4gfGjw5o7fZLiEdP7vFfKPw9n1jTrxbhUkMIPvX0T/whNl8Q9BM80Sr&#10;Iq5LHrmpGctqnxG07V7dotLwjPx8vFeLeLvDF1LeNcTTuVOTyTXf2/giHSNfeGGXIRugr1i1+Fmm&#10;eL9PEclz5cuMcUCPJ/gz4S0G+mVbuctJjkH1rovihp8Wg28sOmwswbgELXWaT8AP+EQ1AXcV6xhB&#10;yTXqE1j4Z1DQzA7xT3SrjnrmgD4Rt/BF5eXTXFzHtQnPzCvSfhn4Wt49bik2LhD0r0vxl4cFpp8w&#10;gtgFIODisn4J+Ab641dry6YpApJwaaDpc9gmtbbxhpP9ltHj5No4rwzWv2YpNL8UJeuuy2L5r6Wm&#10;8VeH/CWFMkYkXgnIrzz4qfFy2v7CNLCXzXY9FPSqBD9Q8QeH/APhVIpwuxRg5rzuT4u6FdxvFpuy&#10;J3/u+tY3jPQL3xt4OfBZpM5xXh2h+A9fj1lYltpFVWwWxUgd1rHhfWvE3iCN4wXhkfOetez2/idf&#10;g74ciMseJ9ueBzWx8NfCs+iabFdXsfKKGJYVU8cXmm+KLwwzxxlF45qBmFY+PZvifcAStiMnA3V6&#10;RqPw4uYfDqHT5GBZOdprxXVdNbwzIlxpowikHC17V4N+MljDoMEWpSKjhMHdxQB5pD4gvfh3fSPc&#10;LucnGSOalX4mf25me6xtFdP4zh0zx8kr2rq4HIxivNtF+H819fNYKdueOKoDXn09/ihdLb2JzGpw&#10;22s+H4Taf4Z16IX4H3x1p+k6hcfAvVn+1gmKUkgmuvttcsPiVfLeG4VO+M0xFLxV4gtNFuLe2sEw&#10;OBkdK760az1bwyVcIZmj7/SuH8eaDBZ2P2iEebIvTHWvH5PjFqfh268lo22A4HpVCK2paDrWj+LL&#10;6eBCLfJPA968/wBQFxqnjAL83Xn0r6o8A+MNL8Z2LpexKkki4yQKh1H4IWVvM+o22GzyMCs+ozgf&#10;Dvg+K8vrWW5ChUGea7HxP4qOm2H2GwK8Lj5a57WtPvNPztdkC8CtTwX4CuNXkWaZi4fkZqirHL+F&#10;31ZdSeYbh5o2k4r2DS/CekaV4dm1DUVjMuC2W9azdQ8M3Wk3sUUNsSoI7VV+Jnh7Xr3SEgtUfayj&#10;IFJkHP8Aw98caVb+Jb2JFHlmQ7cD3ru9fg0/Xg7qqksPSuf+CfwLETtcag+J2OcNWt8Wbm2+H4Gx&#10;gM8AVIy/8OfDdvpd1PcRx/OEJGBXzV8VPHXiD/hNrtZ45UgWQhQQcEV9K/A34iWevaiLRwpLe3Wu&#10;n+M3w68OXUD3UkMcUhGd2BmgZ86+G/Fml/YrV704lzX1l8Pr6HVvA5S0fhl4r4t8SeC7NrxPs91h&#10;Q3QfWvevhf4suPDuhR2UQMnOPwqgOY8UeCdQs/EUzyySFGckc1kaj4VuJZY5S7FI+a9c8eeJILew&#10;+23AVWVc4rwfXPjeJWltreHfuO0YoA6FYLS/zbS4ORjmvPvGXwf1XTZjqWju/l9fkNdLYw391o/9&#10;oCNlYkmtnwd8U/s2+w1BQ6nj5qk03ML4V3uqeJo5NI1J2Mn3RuNJpXwt1LR/iM32hnFmrA+3Wuj8&#10;LXdt/wAJ9DJbYjWSTPy17d8UNNhsdEkv0ASVoxhu/Sgi5n6v8H/DXjq1h3TjzFTBAbvijTPhMng/&#10;R7kWDM5UcV8rWfxk1nwnrkgaeRot5GCTivrD4M/F6DxZoUk1yQdi/NmrRB5jofxYu/Cvi1rS+jdU&#10;34zivpXTfFeleKtJ2SSKDIuPmrgNY8M+GvFl4buKOIzqdxxXBfEDz9PhX+z5mtVjOT5ftSEZHxa+&#10;DP2XVJL2GZ2gc7vlNc/a6jFp+m/2csjE42/Oa9m+FOuad4407+zr+9WS4A2/O3NY3xg/Z7ntrNtR&#10;0olig3YWkMofB34db9WXULkYiX569zuPjToelXkemNJ90bK8o+BdxqU2ky6dcI6SY25IqtrHwH1L&#10;/hIm1KV3EO4t0NIeh2fjLwzZePN8tmQxcZFfPXxM+HOp+DFWaNG2bs8V7nYaxD4TZI1l3MvBXNef&#10;/Ev41W+saxBpl1Cqw78FiOKBlHw/ANd8BzeehWVVwPyrgfCnhoatqV5azyMBvIHPvX0d9n0WDwOb&#10;i1KCJ48kr9K8m8E2Oj3Gq3s0d/8AOr5K5oAfe/DmbSNPDW87gY/vV5Z4n8JXt9Od8ufXLV7f4o1M&#10;yW/2a1l8x8YG2uTsPglrnihWmeaWEMapAeaaf4YgsowJSMjrzXSabdWOnlUQYYnqBXb237MepW8g&#10;Ml1I4z3Ndhpv7OqR6fLLI+XVcimB4B4ot0+3G7MrYxkDNcrB8RNW0jWIW09nYKwHy17hrHwVn1IP&#10;EHYAEjcK4PVvhjF8PbOa6uX81wd3zUCPrH4e+ML/AFr4drdy5+0LFnr7V5xbeL/7c1iSw1bBDEgb&#10;q2v2c/EkXirQ5bNCuAmNorx79o7TbjwTrRvLZygDg8ZpAj1DXfgja31q0tscK/I21yUfwf1Owgmg&#10;s5GZJBjGap/D39oC71bwqbYDzLmMbRjrwKb4b+Pup2mtvbXtqVy+ORQMraX8CNea+AlDCBmyc19I&#10;eCfhjp+jeFntZlTLLz9arL42kuPDIu4oR8yZzXI+F/iU99qUlnNNsYnAUmpYWscz4n+EcV1qk0li&#10;mMHnbVAeB7y1jEQyWXjmvcdLmVLkjCv5h61518TPE114V1NJmt8QsevamgbPKviJJqGg6HKnllTg&#10;8iuK/Z98O/8ACWeJma6Y7d/Ib619Aaoll8RvC+9UAYj0rxixtb34W6009qhKlvSrEfQHjC4sPh3p&#10;bJalUkZSvHWvnxvh/e/E7UpLtWIbtWj9r1f4lauvnOwj3cLmukuPFQ+DtwiuvDDnik0SeOePvhb4&#10;n0aYRAM8K8DANavwX8KX2l6l5t15i8/xV7XF8cND1+1D3EUbk/3gKlh8SaLrELLZLHFMeAFxUDPL&#10;fiR9q8S68mm22WUkAkc17h8HfCWl/DXTYp5Y0N24z71m+FfBqQXz39xEGc8gtW//AGNd6tqaSyZj&#10;tkP0FL0Ed/L4wuLzVLTzXMcDYxzR8VtF0OTSYr+Xy2kX5ga83+IHiqyhmsbG0mAnXA+U1zPxI8UX&#10;Efh23gadmZu2aC1seafF74qX+oRvp1iXWBeBtrG/Zu8XTaf4lxdFnLPzvr1Hwp8ObfWtBe7vIF3E&#10;EhmFcbb+GLPwrrcs0GBtYnj60gPq63+NFjb3MVoXHYEVp+N/EWk3nh6Vvk3MmevNfJWg79T8RSXB&#10;kYqpzjNaHirxjM2orZmdljxjGeKqwrmFca0NJ8QTzoNq7yQayfFEGtfFS4jtLdz5XAwDxVjxJoMW&#10;pwqLafdM/oea6Pwz4O1fwbopv0V3bbuFIk4z/hl/UPb86K63/hbGu/8APFvyopgef+GdU1DVPEX2&#10;JrZ4xuxiup1y3j8JzPPNYPM3XpXqKt4cn8fWj6dBuEjZbavFel+PNJ8K6Xo/23V0Aj25PGO1O5TP&#10;mDQ/ios0wji0mVdp67a9x8GeJLzXLMRpbNHnA6VkeHbzwP4ghlGhxr5y56461Lovj6LwXqgtb7as&#10;bNwSMUDuXPiR8IV1/SjJPcrExHOWxXzbrnwjuPC4kuLG7ViOflbNfWPxCdvFPhr7Xp82UK5wh9q+&#10;f7PU4LGSe21AnIBHzVVhG3+z7p9zezG41GXcFyOa6Pxd4N0/X/FUX2ZldlbkCuB0bWruBpItGRir&#10;E5ZRV7wV4xPhXWpZ9bLB93G4+tAHdXV0fCcc8G0KVXA4rzmbxtrl1JIsAkZScfKDiux1DW4vHl7L&#10;JZqTGRnitHwXdaPpN0bW8RBIOfmFIZ5ZpHgmXWNdjupwYrgsDluK9fm+BV54ms7dprxTGB0JrlPH&#10;3iOCx1ZZbNl2Kc4U13vw7+IH9saa8Yk+dF9e9Mkl/wCFIw6PpPlxsu5ecgdax9Uj1Dwt4Pvha5aV&#10;c4Cium0bxPqmo6ncW7gmONc5rynxD8TL9tfl0mEAq7lTke9IT3PM/h/qeua34ylSaGRy0nPFe3ND&#10;qWg6tD++MUbEZDcV6P8ACP4aWdjb/wBp3EKrNIN2WFec/HPS9dudYI0vBhU8baRVzqPiV8SIPDvg&#10;th5wkuGXsa87+ANzd+LNUnu7uRktw2fmPHWtDwX8IL7x0sSa05Kdwa9T8QfDO1+G/gq8OkFY5QnB&#10;6c0XDcqfHW6sdH8F+ZZsu/b1H0r45t/jx4g0uKWztJ2Ul8DHpXtmjzXfjLRJrXUplcID95q8dHw7&#10;WXxYbe2Ab5qpEo1V8Qahq2ktc3s7PKwzgtXUfD21t7iB5b9uMZXca1m+DOpRacszDEajPI9q5abS&#10;dQa7Wxt25BwdtO5XQ9N0fVoLGZVG17djj2r0fQ/CthfTxXUccewjJ4rzRfAt5Z+GYY9rNOWByBzX&#10;ouh61B4N8OltSLDavfjtUvURs+MvEWmWOg3NnA8fnKhXavWvkiXVtUm8Ruux/K39a9U8J+ItC8Y+&#10;Lr5mlkePccDOR1r0eTwd4evMLbRKJfXFQUeQw6gIbZUuU8wEc5FZ3ikWF3ZqIRsfHrXq3ir4epa6&#10;ZJKik7RkEV84a2urX2qSWtkrOEbBAGaEUdDofii48N/KrF0+tdLo/wAUoLPVoplH70nkd682tprj&#10;S7pYNTjKbsDLDFdho/gaC81GLUISWjwDjtVgdh+0JfWeu+E7e6kjxM0WR6189eBfGOo6FcCOFJGj&#10;z2+te3eNFj16OHT5chVG0AV13gX4VeG7XTUluPLDAZO7FMkx/COvXfiSJI57SSUN1FeoaH8JfDOu&#10;MjX+lgN1JYVJYeJvB/gmIvvjOz+7ioYP2kvCGozPbWkoSboPrUAXPE/wm0XSbcNo0KwunOFqtpth&#10;eR6W0czlUHGWptjq2qapdSTxNut26EntXFfETxVrlnItnAMbjg7aVyDC8dfDfWvEl9t0+/CAn7q9&#10;etdBa6PrXw90OFrgtO8aDOBXC+KPG2t+AbSO+Jy5XdzUng346at8QM2c1vvLDbwM1dxnZaF8TrjU&#10;LwvcWjyAH09K6HVvjHaWsOJbTbhcYYV0vgXw5punx+bqcYRWXJ3DFaWpeCfBXiAEtyAcZWlcex83&#10;w+PPFGveLYzpPmRW+7ooOMZrvfE3wt1nx4kRvtx+oNe5aL8NNC8P6TJdaVEk0qjK7gM153r3xD17&#10;T7wxNbqkaH+FaLjOY8P/AAgk+Gsy6lGhZl/u1m/ETxheeJLdotroFGDmuw17442Z8OvDLCftXpiv&#10;njX/AIqPcTTKEJBPpSDqdR8OfBP/AAkmtKtw2UVskV6L488QaL8N1WEIvmqK4D4R65LJeLNE21ie&#10;lHxm+HXiLxnqy3UQYwkDoKYaXMm68aH4hSGLcVgPBrsvD/wl8NR2a3VxLEZAM4JGam+Ff7PF9Ho7&#10;mRf3n610lh8BtRvL6SCS4Kqp+7uxRe6EcnruoWWn27WtpInlgEYFeH+LtTS3v90SZfPavsaz/Zog&#10;VQ1xNnPXmsfXP2fvDWk3yT3iM0YwTxUcxVz5v8CDVJtTtLpYHAQ5J5r3Hx1q+p694bgiXdwMMMV2&#10;EOt/D3wnbBJVVQo6AV0PhfxN4C8WMYrZ1Xb2Y1S1EfKGpfCUeI7JtqCK5/vY5r0D4S/CvUfDWg31&#10;u05ZpBgV9Hf8Iz4QM22KRGkP90irkenaRpOGZlii9W4p3A8l+HPhO90a9mN4WMbD+KtLx5pVhfad&#10;JBBtExHau01zxZ4fC/Z4J4vMb5Rhuap2Xgq2uITeO5kB54ORimQ9D5N0nw54g8M+I2ns2ZRvJGK+&#10;qPhd43uNSs/smtSAKVCtvqW3tdCW48giNZ+27FcL428P6jbyyPYSbQ3I20mB6H4v8XeGfA8ay2DR&#10;+dnJ24rc0T4kWPjvSPs6SKjkY96+LtS8P69f68q3ssjR7u54r2bQdPh8IWMVw0pBAzjPFFh2O71b&#10;4ZLDqK3EkwkVjnBNeYfHr4Mx3ejxXthHi5BH3RWJ4x+Nmrw61aCANJaK3JXOK9Zf4ladqnhGG4cr&#10;5mASp9aCjxbSfDfiez+HN1buZOmFXnpivMPhzoGuW+uXfmLJCN3JOa+w/h/8SdE8SRNp8yRhumKm&#10;8dfDVU0+e50eJVaRd3ygZoA8e8IXEGm6s73/AO+VcHBrq/EHx6i0QCKzsWZF7ha8R1qbVtA1Ypdx&#10;SY3YLYr13wzYaTqXhdrm6TL7e9JMCPS/j3c65OsSZgZugNdL4s8ealovhlrjeWZk6j6V8w+JvFll&#10;pfiYx2GRtfgD616xb+LY/EHhF7a6+8Y8D1qkSzufh/rza94Lk1Ca5UT7yME815P8XLO71u1lbzvM&#10;jHpW94N8Ba9L4XmSw3CMsSOKi8L/AA/8RX2oSWmpRkQl/TrzQOxkfsrXmpaDrksZgk8jPL9sZr07&#10;9pfwG/jjRXlsn3zKu4qv0ruo9F0f4c+F3cLGtyyn0zXm3gvWtd1vXbh0/eWhz8rDIxUuQ7Hkn7NP&#10;w11BPFhF/bulur4YMODXtnxk+H+jaXcQT2dqFmzk4FZN54+n8H+KFt1hWLcfmIXFdf4z1iPVNDh1&#10;B8uVXdSRSPNdU8fXWjeG/sqxOqqpH6V4ZpPxEuo/FbT+YY+c817fD4i0bxBDPbTAB1B614tqng+C&#10;48TuLL5lz/DTBu53el/tFXdrr9vbl2c7gPavdPFer2nivwvbXN7HjfjqK+UfD/w51GfxhbSG3YRq&#10;+SWX3r1j46eLP+EX8J2lpA2JV4+U98VoQz1bwRcaTa6S1pbAZOT1zXJeNtIgvmkBwDWP+zPKviHT&#10;5Lm5lLPjoTU/xE1y2sdXeBJFVtxAyaqxJyWnX7eDdSE3mAIG6Zr0PULfQ/itpSiQJ9o9a8T8S+Ht&#10;a1yOSW0O5MZG2pPhprF54UvVS/kK4OCGpPUDub/4LxWNpJ5CdPSuB0mG70HxIsQZsK2MfjX2F4PX&#10;T/GOl4gdXlZe1eIePvhPq+n+KGnggPll8/drNlnb3Hja30fwzbvKR5px/KoJPHcmoaFI1txkcECu&#10;M1DwDq+uLb27PsVevau/s/hrJZ+GzaJcw/aGX7u4Z6UIm9zy7w7oNxrniqO5nuN4V84zXoOqeApd&#10;f1mFZATBGc+1cdp/hXWvDOrs7jcmcjbXqFn8VtJ8O2WNUxG5GPm4oL0JNe1TTtJs49Et5I4pyuOv&#10;NcHrHw4ZYHuZLlX8znrWH4yhHi7VP7c0WZmj9Ac1WuNf1qbT/IJLFBioHuMTTX8NwzXAQspFeNeM&#10;PGjNqEjgMHBwK9li8UM+ltbXoUEDHPWuJm+Htt4gvFuVTMbN8xxVJknIfDddf8QeJIJN0gtw4zmv&#10;sy51Kzs/CcVtcMrSbBnP0pPhr8JdHt/DqyWvlmcLk4HIryr4oXdxomqNbyOwQHAHbFFxWLe3Tf8A&#10;nktFcl/wkFr/AHqKAsepaf4FuvBlrDffZvNZF+8R0qb4pTf8J54Tjt2JjcLgqv0r0Twjrh8WeD91&#10;3Dt+TndVCbw/p6Wrnep287aBM+VfB+i3/gHUnlgDSLnO09KyfitqGpeIZo7gKYmX+7XoHizxxpul&#10;+I5bAom7pXFeMJJZrdpYkO08gigZu/D74tS+HdCFjfybxt2jca0bnwg/jzF9YggPz8teSaf4SvfE&#10;bgjcFXqa9y+G3j+x8D2RsLl13xjnJFaXDc77wF4Z07wNoLtqUaebjOXAryXxt4dtfiH4sRLM+XEH&#10;52niqPxE+NbeKNVNjYswU8YU1Y8FvPoQa9mJ3H5huoGehWK6N8MdL8qSRWnK4968i8ba1Pq1891p&#10;24E/3K0tZin8Yak88sh2Dtmut+G+g2E+qJaSQCapYHhdrb+INW1SOKeKQxk/eNen/DWabQdce3dm&#10;G44wa+gda8F6LpOmtdfZo4ioznFeW6H4aj1LxBJf27ZijbccdKhks9NvPFGl+EdEmuLjYkzJjPTO&#10;RXzRpviSxvPHX24bWXzM4PPevXfiN/Z3jLS5NPgkX7TGv3VPPFfPPh34d6tY+JCxVzCrH1pkn0zq&#10;PxmaHTYrK0AUsu0bTXNW/jq9trhmuIvOLf3zXkHiddVsbjzLeCRvK9BV7Q9e1e8gWSaxm29yVplW&#10;PVNF+MV7o+tIViIiJ+72qv8AGD40alr8dvp0AKrccHBrH0TSU8R/MibZVHSuV+I2k3dmiyxxsrw9&#10;CPakM1Y/BetaLoYvkd8SLk7a5Tw7fXGm+IxcyE5Dc7jXsXwe8cQeLvDo0jUNvnKu0bq4j4reDpPC&#10;NxLdxr+5bkMtAzu5virDqWlGx80LIRjANN+HvhcXGrNdynfzkZNfLtjJq11q32uFnWJWzXt/hrxZ&#10;qmm2UM8auyrjcRVAe/ap4msPD7IbsoIl45rI8T6xovjjwzOIpFVcbcivnvxl45vfG+pR6daht5IB&#10;xzXuXg34YT2PgWWCVis8q55o6EHJ/Dv4Ypot7PeWx8yNjksKta940/sPWvLif51PKg1q6Z4hHw70&#10;+8i1CUMpB2hq8ObxZB4s8bExEFS/TNTbQs+nbHxQda8IyTTp91cDd9K8n+HN5Z2njK8a8iRkkkON&#10;w966LxTrK+GvA/lIuHZR0rh/Cun3GueXKkTI7HO7FTewHe/Hb4d2WsaOt/p0YDKN2YxXm3w78RJo&#10;9u1reE7lOMNXs9l4ptPD1rDp2tyBkkO35zgVa1b4LaJ4qtxeaU8alxu+UiqQXPP47PS9W1SGaSfy&#10;0zk4Nb2vfDo6xYn+ydQkJx0jasHxP8B9et1UWly6+6irfgm31D4YyPLreqeYnZGNMDx3xx4O1Lw7&#10;C8E9zNJIx4DEmue8P/B/Xp2+37ZIo87t3tX0L4gmtfHF5/aCIJIEPbpxXBeM/jFNpUP9mWFowCfK&#10;dooJPob4Y6c2m+C081t8qpyWNeO+PPFk/wDbzp5SsFbg9ea4nwv+0Fq2nxSWksMpVuBXO+KfEWp6&#10;hM97HBIQxzmoS1GdV4gXUPiQIrPyAUA2naK94+BvwUsPCdklzdRqHAz8wAr56+E/iPUIdQVnSROQ&#10;elfQdv46vrxfIRm6YxVPckxfjV40vItQNho8ROOBsqPwnpfimbwpLcTWrK/3gc816N4V8Axajc/2&#10;hfRqe/zip/iZ8T9L8G6FJZ2+wSBcALUse5xHwv8Aize6XqEtjqIJQNtIbtXr9x/YPiJRKFjDNXxn&#10;4d1i+8ReKneONtsz9ea+jPB+g3kN0kZlbacdafQdzX8U/C7QZrGW43RLwTyBXgll8N9J17Urq3Tb&#10;uDELha6T4+eNNZ8M6smmW4kaJx1XpVP4SJJHdpd3eVZiG+arS0Fcj0z4O6l4NvftkIYxL820jAr0&#10;3RfGU2oW6WZtFeYHHOM1znxo+Il5plnFDaxuyPwWXpXnmh/Eb+w3jupHw+ec9aFsSz6w0/W4/DOm&#10;lrgLGzLnHSvINY8aXVxrk1xYztjdnG6rFj4wt/iZp6wCfypCMBs1j3H7P+twzfabbVmZDztrMvoc&#10;34g+PHirQ9Q/1TNCp65Na2l/tIWXiZUttUCxluCTV26+EN7NAY7r985H3iK4rUP2UdR1C6+0Wspi&#10;5zwDVaDN3xh8L9O8bW/2vTbvORnaDXhU/hrXfCeuzW9tNKgwcFSa99sPhp4m8Aafu86S4RRnaAab&#10;8P8AT5fGfiqSK9sWDdCWWpQGH8CNK1eTXlutVvZjGv8AC7HBp37Svxdks5Rp+lzMpHBKmvoi7+Cb&#10;afALmCdYI8dOleb67+zfo+s3xubrUYZHzkqTVoD5U8MXGq3CNqV1ezjZ84DMa+jP2efjBJ4ovn0W&#10;aTzHA4yc0viz4P6Hpekmzi1CGJmXbis/4DfCOy8B+Km1aTU45QR03cVbsxMsfGHRdb0vxPHd2nmr&#10;CGyducda6XS9euzo0Ml0CxA53fSvQvHPi3wvNps3n3ELyDOBuGa+cPHvxMWzhWKyXdFnA20rEo9K&#10;hsYfF0gWGNVdccrXnfx2tNX0GxVYi6RqOSK6H4M+KkuJ42ZtsjHlTXpXxh8Pw674PlnZQxCZqdit&#10;zyv4C6Tp3jbw/LBeIklwqkbiOc1Z8RfDWXT5poopWEODgdq4f4H6xNoviG7tYSQobBx9a9A+IHjC&#10;e3uljEhJfA60FPQxfh74HOn6oboysqq2a9C8RfHi38Hxi3mKyIOOTV3w7obf8IPNejmXbu3d+lfM&#10;81hJ448YXFpO2EjlIINS9BH0NYax4a+KlqGRIVuOvTmptX8FDS9HljBKRYxxwK8jg0k+AL6D7FLx&#10;kZC1qeNP2jE0eFNPuITJvG3dUpgcvpvwW03XtclmiufMm3k7TW/dfDzU/Dd9br5J+z5xwODUug6k&#10;trb/ANq2UuGkG/ataC/GxlvII9TtS0SkfMwquYfKen6f8QrTwb4fjh8pd+BkYptl8TP7QbfHZopb&#10;oQOa7HwvJ4K8ZaKt1NFCWxk5xXIaz4o8LaHqnlWkULBewqRHF/E6aa8t1lmuGjQ87T0qPwj47s/B&#10;mhfaGVW4xkiuQ+OXxAHiA29pYQeUM4ytT+DPCY8Q+H4dPvJVR5DgbutVcCvrXjrS/HWrCSJF87PG&#10;0V6N4chN9pYs7lf3bLtG6tPwx+yzbeCIRq88iTRn56qfELVraC1jg0siOVePlpBzHD+IPgPeTXUs&#10;+nE4f+5UHw9+E+peG/Egk1O3zB6vXV+DfH2pabcLFdszru71sfFDx1cmwWe3QgY7VSJub/iS40PR&#10;NJkkggjNyF+XaBnNfM3irwLrnxQ1WQm3cQbuODXaR/ERLGzNzqlo0yKMndVCD9sDRtGuDBBpG0dN&#10;wAqh6j/AvgnW/hPb7vKb7O3BzWB8WPB7eImXVYp3jcfMwU11Xib9oa18ZeHWjt08l26AYry2x1rW&#10;b6KeNhJJE3vmrFY9K+E8QXS2hmPmkLjLVxXxM0Nry+aKz+Wct0Sp/CGsXmmtPFsYO3Fev/Br4TTa&#10;5rba1rBxbZLfvBxSuSQfss+E/EOi6lFPqEkxthzh+le/fE3xVpVrGyxRxvMBgk10unjw7cWL2Wk3&#10;MInUFcRkZr5y+K2g6xoV1dXLF7iIkke1Z7sq5yviTWtYvmuZbCMhQpI215L4HvPF3iDx6qPd3CxK&#10;+Cu84613Oi+IL+6s5Y442DMCvStPwHbv4PafUrxf3mSwyKoR6Zrl9B4U0uKW9cPIq87vpXhviWSw&#10;+MN8bSzuRE6nohrF+JXxil8RahLbEHZnAFc18L7C8tfFa3VqGRHbJ4NBbPTYbM/CPRxaTytMG/vU&#10;2z8Rre2c11FFvY8gAV7refC208f6bBNfbVCoDlhVjw34P8B6K32B760eYfKY9wrNj5tD5KH9s+LN&#10;b8iG1kVN2Dhe1fSPgL4Vyjw4yzxsJNmRkc16VcaL4R8LRm6tLSJnbnIxzXK6x8eINDieOCxO3GBg&#10;VJJm/Ddr7QfEUunzOxiY4AJ4615v+0pcQWOrgvwWb0q9pfxPuNU8WJdi0dFLelereMfgrB8VNNtL&#10;w7UkIBO7rSDqfFX9rJ/faivqv/hkW3/56JRWnMVcp/Dv4vaReeC58Da6J0H0ryqP4wX2qeNRp9sz&#10;GCSTaevTNdlpvwh0zRbXUDHdMsAYg46VF4S8J+BtH1lLt78Ndbs7Sc0yDg/jB8F9VudWGq2iOWYB&#10;vlFQeHdA1e8sTaXVq+4cZK19er4m0D7CjSujxgADd0rNufGXhWKFzGkKk5AwKBrsfPEUdr4S0+WO&#10;TYkuO9QWvwabxRo93rUcoJKFvlNYPxssr28ubm9st3kE5GK9a+APnp8Oy14xCvGRgn2NFy0fMXw0&#10;8IXl18QHikhdkjcgt2617b8SltdFs44UAD4Ga9S8G+DdK0fSb3WfLUy7m+Yjmvmr4teNlu9alVmI&#10;QPgfnRcktf24bfTl8n7zV638FbX5jqMoOAM5bpXlvwh8Pr45maPOQvpXr3ibUbf4a+E5bcMBMwIA&#10;zQ9R7IpfHD4r2y6Hc2Vs484/Lwad8C4p38Baje3JzmFiC34186Q3U3irVpXuWYRs+eemM19WeFYL&#10;bTfhhNbQMN8kBGAfY0dCTxXwHqCHxrdXk7l48sMZ967bWvHemwWsv2OACXnkCvGNF1KPw74kmtrh&#10;mBdzj8TXuPh/wTZ6hGksn3JRuyRSA84tPHMtxPJFJGMOccivadHj0638ASXdxEu7yyeVx2rMvPg7&#10;ZRstzGQFHNTeKL6HTvBstgrDHlkcH2p26jPHPhd8RI5fiNJZKD5LOQM17h4w8LprGlXUypnC56V8&#10;2fDHS9PsfGzXs8zAq5IH419dabeQaposyQMHG3vTsB8Xf8JFdeDPFxFplSr4YL9a921y+m+KXgXy&#10;4ubhVGcdeK8c8ZaaLfx5fiVVGCSB+Netfs+30S6oLadlETfwmnygeO311NoiHSI7WRrr7pIXnNer&#10;fC28VbL7Dq0BRnXaN64r2bXfBfhfRNWGqXCxtLu3KCAawPEmj2esXdhd2yrBEZByoxxmgCj4b+Hu&#10;h+F9dOr3e0KTkbq9C1P4gWl3EsWnjegGPk7V4p+0Vq0mk6OkNnKwwAMqa1f2V9STVNBuXvcyyrwN&#10;9BJzPxSkXxZJJZ7/AC7g8DJxXH+CPg1qnhnUBqM4Z4/vAjmut+KXhvV5vGnn6fbsU8zI2g+te3+C&#10;lePwvHFqduqybcfMKVyjyma1m8YapBYSMI4lIB3cV7JpvgGDSbO1TT2jkkX720189/G7xJP4R1Ay&#10;WC7evKVU+Cv7QlxBrEUGpS5R2x85PFJoDqf2ovDt7b6XFeRKwkU5yormP2f/AItaxb3EWmzSs6A4&#10;G6vp7xpYad8QvBkkibXBTI/KvkTQNLPhrxcygbQshx+dFrAfVPifxtfWuleYmHbbxxzXyZ4/n8U+&#10;M9ckD74rYMfavprR7c6zp0csmGjVec1558TPFmk6LbSW8Kx+eAQStUhGF4Fvz4d0Y2k53kjmpbfR&#10;dM1S8lmlgLBiSeK4zwbrkupXjMwJTPFew+HLzR4tOma4dUk56ilYRmWvgzwvPIqhFSXpg12mm/CW&#10;11KIRxQgp1zivl/xx44vNO8VtLaGQ26NkbQcda+qfgf8VLfXPD6+cQs2Mc0g1LNv8G7PR7pP3sUb&#10;nsSBXQ6L4N07RZ2ubuaMInzcsK8a+J2ua3cePIDbyyLb5/hPHWtHxJput6tptukc8iiRcEq1RuB2&#10;/wARvjtpuiWRstNkXceNy4rhfBfhFfiprSTahKxhJyRmo7H4Ape6fHcX08juW53GvbPh38KbfSNP&#10;Z7aZhtQ/dPtSQM0NJ+E/hXw6A1sI2kj6461g6h8UfD3hHVnS4XgdOa8J1D4v3vgzxlq1nczyGMSk&#10;LuJPevM/EfiS78f6+/kbthY8ge9aLRC3PqbV9f8ACfxG1VJWVS3GORXRX/hzw1ouj/aTtVY1zwa+&#10;bfCvhB9DRLqS4kUjnaWrtfE2qf2l4PuUFy4cLxzTTK6m3ceMvCviCRrSSMyiPuOarL4O8CeIFwXW&#10;Nyem7FcD4K8FpYeG7/VJ5GJ8tmya8bt9Quta1Kc2d9Kqox4VjTEz690v4U2elxh9Fu4g38I312Yv&#10;NZ8O2EbXk0boB618b6D8WdQ8OzCGS9clTj5mr1Gz+J174w00xl2OF+8PpUDsfR2g/EDStSCxyPH5&#10;p4rb8Y3N1Z+G5LnSNrSY3cDNfFd82r6Hi+geQgHPOa91+Cfxe/t2z+y3pDADB3Uxl7wZ8VLrVryT&#10;TtZjG7O3kYqxfeILXwhry3NvGu1jyQKNetfDzau06S+U4bJ2CsLxTrHh1bGYvcbii/Lk00hnt1r4&#10;+tPGWgm3gcCUrXiPizRdY0jUWkMzCHORzXj3w9+Mw0fx4II5N9rvxnn1r6t8T2UPxE8HvJpxU3Ri&#10;49c4pEngOs6RHrBDS3yLL7yUW/wv8SzWD3On3gaLH8JzXlvjP4Y+LNH1aTz5JkTccHNfQHwjsvEG&#10;k+ApBKjTMc8saYHyp4y03xLZ64bW5uXky2MKfevYNA8LaYvhu0fU4yZAoJ3Gk0/wpe6z4vkudQhI&#10;VZM8j3rqviLZW50dbW3fY6rj5eKoDiX1/RvCOrQzWj4jLf3ulfQsusW/ir4es1udwaP69q+NdQ8D&#10;3eoNFGskkh8zPWvorQLbU/Bfw98lVaQvH/F9KTA5b4deFzpfiC/mYfebisb4gXZm8UQxjkKwrsPh&#10;zfz6pfzJOEjZj+PWsf4neD9Qsdct7m2TzCzjmjYTPeNBYL8N2x18v+lfKFpa3sPirUpLcYcyEjiv&#10;qrRIrm1+HO25QI5j4ryHSdEibxEZcD5nyahjWx5prSeIY7hpJImZOoO2uEvLGPxBryrfsFHo1fb0&#10;l34eW1+yXaxB9uDwK8x8SfAjwx4kvzd21+YZD/CjYqSkeIza8uh6pZWFnulj4BCnNfS0XwZsPHPg&#10;WC6SHZdOgPI56VR8O/AHw54aMd/dXImEfOXINdvpPxo0TTbuPTLaRTGhC8DigZ4zoHw58ReE7yWz&#10;M7Jbkn7xOMV1/gn4Z6bfag0moT73Jz96tP4ueI7zUG8zSot6sOqivK7XWtZ0uRZPnSTuKkR2vxE+&#10;Dsx1WCTTU3whuo5rm/Flre+E7a3kRgk6EcLXp3gv4y2/kw22pIBIeAWFbmrfDG08fXovXkaO3YAj&#10;0q7EbnX/AAR8WL8RfBbafesDOq7Rk+1fNf7QHhPXPBHiAy2u77OzHHHA5ruL++/4Uj4otnsZvMtS&#10;RuAPFe2eINN0740eBluoFV7rys9BnpTEfLPw9jutaijlu3GR7V3Wtx2M9p5DshI7Zrz/AFQ3ngPU&#10;rqxljaMKSFz9a4ObxRrP9rmRtxhz60yjuPF3izwhounvZ6rA77uPlp3hf4G+CPH2ireWKeVJIMru&#10;Nea6rpb+ONWhjdBjIBFfRnhH4XXGjeF4GtpHTYucKcUxI+f/ABV+y/4i0G7E2mS7rTfnC+len+Ed&#10;D0zwt4fC6z5a3JT+LGc163ovjbTNLszZ6rMDLnGHrzv4ufDYeNrNr3SZ3IUZwh4poGVPB/gWLxNr&#10;huLVQ1vvz8td98XPEE/hHwb/AGdo42XLDB29a8/+C+sXXgW6NldNls7fmr0fxRZR6tqEd5clTASO&#10;tBFjxr4Kr4m0fUpNRu55EVjlg+a9S1L4ijxL9psbkK+BjpXQa1pemXGmxxWDIrFeQmPSuV8F/DCR&#10;tWknkLbCckk0FHJWs1loN8RJDhGOea73TdD0nxZafOVVD15qh8WLDw/osKxyTFJvavE/FXjq58Oa&#10;Yz6bI7LjsTQB7fN+zr4OupjJhWlPPBFc9428H6R8NtPN1aQMHUEg4rwvwD+0Nqw8SWyXTuIywBDZ&#10;r6q8TanpPjLwW0s7qu6P+lA9Ti/hH8XT4thuNNdju2sB69K+cvFWh63ovxTkkiuX2vMSBuPrXrPw&#10;X8Krpviye6tnLQ5YV3M3wel8ReKDfSqRHv3bse9QxF7w61w2h2Z1GblgOSfarPizwOjaYl3GvmRd&#10;SVr0K3+F3h/xBZwWB1HypoSAQrV0Gr6Rong/Qk06a48wMQoLnmoYzyfwnpfhmbTyxh23cY5rNh+N&#10;d1pOurpUUgESttAzXof/AAqmzY/arK4z5g3BQa+VfjR4a1zwF4rXUDA5i37twHFUloI+nf8AhZ19&#10;/eH5UV8pf8Lzuv8Ang35UUWHc9dvtVF98Gr6+gb99JHv3A85xXx3ocmqav4jwt3ICr84J9a+5tP+&#10;G7/8IH/Y8UijzI9pXv0r5y8Q/A/VfA/iOKdGPlSSenvVLYDU16/1bTvDsUMUjyPxzk1z2l+Ib2HC&#10;3DNknJ3GvZrHwNLqWnrvkRjtzivOvFXg240++EYizyeVFJMtHTyRxeINBER4LL2rpvBVwdF0iLTy&#10;dyL2rmPDPhvU/sIYo21RxxXY+HdCkto7i8vDsjRc/NSGj0WTxNoth4Pe1k8tHYZK59a+YfH3gfTP&#10;G01w9nIqSZz8vWqeoeNj4g+Ih06KbNsp2kBuOtb2tab/AMIu7zQ5w5zT6DTO0/Z6+Hx8J28rMdzY&#10;JzivN/jhdajqXjsWjxs1pn8K9Q+D/wAQIbiZ4JmGQMYJq/4v03TNb17zdqqx/ipxE3c8W1zw3bab&#10;a2jQYiYqCa1tD8TXEFskAlLoowRmuk8eeExdWYNs2Sq4G2vCLldb0TUpU2yMjEgcGqIPb/DfgnSf&#10;G3iCMhYzMp3NjrXS/EzxRb+E9UsNDtSFcqFyK8o+CM2uab4wS6uI5RA/GWBr3H4pfDePWpINdjH7&#10;yNc9OlFhmF8UtWvtN+HqXVpOwfytzFT7V478ONT1bxjpc6XW+QYYbj2r2HQZofFljc6Pc4kAGzaa&#10;LXw9p/w/sJoVVUU+1AHgyeE7y21ZzGD97+teq+F7/WtFsyPLdlIrzbxF8TodF8Q7Y4/NRn6Lz3r2&#10;yXx1p0PhC2uTD5cjp/EKYHgfi3wrqut+KLm8JkQMf61gR+JNQ8F6ogilbep9a940jVYNWsbu6ZFK&#10;7CQa8C1CaHWPGDRtgLvx+tAHufw78XXPxD1fT4b4sYxgNuJro/2p9cl8D6Bpa6avl4YZK8VjeG9N&#10;tPDtna3Vs6h1AJxXX+LZdI+Jnh+KyvWQ3KjCZOTmgRifDfw3D8YvBMUl7Jmckdeea9b8J+DdN+EH&#10;h+eaWJfLHJJArk/hX8M9U8F6azq/lWy/MBjHetrxB8QrHXNDvNHvRmT7uR396Lga3hn4u+D/ABRq&#10;EsDwQiVWwOnNcT8SPHkra8bHTrXEK85Udq5P4X/BxW8Rz3wlZYd25QT716Tq1vpehat/pAWRmGOm&#10;agZ4h4o1PTtfvEstTCxyMMfMK43WvhLDaf6ZYTcD5l219A+IfgLB4+vE1KwHlbRnisvW/h1deFNP&#10;AnBkjjHzGgDmvg98Vzp0Emh38uSq4BY1T8TaHFq+tb7OQB2bPy1zq/8ACP8A9rTSBhHc4x1xW74H&#10;ea48RRnnyM9TTBnp6wXPhTwLO8jncI8jNfIvjjUrjVtQlkaQ5Zj/ADr6m+NXicaf4bFrGQd6YNfK&#10;cka310MuCS/TPvTQj0T4HQ2o1BYruQAYz81d34zmsLK8WG3dSG64Nc/8L/h7cX93HMikJ617Br/w&#10;mtF09buRP3iDrS6gc14WtfBjWwGrxW/mSDq+K2tW0Sw0fTVuPD8KeVu4MdeSeJPAMuqalCY5zHAj&#10;c4OOM16Z/wAJhpvhHwrDY+Ysrg880mFzG8S3N7JaLcG3bzF74rU8O6xqF9Yxh0Zdqiuy8P69oPir&#10;R9jPEJCOckZqpe6NLbxMlkQqkfeApdLCOq/tZY/CeGm/fKO5FM+H3xkg0exuILxx3Aya80vtH1IQ&#10;sDqEf+5u5qt4V8FvdXB+2SfLnPJojoAa/wDDBfi14qmvbWHyo2fJZR1r1XwT8A9E8O2m2ZENxjuB&#10;ms2Txva+ALXyLKHe+ByorhLj9oC70/WPPu1kjhZv4uOKdxnTePPhvd6fO72+5oeSFC1wdtoeoX0b&#10;2vkttzg8V6Gf2nPDN5CkV0ofIwdzCppPit4bm0ee405UEmM4BGaB3E1Twm9l8M7q3WImRoSP0NfF&#10;nh21u9A8QXUEsbKpY8Gvozwz+0Mup+IpdKvRiGRtoDGp/ip4H023shqtvGq7+cgVQj5h1bTZ7jWN&#10;6xErnJr6Q+AXh+K82xzqFDYHIrjvC+ladfKzSugbPevVPCs1votzAIGUDIHFJjOk+OFhZ+FfB+Yb&#10;ZXYgjdivBfg/4qWwvJVkHl73OCa+zrjw5pnjbw3GL5VdMc5rx3x98FtGsNPa40hVWRTn5aQ7lqOx&#10;g1KNpzJw49a8x+Inw+1GaGWazkdoip+70xXo+leH5Y9Dt0M4Y45APNeuaT4Xsv8AhBzJcxgkJnLD&#10;2pgj41+DPw/im8RbLwAShs/MK+mNN1qTwHqMcUbFrcnp2rzW+vtL0W9uLm1UC4QnG31rlNB8Qa/4&#10;w8QNFtlMe/AOCeKQrXPoH4h6zYeNre1W3VfP3DOMZqHX/Gl18PfCPlDTmmOOMLV7wL8MriGSC4uQ&#10;WwQcMK7rxNpun3bLb3ojEWAvzUEnxyvxcknvpXkgMBZuhBFcz4m+IV9rV15FnEZWJxgd6+gvid+z&#10;nb6uv2nRGQFhk7Bms/4b/BC18KzNdayqblOcuMU2Mt/BT4byX2lxXurwbG6jcteheOL6yj006faw&#10;LM+0qABUV74sikU2em48pePk9q5qHxVY6VrCG8/ePkcZqNRnget+GfGen629zp1jcJHuyNoNdHp9&#10;14quTC2pWcxEbAncD2r6Ys/iv4bKqksEa+7Ctb+1vDOtwN5ZgAI9qTbuSeLeJ/iNeXXgh7S2tGWd&#10;V2/KK8U8J6pr8viBFkhlAZ/Q8V9Q3UPh+yuGZlR0J5ANc5qfiLwppuoW7wwIsmeeKsdjzHxb4J1m&#10;8kM63MsZYe9eeXPhrxXp9xuj1OdVB/vV9k2dpZeLLEPbooJHA61598VPDZ8OaHLc7PmAPbpUspHi&#10;6eJtYjtVtbnUHkXGDk11fhvSbOCze9/10+MgV474c1yXWtclhZSx34xXqml3Mvh+aMzxOIWP8QOK&#10;Aub/AIJ+KNoviQ6dqsCxRk7RurQ+J9/YaDeQ39tGs1v1PpXC/EaHTNRs/t1h8l0ozleDVPwD4sh8&#10;WWraTquWI+UbjmkkS2e3+APFHgvxNZxTTW8CTx8ngCuk8YfEC0t9LEOlTIv8PymvBZvhbNpE7S6d&#10;MUiY5ABxXZ6Z4Hlt9H+0Xc24Dk5rXYkjsvC3/CYTNc6pefusk4Y16d8NPHWmeC9RXTFuEkt8hevS&#10;vmLxn8SJLWZtO02XBzt+Q1f8GaPf3Fub2adhLjPJpCd7n1d8aPhjp/j7RH1TTdhuApf5B7V8gR6H&#10;ewX0tjdQMhDbd5FfRnw18aX9rD9nuZGkt8YO410XiWz8M3li1yYk+0HOeKRaPFvA3gS20+5S7mOQ&#10;vPavUP8AhammWO7T/NQYGMZFZHh/R/7UjuI4DsXkLXzr8TvBmv6X4rna2ncqTkBTQM9x13wzF4gn&#10;N7D8653cVyXirxtqXh+zawsLaQttx8tRfCfxHq1jINP1IMQRwWqz8QL2fw/qkd19naSFjuOBQSzy&#10;DTLXxlrXiZblbefaXzjmvS/iHbeNm8NxR2trOJBgbgDXvnwn1fQdS0mG4NtHFNgE5AHNZPxY+K1p&#10;oZ+zRLH1pAmeD/DFtb06VZtfvpLZFPKyGvpK38a6Ra6IrWV0kzleSp74rwLxDP8A8Jzpf7jbGzEZ&#10;28V33wx+FxtdFInuRIzLgLuzTA8M+MHiZ9Z8RvmYnDH5ck0/wq1tqQS3uoRImO9ehePfgoXkmuYo&#10;9zjJ6c15fo8zeGdYaG7QqqnHzcUriNvVtH8L6RqELfZ4Ynz6Cuh1TXLbWNJTTrC5VC3y4U1xd34d&#10;HjzxBCloS2W/hOa6fUPhLe+DbiC5aQ43AhabLPRfh74TPgvRTcTvvkc5rZ1z4pnStJmW3izMR8uK&#10;boek6l4g0+OPftjAFdBafDXT1w+oSx4H96mrEnz34L8ba7Z+NH1K+u5IbVnztYnFeufFHxD/AMJj&#10;4aS8sbkl0AJKt6VV+Lnw90qTRnfTbuBHQE/KwB6V5j8LZLxpm02dvtMLNjg5FKwFPwv8Zdf0fW44&#10;ZbqR4IzghmJr6Dh8YaB8RLGKDU4YpmwB8wzUVj8DfDy2LXU8KpI3zEms/S/Dvhnw3fyNNcwqqnK7&#10;npoDS/4VZ4I/59If++RRVn/hIfDP/P3bf990U7CPF/Enxkv/AARqEXn52DrxxXYXnjHTvij4WW5t&#10;CrXcS7sd6519K8OfGxDCsyJKemK2/B/wSf4aiURTtPE44XtUPQqx4jefE7XvDestblWEStjpxium&#10;tfjNpl9dQpfbPMwB2611vjfwPa6hbTS/Z9s3rivk3WvCN83iw2ab/mk4IzxzQttBn3FonizTrzTV&#10;8gJtK5ryL43fGBNJ06TTrFgJZMg469Kybye8+Hfh7TzJuJZADurjm8CH4iaot+9ziMnJFLc0Sucv&#10;8MbST+2f7UnY72bOTX0qdNi8QWsKsQQy8lq8d8U6PZ+FfJt7OUMVIBArsl8YHTfD0LBtr7PWnYq1&#10;kc6IP+EX8cLAku1JH28H3r2TxbpsGi6BFqcspB2g5z6ivl3XPFU154ktbhTufzR39694+LFzfap8&#10;GYHj3eadoAHXpVIyaOVj+JEZ3hHMoB+tRX3jKykaGWaFRz3Wtv4EfC6BdAe91deSM/PXIfGy80mG&#10;4W004qHQ4wtUTY+lfh3Fp2ueFxeQwxiQAkEYqtF4yN7Bd6bckEBiqg15T8HvidD4b8JtbTyYbB4N&#10;c/4Z8fpr3jYxo+A8h/nT0GehfDuxOn+NrpmzskfPPTFcj+0x4uk06+a2tn+ZuMKa9/8A+Ff/APEt&#10;hvbT5Z5FBB7189/GL4N6xdXh1O4MjIDk5HGKkXU5T4J/B+fx9qUd9foWiB3c/WvWfjp4Z0/w7oMF&#10;pG+zYMAA1v8AwFuorHQjBbpmZARgVyPxY8EeJPHmsE+XIsCH8Kq4zyseNrfw74XNshzKylfrXmOi&#10;2t1qmvG4RGG5ic4r3zT/AIERcDUZMbf71S3PgvTPD67bTa7r6UrgW/C3hi/u7BA5YjbyPwqGTwrq&#10;OneLNJaJm8oTjeM8YzXY+D9bXT7YfayI1X1qnJ41s9Y8QGGFlba3BFJsVj6Q8ZXFxJ4Ot4tKRXmZ&#10;FVgvXpXh+peAJLGMzXkgS6kOQM4r0f4e6tLJfJDcsWiI4ya87/aa07VbC8h1Kxmk8lQDtU8VKEjo&#10;dHs7/Q9OjZWUBuhzTLPSINU1L7TqE6hQc9a+f7rxt4y1LSoRZ200qIOSuTTfDOpeMNcvBbPFNHng&#10;8Gmyj3/4hfHKz+HujtFpTK0qr2rn/hv8dLD4pwTafrO2N5PlGa808VfCbWroIZ0kl3DJzzXOn4b6&#10;xoEYn0+B1mH9ygR6X44/Zttm1BtR0u7ypO/CmmaXp8nhGx/exHzFO3dWb4NsfHmrTQRXBnSJWGfp&#10;XvOpeH7SLwv5WoRKJ8cuaEB5XqWiw+NtDk3tmTbxmvnZvhvqWm+MUjAYQeb6cda+n9H8KXt1fbbB&#10;28jPOOlVPid4ZGj6cZYBuvQN3HXNDJ5jqPB91p3g7w7D5zqJMc9Kl8WfE3TrjQZVjkVjivmnTdS8&#10;SahO6agJY4AeN3AqLWJbtVMMTs5NCGO8T+PJzJKIm79qzfC2j6p4zughDOpbvWx4a+GV3rH+kXab&#10;Y85O7pXqvgnXfDPgm4EEk0QlU0uoEvhH4HXWl2f2iW4kiHX72BXQ+KNXk8O+HXitMzzhOMcmqPjD&#10;x9qPito9P0TcI3ON8fvXofhTwnp+g+H4ZdclWWZl+YSdabEfN3gbQ/GfizxALmVHjtd2TkcYzX0r&#10;J4Lt7PSVeSZYp1XnnHNcZ44+MGm+C7eUabAiqOhQV84eJv2iPEHiS5kjtmkjRjjgmhFHr2veNLDw&#10;/qjRXTrIobGetUvGmi6Z8QNDhl09lEjAfdNee+H/AAjd+NdNmlumZrjG4ZqhNda34JZ7eJZG2dBz&#10;2p8twsddo/7NP2xd9zcFM8j5q2h8FV8NxkJdGRG/hL15JcfGTxYzeXGkqkccZqz4b8Z+KfEniiyt&#10;Z3m8tmAI59aLWCxX8XeF5dB8T2lxACp8wcj619Da5p954g+G8UafNLgfWoPGnw1M1hZ3QG+SMgtW&#10;Ra+OpNPmSwYYVeNvagDhtN+E/iC1ikuAGEanPWr8K6npjLklmjOTXveh+IbS68N3DTYjbHArxHV9&#10;ZRvEDwRHdvfAHrzSYz1Hwj8Srt9HS0bO8/LxXax6PdXnhO6nJZ5DlhmvJUt7nw3FBdPa/uyc5xX0&#10;X8OdUt/EXheUbVGEPA+lFiep8/fD271C+1bUIJ2+WFsBSfevaW16dvDLWAwNylcg5r5l8Qalq/hv&#10;4ganHZwuY2kPT616n8PdcvdRkRL2MoBjJamMZofwZk1DUJLmcsY3bJ3V654H8E6B4bnAVUM2eelb&#10;lj5N1ZeRbNl9vUetebX01xoOsSPPKyqG/ipCO7+I3xOtfB+nt9lG6VRnC818gfED9orxFr935MCS&#10;KN+BtWvZx4y0bUdalhvpI5c8Yaukt/h/4SvP9PNtCAo3Y4pLTcRn/ATxrqVxpCf2z8oOOZOD0ra+&#10;MWiat4k09DopCqy8lDXgnxs+Jkmj3Qs9ETy44+P3ddX8JvjpLNpscF6cuAB81A7DdNj1bwFpkr6i&#10;GaTHLEZryVfiPDqPjVFvHaOEvg/nX19qp0/xl4XuHZFbCk5r89viJam38ZTRWKsWWQjgH1oL3Psq&#10;L4f6T4r0mKexuCHK54bmsG48Hah4flaOOaRh25rkPgDf+Ix5cckb+UOOT2rvvFfja70vxAqT258v&#10;IByOKkXKcLrWvXeiuUuy+CeprH+xS+Ib6CaKQkAgjmvSvH9tpnirQBcQhVkC549a8h0fUJNBvlV2&#10;witjmqLPY9P8bXfw701ZZ+UxwTXX2fiCD4zeDZkjIaTkYzWVqHhGD4leAwtoyvNs/h65xWP8Cfhz&#10;r/gXULiOdJFtyDhSeKzZJzXhD4M2nhfxK8986qC+QGr0rxdJ4RWwSK6mRNo6jFeIfFW38Y3XjCV7&#10;dZY4A5xjOMZrhNY8P+J9UuPLkeUg8HrWq2Ee+WPhDw/rtvJ9kn8xDnvXnl58O59B1zfYKS27IArV&#10;8G6fd+DdDD3DsWPPNdFZ/ECO3f7RJbCXb6iixNjovDOia7f2KrNHzio/GVxqen6DcWjxsDtOCtct&#10;rX7V0ugMI7fS0YdOlZsn7SkPiC3D31isRc7ckUMDxbwr4O1bU/GEk0kTvGXJ+Ye9ewan/aXh2xMa&#10;xsBj0r0DwDq+kXkZuYLeNi3PAra8SSWGroVeJU49KLhueY+F/H72WmytKNrKvetz4d+LF8e38ln5&#10;xOCeM15/48jgt2ktLMgMxwdtafwD8IXuh+IvtxZxEevpSA940m3nsUuLOyINznC57189fEvUvF/h&#10;zxEZb233Rb8528V6j4m8SXPhPxhDqKtm13Zf0r1XWLHRPix4XW6jWKSTZk4xkHFNDPnLT/Gwk0ld&#10;SmiWN4xyQMV3ngHxLpnxYsZraRVkeLj3rzX4laHHo+mTaZFhWLcDpWt+zZ4Xm8N3DTyMwjkO7mgD&#10;pJtQh8O+IotLRygEm35eK5n426btmimVmbcRXU+MtDFx4wW/A+TzN2au+JtOg8TLCDghcUgscbHo&#10;raX4De8gJ84LnH4V5B4d/aS13wvrpt7l2ECvjB+te5eLtZh0bS/sOQExjbXgPi/4exazm8t0wW+b&#10;gUIVj7W+G3xA0/4gaGk+5GkK8ivAv2ltDNpetPZRhG5PAri/gfrWpeEtWSz3M0ecY7V6V8cWn1DS&#10;xNtIZlzQI4/9mTUm/t4JclWk3fxV9BfFezvb5ImiRQi818mfB3TdY03xUl7sZbdGBPHvXtHj348F&#10;9Ui02FF3ZAOOtNjuQeIPjddeBtLMCJiRfavK1/aC8ReKtREG9kjY4OOK9O8U+C4vEujC+eLJZQx4&#10;rwn7PBpniCOzjjCFmxmkM9+m8D6p4g8Gy3UF27zmLJG4+lWP2b/DN/pt9KNTQHaT8xFWPBen61Dp&#10;MaQO8kUigEV3FvC/gzSZbm6IhZh1JoBkfxi+JCaPE1rBME424zXhepeH5fGluk0eoujtzgPVL4oa&#10;Jq3jfz7rTp2mGSRtNcB4c0HxlYq8GyYbRweaa0Hsdn/wpvU/+gjJ/wB/KKp/2Z4z/vyfrRRcm4/4&#10;F6rZ+DNVc3t2oaJ8YZq+mbL4raZrDKRNGYuvWvljVvgXeXfjp1imZbeaTPDY711kvwh1bw3iG2aR&#10;88Zzmpewz6esbjQfEqmOOWN3YYxkV594u+Elhpd0+rpEvyEt0rw26vNc+Grm7aRt46K2au/Dr48e&#10;I/iB4ug0e/ULYvweMUR2GRfFj4gWWoW6WDW6vInygAc11Hwj8G3OoeF551haMtGdmRXo91+z7oeq&#10;ajHfS/e3ZPpWX8RPHVt8K9JW1sUwFGOBQaxkfLni7wn4hi8WyRzO5UyfLx2r0pvg7rWseFQ4lYOE&#10;4FZEnxObxRMb14gXU8YWup0r48XNlst5YsIOPu0wbPFdF+FniR/F1vbyW0xWOUEyY96+w7nTbO18&#10;L2un6gqkKq5DetUvBvxU0q8m82aGMO38W0Vu+KI9I8U2L3C3CLxwA2KDM8t+JnxIsfDuiHTtOkWJ&#10;iNoCmvnFY5tSu5b24LSAnPNdb8SfBcsuuCSOWR4Fbs2R1rq/h/4e0PUoUs53BlYAYJrQR4xapqet&#10;aqLS03qmei5r2T4a/CG803W7a+lLYBDGuh1r4aDwXcfbrOLcnXNdv8PfEE2sXkdu8eBjHSs7jPQP&#10;GXj0eD9AsXWTb5Y+YevFW9J8aaf8TfCU0IWN5ihHvnFePfGfTb3UJltYzlAcECuQ+GPiK48C+IIo&#10;LgkQscENQRZnXeGYdQ+HfiC63wOIGckcHFb+vfHKGyhlLAR/XAr1O5t7Hxdp0bRxqZGUH5a+ZPjt&#10;4GfTbgxMSgc8DOKQHNa38ZLjWtUaOGU7SeNprf0eSabbcXJLKeea8cs/Dy6Tf2WWLNJIF5PvXvni&#10;ax/sDwzFKBg+WDTGcJ46utU1GZLfT9yo3B21r/DvwPPp8wu764+bqdxqr4L8Z2N68sdxtMgOATXQ&#10;zaPqeuLcLYt8hTI21Qzu7jxg9hbJJYP5rIQDtNdlcSS/FT4c3cewi6RcDjmvPPhLY2PhyB4/EMg3&#10;kn7xr23wT4m8NW0j2unyLiQnvSDc+Xvhz40n+H/iS60fW4d0RcorOO2a99tI7G8sf7Q0xEVyCQVF&#10;ef8A7SvwyMkyaxp8XfcSoqn8EfFkvk/2fcEZX5cGhgtD0LSfE7teGG/XcM45Fb934g0Gxt3laKPC&#10;jPOKq3Xh+0uZt4O12561y3iTwTK0bBy/lsPWkSzkta/aasdF11LSzhCrvwcCvXrfX7T4keGd8fEp&#10;XoK+UtQ+Cuoar4zU2yM0G/Javqjwf4UtvBeixebMEkC8qTxQBzOh+OY/h3Hex30fIY7S1cn4c8dW&#10;/wAQPGEonIMAboa3fjdb6beab5kLZdl/h9a8c8K2R0G1nvU3KxGQe9Aj1j4wWumWGlA2IRZD/drz&#10;Hw79iaZJboqcetWNF1638VAwX0h+9wSa7H/hTsWtWgOnuct6GmBwHxE+MMWlWLWOmYDkY+WvGbPR&#10;9Z8Q3QvA0jMzZ719Uw/srWV0qS6g5V+pJNdtpPwn0PwrpwVArhBn1pX6jR5h8LI9Q0HSVlkgczKO&#10;CRmr/iTXdW1qbM1z5UK/w5xVnxz8ULTwzbyWlpAPMxtHy14Rea94t8R3U80EEiwnnpVIDvfF1rb6&#10;lpohRld+5BzWF4b8C6fb/NKEDZ71yC6zq+isPtkT5zjkVsR6tPe2/mKSv6U0CPavDt1p2hQEqy5A&#10;xXM6xrNlq2rysUDj6V5jb+IJt7QmQlicYzXR+GbG4t5JLqcHYw4LUy72NwXGhW8jNJbLuA7iqul+&#10;KNKtNQNxBb7HjPDVENMj1i8bYCV7kVlap/Zfh2UxTvh2NIb2PVtO+JFxqem6g8gJjSMleK5D4cQH&#10;xdrMlxLGSu4jkV1X9l2tj8PFvbcZ+0Rn8eK6v9n3w/YN4ZeeVlW4ZzwetBmYvjy4g8O6Y0ayeX8v&#10;SvE9Livta8T29xaozokm4kDrzX0p8XPhONa017mJ2wAfumsD4T6DYaS4tnjDyg4y31pDPVNDtLHX&#10;PCC297b5mRPSsjwLr0fh3UpbFcJGzEbTXfR2MGk2DzFlAK9K+efFmvG18VCaDIUNyaYup2nxI+we&#10;HZpNQe0aR5SSCBXml34q1TUY4X0u2kiLNjOK0viz8VA2gWyqm+RV54zXlXh/9oS7s5Irf7OMK/A2&#10;ZpMbPsn4ZzT6F4XN/qr/ALzbnLnpxXmfxH1K48YWeoXmlThjDkEIaz7/AOJOo+MvBMkMUTI5T+AY&#10;7V4z4F8a6x4Z1i70mRWc3b4Ak+tToxFD4Z/bNS8bXMepylQjfxZr6LbUGuV+w6e+4bedtcNJ8CfE&#10;V0kmsWUWySYZ44qHwx4d8beFbt55ISxxt5GaGwsZetWFn/bBtr2PdIzd+vWquraDH4ftGngBUdRg&#10;1X8SaF4kur+TUpreTcpz8q+9RabqmoeKM6fNbSBh8uSpoKNb4XfHr7LqbaRfSfun+X5jXqN/8JvD&#10;viRjqVoI1nkO/djmvkDx14R1Dwv4qgZIZAzOMYBr6D03RfGdv4VtrrT1Y5RTtYnPSkBuafql58L9&#10;QcSoXt88HHFM1X44eFdW1Jhe2wZsdc133gvwxJ4z8PCDX4xHcbep615p8SP2W28qW60/cxAJG00r&#10;CvfQuXXijSdT01309V2Y+6DXBXVrH4ijlgt/luM8DvXI+EYdR8I+IDpuohkjLbfnr2fw78Oza+JL&#10;LVEuEFsx3H5hQMzPgv4113wDqzWGqRyfZgeCw4617VJ8YgdbQqo8gjnivKPj18SNK0dFitjCZ16m&#10;MDPFN+BrR/EG1Lztlj05osB7FceNvD2oyM0yxs/XtWdca74b8z5LdC3bgV5X8U/CMnhGctDI25+Q&#10;ueetY2jx3VjZRX98XWL73zVQrNnsHij+zJdB854NqZzXi3iTxJaS2Utvplq0kvQBOTW9rXxZ0rVN&#10;H+w78DOM1a+Gul6VZ3X29sSqPmweasZ4bof20a9H/a2jzmAtyWU4xmvou4+E/h7xh4T8yyt1gnCZ&#10;A75rd1X4meDb+Y2MsEaTA7dwTBqlqWuR6Dp5n0990TDoPSpZJ5R4BvJ/BPir+y7ssIC+Mt0FfQmp&#10;Q6Pd6arx3EfmsPUeleGS3th4s1Ayzfurkd+lP0fTL7+2o4muGNvnH3uKQ0ef+JLq9X4mfZIlaWFp&#10;ccDI619c6H4cXTfCMUyRbJmTPT2rzzRPDPh6x8VC6uiDKpBywzzXq2qeOtP+yJbwMuwLigk8a8cQ&#10;y3Hh6/S45kAyvrVb9kXxZfy63eaReyFoBwoauw8QaaniCzmNudxI5wa8++HMX/CHeNC4Xaxbnt3p&#10;lCftQaXe6H4oSeJHEDHOe1d58Eo31rw+Hf5dqjmvVviV4KsviH4KS68sNOqA5xzXgtr4w/4V3ot1&#10;ZL8si8AUaCueq6zptrdRNDHIryqMYBrnYtLbS45DKfpmvKPhz461XWvFEssm4wk55r2DVNWg1Njb&#10;RuPO28ikM+c/i9rE51UKhO0Hsa7bwVpkGteFSRjzgnSuR+KGgz2+qKHX7x4qx4R1e88NWe+QYiAz&#10;QMq2efDPioGZcDf/ABV614qtz4u8PI1qdxCg/LXiHjK+k8TtJdW+A68jFd5+z34unui+nX+OPlBa&#10;glnoHwo8PWkljcWs6qJ+mSOa4bxb8KU0/wASy3mN3zZ613mq6Jqmn6k8+lqcscjFeVeJPEHjC18T&#10;RLqW2O0MgBLDHFAjt9O1toYVs5lzFjAry74o+D/sMo1S0TkHf8tfTXh3whonibQ4bgTJ5zLk7T3q&#10;a6+EKapbtC2Hhx65p9SjzT9nTx9Pe2pguYW2xjksvFcV+098SNYvpDZ6bFIIgcMUHavebnwvp/w/&#10;0eYW8YSTbz0FeS2+vaXq19PDqAjfcSOaGUj57+HPxU1fQbk2twWkjPUMK+ivAHja11mRhLEoY+3e&#10;uVuvhXpepX73NlGevG0VteFfCM+h3zPPEyRL3xTQM9M863/uJ+VFY39tWH979aKWhNj5ysPixqt/&#10;i5iVnnQgD3r6v+Hd9NceCl1jVIdrLHu+f6V85/BjwKuuX0YMPyBgW4r6S8ea9p3hnwjHoiMm+RNm&#10;1evSkM8D1bWLb4neN57XcBaxnB9OKx9Ytbbwz4qtYNFiUzDgtGOa17XwwfCU8uoIhjM/IJHrU2kP&#10;Y6HJJrV+FlYHK7qdg2Lvi39oXW/CMFhaLal5G+Umrl1df8J54bF9qcKq5XOGrzPxBrlv421pbgQ4&#10;jjfK1ua14kNt4Ya3gfYVTsazKuM8J6h4csdQa2uvKji3cnFdJ4i1rwDJasLa4ha5HCqBXifwot18&#10;U+LHsZ0Mxcnn0r1S0/Znki8URXM7bLXdnDdMZqr2RNz0nwL8KbDxRoa3cVxsZhx2rzv4ieAdZ8P3&#10;hgtL+YxZ6K3Fe0ax450X4X+GxbQSpvRMfKR6V82eKv2gBrGoOwJYbsdaFqB6X4N8Epq/h2aG6kMl&#10;0yn5j1zivA9U0fWvB/xESMGVIhMMHnGM16z8Ofi5a/2hDG7hSx6E13nxAt9J1RrK+8pTIWBzVgS+&#10;JfHtjpHg2OW+CuwQfeFc/wDCP4oaTqFxM8aIsgJC8V6DHonhjxB4bSDUIY2UjGGqx4I+Gvg/w60j&#10;RQRB2yVIPSpFc8A8W/Hcw+OpbeWHfCshXJ+tdNqenweKLOHVLRQCME7RWzrXwS0TXvEF/e7Y1QOW&#10;q/4UXT7eO70i2KP5MZ+VetMZ2/wn8RKsCpKwBjXAz7V8/wD7VPjC6n15VgyUVutdJ4R8dQaR4gms&#10;bg+Uxcj5qxfjXpNtrMLSwMrO/THNIk8W0HUJta1TSlbJImXP519J/FqF/wDhGbaNB96FR+leL+EP&#10;h/qFitveeQ7FG3cD0r37QbOTxNDGNSiIjjXGG9qBny8nhXVrG58+CN9rHPQ17H4AvfFNrp7CHT2l&#10;O3GcV63N/wAI9Ky2UNtGzr8p21v2viLR/Cdoq+Uit3HFAz5h8UeG/iB4hvS8OnzRLnqoNP0i88Se&#10;CbyCS+WWMqRndmvdPEX7TmheG9sJskkdm29BVHXvEWiePtDN4sKRMycDigEz0rwb4ksvib4MMDbZ&#10;LgJgjqa848P/AA7uNK8XTt5flxKS2cYqp+yvJJY+LtTglO23LEIp6Hmun/aE+JCeBJJjCNjsO1IV&#10;zK8Z+K49H1aGNbnG3ggNXo3h6+Pi/SYkiAkyOWzXxAkmv/FDU2ntJZOWzwa9n+F/jzU/g+rprsjN&#10;GOAGoEfR+reHh4T0KW7ggWa5257Zr41+J3xs8Rzaw9jsmtxv2jAPrXutv8d5/HWoNDYwvJB3Cirk&#10;nh7wjrl4BqVrHb3jDhpMdaVhHIabJbSeCIZ9ZucTNGCFc+1cZrGpwTaf5VqQYjxkV0XxT+BPiTUr&#10;yBdKvmfT2HyhOgFYGrfDPWfDGj21uYJJpGPLYNCGefXW+xuglmxMzHOFNeh+E/inrvgWxMk8DSdx&#10;uNee32lap4Z16O6u7aQREjlhXpMTW/iqzjQgL8tUBzfiT9rrX9SujbxWxiwccGuig+LOuL4XXUbh&#10;WZSecmvJfiB4POj6sphiLFn4wK9c8KeE7rxD4HEEsLbcZxim0h2IvC/iqx8fapGJrOMsPvZFbvij&#10;4qeHvA7rZpaQbxweBXLeB4bbwr4gNu8Qjbdt5rP+Jnwdm8Wa2l3azhPNbmhDOruvE3hnxhpCzNFC&#10;kjegrzvXreKzhc2XzRn0rq9O+BV54f0eMsS+O9d34Z+F8d94UnaeLMi5AGKYjwn4d+FZtd1tXkBC&#10;b+a+kpPAdhdabBao6xuQAcGvGDNN4OvrhI1KFW4qLw34q8Ra74mi8u4dYFfJ+lMfU9i1zwLY+BNF&#10;e58wNIV/ir5X8S3MniTxdHEjZVpMfrXvfxV1691WzSzWUsdoyK8t+Hfg2Wbx5YrOhO6QHke9A2fS&#10;q+D5ZvhPp8Kqf3aZJx7V5rouvXWgzNZ2rEFW+6pr6B+JmrReA/h/HGVAZ4sKPwr5A0fXp5vET3kh&#10;IQt0oJR9WaP4iutS8F3CXo2vtwMnmuN0W+sPD9xLcSzKZMkjJqPSdZk1jThbwy43DGPwrgPFfg3W&#10;kvhIsjNFnng0AerXHj6+10BIFZoTxxWzZ/Dmx1WxN5fP5RrZ+C3hnTZPDaG5KNMByD1rhvj14svN&#10;BR7TTdwHIG2pAr+IPDfhOGNop7tZP97FeKXum+HbbxTElr5cqF8Dis42Oua48e95N0h9639P+Hre&#10;HZE1HURny8N8xqWB9ReA/C9ivhtGjtUYMg7e1eRePvBM9h40s9Ts7AMsTgkbeOtdl8OfjJY6kE06&#10;DblRt2g13OvXyroN3dm2LOqkj5akTOa1b47XPhvw+oisVeSNfmjFc94H/aYbxdqDWtzo8SEH0rz3&#10;wJ4og1zxtf2uqwfumJVVeu109dB8K+MMpp6iKReuKAszu5fjZ4ZgmMF9ZwJzg5Wu18OXPgrWbcXl&#10;naWqORksqjNeU+IPCvhXXruOcxxxbuTzWtrun2Hhrwix0eRNwjJAQ+1P0Hc5v4sw6DJrRuEhhlZC&#10;CBjPQ1DYfGq4tYYrVdNjFrGNuccV5P4VuNT8SeLnj1ASGINzu+td58Xtc0Pwt4b+zwhVuWTt1zSG&#10;XvHXx3srO2haydYZx1VDWv8ADX9pjSdQ22WruoJ43SV8o+BfD914x8SI1wzfZy/8Wema+hvEH7NV&#10;heabDcWFwkUyKGO1qAPV/Gnwn0D4j2R1LTTGrkZDRgZrxLxX8LfFelwSRabdTSeXkKAa7vwH8TLH&#10;4XaU+kandK8mdq5bNbmneOB4gunlsrhWjY5GCDQSfKD/AAO8c+Ib1jqNrM65+81ey/Czwbrfwys8&#10;NAwrt/FvxQ/4RdWWWYF88DiuV0HxxrXj3URFbROYO7AU9ShPEl1qGva1DcXULNAnXPIqP4keLdHv&#10;PD0GmQMsUoG1tvavZPD3geK8sZLa7kX7Q/QN1rjdf/Z/toZJ7iYrnGQxo6gfO9v8No7uydraffJ9&#10;7k1Y8J69d+GLp7O5Py9Bk1f1LwVrWn+JWhsL4pBkj5TxS3Xwv1K8uEke73ydeKq4jC8aTLcXDXls&#10;dsmcgKa6z4Salq3iJvs19Cfs3Tc3PFc7q3w51+ymiPkyyxE/3a9g8F6P/ZOgxg/6PO/y/NxTRJX1&#10;74b2Md8ktlc4c9VUd6zbzwnqtnIktu7PtOTXq2g/DW8nt5LyWbdn5hXj+va54m0/xoLG3tpprUSb&#10;SVU460FI5rWNW1aHVMOjK2RzXTaPf39xb7ZdwO3PJrW8a6TLHpv2s2rCcr0x3rxnT9W8Xtr2yPTr&#10;j7MDwdpxipA9a8N+NLjw3fS/a8mHP8XSuR8WfFKxsfELXikKM5rufD+gp4ghCXsWyVuu4YNVPGX7&#10;OttrFmxgIDEcYpiPSfgv+0Fp3jG3/sczKZGGNpNcr8avhfd2Nw2pCNmtm+Y8cV518GfgtfeAfHcd&#10;7cTYt1brX254gm0rx54bTTI3jeXZtzgZzigSPkfwG1jaRsI0VZcc1NGupr4rS5t1Z4iwHFdV4w+H&#10;a/DVpLuRh5bEmqfhX4weGYkVZIojMDjJI9aCkVfip4fub69sn8jaNgLcVymtSabZ6WLeZ1WTbg17&#10;lrWqWnjDTBcWu07U4K9q+LPi9p2s2+sXLR3DNGrfdBqRnY6bpVvl5IZvMRs8ZrpfAeg3setJLZQk&#10;jPOBWJ+z54Nv/E0Y89mZB1zX0d4f/szwHqKW90qhifvGrWwma9n4ssvC/wBkh1hVSSQAfPXnf7TW&#10;izeJ/D9tdeH4QzdS0Y5rpvjRDo3iDToLyG7jWVFyMNWJ4D1Z7nS1tZG+0Rjgd6Bnh/w58XeIvCdw&#10;tjezSKfRzX0T4J+LrWt1DBeuAr4wWNeHfGLw3qDeIEu7GNo0U87RWtoWk3WtW9oGVllRRlvpTA+j&#10;viL4dk8WeH3n01/MaRP4TzXzZ4d+AfiVvEjTXkUqW+7O5vSvePBPiz/hGbNLa5ug6p2Jrifih+1t&#10;ZeGNSGnwxeY3TcuKkDq4dNsPAdrGbkKxA53Vj+IPiBb69ava2NpHlhjco5rjbrxJqHxWsEurXzBH&#10;jJUV0XhHRLbRotlyNs2f4qCzm/8AhHbv/nm1FemeZB/s/nRQK5nfDnw7pvhrT7h4ZEEmDtya8qvv&#10;C+v+NPiYksu5rGKTtnGM15/feOtc0OYRh2C98mvof4C+OLPXLX/SAguAMk45oJJvip4XSbT4bS0Q&#10;eZGoyFryDUPBs+oWLWFyrDccda+lmuNOm8QSGeUMpX2rj/iBqWhabL5qSBGXstAj5k8QeHH8ECFC&#10;pVXONxrX0fR7XWtLdpFJ3Jjiuz161b4sXVvaW0A8qMgbwK9H8KfCjStB0+G2upwkpHKsaTuM8x+B&#10;/wALYNF15tTERAHqK6/4rfFCOxuBY2x2y9OK9lt9DsPDmhTPbBWAUnI+lfEmq+K4vFfxKubK4baE&#10;mKj86SWgj1vRPhRZePtPW51KUuZOgLV5X8VP2Zp/D7G50tN0Gc8GvQfFWv33gPQ4JdOZnRVzjNaf&#10;w7+NSeNNNktNTRd2MfMKnqM+W9D8Laho/iC3aTcFVucV2viT4p/ZZoLP5h5R5ya2PiLqiaHrEs6R&#10;jygxxxxWD4B8F2HxU1tjM+z5s8VrtuB674N8S2HiHRozJLtbHTNd74Z0WTWNzWzN5acEg1yMn7P8&#10;/h+3H9nSyMirng1p+A/HEngeaTT79SN3G5qCDz74r/EK98DzXNlC2JGJBOaT9llbrxB4sury7Yss&#10;yEHPSuM/aKuBq2pvdRfMjtkV6P8AsqzR6faLI/yt60WKLvxg+FhsNf8A7RtFKgnJ7VzUvhfVr6GB&#10;4AZFQc9xXuHxW8TWzaTKMKSAea4T4J/ESC9vri0u40ZAxAyKQzuPh34ekh0VW1GNURR3GKwvFfjT&#10;TrO+ewsmXPIJWsL45fFe+0+FtM0aL5mG3KV414X8P+JLiQ3t2js8hzls0CWh6gfEVp4bs7i9Zt9x&#10;94fWuK8J/EqLxV4kmXUyyW6twG4ruPCPw4m1wM+ocR/3TXIeNPhJNZ6yn9mIdrN8zLSYFPxv4Ah8&#10;ceJoU0RHZcqWZelet+H/AIUT20Frp4b5toDDNdL8OdLsPAvhg3F4qm62E7mHeq3gbx3J4i8YMRxC&#10;r4GOKVxGUzR/DfxdY24OwyOFJ/Gov2utBi1TwbFqseSzIDkVj/tBaoLXxVaTr1SQHNdb4sX/AITr&#10;4Oxc72WMU0B5h+yXpsslrLLsB2n+IVvftEaH9sUlwE/3RV79nNIvC2j3yXHybXPJrk/jH45HiTXB&#10;aW5BRW7Uxl39mu8g0HV2WZdytkfMM12PxyjtjcJe2c3lyAg4U1wfgu4XQ9z9JMZHauG+Inje91DX&#10;lt2ZhHmgk+rPhn8XLW30eztb7ErKoGSM0njT4zaJJrVnZFV3NIE5FeV/DHw7LqVrBIx7cflXHfFb&#10;wrd6X4ot7hS3yy7h+dQtyj2747waXdeGYnVI1YgEEDHavEdM1W20mOLD4Huag+KHiPW9S0OCFY2I&#10;UKBjNeVTyaj9hAdXDAZqwSPprUfBi+JPD66nbqsjIN3FV9D+JDaDoMlm0G2Vcr92m/s4+MpLzTzp&#10;t8RtPHzV6P4x+FsNxavdWkQZuTgYqL6jPn7+0G1fXPtjAghs9Kva94+uNPVFt8mRelQ65qlh4SvH&#10;hvV8pvpR4DtNM8beIo/3m9N9WB1/gf4uzX6pa6mMD3Fe8eHJ7W60gm32sGHIBry/x58DFgsVudM+&#10;WQLnC1xPhzxhrngi+W0ukdot2KB2Lfxq8OSWoluIF5PPArzLwVqt/pazSbQpI4JFfVWvaBH4s8Jm&#10;8ZPvJnFfIvjrWrjw7ftYww4Xdjd+NAjtfDN5Jrerbrw7jnGK7aHS10nxbplxCuFGK4X4ZaPc300N&#10;xICoJzXtWvWsFjb2s8hGY8VQnqzpv2jIF1TwHo8rg44PFfPg8Efa7UyWo+Yc8V9j6t4Jg8c/B+2u&#10;gd3kx7hjnoK+bPBOq21r4lm0iVgXUldppknl2n+ML7wXrUcVxnZu719BeHvFVj4msIVk2kyAAEiv&#10;D/2htMj028SeNQM88D3rpPhPbyX2j2c6scIATUsR7gnhHW9Hs/tOmviFh2rHt9DTxFqHlaoNzk4+&#10;avQvDnxB0+z0ZLW6kGfu/NWPr1nFI41OybKD5vlpFXscN448K2/ge8s7tYx5Cnd04riviVqj+NNF&#10;ZNJ5O3BCV33xK8UWfi3wrcWKv/pUa4HrXzd8NfHE/g3xY9lqCtJA0mPnpWKLfwR0i+0PxkovA6jf&#10;nnNfVHi/4p6Zo+im0aPc7JjGOtQab4P0XxFbrq1htEgTcdteYzW1r4i8VPpt45Vlk2gn609iWeV6&#10;1qFw3if+0NNiZFZ8tj617fomjy+JvD66jIv7xBj3pPE3g/RvCdm+GV3I4yK3PhjqkbeH5YW2iPJo&#10;uxHmfiBb2OzuCjspj6c15rB8ZdR026azuJS8anHHNeg/EzxJBZy3FtA2DIc8V8+apJJpOoNcTx7k&#10;kbqVqgPp74Y3KeKpmuYkw5XI4xWH46+Ed/4o1oy3MxWBTyC2Olc98HfiraaRJ5S4BIxXT+OPiTd6&#10;lmPTw2Wz92s+pY7w7o+maHcJZWsiecCAcV1lz44bw3dLbXc+2Juu6vAfBvhvxU3is6g6SPHv3c5r&#10;b+InhXxJ401VUijaMAclaQdTf+MPhSy8UWo1PTZ1aUDPyHvWN8GJNctLhrdDuKnAzWz4T8Bv4b0k&#10;xalduzH+Fm6VUi8Vx+BbyW5tQrgHPSq6AL8SPBPinWNet/NSR45H4AFfUnwq8Dw/D7wX9qu4lS48&#10;onkd8Vm/BP4paT8QLNXvYITJDySwGRipfiJ8Qotevm0vSzmP7vy0ibnzl4y/aA8R6d45uBZSfuVm&#10;wFHcZr6Z8F6jqfxG8FwzT/u5nj7/AErxWT4C3E+sR6ncR/uc72z19a9Bk+KumeDbGLS4JVRkG3C0&#10;wub1l8G5490lzNErE9Sa1rH4Z2MNyrPeW/HX5xXKw6pc+Nrd0tr1lLD+FiDXnHiz4UeNLB5Z9Ov7&#10;mYk5xvNMdz6guvD+ktYrGrwSsv3duD2r54+N3hLxJY2rXult+7jO4KorivC+teO/Duv2VtqSyGJ3&#10;AJY+9fVGuXyW/hSKa7jDBxghuaBHxvpH7TXifQ7FrK+3CSP5RkVd8O/HnVLi6kmktGlZzkHy8165&#10;J8E/Dvjq8+1IURt3KgVrat8M7TwHp6tp2nxXbqP4lzQNHgHjb4teJ9YkjS2tZFRTk/Ia6vwj8YpY&#10;LVYb+1RZ9uOYwDWpqnjq9sLe4aXQoECDOfL9K8Bk+KFz4l8YiBbNYl342quKBXPS9c+KUtprscvK&#10;RFs9MV6f4X+IUmqWyyKd64yeOleNfEXQbS30q2uHYJKyZNXPhX4i+w2csBIfchVSTRYLHs3ir4g6&#10;YdHZYV/0n/Z61xHg741Hwrqqy3Tsse7q+ema6rwL8LBrkb396+Ic7uTxXBfFDw94ZaeSA3IieM4y&#10;uKdgPozxALH41eEd1s4eQx5GPpXxP8RPAM/w/wBWkE29FU5Br234IfFPRfA8qafJfeZHnaNx4r2D&#10;4mfDnR/i/wCGmvLRkdyudy4qepSZ43+z74k/tjQ5YCxYgEcnNcz4i0Vda8VXVpJCSpfGccVL8N4x&#10;8LvFD6bdjYu/Az9a+ktL+Huj66p1Muse8bt3SpYjz3wd/Z/w30Ziq7X254FeMfEL4g6j4k18C2ST&#10;G/AOK+pNU8H+G48tc3gKjjBPFcy1r8OtPvFLXUfm5yBxV3ugPP8Awz8HfEXizSYZ53dIiucMTXe2&#10;Oi2Pw80/ypZFM4GDzXqlv440KDwqy2E6/KmFxj0r551jT7/xTrLyGVvKZvXincehN/wk0Wta2LeS&#10;MNET1xXp1l4d0ezsFkVlWVl4rh/7B0zw1brPcSr5wHrXP654lmmUvbzMUT0NFx2K3j7S7qyvmnjk&#10;/dE/wmvnP4mWtndagtwz5lBGeea9A8YfEiZVMDbmY8DmvOLHwJrXj3XYysT+SSCTSGj6l/Zc1Kxb&#10;w+0EjLuxgZNcz8avEmqQ+Ko7fSEcnfyUHFaOh+A5PhvokcokMTBct81dP4R8TeGZpGubspNddRu5&#10;pjPO/tXi7+63/fJor3D/AIWBpH/PrF/3zRUgfI/jPUvtfilrUQmLa2MYrsvCPhfVNJsZry0mkjJX&#10;IAr0z4jfB+1urj+17KMHd8/yiuB1bxNeeFbZbduA3y9KdzMLHVtb0+3fUL2WQR8jc1QaPod18S5z&#10;LFdmRFbBANdN4mtptZ+EySouHbnKiuH+B/jCPwLY3v2gEvvJGTQO59B+F9H034c6ODL5fn7cnPXO&#10;K+Xvjd8YdZXxWWsLh4oVfjYTTvGXx4udU1xo5GZIN3A6VzWvSWOvR+cuC3ueanVgfV3wY8azeIvh&#10;dNd6hJvdUIy30r5b8M6D/a3xQ1K5jUsPPJBz717t+zxNa3/hOXR5GVd2eM1sWPwcXwhqd1qESBxI&#10;d4OKT0EZnjO10+Pw2kV8ypheprivh54X0y+uC1rOv3uxrJ+KOl+JPFmoPbWiSJbg44BqfwT4dvvA&#10;2lyPMrtNg9QaNxndePvh/o+tWJtBPH9pb5RjrSfC74Jx/D+3m1SW6IjA3/Mfxrzz4e3mseK/iEom&#10;WQWyyehx1rsf2lviVeeH9Ij0XTdytINjbevT/wCvV2A2E/ags4vEUmlRwLcRoNpdfap5vGXh3xlI&#10;xNvGlx2bvXzB4F8G6vNfG9liky/JYg17B4f8LxaPZyXcsg83r1qraEsyfiNY2moTLbQIHbOOK9g+&#10;B/gy30TQ4p7siIH+9XmXgvQ5de8TGWQFoEfPPTrXVfGDx8vh3T4dN0pv3w+UhKAOj+Mmhx3+nSvp&#10;8vmAAnCmvnfwJqv9g65MkzGN9x616x8OfFEl5IlrqhJ81f4z61g/Fr4axaddHVLEjYfmIWpKMTXv&#10;GNmusrJKolOc+taGr/EZorBPIgwMdhXG6fpdrqk0ckowwOOa9HXwja32nr5ag7V9KdgM3w/8R72a&#10;WOMyNGG/hrudP+IVpol/bnU1Xy5GA3tXk/iXTf7FkSSEjKdcVsXWmwfEDwrshcC7iXjb1zSkI+jv&#10;EmpaFrvhkS2jxyoy5+U1w/w3uLC11KTYio4bg1438GV1631uTRb55DbDPL5xXV+NLqTwTeedby7F&#10;PJqAsan7RGhG8s2vIm3Mg3Haa3v2c75vEfg6TTZh5m1SK8+uPF03ijQbhJG3bkI9a9D/AGTGit9T&#10;nsD9/niqQjmfHSP4Njvoon8pWduK8r0W2+2an9pkfdubOa9w/aw0WTT4ZpLdCW5PAr5w0XULiys1&#10;aTKEf3qYzvZtQ261DDGcqxANcT8arU6P4ns2jyqsoJNdP4MaPUtWSVmUkNnrXsWpfBO2+JSQ3TvG&#10;GQAYPWk9CTI8N+Jk8I+HdKujKpDRBjn6Vm698RdL8Wa3ZrOyAeYAfzr0DWP2e7u+022tImDRRJt4&#10;rw/4sfDWLwMsMnm7JkbPWpXcqx9I6j4a0C+0KKVFjYFBzgV5Rr3hPTNzIka9Owrn/hz4yv8AVreG&#10;1Ls0SnnnNfQWi+FNI13TlOVNwF5Ge9WVax8mzeIZfA+vJ5HyKH6Cvqr4c/EuDWNFha4YEEYOa+c/&#10;jx4UbQtX3rCShbsK6v4eyRL4TgYkowYd6UkM6n9oz4T23iTRX1axADBS3y15F+zno9zpvifZKpKo&#10;/Uj3r6X1i4XUPhbeyROHZFI457V5H+zjqWnt4m1GHU2UPvwue1HQk9N+K3xnPhGCO3itvOPAOBXD&#10;6T8TNF8QSo+pWUcZPOWFen+OvB+ga8X2PFLKFztzk181+KNJ+x+IlsorOXy+m5VOKVyT6RvvjF4c&#10;0bRFiSaIxbMbM18xfECWw+IHiSKWxjAXzMnb9aj174aahfQr5AkVWHvXY/C74anSZle8XO055NUU&#10;d54M0VNJ0qAFduB6VU+KWreZoTJC2XUdq2vEWrxWcSwQDAA6iuHmgbXrtIvMGD2JphY+pf2YPFDe&#10;IvhrJpMwy6RMOevSvk3xXpsnhr9oKWEHarHcRmvbvgDry+BNUuoruRRDjjJwK8S+PniiD/hbjaxb&#10;MCm3GVNBJt/HDwm/iXR4pIQWO0fdrvv2fvARt/DOyZNx2YGawPBGuf8ACb6OYkQscfWr+lfEG++H&#10;dxNbzK3lg4AxUdRFf4p+D9V0+USWsbhVbOFzXc/Ce+DeGZYtTbBCkYavM/G37Rz3ls0Udu7PyOFy&#10;a5Lwr8RtSupi88UsNszDO4Y4pjsXfHWqnTPF7rbwkwM/OOnWtfSPgrb/ABAulvUi8pjg5Ar1ix8F&#10;+HfFWgrfsiGdVyWq14Kt3064khsnVlTstCAwfCug6l4D1JbBlaS2K7eelHizwDGuqpq9ou2XO47R&#10;XL/Fj4wah4T15IpI2EYH3sV2/wAL/iRpvjy2WJ5FMp4Kk0hHmfjfTb7VF3yO+F6rivN774hXPhdT&#10;ZRFl5r671zwTbztgBQG9a8q8Z/s8wXx+0rsz1zWlwPAVtZ/EWq29zIC6sQSM12Hjb4US+JtDt0s7&#10;ItJjBZVrW1rw1D4NsyWnjDRiuz+CfxYs9QuxYzMrkHaDkGq6CuebfDP9me6spBNdqyEnq1epS+B9&#10;A8LyI17PGCOzYr1jxBeTKxNquEYcYFeH/EDwvdeIL8GVmUfXFYPcs1dc+InhrwxpE08IhYqOAuOa&#10;8z8G/FaTx1rNwljb7eDyvoKueJfgsb7QZFikJcp6muJ+C9hN8OfE13Hdxs4KsBmrK6nR+JLHVJrp&#10;mlmZevymuUu9LF2rQSASM3Brr/FA1vXLqSazify8k9K5rwdbXH/CQrBqXynfj5qaEdR8PI7jw2Wh&#10;swymYbeK+jvhz4CgsbNtSvky5G7LVzfhPwfY/bIH2q3INdj8SvGkPhXQTbxna23HWpbIucN8Tfio&#10;losthasF5Kjaa8Qm+H+o67MuqTSukTnduqyqHxZqzSmZRl88n3r2XxVp/wDZfw5gWDBk2feA9qEB&#10;80XvxQvvh/4mW2gui6Ljoa9Osfj3quqW8W2RuVHQ180eNNOvLnWJZWRmk38V0ngew1mTYPKZVGMH&#10;BplWPW9S+KN3da1aGcMxRx1FfRFn4ug8T+FUt3YFwvA9K8P8G/Ce88QkTzJkrz0ruvBPhfUIfFj6&#10;ftcQKuTnpQySC31q78MzSsrFEDHmrmh/HnTr7VEsdQnjPO35q3vGFrpGm6gmn3zxq0i45OK8j8cf&#10;BG2S4TVLCTbGTuypoGeveM7zw/c2O+JY2jkX73FeP6H8LdDm8Q/2hAEBznjFd78P/Clnr+kixmuV&#10;eRRjG7NZ3jrQ4vh3p0jxTL5nbBpgcn8TvhndeKLq1tbGc7Rxhak0P9mzWdLtVkWWTcOcVD8H/H1/&#10;q2vF5kZ1RvTNex6h+0PbaHqbWUlswZeCccVLC5wz6b400XS20+3t7hlPG5RXE/8ADMPinxdcPPc3&#10;E0LOcndXu83x089d0NuW4zjbXnPjL9qzUNHlMUFrKh9lo1A521/Yd1W1/f8A9quH69a9k+DPhLV/&#10;A1w+nalfebabSBvrxGz/AGoPFWrSHYZFXPpXUeH/AIp65rV2ouCwz1ajUbPUvGHwLsPEuvrqv22N&#10;Qp3EA4qfUvCs1zpy6fputfZygwdrVFaalPrGntbwXai4I4XPNfP/AIs8SeK/AfiwefNI1uz8ntjN&#10;BJ6NrH7O/ibVIyV8SyMCeBmuC1L9lnxJZ3IlOqTTnPXNe06Z8TJLrwjHdwSZn25rh7f40a82rGOd&#10;GMGccilsCOYXwxrvh22FpJLI3GO9aD+G/FkulhtPjmaTGRtFen2vjzw9deXLqiqr9fmNeg+G/i14&#10;UtotlssblR91cGi5Z8dw/Cf4keKtUEd0LqOInq2fWvcvCv7K2pW+nj7ZqD5YZKsa9E8S/tCadaQO&#10;tpaiOUZAO0CvIJvjt4t1G/YQSsIy2APago6GT9mnw7Y3iyaldxybT0bFbt1Z+DPAmng2/wBn8xeF&#10;6V4t8RNe8W3dqlyskjMeSBmvAvE3ibxTe6pFbyLOybucZp6geufHLx/fX1q7Wat9n5wV6VxH7P8A&#10;qA8SeIFjujwpwVbNe7+A/h3b+KvA+zUU2yFOsgrivDfwWn8D+JLi+gkVbdWJGPSmB7p/wielf88V&#10;orhP+Evk/wCeq/nRTsO4z4Z/E6TVNEi07U1Ky7duXFY/xg+Hep61Pp02nwq8LPlivpS+KPGXhzyi&#10;unpHFcL0KVu/C/4tRatMmm3oBKnA3Gos0QbtroVvp/gWDTroBZCAOTXFH4H28VlLe7gqH5sE13nx&#10;V026k09bmwywXDALXj/iH4na6ujtYeRIjAYyKkDyf4l+CrcXZS12mQHHymuY8P8AhXVri+SDa23P&#10;pXc+G/DGueI9eQyRSEO+ckV9DW/wpXw/o4u2jBmC55FXcDzTw34P1/wlEl/YodgGSBmuv8M/F3VN&#10;V1JdNu1XcTtO6rujeMJUjmtJI9ygEYr5y8TePbrQfHxuEhMaLJ2HHWp9QPffiN471Hwa25NPR0fk&#10;ELXmWofHKbyGa7tQiH1WvaLHX9J8aeFbW6vI0diADuryj4naRobR+XDAiLmqSA9D/Z61nS/EkNzq&#10;EUSB0Od2MVyfxw17w1ceIoRdSL5kcnNW/hjcWHg/wjdtbsqFlJ4r5i8fX1x4n8ZXPls0pkkwoqwP&#10;sjwVqfh3WNEKWkcbPs46V4r4y+32WsTxh2+zlzwK6T4Q+B9S8K6Ct7cb/mXhWziszx5Jf3UM8qWZ&#10;wG+9iqRB6n8M9Ajbwfe3cS7rhY9wPfpXnvhXwbP4s8VXJ1BWPlsSN1eu/s43iXPhe8Fwn+rj+YNW&#10;Rq3xM07wz4hm8i0RQTgtipEtzGsfhzd33jCCKNPLt1HVav8AjbRxpNwmn6hLmCT5QWNaWm/GzTf7&#10;TVIVX7Qy/wANeGfHz4ianqF+ZE3IFOVplnp8nwx8O2tjHcRTnnk4NS397onhvw/JslywHGTzXF/C&#10;bVrnXPDoF5MxwOprG8UaPcaxfPaxysYj2oe4znJNX/4SjWpLeI7g7HFMtV1XwJqwkCv5JPI7Yqno&#10;Wjy+B/FlvLNmRGbvzX1H4f8AAlv8RLWGZrUCNsc4qRM838O65Nrtwk1ha7Z2GCwWrnj/AOFfiPxN&#10;pbSCHJ25Neq6taaH8IbcSGCMv9OlVLj49WVxpcjQKpGOgqQPJPhv8N5LcGx1A+W3Q54rvPhHodt4&#10;M+K0saS/Kw/vV5RrnxPl1TWne3k8khuq0eCfEt03j+3uHuWcs6jmmSfV/wAXdH0fVZol1J1WORcn&#10;d9K8uvvgv4J1a3wLpUVv7prT/aUuprfwlbajHKyYiBz+FfO/h/UNd1ewE9rcSShRng0hanuWg/s7&#10;6DpbPc2Vy8igZ61AviiDw34hTS7aWQtnbjtVXwL8Yh4c0+O01c7WztO/iu20XStB8Z69Fq0Pllhz&#10;xQUHxG+KVz4DtdPCDc1woJ5ryTxF4XufjCyTPJyx+7ur1L46eF7TxF9jWKVS1uu0KK8Stf7W8O3T&#10;R28sihTjikirM9W+HfwNi8PWbLIVDbTjmsiKPXfCXiRhEHe2L9uRjNedN8XPE1vrcVpEZZSxAxX1&#10;L8L9Nk8QaTHPqdt+9K5+YVYHjXxc1Oz1jTYftCATcZyKyPh7oa+IdPFhHkD2rf8Aj54fij1aKKHC&#10;Lu5Aqz4XiTwfoK3kXzSYqdwPQdJ8Ay6b4MvNLLGR5lJAY184eH/hTr1j44vDseKIycMPrXsGlfF6&#10;9mk8yaIqqtjnpivSo9esdQ0dbuGFftLLkkDnND0IPBbOG78K+NCbu5cwngqx4r2rUI/Cz6Smp3aR&#10;/Kv3sV5z4y+H+seKF+3wROCOePSrPhnQo9W0ptG1O88mQnaAxqdxoz5PiFod9eva2UZk5wu0Zrfs&#10;9LkaE3DRskeM/drsvBPwA0Lwju1O7kjljX5tzdK6GXxx4Q1B5dLs5YWlxtCrg0dRs8pm07TdSsXy&#10;370etcRpvg3UJtZMtqcord66jxpAfDmuEx8QOc+1a+manbto7vDP5czDIwRmtNiSg3gDW76TKFUy&#10;OobFZ19+zdc65IJLpt7dSdwzWXfa74rW5/0JppFzxiuv8J6h4wMbNdLKoxmlbqNI7f4U/Di08Fut&#10;s20ykcDNcH8W/skfiCVGTaA3pWn4UuPE2oeNIJzHJJbxkhqq/F7RbnUbqeRbYiXtx3pCPAtW8baV&#10;o/iExyQoydfmFehaNqFl8QoYbTSoYwTjOwVlad+zrc+KrO5vLuExOEJBNZ3wW1C3+GHjhrDUm8tR&#10;JtBb60ij33UNPi8C+C5YZZikrR9M1wHwV8UapJ4qmQgyW7N1rpvjk0vie0t59LmMkLKCQnPFcf8A&#10;C3xlpvg7U/IvVVZc4y1NDPUPjR4M0DxTZmK6aKK7KZXPBr5h0nR9c+F/ilZoC7WYfOV5BGa3P2hP&#10;FWs614rtrjSJJPs6jOEzyK7r4K6s3jTTxp+tWf74DYGdaAGzftBy61f2unwlhLuCntXpPinXLzT/&#10;AAysuSzMueteDfED4fnwR4xOoWsW6LduAx0rqJvixba5pC2dyRG6jHNWScF4rtrzxdI6PKyg9s1r&#10;+Bfh/b+CXivpJWDk5Fcje/ax4khe1maSInO0dOtem+KNaaTQrK3SHE2AGNO4j1bRfiFZSRBrp/3S&#10;jljXO+MPHWiXyO1s67lzg5ri7rw3cHwmJAWRmPPWvL/FFu3h7S5pPtJaT0zUjsegeGfist5rv9nS&#10;vuRm216PJ4P0NrwXbkK7DvXyr8E5TrnjaEyfN+8/rX0z8Yb248O6bGbSNnk2j7opCZ3FpeeHtIjE&#10;BSNyw9q+e/ipdWVj41sTYsE85+QPrWp4Fi1bXo5L+/V4okHVuK8j8Va42p/Eq1iVt6Qy4/WgZ9m/&#10;D+xkbSYrk5baoNeV/GDxYNZ1r+zFO4k4xXuHgW4iXwPGFwZDF/SvIdR8J2194sa8uGCyB+AfrT0A&#10;8Q8VeHtb8Gxx6hArCHhiRXs3g3xJfeMvA8COjNhec10fj7woNS0WG3kAWBlHzGrOlzaP4J8FpbWp&#10;Sa4K9FHfFIdzy62+G8epa4qzRL9/mvVr/wACaZ4d0uIpDGH2g9KwPCMlx9skvrweWmcgNVDxP8RL&#10;q68RQW8cJa2HBOOMU7BfQuWvxqtPBtwtoU2hjgnFes+C/HmiX22++RJJBjccd6+ePH2i6VqaRT/I&#10;smcnFUbi1uoPDi/2dOxaPn5TQSeyfFr4TyePNUj1LTLndjkbWqnqPw/8Rx+FzZJGZGVMZJry34af&#10;GrWNCd7W7d3KnHzHtXrdt+0GHUJLHgtSKOW+F/wx8TaDqM9xdsyoeRk1v+Jvhtc+KJD9smxH3y1T&#10;XnxWnulJhJVW9K81+Inxa1DTLF4YpSsrDjnmnZjPVPAvhLwv4DbmaIy98sKx/iLb+F5Llr9pUV25&#10;4I5r5Z+0eJ9VuhdPfTKjHP3q3dYt9SvtJWKS7eRsY68imSfRvw/uPD+qvmN0YjjBIrf8UfDvwzqy&#10;F38gPjuRXz/8F/AupyTFvtkiLzg5rA+OGn+NNH1RBYXtw0XcKTQ7gd+3w31NtYlh0u1hlts/eXGa&#10;6XUPBur+GdEacWuJQueB3rzb9n7xp4r8O3jvrMM0kB53yV7F4k/aR0SFvss4jcHgqaYHzbb/ABa8&#10;T+GfG0ZMcgTeAVxx1r6S+KWmt4u+HdnrLWw894w3A5ziualm8JeK7hL+KCHdnJ4Fep6L8QNEutNt&#10;9Gmji8lQFwR0qGgPI/hVoep3WhB542WCPsR2rL8Y/FjQ9D1EWEgQOG2kgDg19SXc2gaP4VmisxGG&#10;ZCeB7V8e698CLb4ga1c3qXnlt5hbFTbuF7Hft8O7f4leHVvdLnbztu4BT7VwOh+Edd+HPiIy6k0h&#10;td3Oc4r2D4E6DceCWksWnadUG0A96i+LPxD0y61J9IvIkiZvl3kUrBc2YLHw34200SWs8YugOVzX&#10;Eahs8K3jIERgp6ivNdY8O6t4UujqGkX8j2zfNtRuKXwh40l1vUPK1Al3B6Maa3C59BeGNR07xBpc&#10;v2tFARfSsvSdA8N65qzpBCruuSMpVrwLq2nNJJZyKiCQba9F8N/D/TtEkk1NXQqy5FVIo8q8ea1q&#10;vh3T5bXS4cADACivKD8QtUWF4LtWWSTg5r3nVr+3n1t1miUwZIzXDeNPAllrOqW8tiR975ttSike&#10;SfatR/2qK9p/4VuntRVAeY/Dj4Tp4ktTctcq8jDcF3Vg/FDS7j4R6jbXYYpubgiuP+F/xav/AAbr&#10;yWk7N5QbGD9a96+J2laf8XdBspRjeMNVEjfhx8cDr9lHFeI0iYwSVzXrGh6X4O8TYMhhE5P3TjrX&#10;zFNeW/gKxbT7RBJcEbRgVm+FfDnjqW9fVrd5I7fdv2k44qOUD7Kn8BWumL5+lqnHI2ivG/iZ4u8U&#10;W0xtIrWYxk4+VTWX4b+Oms+HbhbO/wDmIwCTyK9m8D+M4fFkhku7WJosZ3MtFrC3PN/hf4RvNT/f&#10;3sLpu/vCrXij9m/TvE2qedlEJPIPWvSfF3xC0zw7A0VmqCT0QV5JeeN/EOrXDvYo/XIoaFsZfjn4&#10;R6l4V0+2jsb1VhX+ANXAeJvCWpvpXnyo0qoMlh0r1bT/AAv4t8VXUcmotsgBzye1ewL4K06PwfLF&#10;deWRsILGqHc+MtA1SO+0e6sEfbNgjGeasfCv4Ted4nN9foGjV85aqPijwnJo3iy6uNLZpIBJyF6d&#10;a9U+HevRatYy2bFYbkrjPfNMZ1fj7xrpuh6StlbFWdRjavWvCfEPxgihs5LVrZiW7kU7xN4f1rTf&#10;GbSzs89tnOOoq7Jo+jeI9UtrQx7bhgARjvTuI9X/AGWLw65o+r70ZEdOMjrWjrXhnw9JqE8Nx5Ym&#10;Jxyea9H+Fnw5i8H+E5XjTbvTI49q+QfjJ4i1LRvH07Ru4jD+vFLqRY1fEfgN/D/iZdTtdzWyjJC9&#10;K838Q+OLLxB4gW0ni2Ir7ST0r1Hwz8TINYsRbXmGyu0kiuG8W/B06xeSX2kMCzHdtzimXax22gtb&#10;WumpHp7jLcBVrdtfCuoW1pJdmFpHxkcV5j8Ofhz4xs9agaYYtkYZ3HtX2T4QlhzFbTxxkBAG470p&#10;MD5n+Hvw71Xx34y83ULd4rWB/wCIdhX09e+NNA+GukraiaJXiXG0HvVHxR8VPCPgm+XTF8uO7uDj&#10;MfrXzR8cvB+ranqcWo21zK9rdPwM8AGpWu4j17xBr+lfE/SZpsq7jPSvJfD1vp9rrT6bMdqsxHJr&#10;s/h/4JPh/wAJhizNIy815b4x0G/i8TJcwFlOc8cUBY9Jb4KW2pXDSWWMvzxVC4+EN/4T1S2vCCUE&#10;gNW/CfxJn8I2O+9k3FV43VSuv2jpPE+qCwwpQHGaAPRv2g2GqfBN3UZkjQDj2FfM/wAK/HH/AAjO&#10;mtHMucggCvq+fSW8Y/DG5gI3blzXyTrfht9B1CaHG0K2OlJEoyPiF4sk1i8WWNGVQe3GK9r/AGcv&#10;GEexYJJct0wTXnWleDX1y14VTu9a9M+D/wAKbbSNUWS5uFQk8c02aHbXFxda14q2I26MyYHNbnjP&#10;4cz2mnfbYojIzLk7RR4+sf8AhB9LbUtNKyNGu7Nc98J/2lH1++fTdbTKfcBxWZoc94P0OBdYa7vb&#10;Nt6Z5Ir17wn8RJZNQWytoWSIEqOKTxd4t8IaRbs7MqyMM4Wqnwa8WeHde1Z40++WO1mFNSJaOd8T&#10;WEviXxbKlyQsatnLcCu00XwbYaqosY50lKjJVTmup+JPwvGrWclxpDL9oYZG3rXkPwt8O+JfA/jS&#10;S71USG3569KCWdxceAdP0/Mc1ttXPPFT2j6Vpq+WrKiJ71wnxp+NksLNb2ML+Z0+VTXz1rHxM8TP&#10;DIwhmAbPODTJsfa9/wCMIk8Pyx6cA7BD936V8z6bB4l8QfEJSVljj35JwQOterfsw+ZrGgi51IMe&#10;OfMrvPGXizw34RaQQLD9s5wVx1zQGwzxsbyXwYulQXISd49rHPPSvkr/AIQ/Xfh/4iOotPJKN+4n&#10;J9a6v4sfGPVdBkjnRXAk5XjitD4La5qPxauNmowgw8fMwoEQzeIr/wCIF9BbrGwIABJ716toHw5T&#10;TbOKS6boORWpd+EdL8IyD7EitdYzgCnaTqD3kxOov5MS9ecVoBwHjb43aN4BuDaR2ReVeC2yubsP&#10;2kr3VJ9sNjKISOoWl+M2s+CpNQeKAGe7U/w4bmug+FGhWmsaN5hsljB4BZOcUnoGp2XgX9oDSdFh&#10;KXMaxyOcksMGulm+IOheL382HZuzn618/fFb4aeXqCSW5aME5+XitjwD8PbmGGKSKWRjjnmpT0NL&#10;Httz8RrHw/p7q0S7CCORxXxx8dtTt9a137fpS+WwOflNfVMOg2Gr27abeNiQDHNcDrnwPsbaWRk2&#10;yqTkVKCxU/Zi8WQ+ILD7DrbbtgwPMNer+IPgT4d1vU1v45Y4hnP3sCvGPC/hddF1oQxsYiT/AA8V&#10;7E/hnU7u2RIpZAmM53U2I62x+GHg4KkUxgllC46gmuY8YHQfh5rVkbO2CRMclh0ptj4Em0mZby5v&#10;GUqf4mq58QPDNt4k0dWimVpVXg5qAMnxl4q8KahYG5uQsny/d4rySLSfCfjQy/2YnlzLzgGuW1j4&#10;a+Jr65vIo2drcA4wa5H4X/bfCPjo2l8ZEDHbhulUmBs3tndaH4oitYoWk+bA2jNdx5xZ4Te27xBO&#10;csK6ebRbvS/EdpqiwLLan5ySM+9bPibU9L8baLfw2hjivIkPyrwc0762JZo2lxp+reGPJh2kgete&#10;Sap8N/8AhLtSe3LgIWIIrh/h3441XRfFlxpF7uMW44zXpWoX0+mXy3kDYH3jVDWh0fww/Z5t/COq&#10;LeEg4OQfxr23WPCul6tbmS6h3iMZORXxp4n/AGlPEmi3nlWoDoDiul8JftUalfQGDUEcGQY4FOwr&#10;HXfFL4iaToNm2jaZEqzOdny1ymi/BGOPRG8R3IAlYeYM+vWun8J/C22+ImpLq7h8Ft3zCu/+Mmh6&#10;hpfhCK00yPEaR7WxRqgRn/B/XDdw/Z5mIiX5eTxUnxG+H93ql6tzpN0qEHJAbFeOeH/GF/4b00Q4&#10;Cz5wTV65+LN/o9o1zdXK57AmjcZ3uvW+tTabb2M0+7YuCa3vB3hPSlSFb6VZJcj5Sa+cNC+PGreM&#10;fF0GnRAFHbbmvo+88Mpo+jw6nc3BR1G8gGgh6HR+PPDdjbaT5kBWKJRnIOK8h0ibS9cvWtI54xMD&#10;jqM1xvxe+PF1daNJYaezNj5dymuC+BnhvXtc1z+0C8ipu3HJpAj6U1z4UxNocs0syAhcgk1578Pb&#10;bztautKaQTKoOKqfGjx14g0izTTrXOW+TOa8V8I/ELW/AOvG9vgWVzz3pajPWfHHw/1DQtc+2xRs&#10;1vnLBRWbqHiCxuI4Y402zLw3Nep+GPjJoPjzTDBOV81lwQR0rzbxZ4PgXVHlsXyGOQBVIZeXUHjs&#10;YnVuMgmuf8YaPL4kRZ4nyV5xWTrWqX+jWjQTRnaAQDWx8L2v9SUvKpaFjj5qoo5d/Ek+k7LSZSNv&#10;Fa0N5JLGJf4TXqfiL4Q6Zq0KXaMBIOSBWlY/Cmwl0aJc49aBHKfDzXNSkult7Dg5wcV6/rXh9YbF&#10;LvVnVmAzgisKxHh34T2DXUjq1xjgGsi31bW/jBdMbONltF/DiqC5g+LvEhmtZLXS7Vm7ZjWvKYfh&#10;vfa7fb5raQOzZ+bNex3niZPhvqyWdzbqzbsMWXNesaDrWj6tYrftHEnGegFJgeReHvhXJoWgtcOh&#10;XAzzWBppkGpuyscRn14r0T4nfGbTdNt2soHRV6HFeWLrgm0a9vYMFmUkflUge5fDzTbrxZ58Bm3j&#10;ZtAzmvIPiF/bnwq8VPvL/ZWbrjjmov2afjfLpXjJ7S+BKFsZbp1r6u+KHgDS/i/4Xe5tUVpyuRU2&#10;BHiPwc8cLrWrRFnGXPrV79pT4PS6xYjV9PBEyjd8teRaPpeofCjxc8NzG6xI/H0zXvFx8brO80lb&#10;W5jZww29D6UyT5h8J69rRnOj3SNIc7eRXW2/w6n0HVYNQuD5cTncd1eo+F/D+jXWrf2l5QTd83zD&#10;FS+N7c+M4n0/TiuV+UbTUXAwNSurCGO3k024VpzjIjPNehjWNYj8DpIWYtnkD0r5+X4XeKPB+qC5&#10;cPLDuyMnNe8aRr0r+Ddt3Ft2jnimPc8x8Y/EeLRtLkaZsTY7nnNZnwp8dS6xdGRptyZ6E1yPxS09&#10;PFEdxHZZ8xSflWvM/AOqaj4P1f7PcBkBbHzUrjPuP+3I/UUV4L/wnE//AD1/WincY6P9l+6t51vr&#10;iNt+dx4r0mHwfNovh87Dt8tM1t+I/i0S8kaj5RxxXl3jT4sXkej3Kxq6jBqibl34eaHoviHxZK9/&#10;LG0ic7WrZ+MHxDh0jZoOhwqWY7CYxXyn4O8Wazd+Md1pO6vK+CF9M19g+GPh3YWNvBrGtyK8wUP8&#10;/wBBVDOA8ZeBX07wdb6s4zeMgcqRzmuw8I68+j/ChdQdPJnZT3571yPj74iJ4m8SQ6Jp/wA1uj7P&#10;l6YzS/Fi8m0HwRaaeh2KcZ/KgNTz/wAI/FwzeMGOqt5tv5hGJDxX0dc/EHQrPRll06CJpWXOFr5K&#10;s/Bcep2HmwYafdncvWu30q1uNMghhm3DAxzSA9G+IXxU1/SfD9vd29s8MTH7yntXQWPj26174Gz3&#10;7XDJccgtnmtLUPB6eLfhccqpMcW79K4Xwzos0nwkvNLjOG8w8AUWCxwPwN8SLq/iG8sdRInEkhAZ&#10;q6L4ueH7vwHINV0ncE6kL0rySFLv4b+LElcMqmTlsH1r6jaGH4geARNgSN5X9KkR4V8N/jkNU8RJ&#10;baxApVjjc9e2ax4e0tdStNdsVQIgDELivnq38EW2meIj5qBcP16V3Xjjx83hvRY7a3VpE2gEA09B&#10;9D6Z8N/FaLWbWPTowuANpwa8O+P3guGW4kvEjBLc5UVxPgD4jImJkzG+ckE17/Y6dH8RPC7TyICN&#10;udxphY+FZtSbR9RxuKqDjFem+BfFl1q9xHb2paRumK0/E3wv06XWJokKO+4/KOTXZ/C/4axeEY59&#10;Rkh+58w+WgDs/DfhnWJlQsrRq3Uiur1qGPwvoM101xiUL1z0rzXXv2orDRGksEi2zjjd0xXReEdS&#10;i+KPg24aW4VmfJAJpMTPknxd4ik1bx8ty1y8xWXjknvX0FeeKkk8F2Ul3wsS53NWP4d/Z9tLfxBe&#10;Xt46PEkpYZ+tJ8Z5LNNDTS9OIBHynb9KVxo7/wAB/EDS9c0Eosquy8YrzD4l+KribV1hsbYtjjKi&#10;uc+Gfh+XwnbLdXdzshZuVY19A6Pa+F7/AEtr/wAmOSReScigD5i8bjUl02N5Q0e4c1jeAdKKanHc&#10;OcsX9a9J+M/iCxu42gtIlXZnGK8x+Hsl3JrSgg+XuoA++PhLKk/h/wCzN8wZOn4V4D8ePDZsby9m&#10;jTBzkACvXfg3qDLdwQMfvCsj9o/To7O2mkdgpkHGaVydj5bsdb1Wz0Ym3VgwyODXYfCWHxNrUzXD&#10;yyiNW681wi+KRpcMsaxeYDnHFeyfAnxc7aO6vEYwz91oZR1fiLWtWuNOfT5ImmVl2kkVW+HXwedZ&#10;3vmgKPJyOK9ctPDttqmmy3W5Q2M812PgSbT/ACVgeRC8fapK5jwzX/2eNR8RakLm4uXigHUHpU8c&#10;ejfCsJBBLG9yOCw61oftIfG288IXL6fYI3+8tfMFr4i1nxVqyXF0kz5bPOaVitz6m0X4yalb3SSb&#10;nlgb1PFd/D8ZtFuAv22KNWIGdwrzn4S6DZ6lBGl7GvT+Kuj+Ifw50+1hSe3i+Xp8tIVjrI7rwZ4i&#10;mWVrS2kY9CVFN8R+HfCS6bKf7OtgpHB2gV5Nf6pY+CbVJ3Xbhc4JrE8RfEe48UaO32BH2Bf4aBWs&#10;ejabfMNOlsdAgCjBx5deN698KfG2ra59qmimkj3g45PevTfgtqkljotzcyqfOVCRu61yVr+1Nc6P&#10;4uk0++gYpvIG4D1qiT0jVvgfp3jTwvZW+pottcRoMlhzxXD3WvaX8Bbf+z7RY5JAMF1rQ8ceLde8&#10;bfZpdAvPs6lfmVTXIQ/AzXfF14smr3BlYnktVgaXhH44WWseKI2u5AVkOMNzivRvid4ZfWPDsl9p&#10;Nw6FkJHl1m+H/wBm3R9BVbq5jR2QZz9K6fQdet7i7bSIgGhT5AKYmj5O8C6bb6b43J8QqZwZOr8d&#10;6+29H1Dw/pPhhbq1jjjt1TPGOtfOHx8+Gdxb38d1YRlWkYEbRUgk1uw+GbWD+YZmHHrSAxvij+0J&#10;b654oGmWEKTBW25XnvXcfDPxhLoto816gCYyN3ArwX4Y/C6SLxUdR1XjMmcSDrX054o8AJf6PYrY&#10;xHbIBnaKlmh5R42+MYuvFDLYvsduPlOK7jwLdajfPHPqUzeSw6sa8m+Ivwz/AOEKvE1CbCHcOtR3&#10;3xC1LUtPhs9M3jgDclIZ763hSHUtehmtpeN2flrs/GHjWx8BaCWkkXzFT19q+f8AR/E2v+EbK0mn&#10;SWRmGa4z4weJtf8AE2ngx28xV8jGDSEQ+Jvj1rPjbxB9isp5EhL7RsY+ter6Dp3iCbTrcC5mO9Rk&#10;E15t8Afgtcy41vU4DGindiQEV9H6f4w0rTg8Kou6LikySn4R1a30G+FnqbqJJCF+euR+PHgG2014&#10;/ENnGEK/NlR1rzL4qeNbi48c2k1q5CCZcgHtmvdNflufHfw7htFjZ5CoGcVVrAcH4P8AjtpOoWMe&#10;m6gUjdRtyx/CvIPFmqXmh+Mri60e6aa3mbOxTxzXY6t+yXq32OW/tpykmM7RXP8Awy8Cy2viaWx1&#10;mbcVbA3euarRiZ0vwx8AyeKNabVrqHY577av/E6xurS6FraoTgbeK9qm0VfB3hySW1j34jyNv0r5&#10;etfiLeeJPiKbKdGRfMx831qtwE8O/DGS/vvOvY95JyNwr0jTPAuhadcKZo4wVwTkVoNFcadeQ5B8&#10;on0rO8ZXlrApl84ISMdaoR2em/GzSfB95DpVgkblsDC16D4y8aLeeFRPJbK3mR5/Svhe81YWviJN&#10;QRDIsbdetfQXhz4t2PiTQksZosNs28n2piPPNe0698TXxFpEUCtxtFYfiL4K+INTs98kkojHbt0r&#10;1ZtSt9BkMsYGCc1h+KviRqmoWq2tirKC3JWlYdzI+C/wJk0O+GpTZLxtkEivePH8A1nwjJbLdGN1&#10;TBwa5rTfHln4T8BzTXtwv2kpnBIznFeeeFfip/wlbXu5yE2naCaQjznVYbTw5aSRTqtzKZOC1e5f&#10;Aq4ij8PzTiIQ8ZHFeE6uE1zxKLd+m/vXv2iPa+DfDqRyuqq6AnJ9qLAed/FpZdU1pZE5VXrz3xVH&#10;a3FiI5FG/HpXsmtahpOrxuYZY2lOcAHJrz61+HN5r2tEMm2HOckGkUcJ8PfD94uqFrcukee2a9bh&#10;tbzQryK5vGLQjk7qj8TXOl/Dq0WJGRbjvzXW+E9U0vx54faOWVGkK4HPtQBrHT/DnxB0kQxPGLoD&#10;pxnNOsPBMfhHw7OiHEmSVryW+vJPhX4iWcufszP68V3+o+NpvF+mxzWLkpjnaaoDI8F+INWuNcnt&#10;LsOICxwWPvXoGqasbFTBBNuI/hzWD4fW3+xyTMVWZBznrXl3/CZ3Nx48ntBIWQNtwD70CN2TQ774&#10;geNodOmd/KBBK+or6WkudL+DXhmKCJY1mKAHgelcf8N/DMdnrC6tKgB2g7iK4v8AaC8bnWtUitLb&#10;5tvHFFwIPiR4o0nXoft1xHH5udynNeX3HxBvnt/stqzRxdBtNZuu+DdZ1C3if7Vtj67Ku6DpUGlx&#10;q16QwQ80ho5jxF4C8QeIlF3CJpQSD3r0rwn4Tn07wv5V5ndswQwr2P4WeNPCurWq2CwxCUcYJ5r0&#10;P/hBdIv4ZifLWNhxSbGfPfwl8J6OviISSrGr7urCvqOTx9p3gOzgi3oY2AB54r5l8YGDwj4m8qxO&#10;5t3G2sz4nX2t3+hJJ5Uq4UENg0mw5T681b4f+H/i1YQ6lbCIzEbjtANcrrfgTw74Vjit7+KFCWwG&#10;ZcV4p+zB8bL/AEC+TTdUmYRE7QXPFew/tNWk/irw1bahorGSRfmJj+lDFYoeKPhsLzS2l0aUgbeN&#10;hr5ovNb8R/DHxFI0sckke/O4555r0v4U/HK40CRdM1tmVh8v7yu8+Imh6R490s3VukbOy5BqNQse&#10;V6f+0omobY720Rh0O416NpXxA0nxNpMlsiRx7lPyivmvxL4Rj0e+YFMBWPQVFpvxAtfC8mG4YcYz&#10;Ruacqses6T4bs18Ut5jjy3bOO3Wun8cfAOx1yx+1WCKs+MgqBXjlj43/ALemFzbSfMOeteoeHPjF&#10;eaeIYJ1Z1z+FVYk87/4Ul4h/55yflRXu3/C0h/zy/QUUh2OB8YeFLjR7w+YrYJ5/Oud1fSrabTWj&#10;mT5XBGTXqfjjxIviTwc+rxxDCDOQK5rRdLTx14ZQ2wBnVc7RVGR598GfgvHb+KpNVuNq2ifMM9K7&#10;z4oa5/bTGx0yb92i7SENdP8A8IrqWl+AWRVMdx0JHBrgfAPhiXRVvLzVXaRixxu5qhnKfDdfD+l+&#10;IGN5J/pu/nd65q9+0PqSanpaJZEHHTFebeJ/DNyvjpr+GR4rdpcjB4xV7xVryWqQpI/m/wC9zVlo&#10;r/B24urO72X6/J6EV7QNBXxFeRCCMpHnrisv4O+Aj4taO7aPbEPbFelfEzWNL+G+gnaypOq4HrUW&#10;EdjoP2aw8JXWmb1eRYcEA89K8W0nxNHo2qS6Y3CtITtx71U/Zr8XXfjrxdqazys8RUgAnjHNc58e&#10;s+DfHEUkBJBcDj60Em18ZPB9prulJPbqouDyK9L+B/hmTSfBkKX7AIUwdx4rA0jw7d+MtJ06aFcq&#10;UBYflW98Xr2fwP4BhihfypNnO2pA4z4o+FbFrl57F1Zt38JryjVohMwtrnnIwN1dJ8K7698VSP8A&#10;aGaQEkfMc96wvi1p8+h+JreNFb5ugFAzkZPDt1pczPbk+WfSvonwZ8VNO8L/AA0e1uJR9rMZAGec&#10;4ryaP7U2no8kRAYcZFN8L/CrUfGesRs7stsCCQOlUM2fhZJLrniibUtRDC1Llhu4GK92s/F/h3UB&#10;NYW7ru+6QDXk3xNk0/4daSmlwOI7llxxwa4b4a6TefbJL/zZNr5PzGmIt+MfhPbax4su5B9zkisX&#10;w34kvPh9rC6ZDJtgZsc16UwnmvpnPPGOK8R+Jha116GZWKkSL/OgGfV8WjXmoeCrm9iJ86aPcCPp&#10;Xy/ealcW/id7bUWLOr4+avs34UsLz4b2zyHdmAdfpXzP8XfhXqWpeJnvdPhJBfPy1AFfXrOPXNHj&#10;t4H2t6A12vgTwr/wj/g27e7n+Vhn5mritD8D65AqvcRsioM10jW83iHTX02K4ZWztIU0CMXVvC2n&#10;a1HJLCwkf65rC8K6NHZ60IBEwO70r17wN8I49HjLXd0zH0JrpLf4axz6sstrHkZGTigdx/giwvId&#10;es5LfhABmtz9orwwdVt9MWcfI4G7bTvEWuf8K6so5RGGmXoK2tQvpviJ4Ytr+aMosabs+lSTY8ps&#10;fhD4NXT7dZVPnMcHdXZ6p8J9O0HwiZNFC+b1GOtZbR6PqCLbi+ZJoznGa7nwjay3EJgMxlgx3o6j&#10;PO9G1rVbPTZraYkNjFcTqHjLWfDF+0qF8MeK9Z8STaZb61HZo6iQnkA11z/B6x8RaHFNhWfAOQBT&#10;YHnHhfw7YfEjTRqHiPZj1Y1cv9F8D+HoW8hEKp0NWPEvhDSdP0s6Y+qSWMm7ohxXL6p8Io5tDla2&#10;1CS5LLwxbmoNIsh0f4haXJrH2XTztCnsa9m0vxRpmp2y2uoOOgPzGvlP4a+A7jT/ABhOk7kgNxmv&#10;avHngee20cXVrO6yBeSppXNDhf2kprS6ZbbTn3ZGPlNN+G8I0Lw3Et6vEq4+YVymi6De694iRbh2&#10;mCtj5j719C658MZdQ0PToYIxGMAHaaZMjlda1mDwv4fiu4B8krYwvvXzx8Vmik1OPVrddo4JOK+z&#10;L34IwXvg1LSaYmRBuGfWvOL34B2WsaHcW13L5YVuGoIOL+DniZ2sY7rdlYxkhunStrxd8bNYs7gt&#10;p6janPyitPwP8KdGsZG0uz1BpJGO3bur1ux/Zz0qxsZJLmTezL/FTEfL1x+0V4r1qQ2WSpIwVArS&#10;+H3jDUdG11Jr9HJkbPIr2DR/gLotn4q+2lgYwfu4FHxe8Ow+H9P+2WVkpEQyCFqkN2MLxd8WodVv&#10;bWBYyxVh/DxXUNfW8mj/AGu5jVYlXPK14z4e1yy1ST7RdIqPGckEV0PirxWviLQm03Sjvlbj5aYj&#10;lr7xYniTxUI9PXbFC2Dt6da9m+G/xi0xrlNIvWXzI22jdXj3h/wPL8PfD93qeoKVlfLAsOa8b1vV&#10;LqTXo9SsXZDv3fKSKks95/aWhv8AxJrkMFqha1LZ3J0rK8N6dpng+O2WZRJOVBK9ea9Q+GccPi7w&#10;WLm8CyXQTjd1rza00mG3+IqJqMh+z7sAN9aQj1fTNSsPEVrELi0KxoP7lUta1jw/bXVtZxW4k+bn&#10;jNbHj7xhpnhfwsU06FJJmTC4FeW+BdSFxJLqushY1T5gGNEQPZfHmoCy8AMmiwhJWTOAMdq+afAG&#10;rX1/4ims9SfY7vgbjXVax+1Jbvqx0u0hjmiXKYIryLxz4ov7XVl1a2txB8275aslno+ufC29Hipb&#10;lmVrfcGFe76F400nwjoax3boNowea+cdD+NMutaOqPzOBjNclrU+seJZtpeRYj6E0gPra++OWm32&#10;mzi0ZSQCBXx/q3jrVbj4oefCwWIzZI/Guk0nRX0exO+diSOmetef6Tb/AGzx9HGMkvMAPzpiZ9ue&#10;B/HVnr+lLZXbL5hTB3fSvFPG3ge30P4gQXtqvDPn5frVfxBpWpeDb6G5QssWByK7jwnZt4xuIJ5Q&#10;ZCg6mgSOl1ZYf+ET+0vhXRM/pXyd4q1jU/EOtG2gZmi3Y4+te9fHzxGfCuhm0VihZcYFcf8ABfwj&#10;BrmizanOoJwSC1UBZ8IeCdCtfDpfVCvmlcnJ5ry7xN4qsPD2rtDpBJOcACtzWtL1fxF4jksLJ3EW&#10;4qAprr/D/wCzHLG66he73K/N81MZS8JC/wDEFis1222PGTUXiTxXY6G32aEq83T1rF+KnjC58FR/&#10;2dZREZymQMV5Tb6T4g1e6XU5YpGQHdzmmI9Ku/APibx7atMJCtqedvI4qLwT4bk8M6jLa3LfIvB5&#10;q5Y/H6bw/o4sZLcRMq7elcXa+M7rxVrrC3BMsrYwvvSEdV4v13R9I1WN7ZHeYHnZzXeR61B4w0BE&#10;eOTcExyCK6P4efAK0urRdT1onONx3dq6O38R+B9E1P7DFLHmM7WGKYHzHrdhqXh/Vo5rFJjGrehr&#10;13w38Wrex8PyfaoSt3swOO9d94u8beC7KydzHCzY4yorw3WPiN4c1C9SNRHHGXx8oqWWeYeJBrfx&#10;I8TuI4pHVmwvBx1r6G+EPwQvvDeni6vJGTjJGTjpXpvws0XwvPpaXttFG7YHzYGavfFXxe2i+H5j&#10;YJu2r/DSRSWh5R8aPAqeJtBK2pzLFk8Vn/s76S9lazWF985BOA3WuK0r49P593Bfx7MgqNwrvfgL&#10;dS+JvEfmxAiFjnIFIfKdvo/gW51DVruJSBEzkAZrz/UPhRP4Z8fPeSDMTPmvWvGutXXgPWI5YUJU&#10;nLVU8H65/wALK8QT+eAoSi5PLYva54sh0Xw95cR2NsAP5V8teI/FGpalrjPagySbsLxnvXqH7Qes&#10;J4dujY2sm+QjG0VV/Z/+Ht5q18mo3trmLduG8Zq+gjj9F03xzrjKrRMIv92rmu/D7xF5bRvE+COd&#10;q19h6pqukeD9L837JEpVc/dHpWX4b+IGj+MdyraxFgOflqRHyr8Hfhrf6R4oS4umlVd2cEnFfUd1&#10;qKWtssas3/Aam1SHQNLma5uXW2CjJxgVxWl/FbwrdeJhZC9WQb8AGpYzjdTtIG8YC6njkaPfnke9&#10;dH8VPHmn2nhdYIoVLbMfdr2258F+H9bsRdRtGvy7t3FeSeNPA1nqt8LK3/fpnBwKlmm589eHbXUN&#10;emee0jKMDkYGK+o/gn40SOH+yNckB427ZK6n4bfBSw06xDOojJXPIFcr8QfgzKNU+06XcFJFbOEN&#10;FyHE8t/aS+F8q65/aWjoBCcNmOqnww8U3NnapZ3TkkDaQxr6O8JaAup6IdN1XElwBgbua8S+JHw3&#10;uPCOqPc2yN5WS3FMDD8c6bHqkzNGPmbpivCfGfwv1K8ut8AOc9DX0T4ZiXUxulILr1DGvP8A4xeK&#10;NQ8PqDa2odQcbhTiX0OG8FeFbzwiu68fhj3r2PTdBmvrFbuBQygZrwu48UX+vabu2ssg5Ir1P4Z/&#10;FR9M0k2F3GN2Mc0yTqs3f92iqn/CaD/nmfyopge3P4RtdO+F8mnSAf6sbj74rzv4Ktb2euXNot2q&#10;JGcbc+9T6X4w1LXPhxq8t2xjuDnYrcGvlrQ/Fmt6T442QytGZJMHJPrSMz7Q+Nnj6DRNHS1t5A0h&#10;4AU1kfDrQ7nxd4cmlu1ZQeRkV4p8TrPW2sbXU5nZ48hj6V6T8Jvjtp8WnQ6XdbY5Suwc45xVDuY3&#10;jG20pdWXTI2Rpw23A65ryLx/YW+m6xb2cibnLgYr0T4heBNUj8aWviCyZ3tXk8z5eRXEeM4TqXjS&#10;0uJ4m+WRScCgu59RfCmx/sPwQk0MJJ2ZwK+af2gtU1XxBqUgaJ/LUnj8a+mF+Knh/wAFeErfzwAn&#10;lgFc155r/jjwf4q06a5jty0hBxgCqJPPP2TUuPDutXdxIjJvGBXbfELwfd+NfHCzTWrNbL85OK1/&#10;hlpUV5cQPZ27Rqx54r1Txn4q0fwhEqXKoJnTGTwRSEzzHSfjZp3g/VLTQo7dUKfIze9P+K1yfiFp&#10;4SNj5ZHQV438UPD4uvECazYzLtc7/lNdr8N/FlvcRpbXUisyjByaGgMnwO8Xge/W2k+XJzzX0N4f&#10;8A6J8QWj1K6t45TGOuPavKvF3w0m8Q3Ud5p/K8Z2101n4wk+HGmJZmTEpXkZpDMz9oSz0bwnpxgs&#10;YUR8YAA6V5h8HfHt5aah5ZRmQnj860PHV9c+Pr5dxL7j9avaD4Vg8HWYu7gqh/2uKBHWePvC+g+M&#10;5Y73UZUglVQfn4rzTxh4u0nwDpht7B0mbGAVrnfiA2teMNWWPSrseV0Co1a/gr9m/V9YYS6xKXjP&#10;ZqdxmR4H+Jg1LzWuF2bhxurj/iM66peRtF8x8xT+tfRX/DN9na+WIAqqDzWB4x+Gej6RfQxRlWlG&#10;M4piPY/hbrMek/DO281cbYAD+Vcp/wALIsF1YpIisjHHPak1y4ksfCEFna5VniA4rjdB+GOo6rHL&#10;dzBvkBYVl1Eeo+LGivPCst3YRBm2E/L9K+QtJ8fXWh+JLmOZ2jYyHGc+tfVfw91qCLzNJvyAMbcP&#10;XF/Ff9m+1164fUdHCrI3zHbTCxf+G/iddWRri/vRHbqM5Y12es/E2z0PS2udLIvdoxmM+leD6v4X&#10;u/CfhV7K7l8qR12jJxWZ4Bup9Fs2iu5fPgY9zmnYEej+HPilB8TPEyWepwGNQ/Rq+t9FsdFvPCf9&#10;mWTIrFNpAx6V82fC34X2HiSzn1mzTbOmTx61heCvF3iTRfikdOeZvsvnbdueOtKwJmt8TPhnPoer&#10;Sz21z5ZzwM1sfD+TWNP0SWaaVgBlc1f+Mi6jc6xbmCKR42IzgcU+9h1G10OK1iTG4DPFAzxb4iWO&#10;vW+rnUrZ5HOdwxmvdP2a/ihqOq2s1hqcbp5a/ffpWpHp+nWPhdpdSRJJAmfmHPSvG4fiC2n6vcx6&#10;fCyQ8g7adrga/wC0JJFcas88F6ImBzgGuQ8Dat4k1OEwW8skyKMDFdHo1no/j/WxFqFwI27hjXvO&#10;g+F/DXgHTDNCYSAPvcUWGfK1rr2o+G/FTLeIysz9Wr6B07VE8VaH5BkGWXHWvKPjBqWk+INV82wi&#10;AlU8lKy9H8SajodqrIr7FPpWVjcn1zwdq/hfX/tduzmPdu46V6t4D+Id3qMaW0zNvjxk5qt4R8RW&#10;/jjTWSYAzKMe9Y2naRL4f1LUJZG8uLtk4pmcjpvG/wARL7T7gRR3LBCcHmsnxJr95N4LmnspmknI&#10;6L1rx7xRquqeKPEIs9OV3+bGV5Fe6/D/AMFy+GdBWTXZgYyMlZKqxB5d+z/HrJ8WPe6mXjjWTOXz&#10;0zX1n4o1ptT0mVrS5AWOPJ2n2ryzVjpt7CyaMqp6slcxYeMZrO9k0dpwzS/J97mgRm2PxklsfEz2&#10;LkzbW5r12H4geH/E+kPZ6gyI7Lgq5FeSah8Kz4dvZdWuDv3KXAr5g8Y+MNbj8SXP2cTRxLJgYJxj&#10;NBXofT3jz4c2um2dxeaaFaGQEjb9Ky/2f9Bjm14teD5Af4queE/iFFcfDW3jvnDTbOd3XpWZpOsG&#10;z0173TG2vuJ4pDPePiF4RtvEmjywKF8rbjAr4l+J1za+EdUFpFBvCNg47V6ZqHx81TTdHuo53cyc&#10;gV5lZ2p+JV1NJJ800h49aVmM6j4M/HKOx1ldPkO2J/lAJr1nx9pNu2oQaqCEiPzbv1r5J8VfD3Wf&#10;AOtRX3kyeSjBtyg9K+pfCc5+LHwvaOJtt3FHt984qgMrx18StEj063iBWWRVxXhniX4pXurySWFg&#10;jLG3Hy1Z1v4JeJ49TlMkkrRKcDOaTwz4ZXw/rDNfxZC9SRQgk10MzwL8Pbo6l9vuwQud3Ndh4quL&#10;S8h+yfKccV3t1fWWo6K0WmqBLjHFeFeLLHVrG4kO18k8VSMj0/4a+H9IjYCXa564xXrGoWOh6fpp&#10;l8uOMAdcV88/CLT9Zu78tMJFjHTOa7j4qeHfE2oWXl6eWaLbztzS6jOa8R+NLS41wW1q6smduBUN&#10;rDp+j+I7K+eVUPmBjXDeH/hvry6l5kkcu/dySDXoVx8DPEHiKGOVZCuznpQK59CeMvs3inwVBcW2&#10;2RgvVee1UPhPqsegQyGfHy9c1a+DnhubR9FGm6u4kUcDca0PiD4dsvDvh+7ltMLI2SKQHHeN9L0/&#10;4saw8PnoBG2MZ96wPFWsP8KtB/s7T4Gm4/5ZivOPC8mvWPiWS6V2MRbJ9OtfUOh6Do/ibRVutT2s&#10;+3nODQgPmnwJ8T/7P8SLPdQGFidx3CvpPR/jXpeoKkMkiAN1yRXhvxW0Xw7a6qfsERXYOorxa/8A&#10;ETWerJHDKwAOMA1qhn1n8StJ8Na00FyYop3Z89jXU+HfCGiXGgjFokabf7or528Ha8dVkhimkZsE&#10;Yya+lfD9zCnh9opG2DYcHNSKx83/ABk+GuhPdOtpdRRzMeFHXNanwD+BY028Gq3zLLGp3KSOK8w+&#10;LEeoyeP1S1eSVDJxtOR1r6E8A+ODovg9rK9+S4Mfy7uD0qgsdT458YK9u2j6a+w42krXz7q/h+10&#10;G8a5luBLcOcnJ716t4f0GXULO61RmLOwLDPWvlzxprmqL4tniuNwQS4Uc9M1I7HR+OoTqunxtA5G&#10;R2Ncx4Z+F17rlwmd23OScV0mlxz3UKlkbYO5Fei+Ebx441ECZb2FMZ6B4Y0W78GeCJPs6uzKvQde&#10;leb/APDREWn3txpmrae0isdvzc969n0XWvsummDUQqhhwGrgdY+EeieJvEUN2Nvls2WqHubR2Haf&#10;+zbp/wAVLOPW7BxaRyHdt717L8O/h/o3wjswst1H5gwCTSr4g0/4f+FltLR1ASPsa8wa8vviVLNH&#10;azNu3cYNAmtT3LUNO0T4hMQlzHK/YDBrzjxroz/B+K5vLOPPmDGQOlcNouh+K/h3q4nlkkeANk9e&#10;leqeIvGWneNfDsdtdqGmIAOanYR88+EvD998WPGQvLwM0Ktn5ua+gvEHxA0b4Q6RHbJEhdVAIAx0&#10;qx4A0PS/Cujy3ChU6nca+b/iprn/AAl/jhLZSxg37Tjp1qjM9Bm/aCi8eXi6dHpBdJG27uTXvngL&#10;wPYaHoJulthFIy7uRXj/AIL0rwl4H060vbqMCcgHLAV6lefFPT7zw+8tmy+WFwoBoJPD/i1Hqnir&#10;XHsLQuiMSPlzXmeg/AvU9M8T215cySIquGOTWj42+JmraXr8l5aQvsV+oX3q3oHxi1Px1C8EYxcr&#10;wMdaRZ33xD+KsnhPSLfTrO4LSjAO1q9c+AMcWu+HW1K/XfPjILGvkZfCGs6r4nSXU4pPJDZywOMV&#10;9ATfFTT/AId+Czb2rr5wTGF9cUmVF9DsfiR8TrzRZZLbTm5GQAteLR/FrxNpWqS3N9LL5XUKTVj4&#10;N+Jz8RvEtxLetuXdwrc1o/tDeE7nT7TzbGMmMj+BahFdSr4X+Omo6x4mjaGGTZ3Ir6M+02PjjQli&#10;u0UTMn8XXpXyB8LfEmleG9IkuL5NtyD0auy0349WLTMLaTZtPHzVpciRb8eeB9V8MXUkun7vJJP3&#10;PSvI/GGqz3GmtFdxFpB/er6o8E/EPR/Gluba6eNnxzuxXLfFj4Y6TNps9zblFO3OKaJPmDwfFDMs&#10;jMm0VtaTNZ2OsJLLCJY1bnNcTfaw3he8niEbOobHyiuq8FlvFFvOI7WRZGGASCapaiPXP+Eu8Of8&#10;+kdFeXf8K+1r/nnL+R/woqrBc9f+MWrf8IzcRWtku2zbhtvSvCLoW2seJtPazx5okBbA969i0a3u&#10;fHvhd/tkTCfbwzda4TwD4AfRfG7S3Lfu43zhvrWYz3Pxt4Wn1D4ZwRwRBpVQHpXypZeC9cm8QrKF&#10;aBEfGVBHevujSvEFvqFvJp6xq37vA/KvHvEUqeGbyeKe2CeY+VbHvTIO9XxBYaP4HsLW7Cy3OwLl&#10;+ucVlab8N7HxJH/aMyhV6jArgfHm9rXSpw5COMgZrc034pDSNCeyJxJswKEUcx8VPCtpqUv9mW1y&#10;WcdFzXm+l3x8JX0emXCZ3nABFZNx4q1a3+IYvp5Wa2Y/xdK9osx4b1SW21a8EZePkg4qug+h3Hwp&#10;+IFrp7JDNCEVcc4rkvj14gsvFmueXDKwULniupt/Hnhe2tJ50togqoSDxXn+k6lo3xG1uQwMkbZK&#10;jFIR5RLqgW8WzaeR1HA5rqfDvhdbGT7a9xJGjc16hD8A9KhvVvri5XGdwBrR8daBotr4XkgtrpFl&#10;ROApFMm56D8I9Ttr/QyFPmqqnk159400e08S+IHaKTLoT8oNbv7PNqIPCNzul3SbWrxnSfFc2g/G&#10;B7W6lzBJIw+bp3pBcu6Tq39n+IHtXj/1bYGRWh8YdL1DXvCu6zZkwufkrZ8TrYXWpS3NpAGcnOVq&#10;3plxdahp4tXtjtI29KCrHzp8KVv/AA/rn2i/aQxo3O48V77dftEWdpamK2OGXjirTfB1ZLSScqI1&#10;bk5rzyTwBpEWs/ZBMhdmwaBnpHhf4q6l4ns7xoEYsqEr715PoWratr3jw/2rujAkwA3pmvqH4ZfD&#10;3SvDumkqY2Z156HNePfE7wzJZ+PDNYQeXFncWA96CTsdcs5/sMD2qiQRrUHh34nX2l+daXNsuzGO&#10;BSW3jyy0vwndb5FkniQjbkcGuA+DnjC2+IXjG+tLlAq5wtSBd8Ui9vr6TU7JTGBz8uaf4D/aChsp&#10;GsdRk+dW2/Ma9tvvBNvo9jPuTdG0Zr4o1rwXcX/xEkhhiZImlPI+tOI9D6W8bfD+H4vaalxYu2cZ&#10;G015JrHgC+8D2/kXAJGcDNe3+E9Uk8B+F44k3F1jrhnXUfH3iINcqwg3c7hVEc1jtPgn42tfB/hG&#10;6iuW2O4JGe9ec+FPFp1r4sSXAjXyVn3Fsds13/iv4a2xs4VtroI2zBUGuU8A+EbXwzq07XEqmRzw&#10;TQCPdviV8RtM0XRFmSGOWYKD0zyK4LwH8TJPGQme5hVI1JA4ravPDWleILURXlyqgjAyatR+DNE8&#10;J+G7hLW4QOwOCKRdjh9e8TDWje2ls+VjJXbmsr4X6HBq+tXFrdQqu7jcRWDoenro2rX9xcXX7p5C&#10;QSeK9l+HNvokkguILtGuGPNMNjwb4y+Ho/h34qjmtLhk3Mv3TXZ/arrxJ4J3RXTtNtHG6u1+KX7P&#10;q/EHUmvzf7UUZCk4rzew0OXwtq0ejR3nmp904NRcaZa07wvZeGtFF/q0oBYZ+c111iuiX/gie+i2&#10;ONp5x3rzD9oDwz4i1LSbK308yGFcbsVN4H1yDw34FXRNQkUTycfMcc1I7ss/BHVpLjxZcKMpbLKR&#10;nt1r2bxV4Zk8VzNBph3no5SuS8E/D9dF8JXmpWp3SzNvXHvXb/Bi31bRbXU728iZgwJQtTER+EPh&#10;raeBf9MvYla4/wBoVy/xYvNa8SRfZ7FWSLp8vHFeqv5+twfabn5Ys968j+JnxCtvDsjRQBSyjHFM&#10;DO0Q3Hhfw7IszE3BXue9eZeB7fUNS+Ij3t0zeUsm4ZPvXN+JvjpIZGVhuHTFU/A/xugXWo/OQRhm&#10;AyaY3sfRXxV+KcGirbwTE+XgIfSneGfh74R+JulrcxPGJnGTjGc1B4s8F6f8WPBaXFrjztuQVryr&#10;wv4d8T/De88q3eVowenNRbqET2LVv2f1tdNeG0kYoq4ArD8L/CfWNPhaDyy8eSK1Y/iprcFnEk1r&#10;IGbjkVPp3xe1HQ5mkuLRnjAzg1KGzMv/AIAvqUTi4iCse3rXA6T4fh+FfiYefgQ7+c9MVv3X7TGo&#10;+LPFUdhaWhiXOOKyvHumz+KFdZnaObqK0WoX0PXtU1jwV4y0QR3TQ7WGCxxmtL4U+GfDeiWs8Wj3&#10;QlVznZmvi7W9D1rw/ayKtzIFGSMmuh/Z31zxTa+JlllaU2IPzM2cU/IizPp74gayND1JUkt08qQ4&#10;zivI9fGi6xezoGCSY/hFXfj58XLOza3D7WYetTfDnw9pvjrR0v4nHnsMkChoLdzzzwvnSfEoi3F4&#10;mbPNerav4RtdThinMClep4rA8UeFT4b1RZxHlV74q9cfFaG309LNYAXK4zimgfkWLfVtA0FltYfL&#10;S5Y428ZzUmuePm8KwbriBHiboWFeWt4PvvEHiKPUUd0TeGxn3r0Txd4Ym8QaTHbuh3KMZpNATeHP&#10;iDaeIkZo7aFXzxgDNLdfFKTRrz7LJGqKx2jArjfC/wAP9R8O36MA3k5561N418E6l4g1K1e0t2fy&#10;2BO0GsyT2bSYbrUNHj1KPhSc8VV8dsNR8Nys0nzKMEZrrvCmnz6T8PVgukMbhe4rwT4heIrqN5rO&#10;NiFcnFLW4Hl2qfEaWyuJLC1hV3ztBAr2T4c3Gs6l4eVJ0ZM54FYPwl+DMGtaot5eDeWbdg19Yab4&#10;V0jQbWOIoqbR0NaD9T5j8beCkh0qe4myZTzzXzZc+HwNa3vnCtnNfYHx21aD+00soAEjYdq4/Sfh&#10;TYa1brIJV81h0qrlbnjemyrpdzDLE5GCDXoms/FaZdHjt4WYORg4NdHefB2HS4zLI3yDnnpXDanD&#10;o0F4LczIHzjBFO6YGt4P02G+uF1K7RZZF+bLVU1bUm1zXZ4bbCiLnC/yrvvBngk6hoVxLDJkYJXa&#10;favCrnXpfCHxCkhmXCtJg5+tK4HrXgr4hHT7s6Ve/IG4Ga0NW+Cdj4u1eK9jVdrnccCkm+F8Hjy0&#10;g1TTJtlxjJ29a9G8LQL8OdK8zWb3LRjIDnFAHnHxI+G6eEPDIFnGGcJyQPauT+AN8t/rf2W8jBIb&#10;HzfWvoIeLNF+Jml3kELo5jU85rxnwxo9v4c8cHyiPvdqYi1+0H9rs9atbWwDIrKPuVya3Gt6bpCv&#10;bFmk2+veve/iJ4LbxHaRahFHueNOMV5t4Q0nUdQ1iSyms28pWxuxSsNSPLZNb8Qa4pt5/MBYkGvY&#10;/hTZx+A9JbUL58PjPzHFb+peBbXQ5jM0AyBnpXlHxa8VXjabJZWUTY5Hy1Jakerf8Lis/HdzJp9t&#10;EkjZxuxXOa9ayeHbuPf8u9uAK81+At8nhCaS91GDdJnI3da9dh1B/id4otsW+2BWBJx2FJibO90v&#10;wzLq3hHz5HaOE9a4hfAfg631PzHuWa7z+tfRWrW9jp/hWHS45FjcoAfyryC98C6FofmX15qKl/vf&#10;MaWxJyvxC+H6a3oirp7klFIGDzXI+FtFv9E0lbW78wLu7iuk0j4m2o8QyWlvKJ7dWx1rv5/iD4Qh&#10;QLevDG3X5iKu4HAa0nhK38Py/bdomI7jvXIfs/8AhnTdQ8ZXU1moeAPkZFdn46uvCni3T3GnzxOe&#10;4Uisr4Qwr4Rj1CW1j3v1GKkD6J8XeE9IvtDkGyCGVU+8MA5r5z0X4I/8JdrU6XMztbbjgZOK5Hxl&#10;8SvF+teIPstoJlQtt2rmvf8A4M3c2h6fEmr/ALq4lAI39eaTKRwF14V0j4JyS3MMzBlOcdq0vDnx&#10;m0r4jyHT7kKwPy81e/ac021j0kXbOu1hmvNvhH4QtLzSft1koFxj+HrWZrub/wAQfgPFf2jvpciq&#10;XGQqmvDNP+Afi6x1hmaL9xu9e1es+Ko/HlrMz2STui8BVzWNpfjLx5HeRwXem3BycZYVpFaESM3R&#10;/h74p8N61A9tvwWAIBOK9U8TaR4hbSUM+/Zt5ya9F8HzLY6Mt9rMQjfG7D4rF8WfFjTdQje2iKbf&#10;ujpVGZ5NpngTQ7y3dtUKrLnncK6zRdT8JeCbciAxs2O2K898U2VxrQlNlclcnPymvK9ctdV0Vf3z&#10;PIPemiD6d/4XFof9yP8AIUV8lf29N/zzb9aKoD6Dl8US+HvDont/4lB4rF8J+KP7cupLiQhSvJq7&#10;qGlyw2ZspkO1RjmuBhU6LdXCjKqewqS2em6T8VI9H8TKQSVBx17V6N4g062+KtjC9nKqz4B6814J&#10;4A03TfEes3EUrsZAhxXZ+DtRvPBviLaHY2+/+KkSZ3x18Pa/4XsNKCFnig4YqO2K8U1nx5KrRqxY&#10;NnB5r7413+zfHPhf9+FY7PT2r5z8Rfs5W3iKaVrTg5OAtAI84n03/hIPCTahbMDMvTHWovhb4C8T&#10;+MtTEcvmx2at82c8ivTfBnwzh8B2rW+rSlY933XPFezaP4o0PR9BlbTERmVeqiqC54N8TtP0/QrR&#10;dCtT/pjDadp5rO+A/wAOdR0HxohuywgcbsGueuri48Q/F43c+/yhNkBunWvpi+hijmt7my2K4iA+&#10;U89KAueQ/tPfETUfDOpWtnpk/lIR82DXlGgap4j1u3+13V2zQ4ycmvQPjl4Nm8UXkV0dzSoOgNcB&#10;Yx6naWg05ISFUYzigR9C/A7xqLPT5oJX42EdeK8q8VxrqPjp76EkFXJGPrXQ+F9Pbw/4ZknmJEhB&#10;NdF8AfhzN8QvEUlzcI32dXPPtTEdL8JfAOp+IboSyIwhP94V6p400/T/AAXp6rhfPz6V2PiLX9J+&#10;FekraWyr54Xb+NfOHxE8TX/ii6E7OdpbgelA7npuheIoL/T2huHXawwM15l428Ewwat9ttZlyxzw&#10;a1dF0eW60cfvCrba5y+tr2zvcyuzKvrQMh03x9qmh6xb2zykQlgvJr6ItfDlj4q0FpMobtos56mv&#10;mHWo11TVLTcNm1xkr9a+qfhvo2nx2MEyXm6QxgFN3tUsEfEvjHwX4i0nxhfWkfmPbyyt8q+lX/hV&#10;4fvfCPjRJpYJIvMcDmvrHxVotvY+MLWSSFHR2zuxmk8caLpUlxZTW0cayBgTtFNDNLxpfH/hFY5V&#10;GWZQK8i0/R9KsJH1G72LKPm+at74vfEFPDugrCoywHSvF9H1T/hYitbtcmIsfug4NNEnrn/CXeH5&#10;siaWNk9M1qt4q8OWen4sCvnH0PNeWt8E7eO33G6lLAetZHg/4fXcnjAQRSyyRqwO1jxSuB6tZ3DX&#10;m6eUfu85y1aVnY+H57iOadkyhyea9Ch+HFrJ4dEEjKs2zHXvivnT4heDdY0HUZYrdpNjnC9ae4Hr&#10;1xpmna7MkdjIvBHQ+9eafGC8v/DepxadHLhGUE81s/C3QdT0fyZ7p2yx5DGsr48R/bfEEFxuUlEH&#10;emUcd4pmgt/DJLSbZXTPWvN/BHjnUdF1TdHO3lq3TdWR4+8QX+oXkOn2+51b5Ttrd0jwQdP0nz7k&#10;FJGXucUMZ9OaX8Vv7U8IuqSqbnbjk1xvgPRLvXfEEl7MCVVs5P1ri/hb4dnu5jtmYwcnDHivZfC9&#10;/Hpen3kMarvXI3CoYj0G1utC1KFrC4lh81BjDEV4948+BTeIdeglsJAIQ4JCGvIvHN9quh+Ibi/j&#10;uJNm4tweK+jfgZ4qk13wm+oSne0a9W9qLCsejaPa6R4N8P2un388SsEAKsfSuP8AiL8RWht4tP0E&#10;ZEnykxjrXyz8dvjFcal42MEV0ypE+3Ct6GtD4T/FiWTxNpljN+/3uB8/NIR73rnjS88J+CQ+oSEM&#10;fU187v4iXx5qkoWNpSScEV9ifEL4Xaf4+8PrFct5XybsKfavCdH0zwd8JdUaC5cmUZPzjijoUjyW&#10;8/Z/u9WkaXBjVjn5qgT4Ax6cyNKcsnPBr0LxZ+0Rp32ySKw27AcDFcn4b8Zaz4117bDHmEnrjtQM&#10;9++CMUGl6X9hb5iB0PNb2neVqXin7M9t+734Py1l/C/TksPEkQuGwxTle1ei311YeH7yS82qCpzu&#10;NZ7h0PPPilpMtveQRWUB2qQTtWuA8U6sNPtit5ER8uMEYrqPGf7QdjpV5K8gRgOASK8k1b4mW3xM&#10;1QwRDhv7oq7Fos/C9dDbxAbplVX3fxdqz/jR4+h0XXYDauoUv0HSp7fwfBokqM0zJuweuK5X4/8A&#10;g+1s9HsdQhkMjYyec0y9LHWaLrek+JrFPtqqeKq+JPHFr4Z0xrPQ4QJH43KOa82+EKpr92bWSV0H&#10;Qc173ofwtsUvEM5EgI3fNzVWMTy7w/8AD+7+JGn3FzqituUbl3VreAfEyfDrUprAS7lQcLmvVtc8&#10;VaH4RlXSgyxGb5ePyrgtZ+D0N5PJq9lL5pkGTiiz6gb0nxQ0vxQr2txgSt0JrkNW8PrHN58Z3J1H&#10;evI/E1pe+HdZyqsu1q7rw78QEa0SC6YbugzVJWEdp4d8QNayJFwBxnineMfiZNpd5DDG4UkiseNd&#10;+y5iHysa85+IK3V7rkTJkqpHSmB9h+EtUtdW8PRzTqrsVz09q6nwje6ZGzjyQWHtXz58MfFU9xa2&#10;2nqjFyAvA9q96jt7Twzov2y6cI+3OGqGiUzK+JfxAg0u3aIMI4wOma+XNe8dRaxryiNCwBwcCt3x&#10;14qHj7xUbG2kxFuwSDXZQ/BG10nQRfxMs02MkdaSVhnQ/AvUHur9VMZCofSvYfFl/BdXyQo/7wY4&#10;FeafBOx+xw300kewxjjIrz3XPitcW/xKuITu8tenp1pjLvx+VNJuEnPzOF9a8w8OfFaXSriMM7BQ&#10;a9r1HSbX4mSxeewxtrg/H/wFsNLgMlvMMgZ+9TDY7bS/i5oWtWaQXsigsMHJFY/i74d+GdftvtWm&#10;3EYuScjawr5+8QeBvssSCG7fzSeit3qbRfCPjfSTHPbGaWDdkbiaysSfQfgfXbn4e2xhvlMkBHBr&#10;h/iH8OB8R7x9W0qPa+d1d5p8F/rXhdY7+AJMEAzj2rufhnp66XYNHOEwR/EaoDxz4D3eveGPEqaX&#10;enMAOPmrov2qI7+4W2a13eSV+bYcV6zZ6HoFvrJvJZY0l/2SPWrXjePwxqmiyfaZwQAQD1PSpuM8&#10;n/Z58IwxeGbqfJ86RM8nmuburVtD8ZvPdNiJWye1esfDP+yrMXMenz748cA1B4s+GEni9pWt1IYj&#10;OVqrjILr9p/wroNnHZyQecdu04NdZ8K/Fmj+MvP1C1szCpJIJWvlxfgzb6d40jtNZuGjQtn5vrX1&#10;54S8N6T4V8KhNPkRgUHK/SqEeW/Fz4gWlhqDwFgO2KZ8M/Dui+MbV57tA568ivEvjjY31x4lmlhL&#10;Mu4kDHvXf/AOz8Q3FiY1Q/dwM+9Ag8YaHph8TLptgFUbsELxX0l8K/hrY+H9GS9mVQQmdzD8a+ar&#10;zwPrXh/x8lxqoZVkkyufrX1lcTCP4bNhyhaLBOcdqB3OB+IXjbTd8y2sytMoOMGvj34ieKNf8Sar&#10;JbQSyLHnHU+td3Z32nR+KJ0vr1iC5zub3r1OL4a+G9c083unyI84GRzU3C54l8Jfgvr1w0ly9xtM&#10;gzlq5v4wfCfxHpN8ZZZ3aMnjaTiuk174ieMvBPioafY2vmQB8LgcV6nqFt4m8ZeFIrq+slEmM9Oa&#10;Bnmnwb+DGq6h4eluQ7Z68mptJ1658HeIprG7bI3YOT1r234Ma1JoNjPZagixnkAGvIPEnh1/EfxL&#10;eZUKW4lznt1oGe6eGNL0BdKj1me3USY3ZYDrXn2uX+reNfGcJ0vdFaQtj5emK1vHmu2uheE47KGX&#10;5gv8P0rgvhr8XLrR7p7eOBXyfvFeaVtAPavib8L73xr4JigZ/wB+keMj6V8u2dn4r+Ed08S72gB9&#10;8V7hrP7UD6LMsF3HsQ8E4wK2tP8AFHhv4pafx5ZmYe2eazsyr2PNfCf7TX9nSLHqsGR/tCvRLP8A&#10;aH8IaltaSCNWzxkCvOPHXwDe8Z5LKP5exWvHr34H+IorwJCJFXODWiC59SeLr6b4iaV/xKZPLgC5&#10;+X0r5R+I19qPhi+ktYndps44619UfBvR7nwz4b+zXh3uUA5rwr4uaelr42lu5VBiznBFMg858G+K&#10;vEEM5adZGjJ7iu4t71/GNwLV4CDnGSK5TU/iNbWKiO3gXIGOFqx4e+I7+YJIIMS+wpoNDvP+FPn+&#10;7+lFUv8Ahaes/wDPs35UVWgtD3nxpb6W0zSx7dvfFeEeKBZy3kgjI646V6Vp9nc6zo58x/ncdTXm&#10;Hi/w5c+GZHuZkZ4ycjNIof8ADv7PoPiJ7hiBuHeuq8ReILa4uf3Srn1FeLTeLN0geM7MH1ru9BEW&#10;uaaZhIPMUevNFiTt9P8AHklnYyRJMSAMbc1vfD/4gs2piOR+GP8AWvAry4uLG6nUSHAJ4zXUfC+O&#10;71LXYjhioYHihiOv/aZgu5oBPaztHkZAWo/2dYXj0ac6s3mLjrJ6VD+05fXFrYxJFkEIvauZ+Cvx&#10;Xs9J082+rw8McDd0oWwWPcbz4f8AhnUJvtcdxHbyNzlRWLrmj6boSs510kjopau+0i38PeMtFElg&#10;yJIy8YPIr5h+OXgDxTp2tE2sk08BOQq5NMR6d4N0OPxZrSL9pM8efXivRNY+FeiaWrzHyw4Ge1fN&#10;Xw6m8S+CNNe6uRLG2MqGBFNvPit4l16+kje4faxwAaBnu2k+C08VXn2GAbo+h29MV714a0HSfg34&#10;ZkKiNbhlyeMHmvPfgBpb6H4ZbWNRO6XBILCuf8cePpfEesOrylbdTgDOB1p9RFDxxeXvi6+nvcMY&#10;wSVGa8n1vWNQsXP+jFlU+9eg33ihY4BBbHtgnOaq2mqaO1tKmolGfbTEeW/8NAXOiyeQ8OAOO9JH&#10;8cItdvooXAQucVX8beFtJ1aaWS1QZzxtrzLRvAeoz+LLaGCCRk3jnBpMo+t9G8IQ6p4fk1AN92Pc&#10;G98ZrgvCfiDxg/ihoLEzPaxvjOTjFe/aP4PuNO+HtvbD5JWTBGPauWbxRo/wn0mWW7iVrliSCcA1&#10;DGehabPJqMdq2p/LJGOSxrzT4teOP+Eb1S3e0cXAVxlc8CuTvvjVP4mSQ2BKFz8ozzTdP8Dan4qh&#10;e7ut0wUbunNIRe1y+PxW010itv34XO0DnpXi3hvwxrfhfxhslWS2jDnrkCvpX4N2tnpviOS2lAR1&#10;Ugq1dT8UvCWna1od3qNhEv2mEnlRRewHjeqeKNYtZIYrdGnzjJrsPhvqF5p+pTX1zalPlzkiua+B&#10;viO1vvE0+m6vGJHViq769+17TdIe1ubG2eO3uGQhQMZpbgjw/wATfGHXZtdL2IkaGN8EL0rY0/4q&#10;R+Ipre31CBRPnHIzzXmDWuqeD/Fk9pcxvNbyyEhsEjmuy8F6Jb6j4mhuZ0EMSuD8/FXcZ3XjS+n0&#10;jSVuIAwUDOFFfIvxP+Ll9dayYhuO31Jr7x8Q3/ha6tRYvd224qFxuH+NfLXxR+BdnrfiCKTT3Uoz&#10;hjt9KoCv8F/Dllr0cep6kg3LhhvFWvjbeR2djm0KpFjA28VsfEJrT4V+GNPs4iFmaMA4PWuF+JkN&#10;3rnw+sbyJWO4ZYgUgOD8DfE7UtNuPstsWdmbaMZr6i8F2dzb+DbvUb7KPIC3zfSvnL4BfDm41zX0&#10;uJYz5KnkkV9IfGrxJa+E/AMmnQyKs5XaADz0oEeS6gD4muriPfvRsive/hTHYeG/h/cWjzLGWRu/&#10;tXzv8MI7iOyF7d5KSZ+Zule4eHdJXXdIlEMgCsuMCiwHzbrnw903XfGV7c/2jyZidv416Z8Ifg2n&#10;9vJfofMFudwOM15f8SvCeo6F4mf7E7Dc/RfrX0P+z5dXemaeq3j/ADyKAc0wexN44+Nt34c8Uw6X&#10;vYR5VT1rW+JXgKy8deERrNuFaby85Uc9K4n4xeDU1XxC91Gp35yGxXpXwM1NG0/+xdV+aI8fNUyJ&#10;ifEWh+BdQ1vxo+nxQv5fmYLbfevsTwX4T0f4aaLG04QXTL/FjNeieNvBPhfwHp9xqljaRrct8wcY&#10;6182Qalq/jTxQxklb7LG5O0elSaHoln4xRfHUbBginAH0rrPjNrEtn4XM9qpld0zxXzx4wmv5PH1&#10;na6aGRlwpI9q+k9SmsdH8DQTa8ys6RZ2uevFZrcZ8rXnhO/8ZafG00DRM56mu++GHwdXwyouHXLH&#10;nJFY3/CfSeKvEAstDgKW6PjcgyK6/wAb/Eo/D/QVSeTfcEDjjNWWeZfHzXLjTbyMQSMioOi/Wtzw&#10;zoL/ABJ8GQrcvuEcfJP0rlLqR/izZSypCwccjvXpnwl0vUNG0e6sJLZx8mFJWi2oHnWp6XpPw1ge&#10;SK5VbnngVofDH4rPql0zTz/IvAyTVfxt8I9U8SaxIzpJ5RORwaz7H4H6vpceLXcn4GtSWY3xaefx&#10;Fr3nWlwxZWyNvbmvWv2d/EV/cXH9lagzSL0+c1wVr8I9ehuPMlkZuc8g13fw78NXmgeIEmmnwN3O&#10;Rii5LPV/Gnwb0fVgbmby4++SBXi/iH4O6db6hGba6Qqp7EV6V8UfEWoX0sOm6fMVZlAyK8Y+JHhX&#10;xp4Yt4L2KaSeNgC20f8A1qohnqE3gx9P8Jb7aLzmVMivHvDmnPqnicx6mPs67sDd9a95+DXjQa14&#10;RW3v4/8ASFTDbu9eYfF23Nrdl9Pt2jlzwyigR9BeB/AujeHdLF+nlysq5DZrwr4xfFq91/WG0eyD&#10;hAxT5M1S8L+LPEml6Cwu528kjpXoPwz+H+jeKNQXUrhlabduKt61LGjy0/BzVtL8OjW4fM+0N83T&#10;npXZ/AXXde1TVvsGpRyNbLwd/Svf/EGraNo8MenTeUIxhSO1ZFxd+GvD+ky3WnywpMwJ4IyTUlMT&#10;xl8QPD3gOGSBGijduGXpXzXr3izQdW1yW+iMfmH0rP17wvqfxY8QX7wX3yxk4XNZvhn9nzWYdWCT&#10;7ynfIOKYy5efFy40XiwBJHTbVWx8WeJvHCyNJ5qR/jXsafBPSdD0sS3cavIBnmtjwr4b063tZisS&#10;wRgck0hHz34X8JahceLFe/kf7NG247q93v8A4haTpscGnW0UcrKADitvxR4Usbvw/LLppTzthyU6&#10;18/aJZvp+vMl4WZ92PmqRHsXiX4oWunaSAkSxtt7V5a3xN1zXLhoNMWQ5/uZrQ+LGgm38Ni7jJA2&#10;5615L4F8eS+GtQgfBcs2OBnvUsD0v+wviBJcfa2huTHjOOamibxJrl0mnTpNHuOD1zXsHhv4vTyW&#10;UQuNOkkhI5bZxXovhy/8K61crcpbRpdYzjvmmM4nwD8NZPCtgbm4uXVmXkMa6Xw78T7XS9Uazcgg&#10;cBs9az/iB4uWxneNj5MK++K850/xn4bl1YIWR5mOM7waYFL4/Wba94gh1GzuzDtwflNdt8P9fkXQ&#10;YYJ7vf8AKASTWR8RdDhu9JFxa9MZGK8vvvGi+E9Bmj83E235eea00A9l8SaPp14plISZz0710vw1&#10;Nv4Ys3up9tvCozzxXhHwB8VX/jTWBDeB5Is5BP1r1P416XqJsUsNLkMSOMHFIRy3xA+MkXjj4maf&#10;YWQDxxyBdyj3r3Lx1rn2P4ei1ikxMYsAfhXgXgX4PDwlJFq95+9vCN4Jql8RPFuuXN0yxb/JXgLT&#10;DqePyeAdc1fxBNM0skSliQa9R8I6frXgvS5ZDfyTheiGuFvvEGuqoEcjRHPcV3fgHWVkZIdXvoyJ&#10;ODuI71IzpPh74207xB4gKajYxzTqw5Yc9a+nNP1vRfsK25SJBtwFrxTw38N9Ia+bUNPKTbjn5DXJ&#10;fE7xVeaHrBgtgylcc81l1Eeg+N7Aw+IEktE8u2JyWHSuY+Iuv6f4X0F7m0VZLrbksOua8c1340a4&#10;t1DaP5hRsAtXuGj/AA8h8ZeCUmkIknljGc81o9Cjwjw34mv/ABtNJ5yM6Z7mt3Q/EFh4b8QJDPaq&#10;OcEsKzbPR7v4ZeKJYrmJvsrNwdpx1rsrnStB8Q3CXjqoOMk0IZv/ABE8G6H438Prc26xpKVz8tc9&#10;8G/hbPp907/bXRV5wDWZeePLOzuF0+0IIU7eDXS+AdSu7zXBGLpYomIBHSgGezaP4kstMm+w3Uiv&#10;zjc1N8U2Vu1m9zaKGJGRtxWV8RvCcGl6KNUhkDSgZJWuC8D/ABWTUpm0+dskHbkmqsQXdB8ZousN&#10;aXkgiBO0bvrisL4yeEYr6RLqEiSNiASOah+MHg+5a0Oq6VkSjLfIOa8v0T4sX0kZ03VmbdGcZY0u&#10;UaO6svhP4aXT0nvHjRiuTuxV3Q/Bfg/7UEtpoHcdhivGPFfijV9evFs9OkfYxwNpr1f4d+Cj4T0M&#10;6pqsuZNu75jS2Gz0D/hC9F/55xfpRXDf8La031H/AH1RRcR0+mt/oqRQZLJwQKt+OLW11LwhMl2m&#10;2VUOCw9q858D/EpNJ18pfjEUj8EjivctS0zS/Hmj4tZlG5f4T7VRR8ETRpHq09uTxk1ueHtcm0S4&#10;8vf+7avRPiH+z7e6RdS3tqrOOvFeb2+izC88q5QoQcUCJNT1z7RduIvmdzxXs3wR1NdKmV7qAgnH&#10;zEVxHgX4dJqXiC3Lneu+vqGH4e2dlosjIipIkWQcj0obFY8B/aK8X299fpECpTArxmbT7zxOsEOm&#10;QsGAHKitL4g6Ze6z8QDpwLvl8fhX0L4T0vw/8L/DcV1qBQz7AcMBmkPocv8ACTwn4z8O2RYOSqjI&#10;Vs13ml+MNZPiJItWijaNSPvLnvUPw5+NaeMNdvbKzt1MEakLtrkPGHiK7XxsLRY8PnoPrSIPT/iV&#10;qFhfWsIhhVQRztHFcd4F+F8HiHXoHwAocE/nWvq0kcOio90cPt7mtD4Dxz6l4iZ43byVOaoaPa/H&#10;Nvb+EvBK2sLBFC818beLPE15cXE0diGY7uqj3r3z9qrxq+l6R9lif58AcGvAfhj4msdPvB/acSOJ&#10;Duy4qhbmr8OI7/VZGjuYn3dmI4zXPfErwvq9jqzTR+Z5PoucV7nqHxT8PaHaqdNt4WmYdBVrwvfH&#10;4mTeXcWKKjfxBakNTw/wPo02tSooRj67q918G6Do+i38BuEUTZ/irYk8Fab4F1iIBVVHGTx3q/rX&#10;gG21xoru1udpxnCmgD0GbUrO6sTsljEca5618V/tBav/AG94iNpC26JWx8pz3qT4yePNd+HWoTWk&#10;MkjRP8oO41ynguG58TW41G9DM7MCWami7GHqepv4D+xGMHBAySK+p/2cfilZa9DHa3Sj5121mt8A&#10;dJ+JOgws8oSRUxx1FbPh/wCEejfCvT1kjut00YyNx5rOT7Csb3jbwuvh3xk+r224Wzp17Vc+FeuQ&#10;eIodQsy28MxBBOadp/iu18faNcacWVrlIyBzzXGfAbTbrSfGF7b3IZVMrBc8CoT7iOCksbPQfjWs&#10;UL7CbjBA+tHx28bapoXxIiXT3bB2/KDXZfEL4I6r/wALOTXdNRpl84OVHPes7xF8N9V1rx6b6+tG&#10;WJFB+b2qkB6R4KsLTxN4dh1LV1jWdUHLdc1U1zwnEYppbZwkbHhga5bxtHrcfg2SPSUYCMhfk9qz&#10;fEviDXdJ+HNsJImW4MfzHPJOKVx2PJPib4D8SaTfHU7OeV4s7hhjXWfB248T60VlvEPloPvN14rp&#10;vBWuS654PiTUk3Muc7uavWPxP0fw2rabCsazuccda0Cxw/xF8M6l8SfFtrbyH9zA20gV1HxEtbDw&#10;T4Cg0+chii9M+1d34Z8MxXqyamkuZJPnxmvMPix4XvNbvVW5dvJ3dqBDfgf4w0630yVFAjcbtuRX&#10;kHx51LXNa1ySQ7mtlb5dtdxJ4Zbw7pyiwDM3tXafDvwPF4is5G1xNq54L0wPP/hr4mXXPDiaS6BJ&#10;o1wOMHNdb8O/EGp6L4sfSJEcxvyCRxz0rs9E+CujWGvrdWNz8m7JVelepnwRo1ndxX0IR5xgZ70C&#10;OD8SfDqNlOqXmwMRuG6vP9WuNe0OSOXTQDEOm0V6b8fJLqPSY0ilZE2dAa87+F/jK21KVNNvirY+&#10;X5qYzHtdc8V+I9URZYh94A/LXpN5puoeHLOO9I2uoydoxWvrclv4XmimtbdJdxHasnx9421a60vy&#10;00/EZXqBS3A6DTdYT4laSbCSX98BtxWJN4Hb4cXUL3CbopmwWxXz94b+LF14R8cQPNuji8wFl6Dr&#10;X194m8XaR448I2N55iEptY4qBmUvhnwxpN9Fr04O/APzV5t8e9VXxtaJBps22ELggGn/ABO8a2V5&#10;pP2SCfYEGODXi2peLkt4RFHPvf60hne+BH0f4Z6DJc3DIbrGSWrybWdQv/jT42FvaIzWwfGR0xVP&#10;UrPWPFs0VtEZNkhx3r6l+CfwnsvAPh8X91EPtBGSzdaGUjgNSjsvgroMW5R520E5qPw7+1VpUSCO&#10;ZVSQ8cLxWb8aYI/iJr3kLMUhUlfl6da8ruvhPZ6LMJpbpiqfNgihFH0Zc/F6XVrMXNjbgq3P3azr&#10;L45RIrRXKIkwOMMK5HwD8R9I0+2GmMkb8bQWHeqPxC+Feo61INT0mFvLPzfJTuSzudQ8da7rFu7a&#10;bDGwI4OK80vdc8df2vGHKIm8Zxx3r1H4V3iaVpQsr+NVuQNuGryz4seLrrRvEW5I8Rbsgj61ZB0f&#10;ifXtf0Oa01KVfMA25IGa9s0Px1Z+Lvh+73MSM6R87h7V5N4X8TW3jLw35E6Izqvfmr3h3UIktLzT&#10;Y/kB4wOKaIJ/hxrEdx4ont4QFjzwAPeun+Mc2neHdMF1drg9c4rzLwDfReG/H7LM+BI4Az9a9q+O&#10;nw1n+IXhFDp/712AwF5pgjxjQfH2j+LLJrOFlDHgDvXefD+zu9FvA0LER5rmfhj+ybf6TcJeXxeM&#10;r83PFeya9o8fg3R2kVdxVeuPapKPPviPpOp+J9U22knz9OtVdB+EuqLb/wDE3u9sRH8T4qnpPjrz&#10;NQlmL/MvavM/iv8AGbW7i++y2buqdMrTHY6TUNQh+EOuyXED+bAzZODkV654J+P2geJLFtmxbgL3&#10;r5c0TUv+Eqs2g1SXLt8uXNbXhv4S31ve+bpkjvG/900WCx6Z4y+MxutWFvnMIOOK2R4sTVNAaC2O&#10;1nXrmsn/AIVPDpmlm5veJyMndVzQfDMAj3RPzj7tRcnqO8I6rqOlxyQykyRn15rg/GUWo3HiBHt7&#10;dj8+cha9NiEum3Abytyr14rrLfxxpFrbrJc6fA0qjqyikM5q+8B6r4y8IxwPFtzGAcj2rh7H4H6f&#10;4ZubafUI3AjYFvzr2PQ/2gbGW4a2lhihhU4GK6STWPD3jeHyFmQyMMAUDuc1J8SPCFjoo021iHm7&#10;duWHej4X+AJbzU31UuywZ3KMnFN8SfAfSrW1bUZLrywvz5ArltH+PVnobtoVjMs0q/IKB3OX/a38&#10;QnT8Wtm+HJwdtfNnguzvRrEd3NJIF3A9a9q+INtdeKtVee6Ut82cEZrhNeuoNFt0jRArK3Yc1Qtz&#10;6Y0GZdf8OpbBxnYByfavL9S+Bmoa9r2x2zEzdjWT8M/E+r3l9FbW0bMG6V9PeGNHu9Jtv7R1D+Ab&#10;juobAn+D/wAF7LwLbozALLjkmuA/ag8Vap4NmW4slBiHfGa6G3+J114l8RTWumlnW3GWC+1cB8aP&#10;F8fjHTzo1xGout2Nx65ouTbUxfhf8bJfF3lQ6gwGBt6cV3GtTabcXqgbCGPNeW+Ffgrqmg2IurSA&#10;uWGRWT4iufEGh6hCJ4HALAZqroLHefFTwulr4dN3YoASM/pXyxqF9rE18RvkQg8Y4r7L1K1uNW+F&#10;vnshLjsfpXgdvoh1KeSFIAZg2BSbLR7b+zX4sOmaaE1Cfe20D5jXbfEDRNL8RO97HIhbqRkV4XoP&#10;w78VabaSy2tvIQRkYrjNV8VeMfDGpeXqEckcRbBBzjFZ9RM9Ek0TTb69KOoDoeDitST4qaj8Pkji&#10;hbfarxgc1zdpnVtI+0275uWGcA96qjwzqmoWzC+gJQ9Cwq2CO/h8eaT8WBHBcoscucFsYNem6d8B&#10;dOu9HH2WUszL/erxjwt8H7prF7yzDI8YLYWvSvhD8XX0XUf7J1aXDK20bzUjOF8UfA638C3zX92z&#10;Bc7uWrkrPXYV1hGsZcYb196+tPip4Ni+JHh1vs0vzMmRtPtXxhrXwE8YeG9Y820hlliV8nHpmmB9&#10;IRa5JrHhdoLjLDbXgRt4tE8TPJGSq7/617b4Nt5rfwqV1OLyZlGCDXivxD1GGya7mhAyGyD+NXcL&#10;Ht9h8QdETRIoLyRWLLtOTXhHxJ8Bx+JNWa50D5t3Py15Pqt5resW4lt/MIXP3TXqPwB8U3Gm3oTU&#10;gSvcyUgKPh3wd4i8JyCeW18wjplc16BeQ+JfHGlm1MRhXGPlGK9pHjrQZEAMMUgxzwDU0HjTRV/1&#10;UUcQ9hUMZ8xf8KC1j+8350V9Of8ACVaV/wA9FopXA8V0fwNpvjXwVcTwlUvbdfvL1FcVovxA1H4b&#10;3E0M07OkfAGe1ej/ALMelz6xY6yu7fG8hyCenPSvNvjx8M9VPiUW1jGz+dJt+XtVk3O6s/2kbLWt&#10;JKXEHmE8bjXF6lbp4qneWwttrMeqj1rKl+C+oeFtAja6RjJwduK3/BerSeGrN3ezkcr6qaBlfwv4&#10;B8UaPrEV2hlWFWyRg9Kf4q+PGtaL4mbS2jkK/cPWvRtH/aM0eBltL20KtnHK1sy+EvBvje6TVxb7&#10;ZZMH5hU3GeUT/Yluk1qWILcsuQx61574zuNX8cailrG0hiJwFB7V9P8AxB+D8N14XeXTE+6MjbXh&#10;fwvivIviDa2V3bMVSTBJXtQB7f8As2/BWHwXpwv75Qs0i5O4VkfEbT9Mt/HB1FGTCg13/wAQvHsO&#10;g2gsbZwkgXGB9K+c/EurXOqXjb5D855JpoRh/FH4lSz3KWluxKk4+U19Tfsw6E9n4WTUZBgyJn5h&#10;XyTq3huzk1C2IO6UkHFfZPgrXovCXw0tt2Awi4/KmJnm/wAdPDcni7xEIjPsXeMjNTx/CHRktrQP&#10;JGGCDJ4rxjxt8TNZ1fx95NoxCF8frX0b4Z8LzXWi21zqcuzKgndx2p3JRzviL4V6RpNjHdxyI4UZ&#10;xkV678JLXRdN8MLfZjD4rMg8F6fqVsYZJQ8bDAwc1P4g8P2HhLwisVs5AUZPNBeh518Y/H0d9qhW&#10;BflU4yK8nk+KniGOZbbTnkmOcBVzVLxp4oj1DUpLe3BL5xmuq+BcdgusFb6NWnLfLuoEjB8SfDPX&#10;PHVvb3+pB1YNlleuj0jUNA8K6WmmSrGk4Xad2OtdZ8eviMfB9mkECLtY4wteOaTpVr8QHW6BZJyw&#10;zzSKPdfh/rciRuYLhRE3QA1xvxI1LVtS1aO2hnbYzgcH3rrPDfgyTw3pKk5cbe3NZPiaaKHy5Yra&#10;RplOc4qWBymk2Wq/D/xNFqUkrm3kwGz0r3HVPHnhnSfDD6nbTwrfsu44IznFfMnxG+JN/dQLYtC4&#10;5A+7XH3Gh6xeWKN5snlSAHbzSFY+i/gn+0dLf+MZ7PUH82GWTCljnFev/Hi9uI/CL3ujR75nTJZf&#10;pXh3wY+EOmQaSNRmwblRu9xXocPxBW3lbSrxRJb/AHQDzxT5QsfPfgL4qazZzXOmamX2vJn5vrXp&#10;XjTVX1Lw7EpI27eBUfjT4eWN/K19piBXPzYUV494q8U6zotzHZXKt5KnaCQcUuUL2PUNNge08ISy&#10;oMfIcV4R4W0zUvF/xA8tVfG8gHk17vomuQah4NSAOpdlwayfCulv4N1RtTjjGAc5Iq1sBreINH8Y&#10;eFbWIWBmeIAZUCuw8OifXtDhbVICk/fcOa0/CPxy0nVLg2d6IzITj5sV578Tviw2k+JIra3+S2Z8&#10;ccDFUiTqdR0OGF0hRATmupPg2S60uNLeXydw5xwelQ+BFs/F7RTxyq7Fc4zXQ+J9E12xQ/YnHlgc&#10;ADmkB53rUd54NhCrMZC3Fdl8O5ptQgM13JkL82Ca4Vrtr6+kttTmjSVDwHOK4Lx18StW8CtNFavv&#10;tWXAZOlMLHp/xQ8QWniG8ayhuFdl+TA7V43ovg02GtS3KXSo6NnaDzXO/AfVr3xh4+xds0qSuTyc&#10;1L8Sr/UvB3xCmiUsls8vGemKQz0OfxxJb30UN7JvjUgfMeOK9j0bVNM1/TYuEIYY9a+e7rSY/Emj&#10;rOrfvsZGK6/wfHe+GfCU97csxWNuKQi98QP2e7HX9Wtri1ZY/MOTjivSdL+HFtovhE6ckweRUwPy&#10;rm/hL44i+IEksav88BwAa3dS1ptE8ReXPJtQnHzGpYHzZ468G3dprUlq87KrNxmuZm+CGsyOl3HO&#10;0kZ5Ar7A8WfC228dWsV9ZkebjORWBq3g/WPDOlqse1ljXBGKBnmvwn8JyafdRm/i2iPnewr3TWPF&#10;uhQ6W1vLqEMXy4wWAr5x8afETUNPt5YIvllAx8oxXhGo65rOsXhWd5iN2RgmixfU+vdC+HuneILq&#10;a4tb6OQlsjBBqfxN+z7LrdqVinGSK+c/CHxI1bwTGpV5Cg55r3TwH8eL/wARKApLsOoFSwuctb/s&#10;s3WlXPnmdjsO6uk1D4mp8PNKbTriPdtG0MwrtNU+J1wkZjdPn288V5L440+38YW8jTfK55FOKEcD&#10;rvxJF9qH2y1fYc5wDW94Z8JSfFpm3r8+ODiuf8M/CmLUtSMEUisobkA19WfDnwjp3w90UTy4RlGS&#10;TxWhDPnzRfhnrXgvxgtsscjWzD04rY8XeFdT8LzHUYYpNjfMeK3/AIhftI6PpfiAJGquynbuHNeo&#10;+BvFui/FTQTHPtKkY7VRB82xeD9U8VXlrqNojrIrgnivqH4b6tf2FrBZXYMpGBjFdHb6H4c8I6O4&#10;gaEvt4HeuU8O68/2ye4WPKx5IOOKTKsegeN9cl0fTFuukSrkjFecS/E/QfGGnzWMksYmwVxkV4x4&#10;+/aKuda1yfRS4CbihGa4hNI+w3LahbyMXb5iM0jSKNzx/wCG59DmluLHJjY7uK4rRfDjeI7wiceW&#10;x7mvTLDxJ/amn+XcRl1A5OK5+fxRo1ndNbxDy7g9KNQOD1r4XanY3EstnMWVecLW/wDD74j6j4Nk&#10;8i7DMFOOa0Y9e1a2+0EgvC/3flo8L+B73xdfSSSxnZz2o1JudtH46fxvMqGXy462FB0vHlPuPsa5&#10;JfBjaDLsi+U9K6vQLGS2tZLm+OYk55osJI3tH1a2kV2ukXAH8VeVfFzxpaWe+Kzxu/2a6ttUsNfa&#10;aKycI444NeY698Pb271pJJS8kW8E1FmVY0fhT8Mdb8ct9obzI4WIOa+nPCnw/wBK+G1mLvUp13KM&#10;/Oao+FPFmk+A/CMKrGEZEBP1xXhPxb+LeoeM5JYrd2jt8kcU0iT2D4ifFKy8bafNomkXkYmxgbWG&#10;a+YvD/wr8QeH/HMeoXFvLNB5hYvg+tc38Pbq6tfiBE0LySNuGQT719ta1ri2+iWoMK72jGTt5ziq&#10;sBxfhzQItc1D/SE2AnowrK+K/g3QNBhS4ktUlOemKwfHHjTWPDbLc2cT7euQtaHgW6k+LQCamT9D&#10;SGi/8Odf8Paay3cdqkPl81s+Jf2itO13fokJVGk+TdnArn/E3w9tdLlNtaZXI7V4J8Q/AuqeGdVj&#10;vLZJHO7IKg+tMZ9ZfAX4b3Wj65f6m8nmQ3UR29xzXmfxk8IzeG/GjahJIdu/djt1qx8Mf2hrrwho&#10;dtFqkbqeFyRivS7rQYfjlCt7EuYsfjTJOH0X44RWq2lo5UrjHOKl+JvivSNTs7F0RDJuGcVyPxc+&#10;A+p+GbiGTT0Ztv8Adrf+H/wZ1HXLGG41QMoXkBqSRR6La6raR/DVyyqE2f0r5y8P+MrTR/E1xLIq&#10;uPM4X8a9p8bRrZ6M+jWzgjb/AA+1fHviNbrR/ExjYthn70mM+x/Dv7RWky+XaFI1P3cVw3x08VaX&#10;4gsVito0+0E5yvWud+E3wfHiVftzK6ORuBNc58VvBuseHdeUqzeQGA5oEVfCOq3mh30HmkmLI4r7&#10;V8EeHLTxf4bt5DCqsVznFfOXw/8AC9hq0NtLf44AJr2HxB8a9G+GOhx29o6mQLgbTigSOw1+aHwD&#10;pNxGkQ5U9BXwx8QPEt63jB763LRIJM8fWvtvwr4gtPit4JN3cL+8YHk15RqfwJtNc+0ShlwrEc4z&#10;UjD4Z/tFnSdHgt7tWmOwDOa7y2+L8niiYrbWLEd/lryeH4YWuj2s/GTHwMVU+H/xQtvCGv3MFwVK&#10;qMfNQTc9j1i+S4tWjmi8hyOd1eZ6l8Lf+Ew8yO3b755wK3bfxUfiR4hWG0X90f7teizWA8F6fvA3&#10;S4pjPOdO+G/h/wCH2irDqk0TSkcq2M1w+qaPpcN4J7RkjhJzkGtrx94F17x5cJeLMyQKc7VPWvMv&#10;HGi6zpNt9lQsFXgmkUe8eG/+EZk0ny5LiETEdSaZq/gcX1k8umzh/Taa+Rpr7WLGMlJ2ZweimvSf&#10;hF8erzQLgWuqbjF0+ajQDtP+EJ17/no/60V2n/C+ND/uJRS0HY5H9k/xpZ6Hp+qG8lCbpDgE170H&#10;0a9tLvXDsnWBd+SAcV8o2/7OviXQ7OX7FdSDJztU9a9++Eujy2XhW50rV5cPMm07+9Xck5Sw+Llh&#10;408Qywyoos4zjJAxxXUSePPh7aRm3leHd36da+d/i7pq/Dm+misODKx5X3ribf4Z65rGktq0cjzK&#10;3zcZ70hpM948SSfDvUdUhmjuY1+bOFAr0W0k8Mx+Hrb7Bc88Y4r5x+Evwiu9a1ENqBaONTzu9K+q&#10;tF8H+HNMsIbU3MRdO24UrpCZqWni+10XwvI8372LGPmryvwP4w0HW/HB8uGKOYyccYPWvY9T0vRf&#10;+EbkheSNk6V8u674Vbw14wjv9OJC7s/LU3JPUfiD8JdV1rxK97AzSQt8wXnArzrxt4BudHt2eRds&#10;iLn9K9Jk+PMuh6KFuk/ebcBmHtXC3Xi+58UabcajPloSCBmnFlHhfga+utc+IttYSElBJj8q+lvH&#10;mrzWltp2kRcDIUgH1rxH4R6H5/xbtp1Xhpc/rXo3xivp9J8ZROELBJBj9KskzLjwbHoPi63vrpMx&#10;kg/nXuPxCjm1fwPDJpUrRBYx9w+wryrVGvPGVpGIo2EqgHgVavPipJ4D8Iy2F8m6UDA3A0wOk+Fe&#10;pajN/otzMzOvAy1ct8dPi9deGZZNOYSOvTI6V5dofxuu7TX4rm2hZkduQtdR4s8aeH/iBIsWpIkN&#10;y2BljzmkBzHgC6s/EEsl47ZlbkBq9B+H/h69/wCEgkukUhFbK8e9ZvgT4Px29/HJZXHmQPzhTX0R&#10;p+g2nhPRmnkxuUZ5ocijzq8+HE/xG8SMmoKfIXpkVF4h+GEHgghbBsFRnC1ftfj1p+j6zIjRqvbd&#10;WN4k+KsHiTW1MBUxFecVIMTwf8cINP1ZNK1M8E7fmNery+IvDuoPHtWMhzXy3qy6LP44sJ5HSL58&#10;tzXrreJNA0oQMkkb8jHNO2gjX+InhXQJrc3apGpXnpXg118Q7G21RLEgeUvA4rqfjB43upLFWtVY&#10;wNxkVzngXwHp/iCz+3Tupl6kE807CPT/AAPrjrF+4lbyWHPpWZ428caTos2ZZAJyfxrK8UeKLHwJ&#10;orRQuolxgAGvDLey1Dx5qbXcm8xluOpFMo+ktH+JVk1qkiybl9Ca1df8MaP8StJdrYxi7xkYIzmv&#10;L/Cfw7urq32YZVUVz2o+MNV+GOuZG8xI3I7UDNK48O+IPBczx+W7Qqc+1d/4R1SbxForxzxYb7vI&#10;rrfh78SvD3xK0tY7vyxcMuCGxmtm40nS/CMLyJt8otmgk8C1LwDqmma99tt1kC7sjaK6fxD8I9U8&#10;aeH1u0jYzquc45zXtv8AwkmgX+jltsZdV5PFZml/GrRtKmXTkCNztNMR5D8EbjVvAviBbXUWkUKd&#10;oDDivp/VPHyWfh2e9lI2qpIJrhfEcGja1svYwkExIPasr4mxmT4eXEUEnAj+8KTA+Z/iB4g13xx4&#10;ouZtJZ1G448vnvXfeH/hfrviLweo1SItK3G5hziqnwZtk07UB58fn725OM17Z4++JUPh7TbS2hjE&#10;RLgHiiRRn/BP4Fp4MvBfyptfOQccVwX7bmlx6RcaXfW8YDyHJx3r3+48ZE+CIbu2+ZygJx9K8o+N&#10;nhy9+Ken6EywMwj+/wDnUgeaeB11CXwPHqHlkogJPHtXovw/8X6Z468K3mjTuEuAG+XOMn6V23hP&#10;w9o3h/wadFupI45GTbhj614Fr3gK48C+LH1DTbgm2ds/KeKYF74XNd/D/wAbXsXIgaTg9BXqXxY0&#10;m71Sxt9WsyxJ5OK4e1g/tLSbrUjzLGu4tXt/hmFdV+FCXEq7tsZPP0pMNDkfhF8Spbdk0y7kIfpy&#10;asfGn4p/8IrdQW7nKTjI9K+bL3xw2jfEj5X2RrLjr7177488JWvxI8J219G4aeNM8HnpQJHkmofY&#10;fEl6s7Py7dAeK6qz8A6PFZ/aHVC2M9K8k8RWd74NmjDhgoPBNel+EvF1nqOi+XPKqvjABqyjA1HQ&#10;7HVGmt40UYPGBXS/CzSLXwXdPcXqqsWc88Vxl/qQsdYMkTZjz2+tdD4wuptc8Mr9l+R9vVfpQB13&#10;iH4ieH9S1jy7Z1JPGARXBfE7VjpaILViBIO3vXDeBdBFpqXm302XDZ+avVPEXhmDxlpMYtmDzrgA&#10;LT0QGB8IPDl9Bef2o8khjc5I9q9Q+K/jR/8AhF/JtZMSbdpwa1Phr4FvND8NudRQxxRrwW9K868X&#10;61Za1rQ0yyCytuwdv1o0sQeP+G/hTfeONUknnLiPJJYg11Fz4g1P4Swy2mm7nxxxmva2vNP+Hfhn&#10;MgVJnTPzdjXkt18RNGvpZ2uLaO4ZySM0ARfDf4heIvGOuKt/NJHCzDgk19u+F/CdsnheSREVnaI5&#10;P4V8J+HbfU9e8RwHSLFreLeD8o96+8fh1NJp3hsWl7IDceXyp+lAz8//AIieEbjT/iJcyKn3pSen&#10;vWtPdXNrZorKSAK7X43azYaX43+dlUlznP1rmG8V6XfWsypskbHA70i07Hc/Ceax1tfstwihjxWV&#10;8UP2e70a7FqOmhjB947RVT4KQyah4mYhfKhU5NfSp+IGgwsNLub2ESldu0kZzQI+avEWuaf4Z0WO&#10;1cK9zGMOCOa634M/EXR7gCCUqkjHHXFU/EHwSh8X+Ir25ivQ8UrEgZrDu/2c9R0OaCWyuzHtYZK1&#10;LfYmx6r470mESJeW53RnmsT4malFp3gXZbEGaSLt64rpLfw9IvhP7JJeC4uguAM1xclm8N/DZ6pH&#10;+7YgAOOKYjxD4cXOrf2owCvy3cV9Q+CfCP8AbjRi8AGRmsS68Gx6Hi7sbDKt3Haul8F/2nMxuEV1&#10;AHTFS2Bk/GI6F4Nt47eefDMMba8wu9M03xJorHTlDSbecCuz8ZfCvUvilrhkuCwSNsfka7/wV8Fb&#10;bwzp+xyGfHeqT0GfKXw58LTaP48eS7TCL8w4rr/id8d5NHvoLS3jUxL8p717hq3wbFxJcXsJ2vtO&#10;CK+L/ih4XvbHxdLFMGKCTqfrTGfXnwz1fQ/ix4bSG4jj87YAfWsHxVZxfCK6M1qNkbHHHSvD/h54&#10;ou/hrNb3ETsYnwSvWvqCwt7D42aHH5wCye/FSDMOyb/hLNJOpQOWZRkj0qDQdY03XNWj0/Uoo3lQ&#10;7RvFdLDoY+Gkn2IndBJXk3i/TbnRfFFvq8SssW/d7dapCPWPiB8OPDF7ZW8c3lW5yMYwK7z4d6dp&#10;3gTwz/o8wMOM5yK+JfiB8TtX8UeJLe0tJ3Cq4GBXu1neahY+CI4p7lmd4weT7Uagenah8XtCu9UE&#10;V75cihv48VoeIPHulQ+HZn0141+TICkV8vQ+ELvUrh7iSZgoOc5rG1+81OzMtlaTtKcbdopIEXI/&#10;HF3deKpXn+aIsRyfesjxZ4Xs9c1+2uIvmOeQK5vTvCfiK5vDvt5QGOd2DivW/Beg2ukSRtqUqrLx&#10;gMaLMo9p+H9hb+H/AAfG6gIyxj2rxz4geJI/EOsNAVV8NXpXiL7VP4cCae3yMmBt+leI6b4X1i31&#10;lp57WR1LZzg0hXOks9BuTY70LRqBxt7VzeufD+PVJle6uWcjs1e/+CtLt9U0do7hRC+Mc1kH4Wvr&#10;GubYZswq3OKCS74a1Gz+H3wxJVsfJgflXknhP4t3usatcQ5dbfea+ide0nwvpfh+PS9TuoQwHIYi&#10;vN5NI8D6OH+yXVurE5yCKBM3dDtbbWYXjaTc0nrXz98XPhJeaXrxurMsEdv4a9d/trT9IUz2l8jg&#10;c/Ka5eb4gSeJtWjtpAZEDdaBHS/Bixj8I6OL66UCVQeT1qQfFZvEWtTQTY8tXKjPTFUfH2pnQtGW&#10;ONcBh0WvJ4o9Sl1KGW2t5ArkEnFBR7zpfjC5k1AWltFujzj2rnfi5bN5ZKwgSv7c812fw5s7PTrW&#10;Ke7QCZgM7q7HW/h/beLAt4rDah3YFIZ81eBPgtJqYe/1FdkPUBhWpqXwFttdmddNRcjuBXrOru/y&#10;aTZ/KfunaK1pdVtPhb4fM91IvnsOjdanQo8I/wCGZ9T/ALporv8A/ho+H1/lRS0KLvxK8Uaz4B0N&#10;rlxvKjJwK4T4T/Eyb4hapIJchlPam/Gf4xQ65HNpoCuDweKyfgAun2WpPISInbn0piSKX7Qfhme6&#10;1KEj7u4c1638HNJsofB62lwUyyjrj0pvxY0qz1PT1nRlaRQD1rye18XXmj2zLbsxEfB2+1K5pys+&#10;lbPwBbJBK0bJGrDORxXLSeBLWC/dvt8ZYHpv5ryxfj5eXWky2FtJi624+Y45ryFvFXim38QNcXc8&#10;oRmPAbjBpbicWfXWoWsMdj5BmDDOODUupeC9N/sP7axBKrnNeE6V4+nkt4/OkJ6ZJNep3WsS6h4K&#10;lSOQ7mTjn2oiZNHj3xFij1SMpDnbHn7tbPhoW9z8N5LJB++B59a5zzLiyjnS8jbDZG7FW/DV9aaX&#10;o8jmbOScLn1qg5TY+Dvhx4/HFtNj7rEnIr0Tx9o9lrPi1YpdvmeYAPauE+GviKS18bWqKvySnPzD&#10;FZfxi8X3/hvxq18DtjD7vaqRJ7jD4Kn8MyRXZ2m3cAbaZ8TvgxYeMNFM2wJIVzmuQ8B/Gj/hY9jF&#10;Yo2Z4+SfYVc+J3xqi0ex/s62mBnxtIU55qgPPPDfwr0rw7qiQXKq5DY6iui8ZfADRdRWLUrUbHHJ&#10;wa5zwjqE+r3X2q8YgMcjPFdv4i8X29jpLRmfAC/3qRR0Hw1sbPS7b7LEVMsa46+leV/F/wCOzWd/&#10;c6XGSCpKGtP4Napdap4kllVi1tgjNeZ+P/BC6t8TJ94/dPN9e9TuMs+DPh7efEWGW7UOGxuBqOz0&#10;efwbrzW18rHB43V9H+E5dF+GfhOGSYqgwD6dq8x8Sa9o/wASvERNoqqDwSO9MbPN7jw3ZeJ/EUTw&#10;vtIbsa9f8O/CW0uHhN3KPLXHeuF8Q+EoPBeoQTxXG4tz96uhvtQ1caAl3as2GXIKn2qkhHS/FjRt&#10;Eh8O/YbLa0qjqpya8h0G9Og6bcMWwV4xVzwfNqXiDWJjfsxRQfvGqGraZ/aF/LZWp3bnwcU9COpx&#10;dxBqHxB8QCJAzRb8fhX1L8Lvg5aaToaPcxYYLms/4eeAdO8Eaal7qCqszgEb/evTG1tptAlltwFi&#10;2nkfSpKOV1jVdO8KwzCJVyOK8g/4RmH4talcqhUMDxj+VdPbXEXiSe7t52/eMxC5rF8AaPqXg/4g&#10;IFVmtJpaQjl28Gf8Ko1qPfI0YLAHnivovw7DpvjbwsTJIrELyQfauc/aO+Gz6/4f/tGyz50a7jt+&#10;lfMvgP4p6/4b87S13kZK81QWPTPFXiHT/DOsSaakwcMxXAbpVDwN4dh1bxhHK7MY2kB68Vw/hjwD&#10;q/jTxNLqN5vKbi3P1r1TwpbQ6P4qitkf94jAED61QFv48XWo+Fry3/s5X+zKATtq3p/iabxn8M7q&#10;2iP+lBOR36V7prfg/S/E2iltQ2DEectXg+hW9h4V8STWdrKJI2cjb2qWI5f4E6BrkuvGK5RlSNs5&#10;YVq/tHaVqcd9EbZGKLg/LXsGn+IrLw3J5qwRxmTuBXD/ABR8dR3kJkijSSTggEUx2LfwgXV9S8Lr&#10;aXhxkAKGFe2yaNJpXg2dolEtzHEdoAr450j46azol0FkhWKBT2Fe8/C/9oODxFIlrOytu4ZTSYHz&#10;H8TPEnji31y4maKaKIE4IBx1r1X9nrSdU+JmisNSYsysRyMmvoLx5H4R1DR5RcxW6TOnHAzmvEvh&#10;1rF74D8QSDToybF2PIHFAM7fxZ4HTwP4X1BWHyuvQ10vw/vIpvg/MiNnbC3A+lYvxF1ibxz4UvTG&#10;w8wLjHfpXIfAnVLq40nUtGnz8qFQv4VLHY+b9Wt7O68WXhk/1iyk5/Gu88J/Fy58N2r2jlngU49a&#10;4nxx4ZudJ8fXEbKw3OSDXW+D/BsmuXEcBTIc8nFV0DYufFTXtP8AFHh20njTEzda43TfC9xc6Wk1&#10;rOFOf73NeufFj4Qpofg4SQFvNRckD6V4T4N1a8i3QEttVsUIE7nb6t4N1KPRfOUF2UdqzPB/jaS3&#10;mbTdQXaM7Rur2fwrrdvcaC63KqdoxzXl3xE8O2UzPd6dtE4O4BfWqGbsvw3udXmS508kxvz8texf&#10;D3wbD4KijutU+u1jXKfs86pfxaWzanB+7jGRv9qb48+IEuuaubSF/LiXjC0mI9W+MnixLvwW0Gjs&#10;peWPGE69K+d/gH4NuG8Y3dzqqsShLfPW94N8SO3iS3sLqTfEzbQHPGK9tv8AwpDpFnqOo2aKhaAs&#10;Nv0p9CD5h/aK8Qpfa59igl+Vfl2qa5Hwj4F8uNb+9DCHOfm9Kwbl7vXfHk8t7wiSkfMe2a9K1LXr&#10;fUFtNJtMZOFbbSuNHuHwwuNG0vRZ7uCNFeOPILD0q18N/Gt74s8XTlZB5IDAAdK4ibw7f6H4Jb7I&#10;GLGM5/KqvwBh1iG5uJvKYH5vvcUrlIw/jl8MpfEPiZ7hrhQVY98d64Xwv4Fj028lRlaVvVea9H8R&#10;eEvFfijxc6sjrbl+Wz05rtF03w78OLNZNSlD3O3kZyc0XGee+F5p9E1l44EMIYY5GKs6h8P57jVf&#10;7VnlZud3BrN1T4kWHiLxAE02LBBwCBXR6r4uTRNLzfblyOKYHHXvxcuPB98YYQzgGuhj+Nmrajpr&#10;SujImOrCqvh/SfC3iif7ZcS+5DCu11S08Jz6Q1nAyghe1MDyjRPjNqVvr4d5coG+7XV+PPHk/iGb&#10;T57eF2K4J2CuLXwPbNrWLY7wX4r6I8F+DrCz06E36IcDvSIMUfGSHR/CtpBc2z+a42AsPavUfhvr&#10;9m3hZ7+YqFYbsGsHxp8OdO8RaTAtlGhMfIxXnPjDULzwX4eawJ8pOnFZiudVrXx60vRLu4itwuST&#10;kiuJ1r9potNFDE+GkOBXhuoWs80zTOxZX5ya5fXZBDfWRjYlt/8AUVdirH6EeFvFE114EN7N85Zc&#10;9Pavnj4kaPb+J1urmJAZlJxxzmvXfhBdC4+G6pcEY2f0rzHVriPTddljZh5Lsf51RR5f8P5NMk8R&#10;JputJhd+0bvrX0x4qsF8G+Fbe78Nnb3JXntXkHiP4M3GvXVrq2j5ySCdpr2fTfI07wKLLVZQ0yr/&#10;ABN04qRM4Oz+Jy+J1WHUHBuF+Xmus8fWNtJ4DNwVG4R8H8K+btS83/hNCbNiIw/8P1r2LVPEL6x4&#10;bTSmbDsu3FPYEeJfCnw7/wAJF46kZ2UKr5Bb61638WtM1+xvraGwG61wBlK5Hw/4Zl8J3zzwkiXO&#10;TX0F8PdWg1rSd+sRKNvRnpDHfCXwZ9v0HfqadVyd1YHi7w/4e8LapcXZQFgc4zXqen+LtGuLeay0&#10;6ZQ4yuARXhHxc0e8k+2TmRnXBI/KgS1OJ8XfGCOPMOnRANyBgVneFfDPiDxpqkN7csywDBx0rmPh&#10;l4d/4S7xMIZVyFfpX2NpOh2Hh2xhgAWPAGT07UymY9xIfD+gW1usTSMoAO3mrratZw+G/tEttsl9&#10;WXFdGusaKlu5keOQRjnvXzd8bvjotxdf2PpKjbux8tIg2p/Hly2omG0YhSf4a9Z8N3V3pvhW7v2z&#10;52zcCRXzz4PvF0i0ju9RHztz81e4av8AEjSYPhzMyEZaLp+FAj5g8ZXXifxp4qlPmyiHeR8pPrUm&#10;veC7uz08M0rLKF53E1naN8Ymsdamb7KGiLHnZ71u6rrWqfECMmxt2APopFIDzLS/Fd5perC0upma&#10;LO3k19S/CPwfYa5HHeI4LEZr5suPgb4pvLp5mt2Aznd1r6q+A/gm48J6AjahMUIXoxxQJ7mj8UtB&#10;gjstxw6r2ArE8Dapp11atAbNvMXgMVro9e1aw1DUhZmXzEJx1zXRNN4V8Faakty6o7rnpQJHNQtu&#10;uTH/AKtV554rvvBfiG3jf7HJcoAR0LVlWEWgeLLOaaymw2OOa+aPiJf634X8XeXZSyFN3G01BR9i&#10;XHhOw0q4bVnmQjr1FeMePNLn+LOtCys5Mxo2DtNXPhjLqnjzTY4NWnkgQqOd2K9T0HwpoHw1keZL&#10;tZrmToGYHmlYo8c/4ZTvP71Fe5/8J1ef88l/Oiiwz4W8L6Hb6l4qI1RwEd+GavWPEnwxGgaab/SZ&#10;jtIyNn0rkvip4Vl0XR0v7FSJo1ydvrWZo/jjxPrHhQQBJTheu0mixojG1PxxqMMMkNxO7DkDca9F&#10;+BPhu38U6LdT3e1zk/eryCx8L6rrWoslzFIvOSWBAr23wPcReB9N+yLIqyP1ANOxstjyX4peBpfC&#10;Xig3lqWW3L546U631Gx1a0XfKnmKOfWvW/FFtH4qsZVlAZyDjNeH3PhyHw/eyrM4RefvHFIDc0e3&#10;stQv47dbkbQema9S8aXzeE9JskgbcrIM14t4R0uG41hHhmUnd2NerfFixu5NP0yGGNpAyj5lFETn&#10;kewaD4H03xv8NRctbolw8WQ2BnOK+bn+Emq2/ihrZpXFr5udvtX1J8NdWXQ/htDbzsElWP7rdelc&#10;9HqUd9LPPs3EEkECrIPOtYtbbwjq2mPCoaZFFeV/FaPV/iHrCW9pbMQzYJUGul8efErTtP8AGVvD&#10;dRFlVse1dX4I8ZaRPq3mwQq2T06mgGP+FfwvHwt8N3WpXr+VcGI43cHpXhXhf7T4s+Il3Jcu0sHn&#10;tjdyOtex/FrxLrnibUf7OsY3W2bGdo7Vg+H/AAO3hGxa6kIWdvmJPXNUJHR3GhTvc28FkCiggHbX&#10;C/Grwzrej6ekyNJsPat7w/8AECW31bax3bWrr/iP4otNa8LfvNrMoz1FK1yiH9m9ZdP8E3GoXER8&#10;0Z5IrFs1m17xrJN5Z2rJnp716D+zvqWn6p8P71XX92rkEZ/Cuq0Ox8PW81yYYFExPDUthFvVPhdB&#10;468OQWzT7AAAa8o8bfDK0+EGky3ltOGmHYda9N1Txdc+HYXaEN5ajI214x4m8UX3xKvpNNKsykHP&#10;FMZ4Tr3xCvfEF2zSTMFjbpmvqT4X6hba18OVilVXcQ/e/Cvlvxd4T/4R/UWtjCVZm54r6n+CPhxT&#10;4HjVRh3jwB6cUCKvg3wXDdTXPlzBGbcBjFYml/C7UfCXjZbyUvcWjOWO4ZHWuJ+I3ijxD8PPEjxW&#10;sjrGGzxXf/DX45f29bpDqw3P0O6kwG/tMeNBpFno4tJNgyA6L6Yr034V3a+JPhks3BPl84+lcp8V&#10;vhvp3xG0FbizdRKi5FYvwF8QXXhm7l8NXR3p90D2ouDIpZtL0Oe7nNwqXCuRtrQ8I+OLa8vA0yIX&#10;U/KxrpPiB8G7eaKTUIwq7sttryZdPXRL5FBxj0oJPppNctNa0OaCQrtdMYNfNfiPwJZaTqU1zDCr&#10;MzE9K9E0PVFmtkXfj8aqapDBeaqluZFbd71YzI8J+ILPRtLmjdVidhgVyvgGYan8RZ52fdGHzk+m&#10;a6j4ifD26sdPS4tVbZtydtV/hr4GuYbK5vfKbzdpOcUxmh8dPi9PotqNP01yW24JU14x4O1yU3n2&#10;y5lLTE55PNetav8ADn+0dBuNWvY8upP3uteFxtHaalKq8BWpXEe8aD4oTxVdR2boMg4zmuE+MGof&#10;8Ip4gS2A3q2OKpeA/ES2PiGAg53OK6H4qeDLjx14ntp7b5wdpIUdKYibR/hO/wAQ9FSe1iKllySB&#10;UvhH4E6r4F8QwvK7lZHG3P1r6K+E+hw+AvCaG92xhUyd3sK8V+LH7RkV544tdP07hYJMF1xipA4z&#10;48R65oerQyR3Uvkbh8ueK93+ArWWt+DfNv4VEoXG9q5HxVpv/CxNLhlCeY3B6Vk+KL7UfAfw5uEs&#10;d0E6HjFAzrfH/gvVdPW6udFlaWJsny0PFcB8FfiMPD/jaSy1e2FtJI+0lxjvVT4A/G3XtS1L7Nqm&#10;65izhiRxXrPj74Z6R4wvLbUNMRYb4EFivFIZmfHnwLZ3Hl67aICrDfuArgfhn450+x1iGOUIhVhk&#10;19CXng66vfh61hcN5sipgd+K+X2+DdzNrM0UN7HbTFvl3nFBJ9PeIhpnjbw7JEkqSMydBz2r5rvv&#10;hOmk3E0oG1SSc4xXqfgn4Q+KdFhRpdUV4seuQav+KPAOrT25U3asMdFpjR43ptsken3EH2nDZ9a5&#10;m3/0TWBHcSb42fnNaXi3w3q/hvzZUR5cf3RXnkOsXVxdM13G8eD/ABcUFH0LqHjiw8MeFitqBvK/&#10;w14Hp+sa14p8SNHbwuFZuCM10HhVZfFmpLalS0AOD3r1KfS9M+G0KX5iXcozTQjxzXW1bwX4isZ5&#10;1kUhgefrX2j4X1n+3vhebmY4Lw4GfpXinhttK+NGsRfuAfLbmvYPiJ4avPD3gaGx0nMYVeQv0pkn&#10;w/4/0HV9N8SXUtlbvJE0jHco967b4A/DXUtc1cXl+HUK4PzCvUPCOlja41lBI5bHzDrW74v8Xaf8&#10;MtEaa2VYnZcjFAHpjWWn6Tp4trh1kG3BVj7VkS6xpHg/RpLi2EaZPavGvhR4q1j4ualeHe6wRgkE&#10;12V9Z27LJpF84Lj+8azGdX8O9ePja3vJbdcOrY3Kay9W+DcF9qkl7rN7vizu2PVb4fazY/Dmyuo1&#10;YN5jEgA5zXnPj79oRr7U5LNN6Lnb6CmUa+sDwb4J1bz4o7cBfpU2pXHh74lad5ds8fm4wAteGeJI&#10;H8UKxjl3yN/DuzVH4ZWGs+F/E8Rl8xLbcCd2cdaoD1KD4Q6lavJHbF0iPANZWp+F7jwozyXF47N0&#10;wTXs/jX4jQeFfCkd1tyzJkN+FfL+reONT8f3zmBXdM8BRQA+68UXGm6osschIDdq9h0P4hXWr6CS&#10;CwZF7V5TpvhOSa6jiu0MbMc/NxXu8fhnS/C3hlHcKXZM/XikI4zQP2ib7wvrAtLyMtCzYBY8V1Hx&#10;SSb4neGUurIFCxBytcR4q8O6VqNhBeLFtdWyTVGT4nSaLYxabY5+8AQOaQrHQ2vwmu7fwx5lxvLq&#10;vf6V4nceFrjUPFUdsgZmSToB7ivqS/8AiFHa+Cl+1kCV4+M/SvNfhDHa6540muZCpG7I/OmB7V4U&#10;0e50XwOsD7kITOK+b/iL4sMepSwh/wB4G4/Ovp3xv4wtNJ09rSPaW244r408bW82oa3LNFGxYsSP&#10;zp3KPaPg78Sr59PltHYsQvy1e8SW2u6n5rqz+XycV5j8L/Dut2N19obckTHgEV6nY+Ori21ZtPuI&#10;C6sMBsUmI5jwDoa3mvlZxl885q98Q7xfCfibTgpwjMB14617L4N+GCvJ/airs3fNgj1ryH9pTw3P&#10;bXltdDlIznp70kB0ehaTL4s1QyxJ+4wMkdKt/EXxDYeE9NNjBchJ9uMA16B8CtNgufheLtABcNHj&#10;djvivmP4hfDfxJ4i8YTyrMzwq5OOTxTA53SfHmq+HtWkuBO7I7ZHzV6Bc/EyfxRo8kL8s6Yz+FeR&#10;+MLefQZorJrdmkHBIFa9nqg0XQ0ne2cNjqRQSenfBbRG0a/lv2XaCScmuk+JPirUrrSbyaxdt0eQ&#10;NprI+Cfi628XWc1hHH++AOMCtLw/4bv7/XrvTZX+SSQ4U0x3OF+Bmo6t4m1LUoNSvJFXGNrE1leM&#10;fA66P4yN1F/pK5zgnivel+EsfgP7RevIsLOMntXkfi7x5p+n3hHli4kzgEUDN3S/Ad54w8l2UxQK&#10;OmK9Ht/g/b6npq2b3OIwMFa8/wBF8casvh557a3eGLGenavPNc+OfiLSJnW3lk3ZxgUhWPoWz+AP&#10;hbw/HvuxC3clsVuWT+D/AA7EUtktwRxwBXyTpfxo8T+KL4Wt1cuiE4+bNd+3h3U/7OF00rSA8k5p&#10;CaPombXNJudHnlgSMuo4AxzXzN8RPi9rtheG2gikht8kAjpXS6J4vi0+3MNw/PQgmp9Y/sHxJaCN&#10;olMvZqZJzHwt16bWNdiNzKzu3OGOa9w+InhiPW7G2DNjCV5h4B8HR6P4mS5QYhHNex6hfR6zGI7c&#10;5MYx1qblHIeE9HkssWlpdsrZwQpqt4+8EnQUXUr0+bzn565OTxNfeHfGoiTcf3mCB9aX44eLtV1m&#10;1jtkkZExkjpSKI9W+Kj6HpuNObyiB8u04rnvhxqPi34heMLeaa6uHtRICQSSAM1wekaXf+INXt7A&#10;KzhmG44NfZfw58H2XgXw/FIyKLgoCTVWGdf/AMIrJ/z1/Sisz/hNV/56frRSsI8u8QeNPC16s1nP&#10;KGGcYzXSeC38NzWaxWgiYYx2r4w1HwjrNxDNdwTySuTuABrp/gzpvi9tcQDzvs6kbtxPrS5TRyPq&#10;jxFoNpCzNbxorN6V5RdeDtQm8TRM+RET+lW/iL4+v/Dd1awLHvkJUGuiv9TvrnS7S/FsU+VSxxSF&#10;zM6PUvBMGg+FpNSm+VYk3E14f4g0fR/iNZu9pOBMM8A19CeI9eh8RfCufTlcG5khKlffFfE+m6J4&#10;l8J+IJI4o5fKeQgDt1p2uLmZ0OkfDfWPDt2JoN0iq3GK9B8YfFO90GxsY57VpGRRn5M1gWPxauvB&#10;WuQWes2uEcA/OK9703W/AfjaKziufJW4mAwrAZotYR4tpvxguNch8kBohjHTFexeA9Xso/DEs124&#10;DEdTVPx58LvD+jW/m27JFuGQV4zXleoaRqZtXgsJWeLPY1YHI/ETQbXxNrs9zAT8jkiuu/Z98N28&#10;msT/AGgn9361xmpJf6HE4eLMp6k12Xwl1I6atzd3RMIK5JxQSzvfG3xa8KeDdcNnNt+0Yx0rgvFm&#10;vXfiq3M9jzbsMjmuc+JPgzSfGV8+r2t9vnPDKD6Vs/DrTHZV04ncvSgaOa0HTb2SafgbxmtKz8L+&#10;IdaupIGUm3IwfpivTtJ+E97b30syKzK5zWlb+KIvA+pSW17CqZGAWFJ3NFYj+FehxeE9LlsJSUDn&#10;Lc96h17xdpuhXz+S7M+ecc1twSRa6rXMZ8tG53LWAvgvRIZri4vb0Mx5AY1HqJ26Glp/xG0vVdPl&#10;juj/AAkcipfhTbaVe6488IBySK8t8Tf2VaySJaTrg8cVU8JfERfAsxkLgru700Sew/GX4Q2+rq93&#10;aKqy4zXnvhT4iX/wx/0XUMC2Q8Z9K9C0vxwfihpch0+f94q8qleJfEDw3fz6wLW5VgjNgk96BHoP&#10;iS1tPjFZvqGmoJHAzXkmk6Td6Tq0lnJGY5FbA7V7X4JvLX4Z+HgxIwV5B6Vytxr1v4w177RZWy78&#10;/wAIqgIrbW/EGk2M0UJZjjjJpnwc1HVD48kudTj2JngkYr0Xw/4VlLLPeJti6nd0rF8eeMdE8NSF&#10;bTy1mA+8tSJHrmuX03iBkt7dsx45Ga8s8aeFJNPJlKkHqa3vgz8QIfEeGBVznFeneLNLt9Z0W6co&#10;AyKTVpFHzF/wkyWcflKzK9Z2ma1eyeJIp8t5e4U3UrGP+3pE/unpVwS2322GNSA2QKoR9E+JdWto&#10;PhfLdyYaRIQR37VzvwB8bR+JbG8i2KVjU547Uzx1okr/AApldHYjyR8vrxXLfsx6DNpel6nMwK+Z&#10;GQKXQD1LxVJaal4Vure1UbucqtfCnjRbnTdcnjCsvz8fnX2X4dkFje3Md64WIk/ePHWvL/iJ4J0T&#10;xFrWLeZQzH+EVK8xHkngizdpoXbmTcK+j/Ak1tpmoRzX4ygxy1ZngP4CzwtHPtZolwQxFd/rPgG1&#10;+zqJZ/KK8HtVDOW+PHjy8bw+66QC0Ow52CvjLSprq41qe7nDeYrbjnrX30vhHSbvQJbc3CzcEV4X&#10;cfCO1tdYupFP7tj6UkB0n7PXjj+0rxLCYZ4xzXu3i7wbo+uWJtb/ABHHJ+FeL+AfDNv4d1KG4hUJ&#10;zy1en/FzSrrWvCf2rTp2E0a5+Q02I57U/hfo/wAO9BubnRVWSVl3A5ya5TRfFl/pmlzXs7kMoJ5r&#10;L8A/ElNr6VrVzh8lP3jV13i7wlb6n4VuJdOkDZjJwp9qko674LfF638aLLYSuplB24riP2i/Ausa&#10;LKdb0YN+7+Yha8f/AGbZ7rRPitJbXBZF3HIPSvr3VPHml6pdPpdxskVvlIYUEnyfov7SXiWz017S&#10;XKyoMfMO9YE/7R/jAyMqFDk9GFe1fEz4DwXDPfaVFkSZOFA714bJ8LdV0vXFM1swhBBwRQUdLoPx&#10;a1bVlP8AbFopRuvyU/U7XQ/EdxHGE8gyHGcYrpRqWhaXDb2lzFGjbRuYiretaB4c1KGze0u1jmbo&#10;Fp3QHafD34e+H/DemrciRSxGd2a8r/aF1aGW3a3tH3DOOtXvFEF54f00Il9JgDpzXmepef4jlSNi&#10;0jbwMk+9MD279lPwi2iaXJqdwDhvmGa6j4ifF6Y6k1hbYIU4rovBdrH4f+HcEbDY3lc/lXy98RNY&#10;uI/FreRlmZ8DH1piPYrO8W4tjeajIkcYOcdKpeJPDOkfF6GOC1uOIflOGrjL7wRr3ibwnvR5Y/lz&#10;tB9q4Pwq3irwFqLLBHLPhuQM80CPffC+reHvgRCLSQN5sg27gtUfG6p4ggbxFpzNtIzWpp/hKP4o&#10;6Ak2rQ/ZbpVzyOc103hvwZbaZ4Xl0xm8zqADWYHx/cfEjUbTxGsUzN5IbB4967z/AIR/S/GEKzqR&#10;5rDPHXNaPjL4Hy6hqcr20JLFvl2/WrHhL4Q694faS4uI5VhjGcN0oYy34K+Fdvpt79rum/dA8ZNU&#10;vinrlnpskUVjGoCnlgKwPGHxO1Gw1FbCONljU4JFcJ468cNJJbxeXmR8bqpbDserfEi4XUfhnasx&#10;+byuT+FeZ/BDxFHY3UkRg8wqc5K8V77J4Fbxf8KtPWNSryRduvSuNXwfpPwi8NNNdbTeN2brQSch&#10;4q1rWdb8YW62kYWIEcKK9L1Rp9Q0/T7a8LAqoDYrm/hfqya9qTXhtl2BuMit3xr4qgtbghVUbO1I&#10;oyvHF9BpmiLDH2Hr7V5l4PU694gjXG8BvSn+MfER1hNqvn8at/B1orTxAhl/WmB3Xxi002+lWsSE&#10;r8gGAa7j4AfCv7LoL6tLnLDIOa5r4mzx6pJAiHceMD8a+iPBMkPh34SxyyAKRFnn6UiWfMXjTXLu&#10;7+IDWBOYs4r0nwp8GBrQjuniDdDzXBaYqeLviM7xpn58bgPevdvGXjyb4S+GVnS33hU/pUvyKRQ1&#10;74fXujwRC1jjSNeuMZrL0fwvb3mrJJOihwRk15O37W134iv1hkjESE4wTiu+sfEj39vFdwtjdz1p&#10;LzGz23xX4ksfBvhXPmKpC18zeMPFU/xHjkt4/nU8Lx71f+JlxqPiK2jgSV9pA4zWFDpj+A4dPlfl&#10;pMZzQQe8/DXR9Y8OfDaK2Rf4en4Va8G+Gbhobq5vokOSa1dP8YSWvw1ju4oRK+zAX8K8m8PfGTXJ&#10;tTltLiwMdtv+9imQcR8YrG1sddadLcttf+7muw+GPgTRPihpIt7yJkXb3GK9b0Xw3oXjTD3Mcckp&#10;5KnFUPG1x/wq21DaZZKqtxlR7UFieGfg74V+EaS3tucPg4ya4bw3rH9rfFKFrYfufM54rV0J9V+K&#10;EZM8rQRntuqfVPB6/DWNtUh/ftHyTVDOq+OVpFeWKJJL5cWPm2mvAtK8M+Abq7jhaeR7zfyDyK5D&#10;4kfHu78SzzWzOYlXI5yK6D9nn4e/8JFqi6nKxlUHdSHse8+JND0rRvBBigiQI0fykj2r5mn8A3Fx&#10;rySvEJLSR+u3tXtf7QHjSy8P6aunvOI2xgDPNcZ4D+IFpNoUrTRrII1OGYUICv4m+DNlb6PDfaUo&#10;Fyo3EDrWn4DupryzOmXq4boM1zfg/wCNQ1Hxu+nPg2xO0A9OtbnxmvpfC1qmq6Ym0kbvlpiZxvxS&#10;8G3mg3BuYMlOvFcv4N1K9vrxYmyBmrej/Fa48aW7W96gLD5ear311LoG6WCDB/vAUwPdNKkitLVE&#10;aVBKwxyRXpfgXwW6Wkt3IwdnG5Rmvii31/WtYm81JHUKegr6G+FvxN1vTtBeKWNpWQYGee1QM4/4&#10;nW+o+G/F11fiHcisWHFeUH4iX/jjxXHayriPO3FfVWk3cfxAnubfUrRYi4wCawYv2XdL0XXH1aK5&#10;2/xBeKuIdC34T8E2Ph6G3vSqtMVzTvGPjK/eJo4FIVeBUdrqRtdUEE75hjOOaw/H3imwtZAluVZy&#10;cVQjkf8AhKtd9KKrf2sP7o/KipL0M7wn4N8R6dalbiN3XtxXs/gPUYfBdjLd39uI/l5LDFXvh38V&#10;NF8UWsaAR7vwrs/Gngyw8WaC8aFQGX+HjtUPck8I1rxro3jzxRHHBArnePu896+gdW0S3sPAsbGI&#10;D92pHHtXz5o/gvRPhrrQnuFbzN+cnpXrXiT4kW2qeETHbNgbQBzTEed+KPEp8MWqzbSIyD1pnhLW&#10;LLxfdWs/kq2ZB296pfE7VNOuPAchndfPCfL69K4X4C+KoLSSFZScLJn9apAbX7SXgpNQ8eackaY+&#10;Rc4Hauu1fwHY+H4fDt/BF5ckSKXbNaXiZ4/G3xMshApeJUALY9K3/jtjR/DEEcQxIicYHtTC5xfx&#10;ij1TxV4dgk0m7aN0ABC1wnw5tPElnIzXcryIvGGHWofBPjjU7Peb2NjbNnG4cVqL4z1LUtUS30uM&#10;YY4+VakY/Vr6K61NYbmH5i3UivYfC/wfh1jw27IMefH6dKoWvwnm1DRf7QvUxcKu7pXA/wDDQWqe&#10;BdRm0l8iGL5VJ6UEnB+L/hJrnhTxQbK2uGMTSfd+pr6K+E/wrbS7GG7vMGQgMdw9q8rtfiafE2tC&#10;/mxI3X1rsNY8eeJ777PHpiMkHAOBQUeu+Ipp9F0+aW3gMgRcjaK+YPE2i67468QidoZY4d/cH1r6&#10;f03xxZaH4Pjl8QSIHMfzBu/FcMfip4a1jbFpSxiTdz0pAO0n4dXv/CKrBDP5U23GT9K4q8+BOvzN&#10;KZ9ZyH6Z7VtfEr4rz+E9L3WzruK8Yrwo/H3xTqUjNvYRdixosNHXj9n7UW1Bll1VStQa18A71nEI&#10;l+0r/s1ztn8Ttd1GaNVly7GvcvD/AIxn8M+HU1LWMMOB0osF7CfBPwKfA8gR4vL3dd1anjyPS7zX&#10;gJdgYN14rpND8d6T40sfPsWQSqOgNeHfFnTdbvNULacWJDZO360ibnbeKNN0nULMWpnjKkcc074X&#10;+D9I0nUlRXjkZjn1rx+TSNfsdPNzeuy+haup+DepGw1I3t9OSkbevFAM9z+IGi3t5p72+nKYdwxk&#10;Cvl7xT8DfEtzcTzzGWYcsBXtnib9pKz0O+AWJpIgedq5FaGh/tNeFtXURyxhZG4O4UIR5N+z3o2o&#10;+GdQaK7t5I1Vv4hX0OPF1hdW97amZVcjbjNXdBuNC8VRtJYJGHYcbRXj/if4R+Jf+Eokm06bZE79&#10;CasdzhfHEUejapcXCOGZumK2vgz4AufFmoC+uY2EKtnLVvj4D65qGoRTakymEEE17BbrYeBfDZt7&#10;QqsgTqMdaAuJ4wgtY9C/szzF2hdpXPFedt4gHgvQ5IbGBnZlP3RmuW1zUPEeta0WiEjQs3b6133h&#10;23XTreNtUTcp67hQguePz+MtY1JpGNtKhYnGVNbPw7+GuueJNciu5VdYt2fmFe06hbeH7nTxNbQL&#10;leTgUnhv4kWmlsbW3WNHGR0pCPRdNhXRrODT8r5nAPFeOfH611PT4CLW68osevTrXV6B4gutY8UK&#10;0pym8YxXI/tPas0M0MEZ5JX+dFyTzzwZqmpacyw312XEn9411ev6LNNCs8E+Q3Jwa821jSdZvDZv&#10;ZgjKDnFejeH7PUbXR0N9KuVHQ0xnG61qt5otuQZcMO1afwt+Mkl9fNpGpy5R+BuNaMfgo+M72QF1&#10;A7c1wHjz4F6z4Z1FNS06TYqnPWgaNz4zfBW88xta0Vm6b8L+dcZ4L+Mmq+FlOmahbyTZ+TaRX0j8&#10;G7q+1Pw+bbWmifC45OaTWvhz4Qj1RryeNDIpyNuMUguch8J/Bq+JPE39tx2TWpYfe6daZ8TtDvPC&#10;OpSXy7+DuyK7/S/iRpHhm4S1tgscfTNb/iiXSPHOht88bMy9zTGcX8KPi9Za95Wn3rgyfdwxrX+N&#10;F7p/h/Tzci3UnGdwArwi3+Geoad48tJrByIfNBPPbNe+fGfQVk8FxebksYwpPalcGfH/AI0+JWm6&#10;07RQ2qm46ArW58Lfh7r/AIj1Kzvn85LSNgwXnFdH4R/Z3g1O7Opb0khVtzKGBNez2fxa8K/Di1h0&#10;uSD97H8nyjripYjzv4qQtpO0XUR2AYJNcV4BuNO1bxRBaxKuSc4zXr3xX1bTPiF4W+02cbA4Jziv&#10;nn4Mw+R8X7WHkoGwfTrVDZ9XfEG/Tw7oFtEWCDZjH4V4Vo3h1fEHiIXcibow24t1rvv2nLi7W60m&#10;2tz+7k4bbSafqmj+EPCCSXMiC4K+ozVbCLfi74iWvhnRxZWkY8wJjCivIdA+Nmm6frwTUbRWMjdX&#10;Fdt4Si0rxpezSyNuOTgE5rzXxl8J4NS8bQxW0iRQ+ZgnOO9FwsfT3g7xJp3i63VdOZIyy8Be1cP8&#10;StQ1LwNqu/7WdjDoTWl8K/ATeF7pI7WXfjGTuz3rzL9qjWr2LxJFabW8s7fm7daRLO98B+IdS8TX&#10;kdxErSqpycV3Hiz4nLo+nSWV3YMpdcbiMVz37OmpWnh3wz592oORn5hWX8fPHmna1a5tI/miBGYx&#10;ScbjLfhv4daD4ks31S7hU7vm+auV8R+CPB8+tRr9miYo3GK848J/GDUr7/iS2zMnJU5r1jw34Bku&#10;riO8u3JP3jmh6Gh6paz2Hh/wnGw2xwRJ8o9OK+TPiJcXnxY8WGxsWZoFbHy9Oten/Hfxp/Zfh/8A&#10;syxk3PtKkJ1rzb9n3WI/D+o3N3qUbA7SQZBQSej+GfBa+ANEWFlxKV5474rz3xBENTvJxjnJruJv&#10;iXbeKvEht0cCIZ61wutXQsNfZW+4zcGgZwmpeFb+e4Vbe3kYE9QK6Pwx4RvdJv0kaNhJjpXqdvr2&#10;maNpIll8tnIyOhNdZ8JtJXxdfNfTwhbVc8sMUwOH8PeDb/WNaglu1ZYFYH5q+jL21ttS8Lx6REQF&#10;27TXMeK/EGkWl7HpunBGmztOztUWu+JrLwho8bTygXDgYUnmlYlmp8P/AIW6T4X1VrohGlPPvWR8&#10;dli8QWrWJXEZBGT0rj77xP4jksf7U09meDJ+76VT/tjVvHOizBopBdIMZ296gaPGda/Z9uIZI7ux&#10;fepO7C16h4dtZ/DPh9FvEOE7sKo6D4m1nw3em21WJjCrfxDFep/b9C8ZaHJbpJGkzL92gZ5pbeML&#10;DWrzyklQOp+7XMfEzxlGt5YxykFIqh0f4H69D47MkG42rMTnPHWuz8b/AARia4tftzqCTg84pAej&#10;/Cn4k6XrXhUWLRowVfu1syT+HotLuZPsypNzg965L4cfDvT9BmCw7mD8ZzWJ+0BDdeD7ES2zkRMR&#10;nmkTYreB/FWsL4qm+yKzWqueh7V6t4y8SWfiHSTbXMqrcKv3Sec15H8I/ESr4YuLhIw12ykhsd8V&#10;5P4s1bxZN4lnut7R26nPHpV3NEjc1fxd4x8H6wy6THO1pu6p0xXQ+H/jXqerSJYa/E6xSYDGQV3H&#10;wY1+z8S6T5N9FHLMo5yATWB8WL7wqsrW4j8i5U4G0YoJJPiB+znZ+J/DJ1jRwpkZN+F78Un7Ldzc&#10;+G9Ul0u+BiKkjDV2/wAFfidprWCaPPOrLgKAxrd8c+CU0i6/tvTEC9GJQU7AeHftW/DvW/EXiqG4&#10;s43lgOM7RxWNb6Rb+F/B8drNhLmRMFSea+h/CPxR0bxTMNLvghu1G0bvWvK/jt8Mr9r/AO12W7y8&#10;5AUcUCPCNH8PyaZ4khvo8gNIDx9a+h/H1muqfD9C/wAz+WOD16V4la6Xr0up29qtu+Ecc7a9p1SO&#10;6t9Jggvv9XsGeKXQD5i0NH0HXHeSMiMNXrGoeLtCk0AtJEsj7K6fXvAej6rokk1uF87bn5evSvB7&#10;jRzY6o1tc7/Lzj2p2JPR/hZ4XufHEsj2cbQxbjg44r01ZU+GEci30RuSegxXC+FfGVz4H0dbfS8b&#10;25HHNemeB/CurfEBTe64Mwk5AYYo8izzi7/aJh0/U5GtrBo+eoFXP+GmptUxbiJgx44r0rWvgT4a&#10;mkcjZG3vXkr/AA90nTfGQtImRvTFA73LF14kub398Nylqr2/h99YuFllbdznk1c+KHkeDdPjWMZd&#10;lzgVxvhXxvNJNGJPlVjincg9E/4RSOipf+Eih/56CigZyHwb+HN5olmNRupXijHzdcCvWbz4sWmk&#10;2uxboEL6tXN/GrWpvCPgtLK0QpI6DlfpXzfdab4h1TSI7nEpVue9S9xnuWs6zcfEC6VLJBK27tzX&#10;Tf8ACE6nb6H5EqMjlRgV88/DPx9feAtcQ3YYJnndX1H4V+Ia/EDVrZITmPZzjp0qxHkvjz4Z+I9X&#10;0wRWUbzHbjaOa0fhz8GdR0PRvtOoxGCRVJIxXQeKP2gB8Ndcu7WS0NwqtgfL710XgP8AaAtfilZ6&#10;paJZmFooGbpjtTEX/hbqGjWt5JcyyqZoyRk+1Ynxs8eWmpahBaqwdWOK4r4X2c+uateGNzsErZH0&#10;NVfiVqWnWfiK2tpI1EoPLVIJHq0/gOz1bwJYNDAiSyDqBzzV3wT4J0nwHbi+1MIrjn5qyW+JVr4d&#10;8OaHC7gKzqO1M/aK1gyfDlbyzflkH3T7UwPWbHx/pPiSM2Wnyo4Ix8pr5b+Nngab+3p3EGA7fexX&#10;Ofs9+PZdP8WW0dw52swzX194p0LT/Fa20iork4JNAtj59+DfwledUluFPljnmvbtY1LSPCOn+WI4&#10;y6juKs+KNR074eeHY1QoshIFZGoaPa+OPDMlyuBIy5yKRR88fFfXNX8e332LT3YQZxtT0rnfCXhe&#10;48N6kEnncSjnbnFeq+AdBi0/xFeQzEM6tgZrlvippN1oviT+0BuEJP6UDuSat4fuvEUkcMzM6npn&#10;mrutfB1LXSY9ihGZa1PAuof26qSxDe0Y/lWL44+It9/bUOmIjR/Nt5FUJ+Qzw98K10FYry4f5c5+&#10;arXxb8aWMfhU6bG4zt7Gq/iTXNRh0dY3ZsYyK81/4Q/UPGkrMrs3bAqRN3LXwF8YXOn64bUzsY5G&#10;4Ga9mj+MVvpPi77HfRRvG7bQWFeUeFPghrWkakt2m9CpzUtx4Lun8VLPfZcK4O5qLAj0/wDaK8X2&#10;l54LQaSiiViD8gr588L+N76xtXhlDDnnrX03J4Z0y+0ePzUVxjFZNz8OPDcNq80kaR8ZNFh2OH8C&#10;+ItD8QSfYtTVQ8nAZq6Dxh8C0hgjv9H3FG+Yba5RdP8ADUfiCKO2mijcPj71fTljfWmi+DYnllVo&#10;wuQxNBJwXwvmuPA9kZr1mXaPutVXX/j1f6hrXkabHu2t1FZ/ijx5Y65DLZ2rKZDx8prg9Bv4fDOo&#10;tJPAGZjwTTGlc98k+JmqR+HxJdL5TYyea8u1z4jPqEDPHcM778bc1N4o12TWfDbyRAr8vH5VyvwS&#10;8JyeJtXMVwCUEhJBpDPqbwGtuvgdb+5t0L+Xncw56V5h4u+KNtqF81jEApUkfKK2fiH8U7XwZb2/&#10;hxYtgcBNwH4VHofhDwzDosus3s0TTum8BiOtAjsvhz4bGv8Ahh51+bINeI/E6GfwZqkswYoFYnr7&#10;19E/A/X7fUNIubW2UCNQ2NtfJv7UviWYeJZbPJUM+3H41Qj3r9mvXY/Ftw0jne8fNct+0sbq88Y2&#10;8ESlozIo/Wtn9lnQpPDXhRtUkyvmpmt/WUtPEGtJc3EYkw/BqREHia3s/B3w5gv3RTOIQRkAHpXk&#10;nhvX7/xs0io7JG2QOa9P/aCzeeE47W2Xcnl4wK+bLTxvL4Ls1jt4iJR6CgZ6g0+seBLoTqWZev1r&#10;B8UfFHU/F0i2oLDttBq54V8UXPjbS2a+QoMdWrmtN+yWnjRI8rtzzTKRbs/HWreCwFlZ1jbuTV2b&#10;4qNqULSvOQPrXZfEbwTa694b862UbwmRivFNM8E3TRNbbWLMcUCL0nipNbvxHBKxOfWvT/Ctrqi2&#10;6bbmTb6ZryaHwunga8V7pcv97mu30n45WGjqqOgIHtQM9Mm1xfDht5rgkuDkk11d94oT4meH5dOi&#10;cNIE+XB5rzdfiH4f8fWIhyiSgV03wZ8Ny6f4oluEbfa7CQO3SoaBnD/DGLxL4f8AGEuk3Ku9rJLg&#10;Fjx1r0zxt8JfD7TJe6hcqlwxziuW8d6tfaP40F1BGyRoxJOPevMfiV8WNVvLiNtjyJH1xTtoSfQ8&#10;3hmzh8CzpYosgWNsY+lfMHwtgm0/4kSXFxHsKzEDI7ZrrPBH7WNvZwrpl9amNSNhyOK0dW1zw/e3&#10;iajYPHGznecGmO51v7Qf+laTY3y9I1zuFfJHinxZdazdLbLct5YOMZr7N8VW8Hi74ZytH+9dIux6&#10;cV8S6f4flk8USQPG2Vk/rTuJHv8A8D/DjfYzKZ2VtuRzXm3xM1jVNE8YFw8ioJCQcn1r0rwpcXXh&#10;3yURW2FQDxTPiN4N/wCEoVJ4od0hHYUhknwg+MU9lqEYupCyNx8x969y8WeANG+LdjHe7185Rn3r&#10;wDwn8GdRhtfPe3Ybec4rprD4qy/Dlxa3GdmcHNP0JZN8Q9aX4cWK6ZFkBVxuArhfCnjO08QSTWtx&#10;tYvxzXoXibU9F+KGnmcOgmK+oryxfh3Po+oedafMM5G2gZTm8NP4d8YJeW0eYWbORX0S3iDHhdJk&#10;IVhHzj6V51a6HfXVsslxbMAB1Iro/Duh6hrCi0CN5PTGKQ7nm8DT+I/EUktxCZYo3z83Sun8VeEb&#10;bUNH32KrFIB8yp1r29fhTZ6N4Xu5Etwbp04OOc4ryHwv8OPEt3qdzvkkS1bOARSA+cjJceGfEQLM&#10;6nOOte2eFPC1v8RrUFXP2oDj611H/DL8uoX/ANrvZQeehrasdN0r4T6nbEXUagH5lJoGcdpv7OOv&#10;3muQreeYtkjAnIOMV6P8RvFFn8LPC8ej6Vt+1soXK9cmvWrj4maVfeEpL23uULrFkbcelfOOg6Xc&#10;fFHxsZpEaWBX4J5pgdd8C/h1d6lHJ4g1lm3uNyCT3ryT9obTdW1DxJIbeWRbWM8Kp7V9YeLtTh8C&#10;+FRbRhVdY8BR9K+U18ZL4q8WPaXJ8tWfBLfWmB6b8A/iBoWmeGRpmssDLjGJOaual8ZND8N695Fp&#10;bRGGRvvBRSW3wH0++WO5gu0VmwSAa1Na+Duh6baobkxtLj7xqWrgT+INAsfiBo7XlpEqsy7sqK+c&#10;9U8O6t4S8RZhuJFTdyqmvoq78SW/hLwjPHZ4JWMgba+ffDNzqXi7xVLPdFhBu/i9M1Nhn1D8I9SS&#10;40tDdRqZQPvN1rj/AI36DPqmrWclrO4XPIWq8fiuPSZILWz54AOK7K81C0udJS4nZXmUcL+FSNGz&#10;8PfC6Q+HhI7B5lTIyeeleT/GLQb3xdayWs6nap/Ssfw9+0M+i+OX0mU7YC+wD8a9yurWDxFMkyKC&#10;si5qrCPm3Tta0r4b6alm8imUrgq1cT46+IYvLZo7WFQZOMgV2nx4+Hu/xRZxxR8selc/4k+C9/Z6&#10;RDeLCzBeaYGt+zXZz2OtbrmRtkgPysa7f49fBg6xGdSs8hgN3y15B4H8Salp+uw2kVszOrY+UV9m&#10;2cU+oeDS11HhjHkBvpUt2GfAul22qeF9WDK7o0bc8+lfZHwb8cf8Jz4fOnXY3vsI+avmnxZMYfG1&#10;zatb5jaQjOPevo/4Yx6X4H0KPUpWSMn1qkyWeM/EX4f6p4F+IyX9qHW3aTJK5xjNdt46+OFho3hu&#10;1WULNc7BuDV7XeNo/wAUtKkeExyyLwCMV8ffHX4cXNnqLxLExjDcYo6jOt8E/G+x1ncx06AMvO/b&#10;XKfE340JfXH2WEKh+78tc1psKeE/DozbFZnGORWb4Z+Guo+NNYF8baQxZ3D5TTepLPRPhuLnUpIz&#10;NOwjk7Gu58ZfA+HVbL7Xa4MgG75a5OXQdU0ZYYbW3dWj9BXr3w91TVbWxA1K3cREYO4cUDseQ+Bv&#10;hlqV1rSxTwExRtySK998T+MNN+HPhfyy6JKidB64qv4h8faZolq/2OJBOe614H420HW/iHb3N00j&#10;CEcgc0mM4/xN+0HqV/qVyLZ22MxC4NWPgvpmseLfGZ1G8Mnldck1zuh/C+aPVEikj3Hd6e9fW3w/&#10;8EW/hbwy1wsYEmw84p9APMfiRpcWqatFaSfOF+XmvIfGmiReG3WRMx4r1/8Asq713xRLdsSkKP1/&#10;GoviV4DtPFFiscNwrTBcYBoEeBf8Jgv/AD3b86K2f+FB3395vzoqbsZ7x+0trmi6XbJFOu9lXAA5&#10;rjfhT4w0XxXpr2It9phGORWr8atA0XxJDHNc3n711zjd0rl/h7pugeDYZmS6y8g5PetLCRzXxo0X&#10;TreNngXa+eCoxXp/7Ielw3VnJcSHLrwATzXm/j6ew1uQrE7SEntzXb/AOa48K3caKj+S7DtSAr/t&#10;TeG9O0O8NxKmHuGyOBVn9nvwXFpvhPUtXTAMsDdT7V0n7XHgvU/F9po02nW5lZuSB9KufC/wD4i0&#10;n4c/Y5ofLdo9pH1pXuhIp/suW8Vy2qb9u/zXx+deW/FTR5bj4jOWDeUsv9a+hf2efhVeeHZ7iebI&#10;3MxIp3jj4Pw6p4mMshC739aYz5i+JGoGa3022tUd3hcH5a9He6uPFfw7TTZY2aYDAX8K9qs/gHod&#10;nD9quWVgvJLYrhfEXjrwz4H1kW0bo0Y+U4GRQSeMeEvhzcaZrMcnltG24EV9Hpr7+GdCRnJLheKo&#10;x+JvDuuWa3tsyA43dMVyHjbx/ZR2fl5BVfWrA8w+IXjzV/GXiRLMSMsCsDitnWPiDr3hGztrK1lO&#10;1k5A+lYmn/ZNZvGu7fb5ueMVqy6Y+o6xCl0uEIxzSKRm/CfXtb17xqZJQ5Vny3516v8AGy6s3sY7&#10;OYqHYAEng10vg7wvovg+xN6DGZiMjiuB+JvgLVfiIsl9bhhCnK7fakBc+EdlZ+HVGZlZZBkAmr/j&#10;/wAL6at0uqgLkHdmvnKZvE/hW42ZkKxnHX3r0nQPiCvibR/sN85SUjb8xqriOjvPI17S22KGwMcV&#10;5JqHiTWPB8zjT43bDZ4WvoTw34NSx8MyXUb+YoQtzXndr4y0TT7yf+0YoyVYjDLSEanwV+Kup+Jr&#10;j7LqNuwbOBlcV7hceCdLuo3ubuMKSO+K8T+HPxC0rVPEwSwt40jDclVrsPif8SjZEW9u+D6A0CJ/&#10;EV5pui2zQwHA5715jrl5d66ptoS+1hjIrnNb8aytMr3JIQkdTXq3gXWvD2o6Tu3qZ8UFI8w8MfAm&#10;8vPEEF1IzYLg9fevafi9ax+GfACWYfMwTgA89K0/Ape68RIo4gD8H8a6P4jeA4NZ1JHnlzAf4eop&#10;DZ8LeDbzUbfxcjvDNIhfkYJHWvSfiZb3sjWD2lrIu4gk7TX0/p/gPwT4caGa58tZeOqjrXS+NNJ8&#10;MyaHBepFE0ca7hhR6VOoHh/gnwRqGreFYRLE2WHI21t+FfCV74N1YPDAy+p2123gT4v6TPcHTreB&#10;P3fH3eK6DX/iTZhmiSCMy7ePl5pk63PEPiZp9nrWoRzXZCTg8ZOD1qLR/BtxrlmYhPi3QZxurzr4&#10;narqureNYvkkjgL/AMIOMZruNO15tF0xUSU72XByaZR7p8D4LPw+HtFP7zBBr50/ao8IyXHjq2nj&#10;jZo2cFto967DwL8QF0fU2nnkwMVJr3j3TPGGvRxzBW5wCRTsZmndfECDwR8LbG2RlSVowuO/SvOv&#10;DvxckWYC4k+Rn4J9ai+PHh2ddNsZLV2+zqc4HpWB4N8CjxJHbEZADc0FH0ja3cHivw8zzDcmz71e&#10;LTfDL/hItfnWFP3avxXsutQWvgPwCSG2ssXNeRfDv4rxT61OisDubGaQzpdS8C3Xhjw2RAmOOcCv&#10;F7SzkOuec52yK3OTX2X5cXiXw44wCWXj8q+XfFngPWY9ZmWxhLZY4pofoen+FPEFrJYi2uJlORjr&#10;Ug0eBdSSWDaU3V4TqHgbx5prLOsEgQcjBrS0Hx5ruh3kUOpW74Y4zg0mI7v4oeFRq19FIq5Xb/CK&#10;8s1r4VJJCZEzux6819K6XYjWtA+3TDjbnpXlF9rUH9rS2w3YDY6VIjz9fA8/hHRzfozqcZ619Cfs&#10;2eJLjVtFaWTkjIzXnviO4j1bR2swOi46e1ep/sx6fZ6dpLWbMpl3E4pFX0OsvNHtPE1xPbyqvnng&#10;cc15BrngK0tNfazuyqKzbRvNemeMNRufDHxKsBEuLWTk46V4v+0xPftqUV7YO6Etu+U0C3JvE37K&#10;8Wufv9LkTzGHBU1xy/ss+NtP3JFcfJnIy2eK2Ph38aNa0O0Rbrc23j5jXsOifG661KEkwg8YziqE&#10;HwN8F6pp/h/UNN1h97AFQCfavE/G3hceF/GzyRwErvycD3r6E8F+OvO1hhLtRHbmtLxlN4FN8J9T&#10;uUVz7UiU7HjC6lHeWkSw2Um/AztQ11ug+ZHa+ZNZyEJ0BQ16XpeueALOxFzHLE8aj+6KkPxS8GTR&#10;tFAYc/QUk7jM228XJP4fnihs2R1Q4+Svj74mx3+sarN58Tom7I4xX3V4f17QNQjaOMQfNxwB/hXN&#10;+LfhHpevytJFHH83oBTQz894/EWo+F2McbsF9zXZ/DP4ja3q2reS/wC8j3fWvevFn7L+m3YYyMU+&#10;gro/hr+zz4f8GxNdtKruefmxTA878SePNSsfs9moADEDpzXu3gub+x/Cq6hcIuSoOSPavEvjJb2N&#10;lrVo8DKw80Dj616x461NdH+DC3K/K3lAjH0oJZxvxH/aHk8Pqqqco3HTiu7+FXj5/FnhlrqHy9+3&#10;I45r5d1iwPjnw7GyLun25FevfAHw3qvg/wAMyy3efL2nHp0pMY7XvH/ihvET2SOojyeRXhHxwk11&#10;ruGR/MYnn5a948OzDxB4zIYIF345+tevXXwX0jxMIzdqhOOOKmIz5J+Del+JtetFtXaQ27DBDZ6V&#10;9d/D7wzY/DXw091KgE4GckVat9D0X4exCC3iUv0GAK4P4yfERrHw1KF4J42g1Y0Y+ta7qHxG1a5E&#10;Sk28ZPSvmX4jWt74b8WEwqyuH4219P8A7MfiCHXLa8WWNSzE9RTfij4F0ZvES3d+VijVsniqGec/&#10;Cvxd4omuLf7QGW2GMls9K9U+IckmsWcDQXSCTaOA9T2snhvUNO+x6LJGbjbgV5H4q8H+M9J1I3SB&#10;5LYEsME4xSA9K8MeC7jV7FLe4YSBxg85rL1jwzbeFtQexQLG579Kb8L/AIgXUOqW9ncjEm4Dn1qT&#10;9ofRtZRv7TsYyRgMdtSxmLq32bwvam6nIZyMjvXk918aZ77Xo7SJmWMvtxnitPwX4gufGEp03UQQ&#10;4O3DV0mn/sv3dxrsd8kZEAbd7VGgXscZrXgW7vtWTWogy4YOWr6N+C/jiG6WC0upV8xBt+Y1geIv&#10;D/8AZNgbBFBZVxxXGeFPDtxY62svnNFlumcUwPavileaDb+ItPnudrEH1qPxN8Q9Gm0uGztY1YsA&#10;uFANcp8S/h7JqWnW995zu6Ln72a4X4blY9eMF7udFP8AFSuI9f8ADvhnw/oNk+uXcCrKPmG7FcbL&#10;8ernxZ4sj0bSY2W1DbGYDiul8c3NleaQLaOfYhGMKa4Dw/b6R4LSW7hVXuGydzdc0txkfxctdK0N&#10;UuWCtfNzx615frWreJ9a0FYoZ2S3JwBzWn4x1GfxVrBmfcyK2QM1ZsZLp1traOEFN4zTA9h/ZV0f&#10;WNL09/tru6Mc/NXe+M/DttqupSPdxqUU+nNN0fX4PAvgUXkqqjKmfTtXznrX7VF3qGuzRIq+SGI4&#10;piO58ReFdM1fVILJYwIlYA17b4b8K6N4T0WLbHGPkBJxXzHH8TILzbel9r5zxWhe/HJ7y18gSnZj&#10;bndVErY9X1LxlpDeIFjWJSFbBwOK0vEXxU8NW1utnJsQtx6V5L4XtrXWo2uIrjzLg8gE1wnxH+Gf&#10;iC7uGuULkc4waRSPozQfC/hXxMvnCVXducbqXxP4bbw7ZyR2kW63YdhXyFoviDxX8O7uGSd5RCrY&#10;O4nFfbvwx8TW3xC8KxtNteTyxnP0osM+f7nWrTTtSTfFsk3dSK9p0fXYdY8MiKIjle1eWfGbwnHD&#10;rAFsvIbnaKtfDjVpLC6isnOT0IY0AN8cfafCXhm+uUXa3JBxXyxp/wAUdbbWpJPtGBuOAxr65+P1&#10;8n9g/ZcAGROgr4/1j4Z6xDsvLaBjHJyCM0DO0/4Wprf/AD0WiuT/AOEX1f8A593/ACooEerSfBnx&#10;L40ujcPcTQxMcqCOgrZ0/wDZRvlxLdawyIOTuNeneIvjppOj6Sv2KILx8teUeIvjLrXiC0aOxkaP&#10;cMcVYHofhv4EeHtNw1zqMc5Xrk1ual4r8J/D6aK3toobuboFHrXz/o/h/wAe6wvmxXciox966vwr&#10;8JtQh1mHUPEU5dEIJ3nikI+ntS8ZaTL4Lg1O5tUTEe5VbtxXhPi349XbaXcDS4GEKggMn0rrPiBq&#10;Gm6j4V+xW0yrDGm07W9BWb4V8CaTc+BDs8uV2UnI5NQFh/7Kvj7U/EnnC8lc5Y8Ma6Xx9pms/wDC&#10;WRtFNIsG/PtXz9aeJrv4UX0v2MNGPMx8te4fD/x1ceNLWOe8kCNjq/0oEN+Lmqaxp/g8pYSPJMEO&#10;7B9q+TvDVm+u6pNLrMn70c7XNfceqaJBqljJF58cxZegNfHnxb8B6xoWvPLYxOsRb+EGrvoFiPSp&#10;Lm71xNNsGKwlgvy5r2bWvgG+seEWlWQtcqmcD6V4z4PhvtHs2vGjfz1AO7HevZ/gv8XbzUtQksdS&#10;z5TfKN1MZ8/+B9FvvD/jZtNuS2AxGDXovxAvpPD/AIhsLaOE/vEzur1Txt8IxN4lTXbJVCnk7RXn&#10;PxYCx+JtOabAMaAc0Acz/wAJnqk+oQ2zs/lE425r3LxBr0/hv4WxT2yFpHXGF69K8dsdOXVNWtjC&#10;ufmHIFey+M7i30vwPFBclcKvQ0CPAdH8QDVo7l9QTDMTgP1rkNZUW+omW1ygzxiuyXTV1q4kltIy&#10;YcnJWsDUre0W+EG9RIpwRmgLHrXwn+IDXln/AGVdPkMu0bq5/wCNXwyi0nS5dSj27X+bpXHLeDwx&#10;cQXKPtGa9pjuD8SPB6wsjSfLjPWqA8k+DZsPDGjXd/cMolzlQ1WtHuZvH3irJVjBvHPaugtfg/J/&#10;aEVlJOsVu5wQxxXuWifC3QPBvh7z43i88L97I5oJPnD49aHZ6Hp6JbAebx90Vxnwf8Ea/wCKNVi8&#10;iSaK2DfNivUfGHhKfxh4gAILwbwB1IxX0T8Nfh/aeE/DIkSBUk25zj2oLvocNqlxF8OdIjQy5ugo&#10;y2ec1yfh74tXOua4sN5KRFux8xru/E3w/Piu6mnuJ1Ea87Sa8r1a30LSNUWzhdPtAbG5T3qbCPTP&#10;iNoMutafFcWMrHgHCmrXhnX7fTPDn2LXZQAEwPMrGuPEEnhPQEuLtt0JUEZ9K5y21nS/iVIsIkVe&#10;wGaBnaab4/8AAHhqSaRJLf7R6riuYb4jad4k1vz7ZFMK/wAQ9K8u+KHwEls5DdWU+AecBq3/AIHe&#10;Bd0ZtLmVfMbIBY0gPWLXWvCniSP7OVh+3L8o6ZzXl3jjwXqdnfTS2qO8HJXA4rqLb4DXnhvxIdVa&#10;fNvvLYBOMV6JqXjTQ4NPFpMkbSBcZoIR4P4W8D6rq1qZZEkVRVmHwe1iZLhGLSRtX0j4Qs9PvvCd&#10;zJamPftY14J4b1J7zxBqlhcH/lqQM/WqQHb6hoaeLPA6KzAyonP5VqfBLwPb2NjuuCBtbqRVLQNE&#10;1Rrz7NArfZ2OMAcV7Fd+CGsvCLpaSrDdlCfQ5pDR5Z8b9D/tzQ57Kzud2eMLXgPg74ayeF5Zbmdy&#10;cc5Neg3kPibw7qF1JemSeAOeSOMVp+Gde0/xdHNauojkIxg9aLjL9p8a7Dwt4dMZdXkA6ZrzKL9o&#10;i2vNZO+MAbvvZrvJPgba6r9oU4c4JFfPvi74T3Hh7xA0RUpHng4NJMEfUF78aNItPDq3kgjmKrnb&#10;VDwX8UPA/juYC9sreKUHgkc186NDHbwLZztuRhjrXU+Evh5ZzIZLXcJOo2mh6jPsfSbvw61n9lgu&#10;IvKYYC8VwXiL4M2kmqfbbfBRzu4FfOWrTeKPDepxCGSXyg4HfpX198N9TfUvCME143mSCPJqVuQe&#10;c+KPhza6HpE108iphc5xXnHgb4hW/hfVftKXQEQcggHivYvE3iHS/FU1zojTIkmCu0tzXzr4++D9&#10;9pczRWLFkkbI2+9UM+rLe5074nWsV7bsrzIBgjrVLxF8Hf7dVDcHKr61wPwN8N654A0szXkrNGx3&#10;bW9MV6Rq/wAabDaLRZFWc8YBHWkB5j4i+Fdhpsixx7Mg81ck07S/DOhvM4VVUck1Yl+ImkNrwtr9&#10;13sQPmIqL9oLS7OT4YT3emSgnG75Dz0qiTznS9WN5qjy2k+1A2RtNP8AHHhKfxLbRuLxhIf4a5X4&#10;LSNDotxNeo3yj7zV6f4Qmt/EGoBUIdFPrQUcbceHr3QfCb23mM7noa82vNK1rTGEvmSLu5HWvoXx&#10;xrWnW/iC305iiEjkGvOf2gNTXRbXTlsV3GRBjbU7FHnfh/4q674b1hYzLLIufU19I+F/i5qtxYxz&#10;tHIFxyTXlfwg+Ct/4yVNSu48K2G+YV9C6n4BtfDfhdl2qCo5NFxleTxtN4htDtOH6YzXmHxI8Z6z&#10;4dtwVmkWPvisu18fQ6Xrf2ZTgbvWu38aaDb+OvCLtDt87y8juelXYk+V/EHxGu9e1S0QyM2JR1Pv&#10;X1z4nmm8UfBmO1iXe5hAwD7V8teHfhDqEWrPLcxMY43LA4PavUfDPxeXw/qEekXZ/cqdmD0pMRzd&#10;no+taLpsaQ28iso4Ar33wheX9n8OWk1BWjbaRtb6UtrqWna1FG9sivnnA5NYvxq8XTaH4MS2tYJA&#10;7fLgL7VLuFjwuD4kXuj+NG+zbiBJ/Cfevovwv8chcXFhbyTBJnwu0mvn34XeCrrxFO13NbMHY5yy&#10;mvdvAfwLD67FqF18qxMCN3FFxnt19YLqenm9kGfk3CvkX4s+JJ9S8S/2WYz5W7FfVPxA1g6P4fWC&#10;0bIVcZWvJNC8L6V4suPtlzGJLlWz05phsdl8BfCNv4X0E3TgRlhuyfpXnP7QetPrV8LS1lxvbGVN&#10;bHxN+JknhaO30jT1ZN64+X8q4/SNHn8R6hBPdtyGBO6nYLnMaZ4V1TwPGmppfvJ/EUzXvfw9+JVj&#10;480s2NyUNwF24br0rx/4jastvrC6bCwYYxhaqeAtJk8M+IoL3e3lsdxUUthnoN/8O7rw74uXVVGL&#10;VZN3oK9HtvihoHi66OizCORtm0huea8t8afEXVvGF4mk6bBIFPyllHFcynw31L4e6oNZuZWw2CfW&#10;olJAejeI/gWmjakusaXHhSdxCCr3ij42J4N8Ppa7P9K2Y989KsaF+0LpEmnC1unUkDb8xFcd428P&#10;6b48je9sysmBnCnPvUWuBofDO8ufHlzNfXiERMDgtXmvxeur7Q/FMcGlyFm3Y2g/4Vt2fxQg+H+l&#10;NYAGKRVx0rH+HupQeNfHSXt7+8gzuyeasD2jwGuqav4Zi/tSIqmzkt9K29Y+H2nWvhe4vrCFXuhG&#10;SGUc5xXS3eqafL4antbLarBdoArz/wAE+OJdN1SbTdSybdiVG7pQSfNK/Ei9t/EE9jqCMgVyBuzW&#10;zNqTarIix/MpHQV638VPgXp3iC6GqacFDNydteR+KNP/AOFeQo8pztFCKRu6B4OutQmysLEHviu9&#10;svBEdi0RddpBrkPAn7RGh29msLQqs2MFjXV3nxGtNSt2uo5VVcHAyKYy38cl2fDG58iblUxhT7V8&#10;XeB7IalqM0cibnLd6988ZeMr3xB4VvwivJAvHHSvFfhPYX2peNoobeFyvmYbAPHNOwj1O1+Hd1dW&#10;JWOJgMZ4Fcxd/D+7t7gwl2jbPpX1kuiwaPp8XnSLGxQcNXFeMPDC3dm9zasvmD5gVpAji/hz4D1D&#10;QZEu5r6QRDkqTxXQa18aIP8AhILXRxbiYeYFLfjXl6+IPE39tDTmuCIiwX0716pa/CFNP0xNduV8&#10;24xvzjmi9hnX/F34Xx+LPAPn6daj7QUD4Rea5j9lzw/4kt1vLO4ilhjjbbuOQK5jWv2m7zw1H9h8&#10;qRArCMZr6D+C3i0TeELrV5I9gkXeSRjtSAxtesLLRNUuZNVlD88b68pfWrT/AITMS2bDys9qh+Ln&#10;iu48V67JHazEJuI+U+9c5otrHp8q+a373rnvTEeqeOPBWoeOre3ktlZlUAHFdl4b+HNrpPhMDUbd&#10;XaJCfmFYngfxxcWUaxK3mL6VR8Z/GZmuhpjt5XmfL83FAIq7dE/59Y/yorG+ww/890/OigZ4Nr2r&#10;WUTR2BcnAx61Y0fVLLT5EJ5CnkYrY0/wfZ+IlS6JAkYZFRah8LbqFXljDMg5rSwJ2PXfBPxw0HS7&#10;VYZ40G0ZPFd/Za3oHxY0uaOylCyjjCnBr4x1G1XTC6SgqenQ1q/B/wAaXHhfxQn2eZmiZuVycVNh&#10;XPZfHnwj1610u8SwZnTB789K8U8K/FbxH4B1ZdFv93liTYQw96+k9U+Py6DcWy3sKtbz8EsK5bx1&#10;4F0b4mXlhq2lBBI0qs2wD1pMVzp/EXhLQta8Dxa3efLvKlj6ZrP8UaH/AGT4Nt5/Dsgx5YPyn2rq&#10;/jn4ffSfgaLW0GJFA6ewrxz4I32r3Wg3FvqG9o1GF3dKgDO8P/EfxD4euA95IxRWwc169p/jC0+I&#10;OjsqRJJdbf7vOa8o1bQ7nXtQurO3gLEZx9a2vhVaah8N9ejk1C2PkM38XSmFzP8AE0mteHEuFubM&#10;LbE5HyVw+i/EC0s9SJRfLmz2r78vPDehfEjwqzRwxs0kfoMg4r4f8V/CgeGfiV5Esfl2jzY3Ecda&#10;q40fUfwp8RDxJ4V8yQFht6tXy5+0bqFyfEha3H3Djj619H3Guad4B8Gxx2jKxZPvL9K+dfFl0fF1&#10;1LMsW9ic1QiT4Iax9svII5xlgRnNel/tA6Ndah4TT7EcPg8LXgvh7Up/B+tRtJG0Slu9fQFn4oj8&#10;W2ttC7bgxANIdjhPgjp8mn+F7tNWUKxyAW615N4u8E30vjZprQlreSTIKn3r6O+LXw3vbbw6smll&#10;49wz8nFY/wAL/A8uoRwrfMTMvdupqgPKb7wTealNZWbAk7gDX1b4P8I2ngHwKs04AYJk/lUcPwxt&#10;dHne/unwI/mGcVka14yg8Vo2iQz4XOzIpiueHeLPHF34i16ZLPcqxuQCvGKpzeMvEWrXNnpMMrsQ&#10;QCATXtV18I9J8M2YuGmUPKM/NjrWF8N/h6uneK7jVZh5tsp3KxHAp2EenfDvwG2m6TDdakFD4yS1&#10;WviP8W9K8L6BLFFKpdVIAFeb/Gj403sMX9m6OjFV+Usv0rxO08O+IPHEyi6WUox6NmkBa/4X5rWs&#10;alPa227ypWwNo967Hwf8CL3xJqEGrXjuAWEnzGtvwr8J9H8Fxx32qBFdRuAbFdde/FI29rs06NRb&#10;rxuWgqxi/GrQIpNBh0xCTtTadteNaTpNr4VeF4J5PPz0zX0f4Nhi8bB57o57c81wfxO+Gq2uqR3F&#10;sMxq2TipYHG6/wCNbr7Bm7Y+XjgtVPwLfajdXn2nTyWCtziug+IXguPVPBMBhOyUenevO/hd48f4&#10;e6x/Z9/H+7Y/eakI+gNc+IN8dB+yzDbLtwfWvPrXwfqXi9na2JMv8PWt6O6g8Z6xDHanKyntXquk&#10;6ePh15MkkIIfHzGmIw/hL4b8Q+EYbqHVSFtfLbvXi9rrlvb/ABHu1jz80xIwPevqHXNQi17TpJRd&#10;eQhUg4NeEeHvDvh/R/Ek91NdrLJvPWmOx7l4c+ImlaPYp56gSqOMivCvir+1Bqtj4ygtLE4ti4B+&#10;lakl0niTXTBaKHiQ/wANeXeNvBljffEKK3nlEbqQSKkdj7S8JvYfEDwrA91EnmSRAsceoryLV/Ae&#10;jeD/ABSZI59hkf7oOK3PDOrjwvp9pBDNuRYwPbpXl/ji1ufHfilEW+aBd/VTUiv0PavD8Mq6hvhl&#10;R48dN1V/if8ADeLxNpz3EUY+0AZ+WvNY/C+t+CXFxFqUl1DjPJrrPDPxjK/6Ld4ZuhyaAR4FrPgC&#10;4guXEsTb4zxxUPhLxZJ4d1yOCZWVc45FfTsmpaFfS7rxI4xJ/ERVLXPgponiW1e7sNvmYypXFO4M&#10;hvtFsfEXhFtQVY96oTk1yvwV+KkMl9qGi3EoG0lFzXM+I18V+HdPm0Wyt5JVJIBB7YrxWPwP418J&#10;65/bC2Uyhm3t1pCOg+IEmr6b8Z5JLV5DFLL8u3OOtfU3g/TZJre2u9WC7doI8yvn/wAG+KrbVvEN&#10;tNrEIWdWGWcc13Px++KX2TQI7XSG28ABo6CrHsvxI1y3tvDMwtFViqEDZzXw/p2sajq3xUtIG81Y&#10;muOQc4619P8A7M8l5408Oy/2yjSoOhkrkPjRa6R4D8ZWE9lbI0nmZOB05qikZPxi+BmszXkeq6aX&#10;xtVjgmudtbrxQ2lDRbsF4TgHdX1Zp/ieDVPACahcgKBHwDXyh4o+L0Fp4meKGJJFD4zj3pknq+i/&#10;D6K18BXjOojk8vjH0qT4E/D2Sxe4vC28Nk4J6VmaP4mvvEXhufyASHXoK880747ax8N9abT5LYuk&#10;jbRuzQFjA/aXu7vw/wDEBJo3IYcjn3rQ8G6l/wALGtLVboeY0GPvV3l38J5PjPdJrF8zQKy7qybz&#10;RdH+D0hhS5VnJ5FCCx9A+GPFGleCfCscTgRsE4A9axPiB43TU/h9PeK2BkgVxse7xd4cjvEXMe0n&#10;Irl/GmqTt8P3soEON+0kGmM8os4ZNYubi9Q/cbtXf+BfiBJp8y2kz/u+hBNQ/DnwibXwfqNzOCW6&#10;jNeeW7yyatcrHklSfwpiPq241PTj4ZmkgEfnMhPFfFHiy7uP+EumkmVk/eEjHpXbx+MNS026EDyO&#10;yHjaScV6Ho3wU/4WVp5vYk2y4yTjmkxGt+zjdi+1G3ikl3rkAA17P8fdR8O6HpcS3iqZOCFryr4G&#10;fBHWvDnjYPIZBBC/rx1rX+P/AMPdV8YeMlii3yQLjKipA7L4H6toOrR7YY1DdelV/jL8Y7LwbeLa&#10;Wcm2TODtNUvh74BuvB19EiIcbDnFeIfFjQrq68cSTXmfKEhPPpmlYo9Q1T4k3N14Ne+Ks+5CRkV5&#10;d8HfjNP/AMJg1td/LGzYH517B4XvNA1DwgNOnEa4j215QfhXZ2viU3tnIAqtninsOx9A+NPh/aeI&#10;o4NTiAc7QRmuHn0W/wBP3mJSqAcba6rQPE1zPbQabEfNGAlew6b4Ltf7EjluwqnGTuxS5ybHyLp/&#10;gW/1zxZ57Ru7Zzk16Afh/d2mtWa3I2RN1Net6j4q8K+Ct7b4TMoz2r59+In7REGreJILWxZQu7AZ&#10;am9wse2X0/hf4a6X9vuVjD4zuNeS+Nvilb/E/T5rTS8Myjj8K5H4yLfeKfDdiFuJMMOVz14qz+zz&#10;8K57OYTzHJI6GlYbPAdc0LXLTWGtiJVLNxt6V9b/AAG8GjQPDZudVmOHQH943tXqV18ItGYG+uYI&#10;96DOSBXy98f/AB1qenztpmjyPHDGSp8s8cUbAeofEL4F2njq1kvNKYM5BPB71U+E/wADb/wvbzzX&#10;ihSmcGvLvgL8fNV8P6gthqBaVGOPmzXufxI+LGtroZOn6czLIudy+9AHkepfFO+8I+NprOaTMPmb&#10;fUda9ZuNPh8XeH11OxI8/aG4618oa5puveINaW7uLOQFm3ZIOa9e+EPxFl8N6gmm324Rn5drGiwc&#10;vU7PTfG+qaPE9tdqxRTgZFcX42ksPG26K4O1jxX0Fq2h6Z4i0sT28almGeFFeOeJvh60U7SRhlIP&#10;YUxHg198JDa3ifZXOHb1rU1rw9qWh2MFssjDcR3rtbnSbiG6j3O42nNUvEFrcXmoWmHLLvWqQHo3&#10;hnwmmi/C+4N/GD5y7ssOeaxvhrZ6N8P0vNYmjXLkshYV6X4yhE/w9t7NDtLRqOK57Wfhjb614T0+&#10;A3Hk/JhqYkcTH4v1j4o+JzHYlls1bkjpivVdR02Dw3oJ8+YF9nINYeieH0+GuisNLgF7ckfeXrXk&#10;fjLUvHXiK6lU6fPHEx4HNIo4/wAfeMpLPxB9pswu2NskivXfhf8AGz/hMrOPS5DlwApWvLLT4Ra9&#10;qZLXNmxDHnIr0n4T/C9vCmqi4mh8s5znFLoI5749eGU03yZvLCBnVice9fQfgu6tZfguEt+G8gBi&#10;p74rxT9qLXreTSBFGwMygYrb/Zs1K+1f4Y6nHcA/u1woPfijoDOA0i62+KrpJmLDfxn616vafDIe&#10;INP+2Wz/ALzHGDXl0/ha+bxFM6xFSzV6P4T8Uap4OmS2mVmjxyDQScO3iPV/hv4rSC8iY2xb72Mi&#10;tXxdoqfEHWtLurDcGdgW216fr99ofipY2v7eNZiOCwrpfAPgW2a8t5bdVMSkEe1Azi/+FS3X/TSi&#10;voz+xfaigLnxpZeHGsdQWG2PyZwAK930Hw7p8OjINRaNSy9X4rzptDvNFkW7MZZErC+JPxCluNJE&#10;aS+WVH8JxWoM7LxF8FtA8QSM9vLCxbjjFeReM/gTL4R/02y6Kc/LWB4f+Iev6fbPcQStKqk8ZzWz&#10;4Z/aCn1zUl07WYz5eccipEZuqW6+INFSK8XbLGMBjWx8K/FH/CJ3SwTPvhB4ya9H8VeFNJ1bwfcX&#10;1g4WTy9wx9K+etDs7+aaZGRzgnBApMaPqnxb8XNE1XQVsZ9kitjIzWz4P0fRb7w+72MKLuXqv0r5&#10;X8P+A9V8QX+CJtme+a9c8P69d+CbZ9OO9mIxzWYix4g1Sw8C6hLcs6byeneuM8VfFX+3tPdlhOF+&#10;64rzD4oanrWreJGDRytBvPIBrorGHd4fS2SFvMk4OVqho9k/Zj+Msl1fPp1xMWXdtCs1ep/HL4fJ&#10;4k0lr6zQC4ClgyjnpXjfwz+EqeE9LbXWzHJjzOtey+CfixZeJI301yryKNvrSEfL2j32oSXr6Nqr&#10;MVU4G816x4N8E6VYw+ZO0bbucE1znxf8G3th4ok1C0TbEeeBXlUvxD1K31RbRmdecdTVX7DPaPiR&#10;8NNK8SWZbTwnnoMjb61wHw706+0DxFBZ3ZYBZRw3pmtbQ9d1exMNydzwtyciqkniyObxfHPcDYoY&#10;dOOlMvc7z48fF1vBc1pYtGXieIEkDivOPB3x5Goa9axWdlJ8xx8or2Pxl4d8NfETRYLi62tIqgA1&#10;V+HfwZ8OeG5Bex+W23kZ5pIQnjjxjqOpafHCYpLdXGCcYqPwD4f0nRl+3XtzGZTydzVxf7RXxWtt&#10;IhFpYqFde614XpvjrU9cYnz3VT2DVRLPWP2gfi9NeahDY6PuIDbRsNeueDPEEWm/B9Jr9cXLQkkt&#10;16GvEPhf4ZsvE2tJLeMHKsOW5r034pyJ/YMmmWP3Y0xhPpVCKnw78QeGPEFvMbuBZZwx611U3izQ&#10;9FilktbZU8vgcV8i+Edcn8J+IpIZ96oT0J45r23RtQsfEh8hnwZO+aBo8w+KXxc1XxV4h+yWrOsC&#10;vjC9CM11Nl4gNj4VtbeQlZ5GAyfevUrn4NeGdL006pLtMijcTx9a8C8Qa1Dr3i+20/TlPkxzD7vT&#10;g0aFPQ+ovhjYTaR4dEsr7WlG4Z96r/EHxBHY2LeY25mHFYniTxkfDcek2B43Qrn8q5D4pakLqztH&#10;EqncOgNZsR6F4Tt7fxTolvDtDNnGOtWtf/Zx0m+1SK9uUWONRySKyv2adPvLq/MsqsbRRkbuldv8&#10;cPGF0I20/TjiQgD5aYjzzxZrPhr4U31m1m0bPEedpq3rnxw0/wAceG5TEuyaKPK4POa421+Ad1r0&#10;Z1TXrg+WRuwzfjXEXlvpGheJF03T3LLv2naetOIzkbj4reKLvVHsoppViLYC5Neo+D/h/qmrQi6n&#10;dstyd1d3oPwQ0x5ItXnVVGAxzWlrnxB0zR7iHSNOCtIcL8v5VQGz8GfAosdWneZdwx1NeYfGHwv5&#10;nxS3WjYYnGVr6M8PwyaR4bF4V/fTLxxzXlV54dnbxM2s6hwm7I3VIHNeJPDmv2cVn5MzbDGCa87v&#10;9P8AEGn3hnSZwVOa9u8X/ES1iWOOLa2xcDHNef6h4ofUrWaVY+FHpS5QKlr401yTTWS5kZwF71wO&#10;h+Lpj44jS5crFu5BPvXf+EdSt9U82OcKvGPmrnNU+H8V94k8+1ORnOVpWsSe96hoNr4w0CL7DcKs&#10;4UYweas6LHrHw90uJr64JhJ/iNcB4NurvwmwkkLtFGcnNeweJrq1+I3gh0tyPtATjb16UiizDr2l&#10;6hprakJY5ZF6rgVw+vfG7QPLktbm2jYD5TxXk3hfwz4v03Vp9PUSG2L4+bOMV6hp/wCzfa6xJHNq&#10;EuJH5IzQSeQa5rGk6prCT2NkUG7+E8da9j8M6R4T17SIk1O3VpF5+Y1P8QPhX4f+HegrMi5fHBNf&#10;NOrfEC9s9WRLXeIRIAdvpmmhn294e1bQvCNv9j06BYYyvbHNeI/GvUtDvdWhnkKPIrZxnnrXV+E2&#10;i8T+E0vFYm4jjGcfSvlL4oX07eMzDJK4UScjPvVaFH2NoGi/8Jp8M1gsW8tNmPl618o+KvhHqGg+&#10;Kik1vJKGfr+Ne6+EfjZpfw5+G9skkmZB2zXovwx8S6N8ZNPe/MSmRDgEgU2gPK/h7DJ4X+yQ3cDJ&#10;DLx8wqX46eAdLudPh1i0hBkQhyVAr0X4+aauk6XA9lH/AKpeNorzbwD4mXxlpd5pV6D5iqQA1SBW&#10;8BftAabpekDT541V0GzJrgPjNqWl+JP9PhYE9Tg1la18K7k61cCFWWPeeg96xde8LSafB9ldnYtw&#10;RVAe7/DC8bVfhqbOw/13lEAjk96xtO8EaxbeGZl1De370kbhS/C+5uvAnhtLjy3KBehFa1x8VLzx&#10;bZtbW8O0ZxgLSGT6LZFvCd5bRruOP6V86a3ev4W1i7eRCMk9a+q/Aemz6bayC+XEcpz8wxXkfx4+&#10;GM+pS+fp0e5ZDyVFO5N7nKfCjwjP8StaSdlPkA8k9K+wdHutK+GekCMmNSq8/lXhHgTVLP4P+ABL&#10;dbRdle/XNeZav8Tta+IerNBb+YY3OBj60wPpLwh8eba48Sakquirn5cH3rp/EHj+2W1lvwQZSvB4&#10;rxLwv8KYvDeltqmoybJJOeTzWpBs1/T57e33OsYJqALvwz+MN3rHxFWxu5sxOcDd0rof2lvB4/sl&#10;tTs4/m27tyivAvBNhcx/Fq3hiyrBufzr72l8P2GveGI7LU5U2vHg7jz0oehR+bPhnxBqqXTCSR0i&#10;B7mu4/4WGIUS1g/eTMcZU5NfRXiT4B+FYVaK3kQs/A2kVB4P/ZZ0bT737bOc9xuNZtluxP8AAzw9&#10;M1r/AGlfcHG4bh7VzP7Qvxm1bS3+w6S7ADj5DXqvjS7g8C+Gbh7fiKNcDb9K+YtI8YaN428RbLo/&#10;OX43fWoJOMjj8R+Ksy3c0nzf3ia0PBXwH1LV/FEErO2NwPzV6X4+vbXwfZq9si7cDHFWfgr4z1PX&#10;fEkCxopgzywFaLYCl8ePC9/4T0PT4rcsWQfw/Sqf7PvxObTb8w6pJ5YA/jOBXvfj3TbbWrmKDUdu&#10;0nA3Vweqfs52OoTGexk2Bhn5DSA9HvPGdr4ojKWd6mzkFQRXB3ngHSNUuJnniWZyea52f4a3ngIP&#10;Ks7EDnBauZ0f4mT6T4gSK5OY2fH609BHQnwD4e0XVBcNaLGVOc4xXqOna5o99ouBbrJEi4PArwL4&#10;xfEiJ2hW0fDOcHBrvfhrMn/Cu5Z3Y+Ywz+lBLNPSdc8M6nrTWbW8aNnALCsLx78MNLbWILmxnjjZ&#10;mHCkA814p4nvL6y16S4sHbzA2RWhodj488Qajb3jsxhjYN3piPpWz1SDwLp0aXT+YNozk1e0nx34&#10;Y1+YRTCONmP8Rr5f+InxG1S38SW9hqRIgAVWxXU+I7jw/D4XivbK6aO82bgFbnpUstH0Jrvwv0rX&#10;rQy6e0e4jPy9a8l1L4aajpd8CYWkVWz92vI/Bv7SGu+G9SWB2ke3VsfNX0h4c+Pml69aoLmMCQjn&#10;cKpCYNcINLSO8jICgD5qyviP4kg0/wAMxmzYCRU4CmvT9P0vR/HFoTCygnsK43xt8H5JNqJ8ydhi&#10;mI+atB+M2qaRqii7DvDu/ir6P8I/FTw5r1rEZ/KjmIHDYrwf4l/Dl9BQs0Xv0rivDvgvVtW1KKW3&#10;M0cCsM4J6Uhn2ZLrVpqDBLG2Ein+JFGK8+8caxLpCybEbzMHCqKtx+P9J+G3g4R71e/CYweTmvPv&#10;AN5r/wASPEkl7OhSyJ/jHGM0WJPAviFqWreJvEkdvLDLsLAcg+tfZPw48OweCPhb57oE3xBm/KqP&#10;jDwz4TsbiF5BCL0Y4GOtb/xKuorH4SzCJtqGH5fypiPm/Uvi7FJ4wSCJgqLLyfxrrfGHi15o4rq2&#10;iaVcAkp9K+fJPCk93I2pR7vlYsT+Jr374V67oR8KFdTYNOoxg8mkBk6Lr114p1CKBI2DDjr0r3jw&#10;j4uk8ISW9vcPk8DbmuR+E+l6RqGpXF9bqqojHAIrmPGHihY/iRa2xb915wHHTFAH0x/wtSH+7RXB&#10;f8S/1NFAyt4Z8YWXiDw+0UoUyhcEfhXy1481A614uvdJtmIO8qFFd58FdejuNVuYHlDEsQBmsTxV&#10;FpGg/EwXUm1DJKNzE+9WMg8K+C9S8J2rNcQmaFgW+YetZ7aHBqur7orZYnzyVFfQd74u0C+02OFJ&#10;Y2ygAxivPL60tLWaS4t3XOScA0gJ4bHUY9FNnHI3lsuCM10vwx8O6bGWiugjSjrurxvWviZcWN39&#10;mjlw2cCrmk+J9X0OM6rKzmJ+RxSbEfYWj6DpOl6RLcxQx+Zz90V43eMdY8U+XHbBxu/u+9dT8FPi&#10;Jb+KdPH2nlN20hq9e1Lw7oPh2xbVVt0Viu7dUAeexfDXR5rdZ9Qt4Y+AcsBVW68CeH5rcCwEUkoP&#10;AGK8B/aD+Nmq3V1NaaLOyIhIPlntVH9l/wAYa3rHiRYr68eVCf4qVhHvfjiG/tPDL2iJsj24GK4f&#10;4Pta6DrDyXjKGY9/rXr/AMXN1l4Za5Ayipk8V86eC/EltrevLbjG4tj9a0toVueq/GP4maZY2JCL&#10;G+eMmvmu6urbxLqC3FpCPMzxtWvdvif8Kx4isY4422scEirHw1+Eem+GYUa8jDOOfmpj6WKFjaS6&#10;b4Ja4ltsssWRkV89634vluLuZvs+xlyRwa+4ptU8Ota/YJfL8rGCK5q5+G/gPUZGC/ZxI/bIpXA8&#10;a+DUc3jHw3Msly6TAnauauTR+KfDuoPEPNe3U8HnBrrvEXgpPh2ou9IYLBndhemK7b4feKdK8XWK&#10;xXfliYcEnFK4j5d+JVxo2oQv/aMipdeh65ryfQbG5uNQK6ehkhyQCBX1b8bf2Z18VXa32myhFJ52&#10;1s/Cv4M6J4cs1trqWJ7nGDnGaq4Hl3wz8OX2kQSzybkbOc4r0fw7b2l5cTG8kDl+PmNev/8ACvNM&#10;t9JuiJEAI4NfIfxd8WT+D9YeGwn8wq2AFouB33i74G2WtXhu7bC/7tcF4q8H3/gq1MtkWZ0GeK9S&#10;+Cvjm51zw+W1GNo/lOGYVxvxE+JVppetPb3KCSBiRyPeqEeeaP8AFjVfEUbaNfySRg/Ia67wT4D0&#10;zS9biuDMJpiwb3qLw/4W0zxxdG40yIRy5zkV6V8PvhxJZeJ0Ooy4RSD83FIdzm/j4sljDa3kUefL&#10;Tg7T6VwPwo8N618VdfgSVJDaxsNxPTFfbHjDw34Yu9FRNQhjeMLjLYrnfCWqeFfB7eVpEMaNIcHb&#10;ipJTN+C20j4V+F1gykc2zH1NeLapqwv799RkOYw2Rmo/jpNrfiLUbf7EXeBnAwgNO1DQJtL8ILBN&#10;GwnZBnPWgZzHjL4kap4iVdJ07ciEbcr0qfwR8Eba1ePV9XuAr53kua5HS9eTws1zcTWzSSRng4zV&#10;vXPF2v8Aj3R/K0xZIMD7qg0yj27V2n1yxFhoreZGBtzHXP8Agn9nW+j8TR6pqjMVU7zvpv7LWh+I&#10;tPv2fVhJ5SjcRIK9g+JHxOTSrS4t4cCTkDFVck474jfFK18P6haaNZASMrBSByBXI/GqXX7jwrFP&#10;p1qw3DPy0zwRpNp4g8RNqeoJvYNu+avU/EHxG0C3tfsc0aGJRjFIZ8u+D9J1PWrCT+0oSjg4yw5r&#10;so7TTdB0W6W4K/dOciuxXx54WkuvJiMUJY+oq9JoPh/xJbvCJ4m8weoqbsZ4P4Ts9O8X6y9pZ3fk&#10;v0+XivT5dF0f4Y2Pmahd75m/vGsSz+Ccvg3xP/aVhJ+6JzgVrfEz4d3nxDs4v3nlsoA9KRJ2kP8A&#10;Yer+Bb3Ubd0kwm48e1eNfD/4uHT/ABQLGIb4N+D6da9H8MfD5/Dfw61LTZ71Q8kZA3GvLPhH8NYb&#10;XxRfGeVZypJU5oGfWlxNZXHhz7dZ20bXHl7uOua+Z3+Omr6L46FtflobYSY56YzXRz/Eifwjqn2G&#10;4ci36c9KwfHXhXTPHkQvbJ0S4PPFAz2TxvNpvxQ8FxtHcAuE3deeleNzfDfSNM8Gz3Mu1rhS2D3r&#10;S+F/hbV9Nja1mui8OMKK1/G2m/2DZsl6cW7d2pkWOc/Z38bC4nvNHYZBYqua8a+Pehz2vjqfYhDN&#10;Icce9e9fBXwvpsfiJL20kR8tk7TXRfFb4Xx6x4it9RMO6JX3Ocds09Clc+bfD3wx1vxJpKtPExtl&#10;XPzCvcPg5dH4b+FLyNABIGPy1q6l8UNA8LWZ0uAR71XBAx1rym48ST6ndymBykDEk4pXuM9k8L/E&#10;r/hYeoS6fqUICbsDdVDUPDlh4D8SPdBvKgk79q8x8J+KrPSfFljAky+c7DIzzX0Z4x8IJ4q0mDcu&#10;SwHNIDyrxb8TvDlhGfJdGlK8keteT6T4qsPEni2FZ2xEz9694l/ZDj1YrO8iqDzg1e0/9lnTNBkW&#10;Z5EDrzmlzAdZZ6foc3hiOBIoyrLjmub0fwjZ6PfApBHsY5zxV+6t7PQrGeMXaHyVOBmvlfxR8Y/E&#10;MXjaO2tJneHzANo9M0xH1Z8aAujeDWurVdrKuflrl/hHdw+MNF/0oiWRR/F1rY1S8Pib4dRrfHy5&#10;GhBIY15B8L/FqeF/EklkJQI2fHX3poDjP2hb3yfEKaOh+XfjbXsfwF+D9ha6VFqt1Eobbu+auC8X&#10;fD+4+IfxeS4hjJtVYMW7Yr0b4r/FK3+FvheLRrQ/6R5ezK+uKsN9jz/49+P21jxVaaBp0u2NXCsq&#10;f/Wr2v4a+A7fRPCjXE5HmvH/ABfSvlX4ZSQeJ/GP9pX8gZ9+75j719A+IPia8Nxb6XZKdjELxyKR&#10;SVjkNF02LRfikL8IGAY9veum+KXjjxE21rIvHFjgqa6W88D/AGOGDUpRtLLuOa47x94zs47NbVAj&#10;SKpGaRR5d4U+JWs3nixYLu6lO2T7pY+texfEb43at4N0uHyEZ1IHzZrhPBnw8j1CZtXBHmH5hine&#10;OPDWq+KLNrRLaR8cA4qdCTr/AAj8W4vihoE1helfMkGPmNeK+Mvhre+CPFNtqFmG8ppM/KMVpeD/&#10;AIZ6z4PufMYmHnOCDXq9xp914js7Zbr5xHg9KgdzlfiBoWq+MvB9q9vAzy8A45PSvTf2dfAcnhux&#10;jlvE2zYH3hXVeD5rWzsVtDb+YQOOO9LqWpXOiM8uxo4+oBo2YHC/tLa9c6S0E1rIVZTn5azvgt8W&#10;b26twt3IxXH8Rry747+NtQ8RzvBaQySkH+EVieArXWtN0VpJ0ktzg/e4psD3X4leNv7X3RQzbmOe&#10;Aa8xtPDN1qd2reUd2cgkV5pceLr/AEnWDPPI0kQPP516r4B+J1prep2sCECQsBihDv3Od1L4X6nr&#10;niGKNgxRXBIx716br10PAPhJbJpAjbMEZ9q9Y0vR4Y55LmQKrFcgkV8rftFNrmpeKRa2qO9vn+AV&#10;poSynoWrSazqxaGPz8t9a9l8OfEh9LZdNezRH6DAxXK/B/wePDOmrealDsZhn5xVDxxr9rpfiS1v&#10;YhiHfkkU90QafxS+Ht/4ouPtsVlywyDtrlfDHwT17WNQjW8MkdsuAQc4xX0dY/Frw5deG4ZUkjZ9&#10;gG3Iz0rBuPH8mo2c40yDLdBgVAzyvXPhzo2kX8VsGRpgQDWxJ4dg0+MJAig46gVzP/CEeKdU8Rvq&#10;FykqxBt2cHpXSyao1rfLFPzsxnJoGhuheP8AXPA+uRIiO8DHnrX0ro/jQ69psE84CkqPvV8zeIvi&#10;JodtdQRyiPzOnauh1TxVf3ui2n9kBirrxsqrCZ614m8IReNpkiVVdM8kc0mo+DdL8D6DIqKnnlDj&#10;69q5PwfrmreHdJ+13srB+uGFc7qHirVPHGueVGXMWcHFJoSPnvxl/beoeMp5ZVY2Qk4XnGM169oP&#10;xKuNN8OrY6ZZBZtuNy11nj74S3Emg/aII8S7c9K8y8C276LqTxXy/dPenqM5S8sPFOs+LIprl5fL&#10;Zg20545r6G+J8kn/AArGCyLZcwgEfhRo+lQ6tqYuDgQxjJPavK/j18Wbe3c6ZaSBjH8vy/lUtiRo&#10;+DfBEN94GnVgPNMZNeItDdeG9dnt3ZhFu969W+B/jC71S1mtmRnAGBxXUal8HJfGE7TiAxE85xin&#10;0GcJ4a8Walo+iXH9ko0u45O2ueTXrzUvEEF1fRGOVXzk9a998D/C1fB8nk3iebE3r0rhPjxptjoK&#10;/arK32nrlRQgRvf8JkP77UV83f8ACzJv9r86KdxnU+H0ufAPjKQyOVj3VpeP/C0vjy8S506QGbOe&#10;DXJ+PPEE+qanJ5a/PuPSvS/g3YT6faC+vXJG3OG6UAjG8P8Awf8AFtrD5ssrFFGepp2kwaxF4iFn&#10;MrFQMZPQ16F4s/aCj8PwtFDFGwAxjFO+GPxC0rxZqAnu44opi3tUgeDeMPDd/Z+OLXdFIUkl7Cvd&#10;rzTLa48M2djMFR2wDkYNd/410HTbme0voII5WQ7gcCvK77QNf8aeKfKtomS3jOfl4oEeheG/Dtl4&#10;L0mKKGUB5CH619ASxQeMvAQs1lxJ5W3g818ZfEqz13wxJC26QhAByTxivU/gl8Sbi98OyNM7B4R0&#10;piZgeI/gUPD8l3cTjzBLuwW5rm/hD4dHhvxkrL8sW+vV/FXjw69GsT/d6V56urWmleI4v3m3cRTs&#10;I9Y+OXiwN4ROnQAvLKmBivFPgb8MNSm8QLdyIyru3c/WvoCbR9O1rRob52EpVM/NzSfDPXrO11q6&#10;g2IiJ0I4pjRh/FzWJvCbWuOcsqmuvthY33hOO7lYRs0YPPHasD4ntaeLtVWBCrhCGx16V5t8UvH0&#10;mh6fHp1u+1VXacH0p9QNy38OwaxqkqCX75wOa5z4k/C7xB4bszqOmyyEINxCk1xPhH4uC2v4VeX9&#10;4DzzXtJ+NCahZrayxiWNxg5Gako4L4feOrrxZpsukapkTgbRurg9Q1LVvAHjyOBHK28z8V6VJotv&#10;Drkd9YjZvOSFHFZ/xo8Nrf3Ok3kC5mXBbbSJ30NrWvi1qum6S0aAysUBGB7V4FZ/GLXYfGives8c&#10;bPgZOBXuWn2gn0yAXEILgYPeuR8bfCWDWpkuLWPZIOcqKLBY7/WfG2sal4ZiGnybvOTnmuL8JfAf&#10;UPFGrf2lrLExbt53HtVa21S/8G2MMcsZkWIdGHXFavi746XmneDgLSPZJImMjjFOwbHqOq6XoPhr&#10;R0srS4hRhwQrCsHUvgZo3jTT/OkYGVlyDXzH4L0vxV8Q9bNzJcTi33bs7jjivSdb+J2sfD7ULbSo&#10;HeUkbSck0wDT2j+DXiJoDKrRlsD867/SdY1Px1r9vNZNthyMlfSvLvFHwy13xksWsBXcSfM3tXYf&#10;D7x3F8LVggvcBgcMW60XE0eo/tDa5F4Z+H4iLN9s8vGc+1eT/sxxt4wmupLyfDJyu5q901jR9B+O&#10;Wg5S4VndeBn2rxDSfhL4o+GPi4JpkMkls78bemKgD1fWL6fRdUEW1XjU8cZqS716DxBeJBcABiuO&#10;ldZY+Dze2aXOsYilABNeffES40Hw+zXEN1iWMdjTuO5U134MSX0ck0Cho3GcKKtfDjQrfwxqJguo&#10;QEB6sK8wh/aym0e9FoiLNEpxkmvbPBdxJ8UNJa9ih8t5FyCoplHrFvfaetm/2NoVbYflXGa+Z9b8&#10;Rx3nxMjsb9G+ytJz+dSeJLjWfhrqjS3TyC3zj589KlsYdL8ZzR6orKJ053CgR6bO/hbQdPupIPlw&#10;nXp2r5+ute0XxR4iezjlYFjgEniur8bafLf2L21pOzswwcGuC0n4C6tp8R1WLe0qnfQNvUo/ED4J&#10;6tahdR0yVmQDdhTmvNbHxf4k8H6gomMoEZ5yTX1H4O8cfZ7N7LVVHyfKd9Wr3wH4Q8dzMvmRxyNz&#10;xipC5574f/aSils4orqN2l4GQua9C0f4qRavBmKNhkdxzS2PwF8IaMRmdXbryBWlP4T0fSYT9jkX&#10;hegIotcdrnB+JPFt7qiT29uTu5AArnvhtq0ug+JtuoNtMjYO4V3vhLw6v/CQNLOgERb+Ko/it8LJ&#10;LqaK/wBKBD9flFS0Ij+N3w//ALe0f+0dN+d9u75K8N8B6xrVnqos5kkCK2CW6V7/AOD9Y1XQ9MEO&#10;pxeZAowd9btjovh3xJBLdW8UccynnaMc1QjlfiR4rk+H/hvSr+E/PJy2BXRrHD8afhiZkb/SFXt1&#10;q/8AED4TQeMvA5jWTzHhXK964r9nuS68N6ncaBcnbHkgZ6Uxmj+zjoNtoV1eWd9J/pCyYXca928b&#10;tBB4duAdpynBr5f+JGoXXgb4m2gtXZEmfcQPc17D4z1mebwPZ3DHb5seTz7UrAfGXj618nxlLKWf&#10;az4+9XfafapZ+FWuFBMmOOM1R8TeHIdUuvtchwA2TWsviDT7TTUtFcSYABGaY0cJ8OvhzrGveO4N&#10;RAZIUl3Z5r7L1DxxDoNjbWssi+auBivBNG+IsXhu3zbwpuI6gYrzLWviPq3iTxxZRncsRmUdT60B&#10;I+3ZPipLa2iseEwOTxXn3xC+KWqTaZLLZK0mB/DVH4u6jH4d8D2s3COYVJP4VQ+DHiPTNc0tre/K&#10;MZeBupLUg8lt/Ht1eTTf2jK0ZbjaxxXZfC74c6X4k1ganJtkC5I70345/A+a8he90MMD94hPSt79&#10;nPwrfeHvDks+psyMuQAxqtR3Nvx7qCvNHplqQiY24qfwH8CrS8uFvpyC5O7rXl3xa8eWmk6q7W8w&#10;aYNxz71658D/ABLd6npVvczttjYA9aVhN3O28WQ6X8MPD8t+VVZNuAxxXgnhweGfjDrkz6sS0obC&#10;ZPFeiftW3F1feBYVsfnDNtOOa+aNHt7/AMGyWl1zECoJwaNio6Hp3xA+DUHg+4jutD4TOflNcz4b&#10;8YR2Hia1j1OFg+8AFhxXs3gnVofG1va/aJQwA5B5zTPjZ8LdF0/SI9UheOO4j+bA60+Yu56r4ihP&#10;ibwTG1mP+WQxtHtXzrffC+9u5LiSYONpPWvYv2d/iBZ6/wCHJbOVw7xfKN1eYfHD9oCbwjrMmm2d&#10;mpVn2lgvvSuTcsfBHS9RvvE0+nbD9njOOnavRPih8SdD+F00dhJGpu3OOg61d/Zz1Cy1bS11QBI7&#10;uYZYd68w+Onw3vvHvxgijRWMCkH5ee9S3Yk29em1Dxla2l5YRgRuATha9A0PR7TQfDcUmq7Y3x/F&#10;xXT+G/Dlh4L8MwpdbVWFB972FfNf7QHxc/tu9XS9LkxGrY/dmpuM980jWPD2m6fJfI6sRyB1rybx&#10;R8U4tevZLZPlizgGq3wv8DXmteHUaeeXDc4JNdXqfwPgksmeE7ZFGdy9TSZSMnwX4R0y/uhPcqko&#10;Jz0zWd8aNJlaxNtoltg4xwuKv+Gb6w8E6h9m1O42gHHzGvWzr2hX+m+fZJHdy7c4wDTQHwHcfDXX&#10;riOYXkZUse4963fhH8LL6z8YWkpLYWQcZ969j+IPjC7m1j7OLBIYs4+5jvTvCbXGnahb3QiGAdxq&#10;iWek/E7RtXs/DKyaWQLhUya+XtF8S+JG8axprdvuiDBdxT3r6E1T4vTz6qLOSNGTO3BPFWPiNp9m&#10;3gv+1rWyiE6/PlV56UyTT+InhNtY+G4uNPi2zCLI2DB6V8raD4d1LxML2x1CKQPCDgtXs3w+/am0&#10;+G1Gl60ERY/kw3evV9IsfDvii2k1HSVjPnLk7AM072EfEXhvwvfQ+JTp2+TYCepOK+nvhzp8WgRq&#10;sy7z3B5rE1bwAbDxQ1zBHhgT2rrNBtXs3LXC0bovdHVat8SNGs7SSzkWJHYbRkAV4L4+sGbzb6AF&#10;kbJG2uR+Ld1far4uENlI6qJOin3r13QdIe38GxDUU3MRjLUtgPmrT/Cc3izWvPl3iKNue1fTPgDx&#10;N4b8L2UFlcbXlUbQG5rmtW0nTPD+h3V3AV38kYrwbRtSuNY8YLJLKywLJn2poR9ueINN/wCEr0My&#10;2S7YtucKK474f6vpPhXU3hv0xKGwC3rXUeDfiPpNh4ZWyEqmXYB972r5y+LviV7XXzdQMUG7tTCx&#10;9G+LviOdQhaHTl3oRjgV4r4h0/UbmQSRxlZHPYV6X+zX9n8WaLdSXSrI0anG4ZrV0/ULCbxxc2U8&#10;SiCAls7eKYjK8PeHtSsfh7NLIjLOwOPXpXyb4i8IO2qX11fsxbecbvTNfoVc+LvDd1ZGzjljA2kb&#10;c18xfFbQdMnnuGt5QAxz8v1qWGpL+zL4bjZncR5QAV1nxW+MI8BXTWltGQy+grpfgDodnpegrIj5&#10;JUZrI+JPg/SfE2usJmUt6kUg3PPPD/x0uvFVwEm+QZwMiut1S10zxXYGHUMMrCuZ1v4b6X4dVXtZ&#10;QH9V4rbPhlz4fW4Exzt45pDOc/4Uj4R9P1orOxd/89m/Oii4zxPWtXtbPXJmwrgSGu40fx3HcaX5&#10;CNs+XGBXrV1+yTb3lw0kgXexzUf/AAy3/ZNvJJGuAo9Kq4j581TSG1y62A7yxq+/hLXPC0Mc9pby&#10;AcEMor2H4d/DGO68afY36RnJFfTupeC/D+m6OqXkcfyryCBmkM8S+FtrqniDQI/tUbtIqjrV6bxM&#10;3gO+m32+xyMbsVqyfFvQvBHiK102JVWKZtoORgV5x+0h4hcKt/bndbPyCtBKKfi/x/DrW57mISBj&#10;3rpfh7DCdLk+ywbFkHO2vmCw8UXGvX8VlEGZ2bgLzX2F8NdBn0LwutzcoVOzOCParEyabwaWt4m8&#10;vaWNeSfF7wJc6Q0V8szIQw9a9CuPjhYR6g1lKNpjbjNUviNqH/CaeFzPbHdt545qmVbQ1fAOrTQ+&#10;A2a5mJxHxXmOoeMrjT765NrKysxP3TUPgfWdTv7eXScPtHyHHSsHx1D/AMIrdqZUY8/N6VKJNnwp&#10;8RtQsdaklugzhhjLVg+PZ5dXunuWkO1uaTRfF2j62yWyKBKSBkUz4k50fyUXhHUGqAp+HdAt41+1&#10;OFYrz0r3r4Z3fh2+tSlwI/OA74rxHw/4m0y30d47gqZGXA+auesfEslrq7CykcK3QCkB9b6hDp9t&#10;byTQFWVfSuX8KyL42vLrkP8AZzgLXka+LtasrMrOJPKYdSDWn8MfFV5oGsPIsbGOdstUjPa7ixtt&#10;JtzJc4RV7GuUm+I+lRXBhV0644NY3xa+IEd5apBE/lyNx1rkPAvwqvfE1wtyWYhjnpSQ0emXGqaL&#10;qiD7UI9hHVsVT8QaT4a17SBbWflTSKMbVxWtJ8Gw0ccEj4zx1rS0v4P2nhJhdn5ifU0xM8V0u08R&#10;aHefYdMsZY4GON6rxXa/8Kdubm1/tjUlaW5X5grCvR28RQ6fJsjgXco6kU3QfF9zq2tJFdJ/oQOC&#10;McUriOY8NeNtStbU6bJpT+Qg2htvFcr42+D+oeNHa7t0dc87QK+jPEniTwroOlNhI2lYdBjNc9oX&#10;xCt4dLnlit2ZMHHFK7A8Z+HNrq3wxuszTP5KnlT0r0DVf2m7GzwGthLKv8RqvpdnP46luZJ0MUO4&#10;43DFZ198C9PuGkfIk7nBoWoDNf8AjVeeNtOEOnloZX4+WvLta+E/i/xBveSWVlfn1rrrvw7F4Nuk&#10;FrwwOcCvRPDfizVisZlTMYAHIqrAfKkPwPv9O16AX4YIX53Cvvr4K2Wn6D4VtbeIqpVRkj6V5T8Q&#10;9Ku9UWG5ji2d84roNH1b/hG/B6ySSbXKdzQMu/tE+EbXxZo7SJfJGc9M8189w2MngvQZo4L0yOeh&#10;Fen6PfN4380T3SiFcnk0/SPAeleILx7NZEkcNjAbNMDwzwbrWvy6hcXE5kkt05yfQV9AfDv4mWms&#10;2D2MjgtjBGa63xB8MtJ8K+B9Q8uFVm8k/Nj2r410nXpfDmoTSxM2fMIxn3oWqGes+N7eFtTlS3by&#10;2cnkV5o7a34R1B7sXEhi+8OeK6A+KIb2MXUr/OBnGa5rxD4guteVraNG8rpnFIa8z0Twzf6p4w06&#10;W+N46BIyceuK8nm+Jusw+JmsTcSMqvt2g1658IbG4jsBZMpKsNtdjcfs76bBcHVXt8yH5+lSHoeW&#10;+J/H2raRo8U8SSD5Pmbmu2+DPx1tvEEaafqMi+aflG41q3Wk6BqVvJpV15cbn5V3EVwcn7M97peo&#10;DVNLulWFD5nynigD0D4o+LG8MbWNsJLOTB3dq1/CPiLR9Y8B38um7EumQnC9aSz8M23jzwm2lX00&#10;T3iDYDnmuJ8J/BXXfAetSItx/wAS+Rs4PpmgZu/AHxpq+sa1rel30jPHEh2KxrM1i4m8O+MvtWDE&#10;GbG6q2tawvwk1S81CEEtOMEr0ry7xV8Urrxcw8lWLBs5AqkSe5/ET4fS+OtLh1m1dmuIl3DbyfWu&#10;H8ReNtUbQ7fSZY3HkDYa6D4MfE6ZbUadqIIB+UbvpXc6r8PbfVvOvIlDBxkUNCufOuoTXV7ZtAgY&#10;N61w7aJe6feAzSswJr1PXGXw/r0kEy7FB71matHb6x88LofoaBnLalDKywBT6Zp2g2UC+KLAuAX8&#10;1f511Hhvw/JrV9HbAjOcc10/iH4K3fh+6s9SMiqN4PpTKudv+0B4fn1zwXamHIQRLwPpXgNrcXHh&#10;XT45IJWEkY5ANfYmm6Svi7wSluXV3VAvr2r5y8ffDG9024m/dMYxzwKNiTW8E/HpLyzFnftz0JZq&#10;9NjvItc8LSw6bcqsjAkbTzzXxrrGky6dO+wMj1u+C/ibq/hWRdzuY807gdJqfwH8R69rUs06ySLv&#10;+9jPGa9+0HwXq/h3wlBZ20MnmKgHyj2qDwH8doBob3V9Ft2gcsOtaXhn9qrRNT1SW2FqXCnGVArM&#10;SG3Hh/V9a8LvbXlvIzx/MFYV8ofEweJZ9YayWymjiRtq7VNfXl1+1N4ds9eWxltiBIdvIwBmu0vP&#10;DfhrxZYrqsMUbMy7+lBR8sfDC31fRbO3aZ5ImI+61HjTxBrfi7Wf7IE8jLwMZrs/FDGz1iVYmWOG&#10;NuM8VxWm3rw+KjfIRLyPu80hx3PQ/hn4Cufh95U7SlPM5KnvWx8aPhnp/iTT4tUjjVplG4lRXIeJ&#10;/itdySQp9mk2quOBXa+EfEV94o0o27WczKwwCR+FPmQHlXhXxFrHhGMw2HmFUH3VzX0B8GdWl8Sz&#10;HUdTQx3Sg8vUeh/ByXBlZQm7+8K6Kx8C3OhgtHdRquOg4pbknkX7UvxM1PSVazsN+xhgslfNfgvx&#10;JaT6osmpEtMzZJavdvjLOt1NJFMwlZc9K8T8M/D0+JNc2xxMOc8U7DPpzwT8RrS0t4rOB1CsABzX&#10;pN5cXC2Pni4KRMM14hov7POs5gmtrgxBcE9a9yn0mTTfC4tb6dWdU21MgueTeIfhbafEK+Z119YZ&#10;gc7c4/rXrHwg+GVh4PVY7/UluuwVjXI+C/Cej/2tJO95HGS2fnkx/WtTx9HJpbwT6fqUJAI+69Qg&#10;bJPj/wCB7eNBd2EGOMjaK8h0W/voY1hMDMegr6O0jVLbxVoi213cRyT7B3FeY3z2GheKIbaZVZS+&#10;BitLWEeIeMoNQtdR+1CJx827pXrvw91xvFHhOSyuo8jYRhvpXaeMdE0e80zzBBksOMD2rhtFaPwx&#10;p87JEyg5xxSuI+afjB8PYbHV5ZLeQRtu6Cvc/wBl/Vf7G0wQXlz8m3A3GvIvihNc6lqTzpGxUtnN&#10;XfCWsS2unoI2KSKOatDPZfip40Gi6mbiE5j9jWZoHxY0/WIvJkkRZSO5rH02GHxpaPDdYLAY5rkj&#10;8NfsuvL9kk79M+9LYZDqmpHT/HC3LQ+bA0mc9a9n17xpZ6zoUFrbxIj8Z29a851bw7NbojTQsQhy&#10;W21ufDWGw1zXEgLg4/hpiuGraC+sWX2Q/KJO1Ymq/A+TQ9He7gB3lcggV6/8Vo7XwXZR3MUZJVe1&#10;eC6v8eNT1C1nhiVlhjBHShW2KRB4D8E+INQ1Jy3neWp9K6XxF8J7nxBH5LsyzL2xXWfs1fEJfE1x&#10;NauFMoHtXW68t7a+M0VOIW68VSEO/Z20lfBKy6fINzScHNd/49/4R7wtY3948cS3kiEZ79K1PAmi&#10;6P8AaBLJcRfaf7ua+b/2iDrE3jaSFZWawLYCg9qT3JZ5ND4tv9U8YywwXDpGzkAA13mufDzWb/TA&#10;6PI5cZrK0PwfBp+vQXCxMcDcSa968D+NdOvLiPT5tgccAEimScX8NdUu/COnraXmQx+X5qb4qkuG&#10;unvIn+XBIwa1PjFaNY3sEtvHlGYHK0yz0a41Tw+ZVUsdnPFQWeQXn9u+Lrp4rcSlF7rTdO8eaj4Z&#10;vhpWqFhHnaPMr0Lwn4qtfBbXa3dsxkyccV4z8SNYHjbxI08MflorZyKRSPSP7d0v++v5iivJPscn&#10;/PVqKRdj6V+H3xL8V+JYXvrqFY7ZefukcVJeftIWy3VxpsjAOp2mui8aeIdD+HPhNLFmjgkZMYIx&#10;Xh2pfC+w8Y27app92POl+b5TVmJ3vwx1q3m8eS6g8qrG49a6/wCIviD+39chsrSc+Ww+baeK+fNP&#10;+EviXRZEnW6mVWbAPtXvfw5+Hcul6Z/aWpzs8ijOXOaYz50/aY0F/DN1pVxA7eZnOe9ekaJ4ZHxJ&#10;+EMCMfMukjz8x5rofEHguy+L2ufZnmXZbtiuj8N/DNvBt0bZbspZqOmcCp6Enh/wI+Ccth4ue71G&#10;IhIzxkcda9m8afFywtdetfDen7WdiEIHNd8y6Vb6fMbWZDLgrkYr5Lt/C+pR/Gy3vCjzQGbduPIH&#10;NUncpI0/ip8NLqG8mu4Bskb5j+PNbXwSW6v7F9OvFz9TWv8AETxTLN4gmsgvyjAxVfwrqieFpHvZ&#10;Rs4OAaobO1bRbDwTZ3V4I1MwyRgVwF7a6Z8SlnW4bZKARzxWnp/it/FmoyJcD/RWOM9q4z4xaRd+&#10;CoI9S0UsVk5Oygg4bSfh7H4f8eJAJCYw2Rz717L8T/hf/wAJBpNtLDgssYA5ryb4X2+teNPEH224&#10;icIvJYiu5+J3xYfw5EunQybpFG0AHvTA8zvfhDeWcbSu52x8nFcvot5FpniaKPOSHAO6u40XxdqO&#10;qWtwbosI5B1auQm8D3d9qwvrNWkAcHipKPpvXtLtdT8CJcxxrvCA5Apnwfh0XWN1rNt89TjnApvg&#10;O4lv/Ak1pcLiRUIwevSvA/D/AIlu/DfxEuAsrRospGM8UgZ7P8avgrdtdR3unZdAdxHWuTtfi9qH&#10;w7jisjERMABjFfSXhHxXD4m0EM+2VlTJFeU3Wi+H/E3xEW3vljjYHG3FSIzf+FyareW0d5IpVcZ5&#10;4rM/4aOn1fVLPTWYYaQLXZfG7wG1jpdumi2m6IIAdg9q+e7b4W6susWd4ts6yeZnpQB9OapcEeXM&#10;FyrKDU63yx6PIluYxcsMjnmql14f1KHwSl1LC4kVO/0rynwdZeI/EmtybRIkMbfhQM2JNH1TUNWH&#10;22RjGTjHavd9Dg0bQPCYN1tGFJ+b6VxHhbwveT6ky3G5hGc81lfEbVEl1OPRvtPlZIBXNPUk5/4h&#10;fHb+xYprLRIeCSNyrXd/s+atqfjLR7yW9BD7crurb0L4A6FJpsM8zRzSMoY5rTs7WLwVOLSxhVFY&#10;4+WhFI818W+GdZbxIHMYNur85Hata+8UyafJb2lpEjMANwFejeMrW8uPDqyxW589xjIFeW6L4V1X&#10;Tbp7u/tXIByCwqiT2Nmj1jwirSxqJhH2ryn4oWr2HhOAGTZuGOKn/wCFtNpsjWBg+UnFR+IceMrO&#10;1SeTyYlOTVWEc/8ACLwTc65auIncK2ec4rs9P+Gt58NbqfWHleTBLAZrbtfGHh74W+Ex9nnjlucY&#10;xkdas+D/ABXc/E6zmNzHstT0JpCPJPGfxw1nxKLrTwhWIgrz3ryvQfCL6lqG2cAF2/DJr2P4heD7&#10;ex1Ix2K73Lc7RXP+JfBV7o+gwalFuRgw4pLQ0RjeKPgvd6Xbx3yN/ouNx5rrvA/g7S/EWktFaqrX&#10;aLg/Wmt4qv8AVvBcmnuGaVl2itP9n74f6to+pT3lwZBFKc4b61NwZxPjPxTqPwlKOkaqVb0r1f4O&#10;/GyH4iWiW15hZWGORjtVf4p/Am4+JHiLc0jRWqkE46V5f4+0q1+A91B9hk3SKBnBpEnS/tCfDG8s&#10;Y21jSXYFfnIQ14/4R/aF1yxtpNJu2yMbMt1r6D+HHxs0r4laK+n37oJWUptc57V83/FX4U3sPjCV&#10;9KgZonYt8oqgN/wT4q17/hKhdQMzW7NuNes+PvjO8WlpbwkfasYNYXwi8GTaRo+b2EiZlwN1WZfg&#10;NqOua0bwl1hZiQMcYzTsBwt94huPGFqlpdJuY+1dV4V+FdtpNsl3eR7UYjrXX6L8HptI1qFpIT5Y&#10;YZYjiuw+ONiNN8CKbJcOgzhaBtnnnjLwTb6dZpqembQEXJ2/SqHw3+Oqw6iNKvHG7IT5q4Dwz8Ut&#10;QuLGfT7kM3O0ZOa1vBnwNbVtdj1uWV4k3b6Y7Hunib4R6Z8QUF4jhHcc7TXnN7+zvc6Hva1lMgzw&#10;C1dPqmp3uhTvFZ3beWiYwD7V5TqHx+1fw5rGy4d5Y8/xdKQD/wDhGfE/hW++0Q25JQ5Bra8SeJ/F&#10;fijQkhlttrR+g5q3pf7UVhcqBcWMchxg5FejeHfit4b1yBGa3hiDcdBTJPE/Avxn1jwDIbW/RvKz&#10;1YV7DpPxs8K+LLfyrtlWUjBBFaHiDwz4F8TxbpJoIWYewNcMv7PPhy+uCdO1tQzHgKRSEaep/D/w&#10;Z4mn85LgKc5xkV59r3w90SPWorCzdZAWGTmtDxd8D9b8JwG6stQmuI15wp4ryLRdS13/AITiFcSS&#10;OrAEc0hnvHxZ+Hlt4d8ExG1ON0fO0d68x+F3heGxinu2Vi5GcsK+l9R0m58SeG7SG7gJygyCK0LP&#10;4X6fDosce1YePmPGai4+p8YeNvDd1feIBdxRtjdxgV7r8LZvFsWiLaxQs8ZXA3A8V6vY+BPDOnQq&#10;bqeKQqcncRUmr/Gbwf4EtTHA8DOo6VDkUef6l8EvFPiiQvJH5Yk5OOK6/wACfs423h9fO1Nxkcnc&#10;a4Vv2yrzVdWFnp1kGjBwGWumvPirqGuRqlxM1uG5PNNGqidH4mHw60WQQ6g21l4yorf8HfEjwWLf&#10;7Loyq8q8LuXk151Z+C9L8TXKPPOsxbkk81FrWkQ+BvEGm/2dYK6scHA61Whlaxj/ABY/aC8S6TrU&#10;un6fbbQpIHFeYt8bfHM2peVNGQrCux8dWt14l8XB0sTFlh0FanijwXHomlC8njCME6kUrCRyPhnS&#10;brxzqii7OSx55r3rw58OdH8Ewi5fYr4zkmvMf2e7m21DVbgswLK3ArU/aj8R6h4Z0uL7LIy+YMDF&#10;PWxJa8d/GfV9PuWtdBjWXAxwM1yOn69458USYv4jHE3pXAfCvWNRs7gapqcJkt92Sz+lezX3x+8N&#10;WMSRweSXxyB60WGc3Z/CTXtXvnaKeVOecMRXb6T+z3qdxB/pd5IxHQF6ybj413MliZdItd7uM/Lz&#10;WP4b+JXjDVNSdbhJoI8cUgO2034Z6r4Y1ASxzu6r/Dvrk/F1ve2urreXAP7ts9Peum0Tx5faXqQT&#10;UXZkbj566bxNZReJNJkuIYw3y54FVuMoeHvGGlavpqxXMoDrxjNcz428WWVvC1vbgMteOaourWni&#10;QwQI8ab+cZr1HS/CL6tBF56ZkOPrUAZEemWGsWuZEBZh6Vn2/gW1g88xsAMEgZr1GXwnD4f05ppl&#10;2hRnmvmv4hfGAabqU8Nq/C5GFpoZ6B4O0G4GoSQRnHXoa7Lwv4NFvrBa7fktxuNfPvw/+NPl6mvn&#10;ttYnvXpvi74hS2dvFqNvKSuMmqBnsvxJ0WCLwnMLaJWkKHDDr0r5y+DFreaX42ea4dlUtxnjvXrv&#10;wz+JNv8AEHT/ALLI6u4GCK5X4iWa+ENQE0Hy5OeKCT3Xxh4di8XaYnmfMm36187/ABQ8A2Hh/Rbo&#10;WiAysDwBXsPwx8fx6noZS5dVwMZNZF5ptp4l1e4VpFkjz93rTLR5T+yJ4T1DT/ENxeToyRHIGRXs&#10;/jzXotN8QKrlQeRmuj0y1tvBOjGSGAR5HUCvBviBY3/jXWw9vJIuG6rTEdFYPrlv4rtLm0mc27vk&#10;jdx1rv8A4heG/tFrHqd2oJGC1cBo8Mvhw2Nvc3BMpwBur0z4hal9n8AqztuZkpkHC6f4m8MSwmJp&#10;V+0gbcZFeSeLl1Lwz4mh1Sy3/ZtwOVHGM15ZqGtTWvioTGUxw+ZnHI719peG7XRPGvw1VxEk0yxj&#10;Jxz0pAWfDN/afEDwbFcXGDMkeeeucVU0XxxpmgrNaTkbFBGKwfCdyNFS6sIvlTBGOleZeJNBvL7x&#10;JiGVirv07cmpGja8deNvD7TTOTtyT0rlYPDcWt2jXumJuBGTivQtQ/ZifxBpcM3msruMkV6N8Ofg&#10;7F4J0WSK5feNpHzClcvzPlz/AIRnUf7h/Kivqb/hG9L/ALq/lRSuGpzPxy8E6b48t/Nhuo98fTDC&#10;vCLRtW8ESLbRSl4wcALXHTeNvGUbOuJWU+1d34L/ALS1xVe9gbcP7y1ZB6r4b8U3+q6bDFL9/I61&#10;6nItxdeG2tQ+1mT8eleZeH4Y7WRBNtjx68V0useNLfSYF2yAkDHWkI8ql1q/+HPicn5iJXrc+I3j&#10;jXLzw79rtSybl9/SthbfTvGF0l5ebQkRzmp/FWv+HLrSf7Nt2RmQYwDQWeI/Djxlr01063k7lWfG&#10;GJr6T8MaXpWm2a6lqbxo2NwZ8DFeGWekwxsZISoIbPpWJ8X/ABfrV5o8dlauyxquCUNUlYD1TxpN&#10;ol3qD31o8c7E5+U5ryHxt4mmmuIraKNgpfBx6Uv7P+nXWrakINRmYxlsfvDXsPxI8C6To3lzrGMj&#10;BzjimIfH4ftdN+F7XsEeLkxbt3evL/B/xKtfEuoHRdX2uinaNxr1/Qb6PXfAd3axtkKmB+VfPvgH&#10;4WXeu+P9QZSUET7uOO9Mk+rfCvh3QtH0lhYrGHdfbNfOnxQ+G6/8JIdVuTtt1bJ3dOtejyXlz4T1&#10;IxTOxgRfWtDxRYWHxO8E3cNlKv2gKc7TzTGeS3+maZc6CF06aIybOQpr0f4U+A44PCMt3cKHfYTy&#10;K+XrGx1bwb4iktLjzBGr4+bpX198L9WNx4LuYycgQE/pUjPOPD/jmDS9eurOQgR7mXB6VwGs+Fk1&#10;TXL6/tOctu+WuG8Ua9cQ+LbxYSQfNI/WvoP4KeAb3U9Me8uUJjkGSWHtQMxPhT8Rv+EP1f7JftmJ&#10;jt+auj8U+H5dd8aW+r6KGCn5iU6VYm+BK+IvFSmP5Y0YZx9a9a1qbw78H9DQ3ZTeqgfMalknnXjj&#10;472nw9tbOy1W2a5kK88ZroPhP8XPCXxBuo0FokMqkEZFcH468B2Pxytf7R0ptxTkVgeCfhm/w9uD&#10;I7FZl5wKQj691fWtEuFXTGljVGH3SRXF+IrC38GIBpltnz+dyivF9LtNY8U+MomWWQRqRwDXtXjT&#10;xpYeENJhivSrTqgA3GmOxbGsWXhfw1NqN6VWYpnBr5FuPEknxJ+KpezYiNZMD869N8QeL7fx5C9o&#10;1zsjcYAU4FeeeH/DVv8AD/xVHdxSblds5JpjO0+KfxF134c3thbxzsYjGMgH2rD0z4uaxqusabcT&#10;CQwbgWPau7+IPhGD4jQ2lxFhpAo6c0mqfD+Lw/4Dmfyf38MfBA56UxntOveKBe+AoL6yIkaJdzBf&#10;YVn/AA9+ImmeO9HksrgxrcoSu09a8w/Zj1vUPF32/Rr1Ga32MBv6Vha14Yv/AIZfEzNqzC3kfJA6&#10;daZmj3CT4f8Ah+3uJLm+VMg5BNTyQ+E3sZI1khGB0yKyfiZoOo614HhvdOkYStFubb1zivkuzuPE&#10;keuSWkss2Q2DyaBnf/FibSbN90H71VfO1TXXfDT4z6ba6KNPhgEUhXHXvXn2neD7jWNSSG5WR89d&#10;1ey+F/gvo2hwrf35WLbyA1LUQl9JHtF9Lzu55rmvHfjUXugC0iTCqc11GrJa69fQWWnOHjDYO01D&#10;8VvBVh4T8I/anG2QjqelKxSPFdF1XUNV1aKC2YoARnFfUGjahL4c8H+bdTKriPjPFfNfwts7y8uJ&#10;r+FFKRsccU74pfEXX5IJrSNG8tRj5aVhs9f+Gfxol8SeNLnSXkDxr909a86/ao8I3OpXRu1Bfjiv&#10;PP2Z7m9b4gSSzbhIeuRX0l8ZdQsbK3RrrbtCjO6mCPn34C/Cme1vP7Qu2aFFOcMSBXr3i7xpovhp&#10;HdzHK69+K8c1X4vXE1wmm6OpwTtytdFY/Du48WWSPqDtvf1PrS6iNLwb8UpPGHiaOC1jK24bHHSv&#10;cPiJ8QD4H8LrdJ/AmTivP/DvwysPhvoDX4Ued13GvPfih4o1LxN4bu0UZiUECtBHdeDf2orHxQjQ&#10;ygI4/iP1r0XxBcx+LvA8zxMsowenNfH3wz+H7yaTc3MxaNtpKn3r3X4J61cR6fcaRcyeYnPJNBKP&#10;CE1zTvD+tXMVxGoYS45r6g+Hd+niLw1F9lAQbRyK+cfH3wvmv/G0hAYW7SEsV+tev/CHxTZ6Kw0W&#10;NxuGF5NZmykXfFV/a6FcPHPKjSNxg9ea45vhrY+MYnu224GTU/xm+Hur32qfbYC7wtyMVR8HXGo6&#10;TbtbzEr8uPmpiLfw1+DOjeJNQvLXCq0RwB612nib4M23g3ThNGdidq8e0fx9qXw/8bGZnIglfnsK&#10;9T+LHxosfEnhGCK1ffdHsvPaquSzgtU02ZbZp45/3a/7VchH441PQ79fscrylTnCnNdp8M/CeueO&#10;WFrLEy2rnkkY4Ne8aX+zj4Z8NwC6vWXeoydxouJHJ/CLx1rHjmRbLULGUwNgFmHFe6Wfwh8DaLcp&#10;qFwIIrsjJ3YzmvMdW+KnhrwBavBpaxCdRwRivH5vFXiv4ja8skUsqWu7scDFZ2LPqnxXqVstmRpk&#10;XnBFwDGOK+c/H3xO8RWLSwpFJEvOOorptb+Lv/CqdEit2IuJ2XB3c1S8L+OND+KTBdQWOOVj9KnY&#10;R8+at8SPEl07x7pTu6cmuat9F1fxFeF7oy/N/ezX3JF8C/C6wSXn7t1Vd3avnzxp4p0jQfFqafZx&#10;LsD7SQPep3KRJ8M/h9BYyIXjzJx1Feg+NfBl2ul+fAGBC5G0V3vw88I2V9oseoxnc23OPSl1TxHb&#10;NeNpzpnHFTrc2iz5x8J+Nta0bXBbSrJtz7+te5eHPFUXiLVLKO4XdIGHWl1Tw5ommo9+8aCVVJ5r&#10;x3wf8Qov+FqwWSN8rT4GD71SYqkdD2rxig03xHHLGAAWFZPxi+0a34fEUMvljbzWn8TbhV1KL5gG&#10;4Ncn4quLm+0vajAnGK0Zz3OE+BVvL4b8TYmuQEZucmvXviM+lfETVbPTjLFL5TYOCCa8f8LeF55N&#10;UIkkCM545r0vwf8ABq+t9cbUBI7c5znNAiz8Xvhi2n/Dv7Nosf73bz5Y56V8qeF/hPrFxqUkl7FM&#10;oVud+a/Ql7yDS7UR6kylFXGHrynx74q0iJXa0SFB3Kd6CjjfBehp4dtQXGAByKrah4tddb2Q/Ior&#10;ifEnxKu23RWcbMB/dFee3njDXI7yKZreRULYJK9s1fQGey/EHxFOqQGMZfjkV7d8Lda87wkhuVJJ&#10;TJz9K8V0eFPEWjR3EwG9QM8V2eheMYtN05rRTgoMHFIEb17pllqWrO0EOZc56Vz2s+JL7wfq0TSI&#10;4hB9Ku+C/HemR+INlxKpZj/Ea7D4m6TYeJNJdoUUttyCKljMHx145tPFfhdILe4VJpEx1Gc4r5wu&#10;/geb64luZJRIX5qtfaPr8fiBrW2kby1fABPvXUHU9f0OIRyhWA6Hqadh7HLf8KAuFVZYFfg5yor2&#10;Xw38HTqnhGS2vGywXGW+lJ4Q8ZX02kkTRgHOe1ak3ji7tNJuQDtODjFUkSzi/hro9h8OfF81tJOo&#10;3NgZbjrXXfGGGC/KzKVdODXz94stdX1DXo9SEjJ8+7r1r02xOpa5oKNKGcKME9abGPs/EUGi6btj&#10;6gYODXQeB9SlmuRdIjBW5ryu4dhN9m6sXxXunhq1ttB8ILPPhJCmRmpYHd2/jLTNbhOlTSIJgMEd&#10;647xRDZeEWaVXQ7uRzXJfD/4f6p4o8XTauHYWpJIx0pfibod6fFNvYbmMZGDzSQjg9S8cSa14602&#10;L7sfmAfrX0N4/vrO38BxG627dnGfpXiGvfDs6NrGmXaqd2Qea7T4xwXWpfDW2CsQQvb6UxNHgeqe&#10;EIfGzytpwxIG4C819I/sw+CtS0PQ7q11GQvGxwA3bivGfgTbjSJpJrk7iCcBq9/0PxVe2pnljURW&#10;4OelSM1vG3h/T9BhmuIyokK5xXzfceLLq38VFVBIVuPSvSbzxNceNfFSWCOXj34b86i+JHwybw/q&#10;VveQx/u3IJbFILHonhP4s/ZdFRp4i5VfT2rlPG3xrv76JobC2kJb+6pru/CXhDSW8Pwy3Lx5ZASM&#10;+1VrqDQdIuwyLHJtPtWY7ngv/CZeKP8An1uPyNFfQv8AwlWg/wDPCH8hRTHzHgXhfXNN8nzb6yjE&#10;X95hXe6R8RvAqyJbxyQxyscYUiuA+Iun22m2IsLRQz4wdvrXmvg34F33iDXEnE5QBt2M4Iq3uZno&#10;3xe1S7e8jk0hmMJPBTiqduL640dWuy4IAyWrtvFPheDwnosC3EokZcZyaz7/AMZaO3ht4hCplxwa&#10;ZRlWeuQHRbq1iucTlSBg85rn/APw01rVtbmup5ZDbnkbs1g6K3ma8suCImbOO1fTel+KtL0HwmzJ&#10;tEpjxxj0poZ85/FVrzwzMIrJ2L5xgGneF4Z7rT0m1OP5WH8Qq/HYXHjjxY00ozb7+N3SvVfEPwlf&#10;XNBjt9PnWCTbjitBHjnibWD4EnsdSseISwJ217HrfieHx18NU1JMF1Tk5rl5f2d9YvtHS0vJvPRT&#10;xXpPgf4KXGj+BZtKdieCQprO+oHkvwi8RGOS7s5HwGYjDGuqh0e+8O6ldajYo2JBk7RXmOtaDe/D&#10;3xYwk3JGXPXp1r6d+Et9YeLNH2yKsjBPm/KrCx4h4u1yWbQ7i6uwUdhjJrz34B+NL6PxdLaiV3gk&#10;kIwTxXunxy0HT/7Na0tgqlm7Vy3wl+Fdtor/AG9QJH+9xTCxd+JXguLWpDcxWw87ruUVt/CPQ7qH&#10;TbuzcH5oiMY9a0fEfieGxXyjH83TpWH4M8df2Z4gV5G2xOQvPSoEedv+zjfXnjCW4eJljabfyO2a&#10;+iPEU0fw0+HWyCNRMsf8I9q5X4gfEK+j8TWsOlhmjdQSyjiunsvCV78TNL2XNxnaMMtAHivwf+K2&#10;tah4ucyROYWfkntzXa/tCeCp/Hdos0ErFtoOzJxW5b/CEeE7lltYcP8A3gK6/TPDL2Fi95fy4jXk&#10;hvSkyT5G8C+KPFHwine3a0lnh3YAwcV9G+A9Iu/idHFf3tt9mWQD5azdd+K/geOeW3u7KKV4jjdx&#10;W/8AC34oWviK6ms9Gh8uJB8oXsKLFnQ2/hey8D64Z94Khehx1rx/44aafG0xNtLg4xwa6D4oeLrr&#10;SdQeK4di9eT+IfHs62bG2Rml7cc0hnD3Xwp8SaWizwTTbF5GM02z0fxNqk6RSRSvsPLEHtX0N8D9&#10;Uk8WW5g1MhSeAsleneIvC+leFdLacRKjuDg4FAHyxpfxYvPAOvW1neofLGAQxr6b8JeMNB+IWjeU&#10;7RkSLgrmvnD4kfCO58XXD6jAdq5znFanwT8C6toGoK8t2UtozznpiqA9pvNW0b4RyMbBV86YbRtq&#10;HWb3TNS0FtX1mYRTE7kLdRUupfD+28f6xbGGZXELgtg9cV5n+0NZ3DeJrLwxY7gu1QQlAmey+Dfi&#10;Rp2raf8AYoplmiAwOeMVzfiDwtpFtrAvyEUM2T0ql4J+G6eCPD0d3dvtk2A8mp7f7N42u3t1vEQq&#10;cBc0EnbaDpOiLCNRj8sqoznivnP9pX4v3Am/s7TJyi9P3ZNehfFjVJfhb4NcK+5DxkV8y6Pp5+IW&#10;uxzysCjtzmhaisek/suapqX9q3FzqUrvD95S9fQ3xx0WTx98O8WJ3FRn5eelcpY+CbTwT4DluokA&#10;IizkfStz4IfEax8R6HLpjuDMCV20F2Pm/wADeKrvwN52mXabOcHIxmvRbLVPDurWckl/JGrEZ+au&#10;N/aP01vD/iQvFAdrHO4D3rzDTNa+1R7JWKN2FAz3X4YWOlW/jqSazdSnbFWv2kJG1i4itLeU/MB9&#10;014Hb+K9Q8LXwnti31Fel/DfULv4ieKbf7buce9NiKOgeGtP8HGznvADLJhssOa7GXxlJNqtlFaf&#10;LFvAO30re+Kfwgn1bWNMS3mCRLwa09T8BWPgbRY7u4Kl4xu3fSgR1HxEsLzVfAKmzBZwmSFr5m0H&#10;VtSvtRk0a5tuHbac/Wvd/Bvx+0W9nGkXTooPyDceK5X4waInhW4j8RafDmJv3hZRxTJIvGXhnUtB&#10;8Ixx6dbEyOuPlHNcj8IPDvjGDVy9xZOkTE5Yg113h345Ra/pMQMHmNEORit6P9o+z0KzK/2WxZe4&#10;WjUDpdU+Hd3eWLzCEm4K9a8Tt/hf4m0TxW1+kEioH3fd7Zr0fS/2urK+l8t7Ixc45rttP+L+neII&#10;CFRdzCo5WWjGk8cTW+krHeWYkkVcfNXiPjz4mtHdMLe2CP0G1cV6pq3jLTrHVGW7gEkZq9pP/CCe&#10;KpAr6fEZT7ik00M+ZrrQtf8AiE0bW9pIWzwdvNe+/BH9nGa3RL3X9wTrtkHt71794c8I+HfDtgs9&#10;vBHEmMjOK8t+Lnx3Gm79N0zhvu/JTA6XxB460H4exi206OISgYyuP6V5T4u+JWseLoXit5HVW4+U&#10;15zDc3niC9+0XUjEsc4Y16FoGkwR6bLN5qoy9M0xGP4R+BuoeIL5by+kYxE7iSK9jk03T/COnra2&#10;aKZsYLDFM0XXrlfDypbnccdVFcl4ul1WPRzeW8MkkrNjAGaQyTXvhxYeKE87ULhTK33VY15Z4o+E&#10;+reD3N7pTSGJcsNn51S8b+LPEWjzWkkzSQjAOCMV9J/DnUIfF3gGL7SFklMfJI5zihIND518F/Hj&#10;WrfUk0nUC+xjsO6vVtc+Alj4qto9at3HnuN+BVDxL8PdD0WSXUrqBY2U7hniuIuv2lG0m8Wysmzb&#10;xnbx0qWgPb/h7JqPha3axmRjCowD2qHWJrWDVJbuRQD71Y+FXxo0bxosVtcxx+ecA8c16D8SPAdl&#10;qPht57WIB9mRgVDuVE+ZfHXi251q6NnZZIIIwprzf4aeE7xfitp9zKrDbPk5HvW5o6Xlp4+MDxM0&#10;asRnFdno/irStI8d2qzKkbeZ8xPHep1Opv3Tf+PceoadqMNxAHZOM4HbivKPEXxFupEhtYVJlOFx&#10;X194ss9G8XaH5weORVTPBHTFfJX9m2epfFBLC1i3RqQcD2NarU43sdt4B+Geua/9m1CR5IRweK67&#10;xV8UNU+GYhtordriRuPmrZ8XfGKy+E+k21m0I8xlA6VxGpfFLQ/GUdpcTW6ySk5oJSIfF0/i/wAf&#10;aCb+KCS34zhc15KmmaxCkqagzjBxlgfWvqzQPiRo8WlpYy7LdCMYasrxB4W0fxDG7QXERMnIwRVl&#10;HMfBzwboU1uJ76NJcjneK9E1rwJ4U8RW5tba0hV8cbVFRaP4Ai8N6OLhnAiVcnmnaX8RvD2lRuwC&#10;NIo55p3GjlJvhDc6XZTJabiDkgAV5HF4f1rS9anguIG2s3BIr1PXP2vtG028e2SNSRxXB658S7jx&#10;teR3lpCYowd2QKAZU034IazqviKK98ySGLeDwcDGa+kl8NxaDoatcS+Yyx7cMfavljVPjR4lsL+K&#10;zsXdxuAO0V2ut/FjUdP8OqdTLhnA+9RYR5H8WPHFx4f8RTyWkZ27+q1r/Aq8ufirrVxBdZGwUDT9&#10;N+IysU2s7V0vw18E3/wz1C5vraByjqfuihID2K4+EsOn2v7mTPGcV5r4p03+y5Ggkbg1Yk+PlzZ6&#10;sIbxWVemGqPxdrEXipY7m3XJ25OKYHkvxK1ttOt7WK3TvyRXsvw01ixf4alnCNclf4uteFfECZIt&#10;sco+bOBmuv8Ahr4b1nUNFWWJpBaL83tSuBq+B/B8uu+KmnnUiDzM9OMZrp/2imuNH0fT7XTSdmAG&#10;2VL4N8SJa3RslUCVTtJ967KGHTfE14lvqJU4OAGqAOp+AMn9n/CuO6uVxKEyWPXpXl+peLIPE3xE&#10;WOMqzK+ODnvXvV3oEen+BJ7Sw+4IjgL9K+T/AIT+G9RX4nTT3EbCNZjkt9aaA7D40azLpt7pEccW&#10;FHDGui8SNFqHw3gZ8Aben4V1/wATPC2k6tDatIUEiDviuK8YeH7q48HrDZk+Wg6ihgeH+HbpLC7Z&#10;VfA3nivUNX8YBtBFlaIDPIMfL714X9ofTdWNvI2HLdO9fSfwk+HA1WOG/u1/cgA/NS6AS/A34ZT2&#10;tw+r34KliGywrb+OviSGfSTa25V3Q8EHniul8XePtN0HSp9P0+VPNjTbtU89K8I0drzxnrEhlLFS&#10;x60WA57SfE2uXX7p55I4lGOCawNZ+I09nrUVm85O5sZJr0D4jW1p4P0t3VgJNtfLNzqcmseJFuCd&#10;438fnQrAfRn9pf8ATw1Fcd9tb3op2AoeCPirZ3nieceIULEuQvp1r0268SJa3iXGhxuI25JxgYra&#10;8Ofsg2F5PHqd3I0bn5mX9a0/iBNoPgnT10yzVJJlG3OMmkQcz4sTUPFWjxyzBnHH3a4tvBt3MyKY&#10;5Ao49q+k/g7a6XrHhdRc+WZQSSrVpeIdS8M6PC8TCENz0xQ2WfPmneBZY4RKYyoWo9Y/dW/2fcxx&#10;6V3Ou/ETSIYpIYHTkEAiuMkvbKTdczSAIeRQBSsdbfQ9MZ4IW356gVlzfHjWNElBySo6ivVPBlno&#10;niqxaJHQv7Vw/wASvhG1q7SwxGWPrwKBMs6H+1bNJGqyDL+m2uv0P9rCz/tKO0uiF3nHNfOel+GI&#10;NPvpGnXZt7EVx/iyzluNfV7IEgH+HtVIGfWXx90d/HVraXuksm6Qbvl61d8A6Xf/AAu8Dz312xEj&#10;Rk815V4A8YXYv9MsJ5GdQADk5Fe9+Pry317wVJYROPM8vBAPtVcwj5k8WfFi98QR3EiSZIbAGc96&#10;1vgH8VdUvPEyaVckFHOBmuB03wn/AGdrE1rOxILHg10fgzSI/DvxW0t4WwjcmjcNT6P+IXh03MLS&#10;IP3mMivA/Fi6xp8aGJG3K3avqHxdNGlnazN9xwCa5W90XTNYhjdFVtpyeKkZk/DNJ9Q8Ovd3a/6Y&#10;kZA3D2rlvB/xz1fwp4m1C0nB8gSEDjivQ5NRgsWFhaKAdvIWvP4/DtteatdedCqszHLY5oGe4eF/&#10;jFp2tkG6kQE9N3FVviJ4gm1TQ5UsW3xMP+WZr5W8fW76JfKlpdvGA38DV7N8BfF1hqcKWGoXAkfb&#10;j5z3pMVtTwLxB8M9b1q+mntvMxuJIJr6A/ZL8MS+Fb65bUGCuwx85r18eFdEt53ERQmU52jFefeJ&#10;NIvNF12E2YKRM4BwaLjOD+P+vIvxKMUqn7Lj7w6Vd8E2vhnV7iLcVJx/Ea7zx98JYPFfhtr+Qf6S&#10;q53Y54FfLum6bqnh/XJEgkdxG/TPoaAPbfFml6l4Z8RWU+hjEJcFto4xXB/Gj41eIZ9Qt9LCOEUg&#10;cA13Hgb4yWbX0Gm6qqGU4XLetafxg0uyjW31SKzjkQENu25qQOWsfFPiC68IxW6wMWcD+HnkV6z4&#10;f8FX1x4FZhiO7mi79c4rP8E/F3wdc6TFFdR28U8aY247iuW8cftBNpt5s08L9kQ8bemKYWPRPhT4&#10;Z1zwqs1xeElsEjJrCk8H6n4k+IB124XckanGRxW54b+Lra14MN1BGry7DXnuk/tCahpWoSQ3losc&#10;G45bHaqHY4n4+fFjxLZXz6ba2sogU7SyqcVxPwt8Vaq2prLmVZd2TkH1r6E8QfFnwPqmlzXN3Fby&#10;3OM/MB1rybwp4y0m88SSXNtbxrbK2flXjFMg6z4qXF34u8M/ZLtTjFeF2VlfeHbhTa8bW7d6+qLX&#10;xV4Y8ayCwjmjWfGNvvXlfxM8FvoNy0tuNyZ4xSA9f+GM1z478GSaddnLmPbyfas7Q/hDcfDO6OpI&#10;5QM+eTx1rzX4YfE7UPDbMPKOxOpr0r4gfEa78ZeCQ9jkSqckL7VDepR2mq+ArD4hWqzagqMwHBr5&#10;x+NXwgt/CFwJ7BwVz91TXS+A/ixq6272Mx2v93OazvFVnrPijVIUZXeN269apMDx2GUzQqjxbpc4&#10;6V7p8GfCt9Yj7ekTDAJ5Fdh4Z+CenWtvDPfIAw5IIrt7zxLpHg+zW2t1Tp6daTYpeR4t4q+Jmt2X&#10;jCC2mUiLfjpXqfjzQ5vGPw1NzDuLLFu+X6V594v17QdU1eCa58uNi2c17z8P7nTr7w9HawyrNC67&#10;cH6U0Sfn34R+Gmu+KvGDRwebCkU/LdOhr7TvtAtb3wCmg3c8UtwsWzluc1wPxw1a5+Fs8smjacD5&#10;gJLovc1414P1Dxfr+r/2pdyzRQ5ztLcVSA9A8N/Cm58K31xhQYmzjNWNQ8GpdRyB0GcZ4rrNN8TP&#10;fRrE+DIoweapeL7yTTdKkufujHaqGj5n8baY+k3j+SCCprtfg7rP2q5SCaba2ccmsM6rF4mvpoSg&#10;dixHvWRDot/ouvxPa70Xdniky0e/6t4Lvte1xIEBaJsfMK9b8PfBLTPDuii6Y/6Xt3D5uc1j/Cnx&#10;VpkelKl3KjX+MAMea19WvfEF9qipBCxtmPBHTFTcZ5/448cazodx9ld8Wo6Vg+G9L0jxTqfmXEm6&#10;RvU12vj74d3vieKJVjKzbcED1ryOLwjrHgvXNs3mIgNTcTPZZ/g7bRxq9u69M9a47xZ4V1Hw7psx&#10;UN5fqOlYviD4vX3h14NkrOmQDzXtd1r1r48+Fbz2sayXnk5IxznFVclnBfC/xQi6LNHOw3Ivet/w&#10;l8V9Jur1tLvDHt3Y+avA7HUtU0me6t5YWhLZA4rZ8EfBPWPFbSasrzRqOcg02M6j9qKewvLixisW&#10;j+dRgJitz4I3N9p2iqsj7IlX+KvHNY8H6v8A8JxaQ30sskETbfm56V6B4g8YR+HdHeysSokCEHb1&#10;6UEln4reNtP8RagdJadU3Hb8pxXmWofBvyrd7my/eqw3Z615P4g/ta81pr2R5FG/IOTX0X8CvGS3&#10;UaadeHzMjA3c0xo5/wCCPh+70XxYDdMUVX4/OvvHTdUs9U0c2gcFtmAPwr5C8VahHoXiyHyEVRI/&#10;OK7Dw549urHXIgZD5R681m0Ml1rQYdG8ffvYvkcnBxxzXm/xm+D+of2lFqmlBirHflTX0H45htdc&#10;0lL+Er9pRc/L1qt8N9Sn8RQSWV5beYF4DMBUmvN7tjynwLfappOh+RqMpG9do3Hmt34YfDVP+Eyb&#10;V9u8EE81a+MXgy+08LNbRMkYOcKKl+G/xAh8N6O4vfllCkfNQZdDyT9pq1uda8UwW0IIUNjiqnhv&#10;wK2j6XDPM3zKAQCa1fGXiy28UeJd8QDtu4wKx/FGpalo8MLyKRB1q9CGY3inS9e1m/UWjtHGv901&#10;6D8ObfUdNngS/uemMhjXF2XxMEm2NI164PFReItY1CVop7JmzjkIasD6V8dfEGyt/DH2KOYNKybf&#10;l614l4BWx1TXLm2u3Ys4xhj61h/DvTdR1rUml1iWRYFOfnrX0WxtG+LDQ2M+YsDpSsXc4j4zfBmf&#10;S9WFzp+WiY5/WvRvhP4Xvbzwy0JiJl246e1eh/GWWPQNKhmaJXG0H5q6f4L65Y/2OlxPDGiMM9AO&#10;1Ar3MT4dfA5BfG91OIFs5G4VjfH34Q3viexaPTAAi9l617R4w8fQ6ToktzYIsu1CQFINfLtr+1lq&#10;LeMG069tES23bct1oQzznwfoeo/C/V449Rbau7kMa+t/CmtWevaCpjKOWT05rwH4/sniy1trvTht&#10;kcA/JWH8H/EfiPQ5EtbiKUxdBmqESfH63TRbzzsbDu9KTwP4ws00ZN77jtHWvRfHHwrufihbqWUx&#10;5HJ71kaP+ytdabYsiyyMccc+1JjPFviFqEWua5aR2/zMXGcfWvrP4btb+F/h2ou41UPHjc3FfOdn&#10;8F9d0j4hWgnt2ktVmAyw9xXvf7REx8MfDu2jtx5b4C4X6VIFn4feG9Evry6vjIpZnLDmuO8ZW93Y&#10;67NJZSYEbZGDXIfC++1C30CW6M0mTk4Jqlrniq/jmkZ0baTndzSKPZPAvxgv1jksLsM67cHjNdNp&#10;fibQ7WKWWJQt2zZ6VjfA/wAKWevaI19LtMjL1PWqOueCms9aIic7CxOO1NMRa1+HUdebzVZljzxz&#10;XR6PrEUegjTZGR5duDmuL8feLD4T8OkIv70LxwfSvEvAPxG1nXPEyjY5j345z60nuI2/Gnw1nXxn&#10;HeMpMG/PA969n8cfEqD4d/C8RWf/AB9mEYx64qp4s1uyh0+OSfaJdozmuYV9H8faVJY3Uy9ML7Ug&#10;PL/gZq+o+PvEWq3F5K0jYLYJz1r1Lwq13p2vTxRR52qSOK0fhj8K7HwCuoXVm+/zEzzUPhnx7pOm&#10;+MriLUNkZ2kDcKroBx3iL4a+JviRLdknEQJArx3xH8LNR8BXyieNiM8nFfT8Hxm03R7q4ClVg3E5&#10;Fef+OvjJ4b8WX0duXjJJwWxUoDzH+1h/dNFdl5Phv/nun5UVRJ6t4E/aaXxlp80DW5s2zhc1xvjy&#10;4s7VbnUbhvPfBYbjXC/DHTYHElzK6pEp9cVd8UeI9K1QzWCDzGb5flOakDP+G/xi1J9Wmt7YvFHg&#10;gAHIq/rGl+JvEVzJN5sxVmJA5rqfhF8HIVX7cIcZJPIr3PQ/C9rbH96qqi9aks+e/D/wa1fUwhmE&#10;hJ9RXZ658I5bDw+YZGKHb1rsvEnxp0bw34ittLtthfeFfaRT/G3jSLXoYoYCo3ECkB4F4LstS8D6&#10;8zG4bys5617HonxUsdWulstRjXa3VnrxT4tSar4evkkRGMRAPAr074C+HtJ+IWktLcRn7RGOW960&#10;YMxfjdp+gWlnJNpt3GLhhwidc1418OdLnvNQdr2E7M5DMK9z8Q/s06tqfjQXCyFtNV8kEnpXVeJP&#10;A+jaBbxWkEI84KASvrTQjivDPhuzj829AAaLoa5PVvi9/YniA2jDzEkbb1r0DXI4PDXh6VYxteRc&#10;89a8Jt/DLa94kjuGB2Bsn86LAdtqWlnVtSF9GuwOBiqd1aSeHNcttTnUlY8fMRVb4neMD4btLe1s&#10;DtkXaC1enfD3Rbf4o+B2FztNxt/HOKrRCZ0h8ZW/j7RLS1guFjcKAcH2rd0y30vwvpwF1eoXIzhj&#10;XmGgeB38I31xHvPyn5cmuT8WyX82pSma52wgetS9RJnu/hw6RrHiJXimjZunBqr8XNIh8J2sl3b/&#10;AH3GRXinw/lvrfU0ubWYvGrAHBzXvvjZ4PEnhiFrg5dVyfwpDufPepeB9T8UaamptuVG9qxfDGk6&#10;h4f8VQiGZlIPSvrbSdFs/wDhWClTH8ikivky6vNQfx9th+4JMDj3pXC9z6c8N6bqt/cWl1LcOkSj&#10;PsatfEq8ls4YZYcuVIJxVqC+urHwZC4YCTywc49q8o8XfEyPT7Ux3kgcnjrQM928JapJ4i+H8zkH&#10;fsYV8tz289j4kvQULK0h7V9HfBDUotX8AXE0XTYx61414YmTxF47u7aVQyrOwxj3pXA8e1PwZrU/&#10;jC1vbS3kKGQNwDX1v/wj/wBu+HMceopiUR/xD2rqTouheG7OKe6WJCBnLYrlviD4zi1HQQmlKZU+&#10;7+76UAfGXxJik8J663kFhHv6Z963/DMMvjaG1tktmdnwGbFeh6t8NV8YsrzRbXPJLDmvSfAvhLQf&#10;hlZpcXZjMigEc0rmiOt8J+HtO+HngNTewqzKhO0jrXifirxho3i+O5tLXSUgmDECRe9el698UtG8&#10;WyCxdv3A4wDxWHdeD9GU/atLQFepAqhnzhb/AA31LV9QktgJDG744HavoLwb8J9I8HeEpmvdq3Ek&#10;eAzda6jwVZ6X++kMSpNGeeOa8Q+OXxclh1SXTbWQqqkrhaZnbUzvBPhG6/4WRI9hdHbkkbTXW/Ea&#10;TW11SCynSSQN69686+D3xAGieLYZLqTDSHG5jX0H8T9Q+06npOoQqGjYKalktann3hGZdJvxa6jp&#10;2Ipvl3OvrXuFn4T0iTRZIbeRIjInGMdazte1bwrbeH7G61NUWU9+Bim3Fpb+IPDy3egXIDDspyaV&#10;hngni34T+J9G1y4udOMksRYsCord+G3ivVtM1SO31S3bejAfODXdab8VJfCMxttejDAHG5xVi18R&#10;+GvEWprexBFycnGKY7nUa14slkhV9pRMV5L408QfatzKcsO4NdJ44+LXhnT5I7FgCTwcGtLS9N8L&#10;eINH89du5hnk800SfLuuT6hrWoARFyUPAr1T4c/EHWvCq29vIJWC465rtfBngzQf+EikSSIEM/Fb&#10;ni+Hw3oOopAsa72OOKols76x1LRviFo6jU7VJJNv8XrXzL8dNevvBV01vpdo0NqeNyjivq7wjouh&#10;2PhpdQuMRpwQScCl8QeBPCPxI0iX5opnUcEEE0ID4Q8C/EjV5rpgIZJSTXq41LWPE1ibWaxk2MP4&#10;hXoWg/DPwx4P1aVZo0CIeCa2Nc+KfgvwiuSI3Kj+EimUeZeE/gpNp8xvDbNlju6Vb8SeCJbJvPS1&#10;bcOnFdlo/wC094a1TdHDHtAOOa7HQ/HXh7xPIEYIWbt3pFHxzff8JZZ+LklsracRhhlVBxX2b8Kf&#10;GU0ugxf2jaMkypgs4p3iC+8I+Fx5s8CFz04FZd58Q/D8uiyi1ZYmwcc4qSjZt/H1g/igQmZB8+ME&#10;034uQaVcaXJchUMmzcDivnLRGudW+IETJIxiaX14r6y1X4Zr4g8JNEpzMYuD3zip2Yj5U8P/AA3/&#10;AOE41AksHhWTpX0x4X8HWPgfw6ICqFdmGyPavknxBN4r+E/iOW1j3tF5hxgH1r3rwf4z1DxF4Qee&#10;9ikVlT+IH0pksv8AjfwLpOt6a91Yon2grnag56Va8E6tP8P/AIczy3cJVsnG4VifDG4udV164V3x&#10;bof4jxW38a9ctbzQxpVoVZz12VVxHmfhTxZpninWLy6vVSMK5wzfWuf+L+naVp9m99ZTxyMyk4Wm&#10;N4Tt7LTWijfZczDOM81Z8LfDGfVpgmrSf6Ip/jPaqA+YNU8Uz3zCHyjH85Ga+gPhBDpmh6L/AGhP&#10;KhmC5G7rXrFx8A/ANxASGga4C54cda5q1+ENoNbWygYG2Y4AB4qbjOJ1LWj4s8RL5EZchvlK03xJ&#10;car4fvoVEMnzHGa+kPBvwX0XRbpZmVARyS1b3i3wdoGpyRpGI5JUIPy4NIg8VsvFV7p+jI94WVSo&#10;O1u9dj8OfjFpeh3CiaBQrnljXnfx5uV0+8hsbciNMAbRxV3wv4Bg8QeH4CG/fbBznmpZW2p9cLNo&#10;XxI0VPLMbb14FefeJvgfodnaubm6htkPdsCszwP4evvA+hpMZmZVGeT6V5V8bvHmu+ILcpZNIyA4&#10;+SktQN2H9nvSI7pr2x1KKfByAhzVDxt8J7jVNPWBELDpnFcx8PtW1vw3ozXN/MyrjO1utev+C/GE&#10;/iq3CKNoxjc1WSfPUn7O13tcQTFZPat/wd8AdT01/Ov5mkiB6N0r3HxAV8JwNdXFzFnrtBFea6l8&#10;Sda8SXC2mmhljY4yorQZNrXw/uE09jZIygL/AAivD/D+oP4Z+JircZEjOAc/Wvs3wnC9j4bX+1mQ&#10;OUzl+tfIXxS8PyXfxUS6s3XyBKDlfqKYHtPx+0u41jwTb3MYYrsU15v8QPE114F+GFitoxillhGW&#10;HY4r2fxFeyat4Rs9LSPezRqCcVi+Pfhjb6p4KhTUCsaxx4G/ik2CPN/2X/F2oeNvPsNULTxkY3Mc&#10;0z4wfs+lPEw1LT0IUncQorpfgjpmneH7yaHT9rOAfuV6Lq2tS6hcPbhQz44yKm4Hi9j4fEMtjDfS&#10;bAgwVeu2uvEXhbw3DGC0Ly/UZryL4l2Pica0zqSseflwDXl9/pesNqiSXczFN2cUrgj33x3+0NL4&#10;bsw9hbssecBlNXfhV+1iNWultL2PMjHA3V5JceE9S8ZWCW8ULGED722vR/gz8B7Szv0uL7aDGeQ1&#10;IZ67r3xItLi+tZlshndndiuj8YeH7L4leEU80KNuDzim6xoXhnTdOzIYyyrlcGvK9a+L1vo8Mtnb&#10;TbEAKgZqbjNrwv8ACuCSNrGC5VQCQQKr/E/4Spovh2Z4082VVznFeQeGfi54g0fxM03lzy2rNncq&#10;kivofSviXZeLrFI74eWXXBEnFUBw/wCz74zXSrSXTbuTynGQqniuq1mSe31oXU0x+zFsgmuM8V/C&#10;28bW7e90H/Vs/JWvSPiF4Pv1+E7PEpbUFTqo56UAWNS8J6F44s4VMscjEcrmsK++GOgeCYRNbQxp&#10;Me4FfP3gjxn4n8O6uIryO42K2DuBr0jWPifFr08VvLIVcEA7jigRyPxR0jVNSbzbaRvJzjC0/wAK&#10;eC7rT9PS6MrAgZNegapdW39jKEQOfXHWoNGaa50yaHYQG6HFAXNDwp4+sbOCSG7kUlRg7q8Y8YS2&#10;HiTx8WsWVAeu01B4o8O39tqU2x2VWNc/YWqeHNQa8nfL460DPYbfwLo6aetvdSRmWQfxV4t8UPgv&#10;d6NN9t02NpIyc5QVPeeLtT16/WS0kYJGcV7b8OPGdrrmniw1NVkdeDupgfJ39keIP+eE/wCVFfc/&#10;/CO+HP8An3T8qKNAPDPGHwX8QeHbV7fS1Zkc87TW98H/ANnm5hIvtbOxic4c17h4R1Sa80me51GI&#10;ssWT8wr5y+Kn7ROp3XiKTR9GUr5bbBs45pBqfSGq+INC+HuhsDPGu0dM14rffHdteubiOwPyZKgr&#10;Xk3iLRvE+u6elxqt5LHG/O1iR1ruvhf4V07SbBt7LNMRk55OadgPGdd1KS38ZyajczOWEmcH617H&#10;8MtaufGmsQrEGKKQTXkfxks1t9cYom1Wb+tfRP7JvhgR2cd2ycsOPfmhgS/Hy6t9JsY0nhUttAOR&#10;Wz+zLC0PhnUrm1XDEEgAVzP7W0Xl3UcY6lhxXqPwC0tPDPgiOeYbEkjyc/Sjcckc74g/aEfwreS2&#10;t+AmDiul8Fz6b8S7NtUEmQPmJryT4w/DWHx9ql1c2cnQknbWv8GL5fAfhufSp5cSEEDNOwrFz4gL&#10;pN5r0enpNuAbaRmuD1O1t/C943lgFT0IrC8QW99c+L5L2Odivmbhz711kejnUoA92egyC1MDp9H+&#10;AOjfFLREv7mVhLu9aytYs7j4G6xDaWB3WpFdv8P/ABIdDs1som78Cua+MjTajrFu0sRkLAYzUgcl&#10;4m+IxvpBOPlZ+uK838aNd6zYvLA7E4Odpr1S3+Gk+uaRM8duQ6jjiuF8N+Cdej8RvZXFtIbZiRkj&#10;imSU/gj4kXTrOe3uslg38Ve5eH/E1l4m0+8svNy+MCm2fwCit9NM0cflysuT61w/hXw3N4N8Vutz&#10;IViZud31qR2OgvfF2taVp8+j2amSNAa878K/bp/EmbmDEm7dnFdV4y8f2PhLWri4AWZWHesnwz8S&#10;IdavnvYbBVAB5ApBY98tL2XWvDr2sY/eKu0flXzt4n+CXjHxVrlx5MDNApz3rtPh18ZrV/EElk+1&#10;G34xmvpTwzqEfkzXKch0yPemM5j4D+CL7wX4Cms9RG2TYRj8K4Lwd4R/snxlfXy42mVjyfevQ/En&#10;jWeG2uFUlRg18n+KvjBquj6pcLblsFu2anqNG9+018SNXW5NlA7Rwr8uVNeifso69aat4djtdSPm&#10;yHkmSvA9W8ZReIIYH1GAGV+pbmvof4M+Fo7fwympWaBARn5aJbCPX/FnhPTrXSpbq1ZUcZIANeAe&#10;JNB1HXJHEkrCP61H8S/i1qFjqS6TC7Hc2MDNXNavNR07wrb3eyQu6ZNQl1NI2scHfeFRpO9lnw+P&#10;71dR8KfHOn6fqQ07UpshzgbjXFaLp2veONUZFikWPOM1zvxA+G2veHdetpYUk3bl6Vd7l2R9eav4&#10;GW2s5L/SXLiZd3B9RXh+tfABfEF1d6pfZRzluc1734H18+HPh7Zy6sdrCEbt546Vy2reNYPG0Nzb&#10;aZKqEgr8lK7E11PmKD4Oi+8SRRWkzZjk/hPoa+qLzwHNN4esVYBzBHyfoK8c0X4c+ING8V/ay8pi&#10;J3bu1fRfhzxBEdPFrPKGk2459arcye58L/G/xdqFxrbaSzPHHA2NoNd98F/Gl/4P0G3mvJGMDNj5&#10;jxVv40+BbWTxU19sGC+SawPFnirTLPwnHpkCr5qkH5fWqsI9h+KWh6f488INqlmV80R7jtrw74dQ&#10;41SWzkmddrY6+9dv8GfEF9faW+n3EbPDJwD2xXSXXw3sfD96+oF1iMhzzVAc3rnwX03W7oXP2l3l&#10;64LUW2kS+EWWLzpfIHHJrudBuLK61BVF2uAeea7288L6J4ithCsyGUjpkVQHm+happqXEVxHO29T&#10;zUsmn6X4y8URl7lso4PWqXjf4XyeEbWW7huDs647VxXwt8+78QSyCc5JwKLE2Por4k3WnWfgYaPb&#10;3RWUrgbTg1498ONWvfA9vdve3kjROcpuaqHjtdU0vXori6kf7L71e1z7J4v0u3t7W5Eb7QCFrMox&#10;fiR4zu9Ys5ZtOdmZhyVr55uJr/VNSMV3I+4no2a+xvAvwvs7Cz2XsglDf3qs6h+y5pviC8F5azLE&#10;M5O3HrRcR4r8PvhULvTS653t05r2DwR8G9Q0u6hug8uxSD1rqrzSdO+FtnFE8iyMoA7cmvU/COuQ&#10;6n4TlvlQBVj3UtyrngfxM8Lz6neN+8fag6A188+MJtZ0/UFtbRn2ZwRmvqZ/ES69r9zCIwU7nFeb&#10;+NtPtbHVg6wrJzk8VVh3Mf4Zi6hvLKSVCJAQS2K+yfDPiOWHTYmYkrjHNfNngTxl4e8xY50jjlU1&#10;6Jq3xLsfsgtrSRd2OgpWKZS+MU0V9qiXi2qyBOvGazrz4q6bpvhNrTy44pSmMAAVYs/ElveQtDeq&#10;Mse4rkvFnhO01bP2cDnsKRNjV0XXJND8J3OrRDb5qMQQPasHwHfTeJNHvNYvJGfZuxu9q9B0vwyJ&#10;vA8GnzJ8irg15D4t1hPCdnLoemPkvklV96qw7HHaP4q1HxF8QHjYlbaCQqMegroviR8Rr+1Kafpx&#10;2ufl461z3gaybS9YZpl2yTHJyKo+KGni8VLL5RdFbNUJo6Xwp4K8T3Fv/alxcT+Xjd9410fhPx6+&#10;keJoYr2QhVYDc31rpfDPxKt20SOwnVY/lxiszWPh/D4ghku7PmTqCtSZs981DbrnheSfTLnNw0eQ&#10;A3tXhnhTxJr3hvxVMNW8wxEkAtnFcto/jzX/AALfx2bmR4gcbTmvofweun/EaxU3FosdwRjdtpbB&#10;a55P448Gnx/4jgv4GJjUZOTW7o09r4JeCC6uAOcfervfFnw1vND0mZtOkYSEcKK+KviNa+M7XXJW&#10;ujL5atkHnFLfUPI+/tU1SO98DrLCd6Mn3h9K878ArZahLJDcxq+WONwp/wAKdcP/AAp+2F8d0xjx&#10;hvpU3w10l5rma48shFJYU0Tc3PGXwuh1C1DgeXa4521zGs6rpngHw+lvpbh7rGPfOK6K5+MNpHqz&#10;6BeusQY7Rn8q8j+OXgq90+FNU06RpofvZBoZe5g3Wi+NvHtx9plRxZlvwxXqXgfTbXwwka3EQM6g&#10;ZyM8iuW+Cvjy9m08Wk65I+XmvYrXRUmtpbqaEL3yaYjyH4vfEO7aQW1sxjQ/L8teWeF9L1LXvFCl&#10;kZlBySa9G+KdnA14rRIG5zkU34f6lFpkkztCC6pnNDGj0XT/ABJpfh25tbe9IMm0DBrnf2lZdZ8Q&#10;eHLf+wATC6/NsNeC+OviBNqni7ykyGDcAZr1Twf8WEsrOKy1EBxwAG+lS2UkWf2c/Bt54dsprzUS&#10;fOZcYaqPjv4rReCfGGXCmInmtLxh40vbHTPtGnQt5LA/cr5y8QW+p/ETWctG+c+lTcR6z4v+Nmm+&#10;JY4vsUSvKRz8tcncKupPFJKm3nP3a3fh78EzbyRNcoV/3hXp/i7wLpeh+HzL8odVplEPgbWLaz0k&#10;W9vBG0pGORUl1Hqccc0rHyATn5TivF9H8YX9jqjC1haVFbgVral468Ta5qENutk8cJ4PBqiDavry&#10;/vrponmkZAfWvEfidaX1nr6GMyCLcCa+tPDum2Gn6bbyX0a+dIBnd1re1P4QaJ4rsGn8pN2M5wKj&#10;qO+hi/s36ToviPwqsVzbxSXBH3mXmpvi98LZtMZbrTh5canPyHtXHeDrqX4XeMVs0b90W4XPWu8/&#10;aC+KE2m+FUdU2CZMg0xI56w+OmheA/DMVveTq96vBDdcivVfhP8AERfiN4fluljEtp0ORwK+FP8A&#10;hWupePrL+0tzbWYkYr64/Zz0eTwD8N7qKQsSATzT0KPRdV8B6FrKzNFbwrLznaBmvnTxx+z/AKkv&#10;iRbm1VhBv7fWsTWf2hdU0vxheW1qrOBLgKua9q8F/Fq71ixg+32hXd3YVVrk6nJ69pFt4W0FFnJL&#10;qgzk96830T4zWUesLp8eHYttxXvXxL8Nr4o0N5YVOSvYV8jaZ8NX0Px0t3dAiJZMkH61PUk908S+&#10;Fb3WtPS7giysgznFcafhWmoQsL4tGT7163onxQ05YbbT2VNi4HSrPxCmsLfSlvbWRPXaKrYdzxDR&#10;PhXLp9w6WkZeMk9a6Lw78Mb7StSM7BlDHpUP/DROmaHG0TQR+YvBNcrq37WAa8XyYQEU84qRnuX/&#10;AAjsn9/9aK8a/wCGoI/7gooGfUPgmwivtPvrOZQ6ksOlfMt18LdP0D4rXd9eBWiMu5FbpnNey+HP&#10;iLHpX21w2FZiQa8Z8fa9N4k8RGeAttD5O2mBp/G7H9iq9oqiEAY2jivKvAXi9YbrZLJ3wea7/wAd&#10;eJLWbwYLNjm4Ax1r5tig1K3vmeBHPzZ6UwPVvjFp8WqQwXNunmN14r6Q/ZnjbT/A8M0iFWVc8187&#10;eF5H1C0ii1Bccd6+h/Dviaz0HwW0UH8EZyq0mA3x94Yi+IeuK0g+SNufSsX4vfEaHwZ4Zh0XT5R5&#10;yoE+U15bdftATQ31xb2ikuzlRWVr3hnVtSRNZ1HcUf51DVSA9H+FekeIdT0ua+kkbbICfm5zWRc6&#10;DqUfiQiaXYnOe1ev+Ctai0D4YwXG1QPL49zivnjXviVf694qmgtlIUZxVCTPQb630/RbUySMkk3t&#10;VjwnpOo+KrkFEZbb6cYrhfA/hXW/E3iEPqLMtmrZOa+gJvGejeDtNTT7HZJcKNvy9c1IylqFnpPg&#10;nZLcyIHBGQTU9rqmieOtZt3Ro3RF559BXgfxSj8SeLLx5EEogY8bQa5/wJpni3QbwfZ0lI6Hdmob&#10;A+kPGvxW0TwbN/Z9kUM33cLXF3Pji9uNt3boQc5J21ymg/A/XPEPiA6pqbOVLbiDXoniC103wlo7&#10;RsVMirj9KRJJoPxikuJlt7iTkcYNTeINJi8UHzoSBJ1yK8d8Lae/iTXpJ4mIRWJ9q9Q0PVYdHvxa&#10;zTZOcYJpgefeLPgdqetSeaxZ0Byar6bpNv4XhfT44ts+0gkjvivqbRdZ02KELcFdjetc/wCLfA/h&#10;rVWOoWs6ecedoIoYHyN8O/Aeo6l8RhcFXEYmJ+vNfVw1y48NzxWrghMYpfhf4PA1zzEgGwN97bWt&#10;8VNHWG/QqmGzjgUAV9Yt4td012jIEjL+NfKPxA+GOvNrjG2hkZGbIO33r6Zura80zSFuI/4aseD/&#10;ABpbapIYL2CMuvQsKQK54PpP7PWpXmjw3d/J5YVc4IxXaeE/ijB4EaPw+R5yZ2/KOKf8e/jV/YNu&#10;2n2A254+XjFef/BvSR4svvt9ydz53fNzUlHuV98NdP8AFupW+sJF8xAc8VZ+IF7aaPo0VpLEGCqF&#10;AArD174uReCZI7RSMqNuK8z1r4zWniPWoRdhvK3DOBUgj0jwz8SNI8H6O8xtQshBOWWqvhv4jab8&#10;QdeBnjUDfgZHvWdrEXh7xFoaR20mHYYHNcPoXh+48LeIIWhDMhbPy07Gy2Pbf2iNUi0TwfHFG2xH&#10;iwu0+1fKHhP4lXXh64JtVkkbd0U5zzX1R8cvDo8SeDdOaXIPkg9favDvht4f8P6Xq7i/IJjbuPem&#10;tCeY9a8C/EDUPE2lbbm0khc/xMuK09H0bUm1oS7mMec47VxXjv4t2mkxx2Xh6BWlHHyium+FvjTX&#10;XVJdVg2o3IJFUQyf4veG2bTlkZfnYelfMdx4Qd9aV5d3l7umc19keLo7jxYI1hQbK8T+Ifhl/D8h&#10;kCAMPStVsI7z4Z+F4LXSEeGPDAentWR8WvtUNoACVFcP4b+Ns2gbYJCAF4rvdR8Xad480lQ7AOVp&#10;geE+GdWvrfxJteVvKY4zmtn4keIPE3he8hvdKu3EOMnBrR1PwesdyGteXznitG7s5JrEQ30RZcdx&#10;Q9wOLh+MniDxjp/2G63u7LtJrV+Huk6xpfiC3lCt5bOM5FWrK+8PeHSXaPDD/ZrudH8f6LNYtJbq&#10;vmKMjincR33xM02w1jwqiNJGLnZ7ZzXzHf8A9reGZXeJ3wvINdBr3ja/1jVNiSN5eeme1eieH9J0&#10;XxBYRpfMBJjHNIR4enxN8Z38ixW07KAcDFeu+GfiF4x8OeHDd307uPQ10Mnwx03RV+02io6jnpms&#10;Pxv4iRNAa2WJQvTpUNXYyl4P17U/i/rgF0WZFfFfROpXn/CF+Ary0SJsLCQW/CvLf2W9DW4We7RB&#10;8r5/SvfvGlvbat4T1SzUI07REY75xWctGM+bfB3iSy/s64uzKvnkn5SaoaVrmn6xqckN1td2yBXn&#10;Nr4R1XQ9cvIZvMWDcxHpitnwZpNvBqjSyykMD3NWBj/EDQX0XVHurF2RM5+Wk+G+pXWsa5sndiF7&#10;MTW/4w1ayvL4WwO5M4NM8K6PFpmsLPB8qk1SC5623hmXUFQQn5tvasuC1udF163trp9qOwHzGus0&#10;vxFb6YVkldVUJzzXgPxe+LUl34pgNiciNsfL9aGuoXPrrUZLO38KPslQMIjjH0rwXwb8MZ/Ffiya&#10;/mffECeozWj4S8VJ4s8NxRXMrI7KBgnBr1v4c29h4b0l5HkGTnJJpAeX674Fi03xDEdoVVOKx/EX&#10;hu0nv4xGoJJwSK7Hxv4osdS1oJC4DE4yDXIa9b3lqy3Ft+8IOcZpjvoLqHwxkkt0e3by39c16N8N&#10;PBl3Y2Ja4fzE9GrwbxH8VPElh5SLbORnHyivWvhv4612+0cPPbsvy85FMhnS6x8P7O+1L7TNAMKc&#10;8Cs7UPGMfgabdbIwUela9t8RrSVpYLt1SQcelU/s+jeJbopK6uDxUiPN/FH7SmtTXyi2STygORV/&#10;wz4mi+J7rDeWDeYTy22vYNP+Cfhm8jEpjA45JFXtI0fwn4Q1JIrcx+fuxgVO2gGnovgGx0/Q4Ibg&#10;rFbqBwxxxWT4g8Uab4djNrpAWWQjb+75rgv2o/ild+HvD8aWDMm4Yytec/AHxe2rSG71Jmlxz89N&#10;Ac/8adB1p9Zh1eDzEb73616dpPiSbWPhc0N0PNuY4j1GTkCqvxK8dQapKYgiLDHkdK8tsfi9Dp90&#10;+nW6+YZPlwvNWtCjpfgTHeza7K1yxigVycMMV6v8SvjBbaPGmnW8qs+NvytXz7qmseLNO3S6falY&#10;5BnIXB5rO0fQdQ1K4N9rDtvzn5jSCx6jqGqnVtPFwTknmsf4caoNT8XTWLvlSMbaw4PEsRkexhYE&#10;KMCo/Atq+k+PFumfAcgdaTGdz8QPhbp+n6tHfKqpJjJrEj8Nw399AW4T17Vc/aE8RXdnqWnrbktC&#10;6LnFdlofgybWPAsN/br+/EYb36VIzpxHoll4ZS3nVJPlxTfh74F0C6me6EUaDOckV41fa5c2Imtb&#10;ssrx5Aya0vCPirVdU0mWHTy28Hg5qdyT6N1TQdL8sLbzRIV44Iry3x1oVxrEbWkE4lA4IU15zHqn&#10;iu0knN/JsVScZarXgX4mQ6PrkjanMGX/AGm4oURmlpfgVPCsbXF3FxnuK7Tw7rXhy8G0QxmXoDXK&#10;fEr4lWviCz2adjaRyVrzr4e3Jm1YgyMp3dM1oB9I6tpum39lG6gKy8jH0rm18RXent5EUhENYHiX&#10;4haf4T07E0/zbemfauIt/ihaa1ZPLA25u1SI7nU/C8uqeIrfUd24L8xxV74kSab4z0dNLXa08K7S&#10;BzzTPgnrUnilpIp1yuSBmpm8G2ukeNLiVpcB5DhWPFJjPAPEvjXUPhrYfYYQUVT6V71+z/40n8af&#10;De+mmyWAPFZXxS+DEHiq3nnUrtVC2au/s06XB4d8Nahpu5SdzDrU2A8Dj1XTdH+I982oR7lE54P1&#10;r6Y8P+N/C95pkHktHFgDPzV4/wCIfgovijxffuuVZpCQR9auXHwCu/DljuFxKABnvV30A9/uPiDo&#10;0ektEk0Tjb03V80eOPGUOoatJHbxgZbAIHvWDNaS6PcMslxIR6bq6b4eeBz4s1eOWRSI9wOTTRJL&#10;4b8Calq0aXULspA3Uatr02j6gunaoxkjztIJr2vX9SsPh7pKxKFDYxXyt8QvFQ17xIs+eN2eKsGe&#10;mX3wx8L65BHceSqFhkn3pkf7MOmavAXs9pLelbXgOxXxVoaQoz7wPSu2tY77wXaOu8vx3qRHkX/D&#10;Jzf3/wBaK9L/AOFh6h/d/SigZ5fNJqGkvLaywMdxwCc10/hvwUfsMt3dDbuXIzXul14D0bxhEt3Z&#10;+WWYZGOa4bxx4b1XSoBa26Fo+nyrUIZ4dqfg9NS1ggykRZ6VuTeF9D0m2TesZbHJxWb4ga88OBpr&#10;lGTvk159rHjCXVMqjsO1WM7O6s4tQ8yPTQGYdAldV8KdLv8AVL670y+iKrtI5FUPgP4ee8uWubh/&#10;3Y5JNdR8S/iLZ/D25+0aeu+fo2zGaAON8TfA+38E6y2rTRZt9+48cVX8Y/FHTdWistKswMYAIFez&#10;/DPx/ZfGTQ2s7+1OWBH7wV5548/ZqfStaa905flVtwCg+tAED+LIpNI0zQhIB5rhD+NdDrnwFi8O&#10;mPVrdd29A54rxy30HUrHx5aNch/KilB5zjrX1F48+KVlD4Rgt02+b5YX3zimSeI32tapNfx6Tpcb&#10;JLIdpK1634A+AMkNuNT1icvKRuIc15Vo9zcW+oDVLYfv924cV67aeLvEetaKyKWVinpUsLneW2m+&#10;GYY/IkWFivHOM1Q1BdAs4Xayt4ncf3QK+c/EGj+OEupJYnmxycLmuv8Agveancaj9k1iOQOc/wCs&#10;zSGdb4j+JkGi6ROAojKg449q+edW1q88fzXIhkYjnGM1658XPhfqWqXj/ZtwgbsOlbnwn+D+naLo&#10;4kvWj85xjnrQI8C8KtL4L0+5aVysnPWuBtPGWoa546hVJWCtLgYNfRfxY+B+oahcSvp7/umzgLXh&#10;2g/BrX9E8aWjNC7KsmdwWrHoe4+JL42Phgr9oZZwmRz7V5d8P/FXiT+2mMplmtA/fJGK9V1L4c6t&#10;rEgWRH2Y5FXLHwBcaNYGGOzYOT1C0mSeteBfiZp8FnHvijikUYPGKueIGt/GE8U1u/mEHJANeD3/&#10;AIZ1jTbWYqJFLcjg17J8C9Lni08te5ZiOrVk2BwPxg8dJ4NtVtmGBwMGuO8N67Fql1DLbHDuMnFV&#10;/wBqzR7rUvEBS2+ZMjoKwfAOjy+EtJ+23smNoyA1UnoUdp43+C1t4gjW/u3wSM/NXMeD57XwLqUl&#10;vGymIKRxXbyeNv8AhMNEaG2kClF+9VLw38H38SWssv2lfNYcc80MRxOtaHF4y15bgS7o85+leh+B&#10;vghouvK6nY0ijriqug/C278E3ErXtwssZf1rptQ1iPwjprXFtMtu0nIOaVgdyt4i+BP9kWplsrj7&#10;nO1TW18LPAq6viS+XmNsfMK82tvidr1rcm5u7h57KQ8ccV6BpPjee40CS60xsHnO31xU2NFsdZ8c&#10;LG2tfDnlRSgNGm1VWvlXwT4N1LWtdvGkjYRE8NXpHhXxFqfxB8Qz2uoMxRXKkN0r2Wz03Q/CsS7j&#10;HGcZOcVVhHg+jeEU0HXhJe2XnoD1YV6rceIdFS3iVVS3Cit++1zwfeL895brJ0+8K5fxR4J03XNJ&#10;nm0+6jIAOGVulUBPD8Q9Es8D7Wike9cf421Gw8TlnjmDemCK+W/EVvq6+Mp9PguHkVZMAqSRXrGk&#10;WFxpelxm4kJfrzViOC8ceFbqG/DQRsUJ64rsPDWl3Wn6Okg3bguSK6f7VZy2J89VZ8cVnL4gjEMk&#10;KLhcY4pgZ9n4yk0q8zOgZR1zXa2fxK0nUoljnhjU9M15nqTQTbtwwTXNSRquoKFl2rn1pget+KvC&#10;el61atJbbQXGRg1xdroDeHYZCwyuKn1rxjFoWjJ5RLSBexra+HeqR+M7ULeJtDcDdQSeaPrjrq22&#10;KLOeOldRZ3Gpx2pni3pjnFdt4o+F8GjL9ugRSvXIGaydJ1S3kie3cAYGKBGT4f8AjFdw3gsb6Q7e&#10;h3GvSdW0Kz8UeGzNAwLkZxXzx440iRdcV7b+JhyK9h8BvdWekwxyXHytgbSallI9Q+EeqL8N/h3q&#10;2oOP9SSa5X4e/tBP4q8YPDPJshlk2hSeDzXps/hW1uvhre2rSoqzrk89eK+RZfDB8K+NLYWlyrDz&#10;f4T05rLqUfZHxC8Dw6locl9ZRq0jJn5a+P5m1bRtanilDIPMIH0r7C8E+MPs+kQW1+cqybct0rzn&#10;4zeD7a43X9iikkZO2mZ6njNrpjTSCeZuW5+Y112m29tDEha6w31rzDxh4mudDtY49rI2MVy+ga1q&#10;2v6pFAty3LYxmriM+h7rw7e638lrduysMcGt/wAHfsrpfTC91CXcSc/NXU/DfwFeW/hxJ3kJl2g5&#10;NX7zxFr1v5ltbytlDjgUxnO+NPhoPB8cBspNqKf4avaBot5rmlmNLt0P+ya84+IWo+NtQJUNIV+l&#10;ZfgPx14n8J3yLeWtxLHnB+U0gO1134cXmlzGdpHZl5zXPt4qudNmWKdDIg45r1XxB8W9Om8P+ZdW&#10;jJKV/iGK4rwxoMfxCkkmjt9qdQapDNjQPF3hq6jU6hZwsRz8wroNU+LnhfRdPdLRIlbaQFX6V5hr&#10;Xw7e11gWK/K2cYFcV8VPh+/heSCSSXG4bsZ7UhFmSbWfG2u3N1YxssLE7dua9Q+GHw51ddQE99cu&#10;kY9TVPwD4o0nw14TjmCK8uzJ6VfuPjcF02V4PkYg4pAeh+PPivp/gTSmtUnV7jbgc14z4Nv9d8Ze&#10;Kl1AeYYBJu74rhNF0HWfil4wWWfzDa7+d2cYr608Px+GPh5o0VvNLDHMqjdkjOaY7Hn/AMYtDXxZ&#10;p1tZvF+8UgHj2rjdJ0KXwZaiFLbt1AxXr2pePPDF5KsoliYg561LfeIPDGpWqOWjJHoaBHzf8Sv7&#10;S1KFYrKFg8g6gV0HwI/Z9eS6XVNXjLYO75xXqOu3mjxiI2ll5v8AtAZFTat8XNP8LeGzCAsc7jAU&#10;YzQAzx1rmk6WwsbW3R2RduABXgfibxFcX920CRmJckcCvTPDF1Bqvm6tfRl0YnBb0rH8UWelSRy3&#10;Nuqggk8UD6HmFvoc9kzXC5LtzzWDN4ovtP8AEUIbKjeOa65PEQuZjbwpuI4rZb4bJq2myahPiNlU&#10;kZ46UDR6cPDkXxA0C1uSqyuiqfevZPhzbppGhi1uU8uJV2j0rwL9nPxkJLqTTXcMiPt5P4V7R8U9&#10;cbRNBkktRtbb/D9KkGed/GTwrYSNNeWjKWGSVFeY/D/4lW/hhpbVrZcgkZrlrv4matfalJDOshiZ&#10;scg10mi+HNPvLc3UqBGIzkmhIk5P4pfFC+1i8aKzQqHPG2snw54B13Wbc3kokCHncam8WR2un3jS&#10;wYcofrXoHw6+IFxqunmwVMHbgfLTGUdDs7TQo2jv5l3Y6Mav6ZDanUvMsJAxJ/hrzr4qeF/EMd8b&#10;qNpDG3IAFanwa0XV4b6N70vtLdGqQOU+L0Ot3OqMkqP5O7jrWr8N1Sx0oLOnz9Npr3zxx4JgvtPS&#10;Vo1d8ZzivLW8Ppp0n3dozTA9c+A+rWelyskhEbMTiu88ZeAZ9cvBe2lyyhjkbTXz9DI+msk1vLsP&#10;1r3r4d+Kbi68PyiV/MkVeOc0gPKvilqGu+FdGnSOaV12EHrXmH7NfjnUV8ctaXMzNBISW3Z4r2HW&#10;PHmm6n4il0nVlXY52fNWl4b+GfhzRNcjvrPy0WQZ3ZoAual42sdD8QPIJRu3+vWqvjD4tPq9i0Nq&#10;m7jtXG/Ez4Z3N3riXVhciVGbO1GrJk1e08BwKNRTc7HB3UwOasbO+8R+JxDLGwVm54r6i8H+HrTw&#10;jp8DFVRiAa8b8OeOvD95ci7giRXWvS/D/wARdO8V3kdmAMr8tIRx/wAcPL1uSJIrjaS3QV5XB8NZ&#10;/tSSyLvQ87sVr/tN2mqeHrqK7sncRbieKvfBHxVceJtHEV2plkUelMk9S8Dx2/hTw/JKi5lUZ/Sv&#10;MvF/xuntdQmjnhzEG7ip/HvxE/4RG4MUlu3lH8BWBoeq+HviEfKmgAkf1oYEH/C9NP8A+eS0V0n/&#10;AApHQv8Aniv50U7AUvD/AMV9Z8ASIjyMYU4OelfQ3w3+Nmi+No0jvjGZMc5r5/8AG1jpixyrNIvz&#10;ZxxUPwj8DxaldytbXrqB0wagq57d+0d4b0fUPDL3NkU34/hNfCWoafqdi0zW8Mjor4JUZr648f8A&#10;hnVbXTfJSeW4UDoxzXW/BHw7oMfhu4/t6yh37v8AlooqrjR4F8FtU1u40uZFt5Iht5JGKnvtDi1L&#10;XWGqy4QHnca+tZE8Lw2M8WjW9v5mMBVwK+T/AB18F/HPi7xhLNaW0kNkzcNGe2aTY7Haaf480HwL&#10;CsOkFWuAMfKM12vg34uXGvttvUBUnHIriPDn7P8AceFbMS6mXlnxk7xWdqOuR+F7lsQlVU9dvFGg&#10;j2iTwfpGu6it1OEQMR2xWxqnwX8I6hbq0txnA/v8V8u658aG1Ga2tbe5aOQuFG3Irc1eXxH/AGbH&#10;Kl5cbWwfvHpUtsR9B+HPhVosM2yMh4VPrXRXM/h/w832WJ4w68ba8k+FfjImAWVxdk3LLgbmryv4&#10;t2fijw54uOpxzTS2pfdjJIxSvck9o+IXxv0fwaDHLFGT/uCvC/Ev7SUUOuW95aQiMZ/hTFc54w1g&#10;+OIIWlQB1ILcelRw6LpOrSWsUqxxlQoPHpVbDsfT2i/FSHXPDNtdXC4MyDlh7Vz2q+Ih5ayQXKoo&#10;OcbqoeMobPQ/hnE1kV3RQ5G36V8ht4s1/XrySCCWRcMRhWp2vqFz700r4gRQ+G5J53jlKKfevM9D&#10;+OlvqXiS4jESfumx9yvKfh3qWqRwNp127yGRT96tr4b+DHtvEGoTSpwzkjIqh2Po3Rfi5aXd0Ekj&#10;VfX5a7seILLVdPY2ioZcZGRXjGj+GI7y9KIgDEdQKTxBq1x8PG3kkrj1pMEc/wDEXxR40fVWtrWG&#10;PylbHC54pfCfxJ8U6Iht7mEjPHyrUesfGaWz019RjsI5mTnJGa2/hD8btF8ZTSf2pZQQyKOmBUNX&#10;Cxg+Im1PVrg6hfQt5XXpXnnxC8RLrOjyWVidsgGCK+xpLnwz4h094Y2hG5SNoArwDxB8E47fXmur&#10;VvNhLZ2jpSV7BY8e8JX194Z8M3bXCsCEyCa6L4O/GC9nu5IBJ3wK9Z8eeB7JPAUkcMSibyucAelf&#10;KPhaS68Ha5cERZUMTzWi1Fc+nb/U9U17U40kYeUx7Uvxo8Fyan4Tga0mAmjXoG9q888F/Eg6neET&#10;YQqfWsPx78QNVmvjBE7GDOOGOMU+UdyK6vtU03wStnNGZHXOCOTXpn7MuoRXegz22oBhIzE4ar3w&#10;hh0XV9IC37RyOQflcZq5NdaN4b8WLDaulvA3ZeKCjWtbOz8M6xdSQKEMjZBrgfin4gupUdY5ipbg&#10;AGvYNY8H2+v6cl9Zzb5NucKetfL/AMR7y90rXvs92GWFXxkipJMSw+GeveIM3MdzKOcj5zXZtpfj&#10;bw54bnt7Z2kUjnkk11/gu4F3oafYW3SY6VtJ48fwvbuNWtV8r1YZq0hng3wz0PUJNeu59ThYSgk/&#10;MK6bxpq/kyCMHAFe2+F00Txlaz3Wmxx+cQThRXzx8YIb/SdalUwfKD6UAaWjXttfBY5GIJrbvtBg&#10;s9PmnQ5OOOa8m0fULrULiJIYyH9q9dWzvV8PlZlJO3vTuB5NdXlzLeMgztPFX9L8K3Oq3kYAJZjg&#10;VV1a9/se5XfGpO6vZfgvpMnie9gm8jbGvOQKLiZa0v8AZ0uNcs4XmUlccg1Q8d+HYPhrp6W9nxcp&#10;2FfV8OoWHh/TxG8i71XGK+Z/H1s/iDxss0//AB6b/wCLpjNFwPNJPjJfC1On38bFDxllOK5u71fB&#10;a4gb73avqLxB8F9G8W+GhJYQx/aBH1UDOcV4X4d+BPiH+3p4bq1ZbNW4dhxii4up5+l9d6jMrMjN&#10;z6VcuNS8RWksItlwu7v6V7jqng/RvCduDMU3ryciuO1DUI7982VurKvO4Ckyj0PwvY+KvF3hcWu7&#10;BZAP0rj7n4I6zourpe367gjbutdt8K/igbHFtOmzacV6N4h8aabrNmY3kUNioJOQ1WFZvCaPCSss&#10;Yzx7V59ovxO3Xh069bK7tuGr02za3k0+WINlCDXj7eCrbVPGyLDIAzNnAoA7jxf8EbT4h6THNYri&#10;UjI5ridJ/Zz1LwPI2ozJ8sfzdc16/rmuXHwx0+0K/MMc10vhzxlH8TfD9zbEhZWQrQD3PJdF/aAX&#10;TFOnhhuQbCKwYfjncw+JkVlBikfniuR1T4UXXhXx3K91uNs7ltx6dao/EK1s9JuYZYNu4dxQCPqP&#10;SfEkXiKFHiWNmIGcgVV8TagNJUvcW8YQc5CivCfh54+uNPjVlOQB938a9h0PxFZ+PSbW9KxkjFO4&#10;NWPJ/FHiH/hONcg0+1Hyk4OK9y8K+INF+GOhQ29x/wAfBUZzWBpnwii8O+Kobi0Tz0Y7ulch8YNJ&#10;nk1pE3FNrY21SYzr7PxBH4w8bia3XMefSuC/aokWG4tYt21tvIr0b4Q6LFprCdxlgOprwr9rLxEb&#10;rxVCkRyq0MZzvhrX/wDiUmGRyVUdK7HwP4ek8SXKRIjNGTzXnvw90q41gqjRsEbHavtr4M+A7HR9&#10;HS4dBu9SBQi9DItbG08B6OI4YkS4ZeprzzxN8Kdc8bXBuvtZEbHcAsldB8ffFEFvceTbuFZePlrg&#10;PDPjLxELfzUDtAg9e1MLGJ46+Gt34N0tWEsjS4/vV5pp954ma6WJJX2bwOp9a9W8a/Ea41qCO3uI&#10;wGBOc1S8PwteMjR26k9eBUog99+Hum28PhFJtUYGXZnn6V4R8UtNfWvEkf2RmMCv0B4xmu+nbWrj&#10;S/LjjdUVcYXNUtH0RgrPdLmT/apolnQCGLT/AIbbRxIqV4X4e1bUNavrqyYt5ZcgZr2a4hmuLVrV&#10;QxQ8Y7U7w38J7p5/MtbQmRjnpTKOC8K+HLbQNUaS+6MeM813Pii8S80NobN1CMuOKteIPgX4r1Cb&#10;dFZyZ7Vj3Hwj8dabasi6fI6gVNyonn3w9uB4J1x55MjL7ia9W134t23iCOO1b5geDxXD2Hwu8VXl&#10;04uNNZTnnIq8vhObQbrF5AVYdeKBMyvElvZNs+zRHezf3ao68mpWegv9njYHFdhDrWnpchWiBK+q&#10;121rdWHiGx8lIELYxwKLiPlDwnBdarqE63+Rhu9ezeCm03w/NvGC4p3ir4a3NqZp7K3KE/3RXkU2&#10;tat4d1RluoW8sN1INVdCPpG1vD4tvNjxIYunK0eJLCHQwhtVUOOcKK818MfG3S9NhHmyCKTvVub4&#10;w6XqlwGE4fnpUMZ6FpWuXN9bpDcISvQcVZ1T4evq1kXhGWxniuSsfiJZXEapEEBrpNH+KSaZdKkx&#10;/dt6mmgPF/HlpqnhWRldW2D2ra+DfxgEOoLY3ThQx2/N9a9w8XaPpHj7RGeIRmQr2xmvjjxb4Ov/&#10;AAj4meSBWVFfIP41I7H0X8UPhjb+IpodW06TEpO7Kmug0LwTd3XhkkTM08acc+grx7wx8RtQk0xI&#10;JSx2jnmu68B/G2LT777Beuojc4yTQI5bw/45ufDfjJ7HV3+XfgFvrWr8Y/D9h46sN9jIplxn5TW3&#10;8WvhTb+PrP8AtbR5QJ8Fh5deZfDHw/ruk+IpLLVi4iPygtTQHF+DfDd1petfZZWYL0613oa68B6x&#10;DdxlghOc81e+JWiyeDdWS+jTMRwaqXni638SabGWUblApAdj401iT4ieEXKx+ZIsfHy+1L+zT4bm&#10;07zPtaFQD3HvXdfBg6TdaS0LpG3y4IIrptPi07S9dMVsVRWP8PFF7CZ5V8frPSby7EBUK7e1eH2O&#10;kyeE9ShuIiTEWzmvof8AaE+H11q1h/aemAyyIucLya+XtS8W31vD9ivLZhJHxkile4j2v/hPI/7/&#10;APn86K8H/wCEqb0aiquFj6H1P4Paj4m0fz2vQrbc9am+EfgPVfDmoTRrdhwvHWiik97CPR9c8Vf2&#10;CwS/j88E49a8u+KHxClhsx/ZzNbxtyQOKKKaLWxyNl8TtS0zQJZ4Z38/b97Ndj+zn8dvEereIpIb&#10;9mltlGeWBoooloaI+htc+PWhR3S2t7YmRzwTsJrR0zQfBXxFtziyVXkH8UZooqLknnXiT9iq3uNf&#10;i1OwnjihDbwvTvTPiH4fbwnZJZsFYLHt3Ciim9iVufP3mXWi+Ik1CG+KKrZ2YNe6aR4wsPHukixv&#10;It8uzG9looqAPLvHHg2PwvcGSFh5TngCuYk8KTyKt3DIF/i60UVa1YHQSNqGqaC9jLMWGzGM8Vle&#10;D/AcGmXDzPErMTntRRT6iaEvpDZeMIFh+UHAwK+iPCHhGNrWGcqN0nJNFFWI6drqy8Ks8pgDv9K8&#10;18Za1b+NnaF4thzgHFFFSy0clceAyulzwmQNGwxivP8AS9Dj8G300nVWzwKKKnqI1dN8X6hJeLHZ&#10;TNHk9zXvPhn7d/Yv2i6m8xsZ9aKKpAV112HVGns504GR0rzfWfh9Y3eqSNGFG4+lFFHUk4XxV4Hm&#10;8MyGa2Kg9eCAazNN0C71mNt6je3csKKKoaO7+Gvwq1oaoWF75cH90MKofHbwxfeHbqOaK4y47g80&#10;UVAzvvgzrmqw+HRLdS70Vc7c57VY8eeEbD4g2busKxz4zux3oooI6nkENxf/AAjucs3nQBs7Qa9C&#10;03xlo3xe0GWyltjDc7cBttFFWUin8IYJPht4oubO4kMls7EDBzWt8ZrPTNSxdqgO84yVoopjOX8F&#10;+FdKtWS5MSscbulUfiV44W1ikgto9u0EcDFFFLqB5F4b8N3vj/xFEryBYi2Tk+9fX3h2Cz+G/h5L&#10;e3Tdc7fvAUUUCOD8VeONTtZZLufcY+u3dmvIPFHxQ1PXLgQ2aeV82NxaiiqA9/8AgX4m1PTdOT+0&#10;ZDIuOgOa7zxH8TLYxSxW8Ox24zjFFFZ9QR86eLNJ1bxlrwQT7YS3ILV38Hg+28F+Gd0yLLLjk9e1&#10;FFX0Bmx8G/Cen+IPtN7NGuFY8YrQ8Z6bpFnqCwwny2LYPymiioGP1bTbax8OTC3mIk2HB2n0r5S0&#10;PxFq2i/EgPJOzp5mB82e9FFOwrH2RcaLF8RPD1mZ1X7gyxFcZd3Fv8I5mkilZgD91VNFFSFtTsdP&#10;Om/FrQTdCLZNz8zLg14N8VPhvNZM/wAysFzjkUUUCPLdLku9JuvLIyPYitPVvHF5ojQy2m6J9wGQ&#10;1FFA9z6++C2qXHiHQYLy6PmSqvX8K5P4naG+pa4Jg20Bsmiir2GjW8N27La+Wku1sY6V5N8RvhSN&#10;Y8SJe3MiyRA5INFFJjNv4d6Xo9xqS6bbQiN0OCdtfQmpf8Un4XYIcEJn5RRRTQj4j+Inii41rxh5&#10;ZYspfufevd/B/hkjwa0khCh4+3NFFHU1ex4R4nsTJ4kFpE+fnx+tfVXwN+ENtNpMdxc7WLDPY0UU&#10;yD0q++GtnGrKswjUnAG2ue/4VVZtcbzcgqvbaaKKRB02l+G/C+kxj7SnmFf+mZq3L8UvDHhn/j3s&#10;ixX/AKZmiioYrmXfftSafZpuXTSyj/ZrJb9rLTLg7H0sru4ztooosUdPo3xI0PVtPe++x7OM/cry&#10;/X/jB4QvNYe1uNJ3sGxu2GiikirXI9S17wHa2puhoyl2GR8hrV+Heo6HrAkubbSlijTrxRRVE9Tm&#10;fFnx+8OaPq02mSaTucNsJC1Bb/D3QPifGbiO2WHzPVaKKkbKeqfsQaXq9qZLe5jic89K5Jv2Kl0O&#10;Qs2pqR9KKKYjzvxl4Tj+H98kST+eQ2OmKydQvJdQjSRWMeD60UVYjuvBfii50+NFMrMvpmum8TaH&#10;Z+LtOafy1EuCSSKKKkDy+DRRpdw8RwfSuQ8caXJbL9qt3KOORg4ooosM6z4L/FzUdPkWzvGaWLGO&#10;TmvWfFDi+SPUrQbHHzHtRRQtgOG8cePbfWtLNleQFpF43Yrz/SfKkzBCuNzYyaKKkD6D+Fehrpun&#10;mRpcFl7c1o3gNvqUjrITxkGiikI1/AviZ9Uvm026HmxsdvIrH8efCHw7e6xl4VjLNkkJRRTiIyf+&#10;FAeGv7y/98GiiigZ/9lQSwMECgAAAAAAAAAhABijciiEWwAAhFsAABQAAABkcnMvbWVkaWEvaW1h&#10;Z2UzLmpwZ//Y/+AAEEpGSUYAAQEBAGAAYAAA/+EbBEV4aWYAAE1NACoAAAAIAAYACwACAAAAJgAA&#10;CGIBEgADAAAAAQABAAABMQACAAAAJgAACIgBMgACAAAAFAAACK6HaQAEAAAAAQAACMLqHAAHAAAI&#10;DAAAAFYAABFGHOoAAAAI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BXaW5kb3dzIFBob3RvIEVkaXRvciAxMC4wLjEwMDExLjE2Mzg0AFdp&#10;bmRvd3MgUGhvdG8gRWRpdG9yIDEwLjAuMTAwMTEuMTYzODQAMjAyMjowNDoyNSAyMzozNzoxMwAA&#10;BpADAAIAAAAUAAARHJAEAAIAAAAUAAARMJKRAAIAAAADMDAAAJKSAAIAAAADMDAAAKABAAMAAAAB&#10;AAEAAOocAAcAAAgMAAAJEAAAAAAc6gAAAA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IwMjI6MDQ6MjUgMjM6MzM6MTYAMjAyMjowNDoy&#10;NSAyMzozMzoxNgAAAAAGAQMAAwAAAAEABgAAARoABQAAAAEAABGUARsABQAAAAEAABGcASgAAwAA&#10;AAEAAgAAAgEABAAAAAEAABGkAgIABAAAAAEAAAlXAAAAAAAAAGAAAAABAAAAYAAAAAH/2P/bAEMA&#10;CAYGBwYFCAcHBwkJCAoMFA0MCwsMGRITDxQdGh8eHRocHCAkLicgIiwjHBwoNyksMDE0NDQfJzk9&#10;ODI8LjM0Mv/bAEMBCQkJDAsMGA0NGDIhHCEyMjIyMjIyMjIyMjIyMjIyMjIyMjIyMjIyMjIyMjIy&#10;MjIyMjIyMjIyMjIyMjIyMjIyMv/AABEIAGQARwMBIQ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K7QPIpMMSRrnqRyaS6Z5G2THy9vf8AwoAltPLi&#10;G+JJJAB8zkVC+ZZfMtUCbj82TwPpQBZjSAKVnk3uOrA9PpVT5kkKJH57ZyDj9aALuyY25cSLv7xj&#10;j8veqQ8mWYGfdJI3RF7mgC9NPLBGBJEqq3Azgj2/GigBIYXZMyT7ZOgHb6GqEjoZNs6NJIpwFB4/&#10;+vQBolri3tt4jVUA4Cfw1SKRyPvklKKf+WaDvQBcmliW3EMsBQH7oxj8RVaKG4PDuIoR+ZHsKAJL&#10;lIDEGhfa45ODnePX60loS7YihVd3WVhQA+5M0bhGZHjYZDdifp2NFAA8ds1vtjcrIRlWJ6/WobUX&#10;Dv8AKgjU8GRx/nNAE9yklvGuyYsmfmB6rUFmInm220W6Qc+ZIen0oAs3s0pYW8yKpA3Kx6fUGo7S&#10;OON97u07+gXIHvQAlwUmm328WZO6AcH3xViGOTbi7k2Z5CI39f6UAU7jbHMweTdGeVNFAx97Is52&#10;pEUnTsf5Gkt02Or3cwKtxsDfzoEF75McoeJmkjbgx+/p9Kt2kc88WJMWqDlQF5+vtQBUuGbzGivJ&#10;CAhyChzkex9Ku2zGC18y2t2WIjOSck+/vQBSbfcSl42SIP8AeJOBn+tW0+zQwlJB5p/56Hv9PSgC&#10;rCsolZbZPM54cgY/XgUUDG3Lm9k3SOsLr8rMR1/DuatWckFnGcBpEPBkZeG9jQIq+XIbhjZLsjb+&#10;Jm4X2zVwRwi3O64bzuhfPAb6elAFKKRTMq/ZhPMDj5uQPwrTn+1RwNKHQkfeRP4f8aAKEa20k26V&#10;nZ2PEcfrV27nZIhbzW+1HHyjHT3GKAKsEMxOZbhY0HRVPJ/oKKQyqTBPMHn3SO3GwdzWpNLLBaBX&#10;tx5TfLjqMeh9DTEUIrRfMzNcgIPuxjliPQ+lWLl7WaHaieXIvAAGPwNACWSXDlc4gi9cc/lTtQjM&#10;LK6TFo+jZPzD/GgA05RIW+zQKpHWVucfj/QU69kn3m3nKheqv2+o/wAKAHWSRxsWhSS6kA5wv3aK&#10;QyrYh7mc+VCqK33pWH8vepr/AO027eTM+6Jx98Dr/wDXpiI7CKNZt0KvPKB6dP8ACnX0hvJtyJi4&#10;T5STxke/pQBJaQxR5a7lWVj0QHj/AOuagn8sXH7lWmVuiHnH+NAGjbRTSpieXyMfdVQPl+tZk+Ek&#10;ZL1yQp4CHr+PpSDoatotylqr2dsEjPIjDYY+9FAyvaRvOv8ApsrRp0VEwCPf2qneHypmhuHMsf3l&#10;IOM/4UxF+zEwtSbe3SOMjcF7t7+9Z07i6k3yvsboxHVqANCGWO0tA6ws8L8NI68MfSqMcM0spNri&#10;OI/xueB7e9AGg8Vn9mKee3ndPNznn6elUrYnzAqW/nSqcbyM4/wpB1NC5juo4d8UolbPzRqMfiPW&#10;igZDHDZ/Zyksrb8Y8wH7p+npWcjSibYkPmyKepGR9aYjVninW08xLhXf7xUcflWZGYJ7kAxtLM5+&#10;4OATQBpXk9zbwrDcRK0cvy8cg+31qhDbx+YDPcgj+GJOT9DQBZvZ7aaNUEXlSJwONv4EUlkLxsF/&#10;9Hth1PQ49hS6B1HajGke2S3nfy+jKeWU+3qKKYwu5bZofs5iMTAfIcYK+xqrbJPx50nkxjrzzQIs&#10;6hHbxokttKwC/fTOT9RSaazzswt4Ugj/AIpSOf8A69ADtQaeORoJ5B5TjO8dD7j3pNOhRHLWcUlx&#10;cKOp/wA8UAMvLn7fMJYowtwowSeOPfPcVParDbvvvJVnz/ACSPx9aXQCncmGO532oZ0bpFydvsPU&#10;UUxkuozvdSeS0YSaM4Dt8vHoaXT0t7aTzJ3E7D0X5U/xoERXnk/ahLZIWDf8ssZ2n29q0LO2lkjZ&#10;rydoXH3UQjj3P+FAGXOVilaO6feinK7W6/jWtaC6Sy8y0t1ij+8Ez8ze9AGdKy30xnmmWAn72F5Y&#10;+v1960Y54bKz+S2ZoH4Mjr/rPxpAZ0aTMzfY/kiPO4nH4Z70UMZFM63snmXMxjK8HA5Yf0rStZ/7&#10;PtBJFav9nb/lo4+/9aYigFmkldrLbFE3UlsBfb3rQWKxNmUluGNx084N90/T+7QBnQGbz9kduJZF&#10;PLlcgf0Fal5DcRWvmJdLI45dBxj/AHaQ+hlw/Z5J1aSJp5XP3R0J+g61q393d28IiuLdTFMNu3qP&#10;px3oEZsVqu//AEi7CL2SPk/j2/CihjH21pFcs9zMpduu0njPrV+4vJGg8tgrIcKVI4we1MRgWubj&#10;UI4HZvLz0Bx36V0mqWsDac7CNUMP3dgxxnGDSAxLW4leeGHeVR2Cnbxj6Vc1uEWF/HFAzhWAOC2c&#10;UwI0cWocwoisP4sc/nTbi+nlgKO2VZcke9LqMm023ijgS5K75GH8fIH4UUAf/9kA//4AIENvbXBy&#10;ZXNzZWQgYnkganBlZy1yZWNvbXByZXNzAP/hMeRodHRwOi8vbnMuYWRvYmUuY29tL3hhcC8xLjAv&#10;ADw/eHBhY2tldCBiZWdpbj0n77u/JyBpZD0nVzVNME1wQ2VoaUh6cmVTek5UY3prYzlkJz8+DQo8&#10;eDp4bXBtZXRhIHhtbG5zOng9ImFkb2JlOm5zOm1ldGEvIj48cmRmOlJERiB4bWxuczpyZGY9Imh0&#10;dHA6Ly93d3cudzMub3JnLzE5OTkvMDIvMjItcmRmLXN5bnRheC1ucyMiPjxyZGY6RGVzY3JpcHRp&#10;b24gcmRmOmFib3V0PSJ1dWlkOmZhZjViZGQ1LWJhM2QtMTFkYS1hZDMxLWQzM2Q3NTE4MmYxYiIg&#10;eG1sbnM6eG1wPSJodHRwOi8vbnMuYWRvYmUuY29tL3hhcC8xLjAvIj48eG1wOkNyZWF0b3JUb29s&#10;PldpbmRvd3MgUGhvdG8gRWRpdG9yIDEwLjAuMTAwMTEuMTYzODQ8L3htcDpDcmVhdG9yVG9vbD48&#10;eG1wOkNyZWF0ZURhdGU+MjAyMi0wNC0yNVQyMzozMzoxNjwveG1wOkNyZWF0ZURhdGU+PC9yZGY6&#10;RGVzY3JpcHRpb24+PC9yZGY6UkRGPjwveDp4bXBtZXRhPg0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PD94cGFja2V0IGVuZD0ndyc/Pv/bAEMAAwICAwICAwMDAwQDAwQFCAUFBAQF&#10;CgcHBggMCgwMCwoLCw0OEhANDhEOCwsQFhARExQVFRUMDxcYFhQYEhQVFP/bAEMBAwQEBQQFCQUF&#10;CRQNCw0UFBQUFBQUFBQUFBQUFBQUFBQUFBQUFBQUFBQUFBQUFBQUFBQUFBQUFBQUFBQUFBQUFP/A&#10;ABEIAGQAR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h/w6k13G72FpDZRBv9Yync57DPUj36Zpuuz3F7Mbe+cWhiOQ55Iz129yCOcZAzW3p2&#10;m3E1uXudQEF2AVCgAoOPut3PPcdK5a8uIGujFqMEl3eRttEUbHb16Zxlh34wKaF5G34fNrYIZrOC&#10;4vUVT5lwyg449PT2GcdTVC53396bnSIUtvMP7wu2EQ9yvoD6DvXQvNqWj6SJktooYFAKR2+SYvUE&#10;dx7jOK5trW1vLgT3N61vG5ybW3XJ3HqM9AM9gCaQdTZs7awjhePULo3Nyoy0sbYK+hQZwB7HOawy&#10;ZLe7a3gthqspbcjlMg+jYzgcevSum1G+s4NLWyu9Oa2jcfu1K7SOmGU+vfrmsWw0zUpCFmnWwsEO&#10;SAcO6+qr9OcmgOprfZb99KknW5jFzgb7VQFIx1Cn+92wetc3GLC+1BG1Ay3t3KcLbREgO3rjqT+Q&#10;rZ1q3057NJLGcxXCgMwViwnXH3s5+9/MUnh5nupitpYxwCQZe9lUkn3B6k+wwKBl3UdVvdKtUW5t&#10;I4oZPlBkAePjoDjocDoOhoqLXJL2zmS3llhuLSRdwkOArN3yvUN3wKKAEurTS5tMEVrcNFdMu6OV&#10;mOXOejg9D2zxis/QY9TuZwY4Fsom+VrudQMj0z1b07CrPia8i1RxFBZtbanbnlWGCfVWHTIPOTUW&#10;j2wtZ45tZvUeGQ7RbrITj/fPp2wOAetAupe1y2udGtYzDfNLbBiJVbG6PjrjuOcY7Cs3w0lndXxj&#10;0q0826Ubjd3bEhPXaMYH0GTipfExsrK8Sa0lkvbWQbGtSSSG7KT3X9exrd8PWWoatZgXJXQYE+aK&#10;OOICQY6Nj+Ee3JIpDK3ijUb15E0y+gjgZVEkcrcqDg4dWx0zxgc1U8P2VtZ3AuJ7iTVbnqY1jLKn&#10;+3jqfx6VV1mWQXMtprt0US3bcjW7Biy+qt0Ckc8810eiSvpejm60vTZIrFl3mRmLOxxw/PLDA68C&#10;gDC1iSHU78TaZaGS6Bw0Ea5V+fv7egOfXitbTLG5EWzWbn7OGO5ILeQZHHUt0yDztHFYkxn1e8ea&#10;2lhsEnOZWZtqlvUDq3rjpmt23/snTLBoLpft7EYN0wPz9eUPRSPQGgDnNaWKxvpVnuTPbP8ANHIM&#10;jPP6HnGBRVjTbe9jvJo9Kg+2HOVuHVcAfVvlU44wOaKZSI9bun8TXQluZ4tMnjPlyzSLguAeBtxl&#10;mFbXhy7sPDlq5RZLyBxte7miysuQcox6fhwCK5p30/VL9JtQ827uZDsMEZILtngE9Se3HWu21LUL&#10;vSdESK40xRYzDyQnDKVx9xh/C3GfryKPIjzOT+yXUmpyvoMQt7STBE0suFj9V3HkjPOBk4roFs7K&#10;PS3MupyG/A2NcBiVWTHTb/d75POKwrHw/EbkPf6qsdspzHaxndK69lY9F9MDmtbXLrSNSsTDBB9i&#10;u4htRVXYDj+FhjPTueQaQIxLG9ia/jjGlDVdRRtoEoLInPXb0AzzknFdlqv9sWemyXaTwuy4MlvA&#10;MGLjnA/iHrwMVi+GbfUrp4g4XSrE8GQqNx/4D1J9zUni+zfTJYp7e/aW1B2y72BlU844/iBHfoOh&#10;o6ldDNsoNLu9QEl3LNNPM3yWlqAAWPUdMkZ7AAV0XiHVpLWyTTb/AE3yoJ1zHGFBC8jDIVOM+w5r&#10;P8FwpePKNK0+OF1+9fSksV9t2Mn/AHVAFTeKLvUftDabqDRxxkeZHOMlRxw6Hr7FevY0dQ6FDStN&#10;vZJA15qcVnbKMCGBsOw7DjhfXHJorU8MWtrZyNNYw3Gv3ar84WLIiz1IHYn3ycUUmNGJ4WWbXNRf&#10;7JZRWscmTJfSqSM99p7t7DAFaHiw6rpEwsL2fz7G4Xi5VcB8HrjPDDrjNaHh+zuNWhB167ktIAds&#10;cFuVRk44bgYUZ4wBWD4kcaffy2WpXDX9pkSRNG23eOcHP8J7EDmn1EyTwjYW0GoebZRT6peoOBtG&#10;Ez3xnCn3JJ7CpfFN63iS+EkEBj1aD928jELuUf3ieFIx1POK3fDa36aM76bpkNpaMvmLCMiSXg/N&#10;6scDuQTXKapdJr9yLi7mFrIDtkZRlpMYwSOxxxk9aOojY8PaZZ2W6TWb2O+lblbeNiUHHOT1Zv0r&#10;O1Q20eqE2EUmpQyHC28mWCHuMdWHfnjsa6HTr618O6Gs0VhJcafP8kl1PHlZGOcKT/QcYrmrPTr+&#10;+vHbSClnZOci4uHwqc8rnqx+g6UeY2dhoen39/bhdRvBpO0ExQxKo8v0LDpj2Fcbquy3u5YNfnZ0&#10;ifKpbuMPnoQ3ZSOcAZNdbcafog0lof7Rk/tEDab4uWw3GRtzgrnjAGccg1zmiSObpIrfTBqN9G23&#10;7RIm4Jz69FHfPWpDyOv8Pw6pbaLFPoWlJb2Z+ZbVZCsrk8b8deg6k5IopuuWer2en/aLS8W+lLZl&#10;tIV2kA/xIc5YZ6g4IooKM2z07RP7LeC7vJDcldv2tWz5b46Bc4298HkiuTtZ7tL428Nl9vuoWwJG&#10;Uso/2geg45yecV1HiDUNKm086Y9m1jMoH2dihVojz8jDqRz39cisTRbXUDsF7dHTrNSC43AuAPbO&#10;AO3PQVSIOq1Wx1GDRPtUGpx3NyQJWhQBQPXYep45weT1FcXZPp+rasga2k1DULhsiCM7VZscnH65&#10;PFdD4ws9MtIILvS7uRUjGZ7cMWYf7aknjnqOgpvgmabVJpF0ywg0q0AzJfSISx57E8se/UAUdB9T&#10;U8SarqujWEVlqVnHLa3gMY24dHGB8ucYDAEHjHqK5bTdHtvtKvqOqrIuf3dlb5ZiOysRwPTAra8Y&#10;y6jaXMmnahcqbKdQwuFyVbHRlHUMD2pPBenW9tcPLoVpdavq8S5LsAAPoM4U49yT0FHQOonijVNJ&#10;1K1jgSzNjeW4CqQvlkY/gdcZ9skZBqPwzHrs2x5ydH0dRl5DhZCuP4U649zxUXiPXP8AhLr9Lu0t&#10;lh1SMbHkYhcr/tFjgMpGMnkitPQIbLSJxca7eRasXGBbqzNGD3Lc/N6ZPGaXQOtyv4zsrezMNxpm&#10;ozGzHyyROS8sLeo7Op6ZPSisjXGsbPVjNpCyXFvMMrZkM3lHuq45K9x6Dg0VQ0XPGWqTa/cmxktl&#10;tr+0cqtxKBGQueVc9vWn+D7XTNEujc6hOmqyqOAsZMUHuQR8wzxkjArH1K6i8TXIudVvmsnj+VzG&#10;mZJFHQeikdMnJxXYaDqg8H6GlzaaRONKk4+1XKAifOeGPU+xIwaBI5vxIbI60l3oEDzrMcGxClxE&#10;+OdoxyvfngGuq8OaLd3ltJLruoSadOozFbwFTsGOGbsR22jpXIrFf3l5PLoAjsLGY5aSSTYkXPK5&#10;zlhnnAzxXWQWPh59CaC71OVtUGVOoLISY3wONmcGPJzjGSOetJgjjNWePT7yW11iY3MEbboxFJgO&#10;Ox3dQMcYHNd14ej1e38PC60bTIrG0I8xLfeRNKQPvgdTwMckEjpXFaS96NRMFtpi313C+GuJI96p&#10;z1B+6o755JFdt4j07U7HRvtUGrx3lwo3zwR4UJ6mM5yfXnBPUCkxra5yN9NF4pv21C/vY9KZz+9E&#10;cWZJW/v46BscFjyTXW2Wq2HhjQQLfS5JdMnGx7q4jJF1nPJYj8McA1xWm/2Ze6jHJc2kmq3075MK&#10;k7XbvhF5Y98kgZrtvF3iDWdIsUs9T02NrK+XyxFw6EYGFyvAbGDgdCMik+guhyVna3s00v8AYYFv&#10;Zvz5sj7T1+6G6tj27UU2w8PxeeDqesrbRclbe1w7gdgxPygD+6ORRSluNFjQ/D9lrktxql9GbifP&#10;meWx/dl+DuI7n6nFdTq/iO6m077NKsMtu+2NonTKlWHK4/X60UVfUXQ8s0FX1jxTa6dPLILUNnaj&#10;YyA2Nv0xXsHj3QbCbwpcSpax2zWAzD5ChMqJCm1vUY5z1zzmiikHQ820DWL241LTrAXDwwXEqxt5&#10;XBUH09/eui+KWlp4T8S2lpp806wyorlZJC2CQDwfr65oop9Q6FO3ul0CO5eyt4YpV487blzkZJzn&#10;8MDj2qPWPFOoahprwTShoZIg7JjjdyQR6YPTFFFLqN7Gh4K0e0sdNttVMIurqRDxcEsi5OMheBnH&#10;frRRRSGf/9lQSwMEFAAGAAgAAAAhAAg9ShXfAAAACAEAAA8AAABkcnMvZG93bnJldi54bWxMj0FP&#10;wzAMhe9I/IfISNxYGmAdK02naQJOExIbEuKWNV5brXGqJmu7f485wc32e3r+Xr6aXCsG7EPjSYOa&#10;JSCQSm8bqjR87l/vnkCEaMia1hNquGCAVXF9lZvM+pE+cNjFSnAIhcxoqGPsMilDWaMzYeY7JNaO&#10;vncm8tpX0vZm5HDXyvskSaUzDfGH2nS4qbE87c5Ow9toxvWDehm2p+Pm8r2fv39tFWp9ezOtn0FE&#10;nOKfGX7xGR0KZjr4M9kgWg2LRzZqWKolCJbnKuXDgYdULUAWufxfoPgBAAD//wMAUEsDBBQABgAI&#10;AAAAIQAmIG+70AAAACoCAAAZAAAAZHJzL19yZWxzL2Uyb0RvYy54bWwucmVsc7yRTWvDMAyG74P+&#10;B6N743xAKaNOL2XQ6+h+gLAVx238ge2N9d/PbJcFQnvLURJ63gfpcPy2E/uimIx3ApqqBkZOemWc&#10;FvBxedvugaWMTuHkHQm4U4Jjv3k5vNOEuSyl0YTECsUlAWPO4ZXzJEeymCofyJXJ4KPFXMqoeUB5&#10;Q028resdj/8Z0M+Y7KwExLPqgF3uoSQ/Z/thMJJOXn5acnkhghtbsgsQo6YswJIy+NfsqmvQwJcd&#10;2nUc2kcOzToOTXGg30Pw2Yf7HwAAAP//AwBQSwECLQAUAAYACAAAACEAdrPxwREBAABIAgAAEwAA&#10;AAAAAAAAAAAAAAAAAAAAW0NvbnRlbnRfVHlwZXNdLnhtbFBLAQItABQABgAIAAAAIQA4/SH/1gAA&#10;AJQBAAALAAAAAAAAAAAAAAAAAEIBAABfcmVscy8ucmVsc1BLAQItABQABgAIAAAAIQCfTN9uyjkA&#10;ABsbAgAOAAAAAAAAAAAAAAAAAEECAABkcnMvZTJvRG9jLnhtbFBLAQItAAoAAAAAAAAAIQC0ptz9&#10;aQYAAGkGAAAVAAAAAAAAAAAAAAAAADc8AABkcnMvbWVkaWEvaW1hZ2UxLmpwZWdQSwECLQAKAAAA&#10;AAAAACEAPC/z8OjRAgDo0QIAFAAAAAAAAAAAAAAAAADTQgAAZHJzL21lZGlhL2ltYWdlMi5qcGdQ&#10;SwECLQAKAAAAAAAAACEAGKNyKIRbAACEWwAAFAAAAAAAAAAAAAAAAADtFAMAZHJzL21lZGlhL2lt&#10;YWdlMy5qcGdQSwECLQAUAAYACAAAACEACD1KFd8AAAAIAQAADwAAAAAAAAAAAAAAAACjcAMAZHJz&#10;L2Rvd25yZXYueG1sUEsBAi0AFAAGAAgAAAAhACYgb7vQAAAAKgIAABkAAAAAAAAAAAAAAAAAr3ED&#10;AGRycy9fcmVscy9lMm9Eb2MueG1sLnJlbHNQSwUGAAAAAAgACAABAgAAtnIDAAAA&#10;">
                <v:roundrect id="Rectangle: Rounded Corners 6" o:spid="_x0000_s1028" style="position:absolute;left:19387;top:14724;width:10708;height:14277;visibility:visible;mso-wrap-style:square;v-text-anchor:middle" arcsize="12118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JBwgAAANoAAAAPAAAAZHJzL2Rvd25yZXYueG1sRI/NasMw&#10;EITvhbyD2EAvpZbbQwiuZVNCWueaHwK5LdZGdmqtjKXa7ttXgUKPw8x8w+TlbDsx0uBbxwpekhQE&#10;ce10y0bB6fjxvAbhA7LGzjEp+CEPZbF4yDHTbuI9jYdgRISwz1BBE0KfSenrhiz6xPXE0bu6wWKI&#10;cjBSDzhFuO3ka5qupMWW40KDPW0aqr8O31ZBVVElb+5pe0ZZXcL20+w23ij1uJzf30AEmsN/+K+9&#10;0wpWcL8Sb4AsfgEAAP//AwBQSwECLQAUAAYACAAAACEA2+H2y+4AAACFAQAAEwAAAAAAAAAAAAAA&#10;AAAAAAAAW0NvbnRlbnRfVHlwZXNdLnhtbFBLAQItABQABgAIAAAAIQBa9CxbvwAAABUBAAALAAAA&#10;AAAAAAAAAAAAAB8BAABfcmVscy8ucmVsc1BLAQItABQABgAIAAAAIQBLd+JBwgAAANoAAAAPAAAA&#10;AAAAAAAAAAAAAAcCAABkcnMvZG93bnJldi54bWxQSwUGAAAAAAMAAwC3AAAA9gIAAAAA&#10;" fillcolor="white [3212]" strokecolor="black [3213]" strokeweight="1pt">
                  <v:stroke joinstyle="miter"/>
                </v:roundrect>
                <v:shape id="Rectangle: Top Corners Snipped 7" o:spid="_x0000_s1029" style="position:absolute;left:19387;top:11935;width:10708;height:5579;visibility:visible;mso-wrap-style:square;v-text-anchor:middle" coordsize="1070874,557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gvYwQAAANoAAAAPAAAAZHJzL2Rvd25yZXYueG1sRI/disIw&#10;FITvBd8hHGHvNFX8KdUoIgjerKzVBzg0x7banJQk2u7bbxYW9nKYmW+Yza43jXiT87VlBdNJAoK4&#10;sLrmUsHtehynIHxA1thYJgXf5GG3HQ42mGnb8YXeeShFhLDPUEEVQptJ6YuKDPqJbYmjd7fOYIjS&#10;lVI77CLcNHKWJEtpsOa4UGFLh4qKZ/4yCrpep+kpOePt8+sxb9xqUbJrlfoY9fs1iEB9+A//tU9a&#10;wQp+r8QbILc/AAAA//8DAFBLAQItABQABgAIAAAAIQDb4fbL7gAAAIUBAAATAAAAAAAAAAAAAAAA&#10;AAAAAABbQ29udGVudF9UeXBlc10ueG1sUEsBAi0AFAAGAAgAAAAhAFr0LFu/AAAAFQEAAAsAAAAA&#10;AAAAAAAAAAAAHwEAAF9yZWxzLy5yZWxzUEsBAi0AFAAGAAgAAAAhANdKC9jBAAAA2gAAAA8AAAAA&#10;AAAAAAAAAAAABwIAAGRycy9kb3ducmV2LnhtbFBLBQYAAAAAAwADALcAAAD1AgAAAAA=&#10;" path="m262858,l808016,r262858,262858l1070874,557907r,l,557907r,l,262858,262858,xe" fillcolor="white [3212]" strokecolor="black [3213]" strokeweight="1pt">
                  <v:stroke joinstyle="miter"/>
                  <v:path arrowok="t" o:connecttype="custom" o:connectlocs="262858,0;808016,0;1070874,262858;1070874,557907;1070874,557907;0,557907;0,557907;0,262858;262858,0" o:connectangles="0,0,0,0,0,0,0,0,0"/>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Cylinder 8" o:spid="_x0000_s1030" type="#_x0000_t22" style="position:absolute;left:26061;top:6235;width:528;height:84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6bowAAAANoAAAAPAAAAZHJzL2Rvd25yZXYueG1sRE/Pa8Iw&#10;FL4P9j+EN9htTS1uSGcsog4HssO6gddH82yqzUtpoq3/vTkIHj++3/NitK24UO8bxwomSQqCuHK6&#10;4VrB/9/X2wyED8gaW8ek4EoeisXz0xxz7Qb+pUsZahFD2OeowITQ5VL6ypBFn7iOOHIH11sMEfa1&#10;1D0OMdy2MkvTD2mx4dhgsKOVoepUnq2CbPbuj8N00+74MA1yv9Zbs/9R6vVlXH6CCDSGh/ju/tYK&#10;4tZ4Jd4AubgBAAD//wMAUEsBAi0AFAAGAAgAAAAhANvh9svuAAAAhQEAABMAAAAAAAAAAAAAAAAA&#10;AAAAAFtDb250ZW50X1R5cGVzXS54bWxQSwECLQAUAAYACAAAACEAWvQsW78AAAAVAQAACwAAAAAA&#10;AAAAAAAAAAAfAQAAX3JlbHMvLnJlbHNQSwECLQAUAAYACAAAACEAT/em6MAAAADaAAAADwAAAAAA&#10;AAAAAAAAAAAHAgAAZHJzL2Rvd25yZXYueG1sUEsFBgAAAAADAAMAtwAAAPQCAAAAAA==&#10;" adj="338" fillcolor="white [3212]" strokecolor="black [3213]" strokeweight="1pt">
                  <v:stroke joinstyle="miter"/>
                </v:shape>
                <v:group id="Group 9" o:spid="_x0000_s1031" style="position:absolute;left:21855;top:8920;width:5773;height:3423" coordorigin="21855,8920" coordsize="10074,5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oval id="Oval 10" o:spid="_x0000_s1032" style="position:absolute;left:21855;top:12864;width:10075;height:17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W+6xAAAANsAAAAPAAAAZHJzL2Rvd25yZXYueG1sRI9Ba8JA&#10;EIXvBf/DMoK3uqkUkdRVSjHgqVgV7XHMjklsdjZk1yT9986h0NsM78173yzXg6tVR22oPBt4mSag&#10;iHNvKy4MHA/Z8wJUiMgWa89k4JcCrFejpyWm1vf8Rd0+FkpCOKRooIyxSbUOeUkOw9Q3xKJdfesw&#10;ytoW2rbYS7ir9SxJ5tphxdJQYkMfJeU/+7szkN3CdfaZHbtTc7nbetN/n3fFqzGT8fD+BirSEP/N&#10;f9dbK/hCL7/IAHr1AAAA//8DAFBLAQItABQABgAIAAAAIQDb4fbL7gAAAIUBAAATAAAAAAAAAAAA&#10;AAAAAAAAAABbQ29udGVudF9UeXBlc10ueG1sUEsBAi0AFAAGAAgAAAAhAFr0LFu/AAAAFQEAAAsA&#10;AAAAAAAAAAAAAAAAHwEAAF9yZWxzLy5yZWxzUEsBAi0AFAAGAAgAAAAhAK4tb7rEAAAA2wAAAA8A&#10;AAAAAAAAAAAAAAAABwIAAGRycy9kb3ducmV2LnhtbFBLBQYAAAAAAwADALcAAAD4AgAAAAA=&#10;" fillcolor="white [3212]" strokecolor="black [3213]" strokeweight="1pt">
                    <v:stroke joinstyle="miter"/>
                  </v:oval>
                  <v:group id="Group 11" o:spid="_x0000_s1033" style="position:absolute;left:21855;top:8920;width:10075;height:4708" coordorigin="21855,8920" coordsize="10074,4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group id="Group 12" o:spid="_x0000_s1034" style="position:absolute;left:21855;top:8920;width:10075;height:4708" coordorigin="21855,8920" coordsize="8256,4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roundrect id="Rectangle: Rounded Corners 13" o:spid="_x0000_s1035" style="position:absolute;left:21855;top:8920;width:8257;height:423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zpIwAAAANsAAAAPAAAAZHJzL2Rvd25yZXYueG1sRE9NawIx&#10;EL0X/A9hhN5q1kqLbI2iFUHw5OrF27iZbrbdTJYk1fjvTUHobR7vc2aLZDtxIR9axwrGowIEce10&#10;y42C42HzMgURIrLGzjEpuFGAxXzwNMNSuyvv6VLFRuQQDiUqMDH2pZShNmQxjFxPnLkv5y3GDH0j&#10;tcdrDredfC2Kd2mx5dxgsKdPQ/VP9WsVWD1J629cnmgzrVant7Rbe3NW6nmYlh8gIqX4L364tzrP&#10;n8DfL/kAOb8DAAD//wMAUEsBAi0AFAAGAAgAAAAhANvh9svuAAAAhQEAABMAAAAAAAAAAAAAAAAA&#10;AAAAAFtDb250ZW50X1R5cGVzXS54bWxQSwECLQAUAAYACAAAACEAWvQsW78AAAAVAQAACwAAAAAA&#10;AAAAAAAAAAAfAQAAX3JlbHMvLnJlbHNQSwECLQAUAAYACAAAACEACM86SMAAAADbAAAADwAAAAAA&#10;AAAAAAAAAAAHAgAAZHJzL2Rvd25yZXYueG1sUEsFBgAAAAADAAMAtwAAAPQCAAAAAA==&#10;" fillcolor="#4472c4 [3204]" strokecolor="#1f3763 [1604]" strokeweight="1pt">
                        <v:stroke joinstyle="miter"/>
                      </v:roundrect>
                      <v:rect id="Rectangle 14" o:spid="_x0000_s1036" style="position:absolute;left:21855;top:12502;width:8257;height:12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cbZwQAAANsAAAAPAAAAZHJzL2Rvd25yZXYueG1sRI/RisIw&#10;EEXfF/yHMIJva6qILtW0iCCI4IO6HzA0Y1NtJqWJtv17s7Dg2wz3zj13Nnlva/Gi1leOFcymCQji&#10;wumKSwW/1/33DwgfkDXWjknBQB7ybPS1wVS7js/0uoRSxBD2KSowITSplL4wZNFPXUMctZtrLYa4&#10;tqXULXYx3NZyniRLabHiSDDY0M5Q8bg8bYQgnYfZqts9TqY/VlQPd3oOSk3G/XYNIlAfPub/64OO&#10;9Rfw90scQGZvAAAA//8DAFBLAQItABQABgAIAAAAIQDb4fbL7gAAAIUBAAATAAAAAAAAAAAAAAAA&#10;AAAAAABbQ29udGVudF9UeXBlc10ueG1sUEsBAi0AFAAGAAgAAAAhAFr0LFu/AAAAFQEAAAsAAAAA&#10;AAAAAAAAAAAAHwEAAF9yZWxzLy5yZWxzUEsBAi0AFAAGAAgAAAAhAKuRxtnBAAAA2wAAAA8AAAAA&#10;AAAAAAAAAAAABwIAAGRycy9kb3ducmV2LnhtbFBLBQYAAAAAAwADALcAAAD1AgAAAAA=&#10;" fillcolor="#4472c4 [3204]" strokecolor="#1f3763 [1604]" strokeweight="1pt"/>
                    </v:group>
                    <v:line id="Straight Connector 15" o:spid="_x0000_s1037" style="position:absolute;visibility:visible;mso-wrap-style:square" from="22371,9058" to="22371,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gC5wQAAANsAAAAPAAAAZHJzL2Rvd25yZXYueG1sRE/fa8Iw&#10;EH4f7H8IN9jbTJ0oUo3iCsrexroh+nY0ZxttLqWJNvvvzWCwt/v4ft5yHW0rbtR741jBeJSBIK6c&#10;Nlwr+P7avsxB+ICssXVMCn7Iw3r1+LDEXLuBP+lWhlqkEPY5KmhC6HIpfdWQRT9yHXHiTq63GBLs&#10;a6l7HFK4beVrls2kRcOpocGOioaqS3m1CuKk9oe30sRzcZzM9sXO7D4Go9TzU9wsQASK4V/8537X&#10;af4Ufn9JB8jVHQAA//8DAFBLAQItABQABgAIAAAAIQDb4fbL7gAAAIUBAAATAAAAAAAAAAAAAAAA&#10;AAAAAABbQ29udGVudF9UeXBlc10ueG1sUEsBAi0AFAAGAAgAAAAhAFr0LFu/AAAAFQEAAAsAAAAA&#10;AAAAAAAAAAAAHwEAAF9yZWxzLy5yZWxzUEsBAi0AFAAGAAgAAAAhAJCOALnBAAAA2wAAAA8AAAAA&#10;AAAAAAAAAAAABwIAAGRycy9kb3ducmV2LnhtbFBLBQYAAAAAAwADALcAAAD1AgAAAAA=&#10;" strokecolor="#cfcdcd [2894]">
                      <v:stroke joinstyle="miter"/>
                      <o:lock v:ext="edit" shapetype="f"/>
                    </v:line>
                    <v:line id="Straight Connector 16" o:spid="_x0000_s1038" style="position:absolute;visibility:visible;mso-wrap-style:square" from="23260,9058" to="23260,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J7OwQAAANsAAAAPAAAAZHJzL2Rvd25yZXYueG1sRE/fa8Iw&#10;EH4f+D+EE/Y2UxXK6IwyC8rehp2M7e1obm225lKazMb/3giCb/fx/bzVJtpOnGjwxrGC+SwDQVw7&#10;bbhRcPzYPT2D8AFZY+eYFJzJw2Y9eVhhod3IBzpVoREphH2BCtoQ+kJKX7dk0c9cT5y4HzdYDAkO&#10;jdQDjincdnKRZbm0aDg1tNhT2VL9V/1bBXHZ+K9tZeJv+b3MP8u92b+PRqnHaXx9AREohrv45n7T&#10;aX4O11/SAXJ9AQAA//8DAFBLAQItABQABgAIAAAAIQDb4fbL7gAAAIUBAAATAAAAAAAAAAAAAAAA&#10;AAAAAABbQ29udGVudF9UeXBlc10ueG1sUEsBAi0AFAAGAAgAAAAhAFr0LFu/AAAAFQEAAAsAAAAA&#10;AAAAAAAAAAAAHwEAAF9yZWxzLy5yZWxzUEsBAi0AFAAGAAgAAAAhAGBcns7BAAAA2wAAAA8AAAAA&#10;AAAAAAAAAAAABwIAAGRycy9kb3ducmV2LnhtbFBLBQYAAAAAAwADALcAAAD1AgAAAAA=&#10;" strokecolor="#cfcdcd [2894]">
                      <v:stroke joinstyle="miter"/>
                      <o:lock v:ext="edit" shapetype="f"/>
                    </v:line>
                    <v:line id="Straight Connector 17" o:spid="_x0000_s1039" style="position:absolute;visibility:visible;mso-wrap-style:square" from="24149,9058" to="24149,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DtVwQAAANsAAAAPAAAAZHJzL2Rvd25yZXYueG1sRE/fa8Iw&#10;EH4f7H8IN9ibpk5QqUZxhcneht0QfTuas402l9JkNvvvzWCwt/v4ft5qE20rbtR741jBZJyBIK6c&#10;Nlwr+Pp8Gy1A+ICssXVMCn7Iw2b9+LDCXLuB93QrQy1SCPscFTQhdLmUvmrIoh+7jjhxZ9dbDAn2&#10;tdQ9DinctvIly2bSouHU0GBHRUPVtfy2CuK09sfX0sRLcZrODsXO7D4Go9TzU9wuQQSK4V/8537X&#10;af4cfn9JB8j1HQAA//8DAFBLAQItABQABgAIAAAAIQDb4fbL7gAAAIUBAAATAAAAAAAAAAAAAAAA&#10;AAAAAABbQ29udGVudF9UeXBlc10ueG1sUEsBAi0AFAAGAAgAAAAhAFr0LFu/AAAAFQEAAAsAAAAA&#10;AAAAAAAAAAAAHwEAAF9yZWxzLy5yZWxzUEsBAi0AFAAGAAgAAAAhAA8QO1XBAAAA2wAAAA8AAAAA&#10;AAAAAAAAAAAABwIAAGRycy9kb3ducmV2LnhtbFBLBQYAAAAAAwADALcAAAD1AgAAAAA=&#10;" strokecolor="#cfcdcd [2894]">
                      <v:stroke joinstyle="miter"/>
                      <o:lock v:ext="edit" shapetype="f"/>
                    </v:line>
                    <v:line id="Straight Connector 18" o:spid="_x0000_s1040" style="position:absolute;visibility:visible;mso-wrap-style:square" from="25038,9058" to="25038,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8nxAAAANsAAAAPAAAAZHJzL2Rvd25yZXYueG1sRI9BS8NA&#10;EIXvgv9hGaE3u9FCkdht0YClt2IsRW9DdkxWs7Mhuzbbf+8cCr3N8N68981qk32vTjRGF9jAw7wA&#10;RdwE67g1cPh4u38CFROyxT4wGThThM369maFpQ0Tv9OpTq2SEI4lGuhSGkqtY9ORxzgPA7Fo32H0&#10;mGQdW21HnCTc9/qxKJbao2Np6HCgqqPmt/7zBvKijZ+vtcs/1ddieay2brufnDGzu/zyDCpRTlfz&#10;5XpnBV9g5RcZQK//AQAA//8DAFBLAQItABQABgAIAAAAIQDb4fbL7gAAAIUBAAATAAAAAAAAAAAA&#10;AAAAAAAAAABbQ29udGVudF9UeXBlc10ueG1sUEsBAi0AFAAGAAgAAAAhAFr0LFu/AAAAFQEAAAsA&#10;AAAAAAAAAAAAAAAAHwEAAF9yZWxzLy5yZWxzUEsBAi0AFAAGAAgAAAAhAH6PryfEAAAA2wAAAA8A&#10;AAAAAAAAAAAAAAAABwIAAGRycy9kb3ducmV2LnhtbFBLBQYAAAAAAwADALcAAAD4AgAAAAA=&#10;" strokecolor="#cfcdcd [2894]">
                      <v:stroke joinstyle="miter"/>
                      <o:lock v:ext="edit" shapetype="f"/>
                    </v:line>
                    <v:line id="Straight Connector 19" o:spid="_x0000_s1041" style="position:absolute;visibility:visible;mso-wrap-style:square" from="25927,9058" to="25927,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wq8wQAAANsAAAAPAAAAZHJzL2Rvd25yZXYueG1sRE/fa8Iw&#10;EH4f7H8IN9ibpk4QrUZxhcneht0QfTuas402l9JkNvvvzWCwt/v4ft5qE20rbtR741jBZJyBIK6c&#10;Nlwr+Pp8G81B+ICssXVMCn7Iw2b9+LDCXLuB93QrQy1SCPscFTQhdLmUvmrIoh+7jjhxZ9dbDAn2&#10;tdQ9DinctvIly2bSouHU0GBHRUPVtfy2CuK09sfX0sRLcZrODsXO7D4Go9TzU9wuQQSK4V/8537X&#10;af4Cfn9JB8j1HQAA//8DAFBLAQItABQABgAIAAAAIQDb4fbL7gAAAIUBAAATAAAAAAAAAAAAAAAA&#10;AAAAAABbQ29udGVudF9UeXBlc10ueG1sUEsBAi0AFAAGAAgAAAAhAFr0LFu/AAAAFQEAAAsAAAAA&#10;AAAAAAAAAAAAHwEAAF9yZWxzLy5yZWxzUEsBAi0AFAAGAAgAAAAhABHDCrzBAAAA2wAAAA8AAAAA&#10;AAAAAAAAAAAABwIAAGRycy9kb3ducmV2LnhtbFBLBQYAAAAAAwADALcAAAD1AgAAAAA=&#10;" strokecolor="#cfcdcd [2894]">
                      <v:stroke joinstyle="miter"/>
                      <o:lock v:ext="edit" shapetype="f"/>
                    </v:line>
                    <v:line id="Straight Connector 20" o:spid="_x0000_s1042" style="position:absolute;visibility:visible;mso-wrap-style:square" from="26816,9058" to="26816,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WmcwQAAANsAAAAPAAAAZHJzL2Rvd25yZXYueG1sRE/Pa8Iw&#10;FL4P/B/CE3ab6RREOtOyFSa7jVURd3s0zzaueSlNZrP/fjkIHj++39sy2l5cafTGsYLnRQaCuHHa&#10;cKvgsH9/2oDwAVlj75gU/JGHspg9bDHXbuIvutahFSmEfY4KuhCGXErfdGTRL9xAnLizGy2GBMdW&#10;6hGnFG57ucyytbRoODV0OFDVUfNT/1oFcdX601tt4qX6Xq2P1c7sPiej1OM8vr6ACBTDXXxzf2gF&#10;y7Q+fUk/QBb/AAAA//8DAFBLAQItABQABgAIAAAAIQDb4fbL7gAAAIUBAAATAAAAAAAAAAAAAAAA&#10;AAAAAABbQ29udGVudF9UeXBlc10ueG1sUEsBAi0AFAAGAAgAAAAhAFr0LFu/AAAAFQEAAAsAAAAA&#10;AAAAAAAAAAAAHwEAAF9yZWxzLy5yZWxzUEsBAi0AFAAGAAgAAAAhAE6VaZzBAAAA2wAAAA8AAAAA&#10;AAAAAAAAAAAABwIAAGRycy9kb3ducmV2LnhtbFBLBQYAAAAAAwADALcAAAD1AgAAAAA=&#10;" strokecolor="#cfcdcd [2894]">
                      <v:stroke joinstyle="miter"/>
                      <o:lock v:ext="edit" shapetype="f"/>
                    </v:line>
                    <v:line id="Straight Connector 21" o:spid="_x0000_s1043" style="position:absolute;visibility:visible;mso-wrap-style:square" from="27705,9058" to="27705,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cwHwwAAANsAAAAPAAAAZHJzL2Rvd25yZXYueG1sRI9BawIx&#10;FITvBf9DeIK3mlVBytYouqD0Jt2K2Ntj87qbunlZNqkb/70pFHocZuYbZrWJthU36r1xrGA2zUAQ&#10;V04brhWcPvbPLyB8QNbYOiYFd/KwWY+eVphrN/A73cpQiwRhn6OCJoQul9JXDVn0U9cRJ+/L9RZD&#10;kn0tdY9DgttWzrNsKS0aTgsNdlQ0VF3LH6sgLmp/2ZUmfhefi+W5OJjDcTBKTcZx+woiUAz/4b/2&#10;m1Ywn8Hvl/QD5PoBAAD//wMAUEsBAi0AFAAGAAgAAAAhANvh9svuAAAAhQEAABMAAAAAAAAAAAAA&#10;AAAAAAAAAFtDb250ZW50X1R5cGVzXS54bWxQSwECLQAUAAYACAAAACEAWvQsW78AAAAVAQAACwAA&#10;AAAAAAAAAAAAAAAfAQAAX3JlbHMvLnJlbHNQSwECLQAUAAYACAAAACEAIdnMB8MAAADbAAAADwAA&#10;AAAAAAAAAAAAAAAHAgAAZHJzL2Rvd25yZXYueG1sUEsFBgAAAAADAAMAtwAAAPcCAAAAAA==&#10;" strokecolor="#cfcdcd [2894]">
                      <v:stroke joinstyle="miter"/>
                      <o:lock v:ext="edit" shapetype="f"/>
                    </v:line>
                    <v:line id="Straight Connector 22" o:spid="_x0000_s1044" style="position:absolute;visibility:visible;mso-wrap-style:square" from="28594,9058" to="28594,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1JwxAAAANsAAAAPAAAAZHJzL2Rvd25yZXYueG1sRI9Ba8JA&#10;FITvBf/D8gRvdWMEKamraEDpTZqK6O2RfU22zb4N2a3Z/vtuodDjMDPfMOtttJ240+CNYwWLeQaC&#10;uHbacKPg/HZ4fALhA7LGzjEp+CYP283kYY2FdiO/0r0KjUgQ9gUqaEPoCyl93ZJFP3c9cfLe3WAx&#10;JDk0Ug84JrjtZJ5lK2nRcFposaeypfqz+rIK4rLx131l4kd5W64u5dEcT6NRajaNu2cQgWL4D/+1&#10;X7SCPIffL+kHyM0PAAAA//8DAFBLAQItABQABgAIAAAAIQDb4fbL7gAAAIUBAAATAAAAAAAAAAAA&#10;AAAAAAAAAABbQ29udGVudF9UeXBlc10ueG1sUEsBAi0AFAAGAAgAAAAhAFr0LFu/AAAAFQEAAAsA&#10;AAAAAAAAAAAAAAAAHwEAAF9yZWxzLy5yZWxzUEsBAi0AFAAGAAgAAAAhANELUnDEAAAA2wAAAA8A&#10;AAAAAAAAAAAAAAAABwIAAGRycy9kb3ducmV2LnhtbFBLBQYAAAAAAwADALcAAAD4AgAAAAA=&#10;" strokecolor="#cfcdcd [2894]">
                      <v:stroke joinstyle="miter"/>
                      <o:lock v:ext="edit" shapetype="f"/>
                    </v:line>
                    <v:line id="Straight Connector 23" o:spid="_x0000_s1045" style="position:absolute;visibility:visible;mso-wrap-style:square" from="29483,9058" to="29483,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rxAAAANsAAAAPAAAAZHJzL2Rvd25yZXYueG1sRI9Ba8JA&#10;FITvBf/D8gRvdaMBKamraEDpTZqWordH9jXZNvs2ZLdm/fduodDjMDPfMOtttJ240uCNYwWLeQaC&#10;uHbacKPg/e3w+ATCB2SNnWNScCMP283kYY2FdiO/0rUKjUgQ9gUqaEPoCyl93ZJFP3c9cfI+3WAx&#10;JDk0Ug84Jrjt5DLLVtKi4bTQYk9lS/V39WMVxLzx531l4ld5yVcf5dEcT6NRajaNu2cQgWL4D/+1&#10;X7SCZQ6/X9IPkJs7AAAA//8DAFBLAQItABQABgAIAAAAIQDb4fbL7gAAAIUBAAATAAAAAAAAAAAA&#10;AAAAAAAAAABbQ29udGVudF9UeXBlc10ueG1sUEsBAi0AFAAGAAgAAAAhAFr0LFu/AAAAFQEAAAsA&#10;AAAAAAAAAAAAAAAAHwEAAF9yZWxzLy5yZWxzUEsBAi0AFAAGAAgAAAAhAL5H9+vEAAAA2wAAAA8A&#10;AAAAAAAAAAAAAAAABwIAAGRycy9kb3ducmV2LnhtbFBLBQYAAAAAAwADALcAAAD4AgAAAAA=&#10;" strokecolor="#cfcdcd [2894]">
                      <v:stroke joinstyle="miter"/>
                      <o:lock v:ext="edit" shapetype="f"/>
                    </v:line>
                    <v:line id="Straight Connector 24" o:spid="_x0000_s1046" style="position:absolute;visibility:visible;mso-wrap-style:square" from="30372,9058" to="30372,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fxAAAANsAAAAPAAAAZHJzL2Rvd25yZXYueG1sRI9BawIx&#10;FITvBf9DeEJvNasWKatR6oLSW3Etpd4em+du7OZl2UQ3/feNUOhxmJlvmNUm2lbcqPfGsYLpJANB&#10;XDltuFbwcdw9vYDwAVlj65gU/JCHzXr0sMJcu4EPdCtDLRKEfY4KmhC6XEpfNWTRT1xHnLyz6y2G&#10;JPta6h6HBLetnGXZQlo0nBYa7KhoqPour1ZBnNf+a1uaeClO88VnsTf798Eo9TiOr0sQgWL4D/+1&#10;37SC2TPcv6QfINe/AAAA//8DAFBLAQItABQABgAIAAAAIQDb4fbL7gAAAIUBAAATAAAAAAAAAAAA&#10;AAAAAAAAAABbQ29udGVudF9UeXBlc10ueG1sUEsBAi0AFAAGAAgAAAAhAFr0LFu/AAAAFQEAAAsA&#10;AAAAAAAAAAAAAAAAHwEAAF9yZWxzLy5yZWxzUEsBAi0AFAAGAAgAAAAhADGub5/EAAAA2wAAAA8A&#10;AAAAAAAAAAAAAAAABwIAAGRycy9kb3ducmV2LnhtbFBLBQYAAAAAAwADALcAAAD4AgAAAAA=&#10;" strokecolor="#cfcdcd [2894]">
                      <v:stroke joinstyle="miter"/>
                      <o:lock v:ext="edit" shapetype="f"/>
                    </v:line>
                    <v:line id="Straight Connector 25" o:spid="_x0000_s1047" style="position:absolute;visibility:visible;mso-wrap-style:square" from="31261,9058" to="31261,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soExAAAANsAAAAPAAAAZHJzL2Rvd25yZXYueG1sRI9BawIx&#10;FITvBf9DeEJvNatSKatR6oLSW3Etpd4em+du7OZl2UQ3/feNUOhxmJlvmNUm2lbcqPfGsYLpJANB&#10;XDltuFbwcdw9vYDwAVlj65gU/JCHzXr0sMJcu4EPdCtDLRKEfY4KmhC6XEpfNWTRT1xHnLyz6y2G&#10;JPta6h6HBLetnGXZQlo0nBYa7KhoqPour1ZBnNf+a1uaeClO88VnsTf798Eo9TiOr0sQgWL4D/+1&#10;37SC2TPcv6QfINe/AAAA//8DAFBLAQItABQABgAIAAAAIQDb4fbL7gAAAIUBAAATAAAAAAAAAAAA&#10;AAAAAAAAAABbQ29udGVudF9UeXBlc10ueG1sUEsBAi0AFAAGAAgAAAAhAFr0LFu/AAAAFQEAAAsA&#10;AAAAAAAAAAAAAAAAHwEAAF9yZWxzLy5yZWxzUEsBAi0AFAAGAAgAAAAhAF7iygTEAAAA2wAAAA8A&#10;AAAAAAAAAAAAAAAABwIAAGRycy9kb3ducmV2LnhtbFBLBQYAAAAAAwADALcAAAD4AgAAAAA=&#10;" strokecolor="#cfcdcd [2894]">
                      <v:stroke joinstyle="miter"/>
                      <o:lock v:ext="edit" shapetype="f"/>
                    </v:line>
                  </v:group>
                </v:group>
                <v:roundrect id="Rectangle: Rounded Corners 26" o:spid="_x0000_s1048" style="position:absolute;left:29170;top:17101;width:2255;height:888;rotation:-1956527fd;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733xAAAANsAAAAPAAAAZHJzL2Rvd25yZXYueG1sRI/NasMw&#10;EITvgbyD2EBvsdwc0uBaCWlCaXtoII7pebE2trG1Mpbqn7evCoUeh5n5hkkPk2nFQL2rLSt4jGIQ&#10;xIXVNZcK8tvregfCeWSNrWVSMJODw365SDHRduQrDZkvRYCwS1BB5X2XSOmKigy6yHbEwbvb3qAP&#10;si+l7nEMcNPKTRxvpcGaw0KFHZ0qKprs2ygY3qSZ23PjsqcPn8fNpX75/MqUelhNx2cQnib/H/5r&#10;v2sFmy38fgk/QO5/AAAA//8DAFBLAQItABQABgAIAAAAIQDb4fbL7gAAAIUBAAATAAAAAAAAAAAA&#10;AAAAAAAAAABbQ29udGVudF9UeXBlc10ueG1sUEsBAi0AFAAGAAgAAAAhAFr0LFu/AAAAFQEAAAsA&#10;AAAAAAAAAAAAAAAAHwEAAF9yZWxzLy5yZWxzUEsBAi0AFAAGAAgAAAAhAEaDvffEAAAA2wAAAA8A&#10;AAAAAAAAAAAAAAAABwIAAGRycy9kb3ducmV2LnhtbFBLBQYAAAAAAwADALcAAAD4AgAAAAA=&#10;" fillcolor="white [3212]" strokecolor="black [3213]" strokeweight=".5pt">
                  <v:stroke joinstyle="miter"/>
                </v:roundrect>
                <v:shape id="TextBox 204" o:spid="_x0000_s1049" type="#_x0000_t202" style="position:absolute;left:1733;top:9302;width:8331;height:3937;rotation:-3070245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olOwwAAANsAAAAPAAAAZHJzL2Rvd25yZXYueG1sRI9BawIx&#10;FITvBf9DeIK3mlWh1dUoUhAEKaWuF2+PzXOzuHnZJnFd/70pFHocZuYbZrXpbSM68qF2rGAyzkAQ&#10;l07XXCk4FbvXOYgQkTU2jknBgwJs1oOXFeba3fmbumOsRIJwyFGBibHNpQylIYth7Fri5F2ctxiT&#10;9JXUHu8Jbhs5zbI3abHmtGCwpQ9D5fV4swr05OsnXNozHmaLz7Op+sJ310Kp0bDfLkFE6uN/+K+9&#10;1wqm7/D7Jf0AuX4CAAD//wMAUEsBAi0AFAAGAAgAAAAhANvh9svuAAAAhQEAABMAAAAAAAAAAAAA&#10;AAAAAAAAAFtDb250ZW50X1R5cGVzXS54bWxQSwECLQAUAAYACAAAACEAWvQsW78AAAAVAQAACwAA&#10;AAAAAAAAAAAAAAAfAQAAX3JlbHMvLnJlbHNQSwECLQAUAAYACAAAACEA2HqJTsMAAADbAAAADwAA&#10;AAAAAAAAAAAAAAAHAgAAZHJzL2Rvd25yZXYueG1sUEsFBgAAAAADAAMAtwAAAPcCAAAAAA==&#10;" filled="f" stroked="f">
                  <v:textbox>
                    <w:txbxContent>
                      <w:p w14:paraId="3C821BE8"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Reference Electrode, Ag/AgCl 3M NaCl</w:t>
                        </w:r>
                      </w:p>
                    </w:txbxContent>
                  </v:textbox>
                </v:shape>
                <v:shape id="Cylinder 28" o:spid="_x0000_s1050" type="#_x0000_t22" style="position:absolute;left:13748;top:21001;width:7824;height:451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8yYwwAAANsAAAAPAAAAZHJzL2Rvd25yZXYueG1sRE/LasJA&#10;FN0X/IfhCt1InfgqGh1FLEXdCD5aXV4y1ySYuZNmpib+fWchdHk479miMYW4U+Vyywp63QgEcWJ1&#10;zqmC0/HzbQzCeWSNhWVS8CAHi3nrZYaxtjXv6X7wqQgh7GJUkHlfxlK6JCODrmtL4sBdbWXQB1il&#10;UldYh3BTyH4UvUuDOYeGDEtaZZTcDr9GwffgMh6tO6Mhn38mXx+7+sa4jZR6bTfLKQhPjf8XP90b&#10;raAfxoYv4QfI+R8AAAD//wMAUEsBAi0AFAAGAAgAAAAhANvh9svuAAAAhQEAABMAAAAAAAAAAAAA&#10;AAAAAAAAAFtDb250ZW50X1R5cGVzXS54bWxQSwECLQAUAAYACAAAACEAWvQsW78AAAAVAQAACwAA&#10;AAAAAAAAAAAAAAAfAQAAX3JlbHMvLnJlbHNQSwECLQAUAAYACAAAACEAeOvMmMMAAADbAAAADwAA&#10;AAAAAAAAAAAAAAAHAgAAZHJzL2Rvd25yZXYueG1sUEsFBgAAAAADAAMAtwAAAPcCAAAAAA==&#10;" fillcolor="white [3212]" strokecolor="black [3213]" strokeweight="1pt">
                  <v:stroke joinstyle="miter"/>
                </v:shape>
                <v:group id="Group 29" o:spid="_x0000_s1051" style="position:absolute;left:5950;top:11935;width:10709;height:17203" coordorigin="5950,11935" coordsize="18689,28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roundrect id="Rectangle: Rounded Corners 30" o:spid="_x0000_s1052" style="position:absolute;left:5950;top:16784;width:18689;height:23657;visibility:visible;mso-wrap-style:square;v-text-anchor:middle" arcsize="12118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Vt+vwAAANsAAAAPAAAAZHJzL2Rvd25yZXYueG1sRE/Pa8Iw&#10;FL4L+x/CG+wiM90Ekc4oo9S1V6sIuz2at7TavJQmavffm4Pg8eP7vdqMthNXGnzrWMHHLAFBXDvd&#10;slFw2G/flyB8QNbYOSYF/+Rhs36ZrDDV7sY7ulbBiBjCPkUFTQh9KqWvG7LoZ64njtyfGyyGCAcj&#10;9YC3GG47+ZkkC2mx5djQYE9ZQ/W5ulgFRUGFPLlpfkRZ/Ib8x5SZN0q9vY7fXyACjeEpfrhLrWAe&#10;18cv8QfI9R0AAP//AwBQSwECLQAUAAYACAAAACEA2+H2y+4AAACFAQAAEwAAAAAAAAAAAAAAAAAA&#10;AAAAW0NvbnRlbnRfVHlwZXNdLnhtbFBLAQItABQABgAIAAAAIQBa9CxbvwAAABUBAAALAAAAAAAA&#10;AAAAAAAAAB8BAABfcmVscy8ucmVsc1BLAQItABQABgAIAAAAIQDPUVt+vwAAANsAAAAPAAAAAAAA&#10;AAAAAAAAAAcCAABkcnMvZG93bnJldi54bWxQSwUGAAAAAAMAAwC3AAAA8wIAAAAA&#10;" fillcolor="white [3212]" strokecolor="black [3213]" strokeweight="1pt">
                    <v:stroke joinstyle="miter"/>
                  </v:roundrect>
                  <v:shape id="Rectangle: Top Corners Snipped 31" o:spid="_x0000_s1053" style="position:absolute;left:5950;top:11935;width:18689;height:9244;visibility:visible;mso-wrap-style:square;v-text-anchor:middle" coordsize="1868933,924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liIwgAAANsAAAAPAAAAZHJzL2Rvd25yZXYueG1sRI/BasMw&#10;EETvhfyD2EJuiZwGQupYCSbQ4GvT9uDbYm1kU2tlJCW2/74qFHocZuYNU5wm24sH+dA5VrBZZyCI&#10;G6c7Ngo+P95WexAhImvsHZOCmQKcjounAnPtRn6nxzUakSAcclTQxjjkUoamJYth7Qbi5N2ctxiT&#10;9EZqj2OC216+ZNlOWuw4LbQ40Lml5vt6twpeyzmzu/Hrcq7M1jhfm7rRpVLL56k8gIg0xf/wX7vS&#10;CrYb+P2SfoA8/gAAAP//AwBQSwECLQAUAAYACAAAACEA2+H2y+4AAACFAQAAEwAAAAAAAAAAAAAA&#10;AAAAAAAAW0NvbnRlbnRfVHlwZXNdLnhtbFBLAQItABQABgAIAAAAIQBa9CxbvwAAABUBAAALAAAA&#10;AAAAAAAAAAAAAB8BAABfcmVscy8ucmVsc1BLAQItABQABgAIAAAAIQBYdliIwgAAANsAAAAPAAAA&#10;AAAAAAAAAAAAAAcCAABkcnMvZG93bnJldi54bWxQSwUGAAAAAAMAAwC3AAAA9gIAAAAA&#10;" path="m435562,r997809,l1868933,435562r,488904l1868933,924466,,924466r,l,435562,435562,xe" fillcolor="white [3212]" strokecolor="black [3213]" strokeweight="1pt">
                    <v:stroke joinstyle="miter"/>
                    <v:path arrowok="t" o:connecttype="custom" o:connectlocs="435562,0;1433371,0;1868933,435562;1868933,924466;1868933,924466;0,924466;0,924466;0,435562;435562,0" o:connectangles="0,0,0,0,0,0,0,0,0"/>
                  </v:shape>
                </v:group>
                <v:oval id="Oval 343" o:spid="_x0000_s1054" style="position:absolute;left:17434;top:19345;width:1334;height:78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Ss9xgAAANwAAAAPAAAAZHJzL2Rvd25yZXYueG1sRI9Ba8JA&#10;FITvQv/D8gpepNnUiJQ0q0iL6KmgLaXeHrvPJDT7NsmuGv99VxB6HGbmG6ZYDrYRZ+p97VjBc5KC&#10;INbO1Fwq+PpcP72A8AHZYOOYFFzJw3LxMCowN+7COzrvQykihH2OCqoQ2lxKryuy6BPXEkfv6HqL&#10;Icq+lKbHS4TbRk7TdC4t1hwXKmzprSL9uz9ZBd8fk5/VXL9rv7GHU3fArsuOnVLjx2H1CiLQEP7D&#10;9/bWKMhmGdzOxCMgF38AAAD//wMAUEsBAi0AFAAGAAgAAAAhANvh9svuAAAAhQEAABMAAAAAAAAA&#10;AAAAAAAAAAAAAFtDb250ZW50X1R5cGVzXS54bWxQSwECLQAUAAYACAAAACEAWvQsW78AAAAVAQAA&#10;CwAAAAAAAAAAAAAAAAAfAQAAX3JlbHMvLnJlbHNQSwECLQAUAAYACAAAACEA1oUrPcYAAADcAAAA&#10;DwAAAAAAAAAAAAAAAAAHAgAAZHJzL2Rvd25yZXYueG1sUEsFBgAAAAADAAMAtwAAAPoCAAAAAA==&#10;" strokecolor="black [3213]" strokeweight=".25pt">
                  <v:fill r:id="rId14" o:title="" recolor="t" rotate="t" type="tile"/>
                  <v:stroke joinstyle="miter"/>
                </v:oval>
                <v:shape id="Cylinder 344" o:spid="_x0000_s1055" type="#_x0000_t22" style="position:absolute;left:10988;top:19033;width:3665;height:58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kiYxQAAANwAAAAPAAAAZHJzL2Rvd25yZXYueG1sRI9BawIx&#10;FITvBf9DeEJvNbvVimyNIkLBUqS4Wkpvj81zd3HzsiSpxn9vhEKPw8x8w8yX0XTiTM63lhXkowwE&#10;cWV1y7WCw/7taQbCB2SNnWVScCUPy8XgYY6Fthfe0bkMtUgQ9gUqaELoCyl91ZBBP7I9cfKO1hkM&#10;SbpaaoeXBDedfM6yqTTYclposKd1Q9Wp/DUK3nP78vntPk5yNS3j7Osn5mG7U+pxGFevIALF8B/+&#10;a2+0gvFkAvcz6QjIxQ0AAP//AwBQSwECLQAUAAYACAAAACEA2+H2y+4AAACFAQAAEwAAAAAAAAAA&#10;AAAAAAAAAAAAW0NvbnRlbnRfVHlwZXNdLnhtbFBLAQItABQABgAIAAAAIQBa9CxbvwAAABUBAAAL&#10;AAAAAAAAAAAAAAAAAB8BAABfcmVscy8ucmVsc1BLAQItABQABgAIAAAAIQCzLkiYxQAAANwAAAAP&#10;AAAAAAAAAAAAAAAAAAcCAABkcnMvZG93bnJldi54bWxQSwUGAAAAAAMAAwC3AAAA+QIAAAAA&#10;" adj="3382" stroked="f" strokeweight="1pt">
                  <v:fill r:id="rId15" o:title="" recolor="t" rotate="t" type="frame"/>
                  <v:stroke joinstyle="miter"/>
                </v:shape>
                <v:shape id="Cylinder 345" o:spid="_x0000_s1056" type="#_x0000_t22" style="position:absolute;left:12575;top:5490;width:527;height:144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2JoxgAAANwAAAAPAAAAZHJzL2Rvd25yZXYueG1sRI9BawIx&#10;FITvhf6H8ApeiibdrbWsRikVi6eCVpDeHpvnZunmZdlEd/33jVDocZiZb5jFanCNuFAXas8aniYK&#10;BHHpTc2VhsPXZvwKIkRkg41n0nClAKvl/d0CC+N73tFlHyuRIBwK1GBjbAspQ2nJYZj4ljh5J985&#10;jEl2lTQd9gnuGpkp9SId1pwWLLb0bqn82Z+dBjWdfR/tpwz5h+qjedxl13WeaT16GN7mICIN8T/8&#10;194aDfnzFG5n0hGQy18AAAD//wMAUEsBAi0AFAAGAAgAAAAhANvh9svuAAAAhQEAABMAAAAAAAAA&#10;AAAAAAAAAAAAAFtDb250ZW50X1R5cGVzXS54bWxQSwECLQAUAAYACAAAACEAWvQsW78AAAAVAQAA&#10;CwAAAAAAAAAAAAAAAAAfAQAAX3JlbHMvLnJlbHNQSwECLQAUAAYACAAAACEAzmNiaMYAAADcAAAA&#10;DwAAAAAAAAAAAAAAAAAHAgAAZHJzL2Rvd25yZXYueG1sUEsFBgAAAAADAAMAtwAAAPoCAAAAAA==&#10;" adj="197" stroked="f" strokeweight="1pt">
                  <v:fill r:id="rId16" o:title="" recolor="t" rotate="t" type="frame"/>
                  <v:stroke joinstyle="miter"/>
                </v:shape>
                <v:roundrect id="Rectangle: Rounded Corners 346" o:spid="_x0000_s1057" style="position:absolute;left:10138;top:28222;width:2333;height:648;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pXAxQAAANwAAAAPAAAAZHJzL2Rvd25yZXYueG1sRI9Ba8JA&#10;FITvBf/D8oTemo2pVYmuooLFQy+NHjw+s88kmH0bsqtu/71bKPQ4zMw3zGIVTCvu1LvGsoJRkoIg&#10;Lq1uuFJwPOzeZiCcR9bYWiYFP+RgtRy8LDDX9sHfdC98JSKEXY4Kau+7XEpX1mTQJbYjjt7F9gZ9&#10;lH0ldY+PCDetzNJ0Ig02HBdq7GhbU3ktbkbB9LL7NOvz6OtjHEJWFEebbdKTUq/DsJ6D8BT8f/iv&#10;vdcK3scT+D0Tj4BcPgEAAP//AwBQSwECLQAUAAYACAAAACEA2+H2y+4AAACFAQAAEwAAAAAAAAAA&#10;AAAAAAAAAAAAW0NvbnRlbnRfVHlwZXNdLnhtbFBLAQItABQABgAIAAAAIQBa9CxbvwAAABUBAAAL&#10;AAAAAAAAAAAAAAAAAB8BAABfcmVscy8ucmVsc1BLAQItABQABgAIAAAAIQDMXpXAxQAAANwAAAAP&#10;AAAAAAAAAAAAAAAAAAcCAABkcnMvZG93bnJldi54bWxQSwUGAAAAAAMAAwC3AAAA+QIAAAAA&#10;" fillcolor="#e7e6e6 [3214]" stroked="f" strokeweight="1pt">
                  <v:stroke joinstyle="miter"/>
                  <v:shadow on="t" color="black" opacity="26214f" origin="-.5,-.5" offset=".74836mm,.74836mm"/>
                </v:roundrect>
                <v:roundrect id="Rectangle: Rounded Corners 347" o:spid="_x0000_s1058" style="position:absolute;left:23586;top:28125;width:2333;height:648;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jBbxgAAANwAAAAPAAAAZHJzL2Rvd25yZXYueG1sRI9Ba8JA&#10;FITvhf6H5RV6q5uktpHoRrRg6cFLowePz+wzCWbfhuyq23/fLQg9DjPzDbNYBtOLK42us6wgnSQg&#10;iGurO24U7HeblxkI55E19pZJwQ85WJaPDwsstL3xN10r34gIYVeggtb7oZDS1S0ZdBM7EEfvZEeD&#10;PsqxkXrEW4SbXmZJ8i4NdhwXWhzoo6X6XF2Mgvy0+TSrY7p9m4aQVdXeZuvkoNTzU1jNQXgK/j98&#10;b39pBa/THP7OxCMgy18AAAD//wMAUEsBAi0AFAAGAAgAAAAhANvh9svuAAAAhQEAABMAAAAAAAAA&#10;AAAAAAAAAAAAAFtDb250ZW50X1R5cGVzXS54bWxQSwECLQAUAAYACAAAACEAWvQsW78AAAAVAQAA&#10;CwAAAAAAAAAAAAAAAAAfAQAAX3JlbHMvLnJlbHNQSwECLQAUAAYACAAAACEAoxIwW8YAAADcAAAA&#10;DwAAAAAAAAAAAAAAAAAHAgAAZHJzL2Rvd25yZXYueG1sUEsFBgAAAAADAAMAtwAAAPoCAAAAAA==&#10;" fillcolor="#e7e6e6 [3214]" stroked="f" strokeweight="1pt">
                  <v:stroke joinstyle="miter"/>
                  <v:shadow on="t" color="black" opacity="26214f" origin="-.5,-.5" offset=".74836mm,.74836mm"/>
                </v:roundrect>
                <v:shape id="Cylinder 348" o:spid="_x0000_s1059" type="#_x0000_t22" style="position:absolute;left:9680;top:5490;width:536;height:197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b1NwgAAANwAAAAPAAAAZHJzL2Rvd25yZXYueG1sRE/JbsIw&#10;EL1X4h+sQeqtcaBphAIGoUqVeitLex/iIQnE49R2k9Cvrw+VOD69fbUZTSt6cr6xrGCWpCCIS6sb&#10;rhR8Ht+eFiB8QNbYWiYFN/KwWU8eVlhoO/Ce+kOoRAxhX6CCOoSukNKXNRn0ie2II3e2zmCI0FVS&#10;OxxiuGnlPE1zabDh2FBjR681ldfDj1GwvbycjrNd5jr9Ncw/fr9xzzJX6nE6bpcgAo3hLv53v2sF&#10;z1lcG8/EIyDXfwAAAP//AwBQSwECLQAUAAYACAAAACEA2+H2y+4AAACFAQAAEwAAAAAAAAAAAAAA&#10;AAAAAAAAW0NvbnRlbnRfVHlwZXNdLnhtbFBLAQItABQABgAIAAAAIQBa9CxbvwAAABUBAAALAAAA&#10;AAAAAAAAAAAAAB8BAABfcmVscy8ucmVsc1BLAQItABQABgAIAAAAIQBm6b1NwgAAANwAAAAPAAAA&#10;AAAAAAAAAAAAAAcCAABkcnMvZG93bnJldi54bWxQSwUGAAAAAAMAAwC3AAAA9gIAAAAA&#10;" adj="146" fillcolor="white [3212]" strokecolor="black [3213]" strokeweight="1pt">
                  <v:stroke joinstyle="miter"/>
                </v:shape>
                <v:group id="Group 349" o:spid="_x0000_s1060" style="position:absolute;left:10341;top:24186;width:1619;height:2105;rotation:3942932fd" coordorigin="10341,24186" coordsize="5685,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VDZwwAAANwAAAAPAAAAZHJzL2Rvd25yZXYueG1sRI9Pi8Iw&#10;FMTvgt8hPGEvoqmuilajuAuLXv2D52fzbKvNS2mi7X57Iwgeh5n5DbNYNaYQD6pcblnBoB+BIE6s&#10;zjlVcDz89aYgnEfWWFgmBf/kYLVstxYYa1vzjh57n4oAYRejgsz7MpbSJRkZdH1bEgfvYiuDPsgq&#10;lbrCOsBNIYdRNJEGcw4LGZb0m1Fy29+NguH1Z7epx3S417Y5DY547s7ys1JfnWY9B+Gp8Z/wu73V&#10;Cr5HM3idCUdALp8AAAD//wMAUEsBAi0AFAAGAAgAAAAhANvh9svuAAAAhQEAABMAAAAAAAAAAAAA&#10;AAAAAAAAAFtDb250ZW50X1R5cGVzXS54bWxQSwECLQAUAAYACAAAACEAWvQsW78AAAAVAQAACwAA&#10;AAAAAAAAAAAAAAAfAQAAX3JlbHMvLnJlbHNQSwECLQAUAAYACAAAACEAbElQ2cMAAADcAAAADwAA&#10;AAAAAAAAAAAAAAAHAgAAZHJzL2Rvd25yZXYueG1sUEsFBgAAAAADAAMAtwAAAPcCAAAAAA==&#10;">
                  <v:group id="Group 350" o:spid="_x0000_s1061" style="position:absolute;left:11753;top:28795;width:562;height:512" coordorigin="11753,28795"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9ugwwAAANwAAAAPAAAAZHJzL2Rvd25yZXYueG1sRE9Na8JA&#10;EL0X/A/LCL3VTSopJboGESs9BKFaEG9DdkxCsrMhuybx33cPBY+P973OJtOKgXpXW1YQLyIQxIXV&#10;NZcKfs9fb58gnEfW2FomBQ9ykG1mL2tMtR35h4aTL0UIYZeigsr7LpXSFRUZdAvbEQfuZnuDPsC+&#10;lLrHMYSbVr5H0Yc0WHNoqLCjXUVFc7obBYcRx+0y3g95c9s9rufkeMljUup1Pm1XIDxN/in+d39r&#10;BcskzA9nwhGQmz8AAAD//wMAUEsBAi0AFAAGAAgAAAAhANvh9svuAAAAhQEAABMAAAAAAAAAAAAA&#10;AAAAAAAAAFtDb250ZW50X1R5cGVzXS54bWxQSwECLQAUAAYACAAAACEAWvQsW78AAAAVAQAACwAA&#10;AAAAAAAAAAAAAAAfAQAAX3JlbHMvLnJlbHNQSwECLQAUAAYACAAAACEA9bPboMMAAADcAAAADwAA&#10;AAAAAAAAAAAAAAAHAgAAZHJzL2Rvd25yZXYueG1sUEsFBgAAAAADAAMAtwAAAPcCAAAAAA==&#10;">
                    <v:oval id="Oval 351" o:spid="_x0000_s1062" style="position:absolute;left:11753;top:28795;width:2337;height:23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rR7wwAAANwAAAAPAAAAZHJzL2Rvd25yZXYueG1sRI9BawIx&#10;FITvQv9DeAVvml1FKVujiFLo1W0v3l43L5utm5dlE3X11xuh0OMwM98wq83gWnGhPjSeFeTTDARx&#10;5XXDtYLvr4/JG4gQkTW2nknBjQJs1i+jFRbaX/lAlzLWIkE4FKjAxtgVUobKksMw9R1x8ozvHcYk&#10;+1rqHq8J7lo5y7KldNhwWrDY0c5SdSrPTsHvfbk/GsznObYHbUtrfo7GKDV+HbbvICIN8T/81/7U&#10;CuaLHJ5n0hGQ6wcAAAD//wMAUEsBAi0AFAAGAAgAAAAhANvh9svuAAAAhQEAABMAAAAAAAAAAAAA&#10;AAAAAAAAAFtDb250ZW50X1R5cGVzXS54bWxQSwECLQAUAAYACAAAACEAWvQsW78AAAAVAQAACwAA&#10;AAAAAAAAAAAAAAAfAQAAX3JlbHMvLnJlbHNQSwECLQAUAAYACAAAACEAj560e8MAAADcAAAADwAA&#10;AAAAAAAAAAAAAAAHAgAAZHJzL2Rvd25yZXYueG1sUEsFBgAAAAADAAMAtwAAAPcCAAAAAA==&#10;" filled="f" strokecolor="black [3213]" strokeweight="0">
                      <v:stroke joinstyle="miter"/>
                    </v:oval>
                    <v:shape id="Freeform: Shape 160" o:spid="_x0000_s1063" style="position:absolute;left:12985;top:29296;width:781;height:629;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J8uxQAAANwAAAAPAAAAZHJzL2Rvd25yZXYueG1sRI9Ba8JA&#10;EIXvBf/DMkJvdWMtUaKrSEDooVBqi+cxO2aD2dmQ3ZrUX985FHqb4b1575vNbvStulEfm8AG5rMM&#10;FHEVbMO1ga/Pw9MKVEzIFtvAZOCHIuy2k4cNFjYM/EG3Y6qVhHAs0IBLqSu0jpUjj3EWOmLRLqH3&#10;mGTta217HCTct/o5y3LtsWFpcNhR6ai6Hr+9gffBlWV3ejnnC0r1/X59WywPlTGP03G/BpVoTP/m&#10;v+tXK/i54MszMoHe/gIAAP//AwBQSwECLQAUAAYACAAAACEA2+H2y+4AAACFAQAAEwAAAAAAAAAA&#10;AAAAAAAAAAAAW0NvbnRlbnRfVHlwZXNdLnhtbFBLAQItABQABgAIAAAAIQBa9CxbvwAAABUBAAAL&#10;AAAAAAAAAAAAAAAAAB8BAABfcmVscy8ucmVsc1BLAQItABQABgAIAAAAIQBjQJ8uxQAAANwAAAAP&#10;AAAAAAAAAAAAAAAAAAcCAABkcnMvZG93bnJldi54bWxQSwUGAAAAAAMAAwC3AAAA+QIAAAAA&#10;" path="m,325755c27940,240506,55880,155257,108585,100965,161290,46673,275273,21590,316230,e" filled="f" strokecolor="black [3213]" strokeweight="0">
                      <v:stroke joinstyle="miter"/>
                      <v:path arrowok="t" o:connecttype="custom" o:connectlocs="0,62864;26819,19484;78105,0" o:connectangles="0,0,0"/>
                    </v:shape>
                  </v:group>
                  <v:group id="Group 161" o:spid="_x0000_s1064" style="position:absolute;left:11984;top:24349;width:3529;height:3305" coordorigin="11984,24349"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9pnwwAAANwAAAAPAAAAZHJzL2Rvd25yZXYueG1sRE9Na4NA&#10;EL0H+h+WCfSWrLZEislGJLSlBynEFEpvgztRiTsr7lbNv+8GCrnN433OLptNJ0YaXGtZQbyOQBBX&#10;VrdcK/g6va1eQDiPrLGzTAqu5CDbPyx2mGo78ZHG0tcihLBLUUHjfZ9K6aqGDLq17YkDd7aDQR/g&#10;UEs94BTCTSefoiiRBlsODQ32dGioupS/RsH7hFP+HL+OxeV8uP6cNp/fRUxKPS7nfAvC0+zv4n/3&#10;hw7zkxhuz4QL5P4PAAD//wMAUEsBAi0AFAAGAAgAAAAhANvh9svuAAAAhQEAABMAAAAAAAAAAAAA&#10;AAAAAAAAAFtDb250ZW50X1R5cGVzXS54bWxQSwECLQAUAAYACAAAACEAWvQsW78AAAAVAQAACwAA&#10;AAAAAAAAAAAAAAAfAQAAX3JlbHMvLnJlbHNQSwECLQAUAAYACAAAACEA+VfaZ8MAAADcAAAADwAA&#10;AAAAAAAAAAAAAAAHAgAAZHJzL2Rvd25yZXYueG1sUEsFBgAAAAADAAMAtwAAAPcCAAAAAA==&#10;">
                    <v:oval id="Oval 162" o:spid="_x0000_s1065" style="position:absolute;left:11984;top:24349;width:2337;height:2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I5QwAAAANwAAAAPAAAAZHJzL2Rvd25yZXYueG1sRE9Na8JA&#10;EL0X/A/LCL3VTSyEEl2lKAWvpr14G7Oz2djsbMhuNfrr3YLgbR7vc5br0XXiTENoPSvIZxkI4trr&#10;lhsFP99fbx8gQkTW2HkmBVcKsF5NXpZYan/hPZ2r2IgUwqFEBTbGvpQy1JYchpnviRNn/OAwJjg0&#10;Ug94SeGuk/MsK6TDllODxZ42lurf6s8pON2K7cFg/p5jt9e2suZ4MEap1+n4uQARaYxP8cO902l+&#10;MYf/Z9IFcnUHAAD//wMAUEsBAi0AFAAGAAgAAAAhANvh9svuAAAAhQEAABMAAAAAAAAAAAAAAAAA&#10;AAAAAFtDb250ZW50X1R5cGVzXS54bWxQSwECLQAUAAYACAAAACEAWvQsW78AAAAVAQAACwAAAAAA&#10;AAAAAAAAAAAfAQAAX3JlbHMvLnJlbHNQSwECLQAUAAYACAAAACEAHOSOUMAAAADcAAAADwAAAAAA&#10;AAAAAAAAAAAHAgAAZHJzL2Rvd25yZXYueG1sUEsFBgAAAAADAAMAtwAAAPQCAAAAAA==&#10;" filled="f" strokecolor="black [3213]" strokeweight="0">
                      <v:stroke joinstyle="miter"/>
                    </v:oval>
                    <v:shape id="Freeform: Shape 163" o:spid="_x0000_s1066" style="position:absolute;left:13216;top:24852;width:781;height:628;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gFZwgAAANwAAAAPAAAAZHJzL2Rvd25yZXYueG1sRE9La8JA&#10;EL4X+h+WKXirmxqJJbqKBAQPBfFBz2N2mg1mZ0N2NdFf3xUKvc3H95zFarCNuFHna8cKPsYJCOLS&#10;6ZorBafj5v0ThA/IGhvHpOBOHlbL15cF5tr1vKfbIVQihrDPUYEJoc2l9KUhi37sWuLI/bjOYoiw&#10;q6TusI/htpGTJMmkxZpjg8GWCkPl5XC1Cna9KYr2e3rOUgrV43H5SmebUqnR27Cegwg0hH/xn3ur&#10;4/wshecz8QK5/AUAAP//AwBQSwECLQAUAAYACAAAACEA2+H2y+4AAACFAQAAEwAAAAAAAAAAAAAA&#10;AAAAAAAAW0NvbnRlbnRfVHlwZXNdLnhtbFBLAQItABQABgAIAAAAIQBa9CxbvwAAABUBAAALAAAA&#10;AAAAAAAAAAAAAB8BAABfcmVscy8ucmVsc1BLAQItABQABgAIAAAAIQCTkgFZwgAAANwAAAAPAAAA&#10;AAAAAAAAAAAAAAcCAABkcnMvZG93bnJldi54bWxQSwUGAAAAAAMAAwC3AAAA9gIAAAAA&#10;" path="m,325755c27940,240506,55880,155257,108585,100965,161290,46673,275273,21590,316230,e" filled="f" strokecolor="black [3213]" strokeweight="0">
                      <v:stroke joinstyle="miter"/>
                      <v:path arrowok="t" o:connecttype="custom" o:connectlocs="0,62864;26819,19484;78105,0" o:connectangles="0,0,0"/>
                    </v:shape>
                  </v:group>
                  <v:group id="Group 164" o:spid="_x0000_s1067" style="position:absolute;left:14830;top:27351;width:683;height:641" coordorigin="14830,27351"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oval id="Oval 166" o:spid="_x0000_s1068" style="position:absolute;left:14830;top:27351;width:2337;height:2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4hTwAAAANwAAAAPAAAAZHJzL2Rvd25yZXYueG1sRE9Na8JA&#10;EL0X/A/LCN7qJgqhpK4iiuDVtBdv0+xsNpqdDdlVY399t1DobR7vc1ab0XXiTkNoPSvI5xkI4trr&#10;lhsFnx+H1zcQISJr7DyTgicF2KwnLysstX/wie5VbEQK4VCiAhtjX0oZaksOw9z3xIkzfnAYExwa&#10;qQd8pHDXyUWWFdJhy6nBYk87S/W1ujkFl+9ifzaYL3PsTtpW1nydjVFqNh237yAijfFf/Oc+6jS/&#10;KOD3mXSBXP8AAAD//wMAUEsBAi0AFAAGAAgAAAAhANvh9svuAAAAhQEAABMAAAAAAAAAAAAAAAAA&#10;AAAAAFtDb250ZW50X1R5cGVzXS54bWxQSwECLQAUAAYACAAAACEAWvQsW78AAAAVAQAACwAAAAAA&#10;AAAAAAAAAAAfAQAAX3JlbHMvLnJlbHNQSwECLQAUAAYACAAAACEAY9+IU8AAAADcAAAADwAAAAAA&#10;AAAAAAAAAAAHAgAAZHJzL2Rvd25yZXYueG1sUEsFBgAAAAADAAMAtwAAAPQCAAAAAA==&#10;" filled="f" strokecolor="black [3213]" strokeweight="0">
                      <v:stroke joinstyle="miter"/>
                    </v:oval>
                    <v:shape id="Freeform: Shape 352" o:spid="_x0000_s1069" style="position:absolute;left:16062;top:27854;width:781;height:628;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gCexQAAANwAAAAPAAAAZHJzL2Rvd25yZXYueG1sRI9Ba8JA&#10;FITvBf/D8gRvdaOpVtKsIgGhh0LRlp6f2ddsSPZtyK4m9dd3CwWPw8x8w+S70bbiSr2vHStYzBMQ&#10;xKXTNVcKPj8OjxsQPiBrbB2Tgh/ysNtOHnLMtBv4SNdTqESEsM9QgQmhy6T0pSGLfu464uh9u95i&#10;iLKvpO5xiHDbymWSrKXFmuOCwY4KQ2VzulgF74Mpiu7r6bxOKVS3W/OWPh9KpWbTcf8CItAY7uH/&#10;9qtWkK6W8HcmHgG5/QUAAP//AwBQSwECLQAUAAYACAAAACEA2+H2y+4AAACFAQAAEwAAAAAAAAAA&#10;AAAAAAAAAAAAW0NvbnRlbnRfVHlwZXNdLnhtbFBLAQItABQABgAIAAAAIQBa9CxbvwAAABUBAAAL&#10;AAAAAAAAAAAAAAAAAB8BAABfcmVscy8ucmVsc1BLAQItABQABgAIAAAAIQCfdgCexQAAANwAAAAP&#10;AAAAAAAAAAAAAAAAAAcCAABkcnMvZG93bnJldi54bWxQSwUGAAAAAAMAAwC3AAAA+QIAAAAA&#10;" path="m,325755c27940,240506,55880,155257,108585,100965,161290,46673,275273,21590,316230,e" filled="f" strokecolor="black [3213]" strokeweight="0">
                      <v:stroke joinstyle="miter"/>
                      <v:path arrowok="t" o:connecttype="custom" o:connectlocs="0,62864;26819,19484;78105,0" o:connectangles="0,0,0"/>
                    </v:shape>
                  </v:group>
                  <v:group id="Group 353" o:spid="_x0000_s1070" style="position:absolute;left:12442;top:28130;width:2336;height:2354" coordorigin="12442,28130"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XXxQAAANwAAAAPAAAAZHJzL2Rvd25yZXYueG1sRI9Pi8Iw&#10;FMTvgt8hPMGbpt2iSNcoIruyBxH8A7K3R/Nsi81LabJt/fYbQfA4zMxvmOW6N5VoqXGlZQXxNAJB&#10;nFldcq7gcv6eLEA4j6yxskwKHuRgvRoOlphq2/GR2pPPRYCwS1FB4X2dSumyggy6qa2Jg3ezjUEf&#10;ZJNL3WAX4KaSH1E0lwZLDgsF1rQtKLuf/oyCXYfdJom/2v39tn38nmeH6z4mpcajfvMJwlPv3+FX&#10;+0crSGYJPM+EIyBX/wAAAP//AwBQSwECLQAUAAYACAAAACEA2+H2y+4AAACFAQAAEwAAAAAAAAAA&#10;AAAAAAAAAAAAW0NvbnRlbnRfVHlwZXNdLnhtbFBLAQItABQABgAIAAAAIQBa9CxbvwAAABUBAAAL&#10;AAAAAAAAAAAAAAAAAB8BAABfcmVscy8ucmVsc1BLAQItABQABgAIAAAAIQAFYUXXxQAAANwAAAAP&#10;AAAAAAAAAAAAAAAAAAcCAABkcnMvZG93bnJldi54bWxQSwUGAAAAAAMAAwC3AAAA+QIAAAAA&#10;">
                    <v:oval id="Oval 354" o:spid="_x0000_s1071" style="position:absolute;left:12442;top:28130;width:2336;height:23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RfjwwAAANwAAAAPAAAAZHJzL2Rvd25yZXYueG1sRI9BawIx&#10;FITvBf9DeIK3mt3aiqxGkYrQq1sv3p6bl83q5mXZRN321zeFQo/DzHzDrDaDa8Wd+tB4VpBPMxDE&#10;ldcN1wqOn/vnBYgQkTW2nknBFwXYrEdPKyy0f/CB7mWsRYJwKFCBjbErpAyVJYdh6jvi5BnfO4xJ&#10;9rXUPT4S3LXyJcvm0mHDacFiR++Wqmt5cwou3/PdyWA+y7E9aFtacz4Zo9RkPGyXICIN8T/81/7Q&#10;CmZvr/B7Jh0Buf4BAAD//wMAUEsBAi0AFAAGAAgAAAAhANvh9svuAAAAhQEAABMAAAAAAAAAAAAA&#10;AAAAAAAAAFtDb250ZW50X1R5cGVzXS54bWxQSwECLQAUAAYACAAAACEAWvQsW78AAAAVAQAACwAA&#10;AAAAAAAAAAAAAAAfAQAAX3JlbHMvLnJlbHNQSwECLQAUAAYACAAAACEAn+kX48MAAADcAAAADwAA&#10;AAAAAAAAAAAAAAAHAgAAZHJzL2Rvd25yZXYueG1sUEsFBgAAAAADAAMAtwAAAPcCAAAAAA==&#10;" filled="f" strokecolor="black [3213]" strokeweight="0">
                      <v:stroke joinstyle="miter"/>
                    </v:oval>
                    <v:shape id="Freeform: Shape 355" o:spid="_x0000_s1072" style="position:absolute;left:13674;top:28631;width:781;height:629;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5jqxQAAANwAAAAPAAAAZHJzL2Rvd25yZXYueG1sRI9Pa8JA&#10;FMTvBb/D8gRvdWNT/xBdRQKCh0Kpiudn9pkNZt+G7NakfvpuoeBxmJnfMKtNb2txp9ZXjhVMxgkI&#10;4sLpiksFp+PudQHCB2SNtWNS8EMeNuvBywoz7Tr+ovshlCJC2GeowITQZFL6wpBFP3YNcfSurrUY&#10;omxLqVvsItzW8i1JZtJixXHBYEO5oeJ2+LYKPjuT5835/TJLKZSPx+0jne8KpUbDfrsEEagPz/B/&#10;e68VpNMp/J2JR0CufwEAAP//AwBQSwECLQAUAAYACAAAACEA2+H2y+4AAACFAQAAEwAAAAAAAAAA&#10;AAAAAAAAAAAAW0NvbnRlbnRfVHlwZXNdLnhtbFBLAQItABQABgAIAAAAIQBa9CxbvwAAABUBAAAL&#10;AAAAAAAAAAAAAAAAAB8BAABfcmVscy8ucmVsc1BLAQItABQABgAIAAAAIQAQn5jqxQAAANwAAAAP&#10;AAAAAAAAAAAAAAAAAAcCAABkcnMvZG93bnJldi54bWxQSwUGAAAAAAMAAwC3AAAA+QIAAAAA&#10;" path="m,325755c27940,240506,55880,155257,108585,100965,161290,46673,275273,21590,316230,e" filled="f" strokecolor="black [3213]" strokeweight="0">
                      <v:stroke joinstyle="miter"/>
                      <v:path arrowok="t" o:connecttype="custom" o:connectlocs="0,62864;26819,19484;78105,0" o:connectangles="0,0,0"/>
                    </v:shape>
                  </v:group>
                  <v:group id="Group 356" o:spid="_x0000_s1073" style="position:absolute;left:15343;top:25561;width:683;height:641" coordorigin="15343,25561"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uZPxgAAANwAAAAPAAAAZHJzL2Rvd25yZXYueG1sRI9Ba4NA&#10;FITvhf6H5RV6a1YblGKzEQlt6SEEYgqlt4f7ohL3rbhbNf8+GwjkOMzMN8wqn00nRhpca1lBvIhA&#10;EFdWt1wr+Dl8vryBcB5ZY2eZFJzJQb5+fFhhpu3EexpLX4sAYZehgsb7PpPSVQ0ZdAvbEwfvaAeD&#10;PsihlnrAKcBNJ1+jKJUGWw4LDfa0aag6lf9GwdeEU7GMP8bt6bg5/x2S3e82JqWen+biHYSn2d/D&#10;t/a3VrBMUrieCUdAri8AAAD//wMAUEsBAi0AFAAGAAgAAAAhANvh9svuAAAAhQEAABMAAAAAAAAA&#10;AAAAAAAAAAAAAFtDb250ZW50X1R5cGVzXS54bWxQSwECLQAUAAYACAAAACEAWvQsW78AAAAVAQAA&#10;CwAAAAAAAAAAAAAAAAAfAQAAX3JlbHMvLnJlbHNQSwECLQAUAAYACAAAACEAFRbmT8YAAADcAAAA&#10;DwAAAAAAAAAAAAAAAAAHAgAAZHJzL2Rvd25yZXYueG1sUEsFBgAAAAADAAMAtwAAAPoCAAAAAA==&#10;">
                    <v:oval id="Oval 357" o:spid="_x0000_s1074" style="position:absolute;left:15343;top:25561;width:2337;height:2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4mUwwAAANwAAAAPAAAAZHJzL2Rvd25yZXYueG1sRI9BawIx&#10;FITvBf9DeIK3mt2KtmyNIpaCV7devL1uXjarm5dlk+rqrzeFQo/DzHzDLNeDa8WF+tB4VpBPMxDE&#10;ldcN1woOX5/PbyBCRNbYeiYFNwqwXo2ellhof+U9XcpYiwThUKACG2NXSBkqSw7D1HfEyTO+dxiT&#10;7Gupe7wmuGvlS5YtpMOG04LFjraWqnP54xSc7ouPo8F8lmO717a05vtojFKT8bB5BxFpiP/hv/ZO&#10;K5jNX+H3TDoCcvUAAAD//wMAUEsBAi0AFAAGAAgAAAAhANvh9svuAAAAhQEAABMAAAAAAAAAAAAA&#10;AAAAAAAAAFtDb250ZW50X1R5cGVzXS54bWxQSwECLQAUAAYACAAAACEAWvQsW78AAAAVAQAACwAA&#10;AAAAAAAAAAAAAAAfAQAAX3JlbHMvLnJlbHNQSwECLQAUAAYACAAAACEAbzuJlMMAAADcAAAADwAA&#10;AAAAAAAAAAAAAAAHAgAAZHJzL2Rvd25yZXYueG1sUEsFBgAAAAADAAMAtwAAAPcCAAAAAA==&#10;" filled="f" strokecolor="black [3213]" strokeweight="0">
                      <v:stroke joinstyle="miter"/>
                    </v:oval>
                    <v:shape id="Freeform: Shape 358" o:spid="_x0000_s1075" style="position:absolute;left:16575;top:26063;width:781;height:629;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d0wgAAANwAAAAPAAAAZHJzL2Rvd25yZXYueG1sRE/LasJA&#10;FN0X+g/DLbirkxq1Jc0oEhBcCMUHrm8zt5mQzJ2QGU306zuLQpeH887Xo23FjXpfO1bwNk1AEJdO&#10;11wpOJ+2rx8gfEDW2DomBXfysF49P+WYaTfwgW7HUIkYwj5DBSaELpPSl4Ys+qnriCP343qLIcK+&#10;krrHIYbbVs6SZCkt1hwbDHZUGCqb49Uq+BpMUXSX+fcypVA9Hs0+fd+WSk1exs0niEBj+Bf/uXda&#10;QbqIa+OZeATk6hcAAP//AwBQSwECLQAUAAYACAAAACEA2+H2y+4AAACFAQAAEwAAAAAAAAAAAAAA&#10;AAAAAAAAW0NvbnRlbnRfVHlwZXNdLnhtbFBLAQItABQABgAIAAAAIQBa9CxbvwAAABUBAAALAAAA&#10;AAAAAAAAAAAAAB8BAABfcmVscy8ucmVsc1BLAQItABQABgAIAAAAIQD+njd0wgAAANwAAAAPAAAA&#10;AAAAAAAAAAAAAAcCAABkcnMvZG93bnJldi54bWxQSwUGAAAAAAMAAwC3AAAA9gIAAAAA&#10;" path="m,325755c27940,240506,55880,155257,108585,100965,161290,46673,275273,21590,316230,e" filled="f" strokecolor="black [3213]" strokeweight="0">
                      <v:stroke joinstyle="miter"/>
                      <v:path arrowok="t" o:connecttype="custom" o:connectlocs="0,62864;26819,19484;78105,0" o:connectangles="0,0,0"/>
                    </v:shape>
                  </v:group>
                  <v:group id="Group 359" o:spid="_x0000_s1076" style="position:absolute;left:14576;top:28803;width:683;height:641" coordorigin="14576,28803"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XI9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MV/B7JhwBuf4BAAD//wMAUEsBAi0AFAAGAAgAAAAhANvh9svuAAAAhQEAABMAAAAAAAAA&#10;AAAAAAAAAAAAAFtDb250ZW50X1R5cGVzXS54bWxQSwECLQAUAAYACAAAACEAWvQsW78AAAAVAQAA&#10;CwAAAAAAAAAAAAAAAAAfAQAAX3JlbHMvLnJlbHNQSwECLQAUAAYACAAAACEAZIlyPcYAAADcAAAA&#10;DwAAAAAAAAAAAAAAAAAHAgAAZHJzL2Rvd25yZXYueG1sUEsFBgAAAAADAAMAtwAAAPoCAAAAAA==&#10;">
                    <v:oval id="Oval 360" o:spid="_x0000_s1077" style="position:absolute;left:14576;top:28803;width:2337;height:23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ttdvwAAANwAAAAPAAAAZHJzL2Rvd25yZXYueG1sRE/Pa8Iw&#10;FL4P/B/CE3abaRWKdEYRRfBq58XbW/PSVJuX0kSt++uXw2DHj+/3ajO6TjxoCK1nBfksA0Fce91y&#10;o+D8dfhYgggRWWPnmRS8KMBmPXlbYan9k0/0qGIjUgiHEhXYGPtSylBbchhmvidOnPGDw5jg0Eg9&#10;4DOFu07Os6yQDltODRZ72lmqb9XdKbj+FPuLwXyRY3fStrLm+2KMUu/TcfsJItIY/8V/7qNWsCjS&#10;/HQmHQG5/gUAAP//AwBQSwECLQAUAAYACAAAACEA2+H2y+4AAACFAQAAEwAAAAAAAAAAAAAAAAAA&#10;AAAAW0NvbnRlbnRfVHlwZXNdLnhtbFBLAQItABQABgAIAAAAIQBa9CxbvwAAABUBAAALAAAAAAAA&#10;AAAAAAAAAB8BAABfcmVscy8ucmVsc1BLAQItABQABgAIAAAAIQAuvttdvwAAANwAAAAPAAAAAAAA&#10;AAAAAAAAAAcCAABkcnMvZG93bnJldi54bWxQSwUGAAAAAAMAAwC3AAAA8wIAAAAA&#10;" filled="f" strokecolor="black [3213]" strokeweight="0">
                      <v:stroke joinstyle="miter"/>
                    </v:oval>
                    <v:shape id="Freeform: Shape 361" o:spid="_x0000_s1078" style="position:absolute;left:15808;top:29305;width:781;height:628;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FRUxAAAANwAAAAPAAAAZHJzL2Rvd25yZXYueG1sRI9Ba8JA&#10;FITvQv/D8gredKORtKSuIgGhB0Gq0vNr9jUbzL4N2a2J/nq3IHgcZuYbZrkebCMu1PnasYLZNAFB&#10;XDpdc6XgdNxO3kH4gKyxcUwKruRhvXoZLTHXrucvuhxCJSKEfY4KTAhtLqUvDVn0U9cSR+/XdRZD&#10;lF0ldYd9hNtGzpMkkxZrjgsGWyoMlefDn1Ww701RtN+LnyylUN1u5136ti2VGr8Omw8QgYbwDD/a&#10;n1pBms3g/0w8AnJ1BwAA//8DAFBLAQItABQABgAIAAAAIQDb4fbL7gAAAIUBAAATAAAAAAAAAAAA&#10;AAAAAAAAAABbQ29udGVudF9UeXBlc10ueG1sUEsBAi0AFAAGAAgAAAAhAFr0LFu/AAAAFQEAAAsA&#10;AAAAAAAAAAAAAAAAHwEAAF9yZWxzLy5yZWxzUEsBAi0AFAAGAAgAAAAhAKHIVFTEAAAA3AAAAA8A&#10;AAAAAAAAAAAAAAAABwIAAGRycy9kb3ducmV2LnhtbFBLBQYAAAAAAwADALcAAAD4AgAAAAA=&#10;" path="m,325755c27940,240506,55880,155257,108585,100965,161290,46673,275273,21590,316230,e" filled="f" strokecolor="black [3213]" strokeweight="0">
                      <v:stroke joinstyle="miter"/>
                      <v:path arrowok="t" o:connecttype="custom" o:connectlocs="0,62864;26819,19484;78105,0" o:connectangles="0,0,0"/>
                    </v:shape>
                  </v:group>
                  <v:group id="Group 362" o:spid="_x0000_s1079" style="position:absolute;left:11500;top:26918;width:1298;height:1251" coordorigin="11500,26918"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SrxxAAAANwAAAAPAAAAZHJzL2Rvd25yZXYueG1sRI9Bi8Iw&#10;FITvwv6H8Bb2pmkVRbpGEVkXDyJYhWVvj+bZFpuX0sS2/nsjCB6HmfmGWax6U4mWGldaVhCPIhDE&#10;mdUl5wrOp+1wDsJ5ZI2VZVJwJwer5cdggYm2HR+pTX0uAoRdggoK7+tESpcVZNCNbE0cvIttDPog&#10;m1zqBrsAN5UcR9FMGiw5LBRY06ag7JrejILfDrv1JP5p99fL5v5/mh7+9jEp9fXZr79BeOr9O/xq&#10;77SCyWwMzzPhCMjlAwAA//8DAFBLAQItABQABgAIAAAAIQDb4fbL7gAAAIUBAAATAAAAAAAAAAAA&#10;AAAAAAAAAABbQ29udGVudF9UeXBlc10ueG1sUEsBAi0AFAAGAAgAAAAhAFr0LFu/AAAAFQEAAAsA&#10;AAAAAAAAAAAAAAAAHwEAAF9yZWxzLy5yZWxzUEsBAi0AFAAGAAgAAAAhAKRBKvHEAAAA3AAAAA8A&#10;AAAAAAAAAAAAAAAABwIAAGRycy9kb3ducmV2LnhtbFBLBQYAAAAAAwADALcAAAD4AgAAAAA=&#10;">
                    <v:oval id="Oval 363" o:spid="_x0000_s1080" style="position:absolute;left:11500;top:26918;width:2337;height:2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EUqwwAAANwAAAAPAAAAZHJzL2Rvd25yZXYueG1sRI/BasMw&#10;EETvgf6D2EJvsewaTHGjhNAS6DVOL7ltrJXlxloZS0ncfn0VKPQ4zMwbZrWZ3SCuNIXes4Iiy0EQ&#10;t1733Cn4POyWLyBCRNY4eCYF3xRgs35YrLDW/sZ7ujaxEwnCoUYFNsaxljK0lhyGzI/EyTN+chiT&#10;nDqpJ7wluBvkc55X0mHPacHiSG+W2nNzcQq+fqr3o8GiLHDYa9tYczoao9TT47x9BRFpjv/hv/aH&#10;VlBWJdzPpCMg178AAAD//wMAUEsBAi0AFAAGAAgAAAAhANvh9svuAAAAhQEAABMAAAAAAAAAAAAA&#10;AAAAAAAAAFtDb250ZW50X1R5cGVzXS54bWxQSwECLQAUAAYACAAAACEAWvQsW78AAAAVAQAACwAA&#10;AAAAAAAAAAAAAAAfAQAAX3JlbHMvLnJlbHNQSwECLQAUAAYACAAAACEA3mxFKsMAAADcAAAADwAA&#10;AAAAAAAAAAAAAAAHAgAAZHJzL2Rvd25yZXYueG1sUEsFBgAAAAADAAMAtwAAAPcCAAAAAA==&#10;" filled="f" strokecolor="black [3213]" strokeweight="0">
                      <v:stroke joinstyle="miter"/>
                    </v:oval>
                    <v:shape id="Freeform: Shape 364" o:spid="_x0000_s1081" style="position:absolute;left:12732;top:27421;width:781;height:628;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fMxQAAANwAAAAPAAAAZHJzL2Rvd25yZXYueG1sRI9Pa8JA&#10;FMTvhX6H5RW81U2NpCW6SgkIHoTiH3p+zT6zwezbkF1N9NN3BcHjMDO/YebLwTbiQp2vHSv4GCcg&#10;iEuna64UHPar9y8QPiBrbByTgit5WC5eX+aYa9fzli67UIkIYZ+jAhNCm0vpS0MW/di1xNE7us5i&#10;iLKrpO6wj3DbyEmSZNJizXHBYEuFofK0O1sFP70pivZ3+pelFKrb7bRJP1elUqO34XsGItAQnuFH&#10;e60VpNkU7mfiEZCLfwAAAP//AwBQSwECLQAUAAYACAAAACEA2+H2y+4AAACFAQAAEwAAAAAAAAAA&#10;AAAAAAAAAAAAW0NvbnRlbnRfVHlwZXNdLnhtbFBLAQItABQABgAIAAAAIQBa9CxbvwAAABUBAAAL&#10;AAAAAAAAAAAAAAAAAB8BAABfcmVscy8ucmVsc1BLAQItABQABgAIAAAAIQCxv/fMxQAAANwAAAAP&#10;AAAAAAAAAAAAAAAAAAcCAABkcnMvZG93bnJldi54bWxQSwUGAAAAAAMAAwC3AAAA+QIAAAAA&#10;" path="m,325755c27940,240506,55880,155257,108585,100965,161290,46673,275273,21590,316230,e" filled="f" strokecolor="black [3213]" strokeweight="0">
                      <v:stroke joinstyle="miter"/>
                      <v:path arrowok="t" o:connecttype="custom" o:connectlocs="0,62864;26819,19484;78105,0" o:connectangles="0,0,0"/>
                    </v:shape>
                  </v:group>
                  <v:group id="Group 365" o:spid="_x0000_s1082" style="position:absolute;left:10341;top:26333;width:1301;height:1252" coordorigin="10341,26333" coordsize="2336,2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LKFxgAAANwAAAAPAAAAZHJzL2Rvd25yZXYueG1sRI9Ba4NA&#10;FITvhf6H5RV6a1YblGKzEQlt6SEEYgqlt4f7ohL3rbhbNf8+GwjkOMzMN8wqn00nRhpca1lBvIhA&#10;EFdWt1wr+Dl8vryBcB5ZY2eZFJzJQb5+fFhhpu3EexpLX4sAYZehgsb7PpPSVQ0ZdAvbEwfvaAeD&#10;PsihlnrAKcBNJ1+jKJUGWw4LDfa0aag6lf9GwdeEU7GMP8bt6bg5/x2S3e82JqWen+biHYSn2d/D&#10;t/a3VrBME7ieCUdAri8AAAD//wMAUEsBAi0AFAAGAAgAAAAhANvh9svuAAAAhQEAABMAAAAAAAAA&#10;AAAAAAAAAAAAAFtDb250ZW50X1R5cGVzXS54bWxQSwECLQAUAAYACAAAACEAWvQsW78AAAAVAQAA&#10;CwAAAAAAAAAAAAAAAAAfAQAAX3JlbHMvLnJlbHNQSwECLQAUAAYACAAAACEAK6iyhcYAAADcAAAA&#10;DwAAAAAAAAAAAAAAAAAHAgAAZHJzL2Rvd25yZXYueG1sUEsFBgAAAAADAAMAtwAAAPoCAAAAAA==&#10;">
                    <v:oval id="Oval 366" o:spid="_x0000_s1083" style="position:absolute;left:10341;top:26333;width:2336;height:23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aywwAAANwAAAAPAAAAZHJzL2Rvd25yZXYueG1sRI/BasMw&#10;EETvhfyD2EBvjewGTHEjh5IQ6DVOL7ltrJXl1loZS3Hcfn0VKPQ4zMwbZrOdXS8mGkPnWUG+ykAQ&#10;N1533Cr4OB2eXkCEiKyx90wKvinAtlo8bLDU/sZHmurYigThUKICG+NQShkaSw7Dyg/EyTN+dBiT&#10;HFupR7wluOvlc5YV0mHHacHiQDtLzVd9dQo+f4r92WC+zrE/altbczkbo9Tjcn57BRFpjv/hv/a7&#10;VrAuCrifSUdAVr8AAAD//wMAUEsBAi0AFAAGAAgAAAAhANvh9svuAAAAhQEAABMAAAAAAAAAAAAA&#10;AAAAAAAAAFtDb250ZW50X1R5cGVzXS54bWxQSwECLQAUAAYACAAAACEAWvQsW78AAAAVAQAACwAA&#10;AAAAAAAAAAAAAAAfAQAAX3JlbHMvLnJlbHNQSwECLQAUAAYACAAAACEAzhvmssMAAADcAAAADwAA&#10;AAAAAAAAAAAAAAAHAgAAZHJzL2Rvd25yZXYueG1sUEsFBgAAAAADAAMAtwAAAPcCAAAAAA==&#10;" filled="f" strokecolor="black [3213]" strokeweight="0">
                      <v:stroke joinstyle="miter"/>
                    </v:oval>
                    <v:shape id="Freeform: Shape 367" o:spid="_x0000_s1084" style="position:absolute;left:11573;top:26835;width:781;height:629;rotation:5292757fd;visibility:visible;mso-wrap-style:square;v-text-anchor:middle" coordsize="316230,325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Wm7xAAAANwAAAAPAAAAZHJzL2Rvd25yZXYueG1sRI9Ba8JA&#10;FITvQv/D8gredFMjsaSuIgGhB0Gq0vNr9jUbzL4N2a2J/nq3IHgcZuYbZrkebCMu1PnasYK3aQKC&#10;uHS65krB6bidvIPwAVlj45gUXMnDevUyWmKuXc9fdDmESkQI+xwVmBDaXEpfGrLop64ljt6v6yyG&#10;KLtK6g77CLeNnCVJJi3WHBcMtlQYKs+HP6tg35uiaL/nP1lKobrdzrt0sS2VGr8Omw8QgYbwDD/a&#10;n1pBmi3g/0w8AnJ1BwAA//8DAFBLAQItABQABgAIAAAAIQDb4fbL7gAAAIUBAAATAAAAAAAAAAAA&#10;AAAAAAAAAABbQ29udGVudF9UeXBlc10ueG1sUEsBAi0AFAAGAAgAAAAhAFr0LFu/AAAAFQEAAAsA&#10;AAAAAAAAAAAAAAAAHwEAAF9yZWxzLy5yZWxzUEsBAi0AFAAGAAgAAAAhAEFtabvEAAAA3AAAAA8A&#10;AAAAAAAAAAAAAAAABwIAAGRycy9kb3ducmV2LnhtbFBLBQYAAAAAAwADALcAAAD4AgAAAAA=&#10;" path="m,325755c27940,240506,55880,155257,108585,100965,161290,46673,275273,21590,316230,e" filled="f" strokecolor="black [3213]" strokeweight="0">
                      <v:stroke joinstyle="miter"/>
                      <v:path arrowok="t" o:connecttype="custom" o:connectlocs="0,62864;26819,19484;78105,0" o:connectangles="0,0,0"/>
                    </v:shape>
                  </v:group>
                  <v:oval id="Oval 368" o:spid="_x0000_s1085" style="position:absolute;left:12170;top:30420;width:712;height: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NdbvwAAANwAAAAPAAAAZHJzL2Rvd25yZXYueG1sRE/Pa8Iw&#10;FL4P/B/CE3abaRWKdEYRRfBq58XbW/PSVJuX0kSt++uXw2DHj+/3ajO6TjxoCK1nBfksA0Fce91y&#10;o+D8dfhYgggRWWPnmRS8KMBmPXlbYan9k0/0qGIjUgiHEhXYGPtSylBbchhmvidOnPGDw5jg0Eg9&#10;4DOFu07Os6yQDltODRZ72lmqb9XdKbj+FPuLwXyRY3fStrLm+2KMUu/TcfsJItIY/8V/7qNWsCjS&#10;2nQmHQG5/gUAAP//AwBQSwECLQAUAAYACAAAACEA2+H2y+4AAACFAQAAEwAAAAAAAAAAAAAAAAAA&#10;AAAAW0NvbnRlbnRfVHlwZXNdLnhtbFBLAQItABQABgAIAAAAIQBa9CxbvwAAABUBAAALAAAAAAAA&#10;AAAAAAAAAB8BAABfcmVscy8ucmVsc1BLAQItABQABgAIAAAAIQDQyNdbvwAAANwAAAAPAAAAAAAA&#10;AAAAAAAAAAcCAABkcnMvZG93bnJldi54bWxQSwUGAAAAAAMAAwC3AAAA8wIAAAAA&#10;" filled="f" strokecolor="black [3213]" strokeweight="0">
                    <v:stroke joinstyle="miter"/>
                  </v:oval>
                  <v:oval id="Oval 369" o:spid="_x0000_s1086" style="position:absolute;left:11414;top:24186;width:713;height: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LAwwAAANwAAAAPAAAAZHJzL2Rvd25yZXYueG1sRI/BasMw&#10;EETvhfyD2EBujewETONGCSWh0GvcXnzbWCvLrbUylpI4/fqqUOhxmJk3zHY/uV5caQydZwX5MgNB&#10;3Hjdcavg4/318QlEiMgae8+k4E4B9rvZwxZL7W98omsVW5EgHEpUYGMcSilDY8lhWPqBOHnGjw5j&#10;kmMr9Yi3BHe9XGVZIR12nBYsDnSw1HxVF6fg87s41gbzdY79SdvKmnNtjFKL+fTyDCLSFP/Df+03&#10;rWBdbOD3TDoCcvcDAAD//wMAUEsBAi0AFAAGAAgAAAAhANvh9svuAAAAhQEAABMAAAAAAAAAAAAA&#10;AAAAAAAAAFtDb250ZW50X1R5cGVzXS54bWxQSwECLQAUAAYACAAAACEAWvQsW78AAAAVAQAACwAA&#10;AAAAAAAAAAAAAAAfAQAAX3JlbHMvLnJlbHNQSwECLQAUAAYACAAAACEAv4RywMMAAADcAAAADwAA&#10;AAAAAAAAAAAAAAAHAgAAZHJzL2Rvd25yZXYueG1sUEsFBgAAAAADAAMAtwAAAPcCAAAAAA==&#10;" filled="f" strokecolor="black [3213]" strokeweight="0">
                    <v:stroke joinstyle="miter"/>
                  </v:oval>
                  <v:oval id="Oval 370" o:spid="_x0000_s1087" style="position:absolute;left:11549;top:24997;width:712;height: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02AvwAAANwAAAAPAAAAZHJzL2Rvd25yZXYueG1sRE/Pa8Iw&#10;FL4P9j+EJ3ibaSc4qUaRDcGr1Yu3Z/PSVJuX0kSt/vXLYbDjx/d7uR5cK+7Uh8azgnySgSCuvG64&#10;VnA8bD/mIEJE1th6JgVPCrBevb8tsdD+wXu6l7EWKYRDgQpsjF0hZagsOQwT3xEnzvjeYUywr6Xu&#10;8ZHCXSs/s2wmHTacGix29G2pupY3p+Dymv2cDObTHNu9tqU155MxSo1Hw2YBItIQ/8V/7p1WMP1K&#10;89OZdATk6hcAAP//AwBQSwECLQAUAAYACAAAACEA2+H2y+4AAACFAQAAEwAAAAAAAAAAAAAAAAAA&#10;AAAAW0NvbnRlbnRfVHlwZXNdLnhtbFBLAQItABQABgAIAAAAIQBa9CxbvwAAABUBAAALAAAAAAAA&#10;AAAAAAAAAB8BAABfcmVscy8ucmVsc1BLAQItABQABgAIAAAAIQCrZ02AvwAAANwAAAAPAAAAAAAA&#10;AAAAAAAAAAcCAABkcnMvZG93bnJldi54bWxQSwUGAAAAAAMAAwC3AAAA8wIAAAAA&#10;" filled="f" strokecolor="black [3213]" strokeweight="0">
                    <v:stroke joinstyle="miter"/>
                  </v:oval>
                </v:group>
                <v:shape id="Cylinder 371" o:spid="_x0000_s1088" type="#_x0000_t22" style="position:absolute;left:11128;top:5490;width:528;height:8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ActxQAAANwAAAAPAAAAZHJzL2Rvd25yZXYueG1sRI9PawIx&#10;FMTvQr9DeAVvmtValdUopVUqiAf/gNfH5rnZdvOybKK7/famIHgcZuY3zHzZ2lLcqPaFYwWDfgKC&#10;OHO64FzB6bjuTUH4gKyxdEwK/sjDcvHSmWOqXcN7uh1CLiKEfYoKTAhVKqXPDFn0fVcRR+/iaosh&#10;yjqXusYmwm0ph0kylhYLjgsGK/o0lP0erlbBcPruf5rRqtzyZRTk+Ut/m/NOqe5r+zEDEagNz/Cj&#10;vdEK3iYD+D8Tj4Bc3AEAAP//AwBQSwECLQAUAAYACAAAACEA2+H2y+4AAACFAQAAEwAAAAAAAAAA&#10;AAAAAAAAAAAAW0NvbnRlbnRfVHlwZXNdLnhtbFBLAQItABQABgAIAAAAIQBa9CxbvwAAABUBAAAL&#10;AAAAAAAAAAAAAAAAAB8BAABfcmVscy8ucmVsc1BLAQItABQABgAIAAAAIQAU7ActxQAAANwAAAAP&#10;AAAAAAAAAAAAAAAAAAcCAABkcnMvZG93bnJldi54bWxQSwUGAAAAAAMAAwC3AAAA+QIAAAAA&#10;" adj="338" fillcolor="white [3212]" strokecolor="black [3213]" strokeweight="1pt">
                  <v:stroke joinstyle="miter"/>
                </v:shape>
                <v:group id="Group 372" o:spid="_x0000_s1089" style="position:absolute;left:8418;top:8920;width:5773;height:3423" coordorigin="8418,8920" coordsize="10074,5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Lws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9TeDvTDgCcv0LAAD//wMAUEsBAi0AFAAGAAgAAAAhANvh9svuAAAAhQEAABMAAAAAAAAA&#10;AAAAAAAAAAAAAFtDb250ZW50X1R5cGVzXS54bWxQSwECLQAUAAYACAAAACEAWvQsW78AAAAVAQAA&#10;CwAAAAAAAAAAAAAAAAAfAQAAX3JlbHMvLnJlbHNQSwECLQAUAAYACAAAACEAIZi8LMYAAADcAAAA&#10;DwAAAAAAAAAAAAAAAAAHAgAAZHJzL2Rvd25yZXYueG1sUEsFBgAAAAADAAMAtwAAAPoCAAAAAA==&#10;">
                  <v:oval id="Oval 373" o:spid="_x0000_s1090" style="position:absolute;left:8418;top:12864;width:10075;height:17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WxYxgAAANwAAAAPAAAAZHJzL2Rvd25yZXYueG1sRI9Pa8JA&#10;FMTvhX6H5RW86aZaVNKsImKgp2KtqMdn9uVPm30bsmuSfnu3UOhxmJnfMMl6MLXoqHWVZQXPkwgE&#10;cWZ1xYWC42c6XoJwHlljbZkU/JCD9erxIcFY254/qDv4QgQIuxgVlN43sZQuK8mgm9iGOHi5bQ36&#10;INtC6hb7ADe1nEbRXBqsOCyU2NC2pOz7cDMK0i+XT9/TY3dqrjdd7/rLeV+8KDV6GjavIDwN/j/8&#10;137TCmaLGfyeCUdAru4AAAD//wMAUEsBAi0AFAAGAAgAAAAhANvh9svuAAAAhQEAABMAAAAAAAAA&#10;AAAAAAAAAAAAAFtDb250ZW50X1R5cGVzXS54bWxQSwECLQAUAAYACAAAACEAWvQsW78AAAAVAQAA&#10;CwAAAAAAAAAAAAAAAAAfAQAAX3JlbHMvLnJlbHNQSwECLQAUAAYACAAAACEAdGlsWMYAAADcAAAA&#10;DwAAAAAAAAAAAAAAAAAHAgAAZHJzL2Rvd25yZXYueG1sUEsFBgAAAAADAAMAtwAAAPoCAAAAAA==&#10;" fillcolor="white [3212]" strokecolor="black [3213]" strokeweight="1pt">
                    <v:stroke joinstyle="miter"/>
                  </v:oval>
                  <v:group id="Group 374" o:spid="_x0000_s1091" style="position:absolute;left:8418;top:8920;width:10075;height:4708" coordorigin="8418,8920" coordsize="10074,4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YHDxQAAANwAAAAPAAAAZHJzL2Rvd25yZXYueG1sRI9Ba8JA&#10;FITvBf/D8gRvuolaLdFVRFQ8SKFaKL09ss8kmH0bsmsS/71bEHocZuYbZrnuTCkaql1hWUE8ikAQ&#10;p1YXnCn4vuyHHyCcR9ZYWiYFD3KwXvXelpho2/IXNWefiQBhl6CC3PsqkdKlORl0I1sRB+9qa4M+&#10;yDqTusY2wE0px1E0kwYLDgs5VrTNKb2d70bBocV2M4l3zel23T5+L++fP6eYlBr0u80ChKfO/4df&#10;7aNWMJlP4e9MOAJy9QQAAP//AwBQSwECLQAUAAYACAAAACEA2+H2y+4AAACFAQAAEwAAAAAAAAAA&#10;AAAAAAAAAAAAW0NvbnRlbnRfVHlwZXNdLnhtbFBLAQItABQABgAIAAAAIQBa9CxbvwAAABUBAAAL&#10;AAAAAAAAAAAAAAAAAB8BAABfcmVscy8ucmVsc1BLAQItABQABgAIAAAAIQDBPYHDxQAAANwAAAAP&#10;AAAAAAAAAAAAAAAAAAcCAABkcnMvZG93bnJldi54bWxQSwUGAAAAAAMAAwC3AAAA+QIAAAAA&#10;">
                    <v:group id="Group 375" o:spid="_x0000_s1092" style="position:absolute;left:8418;top:8920;width:10075;height:4708" coordorigin="8418,8920" coordsize="8256,4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SRYxgAAANwAAAAPAAAAZHJzL2Rvd25yZXYueG1sRI9Ba8JA&#10;FITvBf/D8gremk2UtJJmFZEqHkKhKpTeHtlnEsy+DdltEv99t1DocZiZb5h8M5lWDNS7xrKCJIpB&#10;EJdWN1wpuJz3TysQziNrbC2Tgjs52KxnDzlm2o78QcPJVyJA2GWooPa+y6R0ZU0GXWQ74uBdbW/Q&#10;B9lXUvc4Brhp5SKOn6XBhsNCjR3taipvp2+j4DDiuF0mb0Nxu+7uX+f0/bNISKn547R9BeFp8v/h&#10;v/ZRK1i+pPB7JhwBuf4BAAD//wMAUEsBAi0AFAAGAAgAAAAhANvh9svuAAAAhQEAABMAAAAAAAAA&#10;AAAAAAAAAAAAAFtDb250ZW50X1R5cGVzXS54bWxQSwECLQAUAAYACAAAACEAWvQsW78AAAAVAQAA&#10;CwAAAAAAAAAAAAAAAAAfAQAAX3JlbHMvLnJlbHNQSwECLQAUAAYACAAAACEArnEkWMYAAADcAAAA&#10;DwAAAAAAAAAAAAAAAAAHAgAAZHJzL2Rvd25yZXYueG1sUEsFBgAAAAADAAMAtwAAAPoCAAAAAA==&#10;">
                      <v:roundrect id="Rectangle: Rounded Corners 376" o:spid="_x0000_s1093" style="position:absolute;left:8418;top:8920;width:8257;height:423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UJCxAAAANwAAAAPAAAAZHJzL2Rvd25yZXYueG1sRI9BawIx&#10;FITvhf6H8ArearaVWlmNYiuC0FO3Xrw9N8/N6uZlSaLGf98UCh6HmfmGmS2S7cSFfGgdK3gZFiCI&#10;a6dbbhRsf9bPExAhImvsHJOCGwVYzB8fZlhqd+VvulSxERnCoUQFJsa+lDLUhiyGoeuJs3dw3mLM&#10;0jdSe7xmuO3ka1GMpcWW84LBnj4N1afqbBVYPUqrIy53tJ5UH7u39LXyZq/U4CktpyAipXgP/7c3&#10;WsHofQx/Z/IRkPNfAAAA//8DAFBLAQItABQABgAIAAAAIQDb4fbL7gAAAIUBAAATAAAAAAAAAAAA&#10;AAAAAAAAAABbQ29udGVudF9UeXBlc10ueG1sUEsBAi0AFAAGAAgAAAAhAFr0LFu/AAAAFQEAAAsA&#10;AAAAAAAAAAAAAAAAHwEAAF9yZWxzLy5yZWxzUEsBAi0AFAAGAAgAAAAhAJUhQkLEAAAA3AAAAA8A&#10;AAAAAAAAAAAAAAAABwIAAGRycy9kb3ducmV2LnhtbFBLBQYAAAAAAwADALcAAAD4AgAAAAA=&#10;" fillcolor="#4472c4 [3204]" strokecolor="#1f3763 [1604]" strokeweight="1pt">
                        <v:stroke joinstyle="miter"/>
                      </v:roundrect>
                      <v:rect id="Rectangle 377" o:spid="_x0000_s1094" style="position:absolute;left:8418;top:12502;width:8257;height:12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drrwgAAANwAAAAPAAAAZHJzL2Rvd25yZXYueG1sRI/faoMw&#10;FMbvB3uHcAa7W6Md1GEbZQiDMthFuz7AwZwZqzkRE6u+/TIo7PLj+/PjO5SL7cWNRt86VpBuEhDE&#10;tdMtNwou3x8vbyB8QNbYOyYFK3koi8eHA+bazXyi2zk0Io6wz1GBCWHIpfS1IYt+4wbi6P240WKI&#10;cmykHnGO47aX2yTZSYstR4LBgSpDdXeebIQgndY0m6vuyyyfLfXrlaZVqeen5X0PItAS/sP39lEr&#10;eM0y+DsTj4AsfgEAAP//AwBQSwECLQAUAAYACAAAACEA2+H2y+4AAACFAQAAEwAAAAAAAAAAAAAA&#10;AAAAAAAAW0NvbnRlbnRfVHlwZXNdLnhtbFBLAQItABQABgAIAAAAIQBa9CxbvwAAABUBAAALAAAA&#10;AAAAAAAAAAAAAB8BAABfcmVscy8ucmVsc1BLAQItABQABgAIAAAAIQCuZdrrwgAAANwAAAAPAAAA&#10;AAAAAAAAAAAAAAcCAABkcnMvZG93bnJldi54bWxQSwUGAAAAAAMAAwC3AAAA9gIAAAAA&#10;" fillcolor="#4472c4 [3204]" strokecolor="#1f3763 [1604]" strokeweight="1pt"/>
                    </v:group>
                    <v:line id="Straight Connector 378" o:spid="_x0000_s1095" style="position:absolute;visibility:visible;mso-wrap-style:square" from="8934,9058" to="8934,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LP1wgAAANwAAAAPAAAAZHJzL2Rvd25yZXYueG1sRE/Pa8Iw&#10;FL4P9j+EJ3ibqRbc6IyyFRRvYh1juz2atzZb81KaaON/bw7Cjh/f79Um2k5caPDGsYL5LANBXDtt&#10;uFHwcdo+vYDwAVlj55gUXMnDZv34sMJCu5GPdKlCI1II+wIVtCH0hZS+bsmin7meOHE/brAYEhwa&#10;qQccU7jt5CLLltKi4dTQYk9lS/VfdbYKYt74r/fKxN/yO19+ljuzO4xGqekkvr2CCBTDv/ju3msF&#10;+XNam86kIyDXNwAAAP//AwBQSwECLQAUAAYACAAAACEA2+H2y+4AAACFAQAAEwAAAAAAAAAAAAAA&#10;AAAAAAAAW0NvbnRlbnRfVHlwZXNdLnhtbFBLAQItABQABgAIAAAAIQBa9CxbvwAAABUBAAALAAAA&#10;AAAAAAAAAAAAAB8BAABfcmVscy8ucmVsc1BLAQItABQABgAIAAAAIQBhDLP1wgAAANwAAAAPAAAA&#10;AAAAAAAAAAAAAAcCAABkcnMvZG93bnJldi54bWxQSwUGAAAAAAMAAwC3AAAA9gIAAAAA&#10;" strokecolor="#cfcdcd [2894]">
                      <v:stroke joinstyle="miter"/>
                      <o:lock v:ext="edit" shapetype="f"/>
                    </v:line>
                    <v:line id="Straight Connector 379" o:spid="_x0000_s1096" style="position:absolute;visibility:visible;mso-wrap-style:square" from="9823,9058" to="9823,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BZuxQAAANwAAAAPAAAAZHJzL2Rvd25yZXYueG1sRI9BS8NA&#10;FITvgv9heUJvdqOB2qbdFg1YvIlpKe3tkX0mq9m3Ibtt1n/vCkKPw8x8w6w20XbiQoM3jhU8TDMQ&#10;xLXThhsF+93r/RyED8gaO8ek4Ic8bNa3NysstBv5gy5VaESCsC9QQRtCX0jp65Ys+qnriZP36QaL&#10;IcmhkXrAMcFtJx+zbCYtGk4LLfZUtlR/V2erIOaNP75UJn6Vp3x2KLdm+z4apSZ38XkJIlAM1/B/&#10;+00ryJ8W8HcmHQG5/gUAAP//AwBQSwECLQAUAAYACAAAACEA2+H2y+4AAACFAQAAEwAAAAAAAAAA&#10;AAAAAAAAAAAAW0NvbnRlbnRfVHlwZXNdLnhtbFBLAQItABQABgAIAAAAIQBa9CxbvwAAABUBAAAL&#10;AAAAAAAAAAAAAAAAAB8BAABfcmVscy8ucmVsc1BLAQItABQABgAIAAAAIQAOQBZuxQAAANwAAAAP&#10;AAAAAAAAAAAAAAAAAAcCAABkcnMvZG93bnJldi54bWxQSwUGAAAAAAMAAwC3AAAA+QIAAAAA&#10;" strokecolor="#cfcdcd [2894]">
                      <v:stroke joinstyle="miter"/>
                      <o:lock v:ext="edit" shapetype="f"/>
                    </v:line>
                    <v:line id="Straight Connector 380" o:spid="_x0000_s1097" style="position:absolute;visibility:visible;mso-wrap-style:square" from="10712,9058" to="10712,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8/UwQAAANwAAAAPAAAAZHJzL2Rvd25yZXYueG1sRE/Pa8Iw&#10;FL4L+x/CG3jT1BVEOqPMwsSb2MnYbo/mrc3WvJQm2vjfm4Ow48f3e72NthNXGrxxrGAxz0AQ104b&#10;bhScP95nKxA+IGvsHJOCG3nYbp4mayy0G/lE1yo0IoWwL1BBG0JfSOnrliz6ueuJE/fjBoshwaGR&#10;esAxhdtOvmTZUlo0nBpa7Klsqf6rLlZBzBv/tatM/C2/8+VnuTf742iUmj7Ht1cQgWL4Fz/cB60g&#10;X6X56Uw6AnJzBwAA//8DAFBLAQItABQABgAIAAAAIQDb4fbL7gAAAIUBAAATAAAAAAAAAAAAAAAA&#10;AAAAAABbQ29udGVudF9UeXBlc10ueG1sUEsBAi0AFAAGAAgAAAAhAFr0LFu/AAAAFQEAAAsAAAAA&#10;AAAAAAAAAAAAHwEAAF9yZWxzLy5yZWxzUEsBAi0AFAAGAAgAAAAhAKqvz9TBAAAA3AAAAA8AAAAA&#10;AAAAAAAAAAAABwIAAGRycy9kb3ducmV2LnhtbFBLBQYAAAAAAwADALcAAAD1AgAAAAA=&#10;" strokecolor="#cfcdcd [2894]">
                      <v:stroke joinstyle="miter"/>
                      <o:lock v:ext="edit" shapetype="f"/>
                    </v:line>
                    <v:line id="Straight Connector 381" o:spid="_x0000_s1098" style="position:absolute;visibility:visible;mso-wrap-style:square" from="11601,9058" to="11601,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2pPxAAAANwAAAAPAAAAZHJzL2Rvd25yZXYueG1sRI9Ba8JA&#10;FITvhf6H5RV6qxsNiERXaQOV3kqjiN4e2WeyNvs2ZFez/ffdQsHjMDPfMKtNtJ240eCNYwXTSQaC&#10;uHbacKNgv3t/WYDwAVlj55gU/JCHzfrxYYWFdiN/0a0KjUgQ9gUqaEPoCyl93ZJFP3E9cfLObrAY&#10;khwaqQccE9x2cpZlc2nRcFposaeypfq7uloFMW/88a0y8VKe8vmh3Jrt52iUen6Kr0sQgWK4h//b&#10;H1pBvpjC35l0BOT6FwAA//8DAFBLAQItABQABgAIAAAAIQDb4fbL7gAAAIUBAAATAAAAAAAAAAAA&#10;AAAAAAAAAABbQ29udGVudF9UeXBlc10ueG1sUEsBAi0AFAAGAAgAAAAhAFr0LFu/AAAAFQEAAAsA&#10;AAAAAAAAAAAAAAAAHwEAAF9yZWxzLy5yZWxzUEsBAi0AFAAGAAgAAAAhAMXjak/EAAAA3AAAAA8A&#10;AAAAAAAAAAAAAAAABwIAAGRycy9kb3ducmV2LnhtbFBLBQYAAAAAAwADALcAAAD4AgAAAAA=&#10;" strokecolor="#cfcdcd [2894]">
                      <v:stroke joinstyle="miter"/>
                      <o:lock v:ext="edit" shapetype="f"/>
                    </v:line>
                    <v:line id="Straight Connector 382" o:spid="_x0000_s1099" style="position:absolute;visibility:visible;mso-wrap-style:square" from="12490,9058" to="12490,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fQ4xAAAANwAAAAPAAAAZHJzL2Rvd25yZXYueG1sRI9Ba8JA&#10;FITvhf6H5RW81U0NiERXsYGKN2kqpd4e2Weymn0bsluz/vtuodDjMDPfMKtNtJ240eCNYwUv0wwE&#10;ce204UbB8ePteQHCB2SNnWNScCcPm/XjwwoL7UZ+p1sVGpEg7AtU0IbQF1L6uiWLfup64uSd3WAx&#10;JDk0Ug84Jrjt5CzL5tKi4bTQYk9lS/W1+rYKYt74r9fKxEt5yuef5c7sDqNRavIUt0sQgWL4D/+1&#10;91pBvpjB75l0BOT6BwAA//8DAFBLAQItABQABgAIAAAAIQDb4fbL7gAAAIUBAAATAAAAAAAAAAAA&#10;AAAAAAAAAABbQ29udGVudF9UeXBlc10ueG1sUEsBAi0AFAAGAAgAAAAhAFr0LFu/AAAAFQEAAAsA&#10;AAAAAAAAAAAAAAAAHwEAAF9yZWxzLy5yZWxzUEsBAi0AFAAGAAgAAAAhADUx9DjEAAAA3AAAAA8A&#10;AAAAAAAAAAAAAAAABwIAAGRycy9kb3ducmV2LnhtbFBLBQYAAAAAAwADALcAAAD4AgAAAAA=&#10;" strokecolor="#cfcdcd [2894]">
                      <v:stroke joinstyle="miter"/>
                      <o:lock v:ext="edit" shapetype="f"/>
                    </v:line>
                    <v:line id="Straight Connector 383" o:spid="_x0000_s1100" style="position:absolute;visibility:visible;mso-wrap-style:square" from="13379,9058" to="13379,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VGjxAAAANwAAAAPAAAAZHJzL2Rvd25yZXYueG1sRI9Ba8JA&#10;FITvBf/D8gRvdWMDIqmraEDxJk1L0dsj+5psm30bsluz/vtuodDjMDPfMOtttJ240eCNYwWLeQaC&#10;uHbacKPg7fXwuALhA7LGzjEpuJOH7WbysMZCu5Ff6FaFRiQI+wIVtCH0hZS+bsmin7ueOHkfbrAY&#10;khwaqQccE9x28inLltKi4bTQYk9lS/VX9W0VxLzxl31l4md5zZfv5dEcz6NRajaNu2cQgWL4D/+1&#10;T1pBvsrh90w6AnLzAwAA//8DAFBLAQItABQABgAIAAAAIQDb4fbL7gAAAIUBAAATAAAAAAAAAAAA&#10;AAAAAAAAAABbQ29udGVudF9UeXBlc10ueG1sUEsBAi0AFAAGAAgAAAAhAFr0LFu/AAAAFQEAAAsA&#10;AAAAAAAAAAAAAAAAHwEAAF9yZWxzLy5yZWxzUEsBAi0AFAAGAAgAAAAhAFp9UaPEAAAA3AAAAA8A&#10;AAAAAAAAAAAAAAAABwIAAGRycy9kb3ducmV2LnhtbFBLBQYAAAAAAwADALcAAAD4AgAAAAA=&#10;" strokecolor="#cfcdcd [2894]">
                      <v:stroke joinstyle="miter"/>
                      <o:lock v:ext="edit" shapetype="f"/>
                    </v:line>
                    <v:line id="Straight Connector 384" o:spid="_x0000_s1101" style="position:absolute;visibility:visible;mso-wrap-style:square" from="14268,9058" to="14268,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MnXxQAAANwAAAAPAAAAZHJzL2Rvd25yZXYueG1sRI9Ba8JA&#10;FITvBf/D8oTe6qamiERXqYFKb6WxFL09ss9kNfs2ZLdm+++7hUKPw8x8w6y30XbiRoM3jhU8zjIQ&#10;xLXThhsFH4eXhyUIH5A1do5JwTd52G4md2sstBv5nW5VaESCsC9QQRtCX0jp65Ys+pnriZN3doPF&#10;kOTQSD3gmOC2k/MsW0iLhtNCiz2VLdXX6ssqiHnjj7vKxEt5yhef5d7s30aj1P00Pq9ABIrhP/zX&#10;ftUK8uUT/J5JR0BufgAAAP//AwBQSwECLQAUAAYACAAAACEA2+H2y+4AAACFAQAAEwAAAAAAAAAA&#10;AAAAAAAAAAAAW0NvbnRlbnRfVHlwZXNdLnhtbFBLAQItABQABgAIAAAAIQBa9CxbvwAAABUBAAAL&#10;AAAAAAAAAAAAAAAAAB8BAABfcmVscy8ucmVsc1BLAQItABQABgAIAAAAIQDVlMnXxQAAANwAAAAP&#10;AAAAAAAAAAAAAAAAAAcCAABkcnMvZG93bnJldi54bWxQSwUGAAAAAAMAAwC3AAAA+QIAAAAA&#10;" strokecolor="#cfcdcd [2894]">
                      <v:stroke joinstyle="miter"/>
                      <o:lock v:ext="edit" shapetype="f"/>
                    </v:line>
                    <v:line id="Straight Connector 385" o:spid="_x0000_s1102" style="position:absolute;visibility:visible;mso-wrap-style:square" from="15157,9058" to="15157,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2GxMxQAAANwAAAAPAAAAZHJzL2Rvd25yZXYueG1sRI9Ba8JA&#10;FITvBf/D8oTe6qaGikRXqYFKb6WxFL09ss9kNfs2ZLdm+++7hUKPw8x8w6y30XbiRoM3jhU8zjIQ&#10;xLXThhsFH4eXhyUIH5A1do5JwTd52G4md2sstBv5nW5VaESCsC9QQRtCX0jp65Ys+pnriZN3doPF&#10;kOTQSD3gmOC2k/MsW0iLhtNCiz2VLdXX6ssqiHnjj7vKxEt5yhef5d7s30aj1P00Pq9ABIrhP/zX&#10;ftUK8uUT/J5JR0BufgAAAP//AwBQSwECLQAUAAYACAAAACEA2+H2y+4AAACFAQAAEwAAAAAAAAAA&#10;AAAAAAAAAAAAW0NvbnRlbnRfVHlwZXNdLnhtbFBLAQItABQABgAIAAAAIQBa9CxbvwAAABUBAAAL&#10;AAAAAAAAAAAAAAAAAB8BAABfcmVscy8ucmVsc1BLAQItABQABgAIAAAAIQC62GxMxQAAANwAAAAP&#10;AAAAAAAAAAAAAAAAAAcCAABkcnMvZG93bnJldi54bWxQSwUGAAAAAAMAAwC3AAAA+QIAAAAA&#10;" strokecolor="#cfcdcd [2894]">
                      <v:stroke joinstyle="miter"/>
                      <o:lock v:ext="edit" shapetype="f"/>
                    </v:line>
                    <v:line id="Straight Connector 386" o:spid="_x0000_s1103" style="position:absolute;visibility:visible;mso-wrap-style:square" from="16046,9058" to="16046,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vI7xQAAANwAAAAPAAAAZHJzL2Rvd25yZXYueG1sRI/BasMw&#10;EETvhf6D2EBujZwaTHCihNbQkFupU0p7W6yNrdZaGUuN1b+vAoEch5l5w2x20fbiTKM3jhUsFxkI&#10;4sZpw62C9+PLwwqED8gae8ek4I887Lb3dxsstZv4jc51aEWCsC9RQRfCUErpm44s+oUbiJN3cqPF&#10;kOTYSj3ilOC2l49ZVkiLhtNChwNVHTU/9a9VEPPWfz7XJn5XX3nxUe3N/nUySs1n8WkNIlAMt/C1&#10;fdAK8lUBlzPpCMjtPwAAAP//AwBQSwECLQAUAAYACAAAACEA2+H2y+4AAACFAQAAEwAAAAAAAAAA&#10;AAAAAAAAAAAAW0NvbnRlbnRfVHlwZXNdLnhtbFBLAQItABQABgAIAAAAIQBa9CxbvwAAABUBAAAL&#10;AAAAAAAAAAAAAAAAAB8BAABfcmVscy8ucmVsc1BLAQItABQABgAIAAAAIQBKCvI7xQAAANwAAAAP&#10;AAAAAAAAAAAAAAAAAAcCAABkcnMvZG93bnJldi54bWxQSwUGAAAAAAMAAwC3AAAA+QIAAAAA&#10;" strokecolor="#cfcdcd [2894]">
                      <v:stroke joinstyle="miter"/>
                      <o:lock v:ext="edit" shapetype="f"/>
                    </v:line>
                    <v:line id="Straight Connector 387" o:spid="_x0000_s1104" style="position:absolute;visibility:visible;mso-wrap-style:square" from="16935,9058" to="16935,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legxQAAANwAAAAPAAAAZHJzL2Rvd25yZXYueG1sRI9Ba8JA&#10;FITvBf/D8oTe6qYGrERXqYFKb6WxFL09ss9kNfs2ZLdm+++7hUKPw8x8w6y30XbiRoM3jhU8zjIQ&#10;xLXThhsFH4eXhyUIH5A1do5JwTd52G4md2sstBv5nW5VaESCsC9QQRtCX0jp65Ys+pnriZN3doPF&#10;kOTQSD3gmOC2k/MsW0iLhtNCiz2VLdXX6ssqiHnjj7vKxEt5yhef5d7s30aj1P00Pq9ABIrhP/zX&#10;ftUK8uUT/J5JR0BufgAAAP//AwBQSwECLQAUAAYACAAAACEA2+H2y+4AAACFAQAAEwAAAAAAAAAA&#10;AAAAAAAAAAAAW0NvbnRlbnRfVHlwZXNdLnhtbFBLAQItABQABgAIAAAAIQBa9CxbvwAAABUBAAAL&#10;AAAAAAAAAAAAAAAAAB8BAABfcmVscy8ucmVsc1BLAQItABQABgAIAAAAIQAlRlegxQAAANwAAAAP&#10;AAAAAAAAAAAAAAAAAAcCAABkcnMvZG93bnJldi54bWxQSwUGAAAAAAMAAwC3AAAA+QIAAAAA&#10;" strokecolor="#cfcdcd [2894]">
                      <v:stroke joinstyle="miter"/>
                      <o:lock v:ext="edit" shapetype="f"/>
                    </v:line>
                    <v:line id="Straight Connector 388" o:spid="_x0000_s1105" style="position:absolute;visibility:visible;mso-wrap-style:square" from="17824,9058" to="17824,1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cPSwQAAANwAAAAPAAAAZHJzL2Rvd25yZXYueG1sRE/Pa8Iw&#10;FL4L+x/CG3jT1BVEOqPMwsSb2MnYbo/mrc3WvJQm2vjfm4Ow48f3e72NthNXGrxxrGAxz0AQ104b&#10;bhScP95nKxA+IGvsHJOCG3nYbp4mayy0G/lE1yo0IoWwL1BBG0JfSOnrliz6ueuJE/fjBoshwaGR&#10;esAxhdtOvmTZUlo0nBpa7Klsqf6rLlZBzBv/tatM/C2/8+VnuTf742iUmj7Ht1cQgWL4Fz/cB60g&#10;X6W16Uw6AnJzBwAA//8DAFBLAQItABQABgAIAAAAIQDb4fbL7gAAAIUBAAATAAAAAAAAAAAAAAAA&#10;AAAAAABbQ29udGVudF9UeXBlc10ueG1sUEsBAi0AFAAGAAgAAAAhAFr0LFu/AAAAFQEAAAsAAAAA&#10;AAAAAAAAAAAAHwEAAF9yZWxzLy5yZWxzUEsBAi0AFAAGAAgAAAAhAFTZw9LBAAAA3AAAAA8AAAAA&#10;AAAAAAAAAAAABwIAAGRycy9kb3ducmV2LnhtbFBLBQYAAAAAAwADALcAAAD1AgAAAAA=&#10;" strokecolor="#cfcdcd [2894]">
                      <v:stroke joinstyle="miter"/>
                      <o:lock v:ext="edit" shapetype="f"/>
                    </v:line>
                  </v:group>
                </v:group>
                <v:group id="Group 389" o:spid="_x0000_s1106" style="position:absolute;left:9320;top:7080;width:1276;height:1677" coordorigin="9320,7080" coordsize="2225,2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56xgAAANwAAAAPAAAAZHJzL2Rvd25yZXYueG1sRI9Ba8JA&#10;FITvBf/D8gremk2UlphmFZEqHkKhKpTeHtlnEsy+DdltEv99t1DocZiZb5h8M5lWDNS7xrKCJIpB&#10;EJdWN1wpuJz3TykI55E1tpZJwZ0cbNazhxwzbUf+oOHkKxEg7DJUUHvfZVK6siaDLrIdcfCutjfo&#10;g+wrqXscA9y0chHHL9Jgw2Ghxo52NZW307dRcBhx3C6Tt6G4XXf3r/Pz+2eRkFLzx2n7CsLT5P/D&#10;f+2jVrBMV/B7JhwBuf4BAAD//wMAUEsBAi0AFAAGAAgAAAAhANvh9svuAAAAhQEAABMAAAAAAAAA&#10;AAAAAAAAAAAAAFtDb250ZW50X1R5cGVzXS54bWxQSwECLQAUAAYACAAAACEAWvQsW78AAAAVAQAA&#10;CwAAAAAAAAAAAAAAAAAfAQAAX3JlbHMvLnJlbHNQSwECLQAUAAYACAAAACEAGuleesYAAADcAAAA&#10;DwAAAAAAAAAAAAAAAAAHAgAAZHJzL2Rvd25yZXYueG1sUEsFBgAAAAADAAMAtwAAAPoCAAAAAA==&#10;">
                  <v:roundrect id="Rectangle: Rounded Corners 390" o:spid="_x0000_s1107" style="position:absolute;left:9653;top:7080;width:1561;height:277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nrqwQAAANwAAAAPAAAAZHJzL2Rvd25yZXYueG1sRE/LisIw&#10;FN0P+A/hCm4GTR3FRzXKoMiIIPjcX5prW9vclCaj9e/NYmCWh/OeLxtTigfVLresoN+LQBAnVuec&#10;KricN90JCOeRNZaWScGLHCwXrY85xto++UiPk09FCGEXo4LM+yqW0iUZGXQ9WxEH7mZrgz7AOpW6&#10;xmcIN6X8iqKRNJhzaMiwolVGSXH6NQrGVfF5ve6G+0Fy2Ex5veLirn+U6rSb7xkIT43/F/+5t1rB&#10;YBrmhzPhCMjFGwAA//8DAFBLAQItABQABgAIAAAAIQDb4fbL7gAAAIUBAAATAAAAAAAAAAAAAAAA&#10;AAAAAABbQ29udGVudF9UeXBlc10ueG1sUEsBAi0AFAAGAAgAAAAhAFr0LFu/AAAAFQEAAAsAAAAA&#10;AAAAAAAAAAAAHwEAAF9yZWxzLy5yZWxzUEsBAi0AFAAGAAgAAAAhAI+WeurBAAAA3AAAAA8AAAAA&#10;AAAAAAAAAAAABwIAAGRycy9kb3ducmV2LnhtbFBLBQYAAAAAAwADALcAAAD1AgAAAAA=&#10;" fillcolor="#4472c4 [3204]" stroked="f" strokeweight="1.25pt">
                    <v:stroke joinstyle="miter"/>
                  </v:roundrect>
                  <v:roundrect id="Rectangle: Rounded Corners 391" o:spid="_x0000_s1108" style="position:absolute;left:9320;top:7444;width:2226;height:20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zNRxwAAANwAAAAPAAAAZHJzL2Rvd25yZXYueG1sRI9Ba8JA&#10;FITvBf/D8oTe6kaLomlWUbFYEA9qGujtkX0mabNvQ3Yb03/fLQg9DjPzDZOselOLjlpXWVYwHkUg&#10;iHOrKy4UpJfXpzkI55E11pZJwQ85WC0HDwnG2t74RN3ZFyJA2MWooPS+iaV0eUkG3cg2xMG72tag&#10;D7ItpG7xFuCmlpMomkmDFYeFEhvalpR/nb+Ngmz+3jWbxTH7PF338vKx2U0PaarU47Bfv4Dw1Pv/&#10;8L39phU8L8bwdyYcAbn8BQAA//8DAFBLAQItABQABgAIAAAAIQDb4fbL7gAAAIUBAAATAAAAAAAA&#10;AAAAAAAAAAAAAABbQ29udGVudF9UeXBlc10ueG1sUEsBAi0AFAAGAAgAAAAhAFr0LFu/AAAAFQEA&#10;AAsAAAAAAAAAAAAAAAAAHwEAAF9yZWxzLy5yZWxzUEsBAi0AFAAGAAgAAAAhAPu7M1HHAAAA3AAA&#10;AA8AAAAAAAAAAAAAAAAABwIAAGRycy9kb3ducmV2LnhtbFBLBQYAAAAAAwADALcAAAD7AgAAAAA=&#10;" fillcolor="#4472c4 [3204]" stroked="f" strokeweight="1pt">
                    <v:stroke joinstyle="miter"/>
                  </v:roundrect>
                  <v:line id="Straight Connector 392" o:spid="_x0000_s1109" style="position:absolute;visibility:visible;mso-wrap-style:square" from="9560,7508" to="9560,9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rdDxwAAANwAAAAPAAAAZHJzL2Rvd25yZXYueG1sRI9Ba8JA&#10;FITvgv9heUIvUjdNi9joKkUspJdq0156e2afSTD7NuxuNP333ULB4zAz3zCrzWBacSHnG8sKHmYJ&#10;COLS6oYrBV+fr/cLED4ga2wtk4If8rBZj0crzLS98gddilCJCGGfoYI6hC6T0pc1GfQz2xFH72Sd&#10;wRClq6R2eI1w08o0SebSYMNxocaOtjWV56I3Cp7e0vej25/y3bHvp4vvfHvYHQql7ibDyxJEoCHc&#10;wv/tXCt4fE7h70w8AnL9CwAA//8DAFBLAQItABQABgAIAAAAIQDb4fbL7gAAAIUBAAATAAAAAAAA&#10;AAAAAAAAAAAAAABbQ29udGVudF9UeXBlc10ueG1sUEsBAi0AFAAGAAgAAAAhAFr0LFu/AAAAFQEA&#10;AAsAAAAAAAAAAAAAAAAAHwEAAF9yZWxzLy5yZWxzUEsBAi0AFAAGAAgAAAAhALQit0PHAAAA3AAA&#10;AA8AAAAAAAAAAAAAAAAABwIAAGRycy9kb3ducmV2LnhtbFBLBQYAAAAAAwADALcAAAD7AgAAAAA=&#10;" strokecolor="black [3213]">
                    <v:stroke linestyle="thickBetweenThin" joinstyle="miter" endcap="round"/>
                  </v:line>
                  <v:line id="Straight Connector 393" o:spid="_x0000_s1110" style="position:absolute;visibility:visible;mso-wrap-style:square" from="9675,7492" to="9675,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hLYxwAAANwAAAAPAAAAZHJzL2Rvd25yZXYueG1sRI9Ba8JA&#10;FITvBf/D8oReim6qUjR1lSIW0ku10Utvz+wzCc2+DbsbTf99tyB4HGbmG2a57k0jLuR8bVnB8zgB&#10;QVxYXXOp4Hh4H81B+ICssbFMCn7Jw3o1eFhiqu2Vv+iSh1JECPsUFVQhtKmUvqjIoB/bljh6Z+sM&#10;hihdKbXDa4SbRk6S5EUarDkuVNjSpqLiJ++MgtnH5PPkdudse+q6p/l3ttlv97lSj8P+7RVEoD7c&#10;w7d2phVMF1P4PxOPgFz9AQAA//8DAFBLAQItABQABgAIAAAAIQDb4fbL7gAAAIUBAAATAAAAAAAA&#10;AAAAAAAAAAAAAABbQ29udGVudF9UeXBlc10ueG1sUEsBAi0AFAAGAAgAAAAhAFr0LFu/AAAAFQEA&#10;AAsAAAAAAAAAAAAAAAAAHwEAAF9yZWxzLy5yZWxzUEsBAi0AFAAGAAgAAAAhANtuEtjHAAAA3AAA&#10;AA8AAAAAAAAAAAAAAAAABwIAAGRycy9kb3ducmV2LnhtbFBLBQYAAAAAAwADALcAAAD7AgAAAAA=&#10;" strokecolor="black [3213]">
                    <v:stroke linestyle="thickBetweenThin" joinstyle="miter" endcap="round"/>
                  </v:line>
                  <v:line id="Straight Connector 394" o:spid="_x0000_s1111" style="position:absolute;visibility:visible;mso-wrap-style:square" from="10335,7492" to="10335,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4qsxwAAANwAAAAPAAAAZHJzL2Rvd25yZXYueG1sRI9Ba8JA&#10;FITvBf/D8oReim5qpWjqKkUspJdqo5fentlnEpp9G3Y3mv57Vyh4HGbmG2ax6k0jzuR8bVnB8zgB&#10;QVxYXXOp4LD/GM1A+ICssbFMCv7Iw2o5eFhgqu2Fv+mch1JECPsUFVQhtKmUvqjIoB/bljh6J+sM&#10;hihdKbXDS4SbRk6S5FUarDkuVNjSuqLiN++Mgunn5Ovotqdsc+y6p9lPtt5tdrlSj8P+/Q1EoD7c&#10;w//tTCt4mU/hdiYeAbm8AgAA//8DAFBLAQItABQABgAIAAAAIQDb4fbL7gAAAIUBAAATAAAAAAAA&#10;AAAAAAAAAAAAAABbQ29udGVudF9UeXBlc10ueG1sUEsBAi0AFAAGAAgAAAAhAFr0LFu/AAAAFQEA&#10;AAsAAAAAAAAAAAAAAAAAHwEAAF9yZWxzLy5yZWxzUEsBAi0AFAAGAAgAAAAhAFSHiqzHAAAA3AAA&#10;AA8AAAAAAAAAAAAAAAAABwIAAGRycy9kb3ducmV2LnhtbFBLBQYAAAAAAwADALcAAAD7AgAAAAA=&#10;" strokecolor="black [3213]">
                    <v:stroke linestyle="thickBetweenThin" joinstyle="miter" endcap="round"/>
                  </v:line>
                  <v:line id="Straight Connector 395" o:spid="_x0000_s1112" style="position:absolute;visibility:visible;mso-wrap-style:square" from="9998,7492" to="9998,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y83yAAAANwAAAAPAAAAZHJzL2Rvd25yZXYueG1sRI9Ba8JA&#10;FITvBf/D8gQvpW5qa7HRVYoopJdWo5fentlnEsy+DbsbTf99t1DocZiZb5jFqjeNuJLztWUFj+ME&#10;BHFhdc2lguNh+zAD4QOyxsYyKfgmD6vl4G6BqbY33tM1D6WIEPYpKqhCaFMpfVGRQT+2LXH0ztYZ&#10;DFG6UmqHtwg3jZwkyYs0WHNcqLCldUXFJe+Mguf3ycfJfZ6zzanr7mdf2Xq32eVKjYb92xxEoD78&#10;h//amVbw9DqF3zPxCMjlDwAAAP//AwBQSwECLQAUAAYACAAAACEA2+H2y+4AAACFAQAAEwAAAAAA&#10;AAAAAAAAAAAAAAAAW0NvbnRlbnRfVHlwZXNdLnhtbFBLAQItABQABgAIAAAAIQBa9CxbvwAAABUB&#10;AAALAAAAAAAAAAAAAAAAAB8BAABfcmVscy8ucmVsc1BLAQItABQABgAIAAAAIQA7yy83yAAAANwA&#10;AAAPAAAAAAAAAAAAAAAAAAcCAABkcnMvZG93bnJldi54bWxQSwUGAAAAAAMAAwC3AAAA/AIAAAAA&#10;" strokecolor="black [3213]">
                    <v:stroke linestyle="thickBetweenThin" joinstyle="miter" endcap="round"/>
                  </v:line>
                  <v:line id="Straight Connector 396" o:spid="_x0000_s1113" style="position:absolute;visibility:visible;mso-wrap-style:square" from="9828,7492" to="9828,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bFAxwAAANwAAAAPAAAAZHJzL2Rvd25yZXYueG1sRI9Ba8JA&#10;FITvhf6H5RV6KXWjLaKpq4hYiJdqoxdvz+wzCc2+DbsbTf+9Wyh4HGbmG2a26E0jLuR8bVnBcJCA&#10;IC6srrlUcNh/vk5A+ICssbFMCn7Jw2L++DDDVNsrf9MlD6WIEPYpKqhCaFMpfVGRQT+wLXH0ztYZ&#10;DFG6UmqH1wg3jRwlyVgarDkuVNjSqqLiJ++MgvfN6Ovktudsfeq6l8kxW+3Wu1yp56d++QEiUB/u&#10;4f92phW8TcfwdyYeATm/AQAA//8DAFBLAQItABQABgAIAAAAIQDb4fbL7gAAAIUBAAATAAAAAAAA&#10;AAAAAAAAAAAAAABbQ29udGVudF9UeXBlc10ueG1sUEsBAi0AFAAGAAgAAAAhAFr0LFu/AAAAFQEA&#10;AAsAAAAAAAAAAAAAAAAAHwEAAF9yZWxzLy5yZWxzUEsBAi0AFAAGAAgAAAAhAMsZsUDHAAAA3AAA&#10;AA8AAAAAAAAAAAAAAAAABwIAAGRycy9kb3ducmV2LnhtbFBLBQYAAAAAAwADALcAAAD7AgAAAAA=&#10;" strokecolor="black [3213]">
                    <v:stroke linestyle="thickBetweenThin" joinstyle="miter" endcap="round"/>
                  </v:line>
                  <v:line id="Straight Connector 397" o:spid="_x0000_s1114" style="position:absolute;visibility:visible;mso-wrap-style:square" from="10805,7492" to="10805,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RTbyAAAANwAAAAPAAAAZHJzL2Rvd25yZXYueG1sRI9Ba8JA&#10;FITvBf/D8gQvpW5qi7XRVYoopJdWo5fentlnEsy+DbsbTf99t1DocZiZb5jFqjeNuJLztWUFj+ME&#10;BHFhdc2lguNh+zAD4QOyxsYyKfgmD6vl4G6BqbY33tM1D6WIEPYpKqhCaFMpfVGRQT+2LXH0ztYZ&#10;DFG6UmqHtwg3jZwkyVQarDkuVNjSuqLikndGwfP75OPkPs/Z5tR197OvbL3b7HKlRsP+bQ4iUB/+&#10;w3/tTCt4en2B3zPxCMjlDwAAAP//AwBQSwECLQAUAAYACAAAACEA2+H2y+4AAACFAQAAEwAAAAAA&#10;AAAAAAAAAAAAAAAAW0NvbnRlbnRfVHlwZXNdLnhtbFBLAQItABQABgAIAAAAIQBa9CxbvwAAABUB&#10;AAALAAAAAAAAAAAAAAAAAB8BAABfcmVscy8ucmVsc1BLAQItABQABgAIAAAAIQCkVRTbyAAAANwA&#10;AAAPAAAAAAAAAAAAAAAAAAcCAABkcnMvZG93bnJldi54bWxQSwUGAAAAAAMAAwC3AAAA/AIAAAAA&#10;" strokecolor="black [3213]">
                    <v:stroke linestyle="thickBetweenThin" joinstyle="miter" endcap="round"/>
                  </v:line>
                  <v:line id="Straight Connector 398" o:spid="_x0000_s1115" style="position:absolute;visibility:visible;mso-wrap-style:square" from="11306,7508" to="11306,9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oCpxAAAANwAAAAPAAAAZHJzL2Rvd25yZXYueG1sRE/Pa8Iw&#10;FL4L/g/hDbyMmU5luM4oQxTqxblul92ezbMtNi8lSbX+9+Yw8Pjx/V6setOICzlfW1bwOk5AEBdW&#10;11wq+P3ZvsxB+ICssbFMCm7kYbUcDhaYanvlb7rkoRQxhH2KCqoQ2lRKX1Rk0I9tSxy5k3UGQ4Su&#10;lNrhNYabRk6S5E0arDk2VNjSuqLinHdGwWw32R/d1ynbHLvuef6XrQ+bQ67U6Kn//AARqA8P8b87&#10;0wqm73FtPBOPgFzeAQAA//8DAFBLAQItABQABgAIAAAAIQDb4fbL7gAAAIUBAAATAAAAAAAAAAAA&#10;AAAAAAAAAABbQ29udGVudF9UeXBlc10ueG1sUEsBAi0AFAAGAAgAAAAhAFr0LFu/AAAAFQEAAAsA&#10;AAAAAAAAAAAAAAAAHwEAAF9yZWxzLy5yZWxzUEsBAi0AFAAGAAgAAAAhANXKgKnEAAAA3AAAAA8A&#10;AAAAAAAAAAAAAAAABwIAAGRycy9kb3ducmV2LnhtbFBLBQYAAAAAAwADALcAAAD4AgAAAAA=&#10;" strokecolor="black [3213]">
                    <v:stroke linestyle="thickBetweenThin" joinstyle="miter" endcap="round"/>
                    <o:lock v:ext="edit" shapetype="f"/>
                  </v:line>
                </v:group>
                <v:group id="Group 399" o:spid="_x0000_s1116" style="position:absolute;left:10760;top:7080;width:1275;height:1677" coordorigin="10760,7080" coordsize="2225,2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MinxgAAANwAAAAPAAAAZHJzL2Rvd25yZXYueG1sRI9Ba8JA&#10;FITvBf/D8oTe6iZKS03dhCC29CBCVZDeHtlnEpJ9G7LbJP77bkHocZiZb5hNNplWDNS72rKCeBGB&#10;IC6srrlUcD69P72CcB5ZY2uZFNzIQZbOHjaYaDvyFw1HX4oAYZeggsr7LpHSFRUZdAvbEQfvanuD&#10;Psi+lLrHMcBNK5dR9CIN1hwWKuxoW1HRHH+Mgo8Rx3wV74Z9c93evk/Ph8s+JqUe51P+BsLT5P/D&#10;9/anVrBar+HvTDgCMv0FAAD//wMAUEsBAi0AFAAGAAgAAAAhANvh9svuAAAAhQEAABMAAAAAAAAA&#10;AAAAAAAAAAAAAFtDb250ZW50X1R5cGVzXS54bWxQSwECLQAUAAYACAAAACEAWvQsW78AAAAVAQAA&#10;CwAAAAAAAAAAAAAAAAAfAQAAX3JlbHMvLnJlbHNQSwECLQAUAAYACAAAACEAnzDIp8YAAADcAAAA&#10;DwAAAAAAAAAAAAAAAAAHAgAAZHJzL2Rvd25yZXYueG1sUEsFBgAAAAADAAMAtwAAAPoCAAAAAA==&#10;">
                  <v:roundrect id="Rectangle: Rounded Corners 400" o:spid="_x0000_s1117" style="position:absolute;left:11092;top:7080;width:1561;height:277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iIIwwAAANwAAAAPAAAAZHJzL2Rvd25yZXYueG1sRE9Na8JA&#10;EL0L/Q/LFHopurGV2kZXKSlBEQpq633IjklMdjZkt0n89+6h4PHxvpfrwdSio9aVlhVMJxEI4szq&#10;knMFvz/p+B2E88gaa8uk4EoO1quH0RJjbXs+UHf0uQgh7GJUUHjfxFK6rCCDbmIb4sCdbWvQB9jm&#10;UrfYh3BTy5coepMGSw4NBTaUFJRVxz+jYN5Uz6fTbvb9mu3TD/5KuLrojVJPj8PnAoSnwd/F/+6t&#10;VjCLwvxwJhwBuboBAAD//wMAUEsBAi0AFAAGAAgAAAAhANvh9svuAAAAhQEAABMAAAAAAAAAAAAA&#10;AAAAAAAAAFtDb250ZW50X1R5cGVzXS54bWxQSwECLQAUAAYACAAAACEAWvQsW78AAAAVAQAACwAA&#10;AAAAAAAAAAAAAAAfAQAAX3JlbHMvLnJlbHNQSwECLQAUAAYACAAAACEApzYiCMMAAADcAAAADwAA&#10;AAAAAAAAAAAAAAAHAgAAZHJzL2Rvd25yZXYueG1sUEsFBgAAAAADAAMAtwAAAPcCAAAAAA==&#10;" fillcolor="#4472c4 [3204]" stroked="f" strokeweight="1.25pt">
                    <v:stroke joinstyle="miter"/>
                  </v:roundrect>
                  <v:roundrect id="Rectangle: Rounded Corners 401" o:spid="_x0000_s1118" style="position:absolute;left:10760;top:7444;width:2225;height:20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2uzxgAAANwAAAAPAAAAZHJzL2Rvd25yZXYueG1sRI9Ba8JA&#10;FITvQv/D8gredGNR0egqtbQoiAc1Ct4e2WeSNvs2ZLcx/ntXKPQ4zMw3zHzZmlI0VLvCsoJBPwJB&#10;nFpdcKYgOX71JiCcR9ZYWiYFd3KwXLx05hhre+M9NQefiQBhF6OC3PsqltKlORl0fVsRB+9qa4M+&#10;yDqTusZbgJtSvkXRWBosOCzkWNFHTunP4dcoOE9OTbWa7s7f++taHi+rz9E2SZTqvrbvMxCeWv8f&#10;/mtvtIJhNIDnmXAE5OIBAAD//wMAUEsBAi0AFAAGAAgAAAAhANvh9svuAAAAhQEAABMAAAAAAAAA&#10;AAAAAAAAAAAAAFtDb250ZW50X1R5cGVzXS54bWxQSwECLQAUAAYACAAAACEAWvQsW78AAAAVAQAA&#10;CwAAAAAAAAAAAAAAAAAfAQAAX3JlbHMvLnJlbHNQSwECLQAUAAYACAAAACEA0xtrs8YAAADcAAAA&#10;DwAAAAAAAAAAAAAAAAAHAgAAZHJzL2Rvd25yZXYueG1sUEsFBgAAAAADAAMAtwAAAPoCAAAAAA==&#10;" fillcolor="#4472c4 [3204]" stroked="f" strokeweight="1pt">
                    <v:stroke joinstyle="miter"/>
                  </v:roundrect>
                  <v:line id="Straight Connector 402" o:spid="_x0000_s1119" style="position:absolute;visibility:visible;mso-wrap-style:square" from="10999,7508" to="10999,9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u+hxgAAANwAAAAPAAAAZHJzL2Rvd25yZXYueG1sRI9Ba8JA&#10;FITvhf6H5RW8FN00lCLRVUQsxIu1qRdvz+wzCWbfht2Nxn/fLRQ8DjPfDDNfDqYVV3K+sazgbZKA&#10;IC6tbrhScPj5HE9B+ICssbVMCu7kYbl4fppjpu2Nv+lahErEEvYZKqhD6DIpfVmTQT+xHXH0ztYZ&#10;DFG6SmqHt1huWpkmyYc02HBcqLGjdU3lpeiNgvdtuju5r3O+OfX96/SYr/ebfaHU6GVYzUAEGsIj&#10;/E/nOnJJCn9n4hGQi18AAAD//wMAUEsBAi0AFAAGAAgAAAAhANvh9svuAAAAhQEAABMAAAAAAAAA&#10;AAAAAAAAAAAAAFtDb250ZW50X1R5cGVzXS54bWxQSwECLQAUAAYACAAAACEAWvQsW78AAAAVAQAA&#10;CwAAAAAAAAAAAAAAAAAfAQAAX3JlbHMvLnJlbHNQSwECLQAUAAYACAAAACEAnILvocYAAADcAAAA&#10;DwAAAAAAAAAAAAAAAAAHAgAAZHJzL2Rvd25yZXYueG1sUEsFBgAAAAADAAMAtwAAAPoCAAAAAA==&#10;" strokecolor="black [3213]">
                    <v:stroke linestyle="thickBetweenThin" joinstyle="miter" endcap="round"/>
                  </v:line>
                  <v:line id="Straight Connector 403" o:spid="_x0000_s1120" style="position:absolute;visibility:visible;mso-wrap-style:square" from="11114,7492" to="11114,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ko6xgAAANwAAAAPAAAAZHJzL2Rvd25yZXYueG1sRI9Ba8JA&#10;FITvBf/D8gq9FN3USgnRVUQspJdqUy/entlnEpp9G3Y3mv77riD0OMx8M8xiNZhWXMj5xrKCl0kC&#10;gri0uuFKweH7fZyC8AFZY2uZFPySh9Vy9LDATNsrf9GlCJWIJewzVFCH0GVS+rImg35iO+Lona0z&#10;GKJ0ldQOr7HctHKaJG/SYMNxocaONjWVP0VvFMw+pp8ntzvn21PfP6fHfLPf7gulnh6H9RxEoCH8&#10;h+90riOXvMLtTDwCcvkHAAD//wMAUEsBAi0AFAAGAAgAAAAhANvh9svuAAAAhQEAABMAAAAAAAAA&#10;AAAAAAAAAAAAAFtDb250ZW50X1R5cGVzXS54bWxQSwECLQAUAAYACAAAACEAWvQsW78AAAAVAQAA&#10;CwAAAAAAAAAAAAAAAAAfAQAAX3JlbHMvLnJlbHNQSwECLQAUAAYACAAAACEA885KOsYAAADcAAAA&#10;DwAAAAAAAAAAAAAAAAAHAgAAZHJzL2Rvd25yZXYueG1sUEsFBgAAAAADAAMAtwAAAPoCAAAAAA==&#10;" strokecolor="black [3213]">
                    <v:stroke linestyle="thickBetweenThin" joinstyle="miter" endcap="round"/>
                  </v:line>
                  <v:line id="Straight Connector 404" o:spid="_x0000_s1121" style="position:absolute;visibility:visible;mso-wrap-style:square" from="11774,7492" to="11774,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9JOxgAAANwAAAAPAAAAZHJzL2Rvd25yZXYueG1sRI9Pa8JA&#10;FMTvBb/D8gq9FN0oUiS6ShEL6cU/aS/entlnEsy+DbsbTb+9KxQ8DjO/GWax6k0jruR8bVnBeJSA&#10;IC6srrlU8PvzNZyB8AFZY2OZFPyRh9Vy8LLAVNsbH+iah1LEEvYpKqhCaFMpfVGRQT+yLXH0ztYZ&#10;DFG6UmqHt1huGjlJkg9psOa4UGFL64qKS94ZBdPvyfbkdudsc+q699kxW+83+1ypt9f+cw4iUB+e&#10;4X8605FLpvA4E4+AXN4BAAD//wMAUEsBAi0AFAAGAAgAAAAhANvh9svuAAAAhQEAABMAAAAAAAAA&#10;AAAAAAAAAAAAAFtDb250ZW50X1R5cGVzXS54bWxQSwECLQAUAAYACAAAACEAWvQsW78AAAAVAQAA&#10;CwAAAAAAAAAAAAAAAAAfAQAAX3JlbHMvLnJlbHNQSwECLQAUAAYACAAAACEAfCfSTsYAAADcAAAA&#10;DwAAAAAAAAAAAAAAAAAHAgAAZHJzL2Rvd25yZXYueG1sUEsFBgAAAAADAAMAtwAAAPoCAAAAAA==&#10;" strokecolor="black [3213]">
                    <v:stroke linestyle="thickBetweenThin" joinstyle="miter" endcap="round"/>
                  </v:line>
                  <v:line id="Straight Connector 405" o:spid="_x0000_s1122" style="position:absolute;visibility:visible;mso-wrap-style:square" from="11437,7492" to="11437,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fVxgAAANwAAAAPAAAAZHJzL2Rvd25yZXYueG1sRI9Ba8JA&#10;FITvBf/D8gq9FN1UagnRVUQspJdqUy/entlnEpp9G3Y3mv77riD0OMx8M8xiNZhWXMj5xrKCl0kC&#10;gri0uuFKweH7fZyC8AFZY2uZFPySh9Vy9LDATNsrf9GlCJWIJewzVFCH0GVS+rImg35iO+Lona0z&#10;GKJ0ldQOr7HctHKaJG/SYMNxocaONjWVP0VvFLx+TD9PbnfOt6e+f06P+Wa/3RdKPT0O6zmIQEP4&#10;D9/pXEcumcHtTDwCcvkHAAD//wMAUEsBAi0AFAAGAAgAAAAhANvh9svuAAAAhQEAABMAAAAAAAAA&#10;AAAAAAAAAAAAAFtDb250ZW50X1R5cGVzXS54bWxQSwECLQAUAAYACAAAACEAWvQsW78AAAAVAQAA&#10;CwAAAAAAAAAAAAAAAAAfAQAAX3JlbHMvLnJlbHNQSwECLQAUAAYACAAAACEAE2t31cYAAADcAAAA&#10;DwAAAAAAAAAAAAAAAAAHAgAAZHJzL2Rvd25yZXYueG1sUEsFBgAAAAADAAMAtwAAAPoCAAAAAA==&#10;" strokecolor="black [3213]">
                    <v:stroke linestyle="thickBetweenThin" joinstyle="miter" endcap="round"/>
                  </v:line>
                  <v:line id="Straight Connector 406" o:spid="_x0000_s1123" style="position:absolute;visibility:visible;mso-wrap-style:square" from="11267,7492" to="11267,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emixQAAANwAAAAPAAAAZHJzL2Rvd25yZXYueG1sRI9Ba8JA&#10;FITvgv9heYVeRDdKEYmuUsRCvFSb9uLtmX0mwezbsLvR+O/dQqHHYeabYVab3jTiRs7XlhVMJwkI&#10;4sLqmksFP98f4wUIH5A1NpZJwYM8bNbDwQpTbe/8Rbc8lCKWsE9RQRVCm0rpi4oM+oltiaN3sc5g&#10;iNKVUju8x3LTyFmSzKXBmuNChS1tKyqueWcUvO1nn2d3uGS7c9eNFqdse9wdc6VeX/r3JYhAffgP&#10;/9GZjlwyh98z8QjI9RMAAP//AwBQSwECLQAUAAYACAAAACEA2+H2y+4AAACFAQAAEwAAAAAAAAAA&#10;AAAAAAAAAAAAW0NvbnRlbnRfVHlwZXNdLnhtbFBLAQItABQABgAIAAAAIQBa9CxbvwAAABUBAAAL&#10;AAAAAAAAAAAAAAAAAB8BAABfcmVscy8ucmVsc1BLAQItABQABgAIAAAAIQDjuemixQAAANwAAAAP&#10;AAAAAAAAAAAAAAAAAAcCAABkcnMvZG93bnJldi54bWxQSwUGAAAAAAMAAwC3AAAA+QIAAAAA&#10;" strokecolor="black [3213]">
                    <v:stroke linestyle="thickBetweenThin" joinstyle="miter" endcap="round"/>
                  </v:line>
                  <v:line id="Straight Connector 407" o:spid="_x0000_s1124" style="position:absolute;visibility:visible;mso-wrap-style:square" from="12245,7492" to="12245,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Uw5xgAAANwAAAAPAAAAZHJzL2Rvd25yZXYueG1sRI9Ba8JA&#10;FITvBf/D8gq9FN1Uig3RVUQspJdqUy/entlnEpp9G3Y3mv77riD0OMx8M8xiNZhWXMj5xrKCl0kC&#10;gri0uuFKweH7fZyC8AFZY2uZFPySh9Vy9LDATNsrf9GlCJWIJewzVFCH0GVS+rImg35iO+Lona0z&#10;GKJ0ldQOr7HctHKaJDNpsOG4UGNHm5rKn6I3Cl4/pp8ntzvn21PfP6fHfLPf7gulnh6H9RxEoCH8&#10;h+90riOXvMHtTDwCcvkHAAD//wMAUEsBAi0AFAAGAAgAAAAhANvh9svuAAAAhQEAABMAAAAAAAAA&#10;AAAAAAAAAAAAAFtDb250ZW50X1R5cGVzXS54bWxQSwECLQAUAAYACAAAACEAWvQsW78AAAAVAQAA&#10;CwAAAAAAAAAAAAAAAAAfAQAAX3JlbHMvLnJlbHNQSwECLQAUAAYACAAAACEAjPVMOcYAAADcAAAA&#10;DwAAAAAAAAAAAAAAAAAHAgAAZHJzL2Rvd25yZXYueG1sUEsFBgAAAAADAAMAtwAAAPoCAAAAAA==&#10;" strokecolor="black [3213]">
                    <v:stroke linestyle="thickBetweenThin" joinstyle="miter" endcap="round"/>
                  </v:line>
                  <v:line id="Straight Connector 408" o:spid="_x0000_s1125" style="position:absolute;visibility:visible;mso-wrap-style:square" from="12745,7508" to="12745,9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thLwwAAANwAAAAPAAAAZHJzL2Rvd25yZXYueG1sRE9Na8JA&#10;EL0X/A/LCL2UulFKkegqRRTSS2vTXryN2TEJzc6G3Y2m/75zKPT4eN/r7eg6daUQW88G5rMMFHHl&#10;bcu1ga/Pw+MSVEzIFjvPZOCHImw3k7s15tbf+IOuZaqVhHDM0UCTUp9rHauGHMaZ74mFu/jgMAkM&#10;tbYBbxLuOr3IsmftsGVpaLCnXUPVdzk4A0+vi7dzeL8U+/MwPCxPxe64P5bG3E/HlxWoRGP6F/+5&#10;Cyu+TNbKGTkCevMLAAD//wMAUEsBAi0AFAAGAAgAAAAhANvh9svuAAAAhQEAABMAAAAAAAAAAAAA&#10;AAAAAAAAAFtDb250ZW50X1R5cGVzXS54bWxQSwECLQAUAAYACAAAACEAWvQsW78AAAAVAQAACwAA&#10;AAAAAAAAAAAAAAAfAQAAX3JlbHMvLnJlbHNQSwECLQAUAAYACAAAACEA/WrYS8MAAADcAAAADwAA&#10;AAAAAAAAAAAAAAAHAgAAZHJzL2Rvd25yZXYueG1sUEsFBgAAAAADAAMAtwAAAPcCAAAAAA==&#10;" strokecolor="black [3213]">
                    <v:stroke linestyle="thickBetweenThin" joinstyle="miter" endcap="round"/>
                    <o:lock v:ext="edit" shapetype="f"/>
                  </v:line>
                </v:group>
                <v:group id="Group 409" o:spid="_x0000_s1126" style="position:absolute;left:12213;top:7080;width:1275;height:1677" coordorigin="12213,7080" coordsize="2225,2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JBFxgAAANwAAAAPAAAAZHJzL2Rvd25yZXYueG1sRI9ba8JA&#10;FITfC/6H5Qh9q5vYVjRmFRFb+iCCFxDfDtmTC2bPhuw2if++Wyj0cZiZb5h0PZhadNS6yrKCeBKB&#10;IM6srrhQcDl/vMxBOI+ssbZMCh7kYL0aPaWYaNvzkbqTL0SAsEtQQel9k0jpspIMuoltiIOX29ag&#10;D7ItpG6xD3BTy2kUzaTBisNCiQ1tS8rup2+j4LPHfvMa77r9Pd8+buf3w3Ufk1LP42GzBOFp8P/h&#10;v/aXVvAWLeD3TDgCcvUDAAD//wMAUEsBAi0AFAAGAAgAAAAhANvh9svuAAAAhQEAABMAAAAAAAAA&#10;AAAAAAAAAAAAAFtDb250ZW50X1R5cGVzXS54bWxQSwECLQAUAAYACAAAACEAWvQsW78AAAAVAQAA&#10;CwAAAAAAAAAAAAAAAAAfAQAAX3JlbHMvLnJlbHNQSwECLQAUAAYACAAAACEAt5CQRcYAAADcAAAA&#10;DwAAAAAAAAAAAAAAAAAHAgAAZHJzL2Rvd25yZXYueG1sUEsFBgAAAAADAAMAtwAAAPoCAAAAAA==&#10;">
                  <v:roundrect id="Rectangle: Rounded Corners 410" o:spid="_x0000_s1127" style="position:absolute;left:12545;top:7080;width:1561;height:277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7TVwwAAANwAAAAPAAAAZHJzL2Rvd25yZXYueG1sRE9Na8JA&#10;EL0L/odlCr0U3WjFtqlrkJSgFApW633ITpOY7GzIbmP89+6h4PHxvlfJYBrRU+cqywpm0wgEcW51&#10;xYWCn2M2eQXhPLLGxjIpuJKDZD0erTDW9sLf1B98IUIIuxgVlN63sZQuL8mgm9qWOHC/tjPoA+wK&#10;qTu8hHDTyHkULaXBikNDiS2lJeX14c8oeGnrp9Ppc/H1nO+zN/5IuT7rrVKPD8PmHYSnwd/F/+6d&#10;VrCYhfnhTDgCcn0DAAD//wMAUEsBAi0AFAAGAAgAAAAhANvh9svuAAAAhQEAABMAAAAAAAAAAAAA&#10;AAAAAAAAAFtDb250ZW50X1R5cGVzXS54bWxQSwECLQAUAAYACAAAACEAWvQsW78AAAAVAQAACwAA&#10;AAAAAAAAAAAAAAAfAQAAX3JlbHMvLnJlbHNQSwECLQAUAAYACAAAACEAIu+01cMAAADcAAAADwAA&#10;AAAAAAAAAAAAAAAHAgAAZHJzL2Rvd25yZXYueG1sUEsFBgAAAAADAAMAtwAAAPcCAAAAAA==&#10;" fillcolor="#4472c4 [3204]" stroked="f" strokeweight="1.25pt">
                    <v:stroke joinstyle="miter"/>
                  </v:roundrect>
                  <v:roundrect id="Rectangle: Rounded Corners 411" o:spid="_x0000_s1128" style="position:absolute;left:12213;top:7444;width:2226;height:20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v1uxwAAANwAAAAPAAAAZHJzL2Rvd25yZXYueG1sRI9Ba8JA&#10;FITvgv9heUJvukmpxUZXqaWiUDyoqeDtkX0mabNvQ3aN8d+7QqHHYWa+YWaLzlSipcaVlhXEowgE&#10;cWZ1ybmC9LAaTkA4j6yxskwKbuRgMe/3Zphoe+UdtXufiwBhl6CCwvs6kdJlBRl0I1sTB+9sG4M+&#10;yCaXusFrgJtKPkfRqzRYclgosKaPgrLf/cUoOE6+23r5tj3+7M5reTgtP8dfaarU06B7n4Lw1Pn/&#10;8F97oxW8xDE8zoQjIOd3AAAA//8DAFBLAQItABQABgAIAAAAIQDb4fbL7gAAAIUBAAATAAAAAAAA&#10;AAAAAAAAAAAAAABbQ29udGVudF9UeXBlc10ueG1sUEsBAi0AFAAGAAgAAAAhAFr0LFu/AAAAFQEA&#10;AAsAAAAAAAAAAAAAAAAAHwEAAF9yZWxzLy5yZWxzUEsBAi0AFAAGAAgAAAAhAFbC/W7HAAAA3AAA&#10;AA8AAAAAAAAAAAAAAAAABwIAAGRycy9kb3ducmV2LnhtbFBLBQYAAAAAAwADALcAAAD7AgAAAAA=&#10;" fillcolor="#4472c4 [3204]" stroked="f" strokeweight="1pt">
                    <v:stroke joinstyle="miter"/>
                  </v:roundrect>
                  <v:line id="Straight Connector 412" o:spid="_x0000_s1129" style="position:absolute;visibility:visible;mso-wrap-style:square" from="12453,7508" to="12453,9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3l8xgAAANwAAAAPAAAAZHJzL2Rvd25yZXYueG1sRI9Ba8JA&#10;FITvhf6H5RV6KboxSJHoKkUspJeqaS/entlnEsy+DbsbTf+9KxQ8DjPfDLNYDaYVF3K+saxgMk5A&#10;EJdWN1wp+P35HM1A+ICssbVMCv7Iw2r5/LTATNsr7+lShErEEvYZKqhD6DIpfVmTQT+2HXH0TtYZ&#10;DFG6SmqH11huWpkmybs02HBcqLGjdU3lueiNgulX+n1021O+Ofb92+yQr3ebXaHU68vwMQcRaAiP&#10;8D+d68hNUrifiUdALm8AAAD//wMAUEsBAi0AFAAGAAgAAAAhANvh9svuAAAAhQEAABMAAAAAAAAA&#10;AAAAAAAAAAAAAFtDb250ZW50X1R5cGVzXS54bWxQSwECLQAUAAYACAAAACEAWvQsW78AAAAVAQAA&#10;CwAAAAAAAAAAAAAAAAAfAQAAX3JlbHMvLnJlbHNQSwECLQAUAAYACAAAACEAGVt5fMYAAADcAAAA&#10;DwAAAAAAAAAAAAAAAAAHAgAAZHJzL2Rvd25yZXYueG1sUEsFBgAAAAADAAMAtwAAAPoCAAAAAA==&#10;" strokecolor="black [3213]">
                    <v:stroke linestyle="thickBetweenThin" joinstyle="miter" endcap="round"/>
                  </v:line>
                  <v:line id="Straight Connector 413" o:spid="_x0000_s1130" style="position:absolute;visibility:visible;mso-wrap-style:square" from="12568,7492" to="12568,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9znxgAAANwAAAAPAAAAZHJzL2Rvd25yZXYueG1sRI9Ba8JA&#10;FITvQv/D8gq9SN1oSwmpqxSxkF7Upl68PbPPJDT7NuxuNP33rlDwOMx8M8x8OZhWnMn5xrKC6SQB&#10;QVxa3XClYP/z+ZyC8AFZY2uZFPyRh+XiYTTHTNsLf9O5CJWIJewzVFCH0GVS+rImg35iO+Lonawz&#10;GKJ0ldQOL7HctHKWJG/SYMNxocaOVjWVv0VvFLx+zTZHtz3l62Pfj9NDvtqtd4VST4/DxzuIQEO4&#10;h//pXEdu+gK3M/EIyMUVAAD//wMAUEsBAi0AFAAGAAgAAAAhANvh9svuAAAAhQEAABMAAAAAAAAA&#10;AAAAAAAAAAAAAFtDb250ZW50X1R5cGVzXS54bWxQSwECLQAUAAYACAAAACEAWvQsW78AAAAVAQAA&#10;CwAAAAAAAAAAAAAAAAAfAQAAX3JlbHMvLnJlbHNQSwECLQAUAAYACAAAACEAdhfc58YAAADcAAAA&#10;DwAAAAAAAAAAAAAAAAAHAgAAZHJzL2Rvd25yZXYueG1sUEsFBgAAAAADAAMAtwAAAPoCAAAAAA==&#10;" strokecolor="black [3213]">
                    <v:stroke linestyle="thickBetweenThin" joinstyle="miter" endcap="round"/>
                  </v:line>
                  <v:line id="Straight Connector 414" o:spid="_x0000_s1131" style="position:absolute;visibility:visible;mso-wrap-style:square" from="13228,7492" to="13228,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STxgAAANwAAAAPAAAAZHJzL2Rvd25yZXYueG1sRI9Ba8JA&#10;FITvhf6H5RV6KbpRRCS6ioiF9GJt6sXbM/tMgtm3YXej6b93C4LHYeabYRar3jTiSs7XlhWMhgkI&#10;4sLqmksFh9/PwQyED8gaG8uk4I88rJavLwtMtb3xD13zUIpYwj5FBVUIbSqlLyoy6Ie2JY7e2TqD&#10;IUpXSu3wFstNI8dJMpUGa44LFba0qai45J1RMPka707u+5xtT133MTtmm/12nyv1/tav5yAC9eEZ&#10;ftCZjtxoAv9n4hGQyzsAAAD//wMAUEsBAi0AFAAGAAgAAAAhANvh9svuAAAAhQEAABMAAAAAAAAA&#10;AAAAAAAAAAAAAFtDb250ZW50X1R5cGVzXS54bWxQSwECLQAUAAYACAAAACEAWvQsW78AAAAVAQAA&#10;CwAAAAAAAAAAAAAAAAAfAQAAX3JlbHMvLnJlbHNQSwECLQAUAAYACAAAACEA+f5Ek8YAAADcAAAA&#10;DwAAAAAAAAAAAAAAAAAHAgAAZHJzL2Rvd25yZXYueG1sUEsFBgAAAAADAAMAtwAAAPoCAAAAAA==&#10;" strokecolor="black [3213]">
                    <v:stroke linestyle="thickBetweenThin" joinstyle="miter" endcap="round"/>
                  </v:line>
                  <v:line id="Straight Connector 415" o:spid="_x0000_s1132" style="position:absolute;visibility:visible;mso-wrap-style:square" from="12891,7492" to="12891,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uEIxgAAANwAAAAPAAAAZHJzL2Rvd25yZXYueG1sRI9Ba8JA&#10;FITvQv/D8gq9SN0obQmpqxSxkF7Upl68PbPPJDT7NuxuNP33rlDwOMx8M8x8OZhWnMn5xrKC6SQB&#10;QVxa3XClYP/z+ZyC8AFZY2uZFPyRh+XiYTTHTNsLf9O5CJWIJewzVFCH0GVS+rImg35iO+Lonawz&#10;GKJ0ldQOL7HctHKWJG/SYMNxocaOVjWVv0VvFLx8zTZHtz3l62Pfj9NDvtqtd4VST4/DxzuIQEO4&#10;h//pXEdu+gq3M/EIyMUVAAD//wMAUEsBAi0AFAAGAAgAAAAhANvh9svuAAAAhQEAABMAAAAAAAAA&#10;AAAAAAAAAAAAAFtDb250ZW50X1R5cGVzXS54bWxQSwECLQAUAAYACAAAACEAWvQsW78AAAAVAQAA&#10;CwAAAAAAAAAAAAAAAAAfAQAAX3JlbHMvLnJlbHNQSwECLQAUAAYACAAAACEAlrLhCMYAAADcAAAA&#10;DwAAAAAAAAAAAAAAAAAHAgAAZHJzL2Rvd25yZXYueG1sUEsFBgAAAAADAAMAtwAAAPoCAAAAAA==&#10;" strokecolor="black [3213]">
                    <v:stroke linestyle="thickBetweenThin" joinstyle="miter" endcap="round"/>
                  </v:line>
                  <v:line id="Straight Connector 416" o:spid="_x0000_s1133" style="position:absolute;visibility:visible;mso-wrap-style:square" from="12720,7492" to="12720,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H9/xgAAANwAAAAPAAAAZHJzL2Rvd25yZXYueG1sRI9Ba8JA&#10;FITvQv/D8gq9iG6UIhJdRcRCvLQ29eLtmX0mwezbsLvR+O+7hYLHYeabYZbr3jTiRs7XlhVMxgkI&#10;4sLqmksFx5+P0RyED8gaG8uk4EEe1quXwRJTbe/8Tbc8lCKWsE9RQRVCm0rpi4oM+rFtiaN3sc5g&#10;iNKVUju8x3LTyGmSzKTBmuNChS1tKyqueWcUvO+nn2f3dcl2564bzk/Z9rA75Eq9vfabBYhAfXiG&#10;/+lMR24yg78z8QjI1S8AAAD//wMAUEsBAi0AFAAGAAgAAAAhANvh9svuAAAAhQEAABMAAAAAAAAA&#10;AAAAAAAAAAAAAFtDb250ZW50X1R5cGVzXS54bWxQSwECLQAUAAYACAAAACEAWvQsW78AAAAVAQAA&#10;CwAAAAAAAAAAAAAAAAAfAQAAX3JlbHMvLnJlbHNQSwECLQAUAAYACAAAACEAZmB/f8YAAADcAAAA&#10;DwAAAAAAAAAAAAAAAAAHAgAAZHJzL2Rvd25yZXYueG1sUEsFBgAAAAADAAMAtwAAAPoCAAAAAA==&#10;" strokecolor="black [3213]">
                    <v:stroke linestyle="thickBetweenThin" joinstyle="miter" endcap="round"/>
                  </v:line>
                  <v:line id="Straight Connector 417" o:spid="_x0000_s1134" style="position:absolute;visibility:visible;mso-wrap-style:square" from="13698,7492" to="13698,9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NrkxgAAANwAAAAPAAAAZHJzL2Rvd25yZXYueG1sRI9Ba8JA&#10;FITvQv/D8gq9SN0opQ2pqxSxkF7Upl68PbPPJDT7NuxuNP33rlDwOMx8M8x8OZhWnMn5xrKC6SQB&#10;QVxa3XClYP/z+ZyC8AFZY2uZFPyRh+XiYTTHTNsLf9O5CJWIJewzVFCH0GVS+rImg35iO+Lonawz&#10;GKJ0ldQOL7HctHKWJK/SYMNxocaOVjWVv0VvFLx8zTZHtz3l62Pfj9NDvtqtd4VST4/DxzuIQEO4&#10;h//pXEdu+ga3M/EIyMUVAAD//wMAUEsBAi0AFAAGAAgAAAAhANvh9svuAAAAhQEAABMAAAAAAAAA&#10;AAAAAAAAAAAAAFtDb250ZW50X1R5cGVzXS54bWxQSwECLQAUAAYACAAAACEAWvQsW78AAAAVAQAA&#10;CwAAAAAAAAAAAAAAAAAfAQAAX3JlbHMvLnJlbHNQSwECLQAUAAYACAAAACEACSza5MYAAADcAAAA&#10;DwAAAAAAAAAAAAAAAAAHAgAAZHJzL2Rvd25yZXYueG1sUEsFBgAAAAADAAMAtwAAAPoCAAAAAA==&#10;" strokecolor="black [3213]">
                    <v:stroke linestyle="thickBetweenThin" joinstyle="miter" endcap="round"/>
                  </v:line>
                  <v:line id="Straight Connector 418" o:spid="_x0000_s1135" style="position:absolute;visibility:visible;mso-wrap-style:square" from="14199,7508" to="14199,9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06WwwAAANwAAAAPAAAAZHJzL2Rvd25yZXYueG1sRE9Na8JA&#10;EL0X/A/LFHopdaNIkdRViiikl1bTXnobs2MSmp0NuxtN/71zKPT4eN+rzeg6daEQW88GZtMMFHHl&#10;bcu1ga/P/dMSVEzIFjvPZOCXImzWk7sV5tZf+UiXMtVKQjjmaKBJqc+1jlVDDuPU98TCnX1wmASG&#10;WtuAVwl3nZ5n2bN22LI0NNjTtqHqpxycgcXb/P0UPs7F7jQMj8vvYnvYHUpjHu7H1xdQicb0L/5z&#10;F1Z8M1krZ+QI6PUNAAD//wMAUEsBAi0AFAAGAAgAAAAhANvh9svuAAAAhQEAABMAAAAAAAAAAAAA&#10;AAAAAAAAAFtDb250ZW50X1R5cGVzXS54bWxQSwECLQAUAAYACAAAACEAWvQsW78AAAAVAQAACwAA&#10;AAAAAAAAAAAAAAAfAQAAX3JlbHMvLnJlbHNQSwECLQAUAAYACAAAACEAeLNOlsMAAADcAAAADwAA&#10;AAAAAAAAAAAAAAAHAgAAZHJzL2Rvd25yZXYueG1sUEsFBgAAAAADAAMAtwAAAPcCAAAAAA==&#10;" strokecolor="black [3213]">
                    <v:stroke linestyle="thickBetweenThin" joinstyle="miter" endcap="round"/>
                    <o:lock v:ext="edit" shapetype="f"/>
                  </v:line>
                </v:group>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419" o:spid="_x0000_s1136" type="#_x0000_t68" style="position:absolute;left:10665;top:1514;width:1484;height:3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vhqxQAAANwAAAAPAAAAZHJzL2Rvd25yZXYueG1sRI9BawIx&#10;FITvQv9DeAVvNau0RbdGKWKlpSC4Knh8bJ6b4OZl2WR1+++bQsHjMDPfMPNl72pxpTZYzwrGowwE&#10;cem15UrBYf/xNAURIrLG2jMp+KEAy8XDYI659jfe0bWIlUgQDjkqMDE2uZShNOQwjHxDnLyzbx3G&#10;JNtK6hZvCe5qOcmyV+nQclow2NDKUHkpOqegO57xa3Iw65Mx3/als+vVdnNRavjYv7+BiNTHe/i/&#10;/akVPI9n8HcmHQG5+AUAAP//AwBQSwECLQAUAAYACAAAACEA2+H2y+4AAACFAQAAEwAAAAAAAAAA&#10;AAAAAAAAAAAAW0NvbnRlbnRfVHlwZXNdLnhtbFBLAQItABQABgAIAAAAIQBa9CxbvwAAABUBAAAL&#10;AAAAAAAAAAAAAAAAAB8BAABfcmVscy8ucmVsc1BLAQItABQABgAIAAAAIQC3bvhqxQAAANwAAAAP&#10;AAAAAAAAAAAAAAAAAAcCAABkcnMvZG93bnJldi54bWxQSwUGAAAAAAMAAwC3AAAA+QIAAAAA&#10;" adj="4809" fillcolor="#c00000" stroked="f" strokeweight="1pt"/>
                <v:shape id="Arrow: Up 420" o:spid="_x0000_s1137" type="#_x0000_t68" style="position:absolute;left:9160;top:1582;width:1484;height:3334;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JFvAAAANwAAAAPAAAAZHJzL2Rvd25yZXYueG1sRE9LCsIw&#10;EN0L3iGM4M6mFhWpRhFBcCGCv/3QjG21mZQm1np7sxBcPt5/ue5MJVpqXGlZwTiKQRBnVpecK7he&#10;dqM5COeRNVaWScGHHKxX/d4SU23ffKL27HMRQtilqKDwvk6ldFlBBl1ka+LA3W1j0AfY5FI3+A7h&#10;ppJJHM+kwZJDQ4E1bQvKnueXUdCdDu1luufbIz9+YmsS3CR6ptRw0G0WIDx1/i/+ufdawSQJ88OZ&#10;cATk6gsAAP//AwBQSwECLQAUAAYACAAAACEA2+H2y+4AAACFAQAAEwAAAAAAAAAAAAAAAAAAAAAA&#10;W0NvbnRlbnRfVHlwZXNdLnhtbFBLAQItABQABgAIAAAAIQBa9CxbvwAAABUBAAALAAAAAAAAAAAA&#10;AAAAAB8BAABfcmVscy8ucmVsc1BLAQItABQABgAIAAAAIQBZ/VJFvAAAANwAAAAPAAAAAAAAAAAA&#10;AAAAAAcCAABkcnMvZG93bnJldi54bWxQSwUGAAAAAAMAAwC3AAAA8AIAAAAA&#10;" adj="4809" fillcolor="#c00000" stroked="f" strokeweight="1pt"/>
                <v:shape id="TextBox 28" o:spid="_x0000_s1138" type="#_x0000_t202" style="position:absolute;left:6714;top:4118;width:5315;height:2933;rotation:-304311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1ypwwAAANwAAAAPAAAAZHJzL2Rvd25yZXYueG1sRI9bi8Iw&#10;FITfF/wP4Qi+rakXFqmmIoKXhwXXyw84NKdNsTkpTaz132+EhX0cZuYbZrXubS06an3lWMFknIAg&#10;zp2uuFRwu+4+FyB8QNZYOyYFL/KwzgYfK0y1e/KZuksoRYSwT1GBCaFJpfS5IYt+7Bri6BWutRii&#10;bEupW3xGuK3lNEm+pMWK44LBhraG8vvlYRWcXMCf7rQ1xX2/sJo2h/K7nyk1GvabJYhAffgP/7WP&#10;WsF8OoH3mXgEZPYLAAD//wMAUEsBAi0AFAAGAAgAAAAhANvh9svuAAAAhQEAABMAAAAAAAAAAAAA&#10;AAAAAAAAAFtDb250ZW50X1R5cGVzXS54bWxQSwECLQAUAAYACAAAACEAWvQsW78AAAAVAQAACwAA&#10;AAAAAAAAAAAAAAAfAQAAX3JlbHMvLnJlbHNQSwECLQAUAAYACAAAACEAxtdcqcMAAADcAAAADwAA&#10;AAAAAAAAAAAAAAAHAgAAZHJzL2Rvd25yZXYueG1sUEsFBgAAAAADAAMAtwAAAPcCAAAAAA==&#10;" filled="f" stroked="f">
                  <v:textbox>
                    <w:txbxContent>
                      <w:p w14:paraId="667572BD"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Gas in</w:t>
                        </w:r>
                      </w:p>
                    </w:txbxContent>
                  </v:textbox>
                </v:shape>
                <v:shape id="TextBox 191" o:spid="_x0000_s1139" type="#_x0000_t202" style="position:absolute;left:14375;top:6493;width:8312;height:4940;rotation:-282229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nVFxAAAANwAAAAPAAAAZHJzL2Rvd25yZXYueG1sRI9Ba8JA&#10;FITvQv/D8gq9iG6MEiS6ShSEnorVHnp8ZJ9JMPs27K4x/vuuIPQ4zMw3zHo7mFb05HxjWcFsmoAg&#10;Lq1uuFLwcz5MliB8QNbYWiYFD/Kw3byN1phre+dv6k+hEhHCPkcFdQhdLqUvazLop7Yjjt7FOoMh&#10;SldJ7fAe4aaVaZJk0mDDcaHGjvY1ldfTzSi47Yr+OJhLl2WLuXk0v2NX9F9KfbwPxQpEoCH8h1/t&#10;T61gkabwPBOPgNz8AQAA//8DAFBLAQItABQABgAIAAAAIQDb4fbL7gAAAIUBAAATAAAAAAAAAAAA&#10;AAAAAAAAAABbQ29udGVudF9UeXBlc10ueG1sUEsBAi0AFAAGAAgAAAAhAFr0LFu/AAAAFQEAAAsA&#10;AAAAAAAAAAAAAAAAHwEAAF9yZWxzLy5yZWxzUEsBAi0AFAAGAAgAAAAhAJfadUXEAAAA3AAAAA8A&#10;AAAAAAAAAAAAAAAABwIAAGRycy9kb3ducmV2LnhtbFBLBQYAAAAAAwADALcAAAD4AgAAAAA=&#10;" filled="f" stroked="f">
                  <v:textbox>
                    <w:txbxContent>
                      <w:p w14:paraId="42BFA63C"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Working electrode, carbon rod + carbon felt</w:t>
                        </w:r>
                      </w:p>
                    </w:txbxContent>
                  </v:textbox>
                </v:shape>
                <v:shapetype id="_x0000_t32" coordsize="21600,21600" o:spt="32" o:oned="t" path="m,l21600,21600e" filled="f">
                  <v:path arrowok="t" fillok="f" o:connecttype="none"/>
                  <o:lock v:ext="edit" shapetype="t"/>
                </v:shapetype>
                <v:shape id="Straight Arrow Connector 423" o:spid="_x0000_s1140" type="#_x0000_t32" style="position:absolute;left:13298;top:11759;width:2186;height:184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eIoxgAAANwAAAAPAAAAZHJzL2Rvd25yZXYueG1sRI/dasJA&#10;FITvhb7Dcgq9M5vaIhJdpdjaihclSX2AQ/Y0Cc2eDdltft7eFQQvh5n5htnsRtOInjpXW1bwHMUg&#10;iAuray4VnH8O8xUI55E1NpZJwUQOdtuH2QYTbQfOqM99KQKEXYIKKu/bREpXVGTQRbYlDt6v7Qz6&#10;ILtS6g6HADeNXMTxUhqsOSxU2NK+ouIv/zcK9l++ng7fH2m/stPpPRuHqfxMlXp6HN/WIDyN/h6+&#10;tY9aweviBa5nwhGQ2wsAAAD//wMAUEsBAi0AFAAGAAgAAAAhANvh9svuAAAAhQEAABMAAAAAAAAA&#10;AAAAAAAAAAAAAFtDb250ZW50X1R5cGVzXS54bWxQSwECLQAUAAYACAAAACEAWvQsW78AAAAVAQAA&#10;CwAAAAAAAAAAAAAAAAAfAQAAX3JlbHMvLnJlbHNQSwECLQAUAAYACAAAACEAKkHiKMYAAADcAAAA&#10;DwAAAAAAAAAAAAAAAAAHAgAAZHJzL2Rvd25yZXYueG1sUEsFBgAAAAADAAMAtwAAAPoCAAAAAA==&#10;" strokecolor="#c00000" strokeweight=".5pt">
                  <v:stroke endarrow="open" joinstyle="miter"/>
                  <o:lock v:ext="edit" shapetype="f"/>
                </v:shape>
                <v:shape id="TextBox 195" o:spid="_x0000_s1141" type="#_x0000_t202" style="position:absolute;left:20143;top:17103;width:7232;height:4940;rotation:-203207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McRxwAAANwAAAAPAAAAZHJzL2Rvd25yZXYueG1sRI9Ba8JA&#10;FITvQv/D8gredKNEsTEbkWJqDx7atCDeXrOvSWj2bchuNf77riD0OMzMN0y6GUwrztS7xrKC2TQC&#10;QVxa3XCl4PMjn6xAOI+ssbVMCq7kYJM9jFJMtL3wO50LX4kAYZeggtr7LpHSlTUZdFPbEQfv2/YG&#10;fZB9JXWPlwA3rZxH0VIabDgs1NjRc03lT/FrAmX39Oa7bbxa5Mf9NZ99nYbDy0mp8eOwXYPwNPj/&#10;8L39qhXE8xhuZ8IRkNkfAAAA//8DAFBLAQItABQABgAIAAAAIQDb4fbL7gAAAIUBAAATAAAAAAAA&#10;AAAAAAAAAAAAAABbQ29udGVudF9UeXBlc10ueG1sUEsBAi0AFAAGAAgAAAAhAFr0LFu/AAAAFQEA&#10;AAsAAAAAAAAAAAAAAAAAHwEAAF9yZWxzLy5yZWxzUEsBAi0AFAAGAAgAAAAhAO3IxxHHAAAA3AAA&#10;AA8AAAAAAAAAAAAAAAAABwIAAGRycy9kb3ducmV2LnhtbFBLBQYAAAAAAwADALcAAAD7AgAAAAA=&#10;" filled="f" stroked="f">
                  <v:textbox>
                    <w:txbxContent>
                      <w:p w14:paraId="4D592303"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Counter electrode, platinum wire</w:t>
                        </w:r>
                      </w:p>
                    </w:txbxContent>
                  </v:textbox>
                </v:shape>
                <v:shape id="TextBox 196" o:spid="_x0000_s1142" type="#_x0000_t202" style="position:absolute;left:15829;top:10862;width:6566;height:4940;rotation:-283818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OiBxAAAANwAAAAPAAAAZHJzL2Rvd25yZXYueG1sRI9BawIx&#10;FITvhf6H8AQvRbMNrehqlCII0ktZFc+PzXN3dfOyTaJu/31TKHgcZuYbZrHqbStu5EPjWMPrOANB&#10;XDrTcKXhsN+MpiBCRDbYOiYNPxRgtXx+WmBu3J0Luu1iJRKEQ44a6hi7XMpQ1mQxjF1HnLyT8xZj&#10;kr6SxuM9wW0rVZZNpMWG00KNHa1rKi+7q9Wgzt8qK16+yuLoO/V5tGo/21ith4P+Yw4iUh8f4f/2&#10;1mh4U+/wdyYdAbn8BQAA//8DAFBLAQItABQABgAIAAAAIQDb4fbL7gAAAIUBAAATAAAAAAAAAAAA&#10;AAAAAAAAAABbQ29udGVudF9UeXBlc10ueG1sUEsBAi0AFAAGAAgAAAAhAFr0LFu/AAAAFQEAAAsA&#10;AAAAAAAAAAAAAAAAHwEAAF9yZWxzLy5yZWxzUEsBAi0AFAAGAAgAAAAhAKus6IHEAAAA3AAAAA8A&#10;AAAAAAAAAAAAAAAABwIAAGRycy9kb3ducmV2LnhtbFBLBQYAAAAAAwADALcAAAD4AgAAAAA=&#10;" filled="f" stroked="f">
                  <v:textbox>
                    <w:txbxContent>
                      <w:p w14:paraId="6FA11469"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Cation exchange membrane</w:t>
                        </w:r>
                      </w:p>
                    </w:txbxContent>
                  </v:textbox>
                </v:shape>
                <v:shape id="Straight Arrow Connector 426" o:spid="_x0000_s1143" type="#_x0000_t32" style="position:absolute;left:18101;top:15777;width:0;height:325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kGwxQAAANwAAAAPAAAAZHJzL2Rvd25yZXYueG1sRI/dasJA&#10;FITvC77DcgTv6kYRkdRVxNZaelFM7AMcssdsMHs2ZLf5eXu3UOjlMDPfMNv9YGvRUesrxwoW8wQE&#10;ceF0xaWC7+vpeQPCB2SNtWNSMJKH/W7ytMVUu54z6vJQighhn6ICE0KTSukLQxb93DXE0bu51mKI&#10;si2lbrGPcFvLZZKspcWK44LBho6Ginv+YxUcz6EaT19vl27jxs/XbOjH8v2i1Gw6HF5ABBrCf/iv&#10;/aEVrJZr+D0Tj4DcPQAAAP//AwBQSwECLQAUAAYACAAAACEA2+H2y+4AAACFAQAAEwAAAAAAAAAA&#10;AAAAAAAAAAAAW0NvbnRlbnRfVHlwZXNdLnhtbFBLAQItABQABgAIAAAAIQBa9CxbvwAAABUBAAAL&#10;AAAAAAAAAAAAAAAAAB8BAABfcmVscy8ucmVsc1BLAQItABQABgAIAAAAIQA6NkGwxQAAANwAAAAP&#10;AAAAAAAAAAAAAAAAAAcCAABkcnMvZG93bnJldi54bWxQSwUGAAAAAAMAAwC3AAAA+QIAAAAA&#10;" strokecolor="#c00000" strokeweight=".5pt">
                  <v:stroke endarrow="open" joinstyle="miter"/>
                  <o:lock v:ext="edit" shapetype="f"/>
                </v:shape>
                <v:shape id="Straight Arrow Connector 427" o:spid="_x0000_s1144" type="#_x0000_t32" style="position:absolute;left:4895;top:13685;width:0;height:20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uQrxgAAANwAAAAPAAAAZHJzL2Rvd25yZXYueG1sRI/dasJA&#10;FITvhb7Dcgq9M5tKqRJdpdjaihclSX2AQ/Y0Cc2eDdltft7eFQQvh5n5htnsRtOInjpXW1bwHMUg&#10;iAuray4VnH8O8xUI55E1NpZJwUQOdtuH2QYTbQfOqM99KQKEXYIKKu/bREpXVGTQRbYlDt6v7Qz6&#10;ILtS6g6HADeNXMTxqzRYc1iosKV9RcVf/m8U7L98PR2+P9J+ZafTezYOU/mZKvX0OL6tQXga/T18&#10;ax+1gpfFEq5nwhGQ2wsAAAD//wMAUEsBAi0AFAAGAAgAAAAhANvh9svuAAAAhQEAABMAAAAAAAAA&#10;AAAAAAAAAAAAAFtDb250ZW50X1R5cGVzXS54bWxQSwECLQAUAAYACAAAACEAWvQsW78AAAAVAQAA&#10;CwAAAAAAAAAAAAAAAAAfAQAAX3JlbHMvLnJlbHNQSwECLQAUAAYACAAAACEAVXrkK8YAAADcAAAA&#10;DwAAAAAAAAAAAAAAAAAHAgAAZHJzL2Rvd25yZXYueG1sUEsFBgAAAAADAAMAtwAAAPoCAAAAAA==&#10;" strokecolor="#c00000" strokeweight=".5pt">
                  <v:stroke endarrow="open" joinstyle="miter"/>
                  <o:lock v:ext="edit" shapetype="f"/>
                </v:shape>
                <v:shape id="TextBox 211" o:spid="_x0000_s1145" type="#_x0000_t202" style="position:absolute;left:328;top:25225;width:6858;height:2934;rotation:-297863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bqIwgAAANwAAAAPAAAAZHJzL2Rvd25yZXYueG1sRE/NasJA&#10;EL4LvsMygjfdVKW2qauU+oMiPVT7AEN2TEKzsyE7avTpuwfB48f3P1u0rlIXakLp2cDLMAFFnHlb&#10;cm7g97gevIEKgmyx8kwGbhRgMe92Zphaf+UfuhwkVzGEQ4oGCpE61TpkBTkMQ18TR+7kG4cSYZNr&#10;2+A1hrtKj5LkVTssOTYUWNNXQdnf4ewMeHrffi83Ivvb5ri76/FKT0+JMf1e+/kBSqiVp/jh3loD&#10;k1FcG8/EI6Dn/wAAAP//AwBQSwECLQAUAAYACAAAACEA2+H2y+4AAACFAQAAEwAAAAAAAAAAAAAA&#10;AAAAAAAAW0NvbnRlbnRfVHlwZXNdLnhtbFBLAQItABQABgAIAAAAIQBa9CxbvwAAABUBAAALAAAA&#10;AAAAAAAAAAAAAB8BAABfcmVscy8ucmVsc1BLAQItABQABgAIAAAAIQCFdbqIwgAAANwAAAAPAAAA&#10;AAAAAAAAAAAAAAcCAABkcnMvZG93bnJldi54bWxQSwUGAAAAAAMAAwC3AAAA9gIAAAAA&#10;" filled="f" stroked="f">
                  <v:textbox>
                    <w:txbxContent>
                      <w:p w14:paraId="1198F6AF" w14:textId="45551442"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 xml:space="preserve">Sampling </w:t>
                        </w:r>
                        <w:r w:rsidR="006B1D51">
                          <w:rPr>
                            <w:rFonts w:hAnsi="Calibri"/>
                            <w:color w:val="000000" w:themeColor="text1"/>
                            <w:kern w:val="24"/>
                            <w:sz w:val="12"/>
                            <w:szCs w:val="12"/>
                            <w:lang w:val="en-US"/>
                          </w:rPr>
                          <w:t>port</w:t>
                        </w:r>
                      </w:p>
                    </w:txbxContent>
                  </v:textbox>
                </v:shape>
                <v:shape id="TextBox 212" o:spid="_x0000_s1146" type="#_x0000_t202" style="position:absolute;left:10729;top:24947;width:5994;height:3937;rotation:-218134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z4vxQAAANwAAAAPAAAAZHJzL2Rvd25yZXYueG1sRI9PawIx&#10;FMTvgt8hvEJvmq2K6GoUaXGR1ot/ELw9Nq+bpZuXZZPq2k9vhILHYWZ+w8yXra3EhRpfOlbw1k9A&#10;EOdOl1woOB7WvQkIH5A1Vo5JwY08LBfdzhxT7a68o8s+FCJC2KeowIRQp1L63JBF33c1cfS+XWMx&#10;RNkUUjd4jXBbyUGSjKXFkuOCwZreDeU/+1+rQJ7OY/OZ3D5c9mW2ZpLp7G8YlHp9aVczEIHa8Az/&#10;tzdawWgwhceZeATk4g4AAP//AwBQSwECLQAUAAYACAAAACEA2+H2y+4AAACFAQAAEwAAAAAAAAAA&#10;AAAAAAAAAAAAW0NvbnRlbnRfVHlwZXNdLnhtbFBLAQItABQABgAIAAAAIQBa9CxbvwAAABUBAAAL&#10;AAAAAAAAAAAAAAAAAB8BAABfcmVscy8ucmVsc1BLAQItABQABgAIAAAAIQB40z4vxQAAANwAAAAP&#10;AAAAAAAAAAAAAAAAAAcCAABkcnMvZG93bnJldi54bWxQSwUGAAAAAAMAAwC3AAAA+QIAAAAA&#10;" filled="f" stroked="f">
                  <v:textbox>
                    <w:txbxContent>
                      <w:p w14:paraId="343C58D6"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Magnetic stirrer</w:t>
                        </w:r>
                      </w:p>
                    </w:txbxContent>
                  </v:textbox>
                </v:shape>
                <v:shape id="TextBox 214" o:spid="_x0000_s1147" type="#_x0000_t202" style="position:absolute;left:23196;top:24629;width:5994;height:3937;rotation:-241989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ya/wQAAANwAAAAPAAAAZHJzL2Rvd25yZXYueG1sRE/LisIw&#10;FN0P+A/hCm4GTXREpBqlFYYRXPn4gEtz+9DmpjYZ7fy9WQy4PJz3etvbRjyo87VjDdOJAkGcO1Nz&#10;qeFy/h4vQfiAbLBxTBr+yMN2M/hYY2Lck4/0OIVSxBD2CWqoQmgTKX1ekUU/cS1x5ArXWQwRdqU0&#10;HT5juG3kTKmFtFhzbKiwpV1F+e30azVkSp0Py+ln3hRFNv+5p9klvR61Hg37dAUiUB/e4n/33miY&#10;f8X58Uw8AnLzAgAA//8DAFBLAQItABQABgAIAAAAIQDb4fbL7gAAAIUBAAATAAAAAAAAAAAAAAAA&#10;AAAAAABbQ29udGVudF9UeXBlc10ueG1sUEsBAi0AFAAGAAgAAAAhAFr0LFu/AAAAFQEAAAsAAAAA&#10;AAAAAAAAAAAAHwEAAF9yZWxzLy5yZWxzUEsBAi0AFAAGAAgAAAAhAHxvJr/BAAAA3AAAAA8AAAAA&#10;AAAAAAAAAAAABwIAAGRycy9kb3ducmV2LnhtbFBLBQYAAAAAAwADALcAAAD1AgAAAAA=&#10;" filled="f" stroked="f">
                  <v:textbox>
                    <w:txbxContent>
                      <w:p w14:paraId="0A28EB9A"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Magnetic stirrer</w:t>
                        </w:r>
                      </w:p>
                    </w:txbxContent>
                  </v:textbox>
                </v:shape>
                <v:shape id="TextBox 218" o:spid="_x0000_s1148" type="#_x0000_t202" style="position:absolute;top:19269;width:6413;height:3937;rotation:-289212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tdxQAAANwAAAAPAAAAZHJzL2Rvd25yZXYueG1sRI9Ba8JA&#10;FITvBf/D8gre6iZWikRXqbGlQqGglnp9ZJ9JNPs27K4m/nu3UOhxmJlvmPmyN424kvO1ZQXpKAFB&#10;XFhdc6nge//+NAXhA7LGxjIpuJGH5WLwMMdM2463dN2FUkQI+wwVVCG0mZS+qMigH9mWOHpH6wyG&#10;KF0ptcMuwk0jx0nyIg3WHBcqbCmvqDjvLkbB+qv7POXbIl8dzunPydER3z6kUsPH/nUGIlAf/sN/&#10;7Y1WMHlO4fdMPAJycQcAAP//AwBQSwECLQAUAAYACAAAACEA2+H2y+4AAACFAQAAEwAAAAAAAAAA&#10;AAAAAAAAAAAAW0NvbnRlbnRfVHlwZXNdLnhtbFBLAQItABQABgAIAAAAIQBa9CxbvwAAABUBAAAL&#10;AAAAAAAAAAAAAAAAAB8BAABfcmVscy8ucmVsc1BLAQItABQABgAIAAAAIQDY/ytdxQAAANwAAAAP&#10;AAAAAAAAAAAAAAAAAAcCAABkcnMvZG93bnJldi54bWxQSwUGAAAAAAMAAwC3AAAA+QIAAAAA&#10;" filled="f" stroked="f">
                  <v:textbox>
                    <w:txbxContent>
                      <w:p w14:paraId="5EE32EF6"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Fermentation media</w:t>
                        </w:r>
                      </w:p>
                    </w:txbxContent>
                  </v:textbox>
                </v:shape>
                <v:shape id="Straight Arrow Connector 432" o:spid="_x0000_s1149" type="#_x0000_t32" style="position:absolute;left:3720;top:21362;width:327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NFuxgAAANwAAAAPAAAAZHJzL2Rvd25yZXYueG1sRI/dasJA&#10;FITvhb7Dcgq9M5vaIhJdpdjaihclSX2AQ/Y0Cc2eDdltft7eFQQvh5n5htnsRtOInjpXW1bwHMUg&#10;iAuray4VnH8O8xUI55E1NpZJwUQOdtuH2QYTbQfOqM99KQKEXYIKKu/bREpXVGTQRbYlDt6v7Qz6&#10;ILtS6g6HADeNXMTxUhqsOSxU2NK+ouIv/zcK9l++ng7fH2m/stPpPRuHqfxMlXp6HN/WIDyN/h6+&#10;tY9awevLAq5nwhGQ2wsAAAD//wMAUEsBAi0AFAAGAAgAAAAhANvh9svuAAAAhQEAABMAAAAAAAAA&#10;AAAAAAAAAAAAAFtDb250ZW50X1R5cGVzXS54bWxQSwECLQAUAAYACAAAACEAWvQsW78AAAAVAQAA&#10;CwAAAAAAAAAAAAAAAAAfAQAAX3JlbHMvLnJlbHNQSwECLQAUAAYACAAAACEAwNTRbsYAAADcAAAA&#10;DwAAAAAAAAAAAAAAAAAHAgAAZHJzL2Rvd25yZXYueG1sUEsFBgAAAAADAAMAtwAAAPoCAAAAAA==&#10;" strokecolor="#c00000" strokeweight=".5pt">
                  <v:stroke endarrow="open" joinstyle="miter"/>
                  <o:lock v:ext="edit" shapetype="f"/>
                </v:shape>
                <v:group id="Group 433" o:spid="_x0000_s1150" style="position:absolute;left:25716;top:7144;width:1275;height:1677" coordorigin="25716,7144" coordsize="2225,2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G0SxQAAANwAAAAPAAAAZHJzL2Rvd25yZXYueG1sRI9Pa8JA&#10;FMTvBb/D8oTe6iamFYmuIqKlBxH8A+LtkX0mwezbkF2T+O27BaHHYWZ+w8yXvalES40rLSuIRxEI&#10;4szqknMF59P2YwrCeWSNlWVS8CQHy8XgbY6pth0fqD36XAQIuxQVFN7XqZQuK8igG9maOHg32xj0&#10;QTa51A12AW4qOY6iiTRYclgosKZ1Qdn9+DAKvjvsVkm8aXf32/p5PX3tL7uYlHof9qsZCE+9/w+/&#10;2j9awWeSwN+ZcATk4hcAAP//AwBQSwECLQAUAAYACAAAACEA2+H2y+4AAACFAQAAEwAAAAAAAAAA&#10;AAAAAAAAAAAAW0NvbnRlbnRfVHlwZXNdLnhtbFBLAQItABQABgAIAAAAIQBa9CxbvwAAABUBAAAL&#10;AAAAAAAAAAAAAAAAAB8BAABfcmVscy8ucmVsc1BLAQItABQABgAIAAAAIQAYFG0SxQAAANwAAAAP&#10;AAAAAAAAAAAAAAAAAAcCAABkcnMvZG93bnJldi54bWxQSwUGAAAAAAMAAwC3AAAA+QIAAAAA&#10;">
                  <v:roundrect id="Rectangle: Rounded Corners 434" o:spid="_x0000_s1151" style="position:absolute;left:26049;top:7144;width:1560;height:277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e62xQAAANwAAAAPAAAAZHJzL2Rvd25yZXYueG1sRI9Ba8JA&#10;FITvQv/D8gq9iG6qobbRVcQiilBQW++P7DNJk30bsqvGf+8KgsdhZr5hJrPWVOJMjSssK3jvRyCI&#10;U6sLzhT8/S57nyCcR9ZYWSYFV3Iwm750Jphoe+Ednfc+EwHCLkEFufd1IqVLczLo+rYmDt7RNgZ9&#10;kE0mdYOXADeVHETRhzRYcFjIsaZFTmm5PxkFo7rsHg6b+GeYbpdf/L3g8l+vlHp7bedjEJ5a/ww/&#10;2mutIB7GcD8TjoCc3gAAAP//AwBQSwECLQAUAAYACAAAACEA2+H2y+4AAACFAQAAEwAAAAAAAAAA&#10;AAAAAAAAAAAAW0NvbnRlbnRfVHlwZXNdLnhtbFBLAQItABQABgAIAAAAIQBa9CxbvwAAABUBAAAL&#10;AAAAAAAAAAAAAAAAAB8BAABfcmVscy8ucmVsc1BLAQItABQABgAIAAAAIQAWYe62xQAAANwAAAAP&#10;AAAAAAAAAAAAAAAAAAcCAABkcnMvZG93bnJldi54bWxQSwUGAAAAAAMAAwC3AAAA+QIAAAAA&#10;" fillcolor="#4472c4 [3204]" stroked="f" strokeweight="1.25pt">
                    <v:stroke joinstyle="miter"/>
                  </v:roundrect>
                  <v:roundrect id="Rectangle: Rounded Corners 435" o:spid="_x0000_s1152" style="position:absolute;left:25716;top:7509;width:2226;height:20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KcNxwAAANwAAAAPAAAAZHJzL2Rvd25yZXYueG1sRI9Ba8JA&#10;FITvQv/D8gredNNaS4yuosXSgnhQo+DtkX0mqdm3IbvG9N93C4Ueh5n5hpktOlOJlhpXWlbwNIxA&#10;EGdWl5wrSA/vgxiE88gaK8uk4JscLOYPvRkm2t55R+3e5yJA2CWooPC+TqR0WUEG3dDWxMG72Mag&#10;D7LJpW7wHuCmks9R9CoNlhwWCqzpraDsur8ZBaf42Naryfb0tbt8yMN5tR5v0lSp/mO3nILw1Pn/&#10;8F/7Uyt4GY3h90w4AnL+AwAA//8DAFBLAQItABQABgAIAAAAIQDb4fbL7gAAAIUBAAATAAAAAAAA&#10;AAAAAAAAAAAAAABbQ29udGVudF9UeXBlc10ueG1sUEsBAi0AFAAGAAgAAAAhAFr0LFu/AAAAFQEA&#10;AAsAAAAAAAAAAAAAAAAAHwEAAF9yZWxzLy5yZWxzUEsBAi0AFAAGAAgAAAAhAGJMpw3HAAAA3AAA&#10;AA8AAAAAAAAAAAAAAAAABwIAAGRycy9kb3ducmV2LnhtbFBLBQYAAAAAAwADALcAAAD7AgAAAAA=&#10;" fillcolor="#4472c4 [3204]" stroked="f" strokeweight="1pt">
                    <v:stroke joinstyle="miter"/>
                  </v:roundrect>
                  <v:line id="Straight Connector 436" o:spid="_x0000_s1153" style="position:absolute;visibility:visible;mso-wrap-style:square" from="25956,7572" to="25956,9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SMfxgAAANwAAAAPAAAAZHJzL2Rvd25yZXYueG1sRI9Ba8JA&#10;FITvQv/D8gpepG5qRSS6ShEL8WJt2ou3Z/aZhGbfht2Npv/eLQgeh5lvhlmue9OICzlfW1bwOk5A&#10;EBdW11wq+Pn+eJmD8AFZY2OZFPyRh/XqabDEVNsrf9ElD6WIJexTVFCF0KZS+qIig35sW+Lona0z&#10;GKJ0pdQOr7HcNHKSJDNpsOa4UGFLm4qK37wzCqa7yf7kPs/Z9tR1o/kx2xy2h1yp4XP/vgARqA+P&#10;8J3OdOTeZvB/Jh4BuboBAAD//wMAUEsBAi0AFAAGAAgAAAAhANvh9svuAAAAhQEAABMAAAAAAAAA&#10;AAAAAAAAAAAAAFtDb250ZW50X1R5cGVzXS54bWxQSwECLQAUAAYACAAAACEAWvQsW78AAAAVAQAA&#10;CwAAAAAAAAAAAAAAAAAfAQAAX3JlbHMvLnJlbHNQSwECLQAUAAYACAAAACEALdUjH8YAAADcAAAA&#10;DwAAAAAAAAAAAAAAAAAHAgAAZHJzL2Rvd25yZXYueG1sUEsFBgAAAAADAAMAtwAAAPoCAAAAAA==&#10;" strokecolor="black [3213]">
                    <v:stroke linestyle="thickBetweenThin" joinstyle="miter" endcap="round"/>
                  </v:line>
                  <v:line id="Straight Connector 437" o:spid="_x0000_s1154" style="position:absolute;visibility:visible;mso-wrap-style:square" from="26071,7557" to="26071,9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YaExwAAANwAAAAPAAAAZHJzL2Rvd25yZXYueG1sRI9Ba8JA&#10;FITvQv/D8gpeRDe1pUrqKkUU0kvV6MXbM/tMQrNvw+5G03/fLRR6HGa+GWax6k0jbuR8bVnB0yQB&#10;QVxYXXOp4HTcjucgfEDW2FgmBd/kYbV8GCww1fbOB7rloRSxhH2KCqoQ2lRKX1Rk0E9sSxy9q3UG&#10;Q5SulNrhPZabRk6T5FUarDkuVNjSuqLiK++MgpeP6efF7a7Z5tJ1o/k5W+83+1yp4WP//gYiUB/+&#10;w390piP3PIPfM/EIyOUPAAAA//8DAFBLAQItABQABgAIAAAAIQDb4fbL7gAAAIUBAAATAAAAAAAA&#10;AAAAAAAAAAAAAABbQ29udGVudF9UeXBlc10ueG1sUEsBAi0AFAAGAAgAAAAhAFr0LFu/AAAAFQEA&#10;AAsAAAAAAAAAAAAAAAAAHwEAAF9yZWxzLy5yZWxzUEsBAi0AFAAGAAgAAAAhAEKZhoTHAAAA3AAA&#10;AA8AAAAAAAAAAAAAAAAABwIAAGRycy9kb3ducmV2LnhtbFBLBQYAAAAAAwADALcAAAD7AgAAAAA=&#10;" strokecolor="black [3213]">
                    <v:stroke linestyle="thickBetweenThin" joinstyle="miter" endcap="round"/>
                  </v:line>
                  <v:line id="Straight Connector 438" o:spid="_x0000_s1155" style="position:absolute;visibility:visible;mso-wrap-style:square" from="26731,7557" to="26731,9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hL2xAAAANwAAAAPAAAAZHJzL2Rvd25yZXYueG1sRE9NS8NA&#10;EL0L/odlBC9iN61SSuy2lFIhXrSNXrxNs9MkmJ0Nu5s2/nvnIPT4eN/L9eg6daYQW88GppMMFHHl&#10;bcu1ga/P18cFqJiQLXaeycAvRVivbm+WmFt/4QOdy1QrCeGYo4EmpT7XOlYNOYwT3xMLd/LBYRIY&#10;am0DXiTcdXqWZXPtsGVpaLCnbUPVTzk4A89vs/dj+DgVu+MwPCy+i+1+ty+Nub8bNy+gEo3pKv53&#10;F1Z8T7JWzsgR0Ks/AAAA//8DAFBLAQItABQABgAIAAAAIQDb4fbL7gAAAIUBAAATAAAAAAAAAAAA&#10;AAAAAAAAAABbQ29udGVudF9UeXBlc10ueG1sUEsBAi0AFAAGAAgAAAAhAFr0LFu/AAAAFQEAAAsA&#10;AAAAAAAAAAAAAAAAHwEAAF9yZWxzLy5yZWxzUEsBAi0AFAAGAAgAAAAhADMGEvbEAAAA3AAAAA8A&#10;AAAAAAAAAAAAAAAABwIAAGRycy9kb3ducmV2LnhtbFBLBQYAAAAAAwADALcAAAD4AgAAAAA=&#10;" strokecolor="black [3213]">
                    <v:stroke linestyle="thickBetweenThin" joinstyle="miter" endcap="round"/>
                  </v:line>
                  <v:line id="Straight Connector 439" o:spid="_x0000_s1156" style="position:absolute;visibility:visible;mso-wrap-style:square" from="26394,7557" to="26394,9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rdtxwAAANwAAAAPAAAAZHJzL2Rvd25yZXYueG1sRI9Ba8JA&#10;FITvBf/D8gq9FN3UFtHUVYpYSC9Voxdvz+wzCWbfht2Npv++Wyh4HGa+GWa+7E0jruR8bVnByygB&#10;QVxYXXOp4LD/HE5B+ICssbFMCn7Iw3IxeJhjqu2Nd3TNQyliCfsUFVQhtKmUvqjIoB/Zljh6Z+sM&#10;hihdKbXDWyw3jRwnyUQarDkuVNjSqqLikndGwdvX+PvkNudsfeq65+kxW23X21ypp8f+4x1EoD7c&#10;w/90piP3OoO/M/EIyMUvAAAA//8DAFBLAQItABQABgAIAAAAIQDb4fbL7gAAAIUBAAATAAAAAAAA&#10;AAAAAAAAAAAAAABbQ29udGVudF9UeXBlc10ueG1sUEsBAi0AFAAGAAgAAAAhAFr0LFu/AAAAFQEA&#10;AAsAAAAAAAAAAAAAAAAAHwEAAF9yZWxzLy5yZWxzUEsBAi0AFAAGAAgAAAAhAFxKt23HAAAA3AAA&#10;AA8AAAAAAAAAAAAAAAAABwIAAGRycy9kb3ducmV2LnhtbFBLBQYAAAAAAwADALcAAAD7AgAAAAA=&#10;" strokecolor="black [3213]">
                    <v:stroke linestyle="thickBetweenThin" joinstyle="miter" endcap="round"/>
                  </v:line>
                  <v:line id="Straight Connector 440" o:spid="_x0000_s1157" style="position:absolute;visibility:visible;mso-wrap-style:square" from="26224,7557" to="26224,9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m2NwwAAANwAAAAPAAAAZHJzL2Rvd25yZXYueG1sRE9Na8JA&#10;EL0X/A/LFHopdaNIkdRVilhIL1XTXnobs2MSmp0NuxtN/33nIPT4eN+rzeg6daEQW88GZtMMFHHl&#10;bcu1ga/Pt6clqJiQLXaeycAvRdisJ3crzK2/8pEuZaqVhHDM0UCTUp9rHauGHMap74mFO/vgMAkM&#10;tbYBrxLuOj3PsmftsGVpaLCnbUPVTzk4A4v3+ccp7M/F7jQMj8vvYnvYHUpjHu7H1xdQicb0L765&#10;Cyu+hcyXM3IE9PoPAAD//wMAUEsBAi0AFAAGAAgAAAAhANvh9svuAAAAhQEAABMAAAAAAAAAAAAA&#10;AAAAAAAAAFtDb250ZW50X1R5cGVzXS54bWxQSwECLQAUAAYACAAAACEAWvQsW78AAAAVAQAACwAA&#10;AAAAAAAAAAAAAAAfAQAAX3JlbHMvLnJlbHNQSwECLQAUAAYACAAAACEAlXZtjcMAAADcAAAADwAA&#10;AAAAAAAAAAAAAAAHAgAAZHJzL2Rvd25yZXYueG1sUEsFBgAAAAADAAMAtwAAAPcCAAAAAA==&#10;" strokecolor="black [3213]">
                    <v:stroke linestyle="thickBetweenThin" joinstyle="miter" endcap="round"/>
                  </v:line>
                  <v:line id="Straight Connector 441" o:spid="_x0000_s1158" style="position:absolute;visibility:visible;mso-wrap-style:square" from="27201,7557" to="27201,9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sgWxgAAANwAAAAPAAAAZHJzL2Rvd25yZXYueG1sRI9Ba8JA&#10;FITvhf6H5RV6KbpRRCS6ioiF9GJt6sXbM/tMgtm3YXej6b93C4LHYeabYRar3jTiSs7XlhWMhgkI&#10;4sLqmksFh9/PwQyED8gaG8uk4I88rJavLwtMtb3xD13zUIpYwj5FBVUIbSqlLyoy6Ie2JY7e2TqD&#10;IUpXSu3wFstNI8dJMpUGa44LFba0qai45J1RMPka707u+5xtT133MTtmm/12nyv1/tav5yAC9eEZ&#10;ftCZjtxkBP9n4hGQyzsAAAD//wMAUEsBAi0AFAAGAAgAAAAhANvh9svuAAAAhQEAABMAAAAAAAAA&#10;AAAAAAAAAAAAAFtDb250ZW50X1R5cGVzXS54bWxQSwECLQAUAAYACAAAACEAWvQsW78AAAAVAQAA&#10;CwAAAAAAAAAAAAAAAAAfAQAAX3JlbHMvLnJlbHNQSwECLQAUAAYACAAAACEA+jrIFsYAAADcAAAA&#10;DwAAAAAAAAAAAAAAAAAHAgAAZHJzL2Rvd25yZXYueG1sUEsFBgAAAAADAAMAtwAAAPoCAAAAAA==&#10;" strokecolor="black [3213]">
                    <v:stroke linestyle="thickBetweenThin" joinstyle="miter" endcap="round"/>
                  </v:line>
                  <v:line id="Straight Connector 442" o:spid="_x0000_s1159" style="position:absolute;visibility:visible;mso-wrap-style:square" from="27702,7572" to="27702,9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FZhxgAAANwAAAAPAAAAZHJzL2Rvd25yZXYueG1sRI9Ba8JA&#10;FITvhf6H5Qm9FN00iEh0FREL6cXatBdvz+wzCWbfht2Npv/eLQg9DjPfDLNcD6YVV3K+sazgbZKA&#10;IC6tbrhS8PP9Pp6D8AFZY2uZFPySh/Xq+WmJmbY3/qJrESoRS9hnqKAOocuk9GVNBv3EdsTRO1tn&#10;METpKqkd3mK5aWWaJDNpsOG4UGNH25rKS9EbBdOPdH9yn+d8d+r71/kx3x52h0Kpl9GwWYAINIT/&#10;8IPOdeSmKfydiUdAru4AAAD//wMAUEsBAi0AFAAGAAgAAAAhANvh9svuAAAAhQEAABMAAAAAAAAA&#10;AAAAAAAAAAAAAFtDb250ZW50X1R5cGVzXS54bWxQSwECLQAUAAYACAAAACEAWvQsW78AAAAVAQAA&#10;CwAAAAAAAAAAAAAAAAAfAQAAX3JlbHMvLnJlbHNQSwECLQAUAAYACAAAACEACuhWYcYAAADcAAAA&#10;DwAAAAAAAAAAAAAAAAAHAgAAZHJzL2Rvd25yZXYueG1sUEsFBgAAAAADAAMAtwAAAPoCAAAAAA==&#10;" strokecolor="black [3213]">
                    <v:stroke linestyle="thickBetweenThin" joinstyle="miter" endcap="round"/>
                    <o:lock v:ext="edit" shapetype="f"/>
                  </v:line>
                </v:group>
                <v:roundrect id="Rectangle: Rounded Corners 443" o:spid="_x0000_s1160" style="position:absolute;left:4665;top:17695;width:3880;height:886;rotation:2323731fd;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IThwwAAANwAAAAPAAAAZHJzL2Rvd25yZXYueG1sRI9Ba8JA&#10;FITvBf/D8oTe6sYqpUZXKYGCt2Iq9PrMPrPB7NuYfdXk33cLhR6HmfmG2ewG36ob9bEJbGA+y0AR&#10;V8E2XBs4fr4/vYKKgmyxDUwGRoqw204eNpjbcOcD3UqpVYJwzNGAE+lyrWPlyGOchY44eefQe5Qk&#10;+1rbHu8J7lv9nGUv2mPDacFhR4Wj6lJ+ewMflzKr5esw6nE4FlcnTXdaFcY8Toe3NSihQf7Df+29&#10;NbBcLuD3TDoCevsDAAD//wMAUEsBAi0AFAAGAAgAAAAhANvh9svuAAAAhQEAABMAAAAAAAAAAAAA&#10;AAAAAAAAAFtDb250ZW50X1R5cGVzXS54bWxQSwECLQAUAAYACAAAACEAWvQsW78AAAAVAQAACwAA&#10;AAAAAAAAAAAAAAAfAQAAX3JlbHMvLnJlbHNQSwECLQAUAAYACAAAACEAquCE4cMAAADcAAAADwAA&#10;AAAAAAAAAAAAAAAHAgAAZHJzL2Rvd25yZXYueG1sUEsFBgAAAAADAAMAtwAAAPcCAAAAAA==&#10;" fillcolor="white [3212]" strokecolor="black [3213]" strokeweight=".5pt">
                  <v:stroke joinstyle="miter"/>
                </v:roundrect>
                <v:group id="Group 444" o:spid="_x0000_s1161" style="position:absolute;left:2150;top:15554;width:6158;height:3662;rotation:-227032fd" coordorigin="2150,15554" coordsize="13725,7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9k/xAAAANwAAAAPAAAAZHJzL2Rvd25yZXYueG1sRI9Ba8JA&#10;FITvgv9heUJvumkbiqRupBZCe5Oohx4f2Wc2Mfs2Zrcm/fduodDjMDPfMJvtZDtxo8E3jhU8rhIQ&#10;xJXTDdcKTsdiuQbhA7LGzjEp+CEP23w+22Cm3cgl3Q6hFhHCPkMFJoQ+k9JXhiz6leuJo3d2g8UQ&#10;5VBLPeAY4baTT0nyIi02HBcM9vRuqLocvq2CUX8U+9E1/altbfH8dTXl7lgq9bCY3l5BBJrCf/iv&#10;/akVpGkKv2fiEZD5HQAA//8DAFBLAQItABQABgAIAAAAIQDb4fbL7gAAAIUBAAATAAAAAAAAAAAA&#10;AAAAAAAAAABbQ29udGVudF9UeXBlc10ueG1sUEsBAi0AFAAGAAgAAAAhAFr0LFu/AAAAFQEAAAsA&#10;AAAAAAAAAAAAAAAAHwEAAF9yZWxzLy5yZWxzUEsBAi0AFAAGAAgAAAAhAJwj2T/EAAAA3AAAAA8A&#10;AAAAAAAAAAAAAAAABwIAAGRycy9kb3ducmV2LnhtbFBLBQYAAAAAAwADALcAAAD4AgAAAAA=&#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rrow: Pentagon 445" o:spid="_x0000_s1162" type="#_x0000_t15" style="position:absolute;left:5448;top:19518;width:10428;height:1532;rotation:2577912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zKTxgAAANwAAAAPAAAAZHJzL2Rvd25yZXYueG1sRI9Ba8JA&#10;FITvhf6H5RW81U1EbYmuIoIgLSompeDtkX3dhGbfhuw2pv/eFQo9DjPzDbNcD7YRPXW+dqwgHScg&#10;iEunazYKPord8ysIH5A1No5JwS95WK8eH5aYaXflM/V5MCJC2GeooAqhzaT0ZUUW/di1xNH7cp3F&#10;EGVnpO7wGuG2kZMkmUuLNceFClvaVlR+5z9WQVGavJi9pS/96dOkh0t+OBbvWqnR07BZgAg0hP/w&#10;X3uvFUynM7ifiUdArm4AAAD//wMAUEsBAi0AFAAGAAgAAAAhANvh9svuAAAAhQEAABMAAAAAAAAA&#10;AAAAAAAAAAAAAFtDb250ZW50X1R5cGVzXS54bWxQSwECLQAUAAYACAAAACEAWvQsW78AAAAVAQAA&#10;CwAAAAAAAAAAAAAAAAAfAQAAX3JlbHMvLnJlbHNQSwECLQAUAAYACAAAACEAlYcyk8YAAADcAAAA&#10;DwAAAAAAAAAAAAAAAAAHAgAAZHJzL2Rvd25yZXYueG1sUEsFBgAAAAADAAMAtwAAAPoCAAAAAA==&#10;" adj="20065" fillcolor="white [3212]" strokecolor="black [3213]"/>
                  <v:line id="Straight Connector 446" o:spid="_x0000_s1163" style="position:absolute;rotation:-3320328fd;visibility:visible;mso-wrap-style:square" from="12018,19713" to="12018,22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5oExAAAANwAAAAPAAAAZHJzL2Rvd25yZXYueG1sRI9Ra8Iw&#10;FIXfhf2HcAd709Qh4qpRVHAb+LS6H3Btbptgc1OarO3265eBsMfDOec7nM1udI3oqQvWs4L5LANB&#10;XHptuVbweTlNVyBCRNbYeCYF3xRgt32YbDDXfuAP6otYiwThkKMCE2ObSxlKQw7DzLfEyat85zAm&#10;2dVSdzgkuGvkc5YtpUPLacFgS0dD5a34cgpwqF6LA8/LXtqX6m1lzvb0c1Xq6XHcr0FEGuN/+N5+&#10;1woWiyX8nUlHQG5/AQAA//8DAFBLAQItABQABgAIAAAAIQDb4fbL7gAAAIUBAAATAAAAAAAAAAAA&#10;AAAAAAAAAABbQ29udGVudF9UeXBlc10ueG1sUEsBAi0AFAAGAAgAAAAhAFr0LFu/AAAAFQEAAAsA&#10;AAAAAAAAAAAAAAAAHwEAAF9yZWxzLy5yZWxzUEsBAi0AFAAGAAgAAAAhAM+vmgTEAAAA3AAAAA8A&#10;AAAAAAAAAAAAAAAABwIAAGRycy9kb3ducmV2LnhtbFBLBQYAAAAAAwADALcAAAD4AgAAAAA=&#10;" filled="t" fillcolor="white [3212]" strokecolor="black [3213]" strokeweight="1.75pt">
                    <v:stroke joinstyle="miter"/>
                    <o:lock v:ext="edit" shapetype="f"/>
                  </v:line>
                  <v:oval id="Oval 447" o:spid="_x0000_s1164" style="position:absolute;left:13283;top:22372;width:1224;height:1115;rotation:-332032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RRZxAAAANwAAAAPAAAAZHJzL2Rvd25yZXYueG1sRI9RawIx&#10;EITfC/0PYQu+lJrTaq1Xo5TCga96/QHLZb1cvWyOZKvnv28KhT4OM/MNs9mNvlcXiqkLbGA2LUAR&#10;N8F23Br4rKunV1BJkC32gcnAjRLstvd3GyxtuPKBLkdpVYZwKtGAExlKrVPjyGOahoE4e6cQPUqW&#10;sdU24jXDfa/nRfGiPXacFxwO9OGoOR+/vYHVer+uz4+H56XrTiL11yxW88qYycP4/gZKaJT/8F97&#10;bw0sFiv4PZOPgN7+AAAA//8DAFBLAQItABQABgAIAAAAIQDb4fbL7gAAAIUBAAATAAAAAAAAAAAA&#10;AAAAAAAAAABbQ29udGVudF9UeXBlc10ueG1sUEsBAi0AFAAGAAgAAAAhAFr0LFu/AAAAFQEAAAsA&#10;AAAAAAAAAAAAAAAAHwEAAF9yZWxzLy5yZWxzUEsBAi0AFAAGAAgAAAAhABGlFFnEAAAA3AAAAA8A&#10;AAAAAAAAAAAAAAAABwIAAGRycy9kb3ducmV2LnhtbFBLBQYAAAAAAwADALcAAAD4AgAAAAA=&#10;" fillcolor="#e7e6e6 [3214]" strokecolor="black [3213]" strokeweight="1pt">
                    <v:stroke joinstyle="miter"/>
                  </v:oval>
                  <v:line id="Straight Connector 448" o:spid="_x0000_s1165" style="position:absolute;rotation:-3320328fd;visibility:visible;mso-wrap-style:square" from="7171,12019" to="7222,22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hqcwAAAANwAAAAPAAAAZHJzL2Rvd25yZXYueG1sRE/NisIw&#10;EL4LvkOYBS+iqVJEuqayCAteBLU+wNCMbbfNpCRRuz69OQgeP77/zXYwnbiT841lBYt5AoK4tLrh&#10;SsGl+J2tQfiArLGzTAr+ycM2H482mGn74BPdz6ESMYR9hgrqEPpMSl/WZNDPbU8cuat1BkOErpLa&#10;4SOGm04uk2QlDTYcG2rsaVdT2Z5vRkGr9+Hgyz85rHfT5yI9FqnzhVKTr+HnG0SgIXzEb/deK0jT&#10;uDaeiUdA5i8AAAD//wMAUEsBAi0AFAAGAAgAAAAhANvh9svuAAAAhQEAABMAAAAAAAAAAAAAAAAA&#10;AAAAAFtDb250ZW50X1R5cGVzXS54bWxQSwECLQAUAAYACAAAACEAWvQsW78AAAAVAQAACwAAAAAA&#10;AAAAAAAAAAAfAQAAX3JlbHMvLnJlbHNQSwECLQAUAAYACAAAACEAoM4anMAAAADcAAAADwAAAAAA&#10;AAAAAAAAAAAHAgAAZHJzL2Rvd25yZXYueG1sUEsFBgAAAAADAAMAtwAAAPQCAAAAAA==&#10;" filled="t" fillcolor="white [3212]" strokecolor="black [3213]" strokeweight=".5pt">
                    <v:stroke joinstyle="miter"/>
                    <o:lock v:ext="edit" shapetype="f"/>
                  </v:line>
                  <v:rect id="Rectangle 449" o:spid="_x0000_s1166" style="position:absolute;left:5112;top:15954;width:2058;height:1257;rotation:-332032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DC+wQAAANwAAAAPAAAAZHJzL2Rvd25yZXYueG1sRI/disIw&#10;FITvhX2HcATvNFXEn2qURVhYBBF/HuDYHNtic1KSaOvbG0HwcpiZb5jlujWVeJDzpWUFw0ECgjiz&#10;uuRcwfn015+B8AFZY2WZFDzJw3r101liqm3DB3ocQy4ihH2KCooQ6lRKnxVk0A9sTRy9q3UGQ5Qu&#10;l9phE+GmkqMkmUiDJceFAmvaFJTdjnej4OLYTJvLbi/r0p4mrcMnjbZK9brt7wJEoDZ8w5/2v1Yw&#10;Hs/hfSYeAbl6AQAA//8DAFBLAQItABQABgAIAAAAIQDb4fbL7gAAAIUBAAATAAAAAAAAAAAAAAAA&#10;AAAAAABbQ29udGVudF9UeXBlc10ueG1sUEsBAi0AFAAGAAgAAAAhAFr0LFu/AAAAFQEAAAsAAAAA&#10;AAAAAAAAAAAAHwEAAF9yZWxzLy5yZWxzUEsBAi0AFAAGAAgAAAAhABMkML7BAAAA3AAAAA8AAAAA&#10;AAAAAAAAAAAABwIAAGRycy9kb3ducmV2LnhtbFBLBQYAAAAAAwADALcAAAD1AgAAAAA=&#10;" fillcolor="white [3212]" strokecolor="black [3213]" strokeweight="1pt"/>
                </v:group>
                <v:shape id="Arrow: Up 450" o:spid="_x0000_s1167" type="#_x0000_t68" style="position:absolute;left:25573;top:2394;width:1485;height:3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ug3wQAAANwAAAAPAAAAZHJzL2Rvd25yZXYueG1sRE9NawIx&#10;EL0X/A9hCt5qtqJSVqOIqFgEQWuhx2EzboKbybLJ6vbfm4Pg8fG+Z4vOVeJGTbCeFXwOMhDEhdeW&#10;SwXnn83HF4gQkTVWnknBPwVYzHtvM8y1v/ORbqdYihTCIUcFJsY6lzIUhhyGga+JE3fxjcOYYFNK&#10;3eA9hbtKDrNsIh1aTg0Ga1oZKq6n1ilofy/4PTyb9Z8xeztu7Xp12F6V6r93yymISF18iZ/unVYw&#10;Gqf56Uw6AnL+AAAA//8DAFBLAQItABQABgAIAAAAIQDb4fbL7gAAAIUBAAATAAAAAAAAAAAAAAAA&#10;AAAAAABbQ29udGVudF9UeXBlc10ueG1sUEsBAi0AFAAGAAgAAAAhAFr0LFu/AAAAFQEAAAsAAAAA&#10;AAAAAAAAAAAAHwEAAF9yZWxzLy5yZWxzUEsBAi0AFAAGAAgAAAAhALA+6DfBAAAA3AAAAA8AAAAA&#10;AAAAAAAAAAAABwIAAGRycy9kb3ducmV2LnhtbFBLBQYAAAAAAwADALcAAAD1AgAAAAA=&#10;" adj="4809" fillcolor="#c00000" stroked="f" strokeweight="1pt"/>
                <v:shape id="_x0000_s1168" type="#_x0000_t202" style="position:absolute;left:23741;top:243;width:6204;height:2934;rotation:-267586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6qrxAAAANwAAAAPAAAAZHJzL2Rvd25yZXYueG1sRI/dagIx&#10;FITvC75DOIJ3NatYf1ajiKj0poWqD3DYHDeLm5Mliev69qZQ6OUwM98wq01na9GSD5VjBaNhBoK4&#10;cLriUsHlfHifgwgRWWPtmBQ8KcBm3XtbYa7dg3+oPcVSJAiHHBWYGJtcylAYshiGriFO3tV5izFJ&#10;X0rt8ZHgtpbjLJtKixWnBYMN7QwVt9PdKrCcTb8O7dabbnL0+9tsMbt8L5Qa9LvtEkSkLv6H/9qf&#10;WsHkYwS/Z9IRkOsXAAAA//8DAFBLAQItABQABgAIAAAAIQDb4fbL7gAAAIUBAAATAAAAAAAAAAAA&#10;AAAAAAAAAABbQ29udGVudF9UeXBlc10ueG1sUEsBAi0AFAAGAAgAAAAhAFr0LFu/AAAAFQEAAAsA&#10;AAAAAAAAAAAAAAAAHwEAAF9yZWxzLy5yZWxzUEsBAi0AFAAGAAgAAAAhAKy/qqvEAAAA3AAAAA8A&#10;AAAAAAAAAAAAAAAABwIAAGRycy9kb3ducmV2LnhtbFBLBQYAAAAAAwADALcAAAD4AgAAAAA=&#10;" filled="f" stroked="f">
                  <v:textbox>
                    <w:txbxContent>
                      <w:p w14:paraId="4C8D802A" w14:textId="77777777" w:rsidR="00145641" w:rsidRDefault="00145641" w:rsidP="00145641">
                        <w:pPr>
                          <w:rPr>
                            <w:rFonts w:hAnsi="Calibri"/>
                            <w:color w:val="000000" w:themeColor="text1"/>
                            <w:kern w:val="24"/>
                            <w:sz w:val="12"/>
                            <w:szCs w:val="12"/>
                            <w:lang w:val="en-US"/>
                          </w:rPr>
                        </w:pPr>
                        <w:r>
                          <w:rPr>
                            <w:rFonts w:hAnsi="Calibri"/>
                            <w:color w:val="000000" w:themeColor="text1"/>
                            <w:kern w:val="24"/>
                            <w:sz w:val="12"/>
                            <w:szCs w:val="12"/>
                            <w:lang w:val="en-US"/>
                          </w:rPr>
                          <w:t>Gas out</w:t>
                        </w:r>
                      </w:p>
                    </w:txbxContent>
                  </v:textbox>
                </v:shape>
                <v:group id="Group 452" o:spid="_x0000_s1169" style="position:absolute;left:23079;top:7254;width:1792;height:1579" coordorigin="23079,7254" coordsize="3282,2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y0p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3hJF/B7JhwBuf4BAAD//wMAUEsBAi0AFAAGAAgAAAAhANvh9svuAAAAhQEAABMAAAAAAAAA&#10;AAAAAAAAAAAAAFtDb250ZW50X1R5cGVzXS54bWxQSwECLQAUAAYACAAAACEAWvQsW78AAAAVAQAA&#10;CwAAAAAAAAAAAAAAAAAfAQAAX3JlbHMvLnJlbHNQSwECLQAUAAYACAAAACEAqoctKcYAAADcAAAA&#10;DwAAAAAAAAAAAAAAAAAHAgAAZHJzL2Rvd25yZXYueG1sUEsFBgAAAAADAAMAtwAAAPoCAAAAAA==&#10;">
                  <v:roundrect id="Rectangle: Rounded Corners 453" o:spid="_x0000_s1170" style="position:absolute;left:23477;top:7254;width:2486;height:270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MOhwwAAANwAAAAPAAAAZHJzL2Rvd25yZXYueG1sRI9Ba8JA&#10;FITvhf6H5RW81V2rFYmuYksFr0YjeHtkn0kw+zbNbk38964g9DjMzDfMYtXbWlyp9ZVjDaOhAkGc&#10;O1NxoeGw37zPQPiAbLB2TBpu5GG1fH1ZYGJcxzu6pqEQEcI+QQ1lCE0ipc9LsuiHriGO3tm1FkOU&#10;bSFNi12E21p+KDWVFiuOCyU29F1Sfkn/rIZmu/49zb7S8/En27GXme+UyrUevPXrOYhAffgPP9tb&#10;o2HyOYbHmXgE5PIOAAD//wMAUEsBAi0AFAAGAAgAAAAhANvh9svuAAAAhQEAABMAAAAAAAAAAAAA&#10;AAAAAAAAAFtDb250ZW50X1R5cGVzXS54bWxQSwECLQAUAAYACAAAACEAWvQsW78AAAAVAQAACwAA&#10;AAAAAAAAAAAAAAAfAQAAX3JlbHMvLnJlbHNQSwECLQAUAAYACAAAACEAQODDocMAAADcAAAADwAA&#10;AAAAAAAAAAAAAAAHAgAAZHJzL2Rvd25yZXYueG1sUEsFBgAAAAADAAMAtwAAAPcCAAAAAA==&#10;" fillcolor="#c00000" stroked="f" strokeweight="1.25pt">
                    <v:stroke joinstyle="miter"/>
                  </v:roundrect>
                  <v:roundrect id="Rectangle: Rounded Corners 454" o:spid="_x0000_s1171" style="position:absolute;left:23079;top:9183;width:3282;height:81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VvVxAAAANwAAAAPAAAAZHJzL2Rvd25yZXYueG1sRI9Ba8JA&#10;FITvBf/D8oTe6q4lLRJdRYuFXJPWgrdH9pkEs29jdk3Sf98tFHocZuYbZrObbCsG6n3jWMNyoUAQ&#10;l840XGn4/Hh/WoHwAdlg65g0fJOH3Xb2sMHUuJFzGopQiQhhn6KGOoQuldKXNVn0C9cRR+/ieosh&#10;yr6Spscxwm0rn5V6lRYbjgs1dvRWU3kt7lZDl+1v59WhuHwdTzl7efKjUqXWj/NpvwYRaAr/4b92&#10;ZjQkLwn8nolHQG5/AAAA//8DAFBLAQItABQABgAIAAAAIQDb4fbL7gAAAIUBAAATAAAAAAAAAAAA&#10;AAAAAAAAAABbQ29udGVudF9UeXBlc10ueG1sUEsBAi0AFAAGAAgAAAAhAFr0LFu/AAAAFQEAAAsA&#10;AAAAAAAAAAAAAAAAHwEAAF9yZWxzLy5yZWxzUEsBAi0AFAAGAAgAAAAhAM8JW9XEAAAA3AAAAA8A&#10;AAAAAAAAAAAAAAAABwIAAGRycy9kb3ducmV2LnhtbFBLBQYAAAAAAwADALcAAAD4AgAAAAA=&#10;" fillcolor="#c00000" stroked="f" strokeweight="1.25pt">
                    <v:stroke joinstyle="miter"/>
                  </v:roundrect>
                </v:group>
                <v:roundrect id="Rectangle: Rounded Corners 455" o:spid="_x0000_s1172" style="position:absolute;left:28729;top:26116;width:2463;height:9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wmZxQAAANwAAAAPAAAAZHJzL2Rvd25yZXYueG1sRI/RasJA&#10;FETfC/2H5Rb6Vjc1GkrqKkUsKgil1g+4Zm+TYPZu3N3E+PeuUOjjMDNnmNliMI3oyfnasoLXUQKC&#10;uLC65lLB4efz5Q2ED8gaG8uk4EoeFvPHhxnm2l74m/p9KEWEsM9RQRVCm0vpi4oM+pFtiaP3a53B&#10;EKUrpXZ4iXDTyHGSZNJgzXGhwpaWFRWnfWcUZN3wtU3Pblum62O9Mye7WndWqeen4eMdRKAh/If/&#10;2hutYDKdwv1MPAJyfgMAAP//AwBQSwECLQAUAAYACAAAACEA2+H2y+4AAACFAQAAEwAAAAAAAAAA&#10;AAAAAAAAAAAAW0NvbnRlbnRfVHlwZXNdLnhtbFBLAQItABQABgAIAAAAIQBa9CxbvwAAABUBAAAL&#10;AAAAAAAAAAAAAAAAAB8BAABfcmVscy8ucmVsc1BLAQItABQABgAIAAAAIQCymwmZxQAAANwAAAAP&#10;AAAAAAAAAAAAAAAAAAcCAABkcnMvZG93bnJldi54bWxQSwUGAAAAAAMAAwC3AAAA+QIAAAAA&#10;" fillcolor="white [3212]" strokecolor="black [3213]" strokeweight="1pt">
                  <v:stroke joinstyle="miter"/>
                </v:roundrect>
                <v:group id="Group 456" o:spid="_x0000_s1173" style="position:absolute;left:30196;top:25785;width:1793;height:1578;rotation:90" coordorigin="30197,25784" coordsize="3282,2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bbCxQAAANwAAAAPAAAAZHJzL2Rvd25yZXYueG1sRI9BawIx&#10;FITvgv8hPMGL1KzSit0aRS0LXrUt9fjYvG6Wbl7WJHW3/94IhR6HmfmGWW1624gr+VA7VjCbZiCI&#10;S6drrhS8vxUPSxAhImtsHJOCXwqwWQ8HK8y16/hI11OsRIJwyFGBibHNpQylIYth6lri5H05bzEm&#10;6SupPXYJbhs5z7KFtFhzWjDY0t5Q+X36sQr48rEsLs3npDiXfrbddc/m9RyVGo/67QuISH38D/+1&#10;D1rB49MC7mfSEZDrGwAAAP//AwBQSwECLQAUAAYACAAAACEA2+H2y+4AAACFAQAAEwAAAAAAAAAA&#10;AAAAAAAAAAAAW0NvbnRlbnRfVHlwZXNdLnhtbFBLAQItABQABgAIAAAAIQBa9CxbvwAAABUBAAAL&#10;AAAAAAAAAAAAAAAAAB8BAABfcmVscy8ucmVsc1BLAQItABQABgAIAAAAIQAsUbbCxQAAANwAAAAP&#10;AAAAAAAAAAAAAAAAAAcCAABkcnMvZG93bnJldi54bWxQSwUGAAAAAAMAAwC3AAAA+QIAAAAA&#10;">
                  <v:roundrect id="Rectangle: Rounded Corners 457" o:spid="_x0000_s1174" style="position:absolute;left:30594;top:25784;width:2487;height:270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WiwwAAANwAAAAPAAAAZHJzL2Rvd25yZXYueG1sRI9Ba8JA&#10;FITvhf6H5RW81V2LVomuYksFr0YjeHtkn0kw+zbNbk38964g9DjMzDfMYtXbWlyp9ZVjDaOhAkGc&#10;O1NxoeGw37zPQPiAbLB2TBpu5GG1fH1ZYGJcxzu6pqEQEcI+QQ1lCE0ipc9LsuiHriGO3tm1FkOU&#10;bSFNi12E21p+KPUpLVYcF0ps6Luk/JL+WQ3Ndv17mn2l5+NPtmMvM98plWs9eOvXcxCB+vAffra3&#10;RsN4MoXHmXgE5PIOAAD//wMAUEsBAi0AFAAGAAgAAAAhANvh9svuAAAAhQEAABMAAAAAAAAAAAAA&#10;AAAAAAAAAFtDb250ZW50X1R5cGVzXS54bWxQSwECLQAUAAYACAAAACEAWvQsW78AAAAVAQAACwAA&#10;AAAAAAAAAAAAAAAfAQAAX3JlbHMvLnJlbHNQSwECLQAUAAYACAAAACEAP9vFosMAAADcAAAADwAA&#10;AAAAAAAAAAAAAAAHAgAAZHJzL2Rvd25yZXYueG1sUEsFBgAAAAADAAMAtwAAAPcCAAAAAA==&#10;" fillcolor="#c00000" stroked="f" strokeweight="1.25pt">
                    <v:stroke joinstyle="miter"/>
                  </v:roundrect>
                  <v:roundrect id="Rectangle: Rounded Corners 458" o:spid="_x0000_s1175" style="position:absolute;left:30197;top:27713;width:3282;height:81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FHQwQAAANwAAAAPAAAAZHJzL2Rvd25yZXYueG1sRE/Pa8Iw&#10;FL4L/g/hCd5ssjFFOqPUsYFX6zrY7dE827LmpTZZW/97cxjs+PH93h0m24qBet841vCUKBDEpTMN&#10;Vxo+Lx+rLQgfkA22jknDnTwc9vPZDlPjRj7TkIdKxBD2KWqoQ+hSKX1Zk0WfuI44clfXWwwR9pU0&#10;PY4x3LbyWamNtNhwbKixo7eayp/812roTtnte3vMr1/vxZm9LPyoVKn1cjFlryACTeFf/Oc+GQ0v&#10;67g2nolHQO4fAAAA//8DAFBLAQItABQABgAIAAAAIQDb4fbL7gAAAIUBAAATAAAAAAAAAAAAAAAA&#10;AAAAAABbQ29udGVudF9UeXBlc10ueG1sUEsBAi0AFAAGAAgAAAAhAFr0LFu/AAAAFQEAAAsAAAAA&#10;AAAAAAAAAAAAHwEAAF9yZWxzLy5yZWxzUEsBAi0AFAAGAAgAAAAhAE5EUdDBAAAA3AAAAA8AAAAA&#10;AAAAAAAAAAAABwIAAGRycy9kb3ducmV2LnhtbFBLBQYAAAAAAwADALcAAAD1AgAAAAA=&#10;" fillcolor="#c00000" stroked="f" strokeweight="1.25pt">
                    <v:stroke joinstyle="miter"/>
                  </v:roundrect>
                </v:group>
                <v:group id="Group 459" o:spid="_x0000_s1176" style="position:absolute;left:4388;top:16190;width:1275;height:1676;rotation:-3533600fd" coordorigin="4388,16189" coordsize="2225,2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MsfxwAAANwAAAAPAAAAZHJzL2Rvd25yZXYueG1sRI9BSwMx&#10;FITvQv9DeEJvNmtppa5Ni5RW1EOhW0V6e26em62blyVJt+u/N0LB4zAz3zDzZW8b0ZEPtWMFt6MM&#10;BHHpdM2Vgrf95mYGIkRkjY1jUvBDAZaLwdUcc+3OvKOuiJVIEA45KjAxtrmUoTRkMYxcS5y8L+ct&#10;xiR9JbXHc4LbRo6z7E5arDktGGxpZaj8Lk5WwdNuuv143XTrgynG9H7av3we/UGp4XX/+AAiUh//&#10;w5f2s1Ywmd7D35l0BOTiFwAA//8DAFBLAQItABQABgAIAAAAIQDb4fbL7gAAAIUBAAATAAAAAAAA&#10;AAAAAAAAAAAAAABbQ29udGVudF9UeXBlc10ueG1sUEsBAi0AFAAGAAgAAAAhAFr0LFu/AAAAFQEA&#10;AAsAAAAAAAAAAAAAAAAAHwEAAF9yZWxzLy5yZWxzUEsBAi0AFAAGAAgAAAAhAJLgyx/HAAAA3AAA&#10;AA8AAAAAAAAAAAAAAAAABwIAAGRycy9kb3ducmV2LnhtbFBLBQYAAAAAAwADALcAAAD7AgAAAAA=&#10;">
                  <v:roundrect id="Rectangle: Rounded Corners 460" o:spid="_x0000_s1177" style="position:absolute;left:4721;top:16189;width:1561;height:277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ceowQAAANwAAAAPAAAAZHJzL2Rvd25yZXYueG1sRE/LisIw&#10;FN0P+A/hCm4GTXXERzWKOMjIgOBzf2mubW1zU5qM1r83C2GWh/OeLxtTijvVLresoN+LQBAnVuec&#10;KjifNt0JCOeRNZaWScGTHCwXrY85xto++ED3o09FCGEXo4LM+yqW0iUZGXQ9WxEH7mprgz7AOpW6&#10;xkcIN6UcRNFIGsw5NGRY0TqjpDj+GQXjqvi8XH6Hu69kv5ny95qLm/5RqtNuVjMQnhr/L367t1rB&#10;cBTmhzPhCMjFCwAA//8DAFBLAQItABQABgAIAAAAIQDb4fbL7gAAAIUBAAATAAAAAAAAAAAAAAAA&#10;AAAAAABbQ29udGVudF9UeXBlc10ueG1sUEsBAi0AFAAGAAgAAAAhAFr0LFu/AAAAFQEAAAsAAAAA&#10;AAAAAAAAAAAAHwEAAF9yZWxzLy5yZWxzUEsBAi0AFAAGAAgAAAAhAHrpx6jBAAAA3AAAAA8AAAAA&#10;AAAAAAAAAAAABwIAAGRycy9kb3ducmV2LnhtbFBLBQYAAAAAAwADALcAAAD1AgAAAAA=&#10;" fillcolor="#4472c4 [3204]" stroked="f" strokeweight="1.25pt">
                    <v:stroke joinstyle="miter"/>
                  </v:roundrect>
                  <v:roundrect id="Rectangle: Rounded Corners 461" o:spid="_x0000_s1178" style="position:absolute;left:4388;top:16554;width:2226;height:20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I4TxgAAANwAAAAPAAAAZHJzL2Rvd25yZXYueG1sRI9Ba8JA&#10;FITvBf/D8gre6saiYlNX0aIoFA9qKvT2yD6TaPZtyK4x/vuuIPQ4zMw3zGTWmlI0VLvCsoJ+LwJB&#10;nFpdcKYgOazexiCcR9ZYWiYFd3Iwm3ZeJhhre+MdNXufiQBhF6OC3PsqltKlORl0PVsRB+9ka4M+&#10;yDqTusZbgJtSvkfRSBosOCzkWNFXTullfzUKjuOfplp8bI/n3WktD7+L5fA7SZTqvrbzTxCeWv8f&#10;frY3WsFg1IfHmXAE5PQPAAD//wMAUEsBAi0AFAAGAAgAAAAhANvh9svuAAAAhQEAABMAAAAAAAAA&#10;AAAAAAAAAAAAAFtDb250ZW50X1R5cGVzXS54bWxQSwECLQAUAAYACAAAACEAWvQsW78AAAAVAQAA&#10;CwAAAAAAAAAAAAAAAAAfAQAAX3JlbHMvLnJlbHNQSwECLQAUAAYACAAAACEADsSOE8YAAADcAAAA&#10;DwAAAAAAAAAAAAAAAAAHAgAAZHJzL2Rvd25yZXYueG1sUEsFBgAAAAADAAMAtwAAAPoCAAAAAA==&#10;" fillcolor="#4472c4 [3204]" stroked="f" strokeweight="1pt">
                    <v:stroke joinstyle="miter"/>
                  </v:roundrect>
                  <v:line id="Straight Connector 462" o:spid="_x0000_s1179" style="position:absolute;visibility:visible;mso-wrap-style:square" from="4628,16617" to="4628,18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QoBxgAAANwAAAAPAAAAZHJzL2Rvd25yZXYueG1sRI9Ba8JA&#10;FITvQv/D8gq9iNk0FJHUVYpYSC+tpr14e2afSWj2bdjdaPrvu4LgcZj5ZpjlejSdOJPzrWUFz0kK&#10;griyuuVawc/3+2wBwgdkjZ1lUvBHHtarh8kSc20vvKdzGWoRS9jnqKAJoc+l9FVDBn1ie+Lonawz&#10;GKJ0tdQOL7HcdDJL07k02HJcaLCnTUPVbzkYBS8f2efRfZ2K7XEYpotDsdltd6VST4/j2yuIQGO4&#10;h290oSM3z+B6Jh4BufoHAAD//wMAUEsBAi0AFAAGAAgAAAAhANvh9svuAAAAhQEAABMAAAAAAAAA&#10;AAAAAAAAAAAAAFtDb250ZW50X1R5cGVzXS54bWxQSwECLQAUAAYACAAAACEAWvQsW78AAAAVAQAA&#10;CwAAAAAAAAAAAAAAAAAfAQAAX3JlbHMvLnJlbHNQSwECLQAUAAYACAAAACEAQV0KAcYAAADcAAAA&#10;DwAAAAAAAAAAAAAAAAAHAgAAZHJzL2Rvd25yZXYueG1sUEsFBgAAAAADAAMAtwAAAPoCAAAAAA==&#10;" strokecolor="black [3213]">
                    <v:stroke linestyle="thickBetweenThin" joinstyle="miter" endcap="round"/>
                  </v:line>
                  <v:line id="Straight Connector 463" o:spid="_x0000_s1180" style="position:absolute;visibility:visible;mso-wrap-style:square" from="4743,16602" to="4743,18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a+axgAAANwAAAAPAAAAZHJzL2Rvd25yZXYueG1sRI9Ba8JA&#10;FITvQv/D8gpepG5qRSS6ShEL8WJt2ou3Z/aZhGbfht2Npv/eLQgeh5lvhlmue9OICzlfW1bwOk5A&#10;EBdW11wq+Pn+eJmD8AFZY2OZFPyRh/XqabDEVNsrf9ElD6WIJexTVFCF0KZS+qIig35sW+Lona0z&#10;GKJ0pdQOr7HcNHKSJDNpsOa4UGFLm4qK37wzCqa7yf7kPs/Z9tR1o/kx2xy2h1yp4XP/vgARqA+P&#10;8J3OdORmb/B/Jh4BuboBAAD//wMAUEsBAi0AFAAGAAgAAAAhANvh9svuAAAAhQEAABMAAAAAAAAA&#10;AAAAAAAAAAAAAFtDb250ZW50X1R5cGVzXS54bWxQSwECLQAUAAYACAAAACEAWvQsW78AAAAVAQAA&#10;CwAAAAAAAAAAAAAAAAAfAQAAX3JlbHMvLnJlbHNQSwECLQAUAAYACAAAACEALhGvmsYAAADcAAAA&#10;DwAAAAAAAAAAAAAAAAAHAgAAZHJzL2Rvd25yZXYueG1sUEsFBgAAAAADAAMAtwAAAPoCAAAAAA==&#10;" strokecolor="black [3213]">
                    <v:stroke linestyle="thickBetweenThin" joinstyle="miter" endcap="round"/>
                  </v:line>
                  <v:line id="Straight Connector 464" o:spid="_x0000_s1181" style="position:absolute;visibility:visible;mso-wrap-style:square" from="5403,16602" to="5403,18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fuxgAAANwAAAAPAAAAZHJzL2Rvd25yZXYueG1sRI9Ba8JA&#10;FITvgv9heUIvUjcVEYmuUsRCeqk27cXbM/tMQrNvw+5G03/vCoLHYeabYVab3jTiQs7XlhW8TRIQ&#10;xIXVNZcKfn8+XhcgfEDW2FgmBf/kYbMeDlaYanvlb7rkoRSxhH2KCqoQ2lRKX1Rk0E9sSxy9s3UG&#10;Q5SulNrhNZabRk6TZC4N1hwXKmxpW1Hxl3dGwexz+nVy+3O2O3XdeHHMtofdIVfqZdS/L0EE6sMz&#10;/KAzHbn5DO5n4hGQ6xsAAAD//wMAUEsBAi0AFAAGAAgAAAAhANvh9svuAAAAhQEAABMAAAAAAAAA&#10;AAAAAAAAAAAAAFtDb250ZW50X1R5cGVzXS54bWxQSwECLQAUAAYACAAAACEAWvQsW78AAAAVAQAA&#10;CwAAAAAAAAAAAAAAAAAfAQAAX3JlbHMvLnJlbHNQSwECLQAUAAYACAAAACEAofg37sYAAADcAAAA&#10;DwAAAAAAAAAAAAAAAAAHAgAAZHJzL2Rvd25yZXYueG1sUEsFBgAAAAADAAMAtwAAAPoCAAAAAA==&#10;" strokecolor="black [3213]">
                    <v:stroke linestyle="thickBetweenThin" joinstyle="miter" endcap="round"/>
                  </v:line>
                  <v:line id="Straight Connector 465" o:spid="_x0000_s1182" style="position:absolute;visibility:visible;mso-wrap-style:square" from="5066,16602" to="5066,18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JJ1xgAAANwAAAAPAAAAZHJzL2Rvd25yZXYueG1sRI9Ba8JA&#10;FITvQv/D8gpepG4qVSS6ShEL8WJt2ou3Z/aZhGbfht2Npv/eLQgeh5lvhlmue9OICzlfW1bwOk5A&#10;EBdW11wq+Pn+eJmD8AFZY2OZFPyRh/XqabDEVNsrf9ElD6WIJexTVFCF0KZS+qIig35sW+Lona0z&#10;GKJ0pdQOr7HcNHKSJDNpsOa4UGFLm4qK37wzCt52k/3JfZ6z7anrRvNjtjlsD7lSw+f+fQEiUB8e&#10;4Tud6cjNpvB/Jh4BuboBAAD//wMAUEsBAi0AFAAGAAgAAAAhANvh9svuAAAAhQEAABMAAAAAAAAA&#10;AAAAAAAAAAAAAFtDb250ZW50X1R5cGVzXS54bWxQSwECLQAUAAYACAAAACEAWvQsW78AAAAVAQAA&#10;CwAAAAAAAAAAAAAAAAAfAQAAX3JlbHMvLnJlbHNQSwECLQAUAAYACAAAACEAzrSSdcYAAADcAAAA&#10;DwAAAAAAAAAAAAAAAAAHAgAAZHJzL2Rvd25yZXYueG1sUEsFBgAAAAADAAMAtwAAAPoCAAAAAA==&#10;" strokecolor="black [3213]">
                    <v:stroke linestyle="thickBetweenThin" joinstyle="miter" endcap="round"/>
                  </v:line>
                  <v:line id="Straight Connector 466" o:spid="_x0000_s1183" style="position:absolute;visibility:visible;mso-wrap-style:square" from="4896,16602" to="4896,18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wCxgAAANwAAAAPAAAAZHJzL2Rvd25yZXYueG1sRI9Ba8JA&#10;FITvQv/D8gpexGwqJUjqKkUU0kuraS/entlnEpp9G3Y3mv77bqHgcZj5ZpjVZjSduJLzrWUFT0kK&#10;griyuuVawdfnfr4E4QOyxs4yKfghD5v1w2SFubY3PtK1DLWIJexzVNCE0OdS+qohgz6xPXH0LtYZ&#10;DFG6WmqHt1huOrlI00wabDkuNNjTtqHquxyMgue3xfvZfVyK3XkYZstTsT3sDqVS08fx9QVEoDHc&#10;w/90oSOXZfB3Jh4Buf4FAAD//wMAUEsBAi0AFAAGAAgAAAAhANvh9svuAAAAhQEAABMAAAAAAAAA&#10;AAAAAAAAAAAAAFtDb250ZW50X1R5cGVzXS54bWxQSwECLQAUAAYACAAAACEAWvQsW78AAAAVAQAA&#10;CwAAAAAAAAAAAAAAAAAfAQAAX3JlbHMvLnJlbHNQSwECLQAUAAYACAAAACEAPmYMAsYAAADcAAAA&#10;DwAAAAAAAAAAAAAAAAAHAgAAZHJzL2Rvd25yZXYueG1sUEsFBgAAAAADAAMAtwAAAPoCAAAAAA==&#10;" strokecolor="black [3213]">
                    <v:stroke linestyle="thickBetweenThin" joinstyle="miter" endcap="round"/>
                  </v:line>
                  <v:line id="Straight Connector 467" o:spid="_x0000_s1184" style="position:absolute;visibility:visible;mso-wrap-style:square" from="5874,16602" to="5874,18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qmZxgAAANwAAAAPAAAAZHJzL2Rvd25yZXYueG1sRI9Ba8JA&#10;FITvQv/D8gpepG4qopK6ShGFeGk19eLtmX0modm3YXej6b/vFgoeh5lvhlmue9OIGzlfW1bwOk5A&#10;EBdW11wqOH3tXhYgfEDW2FgmBT/kYb16Giwx1fbOR7rloRSxhH2KCqoQ2lRKX1Rk0I9tSxy9q3UG&#10;Q5SulNrhPZabRk6SZCYN1hwXKmxpU1HxnXdGwXQ/+bi4z2u2vXTdaHHONoftIVdq+Ny/v4EI1IdH&#10;+J/OdORmc/g7E4+AXP0CAAD//wMAUEsBAi0AFAAGAAgAAAAhANvh9svuAAAAhQEAABMAAAAAAAAA&#10;AAAAAAAAAAAAAFtDb250ZW50X1R5cGVzXS54bWxQSwECLQAUAAYACAAAACEAWvQsW78AAAAVAQAA&#10;CwAAAAAAAAAAAAAAAAAfAQAAX3JlbHMvLnJlbHNQSwECLQAUAAYACAAAACEAUSqpmcYAAADcAAAA&#10;DwAAAAAAAAAAAAAAAAAHAgAAZHJzL2Rvd25yZXYueG1sUEsFBgAAAAADAAMAtwAAAPoCAAAAAA==&#10;" strokecolor="black [3213]">
                    <v:stroke linestyle="thickBetweenThin" joinstyle="miter" endcap="round"/>
                  </v:line>
                  <v:line id="Straight Connector 468" o:spid="_x0000_s1185" style="position:absolute;visibility:visible;mso-wrap-style:square" from="6374,16617" to="6374,18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T3rwwAAANwAAAAPAAAAZHJzL2Rvd25yZXYueG1sRE9Na8JA&#10;EL0X/A/LFHopdaMUkdRVilhIL1XTXnobs2MSmp0NuxtN/71zKPT4eN+rzeg6daEQW88GZtMMFHHl&#10;bcu1ga/Pt6clqJiQLXaeycAvRdisJ3crzK2/8pEuZaqVhHDM0UCTUp9rHauGHMap74mFO/vgMAkM&#10;tbYBrxLuOj3PsoV22LI0NNjTtqHqpxycgef3+ccp7M/F7jQMj8vvYnvYHUpjHu7H1xdQicb0L/5z&#10;F1Z8C1krZ+QI6PUNAAD//wMAUEsBAi0AFAAGAAgAAAAhANvh9svuAAAAhQEAABMAAAAAAAAAAAAA&#10;AAAAAAAAAFtDb250ZW50X1R5cGVzXS54bWxQSwECLQAUAAYACAAAACEAWvQsW78AAAAVAQAACwAA&#10;AAAAAAAAAAAAAAAfAQAAX3JlbHMvLnJlbHNQSwECLQAUAAYACAAAACEAILU968MAAADcAAAADwAA&#10;AAAAAAAAAAAAAAAHAgAAZHJzL2Rvd25yZXYueG1sUEsFBgAAAAADAAMAtwAAAPcCAAAAAA==&#10;" strokecolor="black [3213]">
                    <v:stroke linestyle="thickBetweenThin" joinstyle="miter" endcap="round"/>
                    <o:lock v:ext="edit" shapetype="f"/>
                  </v:line>
                </v:group>
                <v:group id="Group 469" o:spid="_x0000_s1186" style="position:absolute;left:24374;top:16542;width:7072;height:4918;rotation:535176fd" coordorigin="24374,16542" coordsize="10651,6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puhxgAAANwAAAAPAAAAZHJzL2Rvd25yZXYueG1sRI9Lb8Iw&#10;EITvlfgP1iL1Vpy+eKQYVLWAuCEeB45LvCSBeB1sN6T/vkaqxHE0M99oxtPWVKIh50vLCp57CQji&#10;zOqScwW77fxpCMIHZI2VZVLwSx6mk87DGFNtr7ymZhNyESHsU1RQhFCnUvqsIIO+Z2vi6B2tMxii&#10;dLnUDq8Rbir5kiR9abDkuFBgTV8FZefNj1GwODXvy1U2nA3a/WExO75e9u77otRjt/38ABGoDffw&#10;f3upFbz1R3A7E4+AnPwBAAD//wMAUEsBAi0AFAAGAAgAAAAhANvh9svuAAAAhQEAABMAAAAAAAAA&#10;AAAAAAAAAAAAAFtDb250ZW50X1R5cGVzXS54bWxQSwECLQAUAAYACAAAACEAWvQsW78AAAAVAQAA&#10;CwAAAAAAAAAAAAAAAAAfAQAAX3JlbHMvLnJlbHNQSwECLQAUAAYACAAAACEAGKqbocYAAADcAAAA&#10;DwAAAAAAAAAAAAAAAAAHAgAAZHJzL2Rvd25yZXYueG1sUEsFBgAAAAADAAMAtwAAAPoCAAAAAA==&#10;">
                  <v:rect id="Rectangle 470" o:spid="_x0000_s1187" style="position:absolute;left:33395;top:15473;width:562;height:2699;rotation:-8312086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aiuwwAAANwAAAAPAAAAZHJzL2Rvd25yZXYueG1sRE/dasIw&#10;FL4f+A7hCN4MTXXOjs4oKhvq8EbdA5w1x7bYnJQk0/r25kLw8uP7n85bU4sLOV9ZVjAcJCCIc6sr&#10;LhT8Hr/7HyB8QNZYWyYFN/Iwn3Vepphpe+U9XQ6hEDGEfYYKyhCaTEqfl2TQD2xDHLmTdQZDhK6Q&#10;2uE1hptajpJkIg1WHBtKbGhVUn4+/BsFSzeevP+Er9t2Mdy69es63b39pUr1uu3iE0SgNjzFD/dG&#10;KxincX48E4+AnN0BAAD//wMAUEsBAi0AFAAGAAgAAAAhANvh9svuAAAAhQEAABMAAAAAAAAAAAAA&#10;AAAAAAAAAFtDb250ZW50X1R5cGVzXS54bWxQSwECLQAUAAYACAAAACEAWvQsW78AAAAVAQAACwAA&#10;AAAAAAAAAAAAAAAfAQAAX3JlbHMvLnJlbHNQSwECLQAUAAYACAAAACEAQnWorsMAAADcAAAADwAA&#10;AAAAAAAAAAAAAAAHAgAAZHJzL2Rvd25yZXYueG1sUEsFBgAAAAADAAMAtwAAAPcCAAAAAA==&#10;" fillcolor="black [3213]" strokecolor="black [3213]" strokeweight="1pt"/>
                  <v:shape id="Freeform: Shape 471" o:spid="_x0000_s1188" style="position:absolute;left:24374;top:18094;width:9296;height:4483;rotation:-794578fd;visibility:visible;mso-wrap-style:square;v-text-anchor:middle" coordsize="1154430,75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pUSxAAAANwAAAAPAAAAZHJzL2Rvd25yZXYueG1sRI9Pi8Iw&#10;FMTvC36H8ARva+oirlSjiK4gKOvfi7dH8myLzUtpotZvb4SFPQ4z8xtmPG1sKe5U+8Kxgl43AUGs&#10;nSk4U3A6Lj+HIHxANlg6JgVP8jCdtD7GmBr34D3dDyETEcI+RQV5CFUqpdc5WfRdVxFH7+JqiyHK&#10;OpOmxkeE21J+JclAWiw4LuRY0TwnfT3crAJaXJZ9PdiudPPcnX8Wm+vv+pwo1Wk3sxGIQE34D/+1&#10;V0ZB/7sH7zPxCMjJCwAA//8DAFBLAQItABQABgAIAAAAIQDb4fbL7gAAAIUBAAATAAAAAAAAAAAA&#10;AAAAAAAAAABbQ29udGVudF9UeXBlc10ueG1sUEsBAi0AFAAGAAgAAAAhAFr0LFu/AAAAFQEAAAsA&#10;AAAAAAAAAAAAAAAAHwEAAF9yZWxzLy5yZWxzUEsBAi0AFAAGAAgAAAAhAJIClRLEAAAA3AAAAA8A&#10;AAAAAAAAAAAAAAAABwIAAGRycy9kb3ducmV2LnhtbFBLBQYAAAAAAwADALcAAAD4AgAAAAA=&#10;" path="m1154430,v-13737,4579,-9098,2114,-20955,9525c1131533,10738,1129483,11827,1127760,13335v-6724,5884,-9501,10993,-17145,15240c1107626,30236,1104079,30724,1101090,32385v-2775,1542,-5036,3870,-7620,5715c1089684,40804,1083248,44512,1080135,47625v-1619,1619,-2051,4249,-3810,5715c1074143,55158,1071171,55741,1068705,57150v-1988,1136,-3667,2786,-5715,3810c1056607,64151,1045562,64166,1040130,64770v-3810,1270,-7492,3022,-11430,3810c1023061,69708,1017266,69813,1011555,70485v-5084,598,-10190,1063,-15240,1905c983971,74447,993172,73706,981075,78105v-4345,1580,-8890,2540,-13335,3810c962660,85725,956990,88855,952500,93345r-11430,11430c937092,132622,938023,120410,941070,167640v208,3231,702,6519,1905,9525c944350,180603,946785,183515,948690,186690v635,3175,1120,6384,1905,9525c951082,198163,951948,199999,952500,201930v719,2517,1337,5064,1905,7620c955107,212711,955525,215934,956310,219075v487,1948,1377,3778,1905,5715c959593,229842,960369,235062,962025,240030v898,2694,2540,5080,3810,7620c964565,257175,964066,266835,962025,276225v-2072,9533,-8157,20438,-13335,28575c946985,307479,945481,310471,942975,312420v-3362,2615,-7418,4282,-11430,5715c926614,319896,916305,321945,916305,321945v-1905,1270,-3427,3731,-5715,3810c894723,326302,871340,327453,853440,321945v-5758,-1772,-11324,-4163,-17145,-5715c832563,315235,828675,314960,824865,314325v-19645,-8731,-19927,-9811,-43815,-15240c776058,297950,770842,298123,765810,297180v-13099,-2456,-13943,-3291,-24765,-7620c734060,290195,726867,289658,720090,291465v-3068,818,-4928,4032,-7620,5715c710062,298685,707161,299339,704850,300990v-8351,5965,-10292,15635,-13335,24765c690880,331470,690035,337166,689610,342900v-846,11416,-424,22939,-1905,34290c687263,380581,685165,383540,683895,386715v-472,2833,-2231,15261,-3810,19050c677901,411008,675005,415925,672465,421005v-517,2586,-2657,14070,-3810,17145c667658,440809,666115,443230,664845,445770v-635,5715,-829,11496,-1905,17145c661470,470631,658516,478027,657225,485775v-4432,26590,453,-843,-3810,19050c652058,511157,651061,517565,649605,523875v-1065,4615,-3465,9285,-5715,13335c640757,542849,635355,551940,630555,556260v-3404,3063,-7334,5572,-11430,7620c616783,565051,614045,565150,611505,565785v-14605,-635,-29279,-348,-43815,-1905c564290,563516,561290,561459,558165,560070v-10092,-4485,-34379,-19139,-36195,-20955c518795,535940,515449,532927,512445,529590v-2720,-3022,-4745,-6650,-7620,-9525c501950,517190,498175,515320,495300,512445v-4107,-4107,-16667,-20121,-22860,-24765c470834,486475,468553,486606,466725,485775v-25188,-11449,-5154,-5786,-36195,-11430c425450,472440,420553,469946,415290,468630v-16798,-4199,-43775,-608,-57150,c356870,472440,355875,476353,354330,480060v-1638,3932,-4462,7359,-5715,11430c337782,526697,358995,480255,339090,520065v-1270,10160,-1589,20485,-3810,30480c330496,572073,332298,561894,329565,581025v-1270,27940,26,56115,-3810,83820c323827,678768,315829,691213,312420,704850v-635,2540,-933,5189,-1905,7620c308933,716425,306888,720187,304800,723900v-879,1562,-8895,20956,-17145,22860c281437,748195,274960,748087,268605,748665v-53569,4870,5071,-888,-41910,3810c221834,752219,191167,751964,179070,748665v-5351,-1459,-12122,-5109,-17145,-7620c156834,725771,162453,739015,137160,718185v-11559,-9519,-7703,-10531,-20955,-19050c98602,687819,98721,692654,76200,685800v-6543,-1991,-12700,-5080,-19050,-7620c45085,680085,32857,681148,20955,683895v-4712,1087,-8932,3714,-13335,5715c5035,690785,,693420,,693420e" filled="f" strokecolor="black [3213]" strokeweight="1pt">
                    <v:stroke joinstyle="miter"/>
                    <v:path arrowok="t" o:connecttype="custom" o:connectlocs="929640,0;912765,5675;908163,7945;894357,17024;886686,19294;880550,22699;869812,28374;866744,31779;860607,34049;856005,36319;837596,38589;828392,40859;814586,41994;802313,43129;790041,46533;779302,48803;767030,55613;757825,62423;757825,99877;759359,105551;763962,111226;765496,116901;767030,120306;768564,124846;770098,130521;771632,133926;774700,143005;777768,147545;774700,164569;763962,181594;759359,186134;750155,189539;737883,191809;733280,194079;687259,191809;673452,188404;664248,187269;628964,178189;616692,177054;596749,172514;579874,173649;573738,177054;567602,179324;556864,194079;555330,204293;553795,224722;550727,230397;547659,241747;541523,250827;538455,261041;535387,265581;533853,275796;529250,289415;526182,300765;523114,312115;518512,320059;507774,331409;498569,335949;492433,337084;457150,335949;449479,333679;420332,321194;412662,315519;406526,309845;398855,305305;380447,290550;375845,289415;346697,282606;334425,279201;288403,279201;285335,286010;280733,292820;273063,309845;269994,328004;265392,346163;262324,396102;251586,419936;250052,424476;245450,431286;231643,444905;216302,446040;182553,448310;144202,446040;130395,441500;110452,427881;93578,416531;61362,408586;46022,404046;16875,407451;6136,410856;0,413126" o:connectangles="0,0,0,0,0,0,0,0,0,0,0,0,0,0,0,0,0,0,0,0,0,0,0,0,0,0,0,0,0,0,0,0,0,0,0,0,0,0,0,0,0,0,0,0,0,0,0,0,0,0,0,0,0,0,0,0,0,0,0,0,0,0,0,0,0,0,0,0,0,0,0,0,0,0,0,0,0,0,0,0,0,0,0,0,0,0,0,0,0,0,0"/>
                  </v:shape>
                </v:group>
                <v:roundrect id="Rectangle: Rounded Corners 472" o:spid="_x0000_s1189" style="position:absolute;left:5113;top:26116;width:2463;height:9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82NxAAAANwAAAAPAAAAZHJzL2Rvd25yZXYueG1sRI/dagIx&#10;FITvhb5DOAXvarYqKqtRSlFUEMSfBzhuTncXNydrktXt2zdCwcthZr5hZovWVOJOzpeWFXz2EhDE&#10;mdUl5wrOp9XHBIQPyBory6Tglzws5m+dGabaPvhA92PIRYSwT1FBEUKdSumzggz6nq2Jo/djncEQ&#10;pculdviIcFPJfpKMpMGS40KBNX0XlF2PjVEwatr9dnBz23ywvpQ7c7XLdWOV6r63X1MQgdrwCv+3&#10;N1rBcNyH55l4BOT8DwAA//8DAFBLAQItABQABgAIAAAAIQDb4fbL7gAAAIUBAAATAAAAAAAAAAAA&#10;AAAAAAAAAABbQ29udGVudF9UeXBlc10ueG1sUEsBAi0AFAAGAAgAAAAhAFr0LFu/AAAAFQEAAAsA&#10;AAAAAAAAAAAAAAAAHwEAAF9yZWxzLy5yZWxzUEsBAi0AFAAGAAgAAAAhAHbHzY3EAAAA3AAAAA8A&#10;AAAAAAAAAAAAAAAABwIAAGRycy9kb3ducmV2LnhtbFBLBQYAAAAAAwADALcAAAD4AgAAAAA=&#10;" fillcolor="white [3212]" strokecolor="black [3213]" strokeweight="1pt">
                  <v:stroke joinstyle="miter"/>
                </v:roundrect>
                <v:group id="Group 473" o:spid="_x0000_s1190" style="position:absolute;left:29866;top:16469;width:1792;height:1579;rotation:4000171fd" coordorigin="29865,16470" coordsize="3282,2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zxCxgAAANwAAAAPAAAAZHJzL2Rvd25yZXYueG1sRI9Ba8JA&#10;FITvBf/D8gQvUjc11UrqKiIISg+i9tLbI/uaDWbfptmNxn/vCkKPw8x8w8yXna3EhRpfOlbwNkpA&#10;EOdOl1wo+D5tXmcgfEDWWDkmBTfysFz0XuaYaXflA12OoRARwj5DBSaEOpPS54Ys+pGriaP36xqL&#10;IcqmkLrBa4TbSo6TZCotlhwXDNa0NpSfj61V8CPTza41X5N0tr2dd3s3PQzbP6UG/W71CSJQF/7D&#10;z/ZWK3j/SOFxJh4BubgDAAD//wMAUEsBAi0AFAAGAAgAAAAhANvh9svuAAAAhQEAABMAAAAAAAAA&#10;AAAAAAAAAAAAAFtDb250ZW50X1R5cGVzXS54bWxQSwECLQAUAAYACAAAACEAWvQsW78AAAAVAQAA&#10;CwAAAAAAAAAAAAAAAAAfAQAAX3JlbHMvLnJlbHNQSwECLQAUAAYACAAAACEAoUM8QsYAAADcAAAA&#10;DwAAAAAAAAAAAAAAAAAHAgAAZHJzL2Rvd25yZXYueG1sUEsFBgAAAAADAAMAtwAAAPoCAAAAAA==&#10;">
                  <v:roundrect id="Rectangle: Rounded Corners 474" o:spid="_x0000_s1191" style="position:absolute;left:30263;top:16470;width:2487;height:270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Ae1xAAAANwAAAAPAAAAZHJzL2Rvd25yZXYueG1sRI9Ba8JA&#10;FITvBf/D8oTe6q4ltBJdRYuFXJPWgrdH9pkEs29jdk3Sf98tFHocZuYbZrObbCsG6n3jWMNyoUAQ&#10;l840XGn4/Hh/WoHwAdlg65g0fJOH3Xb2sMHUuJFzGopQiQhhn6KGOoQuldKXNVn0C9cRR+/ieosh&#10;yr6Spscxwm0rn5V6kRYbjgs1dvRWU3kt7lZDl+1v59WhuHwdTzl7efKjUqXWj/NpvwYRaAr/4b92&#10;ZjQkrwn8nolHQG5/AAAA//8DAFBLAQItABQABgAIAAAAIQDb4fbL7gAAAIUBAAATAAAAAAAAAAAA&#10;AAAAAAAAAABbQ29udGVudF9UeXBlc10ueG1sUEsBAi0AFAAGAAgAAAAhAFr0LFu/AAAAFQEAAAsA&#10;AAAAAAAAAAAAAAAAHwEAAF9yZWxzLy5yZWxzUEsBAi0AFAAGAAgAAAAhAIS8B7XEAAAA3AAAAA8A&#10;AAAAAAAAAAAAAAAABwIAAGRycy9kb3ducmV2LnhtbFBLBQYAAAAAAwADALcAAAD4AgAAAAA=&#10;" fillcolor="#c00000" stroked="f" strokeweight="1.25pt">
                    <v:stroke joinstyle="miter"/>
                  </v:roundrect>
                  <v:roundrect id="Rectangle: Rounded Corners 475" o:spid="_x0000_s1192" style="position:absolute;left:29865;top:18399;width:3282;height:81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KIuwwAAANwAAAAPAAAAZHJzL2Rvd25yZXYueG1sRI9Ba8JA&#10;FITvhf6H5RW81V2LVomuYksFr0YjeHtkn0kw+zbNbk38964g9DjMzDfMYtXbWlyp9ZVjDaOhAkGc&#10;O1NxoeGw37zPQPiAbLB2TBpu5GG1fH1ZYGJcxzu6pqEQEcI+QQ1lCE0ipc9LsuiHriGO3tm1FkOU&#10;bSFNi12E21p+KPUpLVYcF0ps6Luk/JL+WQ3Ndv17mn2l5+NPtmMvM98plWs9eOvXcxCB+vAffra3&#10;RsN4OoHHmXgE5PIOAAD//wMAUEsBAi0AFAAGAAgAAAAhANvh9svuAAAAhQEAABMAAAAAAAAAAAAA&#10;AAAAAAAAAFtDb250ZW50X1R5cGVzXS54bWxQSwECLQAUAAYACAAAACEAWvQsW78AAAAVAQAACwAA&#10;AAAAAAAAAAAAAAAfAQAAX3JlbHMvLnJlbHNQSwECLQAUAAYACAAAACEA6/CiLsMAAADcAAAADwAA&#10;AAAAAAAAAAAAAAAHAgAAZHJzL2Rvd25yZXYueG1sUEsFBgAAAAADAAMAtwAAAPcCAAAAAA==&#10;" fillcolor="#c00000" stroked="f" strokeweight="1.25pt">
                    <v:stroke joinstyle="miter"/>
                  </v:roundrect>
                </v:group>
                <w10:wrap type="topAndBottom"/>
              </v:group>
            </w:pict>
          </mc:Fallback>
        </mc:AlternateContent>
      </w:r>
    </w:p>
    <w:p w14:paraId="2BBBCDA5" w14:textId="77A5984F" w:rsidR="00F45195" w:rsidRPr="000A467F" w:rsidRDefault="00F45195" w:rsidP="00EE3CDA">
      <w:pPr>
        <w:spacing w:line="360" w:lineRule="auto"/>
        <w:jc w:val="both"/>
        <w:rPr>
          <w:rFonts w:ascii="Times New Roman" w:eastAsiaTheme="majorEastAsia" w:hAnsi="Times New Roman" w:cs="Times New Roman"/>
          <w:color w:val="000000" w:themeColor="text1"/>
          <w:sz w:val="20"/>
          <w:szCs w:val="20"/>
        </w:rPr>
      </w:pPr>
      <w:r w:rsidRPr="000A467F">
        <w:rPr>
          <w:rFonts w:ascii="Times New Roman" w:eastAsiaTheme="majorEastAsia" w:hAnsi="Times New Roman" w:cs="Times New Roman"/>
          <w:b/>
          <w:color w:val="000000" w:themeColor="text1"/>
          <w:sz w:val="20"/>
          <w:szCs w:val="20"/>
        </w:rPr>
        <w:t>Fig</w:t>
      </w:r>
      <w:r w:rsidR="00960DF1">
        <w:rPr>
          <w:rFonts w:ascii="Times New Roman" w:eastAsiaTheme="majorEastAsia" w:hAnsi="Times New Roman" w:cs="Times New Roman"/>
          <w:b/>
          <w:color w:val="000000" w:themeColor="text1"/>
          <w:sz w:val="20"/>
          <w:szCs w:val="20"/>
        </w:rPr>
        <w:t>.</w:t>
      </w:r>
      <w:r w:rsidR="00960DF1">
        <w:rPr>
          <w:rFonts w:ascii="Times New Roman" w:eastAsiaTheme="majorEastAsia" w:hAnsi="Times New Roman" w:cs="Times New Roman"/>
          <w:b/>
          <w:bCs/>
          <w:iCs/>
          <w:color w:val="000000" w:themeColor="text1"/>
          <w:sz w:val="20"/>
          <w:szCs w:val="20"/>
        </w:rPr>
        <w:t xml:space="preserve"> 1</w:t>
      </w:r>
      <w:r w:rsidRPr="000A467F">
        <w:rPr>
          <w:rFonts w:ascii="Times New Roman" w:eastAsiaTheme="majorEastAsia" w:hAnsi="Times New Roman" w:cs="Times New Roman"/>
          <w:color w:val="000000" w:themeColor="text1"/>
          <w:sz w:val="20"/>
          <w:szCs w:val="20"/>
        </w:rPr>
        <w:t xml:space="preserve"> Schematic </w:t>
      </w:r>
      <w:r w:rsidR="00AC0E41" w:rsidRPr="009C72C5">
        <w:rPr>
          <w:rFonts w:ascii="Times New Roman" w:eastAsiaTheme="majorEastAsia" w:hAnsi="Times New Roman" w:cs="Times New Roman"/>
          <w:color w:val="000000" w:themeColor="text1"/>
          <w:sz w:val="20"/>
          <w:szCs w:val="20"/>
        </w:rPr>
        <w:t>figure</w:t>
      </w:r>
      <w:r w:rsidR="00AC0E41" w:rsidRPr="000A467F">
        <w:rPr>
          <w:rFonts w:ascii="Times New Roman" w:eastAsiaTheme="majorEastAsia" w:hAnsi="Times New Roman" w:cs="Times New Roman"/>
          <w:color w:val="000000" w:themeColor="text1"/>
          <w:sz w:val="20"/>
          <w:szCs w:val="20"/>
        </w:rPr>
        <w:t xml:space="preserve"> </w:t>
      </w:r>
      <w:r w:rsidRPr="000A467F">
        <w:rPr>
          <w:rFonts w:ascii="Times New Roman" w:eastAsiaTheme="majorEastAsia" w:hAnsi="Times New Roman" w:cs="Times New Roman"/>
          <w:color w:val="000000" w:themeColor="text1"/>
          <w:sz w:val="20"/>
          <w:szCs w:val="20"/>
        </w:rPr>
        <w:t xml:space="preserve">and photo of bioelectrochemical setup used in this study. </w:t>
      </w:r>
    </w:p>
    <w:p w14:paraId="60A867F9" w14:textId="77777777" w:rsidR="00CD20CB" w:rsidRDefault="00CD20CB">
      <w:pPr>
        <w:rPr>
          <w:rFonts w:ascii="Times New Roman" w:hAnsi="Times New Roman" w:cs="Times New Roman"/>
          <w:b/>
          <w:bCs/>
          <w:sz w:val="32"/>
          <w:szCs w:val="32"/>
        </w:rPr>
      </w:pPr>
      <w:r>
        <w:rPr>
          <w:rFonts w:ascii="Times New Roman" w:hAnsi="Times New Roman" w:cs="Times New Roman"/>
          <w:b/>
          <w:bCs/>
          <w:sz w:val="32"/>
          <w:szCs w:val="32"/>
        </w:rPr>
        <w:br w:type="page"/>
      </w:r>
    </w:p>
    <w:p w14:paraId="0002012E" w14:textId="6B1CD2BB" w:rsidR="00F55855" w:rsidRPr="007C1F93" w:rsidRDefault="0078209D" w:rsidP="00E33AC6">
      <w:pPr>
        <w:spacing w:line="240" w:lineRule="auto"/>
        <w:jc w:val="both"/>
        <w:rPr>
          <w:rFonts w:ascii="Times New Roman" w:eastAsiaTheme="majorEastAsia" w:hAnsi="Times New Roman" w:cs="Times New Roman"/>
          <w:iCs/>
          <w:color w:val="000000" w:themeColor="text1"/>
          <w:sz w:val="20"/>
          <w:szCs w:val="20"/>
        </w:rPr>
      </w:pPr>
      <w:r>
        <w:rPr>
          <w:rFonts w:ascii="Times New Roman" w:hAnsi="Times New Roman" w:cs="Times New Roman"/>
          <w:noProof/>
          <w:sz w:val="24"/>
          <w:szCs w:val="24"/>
        </w:rPr>
        <w:lastRenderedPageBreak/>
        <w:drawing>
          <wp:anchor distT="0" distB="0" distL="114300" distR="114300" simplePos="0" relativeHeight="251658247" behindDoc="0" locked="0" layoutInCell="1" allowOverlap="1" wp14:anchorId="7A647057" wp14:editId="7B33D839">
            <wp:simplePos x="0" y="0"/>
            <wp:positionH relativeFrom="column">
              <wp:posOffset>539262</wp:posOffset>
            </wp:positionH>
            <wp:positionV relativeFrom="paragraph">
              <wp:posOffset>0</wp:posOffset>
            </wp:positionV>
            <wp:extent cx="4542155" cy="240538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2155" cy="2405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6E63" w:rsidRPr="00A3707D">
        <w:rPr>
          <w:rFonts w:ascii="Times New Roman" w:eastAsiaTheme="majorEastAsia" w:hAnsi="Times New Roman" w:cs="Times New Roman"/>
          <w:b/>
          <w:bCs/>
          <w:iCs/>
          <w:color w:val="000000" w:themeColor="text1"/>
          <w:sz w:val="20"/>
          <w:szCs w:val="20"/>
        </w:rPr>
        <w:t>Fig</w:t>
      </w:r>
      <w:r w:rsidR="00960DF1">
        <w:rPr>
          <w:rFonts w:ascii="Times New Roman" w:eastAsiaTheme="majorEastAsia" w:hAnsi="Times New Roman" w:cs="Times New Roman"/>
          <w:b/>
          <w:bCs/>
          <w:iCs/>
          <w:color w:val="000000" w:themeColor="text1"/>
          <w:sz w:val="20"/>
          <w:szCs w:val="20"/>
        </w:rPr>
        <w:t xml:space="preserve">. </w:t>
      </w:r>
      <w:r w:rsidR="00B86E63">
        <w:rPr>
          <w:rFonts w:ascii="Times New Roman" w:eastAsiaTheme="majorEastAsia" w:hAnsi="Times New Roman" w:cs="Times New Roman"/>
          <w:b/>
          <w:bCs/>
          <w:iCs/>
          <w:color w:val="000000" w:themeColor="text1"/>
          <w:sz w:val="20"/>
          <w:szCs w:val="20"/>
        </w:rPr>
        <w:t>2</w:t>
      </w:r>
      <w:r>
        <w:rPr>
          <w:rFonts w:ascii="Times New Roman" w:eastAsiaTheme="majorEastAsia" w:hAnsi="Times New Roman" w:cs="Times New Roman"/>
          <w:b/>
          <w:bCs/>
          <w:iCs/>
          <w:color w:val="000000" w:themeColor="text1"/>
          <w:sz w:val="20"/>
          <w:szCs w:val="20"/>
        </w:rPr>
        <w:t xml:space="preserve"> </w:t>
      </w:r>
      <w:r w:rsidR="00EB2250">
        <w:rPr>
          <w:rFonts w:ascii="Times New Roman" w:eastAsiaTheme="majorEastAsia" w:hAnsi="Times New Roman" w:cs="Times New Roman"/>
          <w:iCs/>
          <w:color w:val="000000" w:themeColor="text1"/>
          <w:sz w:val="20"/>
          <w:szCs w:val="20"/>
        </w:rPr>
        <w:t xml:space="preserve">Headspace </w:t>
      </w:r>
      <w:r w:rsidR="00F55855">
        <w:rPr>
          <w:rFonts w:ascii="Times New Roman" w:eastAsiaTheme="majorEastAsia" w:hAnsi="Times New Roman" w:cs="Times New Roman"/>
          <w:iCs/>
          <w:color w:val="000000" w:themeColor="text1"/>
          <w:sz w:val="20"/>
          <w:szCs w:val="20"/>
        </w:rPr>
        <w:t>gas compositions</w:t>
      </w:r>
      <w:r w:rsidR="00B86E63">
        <w:rPr>
          <w:rFonts w:ascii="Times New Roman" w:eastAsiaTheme="majorEastAsia" w:hAnsi="Times New Roman" w:cs="Times New Roman"/>
          <w:iCs/>
          <w:color w:val="000000" w:themeColor="text1"/>
          <w:sz w:val="20"/>
          <w:szCs w:val="20"/>
        </w:rPr>
        <w:t xml:space="preserve"> </w:t>
      </w:r>
      <w:r w:rsidR="00EB2250">
        <w:rPr>
          <w:rFonts w:ascii="Times New Roman" w:eastAsiaTheme="majorEastAsia" w:hAnsi="Times New Roman" w:cs="Times New Roman"/>
          <w:iCs/>
          <w:color w:val="000000" w:themeColor="text1"/>
          <w:sz w:val="20"/>
          <w:szCs w:val="20"/>
        </w:rPr>
        <w:t xml:space="preserve">measured </w:t>
      </w:r>
      <w:r w:rsidR="00B86E63">
        <w:rPr>
          <w:rFonts w:ascii="Times New Roman" w:eastAsiaTheme="majorEastAsia" w:hAnsi="Times New Roman" w:cs="Times New Roman"/>
          <w:iCs/>
          <w:color w:val="000000" w:themeColor="text1"/>
          <w:sz w:val="20"/>
          <w:szCs w:val="20"/>
        </w:rPr>
        <w:t xml:space="preserve">in </w:t>
      </w:r>
      <w:r w:rsidR="004362A7">
        <w:rPr>
          <w:rFonts w:ascii="Times New Roman" w:eastAsiaTheme="majorEastAsia" w:hAnsi="Times New Roman" w:cs="Times New Roman"/>
          <w:iCs/>
          <w:color w:val="000000" w:themeColor="text1"/>
          <w:sz w:val="20"/>
          <w:szCs w:val="20"/>
        </w:rPr>
        <w:t xml:space="preserve">microaerobic </w:t>
      </w:r>
      <w:r w:rsidR="00B86E63">
        <w:rPr>
          <w:rFonts w:ascii="Times New Roman" w:eastAsiaTheme="majorEastAsia" w:hAnsi="Times New Roman" w:cs="Times New Roman"/>
          <w:iCs/>
          <w:color w:val="000000" w:themeColor="text1"/>
          <w:sz w:val="20"/>
          <w:szCs w:val="20"/>
        </w:rPr>
        <w:t>serum flasks</w:t>
      </w:r>
      <w:r w:rsidR="00F55855">
        <w:rPr>
          <w:rFonts w:ascii="Times New Roman" w:eastAsiaTheme="majorEastAsia" w:hAnsi="Times New Roman" w:cs="Times New Roman"/>
          <w:iCs/>
          <w:color w:val="000000" w:themeColor="text1"/>
          <w:sz w:val="20"/>
          <w:szCs w:val="20"/>
        </w:rPr>
        <w:t xml:space="preserve">. </w:t>
      </w:r>
      <w:r w:rsidR="00F55855" w:rsidRPr="000A467F">
        <w:rPr>
          <w:rFonts w:ascii="Times New Roman" w:eastAsiaTheme="majorEastAsia" w:hAnsi="Times New Roman" w:cs="Times New Roman"/>
          <w:iCs/>
          <w:color w:val="000000" w:themeColor="text1"/>
          <w:sz w:val="20"/>
          <w:szCs w:val="20"/>
        </w:rPr>
        <w:t xml:space="preserve">Results were based on </w:t>
      </w:r>
      <w:r w:rsidR="00F55855">
        <w:rPr>
          <w:rFonts w:ascii="Times New Roman" w:eastAsiaTheme="majorEastAsia" w:hAnsi="Times New Roman" w:cs="Times New Roman"/>
          <w:iCs/>
          <w:color w:val="000000" w:themeColor="text1"/>
          <w:sz w:val="20"/>
          <w:szCs w:val="20"/>
        </w:rPr>
        <w:t xml:space="preserve">the </w:t>
      </w:r>
      <w:r w:rsidR="00F55855" w:rsidRPr="000A467F">
        <w:rPr>
          <w:rFonts w:ascii="Times New Roman" w:eastAsiaTheme="majorEastAsia" w:hAnsi="Times New Roman" w:cs="Times New Roman"/>
          <w:iCs/>
          <w:color w:val="000000" w:themeColor="text1"/>
          <w:sz w:val="20"/>
          <w:szCs w:val="20"/>
        </w:rPr>
        <w:t>average data of three biological replicates</w:t>
      </w:r>
      <w:r w:rsidR="00FA07A0">
        <w:rPr>
          <w:rFonts w:ascii="Times New Roman" w:eastAsiaTheme="majorEastAsia" w:hAnsi="Times New Roman" w:cs="Times New Roman"/>
          <w:iCs/>
          <w:color w:val="000000" w:themeColor="text1"/>
          <w:sz w:val="20"/>
          <w:szCs w:val="20"/>
        </w:rPr>
        <w:t>.</w:t>
      </w:r>
      <w:r w:rsidR="007303C4">
        <w:rPr>
          <w:rFonts w:ascii="Times New Roman" w:hAnsi="Times New Roman" w:cs="Times New Roman"/>
          <w:sz w:val="24"/>
          <w:szCs w:val="24"/>
        </w:rPr>
        <w:br w:type="page"/>
      </w:r>
      <w:r w:rsidR="00EC4E25" w:rsidRPr="00E33AC6">
        <w:rPr>
          <w:rFonts w:ascii="Times New Roman" w:eastAsiaTheme="majorEastAsia" w:hAnsi="Times New Roman" w:cs="Times New Roman"/>
          <w:b/>
          <w:bCs/>
          <w:color w:val="000000" w:themeColor="text1"/>
          <w:sz w:val="20"/>
          <w:szCs w:val="20"/>
        </w:rPr>
        <w:lastRenderedPageBreak/>
        <w:drawing>
          <wp:anchor distT="0" distB="0" distL="114300" distR="114300" simplePos="0" relativeHeight="251657216" behindDoc="0" locked="0" layoutInCell="1" allowOverlap="1" wp14:anchorId="68EC5DAD" wp14:editId="48EA79D1">
            <wp:simplePos x="0" y="0"/>
            <wp:positionH relativeFrom="column">
              <wp:posOffset>726831</wp:posOffset>
            </wp:positionH>
            <wp:positionV relativeFrom="paragraph">
              <wp:posOffset>87386</wp:posOffset>
            </wp:positionV>
            <wp:extent cx="4315460" cy="3299460"/>
            <wp:effectExtent l="0" t="0" r="8890" b="0"/>
            <wp:wrapTopAndBottom/>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15460" cy="3299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26AAC" w:rsidRPr="00E33AC6">
        <w:rPr>
          <w:rFonts w:ascii="Times New Roman" w:eastAsiaTheme="majorEastAsia" w:hAnsi="Times New Roman" w:cs="Times New Roman"/>
          <w:b/>
          <w:bCs/>
          <w:color w:val="000000" w:themeColor="text1"/>
          <w:sz w:val="20"/>
          <w:szCs w:val="20"/>
        </w:rPr>
        <w:t>Fig</w:t>
      </w:r>
      <w:r w:rsidR="00B7579D" w:rsidRPr="00E33AC6">
        <w:rPr>
          <w:rFonts w:ascii="Times New Roman" w:eastAsiaTheme="majorEastAsia" w:hAnsi="Times New Roman" w:cs="Times New Roman"/>
          <w:b/>
          <w:bCs/>
          <w:color w:val="000000" w:themeColor="text1"/>
          <w:sz w:val="20"/>
          <w:szCs w:val="20"/>
        </w:rPr>
        <w:t>.</w:t>
      </w:r>
      <w:r w:rsidR="00A26AAC" w:rsidRPr="00E33AC6">
        <w:rPr>
          <w:rFonts w:ascii="Times New Roman" w:eastAsiaTheme="majorEastAsia" w:hAnsi="Times New Roman" w:cs="Times New Roman"/>
          <w:b/>
          <w:bCs/>
          <w:color w:val="000000" w:themeColor="text1"/>
          <w:sz w:val="20"/>
          <w:szCs w:val="20"/>
        </w:rPr>
        <w:t xml:space="preserve"> </w:t>
      </w:r>
      <w:r w:rsidR="00D7428D" w:rsidRPr="00E33AC6">
        <w:rPr>
          <w:rFonts w:ascii="Times New Roman" w:eastAsiaTheme="majorEastAsia" w:hAnsi="Times New Roman" w:cs="Times New Roman"/>
          <w:b/>
          <w:bCs/>
          <w:color w:val="000000" w:themeColor="text1"/>
          <w:sz w:val="20"/>
          <w:szCs w:val="20"/>
        </w:rPr>
        <w:t>3</w:t>
      </w:r>
      <w:r w:rsidR="00A26AAC" w:rsidRPr="000A467F">
        <w:rPr>
          <w:rFonts w:ascii="Times New Roman" w:eastAsiaTheme="majorEastAsia" w:hAnsi="Times New Roman" w:cs="Times New Roman"/>
          <w:color w:val="000000" w:themeColor="text1"/>
          <w:sz w:val="20"/>
          <w:szCs w:val="20"/>
        </w:rPr>
        <w:t xml:space="preserve"> </w:t>
      </w:r>
      <w:r w:rsidR="003D6A5D">
        <w:rPr>
          <w:rFonts w:ascii="Times New Roman" w:eastAsiaTheme="majorEastAsia" w:hAnsi="Times New Roman" w:cs="Times New Roman"/>
          <w:color w:val="000000" w:themeColor="text1"/>
          <w:sz w:val="20"/>
          <w:szCs w:val="20"/>
        </w:rPr>
        <w:t>A</w:t>
      </w:r>
      <w:r w:rsidR="00A26AAC" w:rsidRPr="000A467F">
        <w:rPr>
          <w:rFonts w:ascii="Times New Roman" w:eastAsiaTheme="majorEastAsia" w:hAnsi="Times New Roman" w:cs="Times New Roman"/>
          <w:color w:val="000000" w:themeColor="text1"/>
          <w:sz w:val="20"/>
          <w:szCs w:val="20"/>
        </w:rPr>
        <w:t xml:space="preserve">cetate concentrations </w:t>
      </w:r>
      <w:r w:rsidR="00B721C5" w:rsidRPr="000A467F">
        <w:rPr>
          <w:rFonts w:ascii="Times New Roman" w:eastAsiaTheme="majorEastAsia" w:hAnsi="Times New Roman" w:cs="Times New Roman"/>
          <w:color w:val="000000" w:themeColor="text1"/>
          <w:sz w:val="20"/>
          <w:szCs w:val="20"/>
        </w:rPr>
        <w:t>measured in</w:t>
      </w:r>
      <w:r w:rsidR="00A26AAC" w:rsidRPr="000A467F">
        <w:rPr>
          <w:rFonts w:ascii="Times New Roman" w:eastAsiaTheme="majorEastAsia" w:hAnsi="Times New Roman" w:cs="Times New Roman"/>
          <w:color w:val="000000" w:themeColor="text1"/>
          <w:sz w:val="20"/>
          <w:szCs w:val="20"/>
        </w:rPr>
        <w:t xml:space="preserve"> </w:t>
      </w:r>
      <w:r w:rsidR="00A26AAC" w:rsidDel="00FD2DDD">
        <w:rPr>
          <w:rFonts w:ascii="Times New Roman" w:eastAsiaTheme="majorEastAsia" w:hAnsi="Times New Roman" w:cs="Times New Roman"/>
          <w:color w:val="000000" w:themeColor="text1"/>
          <w:sz w:val="20"/>
          <w:szCs w:val="20"/>
        </w:rPr>
        <w:t xml:space="preserve">BES </w:t>
      </w:r>
      <w:r w:rsidR="005919D1" w:rsidRPr="00E33AC6">
        <w:rPr>
          <w:rFonts w:ascii="Times New Roman" w:eastAsiaTheme="majorEastAsia" w:hAnsi="Times New Roman" w:cs="Times New Roman"/>
          <w:color w:val="000000" w:themeColor="text1"/>
          <w:sz w:val="20"/>
          <w:szCs w:val="20"/>
        </w:rPr>
        <w:t>systems</w:t>
      </w:r>
      <w:r w:rsidR="00546E81" w:rsidRPr="00E33AC6">
        <w:rPr>
          <w:rFonts w:ascii="Times New Roman" w:eastAsiaTheme="majorEastAsia" w:hAnsi="Times New Roman" w:cs="Times New Roman"/>
          <w:color w:val="000000" w:themeColor="text1"/>
          <w:sz w:val="20"/>
          <w:szCs w:val="20"/>
        </w:rPr>
        <w:t xml:space="preserve"> under different cultivation conditions</w:t>
      </w:r>
      <w:r w:rsidR="00275927" w:rsidRPr="00E33AC6">
        <w:rPr>
          <w:rFonts w:ascii="Times New Roman" w:eastAsiaTheme="majorEastAsia" w:hAnsi="Times New Roman" w:cs="Times New Roman"/>
          <w:color w:val="000000" w:themeColor="text1"/>
          <w:sz w:val="20"/>
          <w:szCs w:val="20"/>
        </w:rPr>
        <w:t xml:space="preserve"> (</w:t>
      </w:r>
      <w:r w:rsidR="009D543A" w:rsidRPr="00E33AC6">
        <w:rPr>
          <w:rFonts w:ascii="Times New Roman" w:eastAsiaTheme="majorEastAsia" w:hAnsi="Times New Roman" w:cs="Times New Roman"/>
          <w:color w:val="000000" w:themeColor="text1"/>
          <w:sz w:val="20"/>
          <w:szCs w:val="20"/>
        </w:rPr>
        <w:t xml:space="preserve">see </w:t>
      </w:r>
      <w:r w:rsidR="009D543A" w:rsidRPr="00541834">
        <w:rPr>
          <w:rFonts w:ascii="Times New Roman" w:eastAsiaTheme="majorEastAsia" w:hAnsi="Times New Roman" w:cs="Times New Roman"/>
          <w:b/>
          <w:bCs/>
          <w:color w:val="000000" w:themeColor="text1"/>
          <w:sz w:val="20"/>
          <w:szCs w:val="20"/>
        </w:rPr>
        <w:t>Table 1</w:t>
      </w:r>
      <w:r w:rsidR="009D543A" w:rsidRPr="00E33AC6">
        <w:rPr>
          <w:rFonts w:ascii="Times New Roman" w:eastAsiaTheme="majorEastAsia" w:hAnsi="Times New Roman" w:cs="Times New Roman"/>
          <w:color w:val="000000" w:themeColor="text1"/>
          <w:sz w:val="20"/>
          <w:szCs w:val="20"/>
        </w:rPr>
        <w:t xml:space="preserve">, </w:t>
      </w:r>
      <w:r w:rsidR="009D543A" w:rsidRPr="00541834">
        <w:rPr>
          <w:rFonts w:ascii="Times New Roman" w:eastAsiaTheme="majorEastAsia" w:hAnsi="Times New Roman" w:cs="Times New Roman"/>
          <w:b/>
          <w:bCs/>
          <w:color w:val="000000" w:themeColor="text1"/>
          <w:sz w:val="20"/>
          <w:szCs w:val="20"/>
        </w:rPr>
        <w:t>main article</w:t>
      </w:r>
      <w:r w:rsidR="009D543A" w:rsidRPr="00E33AC6">
        <w:rPr>
          <w:rFonts w:ascii="Times New Roman" w:eastAsiaTheme="majorEastAsia" w:hAnsi="Times New Roman" w:cs="Times New Roman"/>
          <w:color w:val="000000" w:themeColor="text1"/>
          <w:sz w:val="20"/>
          <w:szCs w:val="20"/>
        </w:rPr>
        <w:t>)</w:t>
      </w:r>
      <w:r w:rsidR="00B721C5" w:rsidRPr="00E33AC6">
        <w:rPr>
          <w:rFonts w:ascii="Times New Roman" w:eastAsiaTheme="majorEastAsia" w:hAnsi="Times New Roman" w:cs="Times New Roman"/>
          <w:color w:val="000000" w:themeColor="text1"/>
          <w:sz w:val="20"/>
          <w:szCs w:val="20"/>
        </w:rPr>
        <w:t xml:space="preserve">. </w:t>
      </w:r>
      <w:r w:rsidR="00B721C5" w:rsidRPr="000A467F">
        <w:rPr>
          <w:rFonts w:ascii="Times New Roman" w:eastAsiaTheme="majorEastAsia" w:hAnsi="Times New Roman" w:cs="Times New Roman"/>
          <w:color w:val="000000" w:themeColor="text1"/>
          <w:sz w:val="20"/>
          <w:szCs w:val="20"/>
        </w:rPr>
        <w:t xml:space="preserve">Results were based on </w:t>
      </w:r>
      <w:r w:rsidR="00F55855" w:rsidRPr="00E33AC6">
        <w:rPr>
          <w:rFonts w:ascii="Times New Roman" w:eastAsiaTheme="majorEastAsia" w:hAnsi="Times New Roman" w:cs="Times New Roman"/>
          <w:color w:val="000000" w:themeColor="text1"/>
          <w:sz w:val="20"/>
          <w:szCs w:val="20"/>
        </w:rPr>
        <w:t xml:space="preserve">the </w:t>
      </w:r>
      <w:r w:rsidR="00B721C5" w:rsidRPr="000A467F">
        <w:rPr>
          <w:rFonts w:ascii="Times New Roman" w:eastAsiaTheme="majorEastAsia" w:hAnsi="Times New Roman" w:cs="Times New Roman"/>
          <w:color w:val="000000" w:themeColor="text1"/>
          <w:sz w:val="20"/>
          <w:szCs w:val="20"/>
        </w:rPr>
        <w:t xml:space="preserve">average data of three to four biological replicates and standard deviations are </w:t>
      </w:r>
      <w:r w:rsidR="00E33AC6" w:rsidRPr="00E33AC6">
        <w:rPr>
          <w:rFonts w:ascii="Times New Roman" w:eastAsiaTheme="majorEastAsia" w:hAnsi="Times New Roman" w:cs="Times New Roman"/>
          <w:color w:val="000000" w:themeColor="text1"/>
          <w:sz w:val="20"/>
          <w:szCs w:val="20"/>
        </w:rPr>
        <w:drawing>
          <wp:anchor distT="0" distB="0" distL="114300" distR="114300" simplePos="0" relativeHeight="251659264" behindDoc="0" locked="0" layoutInCell="1" allowOverlap="1" wp14:anchorId="451BA1B3" wp14:editId="4D7BD2BC">
            <wp:simplePos x="0" y="0"/>
            <wp:positionH relativeFrom="margin">
              <wp:align>center</wp:align>
            </wp:positionH>
            <wp:positionV relativeFrom="page">
              <wp:posOffset>4915154</wp:posOffset>
            </wp:positionV>
            <wp:extent cx="3756025" cy="2907030"/>
            <wp:effectExtent l="0" t="0" r="0" b="7620"/>
            <wp:wrapTopAndBottom/>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54025" t="46409" r="4433" b="7588"/>
                    <a:stretch/>
                  </pic:blipFill>
                  <pic:spPr bwMode="auto">
                    <a:xfrm>
                      <a:off x="0" y="0"/>
                      <a:ext cx="3756025" cy="29070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21C5" w:rsidRPr="000A467F">
        <w:rPr>
          <w:rFonts w:ascii="Times New Roman" w:eastAsiaTheme="majorEastAsia" w:hAnsi="Times New Roman" w:cs="Times New Roman"/>
          <w:color w:val="000000" w:themeColor="text1"/>
          <w:sz w:val="20"/>
          <w:szCs w:val="20"/>
        </w:rPr>
        <w:t>represented as error bars</w:t>
      </w:r>
      <w:r w:rsidR="00161949" w:rsidRPr="000A467F">
        <w:rPr>
          <w:rFonts w:ascii="Times New Roman" w:eastAsiaTheme="majorEastAsia" w:hAnsi="Times New Roman" w:cs="Times New Roman"/>
          <w:color w:val="000000" w:themeColor="text1"/>
          <w:sz w:val="20"/>
          <w:szCs w:val="20"/>
        </w:rPr>
        <w:t>.</w:t>
      </w:r>
    </w:p>
    <w:p w14:paraId="53A9F452" w14:textId="193D98D5" w:rsidR="001201FE" w:rsidRPr="00161949" w:rsidRDefault="008C4322" w:rsidP="00EE3CDA">
      <w:pPr>
        <w:jc w:val="both"/>
        <w:rPr>
          <w:sz w:val="20"/>
          <w:szCs w:val="20"/>
        </w:rPr>
      </w:pPr>
      <w:r w:rsidRPr="000A467F">
        <w:rPr>
          <w:rFonts w:ascii="Times New Roman" w:eastAsiaTheme="majorEastAsia" w:hAnsi="Times New Roman" w:cs="Times New Roman"/>
          <w:b/>
          <w:color w:val="000000" w:themeColor="text1"/>
          <w:sz w:val="20"/>
          <w:szCs w:val="20"/>
        </w:rPr>
        <w:t>Fig</w:t>
      </w:r>
      <w:r w:rsidR="00B7579D">
        <w:rPr>
          <w:rFonts w:ascii="Times New Roman" w:eastAsiaTheme="majorEastAsia" w:hAnsi="Times New Roman" w:cs="Times New Roman"/>
          <w:b/>
          <w:bCs/>
          <w:iCs/>
          <w:color w:val="000000" w:themeColor="text1"/>
          <w:sz w:val="20"/>
          <w:szCs w:val="20"/>
        </w:rPr>
        <w:t>.</w:t>
      </w:r>
      <w:r w:rsidRPr="000A467F">
        <w:rPr>
          <w:rFonts w:ascii="Times New Roman" w:eastAsiaTheme="majorEastAsia" w:hAnsi="Times New Roman" w:cs="Times New Roman"/>
          <w:b/>
          <w:color w:val="000000" w:themeColor="text1"/>
          <w:sz w:val="20"/>
          <w:szCs w:val="20"/>
        </w:rPr>
        <w:t xml:space="preserve"> </w:t>
      </w:r>
      <w:r w:rsidR="00D7428D" w:rsidRPr="000A467F">
        <w:rPr>
          <w:rFonts w:ascii="Times New Roman" w:eastAsiaTheme="majorEastAsia" w:hAnsi="Times New Roman" w:cs="Times New Roman"/>
          <w:b/>
          <w:color w:val="000000" w:themeColor="text1"/>
          <w:sz w:val="20"/>
          <w:szCs w:val="20"/>
        </w:rPr>
        <w:t>4</w:t>
      </w:r>
      <w:r w:rsidRPr="000A467F">
        <w:rPr>
          <w:rFonts w:ascii="Times New Roman" w:eastAsiaTheme="majorEastAsia" w:hAnsi="Times New Roman" w:cs="Times New Roman"/>
          <w:color w:val="000000" w:themeColor="text1"/>
          <w:sz w:val="20"/>
          <w:szCs w:val="20"/>
        </w:rPr>
        <w:t xml:space="preserve"> </w:t>
      </w:r>
      <w:r w:rsidR="00D6272D" w:rsidRPr="000A467F">
        <w:rPr>
          <w:rFonts w:ascii="Times New Roman" w:eastAsiaTheme="majorEastAsia" w:hAnsi="Times New Roman" w:cs="Times New Roman"/>
          <w:color w:val="000000" w:themeColor="text1"/>
          <w:sz w:val="20"/>
          <w:szCs w:val="20"/>
        </w:rPr>
        <w:t>G</w:t>
      </w:r>
      <w:r w:rsidR="00DB36A3" w:rsidRPr="000A467F">
        <w:rPr>
          <w:rFonts w:ascii="Times New Roman" w:eastAsiaTheme="majorEastAsia" w:hAnsi="Times New Roman" w:cs="Times New Roman"/>
          <w:color w:val="000000" w:themeColor="text1"/>
          <w:sz w:val="20"/>
          <w:szCs w:val="20"/>
        </w:rPr>
        <w:t xml:space="preserve">lucose and </w:t>
      </w:r>
      <w:proofErr w:type="gramStart"/>
      <w:r w:rsidR="00DB36A3" w:rsidRPr="000A467F">
        <w:rPr>
          <w:rFonts w:ascii="Times New Roman" w:eastAsiaTheme="majorEastAsia" w:hAnsi="Times New Roman" w:cs="Times New Roman"/>
          <w:color w:val="000000" w:themeColor="text1"/>
          <w:sz w:val="20"/>
          <w:szCs w:val="20"/>
        </w:rPr>
        <w:t xml:space="preserve">end </w:t>
      </w:r>
      <w:r w:rsidR="00DB36A3" w:rsidRPr="000A467F">
        <w:rPr>
          <w:rFonts w:ascii="Times New Roman" w:eastAsiaTheme="majorEastAsia" w:hAnsi="Times New Roman" w:cs="Times New Roman"/>
          <w:iCs/>
          <w:color w:val="000000" w:themeColor="text1"/>
          <w:sz w:val="20"/>
          <w:szCs w:val="20"/>
        </w:rPr>
        <w:t>product</w:t>
      </w:r>
      <w:proofErr w:type="gramEnd"/>
      <w:r w:rsidR="00DB36A3" w:rsidRPr="000A467F">
        <w:rPr>
          <w:rFonts w:ascii="Times New Roman" w:eastAsiaTheme="majorEastAsia" w:hAnsi="Times New Roman" w:cs="Times New Roman"/>
          <w:color w:val="000000" w:themeColor="text1"/>
          <w:sz w:val="20"/>
          <w:szCs w:val="20"/>
        </w:rPr>
        <w:t xml:space="preserve"> concentrations measured from open</w:t>
      </w:r>
      <w:r w:rsidR="00D12DD7">
        <w:rPr>
          <w:rFonts w:ascii="Times New Roman" w:eastAsiaTheme="majorEastAsia" w:hAnsi="Times New Roman" w:cs="Times New Roman"/>
          <w:iCs/>
          <w:color w:val="000000" w:themeColor="text1"/>
          <w:sz w:val="20"/>
          <w:szCs w:val="20"/>
        </w:rPr>
        <w:t>-</w:t>
      </w:r>
      <w:r w:rsidR="00DB36A3" w:rsidRPr="000A467F">
        <w:rPr>
          <w:rFonts w:ascii="Times New Roman" w:eastAsiaTheme="majorEastAsia" w:hAnsi="Times New Roman" w:cs="Times New Roman"/>
          <w:color w:val="000000" w:themeColor="text1"/>
          <w:sz w:val="20"/>
          <w:szCs w:val="20"/>
        </w:rPr>
        <w:t>circui</w:t>
      </w:r>
      <w:r w:rsidR="00DB36A3">
        <w:rPr>
          <w:rFonts w:ascii="Times New Roman" w:eastAsiaTheme="majorEastAsia" w:hAnsi="Times New Roman" w:cs="Times New Roman"/>
          <w:color w:val="000000" w:themeColor="text1"/>
          <w:sz w:val="20"/>
          <w:szCs w:val="20"/>
        </w:rPr>
        <w:t>t</w:t>
      </w:r>
      <w:r w:rsidR="00DB36A3" w:rsidRPr="000A467F">
        <w:rPr>
          <w:rFonts w:ascii="Times New Roman" w:eastAsiaTheme="majorEastAsia" w:hAnsi="Times New Roman" w:cs="Times New Roman"/>
          <w:color w:val="000000" w:themeColor="text1"/>
          <w:sz w:val="20"/>
          <w:szCs w:val="20"/>
        </w:rPr>
        <w:t xml:space="preserve"> </w:t>
      </w:r>
      <w:r w:rsidR="00DB36A3">
        <w:rPr>
          <w:rFonts w:ascii="Times New Roman" w:eastAsiaTheme="majorEastAsia" w:hAnsi="Times New Roman" w:cs="Times New Roman"/>
          <w:color w:val="000000" w:themeColor="text1"/>
          <w:sz w:val="20"/>
          <w:szCs w:val="20"/>
        </w:rPr>
        <w:t>reactors</w:t>
      </w:r>
      <w:r w:rsidR="00D6272D">
        <w:rPr>
          <w:rFonts w:ascii="Times New Roman" w:eastAsiaTheme="majorEastAsia" w:hAnsi="Times New Roman" w:cs="Times New Roman"/>
          <w:color w:val="000000" w:themeColor="text1"/>
          <w:sz w:val="20"/>
          <w:szCs w:val="20"/>
        </w:rPr>
        <w:t xml:space="preserve"> </w:t>
      </w:r>
      <w:r w:rsidR="00242C41" w:rsidRPr="000A467F">
        <w:rPr>
          <w:rFonts w:ascii="Times New Roman" w:eastAsiaTheme="majorEastAsia" w:hAnsi="Times New Roman" w:cs="Times New Roman"/>
          <w:color w:val="000000" w:themeColor="text1"/>
          <w:sz w:val="20"/>
          <w:szCs w:val="20"/>
        </w:rPr>
        <w:t xml:space="preserve">with </w:t>
      </w:r>
      <w:r w:rsidR="00D6272D" w:rsidRPr="000A467F">
        <w:rPr>
          <w:rFonts w:ascii="Times New Roman" w:eastAsiaTheme="majorEastAsia" w:hAnsi="Times New Roman" w:cs="Times New Roman"/>
          <w:color w:val="000000" w:themeColor="text1"/>
          <w:sz w:val="20"/>
          <w:szCs w:val="20"/>
        </w:rPr>
        <w:t>moderate aeration</w:t>
      </w:r>
      <w:r w:rsidR="000A467F">
        <w:rPr>
          <w:rFonts w:ascii="Times New Roman" w:eastAsiaTheme="majorEastAsia" w:hAnsi="Times New Roman" w:cs="Times New Roman"/>
          <w:iCs/>
          <w:color w:val="000000" w:themeColor="text1"/>
          <w:sz w:val="20"/>
          <w:szCs w:val="20"/>
        </w:rPr>
        <w:t xml:space="preserve"> rate</w:t>
      </w:r>
      <w:r w:rsidR="00DB36A3" w:rsidRPr="000A467F">
        <w:rPr>
          <w:rFonts w:ascii="Times New Roman" w:eastAsiaTheme="majorEastAsia" w:hAnsi="Times New Roman" w:cs="Times New Roman"/>
          <w:iCs/>
          <w:color w:val="000000" w:themeColor="text1"/>
          <w:sz w:val="20"/>
          <w:szCs w:val="20"/>
        </w:rPr>
        <w:t>.</w:t>
      </w:r>
      <w:r w:rsidR="00DB36A3" w:rsidRPr="000A467F">
        <w:rPr>
          <w:rFonts w:ascii="Times New Roman" w:eastAsiaTheme="majorEastAsia" w:hAnsi="Times New Roman" w:cs="Times New Roman"/>
          <w:color w:val="000000" w:themeColor="text1"/>
          <w:sz w:val="20"/>
          <w:szCs w:val="20"/>
        </w:rPr>
        <w:t xml:space="preserve"> Results were based on </w:t>
      </w:r>
      <w:r w:rsidR="00F55855">
        <w:rPr>
          <w:rFonts w:ascii="Times New Roman" w:eastAsiaTheme="majorEastAsia" w:hAnsi="Times New Roman" w:cs="Times New Roman"/>
          <w:iCs/>
          <w:color w:val="000000" w:themeColor="text1"/>
          <w:sz w:val="20"/>
          <w:szCs w:val="20"/>
        </w:rPr>
        <w:t xml:space="preserve">the </w:t>
      </w:r>
      <w:r w:rsidR="00DB36A3" w:rsidRPr="000A467F">
        <w:rPr>
          <w:rFonts w:ascii="Times New Roman" w:eastAsiaTheme="majorEastAsia" w:hAnsi="Times New Roman" w:cs="Times New Roman"/>
          <w:color w:val="000000" w:themeColor="text1"/>
          <w:sz w:val="20"/>
          <w:szCs w:val="20"/>
        </w:rPr>
        <w:t>average data of four biological replicates and standard deviations are represented as error bars.</w:t>
      </w:r>
    </w:p>
    <w:p w14:paraId="3E0174DC" w14:textId="36F3CBA1" w:rsidR="001201FE" w:rsidRPr="00057AD6" w:rsidRDefault="00EE2194" w:rsidP="00EE3CDA">
      <w:pPr>
        <w:jc w:val="both"/>
        <w:rPr>
          <w:rFonts w:ascii="Times New Roman" w:hAnsi="Times New Roman" w:cs="Times New Roman"/>
          <w:sz w:val="24"/>
          <w:szCs w:val="24"/>
        </w:rPr>
      </w:pPr>
      <w:r w:rsidRPr="000A467F">
        <w:rPr>
          <w:rFonts w:ascii="Times New Roman" w:eastAsiaTheme="majorEastAsia" w:hAnsi="Times New Roman" w:cs="Times New Roman"/>
          <w:b/>
          <w:noProof/>
          <w:color w:val="000000" w:themeColor="text1"/>
          <w:sz w:val="20"/>
          <w:szCs w:val="20"/>
        </w:rPr>
        <w:lastRenderedPageBreak/>
        <w:drawing>
          <wp:anchor distT="0" distB="0" distL="114300" distR="114300" simplePos="0" relativeHeight="251658240" behindDoc="0" locked="0" layoutInCell="1" allowOverlap="1" wp14:anchorId="4FD68C7E" wp14:editId="36B113FD">
            <wp:simplePos x="0" y="0"/>
            <wp:positionH relativeFrom="column">
              <wp:posOffset>-621323</wp:posOffset>
            </wp:positionH>
            <wp:positionV relativeFrom="page">
              <wp:posOffset>914400</wp:posOffset>
            </wp:positionV>
            <wp:extent cx="7372985" cy="5153660"/>
            <wp:effectExtent l="0" t="0" r="0" b="889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372985" cy="5153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01FE" w:rsidRPr="000A467F">
        <w:rPr>
          <w:rFonts w:ascii="Times New Roman" w:eastAsiaTheme="majorEastAsia" w:hAnsi="Times New Roman" w:cs="Times New Roman"/>
          <w:b/>
          <w:color w:val="000000" w:themeColor="text1"/>
          <w:sz w:val="20"/>
          <w:szCs w:val="20"/>
        </w:rPr>
        <w:t>Fig</w:t>
      </w:r>
      <w:r w:rsidR="00B7579D">
        <w:rPr>
          <w:rFonts w:ascii="Times New Roman" w:eastAsiaTheme="majorEastAsia" w:hAnsi="Times New Roman" w:cs="Times New Roman"/>
          <w:b/>
          <w:bCs/>
          <w:iCs/>
          <w:color w:val="000000" w:themeColor="text1"/>
          <w:sz w:val="20"/>
          <w:szCs w:val="20"/>
        </w:rPr>
        <w:t>.</w:t>
      </w:r>
      <w:r w:rsidR="001201FE">
        <w:rPr>
          <w:rFonts w:ascii="Times New Roman" w:eastAsiaTheme="majorEastAsia" w:hAnsi="Times New Roman" w:cs="Times New Roman"/>
          <w:b/>
          <w:color w:val="000000" w:themeColor="text1"/>
          <w:sz w:val="20"/>
          <w:szCs w:val="20"/>
        </w:rPr>
        <w:t xml:space="preserve"> </w:t>
      </w:r>
      <w:r w:rsidR="00D7428D" w:rsidRPr="000A467F">
        <w:rPr>
          <w:rFonts w:ascii="Times New Roman" w:eastAsiaTheme="majorEastAsia" w:hAnsi="Times New Roman" w:cs="Times New Roman"/>
          <w:b/>
          <w:color w:val="000000" w:themeColor="text1"/>
          <w:sz w:val="20"/>
          <w:szCs w:val="20"/>
        </w:rPr>
        <w:t>5</w:t>
      </w:r>
      <w:r w:rsidR="001201FE" w:rsidRPr="000A467F">
        <w:rPr>
          <w:rFonts w:ascii="Times New Roman" w:eastAsiaTheme="majorEastAsia" w:hAnsi="Times New Roman" w:cs="Times New Roman"/>
          <w:color w:val="000000" w:themeColor="text1"/>
          <w:sz w:val="20"/>
          <w:szCs w:val="20"/>
        </w:rPr>
        <w:t xml:space="preserve"> </w:t>
      </w:r>
      <w:r w:rsidR="00BB1303" w:rsidRPr="000A467F">
        <w:rPr>
          <w:rFonts w:ascii="Times New Roman" w:eastAsiaTheme="majorEastAsia" w:hAnsi="Times New Roman" w:cs="Times New Roman"/>
          <w:i/>
          <w:color w:val="000000" w:themeColor="text1"/>
          <w:sz w:val="20"/>
          <w:szCs w:val="20"/>
        </w:rPr>
        <w:t>B. subtilis</w:t>
      </w:r>
      <w:r w:rsidR="00BB1303" w:rsidRPr="000A467F">
        <w:rPr>
          <w:rFonts w:ascii="Times New Roman" w:eastAsiaTheme="majorEastAsia" w:hAnsi="Times New Roman" w:cs="Times New Roman"/>
          <w:color w:val="000000" w:themeColor="text1"/>
          <w:sz w:val="20"/>
          <w:szCs w:val="20"/>
        </w:rPr>
        <w:t xml:space="preserve"> grown in BES under limited aeration </w:t>
      </w:r>
      <w:r w:rsidR="00614D7D" w:rsidRPr="000A467F">
        <w:rPr>
          <w:rFonts w:ascii="Times New Roman" w:eastAsiaTheme="majorEastAsia" w:hAnsi="Times New Roman" w:cs="Times New Roman"/>
          <w:color w:val="000000" w:themeColor="text1"/>
          <w:sz w:val="20"/>
          <w:szCs w:val="20"/>
        </w:rPr>
        <w:t xml:space="preserve">without </w:t>
      </w:r>
      <w:r w:rsidR="005A6C2F" w:rsidRPr="000A467F">
        <w:rPr>
          <w:rFonts w:ascii="Times New Roman" w:eastAsiaTheme="majorEastAsia" w:hAnsi="Times New Roman" w:cs="Times New Roman"/>
          <w:color w:val="000000" w:themeColor="text1"/>
          <w:sz w:val="20"/>
          <w:szCs w:val="20"/>
        </w:rPr>
        <w:t>adding</w:t>
      </w:r>
      <w:r w:rsidR="00614D7D" w:rsidRPr="000A467F">
        <w:rPr>
          <w:rFonts w:ascii="Times New Roman" w:eastAsiaTheme="majorEastAsia" w:hAnsi="Times New Roman" w:cs="Times New Roman"/>
          <w:color w:val="000000" w:themeColor="text1"/>
          <w:sz w:val="20"/>
          <w:szCs w:val="20"/>
        </w:rPr>
        <w:t xml:space="preserve"> K</w:t>
      </w:r>
      <w:r w:rsidR="00614D7D" w:rsidRPr="000A467F">
        <w:rPr>
          <w:rFonts w:ascii="Times New Roman" w:eastAsiaTheme="majorEastAsia" w:hAnsi="Times New Roman" w:cs="Times New Roman"/>
          <w:color w:val="000000" w:themeColor="text1"/>
          <w:sz w:val="20"/>
          <w:szCs w:val="20"/>
          <w:vertAlign w:val="subscript"/>
        </w:rPr>
        <w:t>3</w:t>
      </w:r>
      <w:r w:rsidR="00614D7D" w:rsidRPr="000A467F">
        <w:rPr>
          <w:rFonts w:ascii="Times New Roman" w:eastAsiaTheme="majorEastAsia" w:hAnsi="Times New Roman" w:cs="Times New Roman"/>
          <w:color w:val="000000" w:themeColor="text1"/>
          <w:sz w:val="20"/>
          <w:szCs w:val="20"/>
        </w:rPr>
        <w:t>[</w:t>
      </w:r>
      <w:proofErr w:type="gramStart"/>
      <w:r w:rsidR="00614D7D" w:rsidRPr="000A467F">
        <w:rPr>
          <w:rFonts w:ascii="Times New Roman" w:eastAsiaTheme="majorEastAsia" w:hAnsi="Times New Roman" w:cs="Times New Roman"/>
          <w:color w:val="000000" w:themeColor="text1"/>
          <w:sz w:val="20"/>
          <w:szCs w:val="20"/>
        </w:rPr>
        <w:t>Fe(</w:t>
      </w:r>
      <w:proofErr w:type="gramEnd"/>
      <w:r w:rsidR="00614D7D" w:rsidRPr="000A467F">
        <w:rPr>
          <w:rFonts w:ascii="Times New Roman" w:eastAsiaTheme="majorEastAsia" w:hAnsi="Times New Roman" w:cs="Times New Roman"/>
          <w:color w:val="000000" w:themeColor="text1"/>
          <w:sz w:val="20"/>
          <w:szCs w:val="20"/>
        </w:rPr>
        <w:t>CN)</w:t>
      </w:r>
      <w:r w:rsidR="00614D7D" w:rsidRPr="000A467F">
        <w:rPr>
          <w:rFonts w:ascii="Times New Roman" w:eastAsiaTheme="majorEastAsia" w:hAnsi="Times New Roman" w:cs="Times New Roman"/>
          <w:color w:val="000000" w:themeColor="text1"/>
          <w:sz w:val="20"/>
          <w:szCs w:val="20"/>
          <w:vertAlign w:val="subscript"/>
        </w:rPr>
        <w:t>6</w:t>
      </w:r>
      <w:r w:rsidR="00614D7D" w:rsidRPr="000A467F">
        <w:rPr>
          <w:rFonts w:ascii="Times New Roman" w:eastAsiaTheme="majorEastAsia" w:hAnsi="Times New Roman" w:cs="Times New Roman"/>
          <w:color w:val="000000" w:themeColor="text1"/>
          <w:sz w:val="20"/>
          <w:szCs w:val="20"/>
        </w:rPr>
        <w:t xml:space="preserve">]. </w:t>
      </w:r>
      <w:r w:rsidR="007F3829" w:rsidRPr="000A467F">
        <w:rPr>
          <w:rFonts w:ascii="Times New Roman" w:eastAsiaTheme="majorEastAsia" w:hAnsi="Times New Roman" w:cs="Times New Roman"/>
          <w:iCs/>
          <w:color w:val="000000" w:themeColor="text1"/>
          <w:sz w:val="20"/>
          <w:szCs w:val="20"/>
        </w:rPr>
        <w:t>Ten</w:t>
      </w:r>
      <w:r w:rsidR="00614D7D" w:rsidRPr="000A467F">
        <w:rPr>
          <w:rFonts w:ascii="Times New Roman" w:eastAsiaTheme="majorEastAsia" w:hAnsi="Times New Roman" w:cs="Times New Roman"/>
          <w:color w:val="000000" w:themeColor="text1"/>
          <w:sz w:val="20"/>
          <w:szCs w:val="20"/>
        </w:rPr>
        <w:t xml:space="preserve"> times less c</w:t>
      </w:r>
      <w:r w:rsidR="00BB1303" w:rsidRPr="000A467F">
        <w:rPr>
          <w:rFonts w:ascii="Times New Roman" w:eastAsiaTheme="majorEastAsia" w:hAnsi="Times New Roman" w:cs="Times New Roman"/>
          <w:color w:val="000000" w:themeColor="text1"/>
          <w:sz w:val="20"/>
          <w:szCs w:val="20"/>
        </w:rPr>
        <w:t xml:space="preserve">urrent density and charge </w:t>
      </w:r>
      <w:r w:rsidR="00614D7D" w:rsidRPr="000A467F">
        <w:rPr>
          <w:rFonts w:ascii="Times New Roman" w:eastAsiaTheme="majorEastAsia" w:hAnsi="Times New Roman" w:cs="Times New Roman"/>
          <w:color w:val="000000" w:themeColor="text1"/>
          <w:sz w:val="20"/>
          <w:szCs w:val="20"/>
        </w:rPr>
        <w:t>were l</w:t>
      </w:r>
      <w:r w:rsidR="00BB1303" w:rsidRPr="000A467F">
        <w:rPr>
          <w:rFonts w:ascii="Times New Roman" w:eastAsiaTheme="majorEastAsia" w:hAnsi="Times New Roman" w:cs="Times New Roman"/>
          <w:color w:val="000000" w:themeColor="text1"/>
          <w:sz w:val="20"/>
          <w:szCs w:val="20"/>
        </w:rPr>
        <w:t xml:space="preserve">ogged at </w:t>
      </w:r>
      <w:r w:rsidR="005919D1" w:rsidRPr="000A467F">
        <w:rPr>
          <w:rFonts w:ascii="Times New Roman" w:eastAsiaTheme="majorEastAsia" w:hAnsi="Times New Roman" w:cs="Times New Roman"/>
          <w:color w:val="000000" w:themeColor="text1"/>
          <w:sz w:val="20"/>
          <w:szCs w:val="20"/>
        </w:rPr>
        <w:t xml:space="preserve">a </w:t>
      </w:r>
      <w:r w:rsidR="00BB1303" w:rsidRPr="000A467F">
        <w:rPr>
          <w:rFonts w:ascii="Times New Roman" w:eastAsiaTheme="majorEastAsia" w:hAnsi="Times New Roman" w:cs="Times New Roman"/>
          <w:color w:val="000000" w:themeColor="text1"/>
          <w:sz w:val="20"/>
          <w:szCs w:val="20"/>
        </w:rPr>
        <w:t xml:space="preserve">poised anode potential of 0.7 V (vs. SHE) </w:t>
      </w:r>
      <w:r w:rsidR="00914349" w:rsidRPr="000A467F">
        <w:rPr>
          <w:rFonts w:ascii="Times New Roman" w:eastAsiaTheme="majorEastAsia" w:hAnsi="Times New Roman" w:cs="Times New Roman"/>
          <w:color w:val="000000" w:themeColor="text1"/>
          <w:sz w:val="20"/>
          <w:szCs w:val="20"/>
        </w:rPr>
        <w:t>reactors</w:t>
      </w:r>
      <w:r w:rsidR="007F3829" w:rsidRPr="000A467F">
        <w:rPr>
          <w:rFonts w:ascii="Times New Roman" w:eastAsiaTheme="majorEastAsia" w:hAnsi="Times New Roman" w:cs="Times New Roman"/>
          <w:color w:val="000000" w:themeColor="text1"/>
          <w:sz w:val="20"/>
          <w:szCs w:val="20"/>
        </w:rPr>
        <w:t xml:space="preserve"> compared to reactors amended</w:t>
      </w:r>
      <w:r w:rsidR="00914349" w:rsidRPr="000A467F" w:rsidDel="007F3829">
        <w:rPr>
          <w:rFonts w:ascii="Times New Roman" w:eastAsiaTheme="majorEastAsia" w:hAnsi="Times New Roman" w:cs="Times New Roman"/>
          <w:color w:val="000000" w:themeColor="text1"/>
          <w:sz w:val="20"/>
          <w:szCs w:val="20"/>
        </w:rPr>
        <w:t xml:space="preserve"> </w:t>
      </w:r>
      <w:r w:rsidR="00914349" w:rsidRPr="000A467F">
        <w:rPr>
          <w:rFonts w:ascii="Times New Roman" w:eastAsiaTheme="majorEastAsia" w:hAnsi="Times New Roman" w:cs="Times New Roman"/>
          <w:color w:val="000000" w:themeColor="text1"/>
          <w:sz w:val="20"/>
          <w:szCs w:val="20"/>
        </w:rPr>
        <w:t>with K</w:t>
      </w:r>
      <w:r w:rsidR="00914349" w:rsidRPr="000A467F">
        <w:rPr>
          <w:rFonts w:ascii="Times New Roman" w:eastAsiaTheme="majorEastAsia" w:hAnsi="Times New Roman" w:cs="Times New Roman"/>
          <w:color w:val="000000" w:themeColor="text1"/>
          <w:sz w:val="20"/>
          <w:szCs w:val="20"/>
          <w:vertAlign w:val="subscript"/>
        </w:rPr>
        <w:t>3</w:t>
      </w:r>
      <w:r w:rsidR="00914349" w:rsidRPr="000A467F">
        <w:rPr>
          <w:rFonts w:ascii="Times New Roman" w:eastAsiaTheme="majorEastAsia" w:hAnsi="Times New Roman" w:cs="Times New Roman"/>
          <w:color w:val="000000" w:themeColor="text1"/>
          <w:sz w:val="20"/>
          <w:szCs w:val="20"/>
        </w:rPr>
        <w:t>[</w:t>
      </w:r>
      <w:proofErr w:type="gramStart"/>
      <w:r w:rsidR="00914349" w:rsidRPr="000A467F">
        <w:rPr>
          <w:rFonts w:ascii="Times New Roman" w:eastAsiaTheme="majorEastAsia" w:hAnsi="Times New Roman" w:cs="Times New Roman"/>
          <w:color w:val="000000" w:themeColor="text1"/>
          <w:sz w:val="20"/>
          <w:szCs w:val="20"/>
        </w:rPr>
        <w:t>Fe(</w:t>
      </w:r>
      <w:proofErr w:type="gramEnd"/>
      <w:r w:rsidR="00914349" w:rsidRPr="000A467F">
        <w:rPr>
          <w:rFonts w:ascii="Times New Roman" w:eastAsiaTheme="majorEastAsia" w:hAnsi="Times New Roman" w:cs="Times New Roman"/>
          <w:color w:val="000000" w:themeColor="text1"/>
          <w:sz w:val="20"/>
          <w:szCs w:val="20"/>
        </w:rPr>
        <w:t>CN)</w:t>
      </w:r>
      <w:r w:rsidR="00914349" w:rsidRPr="000A467F">
        <w:rPr>
          <w:rFonts w:ascii="Times New Roman" w:eastAsiaTheme="majorEastAsia" w:hAnsi="Times New Roman" w:cs="Times New Roman"/>
          <w:color w:val="000000" w:themeColor="text1"/>
          <w:sz w:val="20"/>
          <w:szCs w:val="20"/>
          <w:vertAlign w:val="subscript"/>
        </w:rPr>
        <w:t>6</w:t>
      </w:r>
      <w:r w:rsidR="00914349" w:rsidRPr="000A467F">
        <w:rPr>
          <w:rFonts w:ascii="Times New Roman" w:eastAsiaTheme="majorEastAsia" w:hAnsi="Times New Roman" w:cs="Times New Roman"/>
          <w:color w:val="000000" w:themeColor="text1"/>
          <w:sz w:val="20"/>
          <w:szCs w:val="20"/>
        </w:rPr>
        <w:t xml:space="preserve">] </w:t>
      </w:r>
      <w:r w:rsidR="00BB1303" w:rsidRPr="000A467F">
        <w:rPr>
          <w:rFonts w:ascii="Times New Roman" w:eastAsiaTheme="majorEastAsia" w:hAnsi="Times New Roman" w:cs="Times New Roman"/>
          <w:color w:val="000000" w:themeColor="text1"/>
          <w:sz w:val="20"/>
          <w:szCs w:val="20"/>
        </w:rPr>
        <w:t xml:space="preserve">(a). Optical density and pH (b), glucose, lactate, acetoin, </w:t>
      </w:r>
      <w:r w:rsidR="005919D1" w:rsidRPr="000A467F">
        <w:rPr>
          <w:rFonts w:ascii="Times New Roman" w:eastAsiaTheme="majorEastAsia" w:hAnsi="Times New Roman" w:cs="Times New Roman"/>
          <w:color w:val="000000" w:themeColor="text1"/>
          <w:sz w:val="20"/>
          <w:szCs w:val="20"/>
        </w:rPr>
        <w:t xml:space="preserve">and </w:t>
      </w:r>
      <w:r w:rsidR="00BB1303" w:rsidRPr="000A467F">
        <w:rPr>
          <w:rFonts w:ascii="Times New Roman" w:eastAsiaTheme="majorEastAsia" w:hAnsi="Times New Roman" w:cs="Times New Roman"/>
          <w:color w:val="000000" w:themeColor="text1"/>
          <w:sz w:val="20"/>
          <w:szCs w:val="20"/>
        </w:rPr>
        <w:t xml:space="preserve">2,3-butanediol concentrations (c, d, e, f) </w:t>
      </w:r>
      <w:r w:rsidR="009B09E6" w:rsidRPr="000A467F">
        <w:rPr>
          <w:rFonts w:ascii="Times New Roman" w:eastAsiaTheme="majorEastAsia" w:hAnsi="Times New Roman" w:cs="Times New Roman"/>
          <w:iCs/>
          <w:color w:val="000000" w:themeColor="text1"/>
          <w:sz w:val="20"/>
          <w:szCs w:val="20"/>
        </w:rPr>
        <w:t xml:space="preserve">were </w:t>
      </w:r>
      <w:r w:rsidR="00BB1303" w:rsidRPr="000A467F">
        <w:rPr>
          <w:rFonts w:ascii="Times New Roman" w:eastAsiaTheme="majorEastAsia" w:hAnsi="Times New Roman" w:cs="Times New Roman"/>
          <w:color w:val="000000" w:themeColor="text1"/>
          <w:sz w:val="20"/>
          <w:szCs w:val="20"/>
        </w:rPr>
        <w:t>measured from applied potential (AP) and open-circuit (OC) reactors. Results were based on</w:t>
      </w:r>
      <w:r w:rsidR="00BB1303">
        <w:rPr>
          <w:rFonts w:ascii="Times New Roman" w:eastAsiaTheme="majorEastAsia" w:hAnsi="Times New Roman" w:cs="Times New Roman"/>
          <w:color w:val="000000" w:themeColor="text1"/>
          <w:sz w:val="20"/>
          <w:szCs w:val="20"/>
        </w:rPr>
        <w:t xml:space="preserve"> </w:t>
      </w:r>
      <w:r w:rsidR="00F55855">
        <w:rPr>
          <w:rFonts w:ascii="Times New Roman" w:eastAsiaTheme="majorEastAsia" w:hAnsi="Times New Roman" w:cs="Times New Roman"/>
          <w:iCs/>
          <w:color w:val="000000" w:themeColor="text1"/>
          <w:sz w:val="20"/>
          <w:szCs w:val="20"/>
        </w:rPr>
        <w:t>the</w:t>
      </w:r>
      <w:r w:rsidR="00BB1303" w:rsidRPr="000A467F">
        <w:rPr>
          <w:rFonts w:ascii="Times New Roman" w:eastAsiaTheme="majorEastAsia" w:hAnsi="Times New Roman" w:cs="Times New Roman"/>
          <w:iCs/>
          <w:color w:val="000000" w:themeColor="text1"/>
          <w:sz w:val="20"/>
          <w:szCs w:val="20"/>
        </w:rPr>
        <w:t xml:space="preserve"> </w:t>
      </w:r>
      <w:r w:rsidR="00BB1303" w:rsidRPr="000A467F">
        <w:rPr>
          <w:rFonts w:ascii="Times New Roman" w:eastAsiaTheme="majorEastAsia" w:hAnsi="Times New Roman" w:cs="Times New Roman"/>
          <w:color w:val="000000" w:themeColor="text1"/>
          <w:sz w:val="20"/>
          <w:szCs w:val="20"/>
        </w:rPr>
        <w:t xml:space="preserve">average data of </w:t>
      </w:r>
      <w:r w:rsidR="00E52418" w:rsidRPr="000A467F">
        <w:rPr>
          <w:rFonts w:ascii="Times New Roman" w:eastAsiaTheme="majorEastAsia" w:hAnsi="Times New Roman" w:cs="Times New Roman"/>
          <w:color w:val="000000" w:themeColor="text1"/>
          <w:sz w:val="20"/>
          <w:szCs w:val="20"/>
        </w:rPr>
        <w:t>four</w:t>
      </w:r>
      <w:r w:rsidR="00BB1303" w:rsidRPr="000A467F">
        <w:rPr>
          <w:rFonts w:ascii="Times New Roman" w:eastAsiaTheme="majorEastAsia" w:hAnsi="Times New Roman" w:cs="Times New Roman"/>
          <w:color w:val="000000" w:themeColor="text1"/>
          <w:sz w:val="20"/>
          <w:szCs w:val="20"/>
        </w:rPr>
        <w:t xml:space="preserve"> biological replicates and standard deviations are represented as coloured </w:t>
      </w:r>
      <w:r w:rsidR="005919D1" w:rsidRPr="000A467F">
        <w:rPr>
          <w:rFonts w:ascii="Times New Roman" w:eastAsiaTheme="majorEastAsia" w:hAnsi="Times New Roman" w:cs="Times New Roman"/>
          <w:color w:val="000000" w:themeColor="text1"/>
          <w:sz w:val="20"/>
          <w:szCs w:val="20"/>
        </w:rPr>
        <w:t xml:space="preserve">areas </w:t>
      </w:r>
      <w:r w:rsidR="00BB1303" w:rsidRPr="000A467F">
        <w:rPr>
          <w:rFonts w:ascii="Times New Roman" w:eastAsiaTheme="majorEastAsia" w:hAnsi="Times New Roman" w:cs="Times New Roman"/>
          <w:color w:val="000000" w:themeColor="text1"/>
          <w:sz w:val="20"/>
          <w:szCs w:val="20"/>
        </w:rPr>
        <w:t>or error bars.</w:t>
      </w:r>
    </w:p>
    <w:p w14:paraId="33CA0B20" w14:textId="24BE9114" w:rsidR="001521B4" w:rsidRDefault="00161949" w:rsidP="00156810">
      <w:pPr>
        <w:rPr>
          <w:b/>
          <w:bCs/>
          <w:sz w:val="20"/>
          <w:szCs w:val="20"/>
        </w:rPr>
      </w:pPr>
      <w:r w:rsidRPr="000A467F">
        <w:rPr>
          <w:rFonts w:ascii="Times New Roman" w:hAnsi="Times New Roman" w:cs="Times New Roman"/>
          <w:noProof/>
          <w:sz w:val="20"/>
          <w:szCs w:val="20"/>
        </w:rPr>
        <w:lastRenderedPageBreak/>
        <w:drawing>
          <wp:anchor distT="0" distB="0" distL="114300" distR="114300" simplePos="0" relativeHeight="251658246" behindDoc="0" locked="0" layoutInCell="1" allowOverlap="1" wp14:anchorId="0837F506" wp14:editId="1A46A314">
            <wp:simplePos x="0" y="0"/>
            <wp:positionH relativeFrom="column">
              <wp:posOffset>559923</wp:posOffset>
            </wp:positionH>
            <wp:positionV relativeFrom="paragraph">
              <wp:posOffset>0</wp:posOffset>
            </wp:positionV>
            <wp:extent cx="4406265" cy="3368675"/>
            <wp:effectExtent l="0" t="0" r="8890" b="762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06265" cy="3368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14FA5" w:rsidRPr="000A467F">
        <w:rPr>
          <w:rFonts w:ascii="Times New Roman" w:hAnsi="Times New Roman" w:cs="Times New Roman"/>
          <w:b/>
          <w:sz w:val="20"/>
          <w:szCs w:val="20"/>
        </w:rPr>
        <w:t>Fig</w:t>
      </w:r>
      <w:r w:rsidR="00B7579D">
        <w:rPr>
          <w:rFonts w:ascii="Times New Roman" w:hAnsi="Times New Roman" w:cs="Times New Roman"/>
          <w:b/>
          <w:bCs/>
          <w:sz w:val="20"/>
          <w:szCs w:val="20"/>
        </w:rPr>
        <w:t>.</w:t>
      </w:r>
      <w:r w:rsidR="00514FA5">
        <w:rPr>
          <w:rFonts w:ascii="Times New Roman" w:hAnsi="Times New Roman" w:cs="Times New Roman"/>
          <w:b/>
          <w:sz w:val="20"/>
          <w:szCs w:val="20"/>
        </w:rPr>
        <w:t xml:space="preserve"> </w:t>
      </w:r>
      <w:r w:rsidR="00D7428D" w:rsidRPr="000A467F">
        <w:rPr>
          <w:rFonts w:ascii="Times New Roman" w:hAnsi="Times New Roman" w:cs="Times New Roman"/>
          <w:b/>
          <w:sz w:val="20"/>
          <w:szCs w:val="20"/>
        </w:rPr>
        <w:t>6</w:t>
      </w:r>
      <w:r w:rsidR="00514FA5" w:rsidRPr="000A467F">
        <w:rPr>
          <w:rFonts w:ascii="Times New Roman" w:hAnsi="Times New Roman" w:cs="Times New Roman"/>
          <w:sz w:val="20"/>
          <w:szCs w:val="20"/>
        </w:rPr>
        <w:t xml:space="preserve"> </w:t>
      </w:r>
      <w:r w:rsidR="00057AD6" w:rsidRPr="000A467F">
        <w:rPr>
          <w:rFonts w:ascii="Times New Roman" w:hAnsi="Times New Roman" w:cs="Times New Roman"/>
          <w:i/>
          <w:sz w:val="20"/>
          <w:szCs w:val="20"/>
        </w:rPr>
        <w:t>B. subtilis</w:t>
      </w:r>
      <w:r w:rsidR="00057AD6" w:rsidRPr="000A467F">
        <w:rPr>
          <w:rFonts w:ascii="Times New Roman" w:hAnsi="Times New Roman" w:cs="Times New Roman"/>
          <w:sz w:val="20"/>
          <w:szCs w:val="20"/>
        </w:rPr>
        <w:t xml:space="preserve"> grow</w:t>
      </w:r>
      <w:r w:rsidR="00FC3B09" w:rsidRPr="000A467F">
        <w:rPr>
          <w:rFonts w:ascii="Times New Roman" w:hAnsi="Times New Roman" w:cs="Times New Roman"/>
          <w:sz w:val="20"/>
          <w:szCs w:val="20"/>
        </w:rPr>
        <w:t xml:space="preserve">n in </w:t>
      </w:r>
      <w:r w:rsidR="001E4BD9" w:rsidRPr="000A467F">
        <w:rPr>
          <w:rFonts w:ascii="Times New Roman" w:hAnsi="Times New Roman" w:cs="Times New Roman"/>
          <w:sz w:val="20"/>
          <w:szCs w:val="20"/>
        </w:rPr>
        <w:t xml:space="preserve">aerobic </w:t>
      </w:r>
      <w:r w:rsidR="00FC3B09" w:rsidRPr="000A467F">
        <w:rPr>
          <w:rFonts w:ascii="Times New Roman" w:hAnsi="Times New Roman" w:cs="Times New Roman"/>
          <w:sz w:val="20"/>
          <w:szCs w:val="20"/>
        </w:rPr>
        <w:t>shake flask</w:t>
      </w:r>
      <w:r w:rsidR="001E4BD9" w:rsidRPr="000A467F">
        <w:rPr>
          <w:rFonts w:ascii="Times New Roman" w:hAnsi="Times New Roman" w:cs="Times New Roman"/>
          <w:sz w:val="20"/>
          <w:szCs w:val="20"/>
        </w:rPr>
        <w:t xml:space="preserve">s with </w:t>
      </w:r>
      <w:r w:rsidR="00312962" w:rsidRPr="000A467F">
        <w:rPr>
          <w:rFonts w:ascii="Times New Roman" w:hAnsi="Times New Roman" w:cs="Times New Roman"/>
          <w:sz w:val="20"/>
          <w:szCs w:val="20"/>
        </w:rPr>
        <w:t xml:space="preserve">the </w:t>
      </w:r>
      <w:r w:rsidR="001E4BD9" w:rsidRPr="000A467F">
        <w:rPr>
          <w:rFonts w:ascii="Times New Roman" w:hAnsi="Times New Roman" w:cs="Times New Roman"/>
          <w:sz w:val="20"/>
          <w:szCs w:val="20"/>
        </w:rPr>
        <w:t xml:space="preserve">addition </w:t>
      </w:r>
      <w:r w:rsidR="00057AD6" w:rsidRPr="000A467F">
        <w:rPr>
          <w:rFonts w:ascii="Times New Roman" w:hAnsi="Times New Roman" w:cs="Times New Roman"/>
          <w:sz w:val="20"/>
          <w:szCs w:val="20"/>
        </w:rPr>
        <w:t xml:space="preserve">of </w:t>
      </w:r>
      <w:r w:rsidR="001E4BD9" w:rsidRPr="000A467F">
        <w:rPr>
          <w:rFonts w:ascii="Times New Roman" w:hAnsi="Times New Roman" w:cs="Times New Roman"/>
          <w:sz w:val="20"/>
          <w:szCs w:val="20"/>
        </w:rPr>
        <w:t xml:space="preserve">0, 0.5, 1.5 and 5 mM </w:t>
      </w:r>
      <w:r w:rsidR="00057AD6" w:rsidRPr="000A467F">
        <w:rPr>
          <w:rFonts w:ascii="Times New Roman" w:hAnsi="Times New Roman" w:cs="Times New Roman"/>
          <w:sz w:val="20"/>
          <w:szCs w:val="20"/>
        </w:rPr>
        <w:t>K</w:t>
      </w:r>
      <w:r w:rsidR="00057AD6" w:rsidRPr="000A467F">
        <w:rPr>
          <w:rFonts w:ascii="Times New Roman" w:hAnsi="Times New Roman" w:cs="Times New Roman"/>
          <w:sz w:val="20"/>
          <w:szCs w:val="20"/>
          <w:vertAlign w:val="subscript"/>
        </w:rPr>
        <w:t>3</w:t>
      </w:r>
      <w:r w:rsidR="00057AD6" w:rsidRPr="000A467F">
        <w:rPr>
          <w:rFonts w:ascii="Times New Roman" w:hAnsi="Times New Roman" w:cs="Times New Roman"/>
          <w:sz w:val="20"/>
          <w:szCs w:val="20"/>
        </w:rPr>
        <w:t>[</w:t>
      </w:r>
      <w:proofErr w:type="gramStart"/>
      <w:r w:rsidR="00057AD6" w:rsidRPr="000A467F">
        <w:rPr>
          <w:rFonts w:ascii="Times New Roman" w:hAnsi="Times New Roman" w:cs="Times New Roman"/>
          <w:sz w:val="20"/>
          <w:szCs w:val="20"/>
        </w:rPr>
        <w:t>Fe(</w:t>
      </w:r>
      <w:proofErr w:type="gramEnd"/>
      <w:r w:rsidR="00057AD6" w:rsidRPr="000A467F">
        <w:rPr>
          <w:rFonts w:ascii="Times New Roman" w:hAnsi="Times New Roman" w:cs="Times New Roman"/>
          <w:sz w:val="20"/>
          <w:szCs w:val="20"/>
        </w:rPr>
        <w:t>CN)</w:t>
      </w:r>
      <w:r w:rsidR="00057AD6" w:rsidRPr="000A467F">
        <w:rPr>
          <w:rFonts w:ascii="Times New Roman" w:hAnsi="Times New Roman" w:cs="Times New Roman"/>
          <w:sz w:val="20"/>
          <w:szCs w:val="20"/>
          <w:vertAlign w:val="subscript"/>
        </w:rPr>
        <w:t>6</w:t>
      </w:r>
      <w:r w:rsidR="00057AD6" w:rsidRPr="000A467F">
        <w:rPr>
          <w:rFonts w:ascii="Times New Roman" w:hAnsi="Times New Roman" w:cs="Times New Roman"/>
          <w:sz w:val="20"/>
          <w:szCs w:val="20"/>
        </w:rPr>
        <w:t>]</w:t>
      </w:r>
      <w:r w:rsidR="0025543C" w:rsidRPr="000A467F">
        <w:rPr>
          <w:rFonts w:ascii="Times New Roman" w:hAnsi="Times New Roman" w:cs="Times New Roman"/>
          <w:sz w:val="20"/>
          <w:szCs w:val="20"/>
        </w:rPr>
        <w:t xml:space="preserve"> </w:t>
      </w:r>
      <w:r w:rsidR="00587689" w:rsidRPr="000A467F">
        <w:rPr>
          <w:rFonts w:ascii="Times New Roman" w:hAnsi="Times New Roman" w:cs="Times New Roman"/>
          <w:sz w:val="20"/>
          <w:szCs w:val="20"/>
        </w:rPr>
        <w:t>in</w:t>
      </w:r>
      <w:r w:rsidR="0025543C" w:rsidRPr="000A467F">
        <w:rPr>
          <w:rFonts w:ascii="Times New Roman" w:hAnsi="Times New Roman" w:cs="Times New Roman"/>
          <w:sz w:val="20"/>
          <w:szCs w:val="20"/>
        </w:rPr>
        <w:t xml:space="preserve"> </w:t>
      </w:r>
      <w:r w:rsidR="00312962" w:rsidRPr="000A467F">
        <w:rPr>
          <w:rFonts w:ascii="Times New Roman" w:hAnsi="Times New Roman" w:cs="Times New Roman"/>
          <w:sz w:val="20"/>
          <w:szCs w:val="20"/>
        </w:rPr>
        <w:t xml:space="preserve">the </w:t>
      </w:r>
      <w:r w:rsidR="0025543C" w:rsidRPr="000A467F">
        <w:rPr>
          <w:rFonts w:ascii="Times New Roman" w:hAnsi="Times New Roman" w:cs="Times New Roman"/>
          <w:sz w:val="20"/>
          <w:szCs w:val="20"/>
        </w:rPr>
        <w:t>M9 medium</w:t>
      </w:r>
      <w:r w:rsidR="00587689" w:rsidRPr="000A467F">
        <w:rPr>
          <w:rFonts w:ascii="Times New Roman" w:hAnsi="Times New Roman" w:cs="Times New Roman"/>
          <w:sz w:val="20"/>
          <w:szCs w:val="20"/>
        </w:rPr>
        <w:t xml:space="preserve"> with</w:t>
      </w:r>
      <w:r w:rsidR="0025543C" w:rsidRPr="000A467F">
        <w:rPr>
          <w:rFonts w:ascii="Times New Roman" w:hAnsi="Times New Roman" w:cs="Times New Roman"/>
          <w:sz w:val="20"/>
          <w:szCs w:val="20"/>
        </w:rPr>
        <w:t xml:space="preserve"> 5 g/L glucose</w:t>
      </w:r>
      <w:r w:rsidR="00E27E05" w:rsidRPr="000A467F">
        <w:rPr>
          <w:rFonts w:ascii="Times New Roman" w:hAnsi="Times New Roman" w:cs="Times New Roman"/>
          <w:sz w:val="20"/>
          <w:szCs w:val="20"/>
        </w:rPr>
        <w:t>.</w:t>
      </w:r>
      <w:r w:rsidR="00F128C6" w:rsidRPr="000A467F">
        <w:rPr>
          <w:rFonts w:ascii="Times New Roman" w:hAnsi="Times New Roman" w:cs="Times New Roman"/>
          <w:sz w:val="20"/>
          <w:szCs w:val="20"/>
        </w:rPr>
        <w:t xml:space="preserve"> </w:t>
      </w:r>
      <w:r w:rsidR="009B09E6" w:rsidRPr="000A467F">
        <w:rPr>
          <w:rFonts w:ascii="Times New Roman" w:hAnsi="Times New Roman" w:cs="Times New Roman"/>
          <w:sz w:val="20"/>
          <w:szCs w:val="20"/>
        </w:rPr>
        <w:t>The backscatter</w:t>
      </w:r>
      <w:r w:rsidR="0025543C" w:rsidRPr="000A467F">
        <w:rPr>
          <w:rFonts w:ascii="Times New Roman" w:hAnsi="Times New Roman" w:cs="Times New Roman"/>
          <w:sz w:val="20"/>
          <w:szCs w:val="20"/>
        </w:rPr>
        <w:t xml:space="preserve"> </w:t>
      </w:r>
      <w:r w:rsidR="00587689" w:rsidRPr="000A467F">
        <w:rPr>
          <w:rFonts w:ascii="Times New Roman" w:hAnsi="Times New Roman" w:cs="Times New Roman"/>
          <w:sz w:val="20"/>
          <w:szCs w:val="20"/>
        </w:rPr>
        <w:t xml:space="preserve">value </w:t>
      </w:r>
      <w:r w:rsidR="0025543C" w:rsidRPr="000A467F">
        <w:rPr>
          <w:rFonts w:ascii="Times New Roman" w:hAnsi="Times New Roman" w:cs="Times New Roman"/>
          <w:sz w:val="20"/>
          <w:szCs w:val="20"/>
        </w:rPr>
        <w:t>corresponds to the biomass density</w:t>
      </w:r>
      <w:r w:rsidR="00F128C6" w:rsidRPr="000A467F">
        <w:rPr>
          <w:rFonts w:ascii="Times New Roman" w:hAnsi="Times New Roman" w:cs="Times New Roman"/>
          <w:sz w:val="20"/>
          <w:szCs w:val="20"/>
        </w:rPr>
        <w:t xml:space="preserve">. </w:t>
      </w:r>
      <w:r w:rsidR="00762DF6" w:rsidRPr="000A467F">
        <w:rPr>
          <w:rFonts w:ascii="Times New Roman" w:hAnsi="Times New Roman" w:cs="Times New Roman"/>
          <w:sz w:val="20"/>
          <w:szCs w:val="20"/>
        </w:rPr>
        <w:t>Each curve</w:t>
      </w:r>
      <w:r w:rsidR="00E27E05" w:rsidRPr="000A467F">
        <w:rPr>
          <w:rFonts w:ascii="Times New Roman" w:hAnsi="Times New Roman" w:cs="Times New Roman"/>
          <w:sz w:val="20"/>
          <w:szCs w:val="20"/>
        </w:rPr>
        <w:t xml:space="preserve"> was based on</w:t>
      </w:r>
      <w:r w:rsidR="00762DF6" w:rsidRPr="000A467F">
        <w:rPr>
          <w:rFonts w:ascii="Times New Roman" w:hAnsi="Times New Roman" w:cs="Times New Roman"/>
          <w:sz w:val="20"/>
          <w:szCs w:val="20"/>
        </w:rPr>
        <w:t xml:space="preserve"> </w:t>
      </w:r>
      <w:r w:rsidR="000A467F">
        <w:rPr>
          <w:rFonts w:ascii="Times New Roman" w:hAnsi="Times New Roman" w:cs="Times New Roman"/>
          <w:sz w:val="20"/>
          <w:szCs w:val="20"/>
        </w:rPr>
        <w:t xml:space="preserve">the </w:t>
      </w:r>
      <w:r w:rsidR="00F128C6" w:rsidRPr="000A467F">
        <w:rPr>
          <w:rFonts w:ascii="Times New Roman" w:hAnsi="Times New Roman" w:cs="Times New Roman"/>
          <w:sz w:val="20"/>
          <w:szCs w:val="20"/>
        </w:rPr>
        <w:t xml:space="preserve">average data of </w:t>
      </w:r>
      <w:r w:rsidR="00762DF6" w:rsidRPr="000A467F">
        <w:rPr>
          <w:rFonts w:ascii="Times New Roman" w:hAnsi="Times New Roman" w:cs="Times New Roman"/>
          <w:sz w:val="20"/>
          <w:szCs w:val="20"/>
        </w:rPr>
        <w:t>three</w:t>
      </w:r>
      <w:r w:rsidR="00F128C6" w:rsidRPr="000A467F">
        <w:rPr>
          <w:rFonts w:ascii="Times New Roman" w:hAnsi="Times New Roman" w:cs="Times New Roman"/>
          <w:sz w:val="20"/>
          <w:szCs w:val="20"/>
        </w:rPr>
        <w:t xml:space="preserve"> biological replicates and standard deviations are represented as coloured </w:t>
      </w:r>
      <w:r w:rsidR="00361C38">
        <w:rPr>
          <w:rFonts w:ascii="Times New Roman" w:hAnsi="Times New Roman" w:cs="Times New Roman"/>
          <w:sz w:val="20"/>
          <w:szCs w:val="20"/>
        </w:rPr>
        <w:t>areas</w:t>
      </w:r>
      <w:r w:rsidR="00F128C6" w:rsidRPr="45411749">
        <w:rPr>
          <w:rFonts w:cs="Times New Roman"/>
          <w:szCs w:val="20"/>
        </w:rPr>
        <w:t>.</w:t>
      </w:r>
    </w:p>
    <w:p w14:paraId="3C4A6A11" w14:textId="77777777" w:rsidR="00960DF1" w:rsidRDefault="00960DF1" w:rsidP="00156810">
      <w:pPr>
        <w:rPr>
          <w:b/>
          <w:bCs/>
          <w:sz w:val="20"/>
          <w:szCs w:val="20"/>
        </w:rPr>
      </w:pPr>
    </w:p>
    <w:p w14:paraId="43C614BA" w14:textId="77777777" w:rsidR="00960DF1" w:rsidRDefault="00960DF1" w:rsidP="00156810">
      <w:pPr>
        <w:rPr>
          <w:b/>
          <w:bCs/>
          <w:sz w:val="20"/>
          <w:szCs w:val="20"/>
        </w:rPr>
      </w:pPr>
    </w:p>
    <w:p w14:paraId="36F7F978" w14:textId="77777777" w:rsidR="00960DF1" w:rsidRDefault="00960DF1" w:rsidP="00156810">
      <w:pPr>
        <w:rPr>
          <w:b/>
          <w:bCs/>
          <w:sz w:val="20"/>
          <w:szCs w:val="20"/>
        </w:rPr>
      </w:pPr>
    </w:p>
    <w:p w14:paraId="4B8F4B50" w14:textId="77777777" w:rsidR="00960DF1" w:rsidRDefault="00960DF1" w:rsidP="00156810">
      <w:pPr>
        <w:rPr>
          <w:b/>
          <w:bCs/>
          <w:sz w:val="20"/>
          <w:szCs w:val="20"/>
        </w:rPr>
      </w:pPr>
    </w:p>
    <w:p w14:paraId="43AEDC34" w14:textId="77777777" w:rsidR="00960DF1" w:rsidRDefault="00960DF1" w:rsidP="00156810">
      <w:pPr>
        <w:rPr>
          <w:b/>
          <w:bCs/>
          <w:sz w:val="20"/>
          <w:szCs w:val="20"/>
        </w:rPr>
      </w:pPr>
    </w:p>
    <w:p w14:paraId="458AC2FB" w14:textId="77777777" w:rsidR="00960DF1" w:rsidRDefault="00960DF1" w:rsidP="00156810">
      <w:pPr>
        <w:rPr>
          <w:b/>
          <w:bCs/>
          <w:sz w:val="20"/>
          <w:szCs w:val="20"/>
        </w:rPr>
      </w:pPr>
    </w:p>
    <w:p w14:paraId="7AD6FB86" w14:textId="77777777" w:rsidR="00960DF1" w:rsidRDefault="00960DF1" w:rsidP="00156810">
      <w:pPr>
        <w:rPr>
          <w:b/>
          <w:bCs/>
          <w:sz w:val="20"/>
          <w:szCs w:val="20"/>
        </w:rPr>
      </w:pPr>
    </w:p>
    <w:p w14:paraId="79DAC340" w14:textId="77777777" w:rsidR="00960DF1" w:rsidRDefault="00960DF1" w:rsidP="00156810">
      <w:pPr>
        <w:rPr>
          <w:b/>
          <w:bCs/>
          <w:sz w:val="20"/>
          <w:szCs w:val="20"/>
        </w:rPr>
      </w:pPr>
    </w:p>
    <w:p w14:paraId="394B6503" w14:textId="77777777" w:rsidR="00960DF1" w:rsidRDefault="00960DF1" w:rsidP="00156810">
      <w:pPr>
        <w:rPr>
          <w:b/>
          <w:bCs/>
          <w:sz w:val="20"/>
          <w:szCs w:val="20"/>
        </w:rPr>
      </w:pPr>
    </w:p>
    <w:p w14:paraId="2A1B1A1F" w14:textId="77777777" w:rsidR="00960DF1" w:rsidRDefault="00960DF1" w:rsidP="00156810">
      <w:pPr>
        <w:rPr>
          <w:b/>
          <w:bCs/>
          <w:sz w:val="20"/>
          <w:szCs w:val="20"/>
        </w:rPr>
      </w:pPr>
    </w:p>
    <w:p w14:paraId="518EC3E4" w14:textId="77777777" w:rsidR="00960DF1" w:rsidRDefault="00960DF1" w:rsidP="00156810">
      <w:pPr>
        <w:rPr>
          <w:b/>
          <w:bCs/>
          <w:sz w:val="20"/>
          <w:szCs w:val="20"/>
        </w:rPr>
      </w:pPr>
    </w:p>
    <w:p w14:paraId="7FD93D97" w14:textId="77777777" w:rsidR="00960DF1" w:rsidRPr="00960DF1" w:rsidRDefault="00960DF1" w:rsidP="00156810">
      <w:pPr>
        <w:rPr>
          <w:b/>
          <w:bCs/>
          <w:sz w:val="20"/>
          <w:szCs w:val="20"/>
        </w:rPr>
      </w:pPr>
    </w:p>
    <w:p w14:paraId="45563B36" w14:textId="15333208" w:rsidR="007C1F93" w:rsidRPr="007C1F93" w:rsidRDefault="007C1F93" w:rsidP="007C1F93">
      <w:pPr>
        <w:pStyle w:val="Caption"/>
        <w:keepNext/>
        <w:rPr>
          <w:rFonts w:ascii="Times New Roman" w:hAnsi="Times New Roman" w:cs="Times New Roman"/>
          <w:i w:val="0"/>
          <w:iCs w:val="0"/>
          <w:color w:val="auto"/>
          <w:sz w:val="20"/>
          <w:szCs w:val="20"/>
        </w:rPr>
      </w:pPr>
      <w:r w:rsidRPr="0055394A">
        <w:rPr>
          <w:rFonts w:ascii="Times New Roman" w:hAnsi="Times New Roman" w:cs="Times New Roman"/>
          <w:b/>
          <w:bCs/>
          <w:i w:val="0"/>
          <w:iCs w:val="0"/>
          <w:color w:val="auto"/>
          <w:sz w:val="20"/>
          <w:szCs w:val="20"/>
        </w:rPr>
        <w:lastRenderedPageBreak/>
        <w:t xml:space="preserve">Table </w:t>
      </w:r>
      <w:r w:rsidRPr="0055394A">
        <w:rPr>
          <w:rFonts w:ascii="Times New Roman" w:hAnsi="Times New Roman" w:cs="Times New Roman"/>
          <w:b/>
          <w:bCs/>
          <w:i w:val="0"/>
          <w:iCs w:val="0"/>
          <w:color w:val="auto"/>
          <w:sz w:val="20"/>
          <w:szCs w:val="20"/>
        </w:rPr>
        <w:fldChar w:fldCharType="begin"/>
      </w:r>
      <w:r w:rsidRPr="0055394A">
        <w:rPr>
          <w:rFonts w:ascii="Times New Roman" w:hAnsi="Times New Roman" w:cs="Times New Roman"/>
          <w:b/>
          <w:bCs/>
          <w:i w:val="0"/>
          <w:iCs w:val="0"/>
          <w:color w:val="auto"/>
          <w:sz w:val="20"/>
          <w:szCs w:val="20"/>
        </w:rPr>
        <w:instrText xml:space="preserve"> SEQ Table \* ARABIC </w:instrText>
      </w:r>
      <w:r w:rsidRPr="0055394A">
        <w:rPr>
          <w:rFonts w:ascii="Times New Roman" w:hAnsi="Times New Roman" w:cs="Times New Roman"/>
          <w:b/>
          <w:bCs/>
          <w:i w:val="0"/>
          <w:iCs w:val="0"/>
          <w:color w:val="auto"/>
          <w:sz w:val="20"/>
          <w:szCs w:val="20"/>
        </w:rPr>
        <w:fldChar w:fldCharType="separate"/>
      </w:r>
      <w:r w:rsidRPr="0055394A">
        <w:rPr>
          <w:rFonts w:ascii="Times New Roman" w:hAnsi="Times New Roman" w:cs="Times New Roman"/>
          <w:b/>
          <w:bCs/>
          <w:i w:val="0"/>
          <w:iCs w:val="0"/>
          <w:noProof/>
          <w:color w:val="auto"/>
          <w:sz w:val="20"/>
          <w:szCs w:val="20"/>
        </w:rPr>
        <w:t>1</w:t>
      </w:r>
      <w:r w:rsidRPr="0055394A">
        <w:rPr>
          <w:rFonts w:ascii="Times New Roman" w:hAnsi="Times New Roman" w:cs="Times New Roman"/>
          <w:b/>
          <w:bCs/>
          <w:i w:val="0"/>
          <w:iCs w:val="0"/>
          <w:color w:val="auto"/>
          <w:sz w:val="20"/>
          <w:szCs w:val="20"/>
        </w:rPr>
        <w:fldChar w:fldCharType="end"/>
      </w:r>
      <w:r w:rsidRPr="007C1F93">
        <w:rPr>
          <w:rFonts w:ascii="Times New Roman" w:hAnsi="Times New Roman" w:cs="Times New Roman"/>
          <w:i w:val="0"/>
          <w:iCs w:val="0"/>
          <w:color w:val="auto"/>
          <w:sz w:val="20"/>
          <w:szCs w:val="20"/>
        </w:rPr>
        <w:t xml:space="preserve"> Main parameters of </w:t>
      </w:r>
      <w:r w:rsidRPr="007C1F93">
        <w:rPr>
          <w:rFonts w:ascii="Times New Roman" w:hAnsi="Times New Roman" w:cs="Times New Roman"/>
          <w:color w:val="auto"/>
          <w:sz w:val="20"/>
          <w:szCs w:val="20"/>
        </w:rPr>
        <w:t>B. subtilis</w:t>
      </w:r>
      <w:r w:rsidRPr="007C1F93">
        <w:rPr>
          <w:rFonts w:ascii="Times New Roman" w:hAnsi="Times New Roman" w:cs="Times New Roman"/>
          <w:i w:val="0"/>
          <w:iCs w:val="0"/>
          <w:color w:val="auto"/>
          <w:sz w:val="20"/>
          <w:szCs w:val="20"/>
        </w:rPr>
        <w:t xml:space="preserve"> grown using different electron acceptors</w:t>
      </w:r>
      <w:r w:rsidR="0055394A">
        <w:rPr>
          <w:rFonts w:ascii="Times New Roman" w:hAnsi="Times New Roman" w:cs="Times New Roman"/>
          <w:i w:val="0"/>
          <w:iCs w:val="0"/>
          <w:color w:val="auto"/>
          <w:sz w:val="20"/>
          <w:szCs w:val="20"/>
        </w:rPr>
        <w:t>.</w:t>
      </w:r>
      <w:r w:rsidRPr="007C1F93">
        <w:rPr>
          <w:rFonts w:ascii="Times New Roman" w:hAnsi="Times New Roman" w:cs="Times New Roman"/>
          <w:i w:val="0"/>
          <w:iCs w:val="0"/>
          <w:color w:val="auto"/>
          <w:sz w:val="20"/>
          <w:szCs w:val="20"/>
        </w:rPr>
        <w:t xml:space="preserve"> n.d.: not detected; (-): without </w:t>
      </w:r>
      <w:r>
        <w:rPr>
          <w:rFonts w:ascii="Times New Roman" w:hAnsi="Times New Roman" w:cs="Times New Roman"/>
          <w:i w:val="0"/>
          <w:iCs w:val="0"/>
          <w:color w:val="auto"/>
          <w:sz w:val="20"/>
          <w:szCs w:val="20"/>
        </w:rPr>
        <w:t xml:space="preserve">the </w:t>
      </w:r>
      <w:r w:rsidRPr="007C1F93">
        <w:rPr>
          <w:rFonts w:ascii="Times New Roman" w:hAnsi="Times New Roman" w:cs="Times New Roman"/>
          <w:i w:val="0"/>
          <w:iCs w:val="0"/>
          <w:color w:val="auto"/>
          <w:sz w:val="20"/>
          <w:szCs w:val="20"/>
        </w:rPr>
        <w:t>addition of K</w:t>
      </w:r>
      <w:r w:rsidRPr="00740C33">
        <w:rPr>
          <w:rFonts w:ascii="Times New Roman" w:hAnsi="Times New Roman" w:cs="Times New Roman"/>
          <w:i w:val="0"/>
          <w:iCs w:val="0"/>
          <w:color w:val="auto"/>
          <w:sz w:val="20"/>
          <w:szCs w:val="20"/>
          <w:vertAlign w:val="subscript"/>
        </w:rPr>
        <w:t>3</w:t>
      </w:r>
      <w:r w:rsidRPr="007C1F93">
        <w:rPr>
          <w:rFonts w:ascii="Times New Roman" w:hAnsi="Times New Roman" w:cs="Times New Roman"/>
          <w:i w:val="0"/>
          <w:iCs w:val="0"/>
          <w:color w:val="auto"/>
          <w:sz w:val="20"/>
          <w:szCs w:val="20"/>
        </w:rPr>
        <w:t>[</w:t>
      </w:r>
      <w:proofErr w:type="gramStart"/>
      <w:r w:rsidRPr="007C1F93">
        <w:rPr>
          <w:rFonts w:ascii="Times New Roman" w:hAnsi="Times New Roman" w:cs="Times New Roman"/>
          <w:i w:val="0"/>
          <w:iCs w:val="0"/>
          <w:color w:val="auto"/>
          <w:sz w:val="20"/>
          <w:szCs w:val="20"/>
        </w:rPr>
        <w:t>Fe(</w:t>
      </w:r>
      <w:proofErr w:type="gramEnd"/>
      <w:r w:rsidRPr="007C1F93">
        <w:rPr>
          <w:rFonts w:ascii="Times New Roman" w:hAnsi="Times New Roman" w:cs="Times New Roman"/>
          <w:i w:val="0"/>
          <w:iCs w:val="0"/>
          <w:color w:val="auto"/>
          <w:sz w:val="20"/>
          <w:szCs w:val="20"/>
        </w:rPr>
        <w:t>CN)</w:t>
      </w:r>
      <w:r w:rsidRPr="00740C33">
        <w:rPr>
          <w:rFonts w:ascii="Times New Roman" w:hAnsi="Times New Roman" w:cs="Times New Roman"/>
          <w:i w:val="0"/>
          <w:iCs w:val="0"/>
          <w:color w:val="auto"/>
          <w:sz w:val="20"/>
          <w:szCs w:val="20"/>
          <w:vertAlign w:val="subscript"/>
        </w:rPr>
        <w:t>6</w:t>
      </w:r>
      <w:r w:rsidRPr="007C1F93">
        <w:rPr>
          <w:rFonts w:ascii="Times New Roman" w:hAnsi="Times New Roman" w:cs="Times New Roman"/>
          <w:i w:val="0"/>
          <w:iCs w:val="0"/>
          <w:color w:val="auto"/>
          <w:sz w:val="20"/>
          <w:szCs w:val="20"/>
        </w:rPr>
        <w:t>]; biomass and CO</w:t>
      </w:r>
      <w:r w:rsidRPr="007C1F93">
        <w:rPr>
          <w:rFonts w:ascii="Times New Roman" w:hAnsi="Times New Roman" w:cs="Times New Roman"/>
          <w:i w:val="0"/>
          <w:iCs w:val="0"/>
          <w:color w:val="auto"/>
          <w:sz w:val="20"/>
          <w:szCs w:val="20"/>
          <w:vertAlign w:val="subscript"/>
        </w:rPr>
        <w:t>2</w:t>
      </w:r>
      <w:r w:rsidRPr="007C1F93">
        <w:rPr>
          <w:rFonts w:ascii="Times New Roman" w:hAnsi="Times New Roman" w:cs="Times New Roman"/>
          <w:i w:val="0"/>
          <w:iCs w:val="0"/>
          <w:color w:val="auto"/>
          <w:sz w:val="20"/>
          <w:szCs w:val="20"/>
        </w:rPr>
        <w:t xml:space="preserve"> concentrations were not included for carbon and redox balances.</w:t>
      </w:r>
    </w:p>
    <w:tbl>
      <w:tblPr>
        <w:tblStyle w:val="PlainTable2"/>
        <w:tblpPr w:leftFromText="180" w:rightFromText="180" w:vertAnchor="text" w:horzAnchor="page" w:tblpX="1008" w:tblpY="638"/>
        <w:tblW w:w="12063" w:type="dxa"/>
        <w:tblLook w:val="04A0" w:firstRow="1" w:lastRow="0" w:firstColumn="1" w:lastColumn="0" w:noHBand="0" w:noVBand="1"/>
      </w:tblPr>
      <w:tblGrid>
        <w:gridCol w:w="222"/>
        <w:gridCol w:w="835"/>
        <w:gridCol w:w="687"/>
        <w:gridCol w:w="726"/>
        <w:gridCol w:w="726"/>
        <w:gridCol w:w="1016"/>
        <w:gridCol w:w="1061"/>
        <w:gridCol w:w="966"/>
        <w:gridCol w:w="966"/>
        <w:gridCol w:w="826"/>
        <w:gridCol w:w="826"/>
        <w:gridCol w:w="826"/>
        <w:gridCol w:w="826"/>
        <w:gridCol w:w="222"/>
        <w:gridCol w:w="222"/>
        <w:gridCol w:w="222"/>
        <w:gridCol w:w="222"/>
        <w:gridCol w:w="222"/>
        <w:gridCol w:w="222"/>
        <w:gridCol w:w="222"/>
      </w:tblGrid>
      <w:tr w:rsidR="00876000" w:rsidRPr="00C75F7A" w14:paraId="744E0FD3" w14:textId="77777777" w:rsidTr="007C1F93">
        <w:trPr>
          <w:gridAfter w:val="7"/>
          <w:cnfStyle w:val="100000000000" w:firstRow="1" w:lastRow="0" w:firstColumn="0" w:lastColumn="0" w:oddVBand="0" w:evenVBand="0" w:oddHBand="0" w:evenHBand="0" w:firstRowFirstColumn="0" w:firstRowLastColumn="0" w:lastRowFirstColumn="0" w:lastRowLastColumn="0"/>
          <w:wAfter w:w="1554" w:type="dxa"/>
          <w:trHeight w:val="651"/>
        </w:trPr>
        <w:tc>
          <w:tcPr>
            <w:cnfStyle w:val="001000000000" w:firstRow="0" w:lastRow="0" w:firstColumn="1" w:lastColumn="0" w:oddVBand="0" w:evenVBand="0" w:oddHBand="0" w:evenHBand="0" w:firstRowFirstColumn="0" w:firstRowLastColumn="0" w:lastRowFirstColumn="0" w:lastRowLastColumn="0"/>
            <w:tcW w:w="1057" w:type="dxa"/>
            <w:gridSpan w:val="2"/>
            <w:shd w:val="clear" w:color="auto" w:fill="D0CECE" w:themeFill="background2" w:themeFillShade="E6"/>
          </w:tcPr>
          <w:p w14:paraId="7AB33B3F" w14:textId="77777777" w:rsidR="001521B4" w:rsidRPr="0075271E" w:rsidRDefault="001521B4" w:rsidP="001521B4">
            <w:pPr>
              <w:tabs>
                <w:tab w:val="left" w:pos="5024"/>
              </w:tabs>
              <w:rPr>
                <w:rFonts w:ascii="Times New Roman" w:hAnsi="Times New Roman" w:cs="Times New Roman"/>
                <w:sz w:val="18"/>
                <w:szCs w:val="18"/>
                <w:lang w:val="en-AU"/>
              </w:rPr>
            </w:pPr>
          </w:p>
        </w:tc>
        <w:tc>
          <w:tcPr>
            <w:tcW w:w="687" w:type="dxa"/>
            <w:shd w:val="clear" w:color="auto" w:fill="D0CECE" w:themeFill="background2" w:themeFillShade="E6"/>
          </w:tcPr>
          <w:p w14:paraId="48F4C950"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Shake flask</w:t>
            </w:r>
          </w:p>
        </w:tc>
        <w:tc>
          <w:tcPr>
            <w:tcW w:w="726" w:type="dxa"/>
            <w:shd w:val="clear" w:color="auto" w:fill="D0CECE" w:themeFill="background2" w:themeFillShade="E6"/>
          </w:tcPr>
          <w:p w14:paraId="71DBCB6A"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Serum flask</w:t>
            </w:r>
          </w:p>
        </w:tc>
        <w:tc>
          <w:tcPr>
            <w:tcW w:w="726" w:type="dxa"/>
            <w:shd w:val="clear" w:color="auto" w:fill="D0CECE" w:themeFill="background2" w:themeFillShade="E6"/>
          </w:tcPr>
          <w:p w14:paraId="18179B0B"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Serum flask (+O</w:t>
            </w:r>
            <w:r w:rsidRPr="0075271E">
              <w:rPr>
                <w:rFonts w:ascii="Times New Roman" w:hAnsi="Times New Roman" w:cs="Times New Roman"/>
                <w:sz w:val="18"/>
                <w:szCs w:val="18"/>
                <w:vertAlign w:val="subscript"/>
                <w:lang w:val="en-AU"/>
              </w:rPr>
              <w:t>2</w:t>
            </w:r>
            <w:r w:rsidRPr="0075271E">
              <w:rPr>
                <w:rFonts w:ascii="Times New Roman" w:hAnsi="Times New Roman" w:cs="Times New Roman"/>
                <w:sz w:val="18"/>
                <w:szCs w:val="18"/>
                <w:lang w:val="en-AU"/>
              </w:rPr>
              <w:t>)</w:t>
            </w:r>
          </w:p>
        </w:tc>
        <w:tc>
          <w:tcPr>
            <w:tcW w:w="1016" w:type="dxa"/>
            <w:shd w:val="clear" w:color="auto" w:fill="D0CECE" w:themeFill="background2" w:themeFillShade="E6"/>
          </w:tcPr>
          <w:p w14:paraId="5CA3C073"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Anaerobic AP</w:t>
            </w:r>
          </w:p>
        </w:tc>
        <w:tc>
          <w:tcPr>
            <w:tcW w:w="1061" w:type="dxa"/>
            <w:shd w:val="clear" w:color="auto" w:fill="D0CECE" w:themeFill="background2" w:themeFillShade="E6"/>
          </w:tcPr>
          <w:p w14:paraId="111AD23F"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Anaerobic, OC</w:t>
            </w:r>
          </w:p>
        </w:tc>
        <w:tc>
          <w:tcPr>
            <w:tcW w:w="966" w:type="dxa"/>
            <w:shd w:val="clear" w:color="auto" w:fill="D0CECE" w:themeFill="background2" w:themeFillShade="E6"/>
          </w:tcPr>
          <w:p w14:paraId="4D0085E4"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Moderate AP</w:t>
            </w:r>
          </w:p>
        </w:tc>
        <w:tc>
          <w:tcPr>
            <w:tcW w:w="966" w:type="dxa"/>
            <w:shd w:val="clear" w:color="auto" w:fill="D0CECE" w:themeFill="background2" w:themeFillShade="E6"/>
          </w:tcPr>
          <w:p w14:paraId="281D4EDA"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Moderate OC</w:t>
            </w:r>
          </w:p>
        </w:tc>
        <w:tc>
          <w:tcPr>
            <w:tcW w:w="826" w:type="dxa"/>
            <w:shd w:val="clear" w:color="auto" w:fill="D0CECE" w:themeFill="background2" w:themeFillShade="E6"/>
          </w:tcPr>
          <w:p w14:paraId="0766BE91"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Limited AP</w:t>
            </w:r>
          </w:p>
        </w:tc>
        <w:tc>
          <w:tcPr>
            <w:tcW w:w="826" w:type="dxa"/>
            <w:shd w:val="clear" w:color="auto" w:fill="D0CECE" w:themeFill="background2" w:themeFillShade="E6"/>
          </w:tcPr>
          <w:p w14:paraId="0BA96B17" w14:textId="77777777"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Limited OC</w:t>
            </w:r>
          </w:p>
        </w:tc>
        <w:tc>
          <w:tcPr>
            <w:tcW w:w="826" w:type="dxa"/>
            <w:shd w:val="clear" w:color="auto" w:fill="D0CECE" w:themeFill="background2" w:themeFillShade="E6"/>
          </w:tcPr>
          <w:p w14:paraId="7D7DFD7C" w14:textId="791DC69B"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Limited AP (</w:t>
            </w:r>
            <w:proofErr w:type="gramStart"/>
            <w:r w:rsidRPr="0075271E">
              <w:rPr>
                <w:rFonts w:ascii="Times New Roman" w:hAnsi="Times New Roman" w:cs="Times New Roman"/>
                <w:sz w:val="18"/>
                <w:szCs w:val="18"/>
                <w:lang w:val="en-AU"/>
              </w:rPr>
              <w:t>-)</w:t>
            </w:r>
            <w:r w:rsidR="003808C7">
              <w:rPr>
                <w:rFonts w:ascii="Times New Roman" w:hAnsi="Times New Roman" w:cs="Times New Roman"/>
                <w:sz w:val="18"/>
                <w:szCs w:val="18"/>
                <w:lang w:val="en-AU"/>
              </w:rPr>
              <w:t>*</w:t>
            </w:r>
            <w:proofErr w:type="gramEnd"/>
          </w:p>
        </w:tc>
        <w:tc>
          <w:tcPr>
            <w:tcW w:w="826" w:type="dxa"/>
            <w:shd w:val="clear" w:color="auto" w:fill="D0CECE" w:themeFill="background2" w:themeFillShade="E6"/>
          </w:tcPr>
          <w:p w14:paraId="65727DB9" w14:textId="20887686" w:rsidR="001521B4" w:rsidRPr="0075271E" w:rsidRDefault="001521B4" w:rsidP="001521B4">
            <w:pPr>
              <w:tabs>
                <w:tab w:val="left" w:pos="50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Limited OC (</w:t>
            </w:r>
            <w:proofErr w:type="gramStart"/>
            <w:r w:rsidRPr="0075271E">
              <w:rPr>
                <w:rFonts w:ascii="Times New Roman" w:hAnsi="Times New Roman" w:cs="Times New Roman"/>
                <w:sz w:val="18"/>
                <w:szCs w:val="18"/>
                <w:lang w:val="en-AU"/>
              </w:rPr>
              <w:t>-)</w:t>
            </w:r>
            <w:r w:rsidR="003808C7">
              <w:rPr>
                <w:rFonts w:ascii="Times New Roman" w:hAnsi="Times New Roman" w:cs="Times New Roman"/>
                <w:sz w:val="18"/>
                <w:szCs w:val="18"/>
                <w:lang w:val="en-AU"/>
              </w:rPr>
              <w:t>*</w:t>
            </w:r>
            <w:proofErr w:type="gramEnd"/>
          </w:p>
        </w:tc>
      </w:tr>
      <w:tr w:rsidR="001521B4" w:rsidRPr="00C75F7A" w14:paraId="3CCA396D" w14:textId="77777777" w:rsidTr="001521B4">
        <w:trPr>
          <w:gridAfter w:val="7"/>
          <w:cnfStyle w:val="000000100000" w:firstRow="0" w:lastRow="0" w:firstColumn="0" w:lastColumn="0" w:oddVBand="0" w:evenVBand="0" w:oddHBand="1" w:evenHBand="0" w:firstRowFirstColumn="0" w:firstRowLastColumn="0" w:lastRowFirstColumn="0" w:lastRowLastColumn="0"/>
          <w:wAfter w:w="1554" w:type="dxa"/>
          <w:trHeight w:val="918"/>
        </w:trPr>
        <w:tc>
          <w:tcPr>
            <w:cnfStyle w:val="001000000000" w:firstRow="0" w:lastRow="0" w:firstColumn="1" w:lastColumn="0" w:oddVBand="0" w:evenVBand="0" w:oddHBand="0" w:evenHBand="0" w:firstRowFirstColumn="0" w:firstRowLastColumn="0" w:lastRowFirstColumn="0" w:lastRowLastColumn="0"/>
            <w:tcW w:w="1057" w:type="dxa"/>
            <w:gridSpan w:val="2"/>
          </w:tcPr>
          <w:p w14:paraId="71C207E3" w14:textId="77777777" w:rsidR="001521B4" w:rsidRPr="0075271E" w:rsidRDefault="001521B4" w:rsidP="001521B4">
            <w:pPr>
              <w:tabs>
                <w:tab w:val="left" w:pos="5024"/>
              </w:tabs>
              <w:rPr>
                <w:rFonts w:ascii="Times New Roman" w:hAnsi="Times New Roman" w:cs="Times New Roman"/>
                <w:b w:val="0"/>
                <w:bCs w:val="0"/>
                <w:sz w:val="18"/>
                <w:szCs w:val="18"/>
                <w:lang w:val="en-AU"/>
              </w:rPr>
            </w:pPr>
            <w:r w:rsidRPr="0075271E">
              <w:rPr>
                <w:rFonts w:ascii="Times New Roman" w:hAnsi="Times New Roman" w:cs="Times New Roman"/>
                <w:sz w:val="18"/>
                <w:szCs w:val="18"/>
                <w:lang w:val="en-AU"/>
              </w:rPr>
              <w:t>Carbon balance (%)</w:t>
            </w:r>
          </w:p>
        </w:tc>
        <w:tc>
          <w:tcPr>
            <w:tcW w:w="687" w:type="dxa"/>
          </w:tcPr>
          <w:p w14:paraId="3BB58195"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60.70 ± 1.60</w:t>
            </w:r>
          </w:p>
        </w:tc>
        <w:tc>
          <w:tcPr>
            <w:tcW w:w="726" w:type="dxa"/>
          </w:tcPr>
          <w:p w14:paraId="3D38FD2E" w14:textId="77777777" w:rsidR="001521B4" w:rsidRPr="0075271E" w:rsidRDefault="001521B4" w:rsidP="001521B4">
            <w:pPr>
              <w:tabs>
                <w:tab w:val="left" w:pos="5024"/>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90.05 ± 3.34</w:t>
            </w:r>
          </w:p>
        </w:tc>
        <w:tc>
          <w:tcPr>
            <w:tcW w:w="726" w:type="dxa"/>
          </w:tcPr>
          <w:p w14:paraId="4E55B590"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65.0 ± 1.66</w:t>
            </w:r>
          </w:p>
        </w:tc>
        <w:tc>
          <w:tcPr>
            <w:tcW w:w="1016" w:type="dxa"/>
          </w:tcPr>
          <w:p w14:paraId="492325B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93.80 ± 2.25</w:t>
            </w:r>
          </w:p>
        </w:tc>
        <w:tc>
          <w:tcPr>
            <w:tcW w:w="1061" w:type="dxa"/>
          </w:tcPr>
          <w:p w14:paraId="646A8D22"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97.48 ± 2.35</w:t>
            </w:r>
          </w:p>
        </w:tc>
        <w:tc>
          <w:tcPr>
            <w:tcW w:w="966" w:type="dxa"/>
          </w:tcPr>
          <w:p w14:paraId="66B53F45"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74.91 ± 1.66</w:t>
            </w:r>
          </w:p>
        </w:tc>
        <w:tc>
          <w:tcPr>
            <w:tcW w:w="966" w:type="dxa"/>
          </w:tcPr>
          <w:p w14:paraId="524925D0"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76.77 ± 2.32</w:t>
            </w:r>
          </w:p>
        </w:tc>
        <w:tc>
          <w:tcPr>
            <w:tcW w:w="826" w:type="dxa"/>
          </w:tcPr>
          <w:p w14:paraId="5B3C7E0B"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80.36 ± 1.89</w:t>
            </w:r>
          </w:p>
        </w:tc>
        <w:tc>
          <w:tcPr>
            <w:tcW w:w="826" w:type="dxa"/>
          </w:tcPr>
          <w:p w14:paraId="3ABC51E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sz w:val="18"/>
                <w:szCs w:val="18"/>
              </w:rPr>
            </w:pPr>
            <w:r w:rsidRPr="0075271E">
              <w:rPr>
                <w:rFonts w:ascii="Times New Roman" w:hAnsi="Times New Roman" w:cs="Times New Roman"/>
                <w:sz w:val="18"/>
                <w:szCs w:val="18"/>
                <w:lang w:val="en-AU"/>
              </w:rPr>
              <w:t>81.20 ± 2.61</w:t>
            </w:r>
          </w:p>
        </w:tc>
        <w:tc>
          <w:tcPr>
            <w:tcW w:w="826" w:type="dxa"/>
          </w:tcPr>
          <w:p w14:paraId="659EBF97"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77.6 ± 1.70</w:t>
            </w:r>
          </w:p>
        </w:tc>
        <w:tc>
          <w:tcPr>
            <w:tcW w:w="826" w:type="dxa"/>
          </w:tcPr>
          <w:p w14:paraId="1628F84C"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80.5 ± 1.72</w:t>
            </w:r>
          </w:p>
        </w:tc>
      </w:tr>
      <w:tr w:rsidR="001521B4" w:rsidRPr="00C75F7A" w14:paraId="02798939" w14:textId="77777777" w:rsidTr="001521B4">
        <w:trPr>
          <w:gridAfter w:val="7"/>
          <w:wAfter w:w="1554" w:type="dxa"/>
          <w:trHeight w:val="917"/>
        </w:trPr>
        <w:tc>
          <w:tcPr>
            <w:cnfStyle w:val="001000000000" w:firstRow="0" w:lastRow="0" w:firstColumn="1" w:lastColumn="0" w:oddVBand="0" w:evenVBand="0" w:oddHBand="0" w:evenHBand="0" w:firstRowFirstColumn="0" w:firstRowLastColumn="0" w:lastRowFirstColumn="0" w:lastRowLastColumn="0"/>
            <w:tcW w:w="1057" w:type="dxa"/>
            <w:gridSpan w:val="2"/>
          </w:tcPr>
          <w:p w14:paraId="3509DED1" w14:textId="77777777" w:rsidR="001521B4" w:rsidRPr="0075271E" w:rsidRDefault="001521B4" w:rsidP="001521B4">
            <w:pPr>
              <w:tabs>
                <w:tab w:val="left" w:pos="5024"/>
              </w:tabs>
              <w:rPr>
                <w:rFonts w:ascii="Times New Roman" w:hAnsi="Times New Roman" w:cs="Times New Roman"/>
                <w:b w:val="0"/>
                <w:bCs w:val="0"/>
                <w:sz w:val="18"/>
                <w:szCs w:val="18"/>
                <w:lang w:val="en-AU"/>
              </w:rPr>
            </w:pPr>
            <w:r w:rsidRPr="0075271E">
              <w:rPr>
                <w:rFonts w:ascii="Times New Roman" w:hAnsi="Times New Roman" w:cs="Times New Roman"/>
                <w:sz w:val="18"/>
                <w:szCs w:val="18"/>
                <w:lang w:val="en-AU"/>
              </w:rPr>
              <w:t>Redox balance (%)</w:t>
            </w:r>
          </w:p>
        </w:tc>
        <w:tc>
          <w:tcPr>
            <w:tcW w:w="687" w:type="dxa"/>
          </w:tcPr>
          <w:p w14:paraId="56B5D80F"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62.21 ± 1.79</w:t>
            </w:r>
          </w:p>
        </w:tc>
        <w:tc>
          <w:tcPr>
            <w:tcW w:w="726" w:type="dxa"/>
          </w:tcPr>
          <w:p w14:paraId="192E930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88.64 ± 1.86</w:t>
            </w:r>
          </w:p>
        </w:tc>
        <w:tc>
          <w:tcPr>
            <w:tcW w:w="726" w:type="dxa"/>
          </w:tcPr>
          <w:p w14:paraId="2ACAB295"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69.22 ± 1.60</w:t>
            </w:r>
          </w:p>
        </w:tc>
        <w:tc>
          <w:tcPr>
            <w:tcW w:w="1016" w:type="dxa"/>
          </w:tcPr>
          <w:p w14:paraId="3D31C576"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97.02 ± 6.23</w:t>
            </w:r>
          </w:p>
        </w:tc>
        <w:tc>
          <w:tcPr>
            <w:tcW w:w="1061" w:type="dxa"/>
          </w:tcPr>
          <w:p w14:paraId="397116B6"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104.66 ± 2.36</w:t>
            </w:r>
          </w:p>
        </w:tc>
        <w:tc>
          <w:tcPr>
            <w:tcW w:w="966" w:type="dxa"/>
          </w:tcPr>
          <w:p w14:paraId="42810B99"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s-ES"/>
              </w:rPr>
            </w:pPr>
            <w:r w:rsidRPr="0075271E">
              <w:rPr>
                <w:rFonts w:ascii="Times New Roman" w:hAnsi="Times New Roman" w:cs="Times New Roman"/>
                <w:sz w:val="18"/>
                <w:szCs w:val="18"/>
                <w:lang w:val="es-ES"/>
              </w:rPr>
              <w:t xml:space="preserve">85.48 </w:t>
            </w:r>
            <w:r w:rsidRPr="0075271E">
              <w:rPr>
                <w:rFonts w:ascii="Times New Roman" w:hAnsi="Times New Roman" w:cs="Times New Roman"/>
                <w:sz w:val="18"/>
                <w:szCs w:val="18"/>
                <w:lang w:val="en-AU"/>
              </w:rPr>
              <w:t>± 2.65</w:t>
            </w:r>
          </w:p>
        </w:tc>
        <w:tc>
          <w:tcPr>
            <w:tcW w:w="966" w:type="dxa"/>
          </w:tcPr>
          <w:p w14:paraId="6BA6D15C"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90.71 ± 5.90</w:t>
            </w:r>
          </w:p>
        </w:tc>
        <w:tc>
          <w:tcPr>
            <w:tcW w:w="826" w:type="dxa"/>
          </w:tcPr>
          <w:p w14:paraId="79BA9C05"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s-ES"/>
              </w:rPr>
            </w:pPr>
            <w:r w:rsidRPr="0075271E">
              <w:rPr>
                <w:rFonts w:ascii="Times New Roman" w:hAnsi="Times New Roman" w:cs="Times New Roman"/>
                <w:sz w:val="18"/>
                <w:szCs w:val="18"/>
                <w:lang w:val="es-ES"/>
              </w:rPr>
              <w:t xml:space="preserve">89.26 </w:t>
            </w:r>
            <w:r w:rsidRPr="0075271E">
              <w:rPr>
                <w:rFonts w:ascii="Times New Roman" w:hAnsi="Times New Roman" w:cs="Times New Roman"/>
                <w:sz w:val="18"/>
                <w:szCs w:val="18"/>
                <w:lang w:val="en-AU"/>
              </w:rPr>
              <w:t>± 1.98</w:t>
            </w:r>
          </w:p>
        </w:tc>
        <w:tc>
          <w:tcPr>
            <w:tcW w:w="826" w:type="dxa"/>
          </w:tcPr>
          <w:p w14:paraId="070077B6"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s-ES"/>
              </w:rPr>
            </w:pPr>
            <w:r w:rsidRPr="0075271E">
              <w:rPr>
                <w:rFonts w:ascii="Times New Roman" w:hAnsi="Times New Roman" w:cs="Times New Roman"/>
                <w:sz w:val="18"/>
                <w:szCs w:val="18"/>
                <w:lang w:val="es-ES"/>
              </w:rPr>
              <w:t xml:space="preserve">88.32 </w:t>
            </w:r>
            <w:r w:rsidRPr="0075271E">
              <w:rPr>
                <w:rFonts w:ascii="Times New Roman" w:hAnsi="Times New Roman" w:cs="Times New Roman"/>
                <w:sz w:val="18"/>
                <w:szCs w:val="18"/>
                <w:lang w:val="en-AU"/>
              </w:rPr>
              <w:t>± 2.30</w:t>
            </w:r>
          </w:p>
        </w:tc>
        <w:tc>
          <w:tcPr>
            <w:tcW w:w="826" w:type="dxa"/>
          </w:tcPr>
          <w:p w14:paraId="37FD396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s-ES"/>
              </w:rPr>
            </w:pPr>
            <w:r w:rsidRPr="0075271E">
              <w:rPr>
                <w:rFonts w:ascii="Times New Roman" w:hAnsi="Times New Roman" w:cs="Times New Roman"/>
                <w:sz w:val="18"/>
                <w:szCs w:val="18"/>
                <w:lang w:val="es-ES"/>
              </w:rPr>
              <w:t xml:space="preserve">89.0 </w:t>
            </w:r>
            <w:r w:rsidRPr="0075271E">
              <w:rPr>
                <w:rFonts w:ascii="Times New Roman" w:hAnsi="Times New Roman" w:cs="Times New Roman"/>
                <w:sz w:val="18"/>
                <w:szCs w:val="18"/>
                <w:lang w:val="en-AU"/>
              </w:rPr>
              <w:t>± 1.73</w:t>
            </w:r>
          </w:p>
        </w:tc>
        <w:tc>
          <w:tcPr>
            <w:tcW w:w="826" w:type="dxa"/>
          </w:tcPr>
          <w:p w14:paraId="088F749E"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s-ES"/>
              </w:rPr>
            </w:pPr>
            <w:r w:rsidRPr="0075271E">
              <w:rPr>
                <w:rFonts w:ascii="Times New Roman" w:hAnsi="Times New Roman" w:cs="Times New Roman"/>
                <w:sz w:val="18"/>
                <w:szCs w:val="18"/>
                <w:lang w:val="es-ES"/>
              </w:rPr>
              <w:t xml:space="preserve">89.3 </w:t>
            </w:r>
            <w:r w:rsidRPr="0075271E">
              <w:rPr>
                <w:rFonts w:ascii="Times New Roman" w:hAnsi="Times New Roman" w:cs="Times New Roman"/>
                <w:sz w:val="18"/>
                <w:szCs w:val="18"/>
                <w:lang w:val="en-AU"/>
              </w:rPr>
              <w:t>± 2.91</w:t>
            </w:r>
          </w:p>
        </w:tc>
      </w:tr>
      <w:tr w:rsidR="001521B4" w:rsidRPr="00C75F7A" w14:paraId="2D859C12" w14:textId="77777777" w:rsidTr="007C1F93">
        <w:trPr>
          <w:gridAfter w:val="7"/>
          <w:cnfStyle w:val="000000100000" w:firstRow="0" w:lastRow="0" w:firstColumn="0" w:lastColumn="0" w:oddVBand="0" w:evenVBand="0" w:oddHBand="1" w:evenHBand="0" w:firstRowFirstColumn="0" w:firstRowLastColumn="0" w:lastRowFirstColumn="0" w:lastRowLastColumn="0"/>
          <w:wAfter w:w="1554" w:type="dxa"/>
          <w:trHeight w:val="348"/>
        </w:trPr>
        <w:tc>
          <w:tcPr>
            <w:cnfStyle w:val="001000000000" w:firstRow="0" w:lastRow="0" w:firstColumn="1" w:lastColumn="0" w:oddVBand="0" w:evenVBand="0" w:oddHBand="0" w:evenHBand="0" w:firstRowFirstColumn="0" w:firstRowLastColumn="0" w:lastRowFirstColumn="0" w:lastRowLastColumn="0"/>
            <w:tcW w:w="222" w:type="dxa"/>
            <w:shd w:val="clear" w:color="auto" w:fill="D0CECE" w:themeFill="background2" w:themeFillShade="E6"/>
          </w:tcPr>
          <w:p w14:paraId="0B920F8D" w14:textId="77777777" w:rsidR="001521B4" w:rsidRPr="0075271E" w:rsidRDefault="001521B4" w:rsidP="001521B4">
            <w:pPr>
              <w:tabs>
                <w:tab w:val="left" w:pos="5024"/>
              </w:tabs>
              <w:jc w:val="center"/>
              <w:rPr>
                <w:rFonts w:ascii="Times New Roman" w:hAnsi="Times New Roman" w:cs="Times New Roman"/>
                <w:sz w:val="18"/>
                <w:szCs w:val="18"/>
                <w:lang w:val="en-AU"/>
              </w:rPr>
            </w:pPr>
          </w:p>
        </w:tc>
        <w:tc>
          <w:tcPr>
            <w:tcW w:w="8635" w:type="dxa"/>
            <w:gridSpan w:val="10"/>
            <w:shd w:val="clear" w:color="auto" w:fill="D0CECE" w:themeFill="background2" w:themeFillShade="E6"/>
          </w:tcPr>
          <w:p w14:paraId="7D6B3E6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18"/>
                <w:lang w:val="en-AU"/>
              </w:rPr>
            </w:pPr>
            <w:r w:rsidRPr="0075271E">
              <w:rPr>
                <w:rFonts w:ascii="Times New Roman" w:hAnsi="Times New Roman" w:cs="Times New Roman"/>
                <w:b/>
                <w:bCs/>
                <w:sz w:val="18"/>
                <w:szCs w:val="18"/>
                <w:lang w:val="en-AU"/>
              </w:rPr>
              <w:t>Volumetric production rates (mmol/L/h)</w:t>
            </w:r>
          </w:p>
        </w:tc>
        <w:tc>
          <w:tcPr>
            <w:tcW w:w="826" w:type="dxa"/>
            <w:shd w:val="clear" w:color="auto" w:fill="D0CECE" w:themeFill="background2" w:themeFillShade="E6"/>
          </w:tcPr>
          <w:p w14:paraId="164616BB"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p>
        </w:tc>
        <w:tc>
          <w:tcPr>
            <w:tcW w:w="826" w:type="dxa"/>
            <w:shd w:val="clear" w:color="auto" w:fill="D0CECE" w:themeFill="background2" w:themeFillShade="E6"/>
          </w:tcPr>
          <w:p w14:paraId="19E2D15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p>
        </w:tc>
      </w:tr>
      <w:tr w:rsidR="001521B4" w:rsidRPr="00C75F7A" w14:paraId="611035C1" w14:textId="77777777" w:rsidTr="001521B4">
        <w:trPr>
          <w:gridAfter w:val="7"/>
          <w:wAfter w:w="1554" w:type="dxa"/>
          <w:trHeight w:val="512"/>
        </w:trPr>
        <w:tc>
          <w:tcPr>
            <w:cnfStyle w:val="001000000000" w:firstRow="0" w:lastRow="0" w:firstColumn="1" w:lastColumn="0" w:oddVBand="0" w:evenVBand="0" w:oddHBand="0" w:evenHBand="0" w:firstRowFirstColumn="0" w:firstRowLastColumn="0" w:lastRowFirstColumn="0" w:lastRowLastColumn="0"/>
            <w:tcW w:w="1057" w:type="dxa"/>
            <w:gridSpan w:val="2"/>
          </w:tcPr>
          <w:p w14:paraId="79C1317B" w14:textId="77777777" w:rsidR="001521B4" w:rsidRPr="0075271E" w:rsidRDefault="001521B4" w:rsidP="001521B4">
            <w:pPr>
              <w:tabs>
                <w:tab w:val="left" w:pos="5024"/>
              </w:tabs>
              <w:rPr>
                <w:rFonts w:ascii="Times New Roman" w:hAnsi="Times New Roman" w:cs="Times New Roman"/>
                <w:b w:val="0"/>
                <w:bCs w:val="0"/>
                <w:sz w:val="18"/>
                <w:szCs w:val="18"/>
                <w:lang w:val="en-AU"/>
              </w:rPr>
            </w:pPr>
            <w:r w:rsidRPr="0075271E">
              <w:rPr>
                <w:rFonts w:ascii="Times New Roman" w:hAnsi="Times New Roman" w:cs="Times New Roman"/>
                <w:sz w:val="18"/>
                <w:szCs w:val="18"/>
                <w:lang w:val="en-AU"/>
              </w:rPr>
              <w:t>Lactate</w:t>
            </w:r>
          </w:p>
          <w:p w14:paraId="03943ED0" w14:textId="77777777" w:rsidR="001521B4" w:rsidRPr="0075271E" w:rsidRDefault="001521B4" w:rsidP="001521B4">
            <w:pPr>
              <w:tabs>
                <w:tab w:val="left" w:pos="5024"/>
              </w:tabs>
              <w:rPr>
                <w:rFonts w:ascii="Times New Roman" w:hAnsi="Times New Roman" w:cs="Times New Roman"/>
                <w:sz w:val="18"/>
                <w:szCs w:val="18"/>
                <w:lang w:val="en-AU"/>
              </w:rPr>
            </w:pPr>
          </w:p>
        </w:tc>
        <w:tc>
          <w:tcPr>
            <w:tcW w:w="687" w:type="dxa"/>
          </w:tcPr>
          <w:p w14:paraId="693A603E" w14:textId="4D4C2181"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r w:rsidR="003808C7">
              <w:rPr>
                <w:rFonts w:ascii="Times New Roman" w:hAnsi="Times New Roman" w:cs="Times New Roman"/>
                <w:sz w:val="18"/>
                <w:szCs w:val="18"/>
                <w:lang w:val="en-AU"/>
              </w:rPr>
              <w:t>*</w:t>
            </w:r>
          </w:p>
        </w:tc>
        <w:tc>
          <w:tcPr>
            <w:tcW w:w="726" w:type="dxa"/>
          </w:tcPr>
          <w:p w14:paraId="7F8B0A9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1421CABA"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16" w:type="dxa"/>
          </w:tcPr>
          <w:p w14:paraId="6F6AF7E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0.05 ± 0.01</w:t>
            </w:r>
          </w:p>
        </w:tc>
        <w:tc>
          <w:tcPr>
            <w:tcW w:w="1061" w:type="dxa"/>
          </w:tcPr>
          <w:p w14:paraId="75B4DA1D"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0.03 ±</w:t>
            </w:r>
          </w:p>
          <w:p w14:paraId="3620872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 xml:space="preserve"> 0.01</w:t>
            </w:r>
          </w:p>
        </w:tc>
        <w:tc>
          <w:tcPr>
            <w:tcW w:w="966" w:type="dxa"/>
          </w:tcPr>
          <w:p w14:paraId="18ED4C9E"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eastAsia="zh-CN"/>
              </w:rPr>
            </w:pPr>
            <w:r w:rsidRPr="0075271E">
              <w:rPr>
                <w:rFonts w:ascii="Times New Roman" w:hAnsi="Times New Roman" w:cs="Times New Roman"/>
                <w:sz w:val="18"/>
                <w:szCs w:val="18"/>
                <w:lang w:val="en-US" w:eastAsia="zh-CN"/>
              </w:rPr>
              <w:t xml:space="preserve">0.29 </w:t>
            </w:r>
            <w:r w:rsidRPr="0075271E">
              <w:rPr>
                <w:rFonts w:ascii="Times New Roman" w:hAnsi="Times New Roman" w:cs="Times New Roman"/>
                <w:sz w:val="18"/>
                <w:szCs w:val="18"/>
                <w:lang w:val="en-AU"/>
              </w:rPr>
              <w:t xml:space="preserve">± </w:t>
            </w:r>
            <w:r w:rsidRPr="0075271E">
              <w:rPr>
                <w:rFonts w:ascii="Times New Roman" w:hAnsi="Times New Roman" w:cs="Times New Roman"/>
                <w:sz w:val="18"/>
                <w:szCs w:val="18"/>
                <w:lang w:val="en-US" w:eastAsia="zh-CN"/>
              </w:rPr>
              <w:t>0.04</w:t>
            </w:r>
          </w:p>
        </w:tc>
        <w:tc>
          <w:tcPr>
            <w:tcW w:w="966" w:type="dxa"/>
          </w:tcPr>
          <w:p w14:paraId="62A10963"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0.30 ± 0.04</w:t>
            </w:r>
          </w:p>
        </w:tc>
        <w:tc>
          <w:tcPr>
            <w:tcW w:w="826" w:type="dxa"/>
          </w:tcPr>
          <w:p w14:paraId="56F1F973"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0.22 ± 0.04</w:t>
            </w:r>
          </w:p>
        </w:tc>
        <w:tc>
          <w:tcPr>
            <w:tcW w:w="826" w:type="dxa"/>
          </w:tcPr>
          <w:p w14:paraId="1BFB8C7E"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0.24 ± 0.01</w:t>
            </w:r>
          </w:p>
        </w:tc>
        <w:tc>
          <w:tcPr>
            <w:tcW w:w="826" w:type="dxa"/>
          </w:tcPr>
          <w:p w14:paraId="1C497DD7"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0.29 ± 0.06</w:t>
            </w:r>
          </w:p>
        </w:tc>
        <w:tc>
          <w:tcPr>
            <w:tcW w:w="826" w:type="dxa"/>
          </w:tcPr>
          <w:p w14:paraId="4A6D6032"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0.25 ± 0.04</w:t>
            </w:r>
          </w:p>
        </w:tc>
      </w:tr>
      <w:tr w:rsidR="001521B4" w:rsidRPr="00C75F7A" w14:paraId="0B64A102" w14:textId="77777777" w:rsidTr="001521B4">
        <w:trPr>
          <w:gridAfter w:val="7"/>
          <w:cnfStyle w:val="000000100000" w:firstRow="0" w:lastRow="0" w:firstColumn="0" w:lastColumn="0" w:oddVBand="0" w:evenVBand="0" w:oddHBand="1" w:evenHBand="0" w:firstRowFirstColumn="0" w:firstRowLastColumn="0" w:lastRowFirstColumn="0" w:lastRowLastColumn="0"/>
          <w:wAfter w:w="1554" w:type="dxa"/>
          <w:trHeight w:val="584"/>
        </w:trPr>
        <w:tc>
          <w:tcPr>
            <w:cnfStyle w:val="001000000000" w:firstRow="0" w:lastRow="0" w:firstColumn="1" w:lastColumn="0" w:oddVBand="0" w:evenVBand="0" w:oddHBand="0" w:evenHBand="0" w:firstRowFirstColumn="0" w:firstRowLastColumn="0" w:lastRowFirstColumn="0" w:lastRowLastColumn="0"/>
            <w:tcW w:w="1057" w:type="dxa"/>
            <w:gridSpan w:val="2"/>
          </w:tcPr>
          <w:p w14:paraId="45EB13EA"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Acetate</w:t>
            </w:r>
          </w:p>
        </w:tc>
        <w:tc>
          <w:tcPr>
            <w:tcW w:w="687" w:type="dxa"/>
          </w:tcPr>
          <w:p w14:paraId="6667D9F0"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1.50 ± 0.10</w:t>
            </w:r>
          </w:p>
        </w:tc>
        <w:tc>
          <w:tcPr>
            <w:tcW w:w="726" w:type="dxa"/>
          </w:tcPr>
          <w:p w14:paraId="3920B58A"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36E13172"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0.21 ± 0.04</w:t>
            </w:r>
          </w:p>
        </w:tc>
        <w:tc>
          <w:tcPr>
            <w:tcW w:w="1016" w:type="dxa"/>
          </w:tcPr>
          <w:p w14:paraId="7832B2BC"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61" w:type="dxa"/>
          </w:tcPr>
          <w:p w14:paraId="4BFFCBB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966" w:type="dxa"/>
          </w:tcPr>
          <w:p w14:paraId="2F36D0DF"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0.08 ± 0.01</w:t>
            </w:r>
          </w:p>
        </w:tc>
        <w:tc>
          <w:tcPr>
            <w:tcW w:w="966" w:type="dxa"/>
          </w:tcPr>
          <w:p w14:paraId="64F7C6FD"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0.09 ± 0.01</w:t>
            </w:r>
          </w:p>
        </w:tc>
        <w:tc>
          <w:tcPr>
            <w:tcW w:w="826" w:type="dxa"/>
          </w:tcPr>
          <w:p w14:paraId="1099B8CC"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0.03 ± 0.003</w:t>
            </w:r>
          </w:p>
        </w:tc>
        <w:tc>
          <w:tcPr>
            <w:tcW w:w="826" w:type="dxa"/>
          </w:tcPr>
          <w:p w14:paraId="74531843"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fr-FR"/>
              </w:rPr>
            </w:pPr>
            <w:r w:rsidRPr="0075271E">
              <w:rPr>
                <w:rFonts w:ascii="Times New Roman" w:hAnsi="Times New Roman" w:cs="Times New Roman"/>
                <w:sz w:val="18"/>
                <w:szCs w:val="18"/>
                <w:lang w:val="fr-FR"/>
              </w:rPr>
              <w:t xml:space="preserve">0.03 </w:t>
            </w:r>
            <w:r w:rsidRPr="0075271E">
              <w:rPr>
                <w:rFonts w:ascii="Times New Roman" w:hAnsi="Times New Roman" w:cs="Times New Roman"/>
                <w:sz w:val="18"/>
                <w:szCs w:val="18"/>
                <w:lang w:val="en-AU"/>
              </w:rPr>
              <w:t>± 0.001</w:t>
            </w:r>
          </w:p>
        </w:tc>
        <w:tc>
          <w:tcPr>
            <w:tcW w:w="826" w:type="dxa"/>
          </w:tcPr>
          <w:p w14:paraId="32D6BE59"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fr-FR"/>
              </w:rPr>
            </w:pPr>
            <w:r w:rsidRPr="0075271E">
              <w:rPr>
                <w:rFonts w:ascii="Times New Roman" w:hAnsi="Times New Roman" w:cs="Times New Roman"/>
                <w:sz w:val="18"/>
                <w:szCs w:val="18"/>
                <w:lang w:val="fr-FR"/>
              </w:rPr>
              <w:t xml:space="preserve">0.03 </w:t>
            </w:r>
            <w:r w:rsidRPr="0075271E">
              <w:rPr>
                <w:rFonts w:ascii="Times New Roman" w:hAnsi="Times New Roman" w:cs="Times New Roman"/>
                <w:sz w:val="18"/>
                <w:szCs w:val="18"/>
                <w:lang w:val="en-AU"/>
              </w:rPr>
              <w:t>± 0.01</w:t>
            </w:r>
          </w:p>
        </w:tc>
        <w:tc>
          <w:tcPr>
            <w:tcW w:w="826" w:type="dxa"/>
          </w:tcPr>
          <w:p w14:paraId="7351277B"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fr-FR"/>
              </w:rPr>
            </w:pPr>
            <w:r w:rsidRPr="0075271E">
              <w:rPr>
                <w:rFonts w:ascii="Times New Roman" w:hAnsi="Times New Roman" w:cs="Times New Roman"/>
                <w:sz w:val="18"/>
                <w:szCs w:val="18"/>
                <w:lang w:val="fr-FR"/>
              </w:rPr>
              <w:t xml:space="preserve">0.02 </w:t>
            </w:r>
            <w:r w:rsidRPr="0075271E">
              <w:rPr>
                <w:rFonts w:ascii="Times New Roman" w:hAnsi="Times New Roman" w:cs="Times New Roman"/>
                <w:sz w:val="18"/>
                <w:szCs w:val="18"/>
                <w:lang w:val="en-AU"/>
              </w:rPr>
              <w:t>± 0.003</w:t>
            </w:r>
          </w:p>
        </w:tc>
      </w:tr>
      <w:tr w:rsidR="001521B4" w:rsidRPr="00C75F7A" w14:paraId="403DA544" w14:textId="77777777" w:rsidTr="001521B4">
        <w:trPr>
          <w:gridAfter w:val="7"/>
          <w:wAfter w:w="1554" w:type="dxa"/>
          <w:trHeight w:val="641"/>
        </w:trPr>
        <w:tc>
          <w:tcPr>
            <w:cnfStyle w:val="001000000000" w:firstRow="0" w:lastRow="0" w:firstColumn="1" w:lastColumn="0" w:oddVBand="0" w:evenVBand="0" w:oddHBand="0" w:evenHBand="0" w:firstRowFirstColumn="0" w:firstRowLastColumn="0" w:lastRowFirstColumn="0" w:lastRowLastColumn="0"/>
            <w:tcW w:w="1057" w:type="dxa"/>
            <w:gridSpan w:val="2"/>
          </w:tcPr>
          <w:p w14:paraId="2E817F01"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Acetoin</w:t>
            </w:r>
          </w:p>
        </w:tc>
        <w:tc>
          <w:tcPr>
            <w:tcW w:w="687" w:type="dxa"/>
          </w:tcPr>
          <w:p w14:paraId="38F20276"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0.21± 0.01</w:t>
            </w:r>
          </w:p>
        </w:tc>
        <w:tc>
          <w:tcPr>
            <w:tcW w:w="726" w:type="dxa"/>
          </w:tcPr>
          <w:p w14:paraId="37552C1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5988D27B"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0.31 ± 0.08</w:t>
            </w:r>
          </w:p>
        </w:tc>
        <w:tc>
          <w:tcPr>
            <w:tcW w:w="1016" w:type="dxa"/>
          </w:tcPr>
          <w:p w14:paraId="70FFA301"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61" w:type="dxa"/>
          </w:tcPr>
          <w:p w14:paraId="1A1D53E7"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966" w:type="dxa"/>
          </w:tcPr>
          <w:p w14:paraId="7228862E"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0.29 ± 0.02</w:t>
            </w:r>
          </w:p>
        </w:tc>
        <w:tc>
          <w:tcPr>
            <w:tcW w:w="966" w:type="dxa"/>
          </w:tcPr>
          <w:p w14:paraId="17B07492"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0.26 ± 0.02</w:t>
            </w:r>
          </w:p>
        </w:tc>
        <w:tc>
          <w:tcPr>
            <w:tcW w:w="826" w:type="dxa"/>
          </w:tcPr>
          <w:p w14:paraId="6774C13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0.11 ± 0.01</w:t>
            </w:r>
          </w:p>
        </w:tc>
        <w:tc>
          <w:tcPr>
            <w:tcW w:w="826" w:type="dxa"/>
          </w:tcPr>
          <w:p w14:paraId="0524E2A1"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0.06 ± 0.01</w:t>
            </w:r>
          </w:p>
        </w:tc>
        <w:tc>
          <w:tcPr>
            <w:tcW w:w="826" w:type="dxa"/>
          </w:tcPr>
          <w:p w14:paraId="7316DBD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0.12 ± 0.02</w:t>
            </w:r>
          </w:p>
        </w:tc>
        <w:tc>
          <w:tcPr>
            <w:tcW w:w="826" w:type="dxa"/>
          </w:tcPr>
          <w:p w14:paraId="4EFC4DB3"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0.08 ± 0.02</w:t>
            </w:r>
          </w:p>
        </w:tc>
      </w:tr>
      <w:tr w:rsidR="001521B4" w:rsidRPr="00C75F7A" w14:paraId="203E67C9" w14:textId="77777777" w:rsidTr="001521B4">
        <w:trPr>
          <w:gridAfter w:val="7"/>
          <w:cnfStyle w:val="000000100000" w:firstRow="0" w:lastRow="0" w:firstColumn="0" w:lastColumn="0" w:oddVBand="0" w:evenVBand="0" w:oddHBand="1" w:evenHBand="0" w:firstRowFirstColumn="0" w:firstRowLastColumn="0" w:lastRowFirstColumn="0" w:lastRowLastColumn="0"/>
          <w:wAfter w:w="1554" w:type="dxa"/>
          <w:trHeight w:val="618"/>
        </w:trPr>
        <w:tc>
          <w:tcPr>
            <w:cnfStyle w:val="001000000000" w:firstRow="0" w:lastRow="0" w:firstColumn="1" w:lastColumn="0" w:oddVBand="0" w:evenVBand="0" w:oddHBand="0" w:evenHBand="0" w:firstRowFirstColumn="0" w:firstRowLastColumn="0" w:lastRowFirstColumn="0" w:lastRowLastColumn="0"/>
            <w:tcW w:w="1057" w:type="dxa"/>
            <w:gridSpan w:val="2"/>
          </w:tcPr>
          <w:p w14:paraId="17FA085C"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2,3-Butanediol</w:t>
            </w:r>
          </w:p>
        </w:tc>
        <w:tc>
          <w:tcPr>
            <w:tcW w:w="687" w:type="dxa"/>
          </w:tcPr>
          <w:p w14:paraId="6E1F5F0D"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0.02 ± 0.03</w:t>
            </w:r>
          </w:p>
        </w:tc>
        <w:tc>
          <w:tcPr>
            <w:tcW w:w="726" w:type="dxa"/>
          </w:tcPr>
          <w:p w14:paraId="448E6750"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261E4FFD"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0.05 ± 0.02</w:t>
            </w:r>
          </w:p>
        </w:tc>
        <w:tc>
          <w:tcPr>
            <w:tcW w:w="1016" w:type="dxa"/>
          </w:tcPr>
          <w:p w14:paraId="73EF744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0.003 ± 0.004</w:t>
            </w:r>
          </w:p>
        </w:tc>
        <w:tc>
          <w:tcPr>
            <w:tcW w:w="1061" w:type="dxa"/>
          </w:tcPr>
          <w:p w14:paraId="444C99B1"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966" w:type="dxa"/>
          </w:tcPr>
          <w:p w14:paraId="49B0E34E"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0.28 ± 0.03</w:t>
            </w:r>
          </w:p>
        </w:tc>
        <w:tc>
          <w:tcPr>
            <w:tcW w:w="966" w:type="dxa"/>
          </w:tcPr>
          <w:p w14:paraId="220D168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0.36 ± 0.06</w:t>
            </w:r>
          </w:p>
        </w:tc>
        <w:tc>
          <w:tcPr>
            <w:tcW w:w="826" w:type="dxa"/>
          </w:tcPr>
          <w:p w14:paraId="6B262829"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0.11 ± 0.02</w:t>
            </w:r>
          </w:p>
        </w:tc>
        <w:tc>
          <w:tcPr>
            <w:tcW w:w="826" w:type="dxa"/>
          </w:tcPr>
          <w:p w14:paraId="31DF950C"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0.09 ± 0.03</w:t>
            </w:r>
          </w:p>
        </w:tc>
        <w:tc>
          <w:tcPr>
            <w:tcW w:w="826" w:type="dxa"/>
          </w:tcPr>
          <w:p w14:paraId="6965B36A"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 ± 0.04</w:t>
            </w:r>
          </w:p>
        </w:tc>
        <w:tc>
          <w:tcPr>
            <w:tcW w:w="826" w:type="dxa"/>
          </w:tcPr>
          <w:p w14:paraId="7DA0E35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0.13 ± 0.04</w:t>
            </w:r>
          </w:p>
        </w:tc>
      </w:tr>
      <w:tr w:rsidR="001521B4" w:rsidRPr="00C75F7A" w14:paraId="4AB8C542" w14:textId="77777777" w:rsidTr="007C1F93">
        <w:trPr>
          <w:gridAfter w:val="7"/>
          <w:wAfter w:w="1554" w:type="dxa"/>
          <w:trHeight w:val="375"/>
        </w:trPr>
        <w:tc>
          <w:tcPr>
            <w:cnfStyle w:val="001000000000" w:firstRow="0" w:lastRow="0" w:firstColumn="1" w:lastColumn="0" w:oddVBand="0" w:evenVBand="0" w:oddHBand="0" w:evenHBand="0" w:firstRowFirstColumn="0" w:firstRowLastColumn="0" w:lastRowFirstColumn="0" w:lastRowLastColumn="0"/>
            <w:tcW w:w="222" w:type="dxa"/>
            <w:shd w:val="clear" w:color="auto" w:fill="D0CECE" w:themeFill="background2" w:themeFillShade="E6"/>
          </w:tcPr>
          <w:p w14:paraId="15204225" w14:textId="77777777" w:rsidR="001521B4" w:rsidRPr="0075271E" w:rsidRDefault="001521B4" w:rsidP="001521B4">
            <w:pPr>
              <w:tabs>
                <w:tab w:val="left" w:pos="5024"/>
              </w:tabs>
              <w:jc w:val="center"/>
              <w:rPr>
                <w:rFonts w:ascii="Times New Roman" w:hAnsi="Times New Roman" w:cs="Times New Roman"/>
                <w:sz w:val="18"/>
                <w:szCs w:val="18"/>
                <w:lang w:val="en-AU"/>
              </w:rPr>
            </w:pPr>
          </w:p>
        </w:tc>
        <w:tc>
          <w:tcPr>
            <w:tcW w:w="8635" w:type="dxa"/>
            <w:gridSpan w:val="10"/>
            <w:shd w:val="clear" w:color="auto" w:fill="D0CECE" w:themeFill="background2" w:themeFillShade="E6"/>
          </w:tcPr>
          <w:p w14:paraId="11963ACB"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18"/>
                <w:lang w:val="en-AU"/>
              </w:rPr>
            </w:pPr>
            <w:r w:rsidRPr="0075271E">
              <w:rPr>
                <w:rFonts w:ascii="Times New Roman" w:hAnsi="Times New Roman" w:cs="Times New Roman"/>
                <w:b/>
                <w:bCs/>
                <w:sz w:val="18"/>
                <w:szCs w:val="18"/>
                <w:lang w:val="en-AU"/>
              </w:rPr>
              <w:t>Volumetric consumption rates (mmol/L/h)</w:t>
            </w:r>
          </w:p>
        </w:tc>
        <w:tc>
          <w:tcPr>
            <w:tcW w:w="826" w:type="dxa"/>
            <w:shd w:val="clear" w:color="auto" w:fill="D0CECE" w:themeFill="background2" w:themeFillShade="E6"/>
          </w:tcPr>
          <w:p w14:paraId="4B5A3DCF"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p>
        </w:tc>
        <w:tc>
          <w:tcPr>
            <w:tcW w:w="826" w:type="dxa"/>
            <w:shd w:val="clear" w:color="auto" w:fill="D0CECE" w:themeFill="background2" w:themeFillShade="E6"/>
          </w:tcPr>
          <w:p w14:paraId="600213A7"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p>
        </w:tc>
      </w:tr>
      <w:tr w:rsidR="001521B4" w:rsidRPr="00C75F7A" w14:paraId="69871391" w14:textId="77777777" w:rsidTr="001521B4">
        <w:trPr>
          <w:gridAfter w:val="7"/>
          <w:cnfStyle w:val="000000100000" w:firstRow="0" w:lastRow="0" w:firstColumn="0" w:lastColumn="0" w:oddVBand="0" w:evenVBand="0" w:oddHBand="1" w:evenHBand="0" w:firstRowFirstColumn="0" w:firstRowLastColumn="0" w:lastRowFirstColumn="0" w:lastRowLastColumn="0"/>
          <w:wAfter w:w="1554" w:type="dxa"/>
          <w:trHeight w:val="623"/>
        </w:trPr>
        <w:tc>
          <w:tcPr>
            <w:cnfStyle w:val="001000000000" w:firstRow="0" w:lastRow="0" w:firstColumn="1" w:lastColumn="0" w:oddVBand="0" w:evenVBand="0" w:oddHBand="0" w:evenHBand="0" w:firstRowFirstColumn="0" w:firstRowLastColumn="0" w:lastRowFirstColumn="0" w:lastRowLastColumn="0"/>
            <w:tcW w:w="1057" w:type="dxa"/>
            <w:gridSpan w:val="2"/>
          </w:tcPr>
          <w:p w14:paraId="2D745BC8"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Glucose</w:t>
            </w:r>
          </w:p>
        </w:tc>
        <w:tc>
          <w:tcPr>
            <w:tcW w:w="687" w:type="dxa"/>
          </w:tcPr>
          <w:p w14:paraId="63F1C339"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2.33 ± 0.09</w:t>
            </w:r>
          </w:p>
        </w:tc>
        <w:tc>
          <w:tcPr>
            <w:tcW w:w="726" w:type="dxa"/>
          </w:tcPr>
          <w:p w14:paraId="4CDB4B0E"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13DB40C4"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0.70 ± 0.17</w:t>
            </w:r>
          </w:p>
        </w:tc>
        <w:tc>
          <w:tcPr>
            <w:tcW w:w="1016" w:type="dxa"/>
          </w:tcPr>
          <w:p w14:paraId="5D504929"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0.03 ± 0.004</w:t>
            </w:r>
          </w:p>
        </w:tc>
        <w:tc>
          <w:tcPr>
            <w:tcW w:w="1061" w:type="dxa"/>
          </w:tcPr>
          <w:p w14:paraId="6C139F4E"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0.01 ±</w:t>
            </w:r>
          </w:p>
          <w:p w14:paraId="47D36560"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0.01</w:t>
            </w:r>
          </w:p>
        </w:tc>
        <w:tc>
          <w:tcPr>
            <w:tcW w:w="966" w:type="dxa"/>
          </w:tcPr>
          <w:p w14:paraId="13E4FF6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0.58 ± 0.01</w:t>
            </w:r>
          </w:p>
        </w:tc>
        <w:tc>
          <w:tcPr>
            <w:tcW w:w="966" w:type="dxa"/>
          </w:tcPr>
          <w:p w14:paraId="5326B8A1"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0.55 ± 0.02</w:t>
            </w:r>
          </w:p>
        </w:tc>
        <w:tc>
          <w:tcPr>
            <w:tcW w:w="826" w:type="dxa"/>
          </w:tcPr>
          <w:p w14:paraId="0F85EAC2"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0.21 ± 0.04</w:t>
            </w:r>
          </w:p>
        </w:tc>
        <w:tc>
          <w:tcPr>
            <w:tcW w:w="826" w:type="dxa"/>
          </w:tcPr>
          <w:p w14:paraId="1F8BC80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0.22 ± 0.05</w:t>
            </w:r>
          </w:p>
        </w:tc>
        <w:tc>
          <w:tcPr>
            <w:tcW w:w="826" w:type="dxa"/>
          </w:tcPr>
          <w:p w14:paraId="50858D2F"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0.31 ± 0.04</w:t>
            </w:r>
          </w:p>
        </w:tc>
        <w:tc>
          <w:tcPr>
            <w:tcW w:w="826" w:type="dxa"/>
          </w:tcPr>
          <w:p w14:paraId="2E86195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0.24 ± 0.08</w:t>
            </w:r>
          </w:p>
        </w:tc>
      </w:tr>
      <w:tr w:rsidR="001521B4" w:rsidRPr="00C75F7A" w14:paraId="46482133" w14:textId="77777777" w:rsidTr="001521B4">
        <w:trPr>
          <w:gridAfter w:val="7"/>
          <w:wAfter w:w="1554" w:type="dxa"/>
          <w:trHeight w:val="632"/>
        </w:trPr>
        <w:tc>
          <w:tcPr>
            <w:cnfStyle w:val="001000000000" w:firstRow="0" w:lastRow="0" w:firstColumn="1" w:lastColumn="0" w:oddVBand="0" w:evenVBand="0" w:oddHBand="0" w:evenHBand="0" w:firstRowFirstColumn="0" w:firstRowLastColumn="0" w:lastRowFirstColumn="0" w:lastRowLastColumn="0"/>
            <w:tcW w:w="1057" w:type="dxa"/>
            <w:gridSpan w:val="2"/>
          </w:tcPr>
          <w:p w14:paraId="7E069044"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 xml:space="preserve">Nitrate </w:t>
            </w:r>
          </w:p>
        </w:tc>
        <w:tc>
          <w:tcPr>
            <w:tcW w:w="687" w:type="dxa"/>
          </w:tcPr>
          <w:p w14:paraId="5CD984CD"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1FC88F4E"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726" w:type="dxa"/>
          </w:tcPr>
          <w:p w14:paraId="6C2E6D36"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0.45 ± 0.10</w:t>
            </w:r>
          </w:p>
        </w:tc>
        <w:tc>
          <w:tcPr>
            <w:tcW w:w="1016" w:type="dxa"/>
          </w:tcPr>
          <w:p w14:paraId="4C20B491"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61" w:type="dxa"/>
          </w:tcPr>
          <w:p w14:paraId="1DBBF392"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966" w:type="dxa"/>
          </w:tcPr>
          <w:p w14:paraId="4E7BFA29"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966" w:type="dxa"/>
          </w:tcPr>
          <w:p w14:paraId="0538D3BC"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826" w:type="dxa"/>
          </w:tcPr>
          <w:p w14:paraId="701F88CB"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826" w:type="dxa"/>
          </w:tcPr>
          <w:p w14:paraId="04CFC81D"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826" w:type="dxa"/>
          </w:tcPr>
          <w:p w14:paraId="323CB775"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826" w:type="dxa"/>
          </w:tcPr>
          <w:p w14:paraId="5E56E2D0"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r>
      <w:tr w:rsidR="001521B4" w:rsidRPr="00C75F7A" w14:paraId="03E0CA23" w14:textId="77777777" w:rsidTr="001521B4">
        <w:trPr>
          <w:gridAfter w:val="7"/>
          <w:cnfStyle w:val="000000100000" w:firstRow="0" w:lastRow="0" w:firstColumn="0" w:lastColumn="0" w:oddVBand="0" w:evenVBand="0" w:oddHBand="1" w:evenHBand="0" w:firstRowFirstColumn="0" w:firstRowLastColumn="0" w:lastRowFirstColumn="0" w:lastRowLastColumn="0"/>
          <w:wAfter w:w="1554" w:type="dxa"/>
          <w:trHeight w:val="632"/>
        </w:trPr>
        <w:tc>
          <w:tcPr>
            <w:cnfStyle w:val="001000000000" w:firstRow="0" w:lastRow="0" w:firstColumn="1" w:lastColumn="0" w:oddVBand="0" w:evenVBand="0" w:oddHBand="0" w:evenHBand="0" w:firstRowFirstColumn="0" w:firstRowLastColumn="0" w:lastRowFirstColumn="0" w:lastRowLastColumn="0"/>
            <w:tcW w:w="1057" w:type="dxa"/>
            <w:gridSpan w:val="2"/>
          </w:tcPr>
          <w:p w14:paraId="582E80FC"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Lactate</w:t>
            </w:r>
          </w:p>
        </w:tc>
        <w:tc>
          <w:tcPr>
            <w:tcW w:w="687" w:type="dxa"/>
          </w:tcPr>
          <w:p w14:paraId="0B172D20"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132AD57B"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6D4C93A4"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16" w:type="dxa"/>
          </w:tcPr>
          <w:p w14:paraId="2DC8F11E"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1061" w:type="dxa"/>
          </w:tcPr>
          <w:p w14:paraId="10D6CD2A"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966" w:type="dxa"/>
          </w:tcPr>
          <w:p w14:paraId="1B897FC1"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0.26 ± 0.06</w:t>
            </w:r>
          </w:p>
        </w:tc>
        <w:tc>
          <w:tcPr>
            <w:tcW w:w="966" w:type="dxa"/>
          </w:tcPr>
          <w:p w14:paraId="04F6CB23"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0.29 ± 0.09</w:t>
            </w:r>
          </w:p>
        </w:tc>
        <w:tc>
          <w:tcPr>
            <w:tcW w:w="826" w:type="dxa"/>
          </w:tcPr>
          <w:p w14:paraId="0ADB9DCA"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0.07 ± 0.04</w:t>
            </w:r>
          </w:p>
        </w:tc>
        <w:tc>
          <w:tcPr>
            <w:tcW w:w="826" w:type="dxa"/>
          </w:tcPr>
          <w:p w14:paraId="2640F7F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fr-FR"/>
              </w:rPr>
            </w:pPr>
            <w:r w:rsidRPr="0075271E">
              <w:rPr>
                <w:rFonts w:ascii="Times New Roman" w:hAnsi="Times New Roman" w:cs="Times New Roman"/>
                <w:sz w:val="18"/>
                <w:szCs w:val="18"/>
                <w:lang w:val="en-AU"/>
              </w:rPr>
              <w:t>0.13 ± 0.03</w:t>
            </w:r>
            <w:r w:rsidRPr="0075271E">
              <w:rPr>
                <w:rFonts w:ascii="Times New Roman" w:hAnsi="Times New Roman" w:cs="Times New Roman"/>
                <w:sz w:val="18"/>
                <w:szCs w:val="18"/>
                <w:lang w:val="en-AU"/>
              </w:rPr>
              <w:fldChar w:fldCharType="begin" w:fldLock="1"/>
            </w:r>
            <w:r w:rsidRPr="0075271E">
              <w:rPr>
                <w:rFonts w:ascii="Times New Roman" w:hAnsi="Times New Roman" w:cs="Times New Roman"/>
                <w:sz w:val="18"/>
                <w:szCs w:val="18"/>
                <w:lang w:val="fr-FR"/>
              </w:rPr>
              <w:instrText>ADDIN CSL_CITATION {"citationItems":[{"id":"ITEM-1","itemData":{"DOI":"10.1016/j.seppur.2021.118428","ISSN":"1383-5866","author":[{"dropping-particle":"","family":"Koskue","given":"Veera","non-dropping-particle":"","parse-names":false,"suffix":""},{"dropping-particle":"","family":"Rinta-kanto","given":"Johanna M","non-dropping-particle":"","parse-names":false,"suffix":""},{"dropping-particle":"","family":"Freguia","given":"Stefano","non-dropping-particle":"","parse-names":false,"suffix":""},{"dropping-particle":"","family":"Ledezma","given":"Pablo","non-dropping-particle":"","parse-names":false,"suffix":""},{"dropping-particle":"","family":"Kokko","given":"Marika","non-dropping-particle":"","parse-names":false,"suffix":""}],"container-title":"Separation and Purification Technology","id":"ITEM-1","issue":"December 2020","issued":{"date-parts":[["2021"]]},"page":"118428","publisher":"Elsevier B.V.","title":"Optimising nitrogen recovery from reject water in a 3-chamber bioelectroconcentration cell","type":"article-journal","volume":"264"},"uris":["http://www.mendeley.com/documents/?uuid=7ac1bc07-5875-4925-a38c-85ba81ec149d"]},{"id":"ITEM-2","itemData":{"DOI":"10.1016/j.jece.2021.106286","ISSN":"22133437","author":[{"dropping-particle":"","family":"Koskue","given":"Veera","non-dropping-particle":"","parse-names":false,"suffix":""},{"dropping-particle":"","family":"Freguia","given":"Stefano","non-dropping-particle":"","parse-names":false,"suffix":""},{"dropping-particle":"","family":"Ledezma","given":"Pablo","non-dropping-particle":"","parse-names":false,"suffix":""},{"dropping-particle":"","family":"Kokko","given":"Marika","non-dropping-particle":"","parse-names":false,"suffix":""}],"container-title":"Journal of Environmental Chemical Engineering","id":"ITEM-2","issue":"5","issued":{"date-parts":[["2021"]]},"page":"106286","publisher":"Elsevier Ltd","title":"Efficient nitrogen removal and recovery from real digested sewage sludge reject water through electroconcentration","type":"article-journal","volume":"9"},"uris":["http://www.mendeley.com/documents/?uuid=2f65037f-751f-492c-8cf6-4606ae442372"]}],"mendeley":{"formattedCitation":"(Koskue et al., 2021b, 2021a)","plainTextFormattedCitation":"(Koskue et al., 2021b, 2021a)","previouslyFormattedCitation":"(Koskue et al., 2021b, 2021a)"},"properties":{"noteIndex":0},"schema":"https://github.com/citation-style-language/schema/raw/master/csl-citation.json"}</w:instrText>
            </w:r>
            <w:r w:rsidRPr="0075271E">
              <w:rPr>
                <w:rFonts w:ascii="Times New Roman" w:hAnsi="Times New Roman" w:cs="Times New Roman"/>
                <w:sz w:val="18"/>
                <w:szCs w:val="18"/>
                <w:lang w:val="en-AU"/>
              </w:rPr>
              <w:fldChar w:fldCharType="end"/>
            </w:r>
          </w:p>
        </w:tc>
        <w:tc>
          <w:tcPr>
            <w:tcW w:w="826" w:type="dxa"/>
          </w:tcPr>
          <w:p w14:paraId="2575B7AB"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0.12 ± 0.03</w:t>
            </w:r>
          </w:p>
        </w:tc>
        <w:tc>
          <w:tcPr>
            <w:tcW w:w="826" w:type="dxa"/>
          </w:tcPr>
          <w:p w14:paraId="3013D50B"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0.10 ± 0.05</w:t>
            </w:r>
          </w:p>
        </w:tc>
      </w:tr>
      <w:tr w:rsidR="001521B4" w:rsidRPr="00C75F7A" w14:paraId="56B61DA0" w14:textId="77777777" w:rsidTr="001521B4">
        <w:trPr>
          <w:gridAfter w:val="7"/>
          <w:wAfter w:w="1554" w:type="dxa"/>
          <w:trHeight w:val="625"/>
        </w:trPr>
        <w:tc>
          <w:tcPr>
            <w:cnfStyle w:val="001000000000" w:firstRow="0" w:lastRow="0" w:firstColumn="1" w:lastColumn="0" w:oddVBand="0" w:evenVBand="0" w:oddHBand="0" w:evenHBand="0" w:firstRowFirstColumn="0" w:firstRowLastColumn="0" w:lastRowFirstColumn="0" w:lastRowLastColumn="0"/>
            <w:tcW w:w="1057" w:type="dxa"/>
            <w:gridSpan w:val="2"/>
          </w:tcPr>
          <w:p w14:paraId="61B74A99"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2,3-Butanediol</w:t>
            </w:r>
          </w:p>
        </w:tc>
        <w:tc>
          <w:tcPr>
            <w:tcW w:w="687" w:type="dxa"/>
          </w:tcPr>
          <w:p w14:paraId="4FB5BE07"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0A47E258"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02C30E9B"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1016" w:type="dxa"/>
          </w:tcPr>
          <w:p w14:paraId="10141279"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1061" w:type="dxa"/>
          </w:tcPr>
          <w:p w14:paraId="6D156E58"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966" w:type="dxa"/>
          </w:tcPr>
          <w:p w14:paraId="6A371443"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0.44 ± 0.07</w:t>
            </w:r>
          </w:p>
        </w:tc>
        <w:tc>
          <w:tcPr>
            <w:tcW w:w="966" w:type="dxa"/>
          </w:tcPr>
          <w:p w14:paraId="5E113690"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0.38 ± 0.10</w:t>
            </w:r>
          </w:p>
        </w:tc>
        <w:tc>
          <w:tcPr>
            <w:tcW w:w="826" w:type="dxa"/>
          </w:tcPr>
          <w:p w14:paraId="5567258D"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0.17 ± 0.02</w:t>
            </w:r>
          </w:p>
        </w:tc>
        <w:tc>
          <w:tcPr>
            <w:tcW w:w="826" w:type="dxa"/>
          </w:tcPr>
          <w:p w14:paraId="711879FF"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0.06 ± 0.02</w:t>
            </w:r>
          </w:p>
        </w:tc>
        <w:tc>
          <w:tcPr>
            <w:tcW w:w="826" w:type="dxa"/>
          </w:tcPr>
          <w:p w14:paraId="530D1B6E"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0.15 ± 0.02</w:t>
            </w:r>
          </w:p>
        </w:tc>
        <w:tc>
          <w:tcPr>
            <w:tcW w:w="826" w:type="dxa"/>
          </w:tcPr>
          <w:p w14:paraId="38E2251A"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0.12 ± 0.03</w:t>
            </w:r>
          </w:p>
        </w:tc>
      </w:tr>
      <w:tr w:rsidR="001521B4" w:rsidRPr="00C75F7A" w14:paraId="02BD7D3A" w14:textId="77777777" w:rsidTr="007C1F93">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222" w:type="dxa"/>
            <w:shd w:val="clear" w:color="auto" w:fill="D0CECE" w:themeFill="background2" w:themeFillShade="E6"/>
          </w:tcPr>
          <w:p w14:paraId="239B7265" w14:textId="77777777" w:rsidR="001521B4" w:rsidRPr="0075271E" w:rsidRDefault="001521B4" w:rsidP="001521B4">
            <w:pPr>
              <w:tabs>
                <w:tab w:val="left" w:pos="5024"/>
              </w:tabs>
              <w:jc w:val="center"/>
              <w:rPr>
                <w:rFonts w:ascii="Times New Roman" w:hAnsi="Times New Roman" w:cs="Times New Roman"/>
                <w:sz w:val="18"/>
                <w:szCs w:val="18"/>
                <w:lang w:val="en-AU"/>
              </w:rPr>
            </w:pPr>
          </w:p>
        </w:tc>
        <w:tc>
          <w:tcPr>
            <w:tcW w:w="8635" w:type="dxa"/>
            <w:gridSpan w:val="10"/>
            <w:shd w:val="clear" w:color="auto" w:fill="D0CECE" w:themeFill="background2" w:themeFillShade="E6"/>
          </w:tcPr>
          <w:p w14:paraId="1D805C6B"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18"/>
                <w:lang w:val="en-AU"/>
              </w:rPr>
            </w:pPr>
            <w:r w:rsidRPr="0075271E">
              <w:rPr>
                <w:rFonts w:ascii="Times New Roman" w:hAnsi="Times New Roman" w:cs="Times New Roman"/>
                <w:b/>
                <w:bCs/>
                <w:sz w:val="18"/>
                <w:szCs w:val="18"/>
                <w:lang w:val="en-AU"/>
              </w:rPr>
              <w:t>Yields (</w:t>
            </w:r>
            <w:proofErr w:type="spellStart"/>
            <w:r w:rsidRPr="0075271E">
              <w:rPr>
                <w:rFonts w:ascii="Times New Roman" w:hAnsi="Times New Roman" w:cs="Times New Roman"/>
                <w:b/>
                <w:bCs/>
                <w:sz w:val="18"/>
                <w:szCs w:val="18"/>
                <w:lang w:val="en-AU"/>
              </w:rPr>
              <w:t>mol</w:t>
            </w:r>
            <w:r w:rsidRPr="0075271E">
              <w:rPr>
                <w:rFonts w:ascii="Times New Roman" w:hAnsi="Times New Roman" w:cs="Times New Roman"/>
                <w:b/>
                <w:bCs/>
                <w:sz w:val="18"/>
                <w:szCs w:val="18"/>
                <w:vertAlign w:val="subscript"/>
                <w:lang w:val="en-AU"/>
              </w:rPr>
              <w:t>product</w:t>
            </w:r>
            <w:proofErr w:type="spellEnd"/>
            <w:r w:rsidRPr="0075271E">
              <w:rPr>
                <w:rFonts w:ascii="Times New Roman" w:hAnsi="Times New Roman" w:cs="Times New Roman"/>
                <w:b/>
                <w:bCs/>
                <w:sz w:val="18"/>
                <w:szCs w:val="18"/>
                <w:vertAlign w:val="subscript"/>
                <w:lang w:val="en-AU"/>
              </w:rPr>
              <w:t xml:space="preserve"> </w:t>
            </w:r>
            <w:r w:rsidRPr="0075271E">
              <w:rPr>
                <w:rFonts w:ascii="Times New Roman" w:hAnsi="Times New Roman" w:cs="Times New Roman"/>
                <w:b/>
                <w:bCs/>
                <w:sz w:val="18"/>
                <w:szCs w:val="18"/>
                <w:lang w:val="en-AU"/>
              </w:rPr>
              <w:t xml:space="preserve">/ </w:t>
            </w:r>
            <w:proofErr w:type="spellStart"/>
            <w:r w:rsidRPr="0075271E">
              <w:rPr>
                <w:rFonts w:ascii="Times New Roman" w:hAnsi="Times New Roman" w:cs="Times New Roman"/>
                <w:b/>
                <w:bCs/>
                <w:sz w:val="18"/>
                <w:szCs w:val="18"/>
                <w:lang w:val="en-AU"/>
              </w:rPr>
              <w:t>mol</w:t>
            </w:r>
            <w:r w:rsidRPr="0075271E">
              <w:rPr>
                <w:rFonts w:ascii="Times New Roman" w:hAnsi="Times New Roman" w:cs="Times New Roman"/>
                <w:b/>
                <w:bCs/>
                <w:sz w:val="18"/>
                <w:szCs w:val="18"/>
                <w:vertAlign w:val="subscript"/>
                <w:lang w:val="en-AU"/>
              </w:rPr>
              <w:t>glucose</w:t>
            </w:r>
            <w:proofErr w:type="spellEnd"/>
            <w:r w:rsidRPr="0075271E">
              <w:rPr>
                <w:rFonts w:ascii="Times New Roman" w:hAnsi="Times New Roman" w:cs="Times New Roman"/>
                <w:b/>
                <w:bCs/>
                <w:sz w:val="18"/>
                <w:szCs w:val="18"/>
                <w:lang w:val="en-AU"/>
              </w:rPr>
              <w:t>)</w:t>
            </w:r>
          </w:p>
        </w:tc>
        <w:tc>
          <w:tcPr>
            <w:tcW w:w="826" w:type="dxa"/>
          </w:tcPr>
          <w:p w14:paraId="60663289" w14:textId="77777777" w:rsidR="001521B4" w:rsidRPr="000A467F" w:rsidRDefault="001521B4" w:rsidP="001521B4">
            <w:pPr>
              <w:cnfStyle w:val="000000100000" w:firstRow="0" w:lastRow="0" w:firstColumn="0" w:lastColumn="0" w:oddVBand="0" w:evenVBand="0" w:oddHBand="1" w:evenHBand="0" w:firstRowFirstColumn="0" w:firstRowLastColumn="0" w:lastRowFirstColumn="0" w:lastRowLastColumn="0"/>
              <w:rPr>
                <w:sz w:val="18"/>
                <w:szCs w:val="18"/>
                <w:highlight w:val="darkGray"/>
              </w:rPr>
            </w:pPr>
          </w:p>
        </w:tc>
        <w:tc>
          <w:tcPr>
            <w:tcW w:w="826" w:type="dxa"/>
          </w:tcPr>
          <w:p w14:paraId="4BAD9E6A" w14:textId="77777777" w:rsidR="001521B4" w:rsidRPr="000A467F" w:rsidRDefault="001521B4" w:rsidP="001521B4">
            <w:pPr>
              <w:cnfStyle w:val="000000100000" w:firstRow="0" w:lastRow="0" w:firstColumn="0" w:lastColumn="0" w:oddVBand="0" w:evenVBand="0" w:oddHBand="1" w:evenHBand="0" w:firstRowFirstColumn="0" w:firstRowLastColumn="0" w:lastRowFirstColumn="0" w:lastRowLastColumn="0"/>
              <w:rPr>
                <w:sz w:val="18"/>
                <w:szCs w:val="18"/>
                <w:highlight w:val="darkGray"/>
              </w:rPr>
            </w:pPr>
          </w:p>
        </w:tc>
        <w:tc>
          <w:tcPr>
            <w:tcW w:w="222" w:type="dxa"/>
          </w:tcPr>
          <w:p w14:paraId="5EA330E2" w14:textId="77777777" w:rsidR="001521B4" w:rsidRPr="00C75F7A" w:rsidRDefault="001521B4" w:rsidP="001521B4">
            <w:pPr>
              <w:cnfStyle w:val="000000100000" w:firstRow="0" w:lastRow="0" w:firstColumn="0" w:lastColumn="0" w:oddVBand="0" w:evenVBand="0" w:oddHBand="1" w:evenHBand="0" w:firstRowFirstColumn="0" w:firstRowLastColumn="0" w:lastRowFirstColumn="0" w:lastRowLastColumn="0"/>
              <w:rPr>
                <w:sz w:val="16"/>
                <w:szCs w:val="16"/>
              </w:rPr>
            </w:pPr>
          </w:p>
        </w:tc>
        <w:tc>
          <w:tcPr>
            <w:tcW w:w="222" w:type="dxa"/>
          </w:tcPr>
          <w:p w14:paraId="359728EA" w14:textId="77777777" w:rsidR="001521B4" w:rsidRPr="00C75F7A" w:rsidRDefault="001521B4" w:rsidP="001521B4">
            <w:pPr>
              <w:cnfStyle w:val="000000100000" w:firstRow="0" w:lastRow="0" w:firstColumn="0" w:lastColumn="0" w:oddVBand="0" w:evenVBand="0" w:oddHBand="1" w:evenHBand="0" w:firstRowFirstColumn="0" w:firstRowLastColumn="0" w:lastRowFirstColumn="0" w:lastRowLastColumn="0"/>
              <w:rPr>
                <w:sz w:val="16"/>
                <w:szCs w:val="16"/>
              </w:rPr>
            </w:pPr>
          </w:p>
        </w:tc>
        <w:tc>
          <w:tcPr>
            <w:tcW w:w="222" w:type="dxa"/>
          </w:tcPr>
          <w:p w14:paraId="0309788C" w14:textId="77777777" w:rsidR="001521B4" w:rsidRPr="00C75F7A" w:rsidRDefault="001521B4" w:rsidP="001521B4">
            <w:pPr>
              <w:cnfStyle w:val="000000100000" w:firstRow="0" w:lastRow="0" w:firstColumn="0" w:lastColumn="0" w:oddVBand="0" w:evenVBand="0" w:oddHBand="1" w:evenHBand="0" w:firstRowFirstColumn="0" w:firstRowLastColumn="0" w:lastRowFirstColumn="0" w:lastRowLastColumn="0"/>
              <w:rPr>
                <w:sz w:val="16"/>
                <w:szCs w:val="16"/>
              </w:rPr>
            </w:pPr>
          </w:p>
        </w:tc>
        <w:tc>
          <w:tcPr>
            <w:tcW w:w="222" w:type="dxa"/>
          </w:tcPr>
          <w:p w14:paraId="1D6236AD" w14:textId="77777777" w:rsidR="001521B4" w:rsidRPr="00C75F7A" w:rsidRDefault="001521B4" w:rsidP="001521B4">
            <w:pPr>
              <w:cnfStyle w:val="000000100000" w:firstRow="0" w:lastRow="0" w:firstColumn="0" w:lastColumn="0" w:oddVBand="0" w:evenVBand="0" w:oddHBand="1" w:evenHBand="0" w:firstRowFirstColumn="0" w:firstRowLastColumn="0" w:lastRowFirstColumn="0" w:lastRowLastColumn="0"/>
              <w:rPr>
                <w:sz w:val="16"/>
                <w:szCs w:val="16"/>
              </w:rPr>
            </w:pPr>
          </w:p>
        </w:tc>
        <w:tc>
          <w:tcPr>
            <w:tcW w:w="222" w:type="dxa"/>
          </w:tcPr>
          <w:p w14:paraId="5BD85DF2" w14:textId="77777777" w:rsidR="001521B4" w:rsidRPr="00C75F7A" w:rsidRDefault="001521B4" w:rsidP="001521B4">
            <w:pPr>
              <w:cnfStyle w:val="000000100000" w:firstRow="0" w:lastRow="0" w:firstColumn="0" w:lastColumn="0" w:oddVBand="0" w:evenVBand="0" w:oddHBand="1" w:evenHBand="0" w:firstRowFirstColumn="0" w:firstRowLastColumn="0" w:lastRowFirstColumn="0" w:lastRowLastColumn="0"/>
              <w:rPr>
                <w:sz w:val="16"/>
                <w:szCs w:val="16"/>
              </w:rPr>
            </w:pPr>
          </w:p>
        </w:tc>
        <w:tc>
          <w:tcPr>
            <w:tcW w:w="222" w:type="dxa"/>
          </w:tcPr>
          <w:p w14:paraId="1698E841" w14:textId="77777777" w:rsidR="001521B4" w:rsidRPr="00C75F7A" w:rsidRDefault="001521B4" w:rsidP="001521B4">
            <w:pPr>
              <w:cnfStyle w:val="000000100000" w:firstRow="0" w:lastRow="0" w:firstColumn="0" w:lastColumn="0" w:oddVBand="0" w:evenVBand="0" w:oddHBand="1" w:evenHBand="0" w:firstRowFirstColumn="0" w:firstRowLastColumn="0" w:lastRowFirstColumn="0" w:lastRowLastColumn="0"/>
              <w:rPr>
                <w:sz w:val="16"/>
                <w:szCs w:val="16"/>
              </w:rPr>
            </w:pPr>
          </w:p>
        </w:tc>
        <w:tc>
          <w:tcPr>
            <w:tcW w:w="222" w:type="dxa"/>
          </w:tcPr>
          <w:p w14:paraId="0312C934" w14:textId="77777777" w:rsidR="001521B4" w:rsidRPr="00C75F7A" w:rsidRDefault="001521B4" w:rsidP="001521B4">
            <w:pPr>
              <w:cnfStyle w:val="000000100000" w:firstRow="0" w:lastRow="0" w:firstColumn="0" w:lastColumn="0" w:oddVBand="0" w:evenVBand="0" w:oddHBand="1" w:evenHBand="0" w:firstRowFirstColumn="0" w:firstRowLastColumn="0" w:lastRowFirstColumn="0" w:lastRowLastColumn="0"/>
              <w:rPr>
                <w:sz w:val="16"/>
                <w:szCs w:val="16"/>
              </w:rPr>
            </w:pPr>
          </w:p>
        </w:tc>
      </w:tr>
      <w:tr w:rsidR="001521B4" w:rsidRPr="00C75F7A" w14:paraId="235780E1" w14:textId="77777777" w:rsidTr="001521B4">
        <w:trPr>
          <w:gridAfter w:val="7"/>
          <w:wAfter w:w="1554" w:type="dxa"/>
          <w:trHeight w:val="624"/>
        </w:trPr>
        <w:tc>
          <w:tcPr>
            <w:cnfStyle w:val="001000000000" w:firstRow="0" w:lastRow="0" w:firstColumn="1" w:lastColumn="0" w:oddVBand="0" w:evenVBand="0" w:oddHBand="0" w:evenHBand="0" w:firstRowFirstColumn="0" w:firstRowLastColumn="0" w:lastRowFirstColumn="0" w:lastRowLastColumn="0"/>
            <w:tcW w:w="1057" w:type="dxa"/>
            <w:gridSpan w:val="2"/>
          </w:tcPr>
          <w:p w14:paraId="3A79C96E" w14:textId="77777777" w:rsidR="001521B4" w:rsidRPr="0075271E" w:rsidRDefault="001521B4" w:rsidP="001521B4">
            <w:pPr>
              <w:tabs>
                <w:tab w:val="left" w:pos="5024"/>
              </w:tabs>
              <w:rPr>
                <w:rFonts w:ascii="Times New Roman" w:hAnsi="Times New Roman" w:cs="Times New Roman"/>
                <w:b w:val="0"/>
                <w:bCs w:val="0"/>
                <w:sz w:val="18"/>
                <w:szCs w:val="18"/>
                <w:lang w:val="en-AU"/>
              </w:rPr>
            </w:pPr>
            <w:r w:rsidRPr="0075271E">
              <w:rPr>
                <w:rFonts w:ascii="Times New Roman" w:hAnsi="Times New Roman" w:cs="Times New Roman"/>
                <w:sz w:val="18"/>
                <w:szCs w:val="18"/>
                <w:lang w:val="en-AU"/>
              </w:rPr>
              <w:t>Lactate</w:t>
            </w:r>
          </w:p>
          <w:p w14:paraId="6D3143A4" w14:textId="77777777" w:rsidR="001521B4" w:rsidRPr="0075271E" w:rsidRDefault="001521B4" w:rsidP="001521B4">
            <w:pPr>
              <w:tabs>
                <w:tab w:val="left" w:pos="5024"/>
              </w:tabs>
              <w:rPr>
                <w:rFonts w:ascii="Times New Roman" w:hAnsi="Times New Roman" w:cs="Times New Roman"/>
                <w:sz w:val="18"/>
                <w:szCs w:val="18"/>
                <w:lang w:val="en-AU"/>
              </w:rPr>
            </w:pPr>
          </w:p>
        </w:tc>
        <w:tc>
          <w:tcPr>
            <w:tcW w:w="687" w:type="dxa"/>
          </w:tcPr>
          <w:p w14:paraId="15FCD61A"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1FAE7019"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020F41F5"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16" w:type="dxa"/>
          </w:tcPr>
          <w:p w14:paraId="1E620370"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1.36 ± 0.34</w:t>
            </w:r>
          </w:p>
        </w:tc>
        <w:tc>
          <w:tcPr>
            <w:tcW w:w="1061" w:type="dxa"/>
          </w:tcPr>
          <w:p w14:paraId="312A9258"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0.28 ± 2.67</w:t>
            </w:r>
          </w:p>
        </w:tc>
        <w:tc>
          <w:tcPr>
            <w:tcW w:w="966" w:type="dxa"/>
          </w:tcPr>
          <w:p w14:paraId="493CFC5B"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966" w:type="dxa"/>
          </w:tcPr>
          <w:p w14:paraId="43AA065A"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826" w:type="dxa"/>
          </w:tcPr>
          <w:p w14:paraId="6CC2759F"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826" w:type="dxa"/>
          </w:tcPr>
          <w:p w14:paraId="7B27472D"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0.16 ± 0.05</w:t>
            </w:r>
          </w:p>
        </w:tc>
        <w:tc>
          <w:tcPr>
            <w:tcW w:w="826" w:type="dxa"/>
          </w:tcPr>
          <w:p w14:paraId="2CE27146"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0.01 ± 0.01</w:t>
            </w:r>
          </w:p>
        </w:tc>
        <w:tc>
          <w:tcPr>
            <w:tcW w:w="826" w:type="dxa"/>
          </w:tcPr>
          <w:p w14:paraId="062061E0"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0.13 ± 0.07</w:t>
            </w:r>
          </w:p>
        </w:tc>
      </w:tr>
      <w:tr w:rsidR="001521B4" w:rsidRPr="00C75F7A" w14:paraId="37EE80FC" w14:textId="77777777" w:rsidTr="001521B4">
        <w:trPr>
          <w:gridAfter w:val="7"/>
          <w:cnfStyle w:val="000000100000" w:firstRow="0" w:lastRow="0" w:firstColumn="0" w:lastColumn="0" w:oddVBand="0" w:evenVBand="0" w:oddHBand="1" w:evenHBand="0" w:firstRowFirstColumn="0" w:firstRowLastColumn="0" w:lastRowFirstColumn="0" w:lastRowLastColumn="0"/>
          <w:wAfter w:w="1554" w:type="dxa"/>
          <w:trHeight w:val="618"/>
        </w:trPr>
        <w:tc>
          <w:tcPr>
            <w:cnfStyle w:val="001000000000" w:firstRow="0" w:lastRow="0" w:firstColumn="1" w:lastColumn="0" w:oddVBand="0" w:evenVBand="0" w:oddHBand="0" w:evenHBand="0" w:firstRowFirstColumn="0" w:firstRowLastColumn="0" w:lastRowFirstColumn="0" w:lastRowLastColumn="0"/>
            <w:tcW w:w="1057" w:type="dxa"/>
            <w:gridSpan w:val="2"/>
          </w:tcPr>
          <w:p w14:paraId="6EF7FB8C"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Acetate</w:t>
            </w:r>
          </w:p>
        </w:tc>
        <w:tc>
          <w:tcPr>
            <w:tcW w:w="687" w:type="dxa"/>
          </w:tcPr>
          <w:p w14:paraId="3A7A1276"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0.65 ± 0.02</w:t>
            </w:r>
          </w:p>
        </w:tc>
        <w:tc>
          <w:tcPr>
            <w:tcW w:w="726" w:type="dxa"/>
          </w:tcPr>
          <w:p w14:paraId="7823023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721917E0"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0.43 ± 0.02</w:t>
            </w:r>
          </w:p>
        </w:tc>
        <w:tc>
          <w:tcPr>
            <w:tcW w:w="1016" w:type="dxa"/>
          </w:tcPr>
          <w:p w14:paraId="47B5DE31"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61" w:type="dxa"/>
          </w:tcPr>
          <w:p w14:paraId="2719D45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966" w:type="dxa"/>
          </w:tcPr>
          <w:p w14:paraId="24F405F1"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0.13 ± 0.01</w:t>
            </w:r>
          </w:p>
        </w:tc>
        <w:tc>
          <w:tcPr>
            <w:tcW w:w="966" w:type="dxa"/>
          </w:tcPr>
          <w:p w14:paraId="4094BD73"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0.13 ± 0.02</w:t>
            </w:r>
          </w:p>
        </w:tc>
        <w:tc>
          <w:tcPr>
            <w:tcW w:w="826" w:type="dxa"/>
          </w:tcPr>
          <w:p w14:paraId="2534C8E2"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0.15 ± 0.04</w:t>
            </w:r>
          </w:p>
        </w:tc>
        <w:tc>
          <w:tcPr>
            <w:tcW w:w="826" w:type="dxa"/>
          </w:tcPr>
          <w:p w14:paraId="750B535A"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0.17 ± 0.01</w:t>
            </w:r>
          </w:p>
        </w:tc>
        <w:tc>
          <w:tcPr>
            <w:tcW w:w="826" w:type="dxa"/>
          </w:tcPr>
          <w:p w14:paraId="4E8987F3"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0.19 ± 0.06</w:t>
            </w:r>
          </w:p>
        </w:tc>
        <w:tc>
          <w:tcPr>
            <w:tcW w:w="826" w:type="dxa"/>
          </w:tcPr>
          <w:p w14:paraId="0D31509E"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0.13 ± 0.03</w:t>
            </w:r>
          </w:p>
        </w:tc>
      </w:tr>
      <w:tr w:rsidR="001521B4" w:rsidRPr="00C75F7A" w14:paraId="5F85E6D1" w14:textId="77777777" w:rsidTr="001521B4">
        <w:trPr>
          <w:gridAfter w:val="7"/>
          <w:wAfter w:w="1554" w:type="dxa"/>
          <w:trHeight w:val="641"/>
        </w:trPr>
        <w:tc>
          <w:tcPr>
            <w:cnfStyle w:val="001000000000" w:firstRow="0" w:lastRow="0" w:firstColumn="1" w:lastColumn="0" w:oddVBand="0" w:evenVBand="0" w:oddHBand="0" w:evenHBand="0" w:firstRowFirstColumn="0" w:firstRowLastColumn="0" w:lastRowFirstColumn="0" w:lastRowLastColumn="0"/>
            <w:tcW w:w="1057" w:type="dxa"/>
            <w:gridSpan w:val="2"/>
          </w:tcPr>
          <w:p w14:paraId="53D7173E"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Acetoin</w:t>
            </w:r>
          </w:p>
        </w:tc>
        <w:tc>
          <w:tcPr>
            <w:tcW w:w="687" w:type="dxa"/>
          </w:tcPr>
          <w:p w14:paraId="7DA37B3D"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 ± 0.01</w:t>
            </w:r>
          </w:p>
        </w:tc>
        <w:tc>
          <w:tcPr>
            <w:tcW w:w="726" w:type="dxa"/>
          </w:tcPr>
          <w:p w14:paraId="03BBCB93"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567D75FB"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0.32 ± 0.01</w:t>
            </w:r>
          </w:p>
        </w:tc>
        <w:tc>
          <w:tcPr>
            <w:tcW w:w="1016" w:type="dxa"/>
          </w:tcPr>
          <w:p w14:paraId="26240523"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1061" w:type="dxa"/>
          </w:tcPr>
          <w:p w14:paraId="4EE5D938"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966" w:type="dxa"/>
          </w:tcPr>
          <w:p w14:paraId="62CB1A73"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0.78 ± 0.04</w:t>
            </w:r>
          </w:p>
        </w:tc>
        <w:tc>
          <w:tcPr>
            <w:tcW w:w="966" w:type="dxa"/>
          </w:tcPr>
          <w:p w14:paraId="24C29734"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0.75 ± 0.04</w:t>
            </w:r>
          </w:p>
        </w:tc>
        <w:tc>
          <w:tcPr>
            <w:tcW w:w="826" w:type="dxa"/>
          </w:tcPr>
          <w:p w14:paraId="582F6F2B"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0.71 ± 0.02</w:t>
            </w:r>
          </w:p>
        </w:tc>
        <w:tc>
          <w:tcPr>
            <w:tcW w:w="826" w:type="dxa"/>
          </w:tcPr>
          <w:p w14:paraId="2EC8B730"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0.39 ± 0.08</w:t>
            </w:r>
          </w:p>
        </w:tc>
        <w:tc>
          <w:tcPr>
            <w:tcW w:w="826" w:type="dxa"/>
          </w:tcPr>
          <w:p w14:paraId="65287BDC"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0.73 ± 0.04</w:t>
            </w:r>
          </w:p>
        </w:tc>
        <w:tc>
          <w:tcPr>
            <w:tcW w:w="826" w:type="dxa"/>
          </w:tcPr>
          <w:p w14:paraId="5D249571" w14:textId="77777777" w:rsidR="001521B4" w:rsidRPr="0075271E" w:rsidRDefault="001521B4" w:rsidP="001521B4">
            <w:pPr>
              <w:tabs>
                <w:tab w:val="left" w:pos="5024"/>
              </w:tab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0.56 ± 0.10</w:t>
            </w:r>
          </w:p>
        </w:tc>
      </w:tr>
      <w:tr w:rsidR="001521B4" w:rsidRPr="00C75F7A" w14:paraId="21086561" w14:textId="77777777" w:rsidTr="001521B4">
        <w:trPr>
          <w:gridAfter w:val="7"/>
          <w:cnfStyle w:val="000000100000" w:firstRow="0" w:lastRow="0" w:firstColumn="0" w:lastColumn="0" w:oddVBand="0" w:evenVBand="0" w:oddHBand="1" w:evenHBand="0" w:firstRowFirstColumn="0" w:firstRowLastColumn="0" w:lastRowFirstColumn="0" w:lastRowLastColumn="0"/>
          <w:wAfter w:w="1554" w:type="dxa"/>
          <w:trHeight w:val="624"/>
        </w:trPr>
        <w:tc>
          <w:tcPr>
            <w:cnfStyle w:val="001000000000" w:firstRow="0" w:lastRow="0" w:firstColumn="1" w:lastColumn="0" w:oddVBand="0" w:evenVBand="0" w:oddHBand="0" w:evenHBand="0" w:firstRowFirstColumn="0" w:firstRowLastColumn="0" w:lastRowFirstColumn="0" w:lastRowLastColumn="0"/>
            <w:tcW w:w="1057" w:type="dxa"/>
            <w:gridSpan w:val="2"/>
          </w:tcPr>
          <w:p w14:paraId="2EF4C6CE" w14:textId="77777777" w:rsidR="001521B4" w:rsidRPr="0075271E" w:rsidRDefault="001521B4" w:rsidP="001521B4">
            <w:pPr>
              <w:tabs>
                <w:tab w:val="left" w:pos="5024"/>
              </w:tabs>
              <w:rPr>
                <w:rFonts w:ascii="Times New Roman" w:hAnsi="Times New Roman" w:cs="Times New Roman"/>
                <w:sz w:val="18"/>
                <w:szCs w:val="18"/>
                <w:lang w:val="en-AU"/>
              </w:rPr>
            </w:pPr>
            <w:r w:rsidRPr="0075271E">
              <w:rPr>
                <w:rFonts w:ascii="Times New Roman" w:hAnsi="Times New Roman" w:cs="Times New Roman"/>
                <w:sz w:val="18"/>
                <w:szCs w:val="18"/>
                <w:lang w:val="en-AU"/>
              </w:rPr>
              <w:t>2,3-Butanediol</w:t>
            </w:r>
          </w:p>
        </w:tc>
        <w:tc>
          <w:tcPr>
            <w:tcW w:w="687" w:type="dxa"/>
          </w:tcPr>
          <w:p w14:paraId="7F7B8F5E"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423814BD"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n.d.</w:t>
            </w:r>
          </w:p>
        </w:tc>
        <w:tc>
          <w:tcPr>
            <w:tcW w:w="726" w:type="dxa"/>
          </w:tcPr>
          <w:p w14:paraId="7C807FC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0.12 ± 0.02</w:t>
            </w:r>
          </w:p>
        </w:tc>
        <w:tc>
          <w:tcPr>
            <w:tcW w:w="1016" w:type="dxa"/>
          </w:tcPr>
          <w:p w14:paraId="68B315CA"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0.10 ± 0.10</w:t>
            </w:r>
          </w:p>
        </w:tc>
        <w:tc>
          <w:tcPr>
            <w:tcW w:w="1061" w:type="dxa"/>
          </w:tcPr>
          <w:p w14:paraId="3957C338"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w:t>
            </w:r>
          </w:p>
        </w:tc>
        <w:tc>
          <w:tcPr>
            <w:tcW w:w="966" w:type="dxa"/>
          </w:tcPr>
          <w:p w14:paraId="76E91734"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0.03 ± 0.02</w:t>
            </w:r>
          </w:p>
        </w:tc>
        <w:tc>
          <w:tcPr>
            <w:tcW w:w="966" w:type="dxa"/>
          </w:tcPr>
          <w:p w14:paraId="672C1A41"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0.09 ± 0.03</w:t>
            </w:r>
          </w:p>
        </w:tc>
        <w:tc>
          <w:tcPr>
            <w:tcW w:w="826" w:type="dxa"/>
          </w:tcPr>
          <w:p w14:paraId="21F80CE7"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0.12 ± 0.002</w:t>
            </w:r>
          </w:p>
        </w:tc>
        <w:tc>
          <w:tcPr>
            <w:tcW w:w="826" w:type="dxa"/>
          </w:tcPr>
          <w:p w14:paraId="4413B2DD"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0.31 ± 0.07</w:t>
            </w:r>
          </w:p>
        </w:tc>
        <w:tc>
          <w:tcPr>
            <w:tcW w:w="826" w:type="dxa"/>
          </w:tcPr>
          <w:p w14:paraId="42C1A3EC"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0.10 ± 0.02</w:t>
            </w:r>
          </w:p>
        </w:tc>
        <w:tc>
          <w:tcPr>
            <w:tcW w:w="826" w:type="dxa"/>
          </w:tcPr>
          <w:p w14:paraId="19BA7432" w14:textId="77777777" w:rsidR="001521B4" w:rsidRPr="0075271E" w:rsidRDefault="001521B4" w:rsidP="001521B4">
            <w:pPr>
              <w:tabs>
                <w:tab w:val="left" w:pos="5024"/>
              </w:tab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AU"/>
              </w:rPr>
            </w:pPr>
            <w:r w:rsidRPr="0075271E">
              <w:rPr>
                <w:rFonts w:ascii="Times New Roman" w:hAnsi="Times New Roman" w:cs="Times New Roman"/>
                <w:sz w:val="18"/>
                <w:szCs w:val="18"/>
                <w:lang w:val="en-AU"/>
              </w:rPr>
              <w:t>0.23 ± 0.05</w:t>
            </w:r>
          </w:p>
        </w:tc>
      </w:tr>
    </w:tbl>
    <w:p w14:paraId="3A4ABCCC" w14:textId="77777777" w:rsidR="00960DF1" w:rsidRDefault="00960DF1" w:rsidP="00156810">
      <w:pPr>
        <w:rPr>
          <w:rFonts w:ascii="Times New Roman" w:hAnsi="Times New Roman" w:cs="Times New Roman"/>
          <w:sz w:val="24"/>
          <w:szCs w:val="24"/>
        </w:rPr>
      </w:pPr>
    </w:p>
    <w:p w14:paraId="648E0315" w14:textId="77777777" w:rsidR="00960DF1" w:rsidRDefault="00960DF1" w:rsidP="000569D4">
      <w:pPr>
        <w:jc w:val="both"/>
        <w:rPr>
          <w:rFonts w:ascii="Times New Roman" w:hAnsi="Times New Roman" w:cs="Times New Roman"/>
          <w:b/>
          <w:bCs/>
          <w:sz w:val="20"/>
          <w:szCs w:val="20"/>
        </w:rPr>
      </w:pPr>
    </w:p>
    <w:p w14:paraId="446C5DCD" w14:textId="74B1D039" w:rsidR="0080357B" w:rsidRPr="000A467F" w:rsidRDefault="00C06022" w:rsidP="000569D4">
      <w:pPr>
        <w:jc w:val="both"/>
        <w:rPr>
          <w:rFonts w:ascii="Times New Roman" w:hAnsi="Times New Roman" w:cs="Times New Roman"/>
          <w:sz w:val="20"/>
          <w:szCs w:val="20"/>
        </w:rPr>
      </w:pPr>
      <w:r w:rsidRPr="000A467F">
        <w:rPr>
          <w:rFonts w:ascii="Times New Roman" w:hAnsi="Times New Roman" w:cs="Times New Roman"/>
          <w:b/>
          <w:bCs/>
          <w:sz w:val="20"/>
          <w:szCs w:val="20"/>
        </w:rPr>
        <w:lastRenderedPageBreak/>
        <w:t>Table</w:t>
      </w:r>
      <w:r w:rsidR="003808C7">
        <w:rPr>
          <w:rFonts w:ascii="Times New Roman" w:hAnsi="Times New Roman" w:cs="Times New Roman"/>
          <w:b/>
          <w:bCs/>
          <w:sz w:val="20"/>
          <w:szCs w:val="20"/>
        </w:rPr>
        <w:t xml:space="preserve"> </w:t>
      </w:r>
      <w:r w:rsidRPr="000A467F">
        <w:rPr>
          <w:rFonts w:ascii="Times New Roman" w:hAnsi="Times New Roman" w:cs="Times New Roman"/>
          <w:b/>
          <w:bCs/>
          <w:sz w:val="20"/>
          <w:szCs w:val="20"/>
        </w:rPr>
        <w:t>2</w:t>
      </w:r>
      <w:r w:rsidRPr="000A467F">
        <w:rPr>
          <w:rFonts w:ascii="Times New Roman" w:hAnsi="Times New Roman" w:cs="Times New Roman"/>
          <w:sz w:val="20"/>
          <w:szCs w:val="20"/>
        </w:rPr>
        <w:t xml:space="preserve"> Student’s t-test results to compare the main parameters of </w:t>
      </w:r>
      <w:r w:rsidRPr="000A467F">
        <w:rPr>
          <w:rFonts w:ascii="Times New Roman" w:hAnsi="Times New Roman" w:cs="Times New Roman"/>
          <w:i/>
          <w:iCs/>
          <w:sz w:val="20"/>
          <w:szCs w:val="20"/>
        </w:rPr>
        <w:t>B. subtilis</w:t>
      </w:r>
      <w:r w:rsidRPr="000A467F">
        <w:rPr>
          <w:rFonts w:ascii="Times New Roman" w:hAnsi="Times New Roman" w:cs="Times New Roman"/>
          <w:sz w:val="20"/>
          <w:szCs w:val="20"/>
        </w:rPr>
        <w:t xml:space="preserve"> growing in BES under 3 different conditions: T-tests have been performed via Microsoft Excel (data set of 3 (3 replicates), distribution tails = 1, two-sample unequal variance) to prove the null hypothesis (no difference between the conditions). To reject the null hypothesis a probability value (</w:t>
      </w:r>
      <w:r w:rsidRPr="000A467F">
        <w:rPr>
          <w:rFonts w:ascii="Times New Roman" w:hAnsi="Times New Roman" w:cs="Times New Roman"/>
          <w:i/>
          <w:iCs/>
          <w:sz w:val="20"/>
          <w:szCs w:val="20"/>
        </w:rPr>
        <w:t>p</w:t>
      </w:r>
      <w:r w:rsidRPr="000A467F">
        <w:rPr>
          <w:rFonts w:ascii="Times New Roman" w:hAnsi="Times New Roman" w:cs="Times New Roman"/>
          <w:sz w:val="20"/>
          <w:szCs w:val="20"/>
        </w:rPr>
        <w:t>-value) of lower than 0.05 has been chosen (</w:t>
      </w:r>
      <w:r w:rsidRPr="000A467F">
        <w:rPr>
          <w:rFonts w:ascii="Times New Roman" w:hAnsi="Times New Roman" w:cs="Times New Roman"/>
          <w:i/>
          <w:iCs/>
          <w:sz w:val="20"/>
          <w:szCs w:val="20"/>
        </w:rPr>
        <w:t>p</w:t>
      </w:r>
      <w:r w:rsidRPr="000A467F">
        <w:rPr>
          <w:rFonts w:ascii="Times New Roman" w:hAnsi="Times New Roman" w:cs="Times New Roman"/>
          <w:sz w:val="20"/>
          <w:szCs w:val="20"/>
        </w:rPr>
        <w:t xml:space="preserve"> &lt; 0.05 </w:t>
      </w:r>
      <w:r w:rsidRPr="000A467F">
        <w:rPr>
          <w:rFonts w:ascii="Times New Roman" w:hAnsi="Times New Roman" w:cs="Times New Roman"/>
          <w:sz w:val="20"/>
          <w:szCs w:val="20"/>
        </w:rPr>
        <w:sym w:font="Wingdings" w:char="F0E0"/>
      </w:r>
      <w:r w:rsidRPr="000A467F">
        <w:rPr>
          <w:rFonts w:ascii="Times New Roman" w:hAnsi="Times New Roman" w:cs="Times New Roman"/>
          <w:sz w:val="20"/>
          <w:szCs w:val="20"/>
        </w:rPr>
        <w:t xml:space="preserve"> value in bold).</w:t>
      </w:r>
      <w:r w:rsidR="003808C7">
        <w:rPr>
          <w:rFonts w:ascii="Times New Roman" w:hAnsi="Times New Roman" w:cs="Times New Roman"/>
          <w:sz w:val="20"/>
          <w:szCs w:val="20"/>
        </w:rPr>
        <w:t xml:space="preserve"> </w:t>
      </w:r>
      <w:r w:rsidRPr="000A467F">
        <w:rPr>
          <w:rFonts w:ascii="Times New Roman" w:hAnsi="Times New Roman" w:cs="Times New Roman"/>
          <w:sz w:val="20"/>
          <w:szCs w:val="20"/>
        </w:rPr>
        <w:t>A: limited aeration,</w:t>
      </w:r>
      <w:r w:rsidR="008C4BC6">
        <w:rPr>
          <w:rFonts w:ascii="Times New Roman" w:hAnsi="Times New Roman" w:cs="Times New Roman"/>
          <w:sz w:val="20"/>
          <w:szCs w:val="20"/>
        </w:rPr>
        <w:t xml:space="preserve"> </w:t>
      </w:r>
      <w:r w:rsidRPr="000A467F">
        <w:rPr>
          <w:rFonts w:ascii="Times New Roman" w:hAnsi="Times New Roman" w:cs="Times New Roman"/>
          <w:sz w:val="20"/>
          <w:szCs w:val="20"/>
        </w:rPr>
        <w:t>1.5 mM</w:t>
      </w:r>
      <w:r w:rsidR="00740C33">
        <w:rPr>
          <w:rFonts w:ascii="Times New Roman" w:hAnsi="Times New Roman" w:cs="Times New Roman"/>
          <w:sz w:val="20"/>
          <w:szCs w:val="20"/>
        </w:rPr>
        <w:t xml:space="preserve"> </w:t>
      </w:r>
      <w:r w:rsidR="00740C33" w:rsidRPr="00740C33">
        <w:rPr>
          <w:rFonts w:ascii="Times New Roman" w:hAnsi="Times New Roman" w:cs="Times New Roman"/>
          <w:sz w:val="20"/>
          <w:szCs w:val="20"/>
        </w:rPr>
        <w:t>K</w:t>
      </w:r>
      <w:r w:rsidR="00740C33" w:rsidRPr="00740C33">
        <w:rPr>
          <w:rFonts w:ascii="Times New Roman" w:hAnsi="Times New Roman" w:cs="Times New Roman"/>
          <w:sz w:val="20"/>
          <w:szCs w:val="20"/>
          <w:vertAlign w:val="subscript"/>
        </w:rPr>
        <w:t>3</w:t>
      </w:r>
      <w:r w:rsidR="00740C33" w:rsidRPr="00740C33">
        <w:rPr>
          <w:rFonts w:ascii="Times New Roman" w:hAnsi="Times New Roman" w:cs="Times New Roman"/>
          <w:sz w:val="20"/>
          <w:szCs w:val="20"/>
        </w:rPr>
        <w:t>[</w:t>
      </w:r>
      <w:proofErr w:type="gramStart"/>
      <w:r w:rsidR="00740C33" w:rsidRPr="00740C33">
        <w:rPr>
          <w:rFonts w:ascii="Times New Roman" w:hAnsi="Times New Roman" w:cs="Times New Roman"/>
          <w:sz w:val="20"/>
          <w:szCs w:val="20"/>
        </w:rPr>
        <w:t>Fe(</w:t>
      </w:r>
      <w:proofErr w:type="gramEnd"/>
      <w:r w:rsidR="00740C33" w:rsidRPr="00740C33">
        <w:rPr>
          <w:rFonts w:ascii="Times New Roman" w:hAnsi="Times New Roman" w:cs="Times New Roman"/>
          <w:sz w:val="20"/>
          <w:szCs w:val="20"/>
        </w:rPr>
        <w:t>CN)</w:t>
      </w:r>
      <w:r w:rsidR="00740C33" w:rsidRPr="00740C33">
        <w:rPr>
          <w:rFonts w:ascii="Times New Roman" w:hAnsi="Times New Roman" w:cs="Times New Roman"/>
          <w:sz w:val="20"/>
          <w:szCs w:val="20"/>
          <w:vertAlign w:val="subscript"/>
        </w:rPr>
        <w:t>6</w:t>
      </w:r>
      <w:r w:rsidR="00740C33" w:rsidRPr="00740C33">
        <w:rPr>
          <w:rFonts w:ascii="Times New Roman" w:hAnsi="Times New Roman" w:cs="Times New Roman"/>
          <w:sz w:val="20"/>
          <w:szCs w:val="20"/>
        </w:rPr>
        <w:t>]</w:t>
      </w:r>
      <w:r w:rsidRPr="00740C33">
        <w:rPr>
          <w:rFonts w:ascii="Times New Roman" w:hAnsi="Times New Roman" w:cs="Times New Roman"/>
          <w:sz w:val="20"/>
          <w:szCs w:val="20"/>
        </w:rPr>
        <w:t>,</w:t>
      </w:r>
      <w:r w:rsidRPr="000A467F">
        <w:rPr>
          <w:rFonts w:ascii="Times New Roman" w:hAnsi="Times New Roman" w:cs="Times New Roman"/>
          <w:sz w:val="20"/>
          <w:szCs w:val="20"/>
        </w:rPr>
        <w:t xml:space="preserve"> AP</w:t>
      </w:r>
      <w:r w:rsidR="003808C7">
        <w:rPr>
          <w:rFonts w:ascii="Times New Roman" w:hAnsi="Times New Roman" w:cs="Times New Roman"/>
          <w:sz w:val="20"/>
          <w:szCs w:val="20"/>
        </w:rPr>
        <w:t xml:space="preserve">; </w:t>
      </w:r>
      <w:r w:rsidRPr="000A467F">
        <w:rPr>
          <w:rFonts w:ascii="Times New Roman" w:hAnsi="Times New Roman" w:cs="Times New Roman"/>
          <w:sz w:val="20"/>
          <w:szCs w:val="20"/>
        </w:rPr>
        <w:t>B: limited aeration, 1.5 mM</w:t>
      </w:r>
      <w:r w:rsidR="00740C33">
        <w:rPr>
          <w:rFonts w:ascii="Times New Roman" w:hAnsi="Times New Roman" w:cs="Times New Roman"/>
          <w:sz w:val="20"/>
          <w:szCs w:val="20"/>
        </w:rPr>
        <w:t xml:space="preserve"> </w:t>
      </w:r>
      <w:r w:rsidR="00740C33" w:rsidRPr="00740C33">
        <w:rPr>
          <w:rFonts w:ascii="Times New Roman" w:hAnsi="Times New Roman" w:cs="Times New Roman"/>
          <w:sz w:val="20"/>
          <w:szCs w:val="20"/>
        </w:rPr>
        <w:t>K</w:t>
      </w:r>
      <w:r w:rsidR="00740C33" w:rsidRPr="00740C33">
        <w:rPr>
          <w:rFonts w:ascii="Times New Roman" w:hAnsi="Times New Roman" w:cs="Times New Roman"/>
          <w:sz w:val="20"/>
          <w:szCs w:val="20"/>
          <w:vertAlign w:val="subscript"/>
        </w:rPr>
        <w:t>3</w:t>
      </w:r>
      <w:r w:rsidR="00740C33" w:rsidRPr="00740C33">
        <w:rPr>
          <w:rFonts w:ascii="Times New Roman" w:hAnsi="Times New Roman" w:cs="Times New Roman"/>
          <w:sz w:val="20"/>
          <w:szCs w:val="20"/>
        </w:rPr>
        <w:t>[Fe(CN)</w:t>
      </w:r>
      <w:r w:rsidR="00740C33" w:rsidRPr="00740C33">
        <w:rPr>
          <w:rFonts w:ascii="Times New Roman" w:hAnsi="Times New Roman" w:cs="Times New Roman"/>
          <w:sz w:val="20"/>
          <w:szCs w:val="20"/>
          <w:vertAlign w:val="subscript"/>
        </w:rPr>
        <w:t>6</w:t>
      </w:r>
      <w:r w:rsidR="00740C33" w:rsidRPr="00740C33">
        <w:rPr>
          <w:rFonts w:ascii="Times New Roman" w:hAnsi="Times New Roman" w:cs="Times New Roman"/>
          <w:sz w:val="20"/>
          <w:szCs w:val="20"/>
        </w:rPr>
        <w:t>]</w:t>
      </w:r>
      <w:r w:rsidRPr="00740C33">
        <w:rPr>
          <w:rFonts w:ascii="Times New Roman" w:hAnsi="Times New Roman" w:cs="Times New Roman"/>
          <w:sz w:val="20"/>
          <w:szCs w:val="20"/>
        </w:rPr>
        <w:t>,</w:t>
      </w:r>
      <w:r w:rsidRPr="000A467F">
        <w:rPr>
          <w:rFonts w:ascii="Times New Roman" w:hAnsi="Times New Roman" w:cs="Times New Roman"/>
          <w:sz w:val="20"/>
          <w:szCs w:val="20"/>
        </w:rPr>
        <w:t xml:space="preserve"> OC</w:t>
      </w:r>
      <w:r w:rsidR="003808C7">
        <w:rPr>
          <w:rFonts w:ascii="Times New Roman" w:hAnsi="Times New Roman" w:cs="Times New Roman"/>
          <w:sz w:val="20"/>
          <w:szCs w:val="20"/>
        </w:rPr>
        <w:t xml:space="preserve">; </w:t>
      </w:r>
      <w:r w:rsidRPr="000A467F">
        <w:rPr>
          <w:rFonts w:ascii="Times New Roman" w:hAnsi="Times New Roman" w:cs="Times New Roman"/>
          <w:sz w:val="20"/>
          <w:szCs w:val="20"/>
        </w:rPr>
        <w:t>C: limited aeration, no</w:t>
      </w:r>
      <w:r w:rsidR="008C4BC6">
        <w:rPr>
          <w:rFonts w:ascii="Times New Roman" w:hAnsi="Times New Roman" w:cs="Times New Roman"/>
          <w:sz w:val="20"/>
          <w:szCs w:val="20"/>
        </w:rPr>
        <w:t xml:space="preserve"> </w:t>
      </w:r>
      <w:r w:rsidR="008C4BC6" w:rsidRPr="008C4BC6">
        <w:rPr>
          <w:rFonts w:ascii="Times New Roman" w:hAnsi="Times New Roman" w:cs="Times New Roman"/>
          <w:sz w:val="20"/>
          <w:szCs w:val="20"/>
        </w:rPr>
        <w:t>K</w:t>
      </w:r>
      <w:r w:rsidR="008C4BC6" w:rsidRPr="008C4BC6">
        <w:rPr>
          <w:rFonts w:ascii="Times New Roman" w:hAnsi="Times New Roman" w:cs="Times New Roman"/>
          <w:sz w:val="20"/>
          <w:szCs w:val="20"/>
          <w:vertAlign w:val="subscript"/>
        </w:rPr>
        <w:t>3</w:t>
      </w:r>
      <w:r w:rsidR="008C4BC6" w:rsidRPr="008C4BC6">
        <w:rPr>
          <w:rFonts w:ascii="Times New Roman" w:hAnsi="Times New Roman" w:cs="Times New Roman"/>
          <w:sz w:val="20"/>
          <w:szCs w:val="20"/>
        </w:rPr>
        <w:t>[Fe(CN)</w:t>
      </w:r>
      <w:r w:rsidR="008C4BC6" w:rsidRPr="008C4BC6">
        <w:rPr>
          <w:rFonts w:ascii="Times New Roman" w:hAnsi="Times New Roman" w:cs="Times New Roman"/>
          <w:sz w:val="20"/>
          <w:szCs w:val="20"/>
          <w:vertAlign w:val="subscript"/>
        </w:rPr>
        <w:t>6</w:t>
      </w:r>
      <w:r w:rsidR="008C4BC6" w:rsidRPr="008C4BC6">
        <w:rPr>
          <w:rFonts w:ascii="Times New Roman" w:hAnsi="Times New Roman" w:cs="Times New Roman"/>
          <w:sz w:val="20"/>
          <w:szCs w:val="20"/>
        </w:rPr>
        <w:t>]</w:t>
      </w:r>
      <w:r w:rsidRPr="008C4BC6">
        <w:rPr>
          <w:rFonts w:ascii="Times New Roman" w:hAnsi="Times New Roman" w:cs="Times New Roman"/>
          <w:sz w:val="20"/>
          <w:szCs w:val="20"/>
        </w:rPr>
        <w:t>,</w:t>
      </w:r>
      <w:r w:rsidRPr="000A467F">
        <w:rPr>
          <w:rFonts w:ascii="Times New Roman" w:hAnsi="Times New Roman" w:cs="Times New Roman"/>
          <w:sz w:val="20"/>
          <w:szCs w:val="20"/>
        </w:rPr>
        <w:t xml:space="preserve"> AP</w:t>
      </w:r>
      <w:r w:rsidR="00740C33">
        <w:rPr>
          <w:rFonts w:ascii="Times New Roman" w:hAnsi="Times New Roman" w:cs="Times New Roman"/>
          <w:sz w:val="20"/>
          <w:szCs w:val="20"/>
        </w:rPr>
        <w:t xml:space="preserve">; </w:t>
      </w:r>
      <w:r w:rsidRPr="000A467F">
        <w:rPr>
          <w:rFonts w:ascii="Times New Roman" w:hAnsi="Times New Roman" w:cs="Times New Roman"/>
          <w:sz w:val="20"/>
          <w:szCs w:val="20"/>
        </w:rPr>
        <w:t>D: moderate aeration, 1.5 mM</w:t>
      </w:r>
      <w:r w:rsidR="008C4BC6">
        <w:rPr>
          <w:rFonts w:ascii="Times New Roman" w:hAnsi="Times New Roman" w:cs="Times New Roman"/>
          <w:sz w:val="20"/>
          <w:szCs w:val="20"/>
        </w:rPr>
        <w:t xml:space="preserve"> </w:t>
      </w:r>
      <w:r w:rsidR="008C4BC6" w:rsidRPr="008C4BC6">
        <w:rPr>
          <w:rFonts w:ascii="Times New Roman" w:hAnsi="Times New Roman" w:cs="Times New Roman"/>
          <w:sz w:val="20"/>
          <w:szCs w:val="20"/>
        </w:rPr>
        <w:t>K</w:t>
      </w:r>
      <w:r w:rsidR="008C4BC6" w:rsidRPr="008C4BC6">
        <w:rPr>
          <w:rFonts w:ascii="Times New Roman" w:hAnsi="Times New Roman" w:cs="Times New Roman"/>
          <w:sz w:val="20"/>
          <w:szCs w:val="20"/>
          <w:vertAlign w:val="subscript"/>
        </w:rPr>
        <w:t>3</w:t>
      </w:r>
      <w:r w:rsidR="008C4BC6" w:rsidRPr="008C4BC6">
        <w:rPr>
          <w:rFonts w:ascii="Times New Roman" w:hAnsi="Times New Roman" w:cs="Times New Roman"/>
          <w:sz w:val="20"/>
          <w:szCs w:val="20"/>
        </w:rPr>
        <w:t>[Fe(CN)</w:t>
      </w:r>
      <w:r w:rsidR="008C4BC6" w:rsidRPr="008C4BC6">
        <w:rPr>
          <w:rFonts w:ascii="Times New Roman" w:hAnsi="Times New Roman" w:cs="Times New Roman"/>
          <w:sz w:val="20"/>
          <w:szCs w:val="20"/>
          <w:vertAlign w:val="subscript"/>
        </w:rPr>
        <w:t>6</w:t>
      </w:r>
      <w:r w:rsidR="008C4BC6" w:rsidRPr="008C4BC6">
        <w:rPr>
          <w:rFonts w:ascii="Times New Roman" w:hAnsi="Times New Roman" w:cs="Times New Roman"/>
          <w:sz w:val="20"/>
          <w:szCs w:val="20"/>
        </w:rPr>
        <w:t>]</w:t>
      </w:r>
      <w:r w:rsidRPr="000A467F">
        <w:rPr>
          <w:rFonts w:ascii="Times New Roman" w:hAnsi="Times New Roman" w:cs="Times New Roman"/>
          <w:sz w:val="20"/>
          <w:szCs w:val="20"/>
        </w:rPr>
        <w:t>, AP</w:t>
      </w:r>
      <w:r w:rsidR="00740C33">
        <w:rPr>
          <w:rFonts w:ascii="Times New Roman" w:hAnsi="Times New Roman" w:cs="Times New Roman"/>
          <w:sz w:val="20"/>
          <w:szCs w:val="20"/>
        </w:rPr>
        <w:t xml:space="preserve">; </w:t>
      </w:r>
      <w:r w:rsidRPr="000A467F">
        <w:rPr>
          <w:rFonts w:ascii="Times New Roman" w:hAnsi="Times New Roman" w:cs="Times New Roman"/>
          <w:sz w:val="20"/>
          <w:szCs w:val="20"/>
        </w:rPr>
        <w:t>E: moderate aeration, 1.5 mM</w:t>
      </w:r>
      <w:r w:rsidR="008C4BC6" w:rsidRPr="008C4BC6">
        <w:rPr>
          <w:rFonts w:ascii="Times New Roman" w:hAnsi="Times New Roman" w:cs="Times New Roman"/>
          <w:sz w:val="20"/>
          <w:szCs w:val="20"/>
        </w:rPr>
        <w:t xml:space="preserve"> K</w:t>
      </w:r>
      <w:r w:rsidR="008C4BC6" w:rsidRPr="008C4BC6">
        <w:rPr>
          <w:rFonts w:ascii="Times New Roman" w:hAnsi="Times New Roman" w:cs="Times New Roman"/>
          <w:sz w:val="20"/>
          <w:szCs w:val="20"/>
          <w:vertAlign w:val="subscript"/>
        </w:rPr>
        <w:t>3</w:t>
      </w:r>
      <w:r w:rsidR="008C4BC6" w:rsidRPr="008C4BC6">
        <w:rPr>
          <w:rFonts w:ascii="Times New Roman" w:hAnsi="Times New Roman" w:cs="Times New Roman"/>
          <w:sz w:val="20"/>
          <w:szCs w:val="20"/>
        </w:rPr>
        <w:t>[Fe(CN)</w:t>
      </w:r>
      <w:r w:rsidR="008C4BC6" w:rsidRPr="008C4BC6">
        <w:rPr>
          <w:rFonts w:ascii="Times New Roman" w:hAnsi="Times New Roman" w:cs="Times New Roman"/>
          <w:sz w:val="20"/>
          <w:szCs w:val="20"/>
          <w:vertAlign w:val="subscript"/>
        </w:rPr>
        <w:t>6</w:t>
      </w:r>
      <w:r w:rsidR="008C4BC6" w:rsidRPr="008C4BC6">
        <w:rPr>
          <w:rFonts w:ascii="Times New Roman" w:hAnsi="Times New Roman" w:cs="Times New Roman"/>
          <w:sz w:val="20"/>
          <w:szCs w:val="20"/>
        </w:rPr>
        <w:t>]</w:t>
      </w:r>
      <w:r w:rsidRPr="000A467F">
        <w:rPr>
          <w:rFonts w:ascii="Times New Roman" w:hAnsi="Times New Roman" w:cs="Times New Roman"/>
          <w:sz w:val="20"/>
          <w:szCs w:val="20"/>
        </w:rPr>
        <w:t>, OC</w:t>
      </w:r>
      <w:r w:rsidR="00740C33">
        <w:rPr>
          <w:rFonts w:ascii="Times New Roman" w:hAnsi="Times New Roman" w:cs="Times New Roman"/>
          <w:sz w:val="20"/>
          <w:szCs w:val="20"/>
        </w:rPr>
        <w:t>.</w:t>
      </w:r>
    </w:p>
    <w:tbl>
      <w:tblPr>
        <w:tblStyle w:val="TableGrid"/>
        <w:tblW w:w="9350" w:type="dxa"/>
        <w:tblLook w:val="04A0" w:firstRow="1" w:lastRow="0" w:firstColumn="1" w:lastColumn="0" w:noHBand="0" w:noVBand="1"/>
      </w:tblPr>
      <w:tblGrid>
        <w:gridCol w:w="2293"/>
        <w:gridCol w:w="1337"/>
        <w:gridCol w:w="1430"/>
        <w:gridCol w:w="1430"/>
        <w:gridCol w:w="1430"/>
        <w:gridCol w:w="1430"/>
      </w:tblGrid>
      <w:tr w:rsidR="0080357B" w:rsidRPr="000A467F" w14:paraId="229C5B13" w14:textId="77777777" w:rsidTr="00636693">
        <w:trPr>
          <w:trHeight w:val="431"/>
        </w:trPr>
        <w:tc>
          <w:tcPr>
            <w:tcW w:w="2293" w:type="dxa"/>
          </w:tcPr>
          <w:p w14:paraId="25890D4A" w14:textId="77777777" w:rsidR="0080357B" w:rsidRPr="000A467F" w:rsidRDefault="0080357B" w:rsidP="00636693">
            <w:pPr>
              <w:rPr>
                <w:rFonts w:ascii="Times New Roman" w:hAnsi="Times New Roman" w:cs="Times New Roman"/>
                <w:sz w:val="20"/>
                <w:szCs w:val="20"/>
              </w:rPr>
            </w:pPr>
          </w:p>
        </w:tc>
        <w:tc>
          <w:tcPr>
            <w:tcW w:w="1337" w:type="dxa"/>
          </w:tcPr>
          <w:p w14:paraId="15CF8B74" w14:textId="77777777" w:rsidR="0080357B" w:rsidRPr="000A467F" w:rsidRDefault="0080357B" w:rsidP="00636693">
            <w:pPr>
              <w:rPr>
                <w:rFonts w:ascii="Times New Roman" w:hAnsi="Times New Roman" w:cs="Times New Roman"/>
                <w:sz w:val="20"/>
                <w:szCs w:val="20"/>
              </w:rPr>
            </w:pPr>
          </w:p>
        </w:tc>
        <w:tc>
          <w:tcPr>
            <w:tcW w:w="1430" w:type="dxa"/>
          </w:tcPr>
          <w:p w14:paraId="5625A420"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A</w:t>
            </w:r>
            <w:r>
              <w:rPr>
                <w:rFonts w:ascii="Times New Roman" w:hAnsi="Times New Roman" w:cs="Times New Roman"/>
                <w:sz w:val="20"/>
                <w:szCs w:val="20"/>
              </w:rPr>
              <w:t>*</w:t>
            </w:r>
            <w:r w:rsidRPr="000A467F">
              <w:rPr>
                <w:rFonts w:ascii="Times New Roman" w:hAnsi="Times New Roman" w:cs="Times New Roman"/>
                <w:sz w:val="20"/>
                <w:szCs w:val="20"/>
              </w:rPr>
              <w:t>&lt;-&gt;B</w:t>
            </w:r>
            <w:r>
              <w:rPr>
                <w:rFonts w:ascii="Times New Roman" w:hAnsi="Times New Roman" w:cs="Times New Roman"/>
                <w:sz w:val="20"/>
                <w:szCs w:val="20"/>
              </w:rPr>
              <w:t>*</w:t>
            </w:r>
          </w:p>
        </w:tc>
        <w:tc>
          <w:tcPr>
            <w:tcW w:w="1430" w:type="dxa"/>
          </w:tcPr>
          <w:p w14:paraId="7D16484C"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A&lt;-&gt;C</w:t>
            </w:r>
            <w:r>
              <w:rPr>
                <w:rFonts w:ascii="Times New Roman" w:hAnsi="Times New Roman" w:cs="Times New Roman"/>
                <w:sz w:val="20"/>
                <w:szCs w:val="20"/>
              </w:rPr>
              <w:t>*</w:t>
            </w:r>
          </w:p>
        </w:tc>
        <w:tc>
          <w:tcPr>
            <w:tcW w:w="1430" w:type="dxa"/>
          </w:tcPr>
          <w:p w14:paraId="5AE0824B"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A&lt;-&gt;D</w:t>
            </w:r>
            <w:r>
              <w:rPr>
                <w:rFonts w:ascii="Times New Roman" w:hAnsi="Times New Roman" w:cs="Times New Roman"/>
                <w:sz w:val="20"/>
                <w:szCs w:val="20"/>
              </w:rPr>
              <w:t>*</w:t>
            </w:r>
          </w:p>
        </w:tc>
        <w:tc>
          <w:tcPr>
            <w:tcW w:w="1430" w:type="dxa"/>
          </w:tcPr>
          <w:p w14:paraId="71F36CA8"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D&lt;-&gt;E</w:t>
            </w:r>
            <w:r>
              <w:rPr>
                <w:rFonts w:ascii="Times New Roman" w:hAnsi="Times New Roman" w:cs="Times New Roman"/>
                <w:sz w:val="20"/>
                <w:szCs w:val="20"/>
              </w:rPr>
              <w:t>*</w:t>
            </w:r>
          </w:p>
        </w:tc>
      </w:tr>
      <w:tr w:rsidR="0080357B" w:rsidRPr="000A467F" w14:paraId="3AD5292C" w14:textId="77777777" w:rsidTr="00636693">
        <w:trPr>
          <w:trHeight w:val="431"/>
        </w:trPr>
        <w:tc>
          <w:tcPr>
            <w:tcW w:w="2293" w:type="dxa"/>
            <w:vMerge w:val="restart"/>
          </w:tcPr>
          <w:p w14:paraId="635EAD0F" w14:textId="77777777" w:rsidR="0080357B" w:rsidRPr="000A467F" w:rsidRDefault="0080357B" w:rsidP="00636693">
            <w:pPr>
              <w:rPr>
                <w:rFonts w:ascii="Times New Roman" w:hAnsi="Times New Roman" w:cs="Times New Roman"/>
                <w:b/>
                <w:sz w:val="20"/>
                <w:szCs w:val="20"/>
              </w:rPr>
            </w:pPr>
            <w:r w:rsidRPr="000A467F">
              <w:rPr>
                <w:rFonts w:ascii="Times New Roman" w:hAnsi="Times New Roman" w:cs="Times New Roman"/>
                <w:b/>
                <w:sz w:val="20"/>
                <w:szCs w:val="20"/>
              </w:rPr>
              <w:t>Production rate (mmol/L/h)</w:t>
            </w:r>
          </w:p>
        </w:tc>
        <w:tc>
          <w:tcPr>
            <w:tcW w:w="1337" w:type="dxa"/>
          </w:tcPr>
          <w:p w14:paraId="42220B64"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Lactate</w:t>
            </w:r>
          </w:p>
        </w:tc>
        <w:tc>
          <w:tcPr>
            <w:tcW w:w="1430" w:type="dxa"/>
            <w:vAlign w:val="bottom"/>
          </w:tcPr>
          <w:p w14:paraId="2F1BC73B"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0.242990722</w:t>
            </w:r>
          </w:p>
        </w:tc>
        <w:tc>
          <w:tcPr>
            <w:tcW w:w="1430" w:type="dxa"/>
            <w:vAlign w:val="bottom"/>
          </w:tcPr>
          <w:p w14:paraId="57B6FC59"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0.080942992</w:t>
            </w:r>
          </w:p>
        </w:tc>
        <w:tc>
          <w:tcPr>
            <w:tcW w:w="1430" w:type="dxa"/>
            <w:vAlign w:val="bottom"/>
          </w:tcPr>
          <w:p w14:paraId="21FBBAF9"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0.088826462</w:t>
            </w:r>
          </w:p>
        </w:tc>
        <w:tc>
          <w:tcPr>
            <w:tcW w:w="1430" w:type="dxa"/>
            <w:vAlign w:val="bottom"/>
          </w:tcPr>
          <w:p w14:paraId="5140B7BA"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0.367843657</w:t>
            </w:r>
          </w:p>
        </w:tc>
      </w:tr>
      <w:tr w:rsidR="0080357B" w:rsidRPr="000A467F" w14:paraId="09832EF6" w14:textId="77777777" w:rsidTr="00636693">
        <w:trPr>
          <w:trHeight w:val="453"/>
        </w:trPr>
        <w:tc>
          <w:tcPr>
            <w:tcW w:w="2293" w:type="dxa"/>
            <w:vMerge/>
          </w:tcPr>
          <w:p w14:paraId="1E994538" w14:textId="77777777" w:rsidR="0080357B" w:rsidRPr="000A467F" w:rsidRDefault="0080357B" w:rsidP="00636693">
            <w:pPr>
              <w:rPr>
                <w:rFonts w:ascii="Times New Roman" w:hAnsi="Times New Roman" w:cs="Times New Roman"/>
                <w:sz w:val="20"/>
                <w:szCs w:val="20"/>
              </w:rPr>
            </w:pPr>
          </w:p>
        </w:tc>
        <w:tc>
          <w:tcPr>
            <w:tcW w:w="1337" w:type="dxa"/>
          </w:tcPr>
          <w:p w14:paraId="79012CB6"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Acetate</w:t>
            </w:r>
          </w:p>
        </w:tc>
        <w:tc>
          <w:tcPr>
            <w:tcW w:w="1430" w:type="dxa"/>
            <w:vAlign w:val="bottom"/>
          </w:tcPr>
          <w:p w14:paraId="3D1D4B3D"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0.33677822</w:t>
            </w:r>
          </w:p>
        </w:tc>
        <w:tc>
          <w:tcPr>
            <w:tcW w:w="1430" w:type="dxa"/>
            <w:vAlign w:val="bottom"/>
          </w:tcPr>
          <w:p w14:paraId="27DC2639"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0.463867591</w:t>
            </w:r>
          </w:p>
        </w:tc>
        <w:tc>
          <w:tcPr>
            <w:tcW w:w="1430" w:type="dxa"/>
            <w:vAlign w:val="bottom"/>
          </w:tcPr>
          <w:p w14:paraId="43B321FD"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0.000278804</w:t>
            </w:r>
          </w:p>
        </w:tc>
        <w:tc>
          <w:tcPr>
            <w:tcW w:w="1430" w:type="dxa"/>
            <w:vAlign w:val="bottom"/>
          </w:tcPr>
          <w:p w14:paraId="4A2BB31D"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0.317483796</w:t>
            </w:r>
          </w:p>
        </w:tc>
      </w:tr>
      <w:tr w:rsidR="0080357B" w:rsidRPr="000A467F" w14:paraId="7231EE2B" w14:textId="77777777" w:rsidTr="00636693">
        <w:trPr>
          <w:trHeight w:val="431"/>
        </w:trPr>
        <w:tc>
          <w:tcPr>
            <w:tcW w:w="2293" w:type="dxa"/>
            <w:vMerge/>
          </w:tcPr>
          <w:p w14:paraId="08AD5B87" w14:textId="77777777" w:rsidR="0080357B" w:rsidRPr="000A467F" w:rsidRDefault="0080357B" w:rsidP="00636693">
            <w:pPr>
              <w:rPr>
                <w:rFonts w:ascii="Times New Roman" w:hAnsi="Times New Roman" w:cs="Times New Roman"/>
                <w:sz w:val="20"/>
                <w:szCs w:val="20"/>
              </w:rPr>
            </w:pPr>
          </w:p>
        </w:tc>
        <w:tc>
          <w:tcPr>
            <w:tcW w:w="1337" w:type="dxa"/>
          </w:tcPr>
          <w:p w14:paraId="7D9CFA71"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Acetoin</w:t>
            </w:r>
          </w:p>
        </w:tc>
        <w:tc>
          <w:tcPr>
            <w:tcW w:w="1430" w:type="dxa"/>
            <w:vAlign w:val="bottom"/>
          </w:tcPr>
          <w:p w14:paraId="0A40CE4B"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0.005888725</w:t>
            </w:r>
          </w:p>
        </w:tc>
        <w:tc>
          <w:tcPr>
            <w:tcW w:w="1430" w:type="dxa"/>
            <w:vAlign w:val="bottom"/>
          </w:tcPr>
          <w:p w14:paraId="7336D5DB"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0.226379097</w:t>
            </w:r>
          </w:p>
        </w:tc>
        <w:tc>
          <w:tcPr>
            <w:tcW w:w="1430" w:type="dxa"/>
            <w:vAlign w:val="bottom"/>
          </w:tcPr>
          <w:p w14:paraId="19B71EC2"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0.000859811</w:t>
            </w:r>
          </w:p>
        </w:tc>
        <w:tc>
          <w:tcPr>
            <w:tcW w:w="1430" w:type="dxa"/>
            <w:vAlign w:val="bottom"/>
          </w:tcPr>
          <w:p w14:paraId="2123B70B"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0.108204766</w:t>
            </w:r>
          </w:p>
        </w:tc>
      </w:tr>
      <w:tr w:rsidR="0080357B" w:rsidRPr="000A467F" w14:paraId="0C672518" w14:textId="77777777" w:rsidTr="00636693">
        <w:trPr>
          <w:trHeight w:val="431"/>
        </w:trPr>
        <w:tc>
          <w:tcPr>
            <w:tcW w:w="2293" w:type="dxa"/>
            <w:vMerge/>
          </w:tcPr>
          <w:p w14:paraId="008AEB46" w14:textId="77777777" w:rsidR="0080357B" w:rsidRPr="000A467F" w:rsidRDefault="0080357B" w:rsidP="00636693">
            <w:pPr>
              <w:rPr>
                <w:rFonts w:ascii="Times New Roman" w:hAnsi="Times New Roman" w:cs="Times New Roman"/>
                <w:sz w:val="20"/>
                <w:szCs w:val="20"/>
              </w:rPr>
            </w:pPr>
          </w:p>
        </w:tc>
        <w:tc>
          <w:tcPr>
            <w:tcW w:w="1337" w:type="dxa"/>
          </w:tcPr>
          <w:p w14:paraId="6C709573"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2,3-Butanediol</w:t>
            </w:r>
          </w:p>
        </w:tc>
        <w:tc>
          <w:tcPr>
            <w:tcW w:w="1430" w:type="dxa"/>
            <w:vAlign w:val="bottom"/>
          </w:tcPr>
          <w:p w14:paraId="36223F63"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0.269433549</w:t>
            </w:r>
          </w:p>
        </w:tc>
        <w:tc>
          <w:tcPr>
            <w:tcW w:w="1430" w:type="dxa"/>
            <w:vAlign w:val="bottom"/>
          </w:tcPr>
          <w:p w14:paraId="5AE6797A"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0.014031509</w:t>
            </w:r>
          </w:p>
        </w:tc>
        <w:tc>
          <w:tcPr>
            <w:tcW w:w="1430" w:type="dxa"/>
            <w:vAlign w:val="bottom"/>
          </w:tcPr>
          <w:p w14:paraId="56CF2638"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0.000984212</w:t>
            </w:r>
          </w:p>
        </w:tc>
        <w:tc>
          <w:tcPr>
            <w:tcW w:w="1430" w:type="dxa"/>
            <w:vAlign w:val="bottom"/>
          </w:tcPr>
          <w:p w14:paraId="63FA1792"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0.091851823</w:t>
            </w:r>
          </w:p>
        </w:tc>
      </w:tr>
      <w:tr w:rsidR="0080357B" w:rsidRPr="000A467F" w14:paraId="57A0CF56" w14:textId="77777777" w:rsidTr="00636693">
        <w:trPr>
          <w:trHeight w:val="431"/>
        </w:trPr>
        <w:tc>
          <w:tcPr>
            <w:tcW w:w="9350" w:type="dxa"/>
            <w:gridSpan w:val="6"/>
          </w:tcPr>
          <w:p w14:paraId="6C06B028" w14:textId="77777777" w:rsidR="0080357B" w:rsidRPr="000A467F" w:rsidRDefault="0080357B" w:rsidP="00636693">
            <w:pPr>
              <w:rPr>
                <w:rFonts w:ascii="Times New Roman" w:hAnsi="Times New Roman" w:cs="Times New Roman"/>
                <w:sz w:val="20"/>
                <w:szCs w:val="20"/>
              </w:rPr>
            </w:pPr>
          </w:p>
        </w:tc>
      </w:tr>
      <w:tr w:rsidR="0080357B" w:rsidRPr="000A467F" w14:paraId="5327C00C" w14:textId="77777777" w:rsidTr="00636693">
        <w:trPr>
          <w:trHeight w:val="431"/>
        </w:trPr>
        <w:tc>
          <w:tcPr>
            <w:tcW w:w="2293" w:type="dxa"/>
            <w:vMerge w:val="restart"/>
          </w:tcPr>
          <w:p w14:paraId="4F3F0A28" w14:textId="77777777" w:rsidR="0080357B" w:rsidRPr="000A467F" w:rsidRDefault="0080357B" w:rsidP="00636693">
            <w:pPr>
              <w:rPr>
                <w:rFonts w:ascii="Times New Roman" w:hAnsi="Times New Roman" w:cs="Times New Roman"/>
                <w:b/>
                <w:sz w:val="20"/>
                <w:szCs w:val="20"/>
              </w:rPr>
            </w:pPr>
            <w:r w:rsidRPr="000A467F">
              <w:rPr>
                <w:rFonts w:ascii="Times New Roman" w:hAnsi="Times New Roman" w:cs="Times New Roman"/>
                <w:b/>
                <w:sz w:val="20"/>
                <w:szCs w:val="20"/>
              </w:rPr>
              <w:t>Yield (</w:t>
            </w:r>
            <w:proofErr w:type="spellStart"/>
            <w:r w:rsidRPr="000A467F">
              <w:rPr>
                <w:rFonts w:ascii="Times New Roman" w:hAnsi="Times New Roman" w:cs="Times New Roman"/>
                <w:b/>
                <w:sz w:val="20"/>
                <w:szCs w:val="20"/>
              </w:rPr>
              <w:t>mol</w:t>
            </w:r>
            <w:r w:rsidRPr="000A467F">
              <w:rPr>
                <w:rFonts w:ascii="Times New Roman" w:hAnsi="Times New Roman" w:cs="Times New Roman"/>
                <w:b/>
                <w:sz w:val="20"/>
                <w:szCs w:val="20"/>
                <w:vertAlign w:val="subscript"/>
              </w:rPr>
              <w:t>product</w:t>
            </w:r>
            <w:proofErr w:type="spellEnd"/>
            <w:r w:rsidRPr="000A467F">
              <w:rPr>
                <w:rFonts w:ascii="Times New Roman" w:hAnsi="Times New Roman" w:cs="Times New Roman"/>
                <w:b/>
                <w:sz w:val="20"/>
                <w:szCs w:val="20"/>
              </w:rPr>
              <w:t>/</w:t>
            </w:r>
            <w:proofErr w:type="spellStart"/>
            <w:r w:rsidRPr="000A467F">
              <w:rPr>
                <w:rFonts w:ascii="Times New Roman" w:hAnsi="Times New Roman" w:cs="Times New Roman"/>
                <w:b/>
                <w:sz w:val="20"/>
                <w:szCs w:val="20"/>
              </w:rPr>
              <w:t>mol</w:t>
            </w:r>
            <w:r w:rsidRPr="000A467F">
              <w:rPr>
                <w:rFonts w:ascii="Times New Roman" w:hAnsi="Times New Roman" w:cs="Times New Roman"/>
                <w:b/>
                <w:sz w:val="20"/>
                <w:szCs w:val="20"/>
                <w:vertAlign w:val="subscript"/>
              </w:rPr>
              <w:t>glucose</w:t>
            </w:r>
            <w:proofErr w:type="spellEnd"/>
            <w:r w:rsidRPr="000A467F">
              <w:rPr>
                <w:rFonts w:ascii="Times New Roman" w:hAnsi="Times New Roman" w:cs="Times New Roman"/>
                <w:b/>
                <w:sz w:val="20"/>
                <w:szCs w:val="20"/>
              </w:rPr>
              <w:t>)</w:t>
            </w:r>
          </w:p>
        </w:tc>
        <w:tc>
          <w:tcPr>
            <w:tcW w:w="1337" w:type="dxa"/>
          </w:tcPr>
          <w:p w14:paraId="40757A4C"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Lactate</w:t>
            </w:r>
          </w:p>
        </w:tc>
        <w:tc>
          <w:tcPr>
            <w:tcW w:w="1430" w:type="dxa"/>
            <w:vAlign w:val="bottom"/>
          </w:tcPr>
          <w:p w14:paraId="75E1804F"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0.020414271</w:t>
            </w:r>
          </w:p>
        </w:tc>
        <w:tc>
          <w:tcPr>
            <w:tcW w:w="1430" w:type="dxa"/>
            <w:vAlign w:val="bottom"/>
          </w:tcPr>
          <w:p w14:paraId="67045A92"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0.195501109</w:t>
            </w:r>
          </w:p>
        </w:tc>
        <w:tc>
          <w:tcPr>
            <w:tcW w:w="1430" w:type="dxa"/>
            <w:vAlign w:val="bottom"/>
          </w:tcPr>
          <w:p w14:paraId="2D138741" w14:textId="77777777" w:rsidR="0080357B" w:rsidRPr="000A467F" w:rsidRDefault="0080357B" w:rsidP="00636693">
            <w:pPr>
              <w:rPr>
                <w:rFonts w:ascii="Times New Roman" w:hAnsi="Times New Roman" w:cs="Times New Roman"/>
                <w:sz w:val="20"/>
                <w:szCs w:val="20"/>
              </w:rPr>
            </w:pPr>
            <w:proofErr w:type="spellStart"/>
            <w:r w:rsidRPr="000A467F">
              <w:rPr>
                <w:rFonts w:ascii="Times New Roman" w:hAnsi="Times New Roman" w:cs="Times New Roman"/>
                <w:sz w:val="20"/>
                <w:szCs w:val="20"/>
              </w:rPr>
              <w:t>n.a.</w:t>
            </w:r>
            <w:proofErr w:type="spellEnd"/>
          </w:p>
        </w:tc>
        <w:tc>
          <w:tcPr>
            <w:tcW w:w="1430" w:type="dxa"/>
            <w:vAlign w:val="bottom"/>
          </w:tcPr>
          <w:p w14:paraId="613897E3" w14:textId="77777777" w:rsidR="0080357B" w:rsidRPr="000A467F" w:rsidRDefault="0080357B" w:rsidP="00636693">
            <w:pPr>
              <w:rPr>
                <w:rFonts w:ascii="Times New Roman" w:hAnsi="Times New Roman" w:cs="Times New Roman"/>
                <w:sz w:val="20"/>
                <w:szCs w:val="20"/>
              </w:rPr>
            </w:pPr>
            <w:proofErr w:type="spellStart"/>
            <w:r w:rsidRPr="000A467F">
              <w:rPr>
                <w:rFonts w:ascii="Times New Roman" w:hAnsi="Times New Roman" w:cs="Times New Roman"/>
                <w:sz w:val="20"/>
                <w:szCs w:val="20"/>
              </w:rPr>
              <w:t>n.a.</w:t>
            </w:r>
            <w:proofErr w:type="spellEnd"/>
          </w:p>
        </w:tc>
      </w:tr>
      <w:tr w:rsidR="0080357B" w:rsidRPr="000A467F" w14:paraId="7D829E07" w14:textId="77777777" w:rsidTr="00636693">
        <w:trPr>
          <w:trHeight w:val="431"/>
        </w:trPr>
        <w:tc>
          <w:tcPr>
            <w:tcW w:w="2293" w:type="dxa"/>
            <w:vMerge/>
          </w:tcPr>
          <w:p w14:paraId="36FF6B5F" w14:textId="77777777" w:rsidR="0080357B" w:rsidRPr="000A467F" w:rsidRDefault="0080357B" w:rsidP="00636693">
            <w:pPr>
              <w:rPr>
                <w:rFonts w:ascii="Times New Roman" w:hAnsi="Times New Roman" w:cs="Times New Roman"/>
                <w:sz w:val="20"/>
                <w:szCs w:val="20"/>
              </w:rPr>
            </w:pPr>
          </w:p>
        </w:tc>
        <w:tc>
          <w:tcPr>
            <w:tcW w:w="1337" w:type="dxa"/>
          </w:tcPr>
          <w:p w14:paraId="7FC6DB46"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Acetate</w:t>
            </w:r>
          </w:p>
        </w:tc>
        <w:tc>
          <w:tcPr>
            <w:tcW w:w="1430" w:type="dxa"/>
            <w:vAlign w:val="bottom"/>
          </w:tcPr>
          <w:p w14:paraId="0AD6FC60"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0.255502088</w:t>
            </w:r>
          </w:p>
        </w:tc>
        <w:tc>
          <w:tcPr>
            <w:tcW w:w="1430" w:type="dxa"/>
            <w:vAlign w:val="bottom"/>
          </w:tcPr>
          <w:p w14:paraId="749CB0BC"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0.235160147</w:t>
            </w:r>
          </w:p>
        </w:tc>
        <w:tc>
          <w:tcPr>
            <w:tcW w:w="1430" w:type="dxa"/>
            <w:vAlign w:val="bottom"/>
          </w:tcPr>
          <w:p w14:paraId="3A350F8A"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0.233403189</w:t>
            </w:r>
          </w:p>
        </w:tc>
        <w:tc>
          <w:tcPr>
            <w:tcW w:w="1430" w:type="dxa"/>
            <w:vAlign w:val="bottom"/>
          </w:tcPr>
          <w:p w14:paraId="20A1E2B3"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0.482448804</w:t>
            </w:r>
          </w:p>
        </w:tc>
      </w:tr>
      <w:tr w:rsidR="0080357B" w:rsidRPr="000A467F" w14:paraId="7A101F6E" w14:textId="77777777" w:rsidTr="00636693">
        <w:trPr>
          <w:trHeight w:val="431"/>
        </w:trPr>
        <w:tc>
          <w:tcPr>
            <w:tcW w:w="2293" w:type="dxa"/>
            <w:vMerge/>
          </w:tcPr>
          <w:p w14:paraId="16F56ACE" w14:textId="77777777" w:rsidR="0080357B" w:rsidRPr="000A467F" w:rsidRDefault="0080357B" w:rsidP="00636693">
            <w:pPr>
              <w:rPr>
                <w:rFonts w:ascii="Times New Roman" w:hAnsi="Times New Roman" w:cs="Times New Roman"/>
                <w:sz w:val="20"/>
                <w:szCs w:val="20"/>
              </w:rPr>
            </w:pPr>
          </w:p>
        </w:tc>
        <w:tc>
          <w:tcPr>
            <w:tcW w:w="1337" w:type="dxa"/>
          </w:tcPr>
          <w:p w14:paraId="600F28D7"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Acetoin</w:t>
            </w:r>
          </w:p>
        </w:tc>
        <w:tc>
          <w:tcPr>
            <w:tcW w:w="1430" w:type="dxa"/>
            <w:vAlign w:val="bottom"/>
          </w:tcPr>
          <w:p w14:paraId="409EAF4D"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0.012477393</w:t>
            </w:r>
          </w:p>
        </w:tc>
        <w:tc>
          <w:tcPr>
            <w:tcW w:w="1430" w:type="dxa"/>
            <w:vAlign w:val="bottom"/>
          </w:tcPr>
          <w:p w14:paraId="22B7E5BB"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0.32345382</w:t>
            </w:r>
          </w:p>
        </w:tc>
        <w:tc>
          <w:tcPr>
            <w:tcW w:w="1430" w:type="dxa"/>
            <w:vAlign w:val="bottom"/>
          </w:tcPr>
          <w:p w14:paraId="03F4F8BA"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0.05567697</w:t>
            </w:r>
          </w:p>
        </w:tc>
        <w:tc>
          <w:tcPr>
            <w:tcW w:w="1430" w:type="dxa"/>
            <w:vAlign w:val="bottom"/>
          </w:tcPr>
          <w:p w14:paraId="67F6971D"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0.209364145</w:t>
            </w:r>
          </w:p>
        </w:tc>
      </w:tr>
      <w:tr w:rsidR="0080357B" w:rsidRPr="000A467F" w14:paraId="5389F3A8" w14:textId="77777777" w:rsidTr="00636693">
        <w:trPr>
          <w:trHeight w:val="431"/>
        </w:trPr>
        <w:tc>
          <w:tcPr>
            <w:tcW w:w="2293" w:type="dxa"/>
            <w:vMerge/>
          </w:tcPr>
          <w:p w14:paraId="5792AE61" w14:textId="77777777" w:rsidR="0080357B" w:rsidRPr="000A467F" w:rsidRDefault="0080357B" w:rsidP="00636693">
            <w:pPr>
              <w:rPr>
                <w:rFonts w:ascii="Times New Roman" w:hAnsi="Times New Roman" w:cs="Times New Roman"/>
                <w:sz w:val="20"/>
                <w:szCs w:val="20"/>
              </w:rPr>
            </w:pPr>
          </w:p>
        </w:tc>
        <w:tc>
          <w:tcPr>
            <w:tcW w:w="1337" w:type="dxa"/>
          </w:tcPr>
          <w:p w14:paraId="31389CFA"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2,3-Butanediol</w:t>
            </w:r>
          </w:p>
        </w:tc>
        <w:tc>
          <w:tcPr>
            <w:tcW w:w="1430" w:type="dxa"/>
            <w:vAlign w:val="bottom"/>
          </w:tcPr>
          <w:p w14:paraId="63EADF36"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0.028081078</w:t>
            </w:r>
          </w:p>
        </w:tc>
        <w:tc>
          <w:tcPr>
            <w:tcW w:w="1430" w:type="dxa"/>
            <w:vAlign w:val="bottom"/>
          </w:tcPr>
          <w:p w14:paraId="448203E4"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0.090376003</w:t>
            </w:r>
          </w:p>
        </w:tc>
        <w:tc>
          <w:tcPr>
            <w:tcW w:w="1430" w:type="dxa"/>
            <w:vAlign w:val="bottom"/>
          </w:tcPr>
          <w:p w14:paraId="4ADC2389"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0.016377182</w:t>
            </w:r>
          </w:p>
        </w:tc>
        <w:tc>
          <w:tcPr>
            <w:tcW w:w="1430" w:type="dxa"/>
            <w:vAlign w:val="bottom"/>
          </w:tcPr>
          <w:p w14:paraId="7A4C1336"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0.039384115</w:t>
            </w:r>
          </w:p>
        </w:tc>
      </w:tr>
      <w:tr w:rsidR="0080357B" w:rsidRPr="000A467F" w14:paraId="5806C7CA" w14:textId="77777777" w:rsidTr="00636693">
        <w:trPr>
          <w:trHeight w:val="431"/>
        </w:trPr>
        <w:tc>
          <w:tcPr>
            <w:tcW w:w="9350" w:type="dxa"/>
            <w:gridSpan w:val="6"/>
          </w:tcPr>
          <w:p w14:paraId="6E554361" w14:textId="77777777" w:rsidR="0080357B" w:rsidRPr="000A467F" w:rsidRDefault="0080357B" w:rsidP="00636693">
            <w:pPr>
              <w:rPr>
                <w:rFonts w:ascii="Times New Roman" w:hAnsi="Times New Roman" w:cs="Times New Roman"/>
                <w:sz w:val="20"/>
                <w:szCs w:val="20"/>
              </w:rPr>
            </w:pPr>
          </w:p>
        </w:tc>
      </w:tr>
      <w:tr w:rsidR="0080357B" w:rsidRPr="000A467F" w14:paraId="05940A7D" w14:textId="77777777" w:rsidTr="00636693">
        <w:trPr>
          <w:trHeight w:val="431"/>
        </w:trPr>
        <w:tc>
          <w:tcPr>
            <w:tcW w:w="2293" w:type="dxa"/>
            <w:vMerge w:val="restart"/>
          </w:tcPr>
          <w:p w14:paraId="172B6B6C" w14:textId="77777777" w:rsidR="0080357B" w:rsidRPr="000A467F" w:rsidRDefault="0080357B" w:rsidP="00636693">
            <w:pPr>
              <w:rPr>
                <w:rFonts w:ascii="Times New Roman" w:hAnsi="Times New Roman" w:cs="Times New Roman"/>
                <w:b/>
                <w:sz w:val="20"/>
                <w:szCs w:val="20"/>
              </w:rPr>
            </w:pPr>
            <w:r w:rsidRPr="000A467F">
              <w:rPr>
                <w:rFonts w:ascii="Times New Roman" w:hAnsi="Times New Roman" w:cs="Times New Roman"/>
                <w:b/>
                <w:sz w:val="20"/>
                <w:szCs w:val="20"/>
              </w:rPr>
              <w:t>Consumption rate (mmol/L/h)</w:t>
            </w:r>
          </w:p>
        </w:tc>
        <w:tc>
          <w:tcPr>
            <w:tcW w:w="1337" w:type="dxa"/>
          </w:tcPr>
          <w:p w14:paraId="77C4DC4E"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Glucose</w:t>
            </w:r>
          </w:p>
        </w:tc>
        <w:tc>
          <w:tcPr>
            <w:tcW w:w="1430" w:type="dxa"/>
            <w:vAlign w:val="bottom"/>
          </w:tcPr>
          <w:p w14:paraId="5644A6E1"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0.43162878</w:t>
            </w:r>
          </w:p>
        </w:tc>
        <w:tc>
          <w:tcPr>
            <w:tcW w:w="1430" w:type="dxa"/>
            <w:vAlign w:val="bottom"/>
          </w:tcPr>
          <w:p w14:paraId="22C2DA09"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0.020414486</w:t>
            </w:r>
          </w:p>
        </w:tc>
        <w:tc>
          <w:tcPr>
            <w:tcW w:w="1430" w:type="dxa"/>
            <w:vAlign w:val="bottom"/>
          </w:tcPr>
          <w:p w14:paraId="28334C02"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0.001348747</w:t>
            </w:r>
          </w:p>
        </w:tc>
        <w:tc>
          <w:tcPr>
            <w:tcW w:w="1430" w:type="dxa"/>
            <w:vAlign w:val="bottom"/>
          </w:tcPr>
          <w:p w14:paraId="52F7C02B"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0.04912412</w:t>
            </w:r>
          </w:p>
        </w:tc>
      </w:tr>
      <w:tr w:rsidR="0080357B" w:rsidRPr="000A467F" w14:paraId="4FD2C016" w14:textId="77777777" w:rsidTr="00636693">
        <w:trPr>
          <w:trHeight w:val="431"/>
        </w:trPr>
        <w:tc>
          <w:tcPr>
            <w:tcW w:w="2293" w:type="dxa"/>
            <w:vMerge/>
          </w:tcPr>
          <w:p w14:paraId="1B632139" w14:textId="77777777" w:rsidR="0080357B" w:rsidRPr="000A467F" w:rsidRDefault="0080357B" w:rsidP="00636693">
            <w:pPr>
              <w:rPr>
                <w:rFonts w:ascii="Times New Roman" w:hAnsi="Times New Roman" w:cs="Times New Roman"/>
                <w:sz w:val="20"/>
                <w:szCs w:val="20"/>
              </w:rPr>
            </w:pPr>
          </w:p>
        </w:tc>
        <w:tc>
          <w:tcPr>
            <w:tcW w:w="1337" w:type="dxa"/>
          </w:tcPr>
          <w:p w14:paraId="44FE49F2"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Lactate</w:t>
            </w:r>
          </w:p>
        </w:tc>
        <w:tc>
          <w:tcPr>
            <w:tcW w:w="1430" w:type="dxa"/>
            <w:vAlign w:val="bottom"/>
          </w:tcPr>
          <w:p w14:paraId="6A679244"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0.111922721</w:t>
            </w:r>
          </w:p>
        </w:tc>
        <w:tc>
          <w:tcPr>
            <w:tcW w:w="1430" w:type="dxa"/>
            <w:vAlign w:val="bottom"/>
          </w:tcPr>
          <w:p w14:paraId="2263343D"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0.128928284</w:t>
            </w:r>
          </w:p>
        </w:tc>
        <w:tc>
          <w:tcPr>
            <w:tcW w:w="1430" w:type="dxa"/>
            <w:vAlign w:val="bottom"/>
          </w:tcPr>
          <w:p w14:paraId="52D7D376"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0.014415655</w:t>
            </w:r>
          </w:p>
        </w:tc>
        <w:tc>
          <w:tcPr>
            <w:tcW w:w="1430" w:type="dxa"/>
            <w:vAlign w:val="bottom"/>
          </w:tcPr>
          <w:p w14:paraId="3CD844C3"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0.364155446</w:t>
            </w:r>
          </w:p>
        </w:tc>
      </w:tr>
      <w:tr w:rsidR="0080357B" w:rsidRPr="000A467F" w14:paraId="5926BA72" w14:textId="77777777" w:rsidTr="00636693">
        <w:trPr>
          <w:trHeight w:val="431"/>
        </w:trPr>
        <w:tc>
          <w:tcPr>
            <w:tcW w:w="2293" w:type="dxa"/>
            <w:vMerge/>
          </w:tcPr>
          <w:p w14:paraId="631FDE43" w14:textId="77777777" w:rsidR="0080357B" w:rsidRPr="000A467F" w:rsidRDefault="0080357B" w:rsidP="00636693">
            <w:pPr>
              <w:rPr>
                <w:rFonts w:ascii="Times New Roman" w:hAnsi="Times New Roman" w:cs="Times New Roman"/>
                <w:sz w:val="20"/>
                <w:szCs w:val="20"/>
              </w:rPr>
            </w:pPr>
          </w:p>
        </w:tc>
        <w:tc>
          <w:tcPr>
            <w:tcW w:w="1337" w:type="dxa"/>
          </w:tcPr>
          <w:p w14:paraId="589E9B1D"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sz w:val="20"/>
                <w:szCs w:val="20"/>
              </w:rPr>
              <w:t>2,3-Butanediol</w:t>
            </w:r>
          </w:p>
        </w:tc>
        <w:tc>
          <w:tcPr>
            <w:tcW w:w="1430" w:type="dxa"/>
            <w:vAlign w:val="bottom"/>
          </w:tcPr>
          <w:p w14:paraId="57B17B27"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0.003954687</w:t>
            </w:r>
          </w:p>
        </w:tc>
        <w:tc>
          <w:tcPr>
            <w:tcW w:w="1430" w:type="dxa"/>
            <w:vAlign w:val="bottom"/>
          </w:tcPr>
          <w:p w14:paraId="4ECE7C48"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0.184453584</w:t>
            </w:r>
          </w:p>
        </w:tc>
        <w:tc>
          <w:tcPr>
            <w:tcW w:w="1430" w:type="dxa"/>
            <w:vAlign w:val="bottom"/>
          </w:tcPr>
          <w:p w14:paraId="6282AC52"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b/>
                <w:color w:val="000000"/>
              </w:rPr>
              <w:t>0.011837859</w:t>
            </w:r>
          </w:p>
        </w:tc>
        <w:tc>
          <w:tcPr>
            <w:tcW w:w="1430" w:type="dxa"/>
            <w:vAlign w:val="bottom"/>
          </w:tcPr>
          <w:p w14:paraId="4A19C1A5" w14:textId="77777777" w:rsidR="0080357B" w:rsidRPr="000A467F" w:rsidRDefault="0080357B" w:rsidP="00636693">
            <w:pPr>
              <w:rPr>
                <w:rFonts w:ascii="Times New Roman" w:hAnsi="Times New Roman" w:cs="Times New Roman"/>
                <w:sz w:val="20"/>
                <w:szCs w:val="20"/>
              </w:rPr>
            </w:pPr>
            <w:r w:rsidRPr="000A467F">
              <w:rPr>
                <w:rFonts w:ascii="Times New Roman" w:hAnsi="Times New Roman" w:cs="Times New Roman"/>
                <w:color w:val="000000"/>
              </w:rPr>
              <w:t>0.26092092</w:t>
            </w:r>
          </w:p>
        </w:tc>
      </w:tr>
    </w:tbl>
    <w:p w14:paraId="4311B0C5" w14:textId="27A2DF36" w:rsidR="00CD0556" w:rsidRPr="00A82867" w:rsidRDefault="00CD0556" w:rsidP="00026F7D">
      <w:pPr>
        <w:rPr>
          <w:rFonts w:ascii="Times New Roman" w:hAnsi="Times New Roman" w:cs="Times New Roman"/>
          <w:sz w:val="24"/>
          <w:szCs w:val="24"/>
        </w:rPr>
      </w:pPr>
    </w:p>
    <w:sectPr w:rsidR="00CD0556" w:rsidRPr="00A82867" w:rsidSect="00DE4862">
      <w:pgSz w:w="12240" w:h="15840"/>
      <w:pgMar w:top="1440" w:right="1440" w:bottom="1440" w:left="1440" w:header="720" w:footer="720" w:gutter="0"/>
      <w:lnNumType w:countBy="1" w:restart="continuou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A6D52"/>
    <w:multiLevelType w:val="hybridMultilevel"/>
    <w:tmpl w:val="FF84F7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MwMTW1MLAwNDIyM7ZU0lEKTi0uzszPAykwqgUAsMXF8SwAAAA="/>
  </w:docVars>
  <w:rsids>
    <w:rsidRoot w:val="37869CB9"/>
    <w:rsid w:val="000158F0"/>
    <w:rsid w:val="00023421"/>
    <w:rsid w:val="00026991"/>
    <w:rsid w:val="00026F7D"/>
    <w:rsid w:val="00054B82"/>
    <w:rsid w:val="000566EC"/>
    <w:rsid w:val="000569D4"/>
    <w:rsid w:val="00057AD6"/>
    <w:rsid w:val="00064397"/>
    <w:rsid w:val="00073E5D"/>
    <w:rsid w:val="00076B68"/>
    <w:rsid w:val="000818A0"/>
    <w:rsid w:val="0008613B"/>
    <w:rsid w:val="00086E2D"/>
    <w:rsid w:val="0008772F"/>
    <w:rsid w:val="00094415"/>
    <w:rsid w:val="000A13AB"/>
    <w:rsid w:val="000A13AE"/>
    <w:rsid w:val="000A467F"/>
    <w:rsid w:val="000B78BB"/>
    <w:rsid w:val="000C26ED"/>
    <w:rsid w:val="000D30E5"/>
    <w:rsid w:val="000D48A2"/>
    <w:rsid w:val="000D4B20"/>
    <w:rsid w:val="000D6148"/>
    <w:rsid w:val="000E2659"/>
    <w:rsid w:val="000F00F6"/>
    <w:rsid w:val="000F5D02"/>
    <w:rsid w:val="000F710F"/>
    <w:rsid w:val="001021B9"/>
    <w:rsid w:val="00114022"/>
    <w:rsid w:val="001201FE"/>
    <w:rsid w:val="00126B4B"/>
    <w:rsid w:val="00132319"/>
    <w:rsid w:val="00135CFD"/>
    <w:rsid w:val="00145641"/>
    <w:rsid w:val="00150119"/>
    <w:rsid w:val="001521B4"/>
    <w:rsid w:val="00156810"/>
    <w:rsid w:val="00161949"/>
    <w:rsid w:val="00161EA9"/>
    <w:rsid w:val="00163685"/>
    <w:rsid w:val="00164193"/>
    <w:rsid w:val="00167124"/>
    <w:rsid w:val="00172535"/>
    <w:rsid w:val="00196FC9"/>
    <w:rsid w:val="001C165F"/>
    <w:rsid w:val="001C6A77"/>
    <w:rsid w:val="001E4BD9"/>
    <w:rsid w:val="001E52A2"/>
    <w:rsid w:val="001E543B"/>
    <w:rsid w:val="001F1031"/>
    <w:rsid w:val="001F167E"/>
    <w:rsid w:val="001F72E2"/>
    <w:rsid w:val="00210174"/>
    <w:rsid w:val="002148E1"/>
    <w:rsid w:val="00231003"/>
    <w:rsid w:val="00242C41"/>
    <w:rsid w:val="00251D76"/>
    <w:rsid w:val="00252665"/>
    <w:rsid w:val="0025527F"/>
    <w:rsid w:val="0025543C"/>
    <w:rsid w:val="002627DF"/>
    <w:rsid w:val="0026430E"/>
    <w:rsid w:val="00272C08"/>
    <w:rsid w:val="00275927"/>
    <w:rsid w:val="00286C15"/>
    <w:rsid w:val="00292290"/>
    <w:rsid w:val="00296562"/>
    <w:rsid w:val="002A3EE1"/>
    <w:rsid w:val="002B1EDF"/>
    <w:rsid w:val="002C567C"/>
    <w:rsid w:val="002C62E7"/>
    <w:rsid w:val="002D3B37"/>
    <w:rsid w:val="002F074A"/>
    <w:rsid w:val="002F7A0A"/>
    <w:rsid w:val="00301577"/>
    <w:rsid w:val="003116FE"/>
    <w:rsid w:val="00312962"/>
    <w:rsid w:val="003137AD"/>
    <w:rsid w:val="00313BF1"/>
    <w:rsid w:val="0032788B"/>
    <w:rsid w:val="00330F0A"/>
    <w:rsid w:val="00333921"/>
    <w:rsid w:val="00333A9C"/>
    <w:rsid w:val="00345533"/>
    <w:rsid w:val="00355C06"/>
    <w:rsid w:val="00357923"/>
    <w:rsid w:val="00360381"/>
    <w:rsid w:val="00361C38"/>
    <w:rsid w:val="00362275"/>
    <w:rsid w:val="003649BA"/>
    <w:rsid w:val="00367184"/>
    <w:rsid w:val="003808C7"/>
    <w:rsid w:val="00395D1A"/>
    <w:rsid w:val="003D6A5D"/>
    <w:rsid w:val="003F1F95"/>
    <w:rsid w:val="00401265"/>
    <w:rsid w:val="00415228"/>
    <w:rsid w:val="00417F95"/>
    <w:rsid w:val="004362A7"/>
    <w:rsid w:val="00436C7A"/>
    <w:rsid w:val="004462CD"/>
    <w:rsid w:val="0045322B"/>
    <w:rsid w:val="00462EA5"/>
    <w:rsid w:val="00464904"/>
    <w:rsid w:val="00480838"/>
    <w:rsid w:val="00493BF9"/>
    <w:rsid w:val="004A265A"/>
    <w:rsid w:val="004A7638"/>
    <w:rsid w:val="004C0EE2"/>
    <w:rsid w:val="004C76D2"/>
    <w:rsid w:val="004D22F0"/>
    <w:rsid w:val="004D4D64"/>
    <w:rsid w:val="004E2CF0"/>
    <w:rsid w:val="004E5820"/>
    <w:rsid w:val="004E6FCB"/>
    <w:rsid w:val="004F0A79"/>
    <w:rsid w:val="00503725"/>
    <w:rsid w:val="0051291A"/>
    <w:rsid w:val="00514FA5"/>
    <w:rsid w:val="00515F58"/>
    <w:rsid w:val="00524EE6"/>
    <w:rsid w:val="0052521A"/>
    <w:rsid w:val="00525ACC"/>
    <w:rsid w:val="005272D5"/>
    <w:rsid w:val="00533E9E"/>
    <w:rsid w:val="00536197"/>
    <w:rsid w:val="00541834"/>
    <w:rsid w:val="00546A10"/>
    <w:rsid w:val="00546E81"/>
    <w:rsid w:val="00550157"/>
    <w:rsid w:val="0055394A"/>
    <w:rsid w:val="005549B1"/>
    <w:rsid w:val="00561A03"/>
    <w:rsid w:val="005738A1"/>
    <w:rsid w:val="00583C97"/>
    <w:rsid w:val="00585A00"/>
    <w:rsid w:val="00587689"/>
    <w:rsid w:val="005919D1"/>
    <w:rsid w:val="00593B5C"/>
    <w:rsid w:val="005A070E"/>
    <w:rsid w:val="005A6C2F"/>
    <w:rsid w:val="005A6D9B"/>
    <w:rsid w:val="005B43E9"/>
    <w:rsid w:val="005B5698"/>
    <w:rsid w:val="005C5616"/>
    <w:rsid w:val="005E00D2"/>
    <w:rsid w:val="005E79C6"/>
    <w:rsid w:val="006044B2"/>
    <w:rsid w:val="00610B2B"/>
    <w:rsid w:val="00614D7D"/>
    <w:rsid w:val="00640B68"/>
    <w:rsid w:val="006549FB"/>
    <w:rsid w:val="00656056"/>
    <w:rsid w:val="006569FA"/>
    <w:rsid w:val="00660AE4"/>
    <w:rsid w:val="00660F63"/>
    <w:rsid w:val="0067198B"/>
    <w:rsid w:val="00691885"/>
    <w:rsid w:val="00692F90"/>
    <w:rsid w:val="00695534"/>
    <w:rsid w:val="006B1D51"/>
    <w:rsid w:val="006B4697"/>
    <w:rsid w:val="006C1AE2"/>
    <w:rsid w:val="006E03FA"/>
    <w:rsid w:val="006E2D9F"/>
    <w:rsid w:val="006F0E63"/>
    <w:rsid w:val="006F7F95"/>
    <w:rsid w:val="00724B50"/>
    <w:rsid w:val="00724D01"/>
    <w:rsid w:val="007303C4"/>
    <w:rsid w:val="007346C0"/>
    <w:rsid w:val="00740C33"/>
    <w:rsid w:val="0075271E"/>
    <w:rsid w:val="00755E20"/>
    <w:rsid w:val="00762DF6"/>
    <w:rsid w:val="00776A4F"/>
    <w:rsid w:val="0078209D"/>
    <w:rsid w:val="007871A7"/>
    <w:rsid w:val="00787A71"/>
    <w:rsid w:val="007937B8"/>
    <w:rsid w:val="00797D2C"/>
    <w:rsid w:val="007B4B6B"/>
    <w:rsid w:val="007C1F93"/>
    <w:rsid w:val="007D56A3"/>
    <w:rsid w:val="007D6E4E"/>
    <w:rsid w:val="007D78F9"/>
    <w:rsid w:val="007E04B0"/>
    <w:rsid w:val="007E6EDA"/>
    <w:rsid w:val="007F3829"/>
    <w:rsid w:val="0080357B"/>
    <w:rsid w:val="00815829"/>
    <w:rsid w:val="00846F70"/>
    <w:rsid w:val="00876000"/>
    <w:rsid w:val="00883613"/>
    <w:rsid w:val="0088556C"/>
    <w:rsid w:val="0089109C"/>
    <w:rsid w:val="0089559B"/>
    <w:rsid w:val="008A42C2"/>
    <w:rsid w:val="008B7F9D"/>
    <w:rsid w:val="008C1D7B"/>
    <w:rsid w:val="008C4322"/>
    <w:rsid w:val="008C4BC6"/>
    <w:rsid w:val="008D1B48"/>
    <w:rsid w:val="008D4E51"/>
    <w:rsid w:val="008E6B82"/>
    <w:rsid w:val="008F14F8"/>
    <w:rsid w:val="00903686"/>
    <w:rsid w:val="00913EC1"/>
    <w:rsid w:val="00914349"/>
    <w:rsid w:val="00915673"/>
    <w:rsid w:val="0093487D"/>
    <w:rsid w:val="009379C9"/>
    <w:rsid w:val="00942083"/>
    <w:rsid w:val="00960DF1"/>
    <w:rsid w:val="0098194B"/>
    <w:rsid w:val="009932B5"/>
    <w:rsid w:val="009A54F0"/>
    <w:rsid w:val="009B09E6"/>
    <w:rsid w:val="009B1846"/>
    <w:rsid w:val="009C1145"/>
    <w:rsid w:val="009C6803"/>
    <w:rsid w:val="009C72C5"/>
    <w:rsid w:val="009D543A"/>
    <w:rsid w:val="009E5448"/>
    <w:rsid w:val="009F20ED"/>
    <w:rsid w:val="009F41A2"/>
    <w:rsid w:val="00A12010"/>
    <w:rsid w:val="00A26AAC"/>
    <w:rsid w:val="00A2736D"/>
    <w:rsid w:val="00A30987"/>
    <w:rsid w:val="00A347D4"/>
    <w:rsid w:val="00A35363"/>
    <w:rsid w:val="00A47CF1"/>
    <w:rsid w:val="00A54DA4"/>
    <w:rsid w:val="00A6179E"/>
    <w:rsid w:val="00A664EF"/>
    <w:rsid w:val="00A71374"/>
    <w:rsid w:val="00A71944"/>
    <w:rsid w:val="00A76F36"/>
    <w:rsid w:val="00A7767D"/>
    <w:rsid w:val="00A82867"/>
    <w:rsid w:val="00A85BC1"/>
    <w:rsid w:val="00A94948"/>
    <w:rsid w:val="00A97931"/>
    <w:rsid w:val="00AA2B67"/>
    <w:rsid w:val="00AC0E41"/>
    <w:rsid w:val="00AC5457"/>
    <w:rsid w:val="00AC5D1D"/>
    <w:rsid w:val="00AC6BB8"/>
    <w:rsid w:val="00AD6278"/>
    <w:rsid w:val="00AE3E9F"/>
    <w:rsid w:val="00B02F6E"/>
    <w:rsid w:val="00B05442"/>
    <w:rsid w:val="00B116C4"/>
    <w:rsid w:val="00B15F16"/>
    <w:rsid w:val="00B20923"/>
    <w:rsid w:val="00B33AD0"/>
    <w:rsid w:val="00B402AC"/>
    <w:rsid w:val="00B52A5D"/>
    <w:rsid w:val="00B5314D"/>
    <w:rsid w:val="00B721C5"/>
    <w:rsid w:val="00B7579D"/>
    <w:rsid w:val="00B864BE"/>
    <w:rsid w:val="00B8675A"/>
    <w:rsid w:val="00B86E63"/>
    <w:rsid w:val="00BB1303"/>
    <w:rsid w:val="00BB2F5B"/>
    <w:rsid w:val="00BC0097"/>
    <w:rsid w:val="00BD212A"/>
    <w:rsid w:val="00BE3321"/>
    <w:rsid w:val="00C01648"/>
    <w:rsid w:val="00C04419"/>
    <w:rsid w:val="00C06022"/>
    <w:rsid w:val="00C073CB"/>
    <w:rsid w:val="00C225FC"/>
    <w:rsid w:val="00C22C5E"/>
    <w:rsid w:val="00C41698"/>
    <w:rsid w:val="00C43E86"/>
    <w:rsid w:val="00C72DD0"/>
    <w:rsid w:val="00C75F7A"/>
    <w:rsid w:val="00C80CC8"/>
    <w:rsid w:val="00C85F66"/>
    <w:rsid w:val="00C907B8"/>
    <w:rsid w:val="00CA48A6"/>
    <w:rsid w:val="00CA4970"/>
    <w:rsid w:val="00CB2546"/>
    <w:rsid w:val="00CC20A7"/>
    <w:rsid w:val="00CD0556"/>
    <w:rsid w:val="00CD20CB"/>
    <w:rsid w:val="00CD5D73"/>
    <w:rsid w:val="00CE0A05"/>
    <w:rsid w:val="00D00784"/>
    <w:rsid w:val="00D064D3"/>
    <w:rsid w:val="00D11BEF"/>
    <w:rsid w:val="00D12DD7"/>
    <w:rsid w:val="00D22370"/>
    <w:rsid w:val="00D42257"/>
    <w:rsid w:val="00D42D3D"/>
    <w:rsid w:val="00D52185"/>
    <w:rsid w:val="00D6272D"/>
    <w:rsid w:val="00D7428D"/>
    <w:rsid w:val="00D8402C"/>
    <w:rsid w:val="00D85AB5"/>
    <w:rsid w:val="00D864E8"/>
    <w:rsid w:val="00D97AA5"/>
    <w:rsid w:val="00DA2706"/>
    <w:rsid w:val="00DB36A3"/>
    <w:rsid w:val="00DB6E04"/>
    <w:rsid w:val="00DB714A"/>
    <w:rsid w:val="00DD0B6A"/>
    <w:rsid w:val="00DE4862"/>
    <w:rsid w:val="00DE6A60"/>
    <w:rsid w:val="00DF012D"/>
    <w:rsid w:val="00DF0EA9"/>
    <w:rsid w:val="00DF2BDC"/>
    <w:rsid w:val="00E03327"/>
    <w:rsid w:val="00E0364B"/>
    <w:rsid w:val="00E03E45"/>
    <w:rsid w:val="00E14E3C"/>
    <w:rsid w:val="00E23EE2"/>
    <w:rsid w:val="00E27513"/>
    <w:rsid w:val="00E27E05"/>
    <w:rsid w:val="00E33AC6"/>
    <w:rsid w:val="00E37FB4"/>
    <w:rsid w:val="00E511F3"/>
    <w:rsid w:val="00E52418"/>
    <w:rsid w:val="00E62DE5"/>
    <w:rsid w:val="00E755BB"/>
    <w:rsid w:val="00E968D1"/>
    <w:rsid w:val="00EA532E"/>
    <w:rsid w:val="00EB2250"/>
    <w:rsid w:val="00EB297C"/>
    <w:rsid w:val="00EB77D5"/>
    <w:rsid w:val="00EC1EA9"/>
    <w:rsid w:val="00EC4E25"/>
    <w:rsid w:val="00ED1FEF"/>
    <w:rsid w:val="00ED52F2"/>
    <w:rsid w:val="00ED5A83"/>
    <w:rsid w:val="00EE2194"/>
    <w:rsid w:val="00EE3CDA"/>
    <w:rsid w:val="00EF3345"/>
    <w:rsid w:val="00EF5077"/>
    <w:rsid w:val="00F11ED1"/>
    <w:rsid w:val="00F128C6"/>
    <w:rsid w:val="00F13FEB"/>
    <w:rsid w:val="00F2046D"/>
    <w:rsid w:val="00F3130B"/>
    <w:rsid w:val="00F32D6F"/>
    <w:rsid w:val="00F374A2"/>
    <w:rsid w:val="00F44B45"/>
    <w:rsid w:val="00F45195"/>
    <w:rsid w:val="00F500A1"/>
    <w:rsid w:val="00F55855"/>
    <w:rsid w:val="00F63D38"/>
    <w:rsid w:val="00F832C1"/>
    <w:rsid w:val="00F83393"/>
    <w:rsid w:val="00F92D7C"/>
    <w:rsid w:val="00F96ED5"/>
    <w:rsid w:val="00FA07A0"/>
    <w:rsid w:val="00FB6965"/>
    <w:rsid w:val="00FC3B09"/>
    <w:rsid w:val="00FD2DDD"/>
    <w:rsid w:val="00FD310E"/>
    <w:rsid w:val="00FD6EB2"/>
    <w:rsid w:val="37869C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69CB9"/>
  <w15:chartTrackingRefBased/>
  <w15:docId w15:val="{999A28AB-1A61-4F96-9F02-6F8BC9ECD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2">
    <w:name w:val="heading 2"/>
    <w:basedOn w:val="Normal"/>
    <w:next w:val="Normal"/>
    <w:link w:val="Heading2Char"/>
    <w:uiPriority w:val="9"/>
    <w:unhideWhenUsed/>
    <w:qFormat/>
    <w:rsid w:val="00C4169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aliases w:val="Main"/>
    <w:basedOn w:val="Normal"/>
    <w:next w:val="Normal"/>
    <w:link w:val="Heading3Char"/>
    <w:uiPriority w:val="9"/>
    <w:unhideWhenUsed/>
    <w:qFormat/>
    <w:rsid w:val="006C1AE2"/>
    <w:pPr>
      <w:keepNext/>
      <w:keepLines/>
      <w:spacing w:before="40" w:after="0" w:line="480" w:lineRule="auto"/>
      <w:outlineLvl w:val="2"/>
    </w:pPr>
    <w:rPr>
      <w:rFonts w:ascii="Times New Roman" w:eastAsiaTheme="majorEastAsia" w:hAnsi="Times New Roman" w:cstheme="majorBidi"/>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76F36"/>
  </w:style>
  <w:style w:type="table" w:styleId="TableGrid">
    <w:name w:val="Table Grid"/>
    <w:basedOn w:val="TableNormal"/>
    <w:uiPriority w:val="39"/>
    <w:rsid w:val="00A71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45195"/>
    <w:rPr>
      <w:sz w:val="16"/>
      <w:szCs w:val="16"/>
    </w:rPr>
  </w:style>
  <w:style w:type="paragraph" w:styleId="CommentText">
    <w:name w:val="annotation text"/>
    <w:basedOn w:val="Normal"/>
    <w:link w:val="CommentTextChar"/>
    <w:unhideWhenUsed/>
    <w:rsid w:val="00F45195"/>
    <w:pPr>
      <w:spacing w:line="240" w:lineRule="auto"/>
    </w:pPr>
    <w:rPr>
      <w:sz w:val="20"/>
      <w:szCs w:val="20"/>
    </w:rPr>
  </w:style>
  <w:style w:type="character" w:customStyle="1" w:styleId="CommentTextChar">
    <w:name w:val="Comment Text Char"/>
    <w:basedOn w:val="DefaultParagraphFont"/>
    <w:link w:val="CommentText"/>
    <w:rsid w:val="00F45195"/>
    <w:rPr>
      <w:rFonts w:eastAsia="SimSun"/>
      <w:sz w:val="20"/>
      <w:szCs w:val="20"/>
      <w:lang w:val="en-GB"/>
    </w:rPr>
  </w:style>
  <w:style w:type="paragraph" w:styleId="ListParagraph">
    <w:name w:val="List Paragraph"/>
    <w:basedOn w:val="Normal"/>
    <w:uiPriority w:val="34"/>
    <w:qFormat/>
    <w:rsid w:val="00F45195"/>
    <w:pPr>
      <w:ind w:left="720"/>
      <w:contextualSpacing/>
    </w:pPr>
  </w:style>
  <w:style w:type="table" w:styleId="PlainTable2">
    <w:name w:val="Plain Table 2"/>
    <w:basedOn w:val="TableNormal"/>
    <w:uiPriority w:val="42"/>
    <w:rsid w:val="00915673"/>
    <w:pPr>
      <w:spacing w:after="0" w:line="240" w:lineRule="auto"/>
    </w:pPr>
    <w:rPr>
      <w:sz w:val="24"/>
      <w:szCs w:val="24"/>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3Char">
    <w:name w:val="Heading 3 Char"/>
    <w:aliases w:val="Main Char"/>
    <w:basedOn w:val="DefaultParagraphFont"/>
    <w:link w:val="Heading3"/>
    <w:uiPriority w:val="9"/>
    <w:rsid w:val="006C1AE2"/>
    <w:rPr>
      <w:rFonts w:ascii="Times New Roman" w:eastAsiaTheme="majorEastAsia" w:hAnsi="Times New Roman" w:cstheme="majorBidi"/>
      <w:color w:val="000000" w:themeColor="text1"/>
      <w:sz w:val="24"/>
      <w:szCs w:val="24"/>
      <w:lang w:val="en-GB"/>
    </w:rPr>
  </w:style>
  <w:style w:type="character" w:customStyle="1" w:styleId="Heading2Char">
    <w:name w:val="Heading 2 Char"/>
    <w:basedOn w:val="DefaultParagraphFont"/>
    <w:link w:val="Heading2"/>
    <w:uiPriority w:val="9"/>
    <w:rsid w:val="00C41698"/>
    <w:rPr>
      <w:rFonts w:asciiTheme="majorHAnsi" w:eastAsiaTheme="majorEastAsia" w:hAnsiTheme="majorHAnsi" w:cstheme="majorBidi"/>
      <w:color w:val="2F5496" w:themeColor="accent1" w:themeShade="BF"/>
      <w:sz w:val="26"/>
      <w:szCs w:val="26"/>
      <w:lang w:val="en-GB"/>
    </w:rPr>
  </w:style>
  <w:style w:type="paragraph" w:styleId="CommentSubject">
    <w:name w:val="annotation subject"/>
    <w:basedOn w:val="CommentText"/>
    <w:next w:val="CommentText"/>
    <w:link w:val="CommentSubjectChar"/>
    <w:uiPriority w:val="99"/>
    <w:semiHidden/>
    <w:unhideWhenUsed/>
    <w:rsid w:val="009932B5"/>
    <w:rPr>
      <w:rFonts w:eastAsiaTheme="minorHAnsi"/>
      <w:b/>
      <w:bCs/>
    </w:rPr>
  </w:style>
  <w:style w:type="character" w:customStyle="1" w:styleId="CommentSubjectChar">
    <w:name w:val="Comment Subject Char"/>
    <w:basedOn w:val="CommentTextChar"/>
    <w:link w:val="CommentSubject"/>
    <w:uiPriority w:val="99"/>
    <w:semiHidden/>
    <w:rsid w:val="009932B5"/>
    <w:rPr>
      <w:rFonts w:eastAsia="SimSun"/>
      <w:b/>
      <w:bCs/>
      <w:sz w:val="20"/>
      <w:szCs w:val="20"/>
      <w:lang w:val="en-GB"/>
    </w:rPr>
  </w:style>
  <w:style w:type="character" w:styleId="Hyperlink">
    <w:name w:val="Hyperlink"/>
    <w:basedOn w:val="DefaultParagraphFont"/>
    <w:uiPriority w:val="99"/>
    <w:unhideWhenUsed/>
    <w:rsid w:val="00787A71"/>
    <w:rPr>
      <w:color w:val="0000FF"/>
      <w:u w:val="single"/>
    </w:rPr>
  </w:style>
  <w:style w:type="paragraph" w:styleId="Caption">
    <w:name w:val="caption"/>
    <w:basedOn w:val="Normal"/>
    <w:next w:val="Normal"/>
    <w:uiPriority w:val="35"/>
    <w:unhideWhenUsed/>
    <w:qFormat/>
    <w:rsid w:val="007C1F93"/>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740991">
      <w:bodyDiv w:val="1"/>
      <w:marLeft w:val="0"/>
      <w:marRight w:val="0"/>
      <w:marTop w:val="0"/>
      <w:marBottom w:val="0"/>
      <w:divBdr>
        <w:top w:val="none" w:sz="0" w:space="0" w:color="auto"/>
        <w:left w:val="none" w:sz="0" w:space="0" w:color="auto"/>
        <w:bottom w:val="none" w:sz="0" w:space="0" w:color="auto"/>
        <w:right w:val="none" w:sz="0" w:space="0" w:color="auto"/>
      </w:divBdr>
    </w:div>
    <w:div w:id="1068042623">
      <w:bodyDiv w:val="1"/>
      <w:marLeft w:val="0"/>
      <w:marRight w:val="0"/>
      <w:marTop w:val="0"/>
      <w:marBottom w:val="0"/>
      <w:divBdr>
        <w:top w:val="none" w:sz="0" w:space="0" w:color="auto"/>
        <w:left w:val="none" w:sz="0" w:space="0" w:color="auto"/>
        <w:bottom w:val="none" w:sz="0" w:space="0" w:color="auto"/>
        <w:right w:val="none" w:sz="0" w:space="0" w:color="auto"/>
      </w:divBdr>
    </w:div>
    <w:div w:id="1673340345">
      <w:bodyDiv w:val="1"/>
      <w:marLeft w:val="0"/>
      <w:marRight w:val="0"/>
      <w:marTop w:val="0"/>
      <w:marBottom w:val="0"/>
      <w:divBdr>
        <w:top w:val="none" w:sz="0" w:space="0" w:color="auto"/>
        <w:left w:val="none" w:sz="0" w:space="0" w:color="auto"/>
        <w:bottom w:val="none" w:sz="0" w:space="0" w:color="auto"/>
        <w:right w:val="none" w:sz="0" w:space="0" w:color="auto"/>
      </w:divBdr>
    </w:div>
    <w:div w:id="2100563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jpg"/><Relationship Id="rId18" Type="http://schemas.openxmlformats.org/officeDocument/2006/relationships/image" Target="media/image9.jpeg"/><Relationship Id="rId3" Type="http://schemas.openxmlformats.org/officeDocument/2006/relationships/customXml" Target="../customXml/item3.xml"/><Relationship Id="rId21" Type="http://schemas.openxmlformats.org/officeDocument/2006/relationships/image" Target="media/image12.jpeg"/><Relationship Id="rId7" Type="http://schemas.openxmlformats.org/officeDocument/2006/relationships/settings" Target="settings.xml"/><Relationship Id="rId12" Type="http://schemas.openxmlformats.org/officeDocument/2006/relationships/image" Target="media/image3.jp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customXml" Target="../customXml/item4.xml"/><Relationship Id="rId9" Type="http://schemas.openxmlformats.org/officeDocument/2006/relationships/hyperlink" Target="mailto:"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94FE60A5756C4C8CBADEA0AB34B7D6" ma:contentTypeVersion="16" ma:contentTypeDescription="Create a new document." ma:contentTypeScope="" ma:versionID="8c89295a6549e575518ee0d5d966b49b">
  <xsd:schema xmlns:xsd="http://www.w3.org/2001/XMLSchema" xmlns:xs="http://www.w3.org/2001/XMLSchema" xmlns:p="http://schemas.microsoft.com/office/2006/metadata/properties" xmlns:ns2="7da18e9f-11fc-44bd-b5fe-336a062de73b" xmlns:ns3="c72b91ac-168e-4fb5-8336-f5be648fc213" targetNamespace="http://schemas.microsoft.com/office/2006/metadata/properties" ma:root="true" ma:fieldsID="338c34faeb47cab8c962fbf4663f9c4a" ns2:_="" ns3:_="">
    <xsd:import namespace="7da18e9f-11fc-44bd-b5fe-336a062de73b"/>
    <xsd:import namespace="c72b91ac-168e-4fb5-8336-f5be648fc2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a18e9f-11fc-44bd-b5fe-336a062de7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ef07030-0f6a-43b1-b2b9-3b252e59dea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72b91ac-168e-4fb5-8336-f5be648fc21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c2fb43a8-30be-4781-9221-6c081f5967fc}" ma:internalName="TaxCatchAll" ma:showField="CatchAllData" ma:web="c72b91ac-168e-4fb5-8336-f5be648fc2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da18e9f-11fc-44bd-b5fe-336a062de73b">
      <Terms xmlns="http://schemas.microsoft.com/office/infopath/2007/PartnerControls"/>
    </lcf76f155ced4ddcb4097134ff3c332f>
    <TaxCatchAll xmlns="c72b91ac-168e-4fb5-8336-f5be648fc21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5AF808-5618-428E-8490-43ECBEF56C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a18e9f-11fc-44bd-b5fe-336a062de73b"/>
    <ds:schemaRef ds:uri="c72b91ac-168e-4fb5-8336-f5be648fc2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6688AB-D67C-4D24-8BF9-46E249195689}">
  <ds:schemaRefs>
    <ds:schemaRef ds:uri="http://schemas.microsoft.com/office/2006/metadata/properties"/>
    <ds:schemaRef ds:uri="http://schemas.microsoft.com/office/infopath/2007/PartnerControls"/>
    <ds:schemaRef ds:uri="7da18e9f-11fc-44bd-b5fe-336a062de73b"/>
    <ds:schemaRef ds:uri="c72b91ac-168e-4fb5-8336-f5be648fc213"/>
  </ds:schemaRefs>
</ds:datastoreItem>
</file>

<file path=customXml/itemProps3.xml><?xml version="1.0" encoding="utf-8"?>
<ds:datastoreItem xmlns:ds="http://schemas.openxmlformats.org/officeDocument/2006/customXml" ds:itemID="{DA69FD98-9494-412E-8ED8-E64689A6DB3E}">
  <ds:schemaRefs>
    <ds:schemaRef ds:uri="http://schemas.microsoft.com/sharepoint/v3/contenttype/forms"/>
  </ds:schemaRefs>
</ds:datastoreItem>
</file>

<file path=customXml/itemProps4.xml><?xml version="1.0" encoding="utf-8"?>
<ds:datastoreItem xmlns:ds="http://schemas.openxmlformats.org/officeDocument/2006/customXml" ds:itemID="{EFAFB417-4C06-472B-BCAF-A962DFF62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1241</Words>
  <Characters>10054</Characters>
  <Application>Microsoft Office Word</Application>
  <DocSecurity>0</DocSecurity>
  <Lines>83</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 Sun (TAU)</dc:creator>
  <cp:keywords/>
  <dc:description/>
  <cp:lastModifiedBy>Yu Sun (TAU)</cp:lastModifiedBy>
  <cp:revision>2</cp:revision>
  <dcterms:created xsi:type="dcterms:W3CDTF">2022-10-24T20:12:00Z</dcterms:created>
  <dcterms:modified xsi:type="dcterms:W3CDTF">2022-10-24T20:12:00Z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0x0101008594FE60A5756C4C8CBADEA0AB34B7D6</vt:lpwstr>
  </property>
  <property fmtid="{D5CDD505-2E9C-101B-9397-08002B2CF9AE}" pid="3" name="MediaServiceImageTags">
    <vt:lpwstr/>
  </property>
  <property fmtid="{D5CDD505-2E9C-101B-9397-08002B2CF9AE}" pid="4" name="GrammarlyDocumentId">
    <vt:lpwstr>761970786c1c27d69c84346c9a7d63479927535047c561ff5a2a6393496c123e</vt:lpwstr>
  </property>
</Properties>
</file>