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5E15A9" w14:textId="76DA3489" w:rsidR="00D91730" w:rsidRDefault="00D91730" w:rsidP="00253DBA">
      <w:pPr>
        <w:pStyle w:val="EndNoteBibliography"/>
        <w:spacing w:line="480" w:lineRule="auto"/>
        <w:ind w:left="720" w:hanging="720"/>
      </w:pPr>
      <w:r w:rsidRPr="00D91730">
        <w:rPr>
          <w:b/>
          <w:bCs/>
        </w:rPr>
        <w:t>Table 1.</w:t>
      </w:r>
      <w:r>
        <w:t xml:space="preserve"> </w:t>
      </w:r>
      <w:r w:rsidRPr="00D91730">
        <w:t xml:space="preserve">Core ASVs identified in at least </w:t>
      </w:r>
      <w:r>
        <w:t>6</w:t>
      </w:r>
      <w:r w:rsidRPr="00D91730">
        <w:t xml:space="preserve">0% of </w:t>
      </w:r>
      <w:r>
        <w:t>ruminal fluid, nasopharyngeal, vaginal and uterine microbiota samples (N = 323) from finishing beef heifers</w:t>
      </w:r>
      <w:r w:rsidR="00BD6589"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10942"/>
        <w:gridCol w:w="738"/>
        <w:gridCol w:w="737"/>
        <w:gridCol w:w="737"/>
        <w:gridCol w:w="737"/>
        <w:gridCol w:w="737"/>
        <w:gridCol w:w="737"/>
        <w:gridCol w:w="737"/>
        <w:gridCol w:w="737"/>
        <w:gridCol w:w="838"/>
      </w:tblGrid>
      <w:tr w:rsidR="00BD6589" w:rsidRPr="00BD6589" w14:paraId="7ED75CB1" w14:textId="77777777" w:rsidTr="00BD6589">
        <w:trPr>
          <w:trHeight w:val="312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A7943A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>ASV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2925266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 xml:space="preserve">Taxonomic assignment 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B4FCCD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>60%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F7372E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>65%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B0C1DB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>70%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ADC39B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>75%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9DF0B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 w:eastAsia="en-CA"/>
              </w:rPr>
              <w:t>80%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F28D69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85%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CBDB34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90%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49382D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95%</w:t>
            </w: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A0F0FA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  <w:t>100%</w:t>
            </w:r>
          </w:p>
        </w:tc>
      </w:tr>
      <w:tr w:rsidR="00BD6589" w:rsidRPr="00BD6589" w14:paraId="70E2A44C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70BDDE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ASV8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0D4C941A" w14:textId="6EA049C6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BD6589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</w:t>
            </w: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__Firmicutes;c__Clostridia;o__Oscillospirales;f__[Eubacterium] coprostanoligenes group;g__NA;s__NA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036985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97FD68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856532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2C11C5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56A1F2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339452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71EAEE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F29980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9BB48C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BD6589" w:rsidRPr="00BD6589" w14:paraId="13786B0C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1C5DA7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ASV197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5E59EB01" w14:textId="41EF0A9F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p__Firmicutes;c__Clostridia;o__Lachnospirales;f__Lachnospiraceae;g__Lachnospiraceae NK3A20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2A812D1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8AAD71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D09849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13141E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9BAA7C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28C2EA6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8A7A0A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1CBE13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758BE90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09625F4E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DAF5E3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ASV43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1BBF0A74" w14:textId="7DFE575A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p__Actinobacteriota;c__Coriobacteriia;o__Coriobacteriales;f__Atopobiaceae;g__Olsenella;s__umbonata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4B0C42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C621A7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A9DD1D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3892A0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01F575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D659E8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E80AF9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9DCED0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5B7DEFB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2DF30A4E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1DEEF7A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ASV27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73A04E22" w14:textId="50BAB8D5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p__Actinobacteriota;c__Coriobacteriia;o__Coriobacteriales;f__Atopobiaceae;g__Olsenella;s__NA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3ACBB6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49F784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4D6057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19BD57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2258CAB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3648BF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35A6E4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F44803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41F6A3B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3C857AB3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FDF2AF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ASV11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0F808E18" w14:textId="4B77345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p__Proteobacteria;c__Gammaproteobacteria;o__Enterobacterales;f__Succinivibrionaceae;g__Succinivibrio;s__NA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05E3D3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A60048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09AB82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A97E62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065E16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F8507E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8D20C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A304A4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599ECF5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7D7B3449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7C0F80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ASV21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70F8C816" w14:textId="109E2CF3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p__Actinobacteriota;c__Coriobacteriia;o__Coriobacteriales;f__Atopobiaceae;g__Olsenella;s__NA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0E923A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B08E51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F49FBF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4545E0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23A7A22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103D4A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B0216D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A33CA1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FDBC75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01646C09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A91D2F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ASV173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475871DA" w14:textId="4115E879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p__Firmicutes;c__Clostridia;o__Lachnospirales;f__Lachnospiraceae;g__Acetitomaculum;s__NA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DD9966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F6C792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F700DA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8C7B22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009715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54D9F7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DEAC30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2491C5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39D0269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560995DF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491433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53CBE2A1" w14:textId="66BFBE78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p__Proteobacteria;c__Gammaproteobacteria;o__Enterobacterales;f__Succinivibrionaceae;g__Succinivibrio;s__NA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4EFBE8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C6C47E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10E8DF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668B63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A23170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F37201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0D7D7B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37A955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0C0F87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4409BA79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8C76A4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ASV28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2544C63D" w14:textId="4C76A419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p__Actinobacteriota;c__Actinobacteria;o__Bifidobacteriales;f__Bifidobacteriaceae;g__Bifidobacterium;s__pseudolongum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6E904D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46ACE7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07EC37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A1D236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AE37CA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43318B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74922B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BC4A8D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728DC69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09754ADD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4437F6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ASV275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6C7BB59C" w14:textId="094AD760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p__Firmicutes;c__Clostridia;o__Peptostreptococcales-Tissierellales;f__Anaerovoracaceae;g__[Eubacterium] nodatum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82E39B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0697F4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A4446B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859D3B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91BE96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ED6BB2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ED7E9F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C36A3A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7314D7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3941BCB3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3C5AD1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ASV19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018E3D07" w14:textId="5116BB5F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p__Firmicutes;c__Clostridia;o__Oscillospirales;f__Oscillospiraceae;g__UCG-002;s__NA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5AE143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24B1B6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46676E4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8FE594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0B30D0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008578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B13C66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0AEC21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3B57FAE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72BF32DC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9F0E2C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ASV225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19383479" w14:textId="61E8565F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p__Firmicutes;c__Clostridia;o__Eubacteriales;f__Eubacteriaceae;g__Pseudoramibacter;s__NA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24591C1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998A01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F42492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CFC485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570D54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4B3C9C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04FE8B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49EF0F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608F410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52EF595B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C0F296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ASV482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5CB3CAC0" w14:textId="52904BCC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p__Proteobacteria;c__Alphaproteobacteria;o__Acetobacterales;f__Acetobacteraceae;g__Acetobacter;s__pasteurianus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56C49E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65BA5B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4F0466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0CA963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6F2AFC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74E244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BD3BB5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4C623B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054DEA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7F823FAF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343CEF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ASV208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1B6829A9" w14:textId="343B4A71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p__Firmicutes;c__Clostridia;o__Lachnospirales;f__Lachnospiraceae;g__Lachnospiraceae NK3A20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F3D383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AA18D0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2AB846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9044FB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573251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D6244E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DFB688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0E6E05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4439FBE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2D0F7F3E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2D20A3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ASV292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0EDDF01E" w14:textId="583CF0F4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p__Actinobacteriota;c__Actinobacteria;o__Corynebacteriales;f__Corynebacteriaceae;g__Corynebacterium;s__provencense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320FB1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734D8AE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0D7A3A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BAF0E2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5BF7E2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E57B78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62948B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8D803B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6213CF9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5BF6FDFC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691278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ASV37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49A5E36C" w14:textId="623FDB6E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p__Firmicutes;c__Clostridia;o__Oscillospirales;f__[Eubacterium] coprostanoligenes group;g__NA;s__NA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ABA223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1C070E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EB71EB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222F89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2A70DE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DCDED8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01D2E8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A8EC18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1A2C1F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027B3724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2D7A98A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ASV99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533FC18B" w14:textId="47C803EA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p__Euryarchaeota;c__Methanobacteria;o__Methanobacteriales;f__Methanobacteriaceae;g__Methanobrevibacter;s__ruminantium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6F9EE4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D370F9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45D8F4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44EBA4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B4D696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3D130A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B44D5F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AD0D69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58C46C4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19EB3897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BFF14E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ASV52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13D1BDEF" w14:textId="25A6C9E9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p__Bacteroidota;c__Bacteroidia;o__Bacteroidales;f__Rikenellaceae;g__Rikenellaceae RC9 gut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1E49A95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AF188C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F1919E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103841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EEE4F3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7622FB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CCE9DE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8CC03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5BB7169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625C06D9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FE6AB2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ASV7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7F400C9E" w14:textId="697A16CC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p__Bacteroidota;c__Bacteroidia;o__Bacteroidales;f__Prevotellaceae;g__Prevotella_7;s__NA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DA0BDD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A9F70D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1B8C77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8C9E90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4FD19C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CD35B5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363BCD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4518D8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7B0528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779D1BA9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7F7F96E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ASV6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5CCE4270" w14:textId="1FA75133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p__Bacteroidota;c__Bacteroidia;o__Bacteroidales;f__Prevotellaceae;g__Prevotella;s__ruminicola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F2F269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EE906B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CB35E5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838055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832394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9CCC5C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FCCC48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9C495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2FB6170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6A60073E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13B193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ASV131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3343C992" w14:textId="15961484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p__Firmicutes;c__Clostridia;o__Lachnospirales;f__Lachnospiraceae;g__Lachnospiraceae NK3A20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FC11B0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E3693E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ED45C1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3DD6BB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0794BE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860C3C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343058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D38D9C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39075BF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613A01B5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102C0A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ASV152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61A65695" w14:textId="2200B813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p__Firmicutes;c__Clostridia;o__Lachnospirales;f__Defluviitaleaceae;g__Defluviitaleaceae UCG-011;s__NA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3BEBAB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70E071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03242C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3380B0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80C03B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FF7DDE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308868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91E28A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509BA3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638AC324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960774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ASV31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54CC1E81" w14:textId="01702A50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p__Bacteroidota;c__Bacteroidia;o__Bacteroidales;f__Prevotellaceae;g__Prevotella_9;s__NA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5F644F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3C0F5A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C9DB2E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8E6406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442B25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DC0D9E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A731C2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D0CADD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6A769DA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676E3EEE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5D6D341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ASV298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417515ED" w14:textId="7D2121F0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p__Firmicutes;c__Clostridia;o__Oscillospirales;f__Ruminococcaceae;g__Ruminococcus;s__NA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284182E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447CA4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012726D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60A9A8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FD6969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65B0B1A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C5906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F42975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18B4B41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4EFF61D6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0B71297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ASV126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0F50C7D9" w14:textId="657D4162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p__Firmicutes;c__Clostridia;o__Lachnospirales;f__Lachnospiraceae;g__Shuttleworthia;s__NA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54E7EB7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040AC1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C15C35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9F4DA0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15CC8B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F8DA2B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7A95A0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6F03E2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398C1B4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0FEF3019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36592FE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ASV219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16906121" w14:textId="57DCDBAA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p__Firmicutes;c__Clostridia;o__Lachnospirales;f__Lachnospiraceae;g__[Ruminococcus] gauvreauii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3FA5226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24D58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91F8FC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ADB9DE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646AF1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0B7FA5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D0AE405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5DA718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084310FB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028BFC6B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6614EA6C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ASV109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4B722C0B" w14:textId="04DEF7AE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p__Firmicutes;c__Clostridia;o__Lachnospirales;f__Lachnospiraceae;g__[Ruminococcus] gauvreauii group;s__NA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6FBF45AE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7E1244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3390884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E08723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15118B2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5D1450B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F68D4B1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23B47932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5D9A466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  <w:tr w:rsidR="00BD6589" w:rsidRPr="00BD6589" w14:paraId="34614730" w14:textId="77777777" w:rsidTr="00BD6589">
        <w:trPr>
          <w:trHeight w:val="288"/>
        </w:trPr>
        <w:tc>
          <w:tcPr>
            <w:tcW w:w="277" w:type="pct"/>
            <w:shd w:val="clear" w:color="auto" w:fill="auto"/>
            <w:noWrap/>
            <w:vAlign w:val="bottom"/>
            <w:hideMark/>
          </w:tcPr>
          <w:p w14:paraId="4F5F5948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ASV96</w:t>
            </w:r>
          </w:p>
        </w:tc>
        <w:tc>
          <w:tcPr>
            <w:tcW w:w="2923" w:type="pct"/>
            <w:shd w:val="clear" w:color="auto" w:fill="auto"/>
            <w:noWrap/>
            <w:vAlign w:val="bottom"/>
            <w:hideMark/>
          </w:tcPr>
          <w:p w14:paraId="17F0F2C8" w14:textId="0774254D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p__Bacteroidota;c__Bacteroidia;o__Bacteroidales;f__F082;g__NA;s__NA</w:t>
            </w:r>
          </w:p>
        </w:tc>
        <w:tc>
          <w:tcPr>
            <w:tcW w:w="197" w:type="pct"/>
            <w:shd w:val="clear" w:color="000000" w:fill="CC9900"/>
            <w:noWrap/>
            <w:vAlign w:val="bottom"/>
            <w:hideMark/>
          </w:tcPr>
          <w:p w14:paraId="0DBB7377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D91730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6B494C2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5FC8A8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745A5233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810588D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621F3F6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4F98FCEF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197" w:type="pct"/>
            <w:shd w:val="clear" w:color="auto" w:fill="auto"/>
            <w:noWrap/>
            <w:vAlign w:val="bottom"/>
            <w:hideMark/>
          </w:tcPr>
          <w:p w14:paraId="3B2C2B20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224" w:type="pct"/>
            <w:shd w:val="clear" w:color="auto" w:fill="auto"/>
            <w:noWrap/>
            <w:vAlign w:val="bottom"/>
            <w:hideMark/>
          </w:tcPr>
          <w:p w14:paraId="287F3D59" w14:textId="77777777" w:rsidR="00B514B4" w:rsidRPr="00D91730" w:rsidRDefault="00B514B4" w:rsidP="00253DB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CA"/>
              </w:rPr>
            </w:pPr>
          </w:p>
        </w:tc>
      </w:tr>
    </w:tbl>
    <w:p w14:paraId="6E85D4B6" w14:textId="6D489B9C" w:rsidR="00D91730" w:rsidRDefault="00D91730" w:rsidP="00160A75">
      <w:pPr>
        <w:pStyle w:val="EndNoteBibliography"/>
        <w:spacing w:line="480" w:lineRule="auto"/>
        <w:sectPr w:rsidR="00D91730" w:rsidSect="00BD6589">
          <w:footerReference w:type="default" r:id="rId8"/>
          <w:pgSz w:w="20160" w:h="12240" w:orient="landscape" w:code="5"/>
          <w:pgMar w:top="720" w:right="720" w:bottom="720" w:left="720" w:header="708" w:footer="708" w:gutter="0"/>
          <w:lnNumType w:countBy="1" w:restart="continuous"/>
          <w:cols w:space="708"/>
          <w:docGrid w:linePitch="360"/>
        </w:sectPr>
      </w:pPr>
    </w:p>
    <w:p w14:paraId="7C931638" w14:textId="137432D8" w:rsidR="000F5C95" w:rsidRDefault="000F5C95" w:rsidP="00160A75">
      <w:pPr>
        <w:pStyle w:val="EndNoteBibliography"/>
      </w:pPr>
    </w:p>
    <w:sectPr w:rsidR="000F5C95" w:rsidSect="00D762DD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E2B89" w14:textId="77777777" w:rsidR="006238B8" w:rsidRDefault="006238B8" w:rsidP="00E02930">
      <w:pPr>
        <w:spacing w:after="0" w:line="240" w:lineRule="auto"/>
      </w:pPr>
      <w:r>
        <w:separator/>
      </w:r>
    </w:p>
  </w:endnote>
  <w:endnote w:type="continuationSeparator" w:id="0">
    <w:p w14:paraId="2B3CFED2" w14:textId="77777777" w:rsidR="006238B8" w:rsidRDefault="006238B8" w:rsidP="00E02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80151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7EFDAE" w14:textId="4CDACC95" w:rsidR="00845935" w:rsidRDefault="0084593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506C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03F2B8D0" w14:textId="77777777" w:rsidR="00845935" w:rsidRDefault="008459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A5EE6" w14:textId="77777777" w:rsidR="006238B8" w:rsidRDefault="006238B8" w:rsidP="00E02930">
      <w:pPr>
        <w:spacing w:after="0" w:line="240" w:lineRule="auto"/>
      </w:pPr>
      <w:r>
        <w:separator/>
      </w:r>
    </w:p>
  </w:footnote>
  <w:footnote w:type="continuationSeparator" w:id="0">
    <w:p w14:paraId="2FFAF64B" w14:textId="77777777" w:rsidR="006238B8" w:rsidRDefault="006238B8" w:rsidP="00E029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40743C"/>
    <w:multiLevelType w:val="hybridMultilevel"/>
    <w:tmpl w:val="F05A5E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10F31"/>
    <w:multiLevelType w:val="hybridMultilevel"/>
    <w:tmpl w:val="4F0268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0" w:nlCheck="1" w:checkStyle="0"/>
  <w:activeWritingStyle w:appName="MSWord" w:lang="en-US" w:vendorID="64" w:dllVersion="0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M0sjCwsDAwNTM3NjVR0lEKTi0uzszPAykwNqsFAFdgqzI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5C0410"/>
    <w:rsid w:val="00001EA4"/>
    <w:rsid w:val="00005B30"/>
    <w:rsid w:val="00005D47"/>
    <w:rsid w:val="00007094"/>
    <w:rsid w:val="000120A3"/>
    <w:rsid w:val="000120FE"/>
    <w:rsid w:val="00013706"/>
    <w:rsid w:val="00015836"/>
    <w:rsid w:val="000164D9"/>
    <w:rsid w:val="000220AA"/>
    <w:rsid w:val="00023E49"/>
    <w:rsid w:val="000245F4"/>
    <w:rsid w:val="0003033A"/>
    <w:rsid w:val="00030762"/>
    <w:rsid w:val="000335DB"/>
    <w:rsid w:val="0003577C"/>
    <w:rsid w:val="000400D0"/>
    <w:rsid w:val="0004037A"/>
    <w:rsid w:val="00040C83"/>
    <w:rsid w:val="0004169A"/>
    <w:rsid w:val="000419FC"/>
    <w:rsid w:val="00043078"/>
    <w:rsid w:val="00045839"/>
    <w:rsid w:val="00050DE6"/>
    <w:rsid w:val="0005167F"/>
    <w:rsid w:val="00054517"/>
    <w:rsid w:val="00054F35"/>
    <w:rsid w:val="0006083A"/>
    <w:rsid w:val="000619AB"/>
    <w:rsid w:val="0006314C"/>
    <w:rsid w:val="00063FCA"/>
    <w:rsid w:val="000647E4"/>
    <w:rsid w:val="000677D6"/>
    <w:rsid w:val="00071F5F"/>
    <w:rsid w:val="00076161"/>
    <w:rsid w:val="00076C60"/>
    <w:rsid w:val="000835C6"/>
    <w:rsid w:val="00084117"/>
    <w:rsid w:val="00086AA9"/>
    <w:rsid w:val="00087249"/>
    <w:rsid w:val="000904ED"/>
    <w:rsid w:val="00092DEE"/>
    <w:rsid w:val="000939C1"/>
    <w:rsid w:val="000947F5"/>
    <w:rsid w:val="000956FB"/>
    <w:rsid w:val="00097BA7"/>
    <w:rsid w:val="000A56D9"/>
    <w:rsid w:val="000A6D46"/>
    <w:rsid w:val="000B2F82"/>
    <w:rsid w:val="000B4051"/>
    <w:rsid w:val="000B4B6B"/>
    <w:rsid w:val="000B51AA"/>
    <w:rsid w:val="000B5DBF"/>
    <w:rsid w:val="000C0A49"/>
    <w:rsid w:val="000C1CD6"/>
    <w:rsid w:val="000C2BFE"/>
    <w:rsid w:val="000C3BF6"/>
    <w:rsid w:val="000C6F90"/>
    <w:rsid w:val="000D03DA"/>
    <w:rsid w:val="000D2661"/>
    <w:rsid w:val="000D28EF"/>
    <w:rsid w:val="000D32B1"/>
    <w:rsid w:val="000D4365"/>
    <w:rsid w:val="000D47B3"/>
    <w:rsid w:val="000D4FCD"/>
    <w:rsid w:val="000D5CD4"/>
    <w:rsid w:val="000E1632"/>
    <w:rsid w:val="000E46B4"/>
    <w:rsid w:val="000E6757"/>
    <w:rsid w:val="000F5C95"/>
    <w:rsid w:val="000F5FE1"/>
    <w:rsid w:val="000F7FC2"/>
    <w:rsid w:val="00103473"/>
    <w:rsid w:val="00110BD3"/>
    <w:rsid w:val="00111651"/>
    <w:rsid w:val="0011279A"/>
    <w:rsid w:val="001129AB"/>
    <w:rsid w:val="00113E6E"/>
    <w:rsid w:val="00114298"/>
    <w:rsid w:val="00117001"/>
    <w:rsid w:val="00120945"/>
    <w:rsid w:val="00121A9B"/>
    <w:rsid w:val="00121E5A"/>
    <w:rsid w:val="00122A0D"/>
    <w:rsid w:val="00123688"/>
    <w:rsid w:val="00124C3A"/>
    <w:rsid w:val="00136242"/>
    <w:rsid w:val="00137E97"/>
    <w:rsid w:val="0014070F"/>
    <w:rsid w:val="001411ED"/>
    <w:rsid w:val="00144045"/>
    <w:rsid w:val="00146618"/>
    <w:rsid w:val="00146C4B"/>
    <w:rsid w:val="00150EFE"/>
    <w:rsid w:val="00151255"/>
    <w:rsid w:val="00152B80"/>
    <w:rsid w:val="00156C08"/>
    <w:rsid w:val="00160A75"/>
    <w:rsid w:val="00163100"/>
    <w:rsid w:val="00163251"/>
    <w:rsid w:val="00170E6A"/>
    <w:rsid w:val="00171105"/>
    <w:rsid w:val="001718DB"/>
    <w:rsid w:val="00172A2D"/>
    <w:rsid w:val="0018359A"/>
    <w:rsid w:val="00184210"/>
    <w:rsid w:val="00185F73"/>
    <w:rsid w:val="001863E6"/>
    <w:rsid w:val="00186E1E"/>
    <w:rsid w:val="0019406E"/>
    <w:rsid w:val="00196FDF"/>
    <w:rsid w:val="001A10FF"/>
    <w:rsid w:val="001A182F"/>
    <w:rsid w:val="001A373E"/>
    <w:rsid w:val="001B2627"/>
    <w:rsid w:val="001B3235"/>
    <w:rsid w:val="001B41B4"/>
    <w:rsid w:val="001B42A1"/>
    <w:rsid w:val="001C03B1"/>
    <w:rsid w:val="001C099A"/>
    <w:rsid w:val="001C22FD"/>
    <w:rsid w:val="001C25D2"/>
    <w:rsid w:val="001C3804"/>
    <w:rsid w:val="001C3C07"/>
    <w:rsid w:val="001C4993"/>
    <w:rsid w:val="001C67CD"/>
    <w:rsid w:val="001C7032"/>
    <w:rsid w:val="001D0D8B"/>
    <w:rsid w:val="001D147A"/>
    <w:rsid w:val="001D3940"/>
    <w:rsid w:val="001D576F"/>
    <w:rsid w:val="001D581B"/>
    <w:rsid w:val="001E1B4A"/>
    <w:rsid w:val="001E34E9"/>
    <w:rsid w:val="001E41C9"/>
    <w:rsid w:val="001E4FCD"/>
    <w:rsid w:val="001E7466"/>
    <w:rsid w:val="001E7D45"/>
    <w:rsid w:val="001F3C73"/>
    <w:rsid w:val="001F4890"/>
    <w:rsid w:val="001F5197"/>
    <w:rsid w:val="001F53C3"/>
    <w:rsid w:val="001F6490"/>
    <w:rsid w:val="001F6FF0"/>
    <w:rsid w:val="00202223"/>
    <w:rsid w:val="002045E2"/>
    <w:rsid w:val="002057CE"/>
    <w:rsid w:val="00205BCA"/>
    <w:rsid w:val="00205F03"/>
    <w:rsid w:val="002061D4"/>
    <w:rsid w:val="002109DF"/>
    <w:rsid w:val="00212680"/>
    <w:rsid w:val="00214BCC"/>
    <w:rsid w:val="00214BF5"/>
    <w:rsid w:val="002164B6"/>
    <w:rsid w:val="00220A1C"/>
    <w:rsid w:val="00220A6E"/>
    <w:rsid w:val="00220FF3"/>
    <w:rsid w:val="00222278"/>
    <w:rsid w:val="0022512B"/>
    <w:rsid w:val="00225999"/>
    <w:rsid w:val="00226C23"/>
    <w:rsid w:val="002309E1"/>
    <w:rsid w:val="00234192"/>
    <w:rsid w:val="00236BC0"/>
    <w:rsid w:val="00240408"/>
    <w:rsid w:val="002445AB"/>
    <w:rsid w:val="00245920"/>
    <w:rsid w:val="00247428"/>
    <w:rsid w:val="00250717"/>
    <w:rsid w:val="0025092D"/>
    <w:rsid w:val="002511CF"/>
    <w:rsid w:val="00253DBA"/>
    <w:rsid w:val="002541DD"/>
    <w:rsid w:val="0025515B"/>
    <w:rsid w:val="00260B99"/>
    <w:rsid w:val="002629D9"/>
    <w:rsid w:val="0026353B"/>
    <w:rsid w:val="002743E5"/>
    <w:rsid w:val="00274CDA"/>
    <w:rsid w:val="002756EB"/>
    <w:rsid w:val="00276510"/>
    <w:rsid w:val="00281699"/>
    <w:rsid w:val="00286B72"/>
    <w:rsid w:val="00295C02"/>
    <w:rsid w:val="002A297F"/>
    <w:rsid w:val="002A2B81"/>
    <w:rsid w:val="002A41EE"/>
    <w:rsid w:val="002A5BC4"/>
    <w:rsid w:val="002A73E0"/>
    <w:rsid w:val="002B1020"/>
    <w:rsid w:val="002B1EA0"/>
    <w:rsid w:val="002B23CA"/>
    <w:rsid w:val="002B2600"/>
    <w:rsid w:val="002B5E35"/>
    <w:rsid w:val="002B70B1"/>
    <w:rsid w:val="002C10FD"/>
    <w:rsid w:val="002C3219"/>
    <w:rsid w:val="002C33CB"/>
    <w:rsid w:val="002C5197"/>
    <w:rsid w:val="002C5531"/>
    <w:rsid w:val="002C6017"/>
    <w:rsid w:val="002C7CE7"/>
    <w:rsid w:val="002D0586"/>
    <w:rsid w:val="002D1EDB"/>
    <w:rsid w:val="002D3E97"/>
    <w:rsid w:val="002D5FEC"/>
    <w:rsid w:val="002D6908"/>
    <w:rsid w:val="002D7BF1"/>
    <w:rsid w:val="002E04C1"/>
    <w:rsid w:val="002E1774"/>
    <w:rsid w:val="002E6926"/>
    <w:rsid w:val="002E6ED9"/>
    <w:rsid w:val="002F1310"/>
    <w:rsid w:val="002F558D"/>
    <w:rsid w:val="00313843"/>
    <w:rsid w:val="00313ED2"/>
    <w:rsid w:val="00315686"/>
    <w:rsid w:val="003201EF"/>
    <w:rsid w:val="00320A38"/>
    <w:rsid w:val="00321120"/>
    <w:rsid w:val="00321875"/>
    <w:rsid w:val="00321EC0"/>
    <w:rsid w:val="003225AB"/>
    <w:rsid w:val="003232F0"/>
    <w:rsid w:val="003239EB"/>
    <w:rsid w:val="003258E7"/>
    <w:rsid w:val="003271FF"/>
    <w:rsid w:val="003279A3"/>
    <w:rsid w:val="00330237"/>
    <w:rsid w:val="00330A95"/>
    <w:rsid w:val="00331087"/>
    <w:rsid w:val="00331B45"/>
    <w:rsid w:val="00334ACD"/>
    <w:rsid w:val="00336900"/>
    <w:rsid w:val="00336E15"/>
    <w:rsid w:val="00340EAD"/>
    <w:rsid w:val="00342D50"/>
    <w:rsid w:val="00344D76"/>
    <w:rsid w:val="00345827"/>
    <w:rsid w:val="003504E0"/>
    <w:rsid w:val="00351819"/>
    <w:rsid w:val="00354ABD"/>
    <w:rsid w:val="003560B5"/>
    <w:rsid w:val="0035773B"/>
    <w:rsid w:val="00364118"/>
    <w:rsid w:val="0036446B"/>
    <w:rsid w:val="0036490A"/>
    <w:rsid w:val="00364B09"/>
    <w:rsid w:val="00367A92"/>
    <w:rsid w:val="00367FFB"/>
    <w:rsid w:val="00370772"/>
    <w:rsid w:val="00370E50"/>
    <w:rsid w:val="00372651"/>
    <w:rsid w:val="00373255"/>
    <w:rsid w:val="00373946"/>
    <w:rsid w:val="0037515B"/>
    <w:rsid w:val="00377CFE"/>
    <w:rsid w:val="00382622"/>
    <w:rsid w:val="003838F1"/>
    <w:rsid w:val="003A07A9"/>
    <w:rsid w:val="003A1986"/>
    <w:rsid w:val="003A2EBA"/>
    <w:rsid w:val="003A3BBD"/>
    <w:rsid w:val="003A4288"/>
    <w:rsid w:val="003A5545"/>
    <w:rsid w:val="003A56D3"/>
    <w:rsid w:val="003B0DC1"/>
    <w:rsid w:val="003B1D66"/>
    <w:rsid w:val="003B546F"/>
    <w:rsid w:val="003B6C8A"/>
    <w:rsid w:val="003B7D71"/>
    <w:rsid w:val="003C0B80"/>
    <w:rsid w:val="003C7339"/>
    <w:rsid w:val="003C76B2"/>
    <w:rsid w:val="003D6029"/>
    <w:rsid w:val="003D6226"/>
    <w:rsid w:val="003D6A68"/>
    <w:rsid w:val="003E082D"/>
    <w:rsid w:val="003E1628"/>
    <w:rsid w:val="003E31A2"/>
    <w:rsid w:val="003E515F"/>
    <w:rsid w:val="003E75F9"/>
    <w:rsid w:val="003E78C9"/>
    <w:rsid w:val="003E7F32"/>
    <w:rsid w:val="003F078A"/>
    <w:rsid w:val="003F3157"/>
    <w:rsid w:val="003F376A"/>
    <w:rsid w:val="003F3B29"/>
    <w:rsid w:val="003F47DE"/>
    <w:rsid w:val="003F5A55"/>
    <w:rsid w:val="003F7318"/>
    <w:rsid w:val="003F7553"/>
    <w:rsid w:val="003F780A"/>
    <w:rsid w:val="00405089"/>
    <w:rsid w:val="0040619D"/>
    <w:rsid w:val="00406584"/>
    <w:rsid w:val="00406E67"/>
    <w:rsid w:val="00407B08"/>
    <w:rsid w:val="00410735"/>
    <w:rsid w:val="00410C39"/>
    <w:rsid w:val="00411982"/>
    <w:rsid w:val="00411F0F"/>
    <w:rsid w:val="0041294C"/>
    <w:rsid w:val="004133EB"/>
    <w:rsid w:val="00417D7A"/>
    <w:rsid w:val="004201B7"/>
    <w:rsid w:val="00420618"/>
    <w:rsid w:val="0042102A"/>
    <w:rsid w:val="0042305E"/>
    <w:rsid w:val="00425260"/>
    <w:rsid w:val="00426A91"/>
    <w:rsid w:val="0043224A"/>
    <w:rsid w:val="0043385C"/>
    <w:rsid w:val="00435BD0"/>
    <w:rsid w:val="004412B1"/>
    <w:rsid w:val="00443207"/>
    <w:rsid w:val="004432E6"/>
    <w:rsid w:val="00445C02"/>
    <w:rsid w:val="00446A92"/>
    <w:rsid w:val="004526A4"/>
    <w:rsid w:val="0045417D"/>
    <w:rsid w:val="00454340"/>
    <w:rsid w:val="0045480E"/>
    <w:rsid w:val="00455809"/>
    <w:rsid w:val="0045682F"/>
    <w:rsid w:val="00461818"/>
    <w:rsid w:val="004621A9"/>
    <w:rsid w:val="004621BA"/>
    <w:rsid w:val="00466086"/>
    <w:rsid w:val="00466D87"/>
    <w:rsid w:val="00470173"/>
    <w:rsid w:val="004709BF"/>
    <w:rsid w:val="004726DF"/>
    <w:rsid w:val="004758B5"/>
    <w:rsid w:val="00476775"/>
    <w:rsid w:val="00477BE7"/>
    <w:rsid w:val="004826D9"/>
    <w:rsid w:val="00483C1B"/>
    <w:rsid w:val="004841FB"/>
    <w:rsid w:val="00491E22"/>
    <w:rsid w:val="00496E3B"/>
    <w:rsid w:val="004A0B26"/>
    <w:rsid w:val="004A2283"/>
    <w:rsid w:val="004A31CD"/>
    <w:rsid w:val="004A49F9"/>
    <w:rsid w:val="004A4DA5"/>
    <w:rsid w:val="004A4EBA"/>
    <w:rsid w:val="004A5BAD"/>
    <w:rsid w:val="004A7AA0"/>
    <w:rsid w:val="004B5731"/>
    <w:rsid w:val="004B7521"/>
    <w:rsid w:val="004B78E7"/>
    <w:rsid w:val="004C236D"/>
    <w:rsid w:val="004C2B32"/>
    <w:rsid w:val="004C3D7D"/>
    <w:rsid w:val="004C50C1"/>
    <w:rsid w:val="004D0221"/>
    <w:rsid w:val="004E0AF1"/>
    <w:rsid w:val="004E40CE"/>
    <w:rsid w:val="004E484D"/>
    <w:rsid w:val="004E506C"/>
    <w:rsid w:val="004E7CD3"/>
    <w:rsid w:val="004F0D3B"/>
    <w:rsid w:val="004F1956"/>
    <w:rsid w:val="004F256D"/>
    <w:rsid w:val="004F4E44"/>
    <w:rsid w:val="004F7077"/>
    <w:rsid w:val="005008ED"/>
    <w:rsid w:val="0050607C"/>
    <w:rsid w:val="00506F6F"/>
    <w:rsid w:val="0050784D"/>
    <w:rsid w:val="00510308"/>
    <w:rsid w:val="00514E50"/>
    <w:rsid w:val="0052790A"/>
    <w:rsid w:val="00536424"/>
    <w:rsid w:val="00536DE7"/>
    <w:rsid w:val="00540773"/>
    <w:rsid w:val="005434D7"/>
    <w:rsid w:val="00544C6E"/>
    <w:rsid w:val="005454AF"/>
    <w:rsid w:val="005464E2"/>
    <w:rsid w:val="00546F0E"/>
    <w:rsid w:val="005479F3"/>
    <w:rsid w:val="00551F90"/>
    <w:rsid w:val="00552F87"/>
    <w:rsid w:val="00557754"/>
    <w:rsid w:val="00561DAB"/>
    <w:rsid w:val="00564611"/>
    <w:rsid w:val="00564B42"/>
    <w:rsid w:val="00565303"/>
    <w:rsid w:val="0056651D"/>
    <w:rsid w:val="00567357"/>
    <w:rsid w:val="00577421"/>
    <w:rsid w:val="0058150A"/>
    <w:rsid w:val="00581D6D"/>
    <w:rsid w:val="00582747"/>
    <w:rsid w:val="00585676"/>
    <w:rsid w:val="0059026A"/>
    <w:rsid w:val="005946F2"/>
    <w:rsid w:val="00594EF6"/>
    <w:rsid w:val="005958E9"/>
    <w:rsid w:val="00597992"/>
    <w:rsid w:val="005A1B69"/>
    <w:rsid w:val="005A4194"/>
    <w:rsid w:val="005A5A1C"/>
    <w:rsid w:val="005A6F1C"/>
    <w:rsid w:val="005B2707"/>
    <w:rsid w:val="005B2B49"/>
    <w:rsid w:val="005B4993"/>
    <w:rsid w:val="005B72BF"/>
    <w:rsid w:val="005B7635"/>
    <w:rsid w:val="005C0410"/>
    <w:rsid w:val="005C076A"/>
    <w:rsid w:val="005C0B1B"/>
    <w:rsid w:val="005C3BA2"/>
    <w:rsid w:val="005C60F9"/>
    <w:rsid w:val="005C70B9"/>
    <w:rsid w:val="005C72AB"/>
    <w:rsid w:val="005D2244"/>
    <w:rsid w:val="005D46FF"/>
    <w:rsid w:val="005D5296"/>
    <w:rsid w:val="005D603B"/>
    <w:rsid w:val="005D69F3"/>
    <w:rsid w:val="005D74BA"/>
    <w:rsid w:val="005E16E6"/>
    <w:rsid w:val="005E16FF"/>
    <w:rsid w:val="005E1736"/>
    <w:rsid w:val="005E517A"/>
    <w:rsid w:val="005F027C"/>
    <w:rsid w:val="005F02EA"/>
    <w:rsid w:val="005F074D"/>
    <w:rsid w:val="005F20D7"/>
    <w:rsid w:val="005F5893"/>
    <w:rsid w:val="006000A5"/>
    <w:rsid w:val="00602919"/>
    <w:rsid w:val="006032A4"/>
    <w:rsid w:val="006041CA"/>
    <w:rsid w:val="00604DED"/>
    <w:rsid w:val="00606F8F"/>
    <w:rsid w:val="006071D6"/>
    <w:rsid w:val="0061041B"/>
    <w:rsid w:val="00610A36"/>
    <w:rsid w:val="00612C82"/>
    <w:rsid w:val="00613998"/>
    <w:rsid w:val="006152B7"/>
    <w:rsid w:val="00616E87"/>
    <w:rsid w:val="0061732D"/>
    <w:rsid w:val="006219C9"/>
    <w:rsid w:val="00621CC7"/>
    <w:rsid w:val="006238B8"/>
    <w:rsid w:val="00626D82"/>
    <w:rsid w:val="00630FA1"/>
    <w:rsid w:val="00635CE0"/>
    <w:rsid w:val="0063652D"/>
    <w:rsid w:val="00636791"/>
    <w:rsid w:val="00641BBA"/>
    <w:rsid w:val="006428B0"/>
    <w:rsid w:val="0064327F"/>
    <w:rsid w:val="00643F3E"/>
    <w:rsid w:val="0064414C"/>
    <w:rsid w:val="00645598"/>
    <w:rsid w:val="00646213"/>
    <w:rsid w:val="006505A4"/>
    <w:rsid w:val="00651F44"/>
    <w:rsid w:val="00653DB9"/>
    <w:rsid w:val="00655651"/>
    <w:rsid w:val="006568CC"/>
    <w:rsid w:val="006669B4"/>
    <w:rsid w:val="00666D2D"/>
    <w:rsid w:val="00670574"/>
    <w:rsid w:val="00675036"/>
    <w:rsid w:val="00680E3E"/>
    <w:rsid w:val="00680EC5"/>
    <w:rsid w:val="00681F10"/>
    <w:rsid w:val="006832F9"/>
    <w:rsid w:val="00684558"/>
    <w:rsid w:val="00685DFE"/>
    <w:rsid w:val="00691A39"/>
    <w:rsid w:val="006920DF"/>
    <w:rsid w:val="00692F9B"/>
    <w:rsid w:val="006936AA"/>
    <w:rsid w:val="00693E21"/>
    <w:rsid w:val="006968B3"/>
    <w:rsid w:val="00697E42"/>
    <w:rsid w:val="006A377A"/>
    <w:rsid w:val="006A43E6"/>
    <w:rsid w:val="006B11DA"/>
    <w:rsid w:val="006B2F6A"/>
    <w:rsid w:val="006B484B"/>
    <w:rsid w:val="006B5443"/>
    <w:rsid w:val="006B5940"/>
    <w:rsid w:val="006B60E1"/>
    <w:rsid w:val="006C0287"/>
    <w:rsid w:val="006C1602"/>
    <w:rsid w:val="006C1C0E"/>
    <w:rsid w:val="006C21F6"/>
    <w:rsid w:val="006C2C35"/>
    <w:rsid w:val="006D4DDE"/>
    <w:rsid w:val="006D5021"/>
    <w:rsid w:val="006E0A24"/>
    <w:rsid w:val="006E0BEB"/>
    <w:rsid w:val="006E1B08"/>
    <w:rsid w:val="006E3C79"/>
    <w:rsid w:val="006E4FBD"/>
    <w:rsid w:val="006F66FE"/>
    <w:rsid w:val="0070372C"/>
    <w:rsid w:val="00710D94"/>
    <w:rsid w:val="00716768"/>
    <w:rsid w:val="00717BCA"/>
    <w:rsid w:val="00720609"/>
    <w:rsid w:val="007211BF"/>
    <w:rsid w:val="00721D90"/>
    <w:rsid w:val="00722791"/>
    <w:rsid w:val="00723318"/>
    <w:rsid w:val="007248A6"/>
    <w:rsid w:val="007266C1"/>
    <w:rsid w:val="00730B3E"/>
    <w:rsid w:val="00734144"/>
    <w:rsid w:val="00734B45"/>
    <w:rsid w:val="00735143"/>
    <w:rsid w:val="007354C1"/>
    <w:rsid w:val="00736147"/>
    <w:rsid w:val="007361C8"/>
    <w:rsid w:val="00736339"/>
    <w:rsid w:val="00737D09"/>
    <w:rsid w:val="007423BE"/>
    <w:rsid w:val="00742DC4"/>
    <w:rsid w:val="00743641"/>
    <w:rsid w:val="0074441F"/>
    <w:rsid w:val="0075152A"/>
    <w:rsid w:val="00753D31"/>
    <w:rsid w:val="007571E6"/>
    <w:rsid w:val="007610D5"/>
    <w:rsid w:val="00762D63"/>
    <w:rsid w:val="007721DA"/>
    <w:rsid w:val="00772213"/>
    <w:rsid w:val="0077316D"/>
    <w:rsid w:val="00775CE3"/>
    <w:rsid w:val="00775F46"/>
    <w:rsid w:val="00776BA6"/>
    <w:rsid w:val="00776C65"/>
    <w:rsid w:val="0077720B"/>
    <w:rsid w:val="007807D9"/>
    <w:rsid w:val="007816BC"/>
    <w:rsid w:val="00782CBA"/>
    <w:rsid w:val="00783076"/>
    <w:rsid w:val="0078355F"/>
    <w:rsid w:val="007849C5"/>
    <w:rsid w:val="007908DF"/>
    <w:rsid w:val="00795239"/>
    <w:rsid w:val="00797715"/>
    <w:rsid w:val="0079793B"/>
    <w:rsid w:val="007A55B1"/>
    <w:rsid w:val="007A658F"/>
    <w:rsid w:val="007A7199"/>
    <w:rsid w:val="007A73A6"/>
    <w:rsid w:val="007B0060"/>
    <w:rsid w:val="007B1592"/>
    <w:rsid w:val="007B416F"/>
    <w:rsid w:val="007B5C1C"/>
    <w:rsid w:val="007B68D8"/>
    <w:rsid w:val="007B6CCB"/>
    <w:rsid w:val="007C1E5C"/>
    <w:rsid w:val="007C222F"/>
    <w:rsid w:val="007C281C"/>
    <w:rsid w:val="007C5CD6"/>
    <w:rsid w:val="007D1BEB"/>
    <w:rsid w:val="007D1EEB"/>
    <w:rsid w:val="007D23D2"/>
    <w:rsid w:val="007E308F"/>
    <w:rsid w:val="007E6345"/>
    <w:rsid w:val="007E7961"/>
    <w:rsid w:val="007F21F8"/>
    <w:rsid w:val="007F2810"/>
    <w:rsid w:val="007F2BFB"/>
    <w:rsid w:val="00802992"/>
    <w:rsid w:val="00804FBC"/>
    <w:rsid w:val="00806AC1"/>
    <w:rsid w:val="0081043F"/>
    <w:rsid w:val="0081045F"/>
    <w:rsid w:val="00810981"/>
    <w:rsid w:val="0081114C"/>
    <w:rsid w:val="00812C64"/>
    <w:rsid w:val="00813625"/>
    <w:rsid w:val="008144A4"/>
    <w:rsid w:val="00815F06"/>
    <w:rsid w:val="00816519"/>
    <w:rsid w:val="00816610"/>
    <w:rsid w:val="008208EE"/>
    <w:rsid w:val="00820E29"/>
    <w:rsid w:val="00821A47"/>
    <w:rsid w:val="008231F9"/>
    <w:rsid w:val="0082584D"/>
    <w:rsid w:val="008262AD"/>
    <w:rsid w:val="00827A9E"/>
    <w:rsid w:val="0083088D"/>
    <w:rsid w:val="008338E8"/>
    <w:rsid w:val="00835522"/>
    <w:rsid w:val="00836D53"/>
    <w:rsid w:val="008401F1"/>
    <w:rsid w:val="00840E9A"/>
    <w:rsid w:val="00841115"/>
    <w:rsid w:val="008426A2"/>
    <w:rsid w:val="0084370A"/>
    <w:rsid w:val="00845850"/>
    <w:rsid w:val="00845935"/>
    <w:rsid w:val="008464AF"/>
    <w:rsid w:val="00850E18"/>
    <w:rsid w:val="00850E81"/>
    <w:rsid w:val="00853B8C"/>
    <w:rsid w:val="00855441"/>
    <w:rsid w:val="00860203"/>
    <w:rsid w:val="00862E96"/>
    <w:rsid w:val="00863B77"/>
    <w:rsid w:val="00866137"/>
    <w:rsid w:val="00871EFD"/>
    <w:rsid w:val="008722E5"/>
    <w:rsid w:val="00872C3B"/>
    <w:rsid w:val="0087322A"/>
    <w:rsid w:val="00874BDD"/>
    <w:rsid w:val="00875A32"/>
    <w:rsid w:val="00876A5F"/>
    <w:rsid w:val="008773A0"/>
    <w:rsid w:val="00883ACF"/>
    <w:rsid w:val="00887AC1"/>
    <w:rsid w:val="0089027B"/>
    <w:rsid w:val="00890F21"/>
    <w:rsid w:val="00890F79"/>
    <w:rsid w:val="00893F86"/>
    <w:rsid w:val="008955CD"/>
    <w:rsid w:val="008974CC"/>
    <w:rsid w:val="00897F77"/>
    <w:rsid w:val="008A00F4"/>
    <w:rsid w:val="008A0222"/>
    <w:rsid w:val="008A07B5"/>
    <w:rsid w:val="008A09F0"/>
    <w:rsid w:val="008A7BEB"/>
    <w:rsid w:val="008B27CF"/>
    <w:rsid w:val="008B3180"/>
    <w:rsid w:val="008B6F50"/>
    <w:rsid w:val="008C2C1B"/>
    <w:rsid w:val="008C3310"/>
    <w:rsid w:val="008C48B8"/>
    <w:rsid w:val="008C7803"/>
    <w:rsid w:val="008D0842"/>
    <w:rsid w:val="008D0F42"/>
    <w:rsid w:val="008D131E"/>
    <w:rsid w:val="008D4C65"/>
    <w:rsid w:val="008E295B"/>
    <w:rsid w:val="008E56AE"/>
    <w:rsid w:val="008E5B32"/>
    <w:rsid w:val="008F016C"/>
    <w:rsid w:val="008F159D"/>
    <w:rsid w:val="008F1CEF"/>
    <w:rsid w:val="008F332C"/>
    <w:rsid w:val="008F7B69"/>
    <w:rsid w:val="00901F71"/>
    <w:rsid w:val="009038F0"/>
    <w:rsid w:val="00907FEF"/>
    <w:rsid w:val="00923AE3"/>
    <w:rsid w:val="00927E7A"/>
    <w:rsid w:val="00930571"/>
    <w:rsid w:val="00931C2F"/>
    <w:rsid w:val="00931E27"/>
    <w:rsid w:val="00933C24"/>
    <w:rsid w:val="00943974"/>
    <w:rsid w:val="0094405A"/>
    <w:rsid w:val="00945DA5"/>
    <w:rsid w:val="009461A7"/>
    <w:rsid w:val="00946810"/>
    <w:rsid w:val="00946B60"/>
    <w:rsid w:val="00947396"/>
    <w:rsid w:val="0094787C"/>
    <w:rsid w:val="00957B2F"/>
    <w:rsid w:val="009612E3"/>
    <w:rsid w:val="0096215C"/>
    <w:rsid w:val="00962B07"/>
    <w:rsid w:val="0097170D"/>
    <w:rsid w:val="00972A08"/>
    <w:rsid w:val="009758F4"/>
    <w:rsid w:val="00976759"/>
    <w:rsid w:val="00981DF3"/>
    <w:rsid w:val="0098247C"/>
    <w:rsid w:val="009867A4"/>
    <w:rsid w:val="0099582F"/>
    <w:rsid w:val="00997AFF"/>
    <w:rsid w:val="009A04C9"/>
    <w:rsid w:val="009A16C1"/>
    <w:rsid w:val="009A222F"/>
    <w:rsid w:val="009A292B"/>
    <w:rsid w:val="009A4C0B"/>
    <w:rsid w:val="009A61B7"/>
    <w:rsid w:val="009B0146"/>
    <w:rsid w:val="009B18C2"/>
    <w:rsid w:val="009B7E8D"/>
    <w:rsid w:val="009C0295"/>
    <w:rsid w:val="009C0C19"/>
    <w:rsid w:val="009C0F2E"/>
    <w:rsid w:val="009C172B"/>
    <w:rsid w:val="009C39F4"/>
    <w:rsid w:val="009C5050"/>
    <w:rsid w:val="009C5519"/>
    <w:rsid w:val="009C6B17"/>
    <w:rsid w:val="009D098B"/>
    <w:rsid w:val="009D22FB"/>
    <w:rsid w:val="009D2F6D"/>
    <w:rsid w:val="009D5446"/>
    <w:rsid w:val="009D5FC0"/>
    <w:rsid w:val="009D7B25"/>
    <w:rsid w:val="009E10AB"/>
    <w:rsid w:val="009E160A"/>
    <w:rsid w:val="009E4340"/>
    <w:rsid w:val="00A05933"/>
    <w:rsid w:val="00A065B6"/>
    <w:rsid w:val="00A13122"/>
    <w:rsid w:val="00A16580"/>
    <w:rsid w:val="00A20706"/>
    <w:rsid w:val="00A20E4D"/>
    <w:rsid w:val="00A21D23"/>
    <w:rsid w:val="00A2301E"/>
    <w:rsid w:val="00A2310D"/>
    <w:rsid w:val="00A235E2"/>
    <w:rsid w:val="00A254B4"/>
    <w:rsid w:val="00A30336"/>
    <w:rsid w:val="00A32943"/>
    <w:rsid w:val="00A3513C"/>
    <w:rsid w:val="00A36085"/>
    <w:rsid w:val="00A36530"/>
    <w:rsid w:val="00A4076C"/>
    <w:rsid w:val="00A418E7"/>
    <w:rsid w:val="00A42DF1"/>
    <w:rsid w:val="00A45FD1"/>
    <w:rsid w:val="00A5586E"/>
    <w:rsid w:val="00A56C43"/>
    <w:rsid w:val="00A56F98"/>
    <w:rsid w:val="00A57E7A"/>
    <w:rsid w:val="00A71988"/>
    <w:rsid w:val="00A7412D"/>
    <w:rsid w:val="00A7545D"/>
    <w:rsid w:val="00A75708"/>
    <w:rsid w:val="00A75B37"/>
    <w:rsid w:val="00A807EB"/>
    <w:rsid w:val="00A83B9C"/>
    <w:rsid w:val="00A83BFB"/>
    <w:rsid w:val="00A84C37"/>
    <w:rsid w:val="00A85652"/>
    <w:rsid w:val="00A9123B"/>
    <w:rsid w:val="00A918AC"/>
    <w:rsid w:val="00A93513"/>
    <w:rsid w:val="00A93E24"/>
    <w:rsid w:val="00A94349"/>
    <w:rsid w:val="00A957D8"/>
    <w:rsid w:val="00AA0A99"/>
    <w:rsid w:val="00AA3F5D"/>
    <w:rsid w:val="00AA4415"/>
    <w:rsid w:val="00AA4FDE"/>
    <w:rsid w:val="00AA6512"/>
    <w:rsid w:val="00AA722B"/>
    <w:rsid w:val="00AB613D"/>
    <w:rsid w:val="00AB7885"/>
    <w:rsid w:val="00AC0CDB"/>
    <w:rsid w:val="00AC152D"/>
    <w:rsid w:val="00AC1F19"/>
    <w:rsid w:val="00AC6113"/>
    <w:rsid w:val="00AC6348"/>
    <w:rsid w:val="00AC6D2D"/>
    <w:rsid w:val="00AC7589"/>
    <w:rsid w:val="00AC7C53"/>
    <w:rsid w:val="00AD490C"/>
    <w:rsid w:val="00AD4AC4"/>
    <w:rsid w:val="00AE07CC"/>
    <w:rsid w:val="00AE0EC2"/>
    <w:rsid w:val="00AE1816"/>
    <w:rsid w:val="00AE3C63"/>
    <w:rsid w:val="00AE6ACF"/>
    <w:rsid w:val="00AF2108"/>
    <w:rsid w:val="00AF38C4"/>
    <w:rsid w:val="00AF4ADA"/>
    <w:rsid w:val="00AF4FFD"/>
    <w:rsid w:val="00AF5388"/>
    <w:rsid w:val="00AF6E3A"/>
    <w:rsid w:val="00AF7BF6"/>
    <w:rsid w:val="00AF7FA8"/>
    <w:rsid w:val="00B023B7"/>
    <w:rsid w:val="00B03A95"/>
    <w:rsid w:val="00B0438C"/>
    <w:rsid w:val="00B0466C"/>
    <w:rsid w:val="00B05546"/>
    <w:rsid w:val="00B0577F"/>
    <w:rsid w:val="00B06602"/>
    <w:rsid w:val="00B14509"/>
    <w:rsid w:val="00B14660"/>
    <w:rsid w:val="00B17B40"/>
    <w:rsid w:val="00B22F04"/>
    <w:rsid w:val="00B238C0"/>
    <w:rsid w:val="00B250D4"/>
    <w:rsid w:val="00B36100"/>
    <w:rsid w:val="00B40961"/>
    <w:rsid w:val="00B423BA"/>
    <w:rsid w:val="00B42C83"/>
    <w:rsid w:val="00B43D11"/>
    <w:rsid w:val="00B43D89"/>
    <w:rsid w:val="00B44820"/>
    <w:rsid w:val="00B50DC7"/>
    <w:rsid w:val="00B511D6"/>
    <w:rsid w:val="00B514B4"/>
    <w:rsid w:val="00B519B4"/>
    <w:rsid w:val="00B5233C"/>
    <w:rsid w:val="00B52C1C"/>
    <w:rsid w:val="00B536BA"/>
    <w:rsid w:val="00B543EA"/>
    <w:rsid w:val="00B560D0"/>
    <w:rsid w:val="00B56571"/>
    <w:rsid w:val="00B57449"/>
    <w:rsid w:val="00B57775"/>
    <w:rsid w:val="00B60BE4"/>
    <w:rsid w:val="00B60F45"/>
    <w:rsid w:val="00B66EEA"/>
    <w:rsid w:val="00B76F3E"/>
    <w:rsid w:val="00B80132"/>
    <w:rsid w:val="00B8088A"/>
    <w:rsid w:val="00B815B3"/>
    <w:rsid w:val="00B819E7"/>
    <w:rsid w:val="00B82982"/>
    <w:rsid w:val="00B82BDD"/>
    <w:rsid w:val="00B950CB"/>
    <w:rsid w:val="00B95835"/>
    <w:rsid w:val="00B95877"/>
    <w:rsid w:val="00B9632C"/>
    <w:rsid w:val="00BA0CAA"/>
    <w:rsid w:val="00BA1E0C"/>
    <w:rsid w:val="00BB3FCF"/>
    <w:rsid w:val="00BC0112"/>
    <w:rsid w:val="00BC0885"/>
    <w:rsid w:val="00BC54E2"/>
    <w:rsid w:val="00BD1D85"/>
    <w:rsid w:val="00BD2912"/>
    <w:rsid w:val="00BD6589"/>
    <w:rsid w:val="00BE1CF6"/>
    <w:rsid w:val="00BE3156"/>
    <w:rsid w:val="00BE4795"/>
    <w:rsid w:val="00BE564D"/>
    <w:rsid w:val="00BE6D05"/>
    <w:rsid w:val="00BF3B17"/>
    <w:rsid w:val="00BF41E7"/>
    <w:rsid w:val="00BF4DC8"/>
    <w:rsid w:val="00BF534F"/>
    <w:rsid w:val="00BF5A07"/>
    <w:rsid w:val="00BF7660"/>
    <w:rsid w:val="00C0296D"/>
    <w:rsid w:val="00C04A07"/>
    <w:rsid w:val="00C11278"/>
    <w:rsid w:val="00C11855"/>
    <w:rsid w:val="00C12ADD"/>
    <w:rsid w:val="00C147C5"/>
    <w:rsid w:val="00C14C0C"/>
    <w:rsid w:val="00C1649E"/>
    <w:rsid w:val="00C16F71"/>
    <w:rsid w:val="00C1705A"/>
    <w:rsid w:val="00C210D4"/>
    <w:rsid w:val="00C23507"/>
    <w:rsid w:val="00C264FB"/>
    <w:rsid w:val="00C279F0"/>
    <w:rsid w:val="00C27D9F"/>
    <w:rsid w:val="00C30726"/>
    <w:rsid w:val="00C3323F"/>
    <w:rsid w:val="00C33CFD"/>
    <w:rsid w:val="00C341C5"/>
    <w:rsid w:val="00C37721"/>
    <w:rsid w:val="00C37998"/>
    <w:rsid w:val="00C424F0"/>
    <w:rsid w:val="00C5465F"/>
    <w:rsid w:val="00C64EA9"/>
    <w:rsid w:val="00C66031"/>
    <w:rsid w:val="00C708CF"/>
    <w:rsid w:val="00C7315E"/>
    <w:rsid w:val="00C7478B"/>
    <w:rsid w:val="00C8234B"/>
    <w:rsid w:val="00C8338D"/>
    <w:rsid w:val="00C86422"/>
    <w:rsid w:val="00C90A7E"/>
    <w:rsid w:val="00C938A7"/>
    <w:rsid w:val="00C973F6"/>
    <w:rsid w:val="00CA1FC1"/>
    <w:rsid w:val="00CA3602"/>
    <w:rsid w:val="00CA482C"/>
    <w:rsid w:val="00CA5B46"/>
    <w:rsid w:val="00CA6757"/>
    <w:rsid w:val="00CA7F95"/>
    <w:rsid w:val="00CB2190"/>
    <w:rsid w:val="00CB33A5"/>
    <w:rsid w:val="00CB6495"/>
    <w:rsid w:val="00CB67BA"/>
    <w:rsid w:val="00CC011C"/>
    <w:rsid w:val="00CC06F3"/>
    <w:rsid w:val="00CC2AF2"/>
    <w:rsid w:val="00CC3F8A"/>
    <w:rsid w:val="00CD0BD4"/>
    <w:rsid w:val="00CD1F32"/>
    <w:rsid w:val="00CD2229"/>
    <w:rsid w:val="00CD3E0D"/>
    <w:rsid w:val="00CD4A2E"/>
    <w:rsid w:val="00CE1440"/>
    <w:rsid w:val="00CE2B11"/>
    <w:rsid w:val="00CE2DC6"/>
    <w:rsid w:val="00CE325B"/>
    <w:rsid w:val="00CE5F23"/>
    <w:rsid w:val="00CF4DCB"/>
    <w:rsid w:val="00CF5658"/>
    <w:rsid w:val="00CF6B1F"/>
    <w:rsid w:val="00CF711E"/>
    <w:rsid w:val="00D00B2E"/>
    <w:rsid w:val="00D00C99"/>
    <w:rsid w:val="00D0138A"/>
    <w:rsid w:val="00D040B2"/>
    <w:rsid w:val="00D0414A"/>
    <w:rsid w:val="00D06660"/>
    <w:rsid w:val="00D1063A"/>
    <w:rsid w:val="00D12F75"/>
    <w:rsid w:val="00D130C4"/>
    <w:rsid w:val="00D13A3F"/>
    <w:rsid w:val="00D167DF"/>
    <w:rsid w:val="00D1741D"/>
    <w:rsid w:val="00D17E50"/>
    <w:rsid w:val="00D246F6"/>
    <w:rsid w:val="00D264E3"/>
    <w:rsid w:val="00D2696E"/>
    <w:rsid w:val="00D27733"/>
    <w:rsid w:val="00D3128B"/>
    <w:rsid w:val="00D31579"/>
    <w:rsid w:val="00D32F40"/>
    <w:rsid w:val="00D34292"/>
    <w:rsid w:val="00D35FB8"/>
    <w:rsid w:val="00D41E26"/>
    <w:rsid w:val="00D43F13"/>
    <w:rsid w:val="00D45179"/>
    <w:rsid w:val="00D46F03"/>
    <w:rsid w:val="00D51003"/>
    <w:rsid w:val="00D5222C"/>
    <w:rsid w:val="00D52E7B"/>
    <w:rsid w:val="00D55A1E"/>
    <w:rsid w:val="00D56943"/>
    <w:rsid w:val="00D56D1F"/>
    <w:rsid w:val="00D606E4"/>
    <w:rsid w:val="00D61578"/>
    <w:rsid w:val="00D61991"/>
    <w:rsid w:val="00D61AFD"/>
    <w:rsid w:val="00D6438E"/>
    <w:rsid w:val="00D721B2"/>
    <w:rsid w:val="00D75786"/>
    <w:rsid w:val="00D75D40"/>
    <w:rsid w:val="00D762DD"/>
    <w:rsid w:val="00D76430"/>
    <w:rsid w:val="00D77138"/>
    <w:rsid w:val="00D77AD3"/>
    <w:rsid w:val="00D80F37"/>
    <w:rsid w:val="00D8177F"/>
    <w:rsid w:val="00D82EE8"/>
    <w:rsid w:val="00D83A65"/>
    <w:rsid w:val="00D85500"/>
    <w:rsid w:val="00D873D6"/>
    <w:rsid w:val="00D91730"/>
    <w:rsid w:val="00D91996"/>
    <w:rsid w:val="00D9310A"/>
    <w:rsid w:val="00D93737"/>
    <w:rsid w:val="00D93CAE"/>
    <w:rsid w:val="00D95F4B"/>
    <w:rsid w:val="00DA0349"/>
    <w:rsid w:val="00DA2D59"/>
    <w:rsid w:val="00DA4E31"/>
    <w:rsid w:val="00DA5463"/>
    <w:rsid w:val="00DA60E7"/>
    <w:rsid w:val="00DB0140"/>
    <w:rsid w:val="00DB07B2"/>
    <w:rsid w:val="00DB0B57"/>
    <w:rsid w:val="00DB1FFC"/>
    <w:rsid w:val="00DB5704"/>
    <w:rsid w:val="00DB5AD2"/>
    <w:rsid w:val="00DB6EC3"/>
    <w:rsid w:val="00DB6FB5"/>
    <w:rsid w:val="00DB7BD0"/>
    <w:rsid w:val="00DC09D2"/>
    <w:rsid w:val="00DC1E20"/>
    <w:rsid w:val="00DC6F8D"/>
    <w:rsid w:val="00DD0FE2"/>
    <w:rsid w:val="00DD181C"/>
    <w:rsid w:val="00DD24FF"/>
    <w:rsid w:val="00DD309F"/>
    <w:rsid w:val="00DD4353"/>
    <w:rsid w:val="00DD4FB7"/>
    <w:rsid w:val="00DD6826"/>
    <w:rsid w:val="00DD778D"/>
    <w:rsid w:val="00DD7EF8"/>
    <w:rsid w:val="00DE0724"/>
    <w:rsid w:val="00DE542A"/>
    <w:rsid w:val="00DF0332"/>
    <w:rsid w:val="00DF3BEB"/>
    <w:rsid w:val="00DF6DD1"/>
    <w:rsid w:val="00DF7C6E"/>
    <w:rsid w:val="00E01FF9"/>
    <w:rsid w:val="00E020AF"/>
    <w:rsid w:val="00E02930"/>
    <w:rsid w:val="00E02B29"/>
    <w:rsid w:val="00E02F83"/>
    <w:rsid w:val="00E03ED0"/>
    <w:rsid w:val="00E057D3"/>
    <w:rsid w:val="00E06C6E"/>
    <w:rsid w:val="00E10BDE"/>
    <w:rsid w:val="00E14B61"/>
    <w:rsid w:val="00E15A30"/>
    <w:rsid w:val="00E21781"/>
    <w:rsid w:val="00E22E3F"/>
    <w:rsid w:val="00E272F5"/>
    <w:rsid w:val="00E30C55"/>
    <w:rsid w:val="00E33D1E"/>
    <w:rsid w:val="00E35774"/>
    <w:rsid w:val="00E41C2E"/>
    <w:rsid w:val="00E43AB5"/>
    <w:rsid w:val="00E440C4"/>
    <w:rsid w:val="00E45145"/>
    <w:rsid w:val="00E505A1"/>
    <w:rsid w:val="00E51695"/>
    <w:rsid w:val="00E51C0D"/>
    <w:rsid w:val="00E522E5"/>
    <w:rsid w:val="00E529C0"/>
    <w:rsid w:val="00E54C24"/>
    <w:rsid w:val="00E61574"/>
    <w:rsid w:val="00E61778"/>
    <w:rsid w:val="00E64DF5"/>
    <w:rsid w:val="00E74587"/>
    <w:rsid w:val="00E8179B"/>
    <w:rsid w:val="00E847D4"/>
    <w:rsid w:val="00E848A6"/>
    <w:rsid w:val="00E8554C"/>
    <w:rsid w:val="00E92177"/>
    <w:rsid w:val="00E950E7"/>
    <w:rsid w:val="00EA04C0"/>
    <w:rsid w:val="00EA3AB0"/>
    <w:rsid w:val="00EA6762"/>
    <w:rsid w:val="00EB036A"/>
    <w:rsid w:val="00EB14DA"/>
    <w:rsid w:val="00EB2300"/>
    <w:rsid w:val="00EB3562"/>
    <w:rsid w:val="00EB593A"/>
    <w:rsid w:val="00EC3138"/>
    <w:rsid w:val="00EC6AB0"/>
    <w:rsid w:val="00ED03A5"/>
    <w:rsid w:val="00ED4AEA"/>
    <w:rsid w:val="00ED6D06"/>
    <w:rsid w:val="00ED71BF"/>
    <w:rsid w:val="00EE06AE"/>
    <w:rsid w:val="00EE198E"/>
    <w:rsid w:val="00EE1AD5"/>
    <w:rsid w:val="00EE1F86"/>
    <w:rsid w:val="00EE5AEC"/>
    <w:rsid w:val="00EF1186"/>
    <w:rsid w:val="00EF1593"/>
    <w:rsid w:val="00EF2E12"/>
    <w:rsid w:val="00EF4165"/>
    <w:rsid w:val="00EF41D6"/>
    <w:rsid w:val="00EF443C"/>
    <w:rsid w:val="00EF45D9"/>
    <w:rsid w:val="00EF53EB"/>
    <w:rsid w:val="00F00FD2"/>
    <w:rsid w:val="00F02020"/>
    <w:rsid w:val="00F034B3"/>
    <w:rsid w:val="00F03F1E"/>
    <w:rsid w:val="00F04757"/>
    <w:rsid w:val="00F04CC1"/>
    <w:rsid w:val="00F055EC"/>
    <w:rsid w:val="00F07604"/>
    <w:rsid w:val="00F10CBA"/>
    <w:rsid w:val="00F11180"/>
    <w:rsid w:val="00F20410"/>
    <w:rsid w:val="00F205C3"/>
    <w:rsid w:val="00F22626"/>
    <w:rsid w:val="00F24E94"/>
    <w:rsid w:val="00F277A7"/>
    <w:rsid w:val="00F3319F"/>
    <w:rsid w:val="00F33249"/>
    <w:rsid w:val="00F34F56"/>
    <w:rsid w:val="00F360EB"/>
    <w:rsid w:val="00F443FE"/>
    <w:rsid w:val="00F45A7B"/>
    <w:rsid w:val="00F519A6"/>
    <w:rsid w:val="00F5235A"/>
    <w:rsid w:val="00F52F99"/>
    <w:rsid w:val="00F54287"/>
    <w:rsid w:val="00F5474A"/>
    <w:rsid w:val="00F54AE4"/>
    <w:rsid w:val="00F54B1E"/>
    <w:rsid w:val="00F54BE1"/>
    <w:rsid w:val="00F61165"/>
    <w:rsid w:val="00F6692D"/>
    <w:rsid w:val="00F67691"/>
    <w:rsid w:val="00F67D58"/>
    <w:rsid w:val="00F70131"/>
    <w:rsid w:val="00F70978"/>
    <w:rsid w:val="00F7116E"/>
    <w:rsid w:val="00F720D5"/>
    <w:rsid w:val="00F7319F"/>
    <w:rsid w:val="00F736B2"/>
    <w:rsid w:val="00F7523C"/>
    <w:rsid w:val="00F758BB"/>
    <w:rsid w:val="00F763EB"/>
    <w:rsid w:val="00F82F65"/>
    <w:rsid w:val="00F8329A"/>
    <w:rsid w:val="00F833DE"/>
    <w:rsid w:val="00F8346D"/>
    <w:rsid w:val="00F84432"/>
    <w:rsid w:val="00F85A00"/>
    <w:rsid w:val="00F85AF9"/>
    <w:rsid w:val="00F86BF5"/>
    <w:rsid w:val="00F86D63"/>
    <w:rsid w:val="00F86DBA"/>
    <w:rsid w:val="00F86FDC"/>
    <w:rsid w:val="00F87B96"/>
    <w:rsid w:val="00F90109"/>
    <w:rsid w:val="00F91C26"/>
    <w:rsid w:val="00F941D8"/>
    <w:rsid w:val="00F95FDA"/>
    <w:rsid w:val="00F97A31"/>
    <w:rsid w:val="00FA1DC7"/>
    <w:rsid w:val="00FA3837"/>
    <w:rsid w:val="00FA76FC"/>
    <w:rsid w:val="00FB0011"/>
    <w:rsid w:val="00FB3AF7"/>
    <w:rsid w:val="00FB5389"/>
    <w:rsid w:val="00FC0147"/>
    <w:rsid w:val="00FC090F"/>
    <w:rsid w:val="00FC1511"/>
    <w:rsid w:val="00FC153D"/>
    <w:rsid w:val="00FC2C84"/>
    <w:rsid w:val="00FC6F2A"/>
    <w:rsid w:val="00FD5BF7"/>
    <w:rsid w:val="00FD5D2E"/>
    <w:rsid w:val="00FD69B0"/>
    <w:rsid w:val="00FE1BA4"/>
    <w:rsid w:val="00FE2534"/>
    <w:rsid w:val="00FF4C4C"/>
    <w:rsid w:val="00FF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BA499"/>
  <w15:chartTrackingRefBased/>
  <w15:docId w15:val="{22944BE4-658A-4CFA-83AA-D22BE431B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F1593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29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2930"/>
  </w:style>
  <w:style w:type="paragraph" w:styleId="Footer">
    <w:name w:val="footer"/>
    <w:basedOn w:val="Normal"/>
    <w:link w:val="FooterChar"/>
    <w:uiPriority w:val="99"/>
    <w:unhideWhenUsed/>
    <w:rsid w:val="00E029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930"/>
  </w:style>
  <w:style w:type="character" w:customStyle="1" w:styleId="EndNoteBibliographyChar">
    <w:name w:val="EndNote Bibliography Char"/>
    <w:basedOn w:val="DefaultParagraphFont"/>
    <w:link w:val="EndNoteBibliography"/>
    <w:locked/>
    <w:rsid w:val="00E02930"/>
    <w:rPr>
      <w:rFonts w:cs="Times New Roman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02930"/>
    <w:pPr>
      <w:spacing w:line="240" w:lineRule="auto"/>
    </w:pPr>
    <w:rPr>
      <w:rFonts w:cs="Times New Roman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C75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589"/>
    <w:pPr>
      <w:spacing w:line="240" w:lineRule="auto"/>
    </w:pPr>
    <w:rPr>
      <w:rFonts w:asciiTheme="minorHAnsi" w:hAnsiTheme="minorHAns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589"/>
    <w:rPr>
      <w:rFonts w:asciiTheme="minorHAnsi" w:hAnsiTheme="minorHAnsi"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77316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7316D"/>
    <w:rPr>
      <w:rFonts w:cs="Times New Roman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5B32"/>
    <w:rPr>
      <w:rFonts w:ascii="Times New Roman" w:hAnsi="Times New Roman"/>
      <w:b/>
      <w:bCs/>
      <w:lang w:val="en-C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5B32"/>
    <w:rPr>
      <w:rFonts w:asciiTheme="minorHAnsi" w:hAnsiTheme="minorHAnsi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B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B3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6157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C67C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C67C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EF1593"/>
    <w:rPr>
      <w:rFonts w:eastAsia="Times New Roman" w:cs="Times New Roman"/>
      <w:b/>
      <w:bCs/>
      <w:sz w:val="36"/>
      <w:szCs w:val="36"/>
      <w:lang w:eastAsia="en-CA"/>
    </w:rPr>
  </w:style>
  <w:style w:type="character" w:customStyle="1" w:styleId="Date1">
    <w:name w:val="Date1"/>
    <w:basedOn w:val="DefaultParagraphFont"/>
    <w:rsid w:val="00EF1593"/>
  </w:style>
  <w:style w:type="character" w:customStyle="1" w:styleId="location">
    <w:name w:val="location"/>
    <w:basedOn w:val="DefaultParagraphFont"/>
    <w:rsid w:val="00EF1593"/>
  </w:style>
  <w:style w:type="paragraph" w:styleId="NormalWeb">
    <w:name w:val="Normal (Web)"/>
    <w:basedOn w:val="Normal"/>
    <w:uiPriority w:val="99"/>
    <w:semiHidden/>
    <w:unhideWhenUsed/>
    <w:rsid w:val="00EF1593"/>
    <w:pPr>
      <w:spacing w:before="100" w:beforeAutospacing="1" w:after="100" w:afterAutospacing="1" w:line="240" w:lineRule="auto"/>
    </w:pPr>
    <w:rPr>
      <w:rFonts w:eastAsia="Times New Roman" w:cs="Times New Roman"/>
      <w:lang w:eastAsia="en-CA"/>
    </w:rPr>
  </w:style>
  <w:style w:type="character" w:styleId="LineNumber">
    <w:name w:val="line number"/>
    <w:basedOn w:val="DefaultParagraphFont"/>
    <w:uiPriority w:val="99"/>
    <w:semiHidden/>
    <w:unhideWhenUsed/>
    <w:rsid w:val="00D762DD"/>
  </w:style>
  <w:style w:type="character" w:styleId="Emphasis">
    <w:name w:val="Emphasis"/>
    <w:basedOn w:val="DefaultParagraphFont"/>
    <w:uiPriority w:val="20"/>
    <w:qFormat/>
    <w:rsid w:val="005C60F9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7198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D084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F4AD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D52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8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1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BA7FC-A78D-402A-BACE-4B3CD2A4C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Amat, Samat</dc:creator>
  <cp:keywords/>
  <dc:description/>
  <cp:lastModifiedBy>Poonam Mutha</cp:lastModifiedBy>
  <cp:revision>4</cp:revision>
  <cp:lastPrinted>2022-10-23T16:29:00Z</cp:lastPrinted>
  <dcterms:created xsi:type="dcterms:W3CDTF">2022-11-11T13:49:00Z</dcterms:created>
  <dcterms:modified xsi:type="dcterms:W3CDTF">2022-12-21T05:29:00Z</dcterms:modified>
</cp:coreProperties>
</file>