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2850B6" w14:textId="77777777" w:rsidR="001F5C8D" w:rsidRPr="00912EEB" w:rsidRDefault="001F5C8D" w:rsidP="001F5C8D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  <w:szCs w:val="24"/>
        </w:rPr>
      </w:pPr>
      <w:r w:rsidRPr="00912EEB">
        <w:rPr>
          <w:rFonts w:ascii="Times New Roman" w:hAnsi="Times New Roman" w:cs="Times New Roman"/>
          <w:kern w:val="0"/>
          <w:sz w:val="22"/>
          <w:szCs w:val="24"/>
        </w:rPr>
        <w:t>Table4 Results of clogit models and willingness to pay (WTP) by different subgroups</w:t>
      </w:r>
    </w:p>
    <w:tbl>
      <w:tblPr>
        <w:tblStyle w:val="61"/>
        <w:tblW w:w="5051" w:type="pct"/>
        <w:tblInd w:w="-142" w:type="dxa"/>
        <w:tblLayout w:type="fixed"/>
        <w:tblLook w:val="04A0" w:firstRow="1" w:lastRow="0" w:firstColumn="1" w:lastColumn="0" w:noHBand="0" w:noVBand="1"/>
      </w:tblPr>
      <w:tblGrid>
        <w:gridCol w:w="806"/>
        <w:gridCol w:w="968"/>
        <w:gridCol w:w="191"/>
        <w:gridCol w:w="802"/>
        <w:gridCol w:w="1171"/>
        <w:gridCol w:w="836"/>
        <w:gridCol w:w="236"/>
        <w:gridCol w:w="1176"/>
        <w:gridCol w:w="773"/>
        <w:gridCol w:w="1197"/>
        <w:gridCol w:w="752"/>
        <w:gridCol w:w="236"/>
        <w:gridCol w:w="1129"/>
        <w:gridCol w:w="820"/>
        <w:gridCol w:w="1150"/>
        <w:gridCol w:w="849"/>
      </w:tblGrid>
      <w:tr w:rsidR="001F5C8D" w:rsidRPr="00CE22D7" w14:paraId="5C9F3C27" w14:textId="77777777" w:rsidTr="004C5A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" w:type="pct"/>
            <w:tcBorders>
              <w:bottom w:val="nil"/>
            </w:tcBorders>
            <w:shd w:val="clear" w:color="auto" w:fill="auto"/>
          </w:tcPr>
          <w:p w14:paraId="13AD288B" w14:textId="77777777" w:rsidR="001F5C8D" w:rsidRPr="00CE22D7" w:rsidRDefault="001F5C8D" w:rsidP="004C5AA6">
            <w:pPr>
              <w:autoSpaceDE w:val="0"/>
              <w:autoSpaceDN w:val="0"/>
              <w:adjustRightInd w:val="0"/>
              <w:jc w:val="left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Attribute levels</w:t>
            </w:r>
          </w:p>
        </w:tc>
        <w:tc>
          <w:tcPr>
            <w:tcW w:w="752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4F9087A" w14:textId="77777777" w:rsidR="001F5C8D" w:rsidRPr="00CE22D7" w:rsidRDefault="001F5C8D" w:rsidP="004C5AA6">
            <w:pPr>
              <w:autoSpaceDE w:val="0"/>
              <w:autoSpaceDN w:val="0"/>
              <w:adjustRightInd w:val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3-year medical education colleges</w:t>
            </w:r>
          </w:p>
          <w:p w14:paraId="10C72211" w14:textId="77777777" w:rsidR="001F5C8D" w:rsidRPr="00CE22D7" w:rsidRDefault="001F5C8D" w:rsidP="004C5AA6">
            <w:pPr>
              <w:autoSpaceDE w:val="0"/>
              <w:autoSpaceDN w:val="0"/>
              <w:adjustRightInd w:val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(n=116)</w:t>
            </w:r>
          </w:p>
        </w:tc>
        <w:tc>
          <w:tcPr>
            <w:tcW w:w="768" w:type="pct"/>
            <w:gridSpan w:val="2"/>
            <w:tcBorders>
              <w:bottom w:val="nil"/>
            </w:tcBorders>
            <w:shd w:val="clear" w:color="auto" w:fill="auto"/>
          </w:tcPr>
          <w:p w14:paraId="42728F76" w14:textId="77777777" w:rsidR="001F5C8D" w:rsidRPr="00CE22D7" w:rsidRDefault="001F5C8D" w:rsidP="004C5AA6">
            <w:pPr>
              <w:autoSpaceDE w:val="0"/>
              <w:autoSpaceDN w:val="0"/>
              <w:adjustRightInd w:val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5-year medical educ</w:t>
            </w:r>
            <w:r>
              <w:rPr>
                <w:rFonts w:hint="eastAsia"/>
                <w:sz w:val="16"/>
                <w:szCs w:val="18"/>
              </w:rPr>
              <w:t>a</w:t>
            </w:r>
            <w:r w:rsidRPr="00CE22D7">
              <w:rPr>
                <w:sz w:val="16"/>
                <w:szCs w:val="18"/>
              </w:rPr>
              <w:t>tion university</w:t>
            </w:r>
          </w:p>
          <w:p w14:paraId="3FF67EEE" w14:textId="77777777" w:rsidR="001F5C8D" w:rsidRPr="00CE22D7" w:rsidRDefault="001F5C8D" w:rsidP="004C5AA6">
            <w:pPr>
              <w:autoSpaceDE w:val="0"/>
              <w:autoSpaceDN w:val="0"/>
              <w:adjustRightInd w:val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(n=145)</w:t>
            </w:r>
          </w:p>
        </w:tc>
        <w:tc>
          <w:tcPr>
            <w:tcW w:w="84" w:type="pct"/>
            <w:tcBorders>
              <w:bottom w:val="nil"/>
            </w:tcBorders>
            <w:shd w:val="clear" w:color="auto" w:fill="auto"/>
          </w:tcPr>
          <w:p w14:paraId="6E703ADD" w14:textId="77777777" w:rsidR="001F5C8D" w:rsidRPr="00CE22D7" w:rsidRDefault="001F5C8D" w:rsidP="004C5AA6">
            <w:pPr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8"/>
              </w:rPr>
            </w:pPr>
          </w:p>
        </w:tc>
        <w:tc>
          <w:tcPr>
            <w:tcW w:w="746" w:type="pct"/>
            <w:gridSpan w:val="2"/>
            <w:tcBorders>
              <w:bottom w:val="nil"/>
            </w:tcBorders>
            <w:shd w:val="clear" w:color="auto" w:fill="auto"/>
          </w:tcPr>
          <w:p w14:paraId="628F1849" w14:textId="77777777" w:rsidR="001F5C8D" w:rsidRPr="00CE22D7" w:rsidRDefault="001F5C8D" w:rsidP="004C5AA6">
            <w:pPr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Rural</w:t>
            </w:r>
          </w:p>
          <w:p w14:paraId="26A386DB" w14:textId="77777777" w:rsidR="001F5C8D" w:rsidRPr="00CE22D7" w:rsidRDefault="001F5C8D" w:rsidP="004C5AA6">
            <w:pPr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(n=109)</w:t>
            </w:r>
          </w:p>
        </w:tc>
        <w:tc>
          <w:tcPr>
            <w:tcW w:w="746" w:type="pct"/>
            <w:gridSpan w:val="2"/>
            <w:tcBorders>
              <w:bottom w:val="nil"/>
            </w:tcBorders>
            <w:shd w:val="clear" w:color="auto" w:fill="auto"/>
          </w:tcPr>
          <w:p w14:paraId="6A794D55" w14:textId="77777777" w:rsidR="001F5C8D" w:rsidRPr="00CE22D7" w:rsidRDefault="001F5C8D" w:rsidP="004C5AA6">
            <w:pPr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Urban</w:t>
            </w:r>
          </w:p>
          <w:p w14:paraId="4A98A48C" w14:textId="77777777" w:rsidR="001F5C8D" w:rsidRPr="00CE22D7" w:rsidRDefault="001F5C8D" w:rsidP="004C5AA6">
            <w:pPr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(n=152)</w:t>
            </w:r>
          </w:p>
        </w:tc>
        <w:tc>
          <w:tcPr>
            <w:tcW w:w="84" w:type="pct"/>
            <w:tcBorders>
              <w:bottom w:val="nil"/>
            </w:tcBorders>
            <w:shd w:val="clear" w:color="auto" w:fill="auto"/>
          </w:tcPr>
          <w:p w14:paraId="5CED7390" w14:textId="77777777" w:rsidR="001F5C8D" w:rsidRPr="00CE22D7" w:rsidRDefault="001F5C8D" w:rsidP="004C5AA6">
            <w:pPr>
              <w:autoSpaceDE w:val="0"/>
              <w:autoSpaceDN w:val="0"/>
              <w:adjustRightInd w:val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8"/>
              </w:rPr>
            </w:pPr>
          </w:p>
        </w:tc>
        <w:tc>
          <w:tcPr>
            <w:tcW w:w="74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C7739F3" w14:textId="77777777" w:rsidR="001F5C8D" w:rsidRPr="00CE22D7" w:rsidRDefault="001F5C8D" w:rsidP="004C5AA6">
            <w:pPr>
              <w:autoSpaceDE w:val="0"/>
              <w:autoSpaceDN w:val="0"/>
              <w:adjustRightInd w:val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Male</w:t>
            </w:r>
          </w:p>
          <w:p w14:paraId="24F6E291" w14:textId="77777777" w:rsidR="001F5C8D" w:rsidRPr="00CE22D7" w:rsidRDefault="001F5C8D" w:rsidP="004C5AA6">
            <w:pPr>
              <w:autoSpaceDE w:val="0"/>
              <w:autoSpaceDN w:val="0"/>
              <w:adjustRightInd w:val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(n=93)</w:t>
            </w:r>
          </w:p>
        </w:tc>
        <w:tc>
          <w:tcPr>
            <w:tcW w:w="765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E5E8C80" w14:textId="77777777" w:rsidR="001F5C8D" w:rsidRPr="00CE22D7" w:rsidRDefault="001F5C8D" w:rsidP="004C5AA6">
            <w:pPr>
              <w:autoSpaceDE w:val="0"/>
              <w:autoSpaceDN w:val="0"/>
              <w:adjustRightInd w:val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Female</w:t>
            </w:r>
          </w:p>
          <w:p w14:paraId="7C40CA56" w14:textId="77777777" w:rsidR="001F5C8D" w:rsidRPr="00CE22D7" w:rsidRDefault="001F5C8D" w:rsidP="004C5AA6">
            <w:pPr>
              <w:autoSpaceDE w:val="0"/>
              <w:autoSpaceDN w:val="0"/>
              <w:adjustRightInd w:val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(n=168)</w:t>
            </w:r>
          </w:p>
        </w:tc>
      </w:tr>
      <w:tr w:rsidR="001F5C8D" w:rsidRPr="00CE22D7" w14:paraId="6939AEC2" w14:textId="77777777" w:rsidTr="004C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3D38832" w14:textId="77777777" w:rsidR="001F5C8D" w:rsidRPr="00CE22D7" w:rsidRDefault="001F5C8D" w:rsidP="004C5AA6">
            <w:pPr>
              <w:autoSpaceDE w:val="0"/>
              <w:autoSpaceDN w:val="0"/>
              <w:adjustRightInd w:val="0"/>
              <w:jc w:val="left"/>
              <w:rPr>
                <w:sz w:val="16"/>
                <w:szCs w:val="18"/>
              </w:rPr>
            </w:pPr>
          </w:p>
        </w:tc>
        <w:tc>
          <w:tcPr>
            <w:tcW w:w="44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1CD2CF" w14:textId="77777777" w:rsidR="001F5C8D" w:rsidRPr="00CE22D7" w:rsidRDefault="001F5C8D" w:rsidP="004C5AA6">
            <w:pPr>
              <w:autoSpaceDE w:val="0"/>
              <w:autoSpaceDN w:val="0"/>
              <w:adjustRightInd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16"/>
                <w:szCs w:val="18"/>
              </w:rPr>
            </w:pPr>
            <w:r w:rsidRPr="00CE22D7">
              <w:rPr>
                <w:i/>
                <w:sz w:val="16"/>
                <w:szCs w:val="18"/>
              </w:rPr>
              <w:t>Mean coefficient (SE)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D03792" w14:textId="77777777" w:rsidR="001F5C8D" w:rsidRPr="00CE22D7" w:rsidRDefault="001F5C8D" w:rsidP="004C5AA6">
            <w:pPr>
              <w:autoSpaceDE w:val="0"/>
              <w:autoSpaceDN w:val="0"/>
              <w:adjustRightInd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16"/>
                <w:szCs w:val="18"/>
              </w:rPr>
            </w:pPr>
            <w:r w:rsidRPr="00CE22D7">
              <w:rPr>
                <w:i/>
                <w:sz w:val="15"/>
                <w:szCs w:val="18"/>
              </w:rPr>
              <w:t>WTP</w:t>
            </w:r>
            <w:r w:rsidRPr="00087FAA">
              <w:rPr>
                <w:i/>
                <w:sz w:val="13"/>
                <w:szCs w:val="18"/>
              </w:rPr>
              <w:t>（RMB）</w:t>
            </w:r>
          </w:p>
        </w:tc>
        <w:tc>
          <w:tcPr>
            <w:tcW w:w="4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F0DD37" w14:textId="77777777" w:rsidR="001F5C8D" w:rsidRPr="00CE22D7" w:rsidRDefault="001F5C8D" w:rsidP="004C5AA6">
            <w:pPr>
              <w:autoSpaceDE w:val="0"/>
              <w:autoSpaceDN w:val="0"/>
              <w:adjustRightInd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16"/>
                <w:szCs w:val="18"/>
              </w:rPr>
            </w:pPr>
            <w:r w:rsidRPr="00CE22D7">
              <w:rPr>
                <w:i/>
                <w:sz w:val="16"/>
                <w:szCs w:val="18"/>
              </w:rPr>
              <w:t>Mean coefficient (SE)</w:t>
            </w:r>
          </w:p>
        </w:tc>
        <w:tc>
          <w:tcPr>
            <w:tcW w:w="3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636684" w14:textId="77777777" w:rsidR="001F5C8D" w:rsidRPr="00CE22D7" w:rsidRDefault="001F5C8D" w:rsidP="004C5AA6">
            <w:pPr>
              <w:autoSpaceDE w:val="0"/>
              <w:autoSpaceDN w:val="0"/>
              <w:adjustRightInd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16"/>
                <w:szCs w:val="18"/>
              </w:rPr>
            </w:pPr>
            <w:r w:rsidRPr="00CE22D7">
              <w:rPr>
                <w:i/>
                <w:sz w:val="16"/>
                <w:szCs w:val="18"/>
              </w:rPr>
              <w:t>WTP（RMB）</w:t>
            </w:r>
          </w:p>
        </w:tc>
        <w:tc>
          <w:tcPr>
            <w:tcW w:w="84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660A022" w14:textId="77777777" w:rsidR="001F5C8D" w:rsidRPr="00CE22D7" w:rsidRDefault="001F5C8D" w:rsidP="004C5AA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16"/>
                <w:szCs w:val="18"/>
              </w:rPr>
            </w:pPr>
          </w:p>
        </w:tc>
        <w:tc>
          <w:tcPr>
            <w:tcW w:w="45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EC0B73" w14:textId="77777777" w:rsidR="001F5C8D" w:rsidRPr="00CE22D7" w:rsidRDefault="001F5C8D" w:rsidP="004C5AA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16"/>
                <w:szCs w:val="18"/>
              </w:rPr>
            </w:pPr>
            <w:r w:rsidRPr="00CE22D7">
              <w:rPr>
                <w:i/>
                <w:sz w:val="16"/>
                <w:szCs w:val="18"/>
              </w:rPr>
              <w:t>Mean coefficient (SE)</w:t>
            </w:r>
          </w:p>
        </w:tc>
        <w:tc>
          <w:tcPr>
            <w:tcW w:w="2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7FFF1E" w14:textId="77777777" w:rsidR="001F5C8D" w:rsidRPr="00CE22D7" w:rsidRDefault="001F5C8D" w:rsidP="004C5AA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16"/>
                <w:szCs w:val="18"/>
              </w:rPr>
            </w:pPr>
            <w:r w:rsidRPr="00CE22D7">
              <w:rPr>
                <w:i/>
                <w:sz w:val="16"/>
                <w:szCs w:val="18"/>
              </w:rPr>
              <w:t>WTP（RMB）</w:t>
            </w:r>
          </w:p>
        </w:tc>
        <w:tc>
          <w:tcPr>
            <w:tcW w:w="45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6AC830" w14:textId="77777777" w:rsidR="001F5C8D" w:rsidRPr="00CE22D7" w:rsidRDefault="001F5C8D" w:rsidP="004C5AA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16"/>
                <w:szCs w:val="18"/>
              </w:rPr>
            </w:pPr>
            <w:r w:rsidRPr="00CE22D7">
              <w:rPr>
                <w:i/>
                <w:sz w:val="16"/>
                <w:szCs w:val="18"/>
              </w:rPr>
              <w:t>Mean coefficient (SE)</w:t>
            </w:r>
          </w:p>
          <w:p w14:paraId="698EAC4F" w14:textId="77777777" w:rsidR="001F5C8D" w:rsidRPr="00CE22D7" w:rsidRDefault="001F5C8D" w:rsidP="004C5AA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16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7533FF" w14:textId="77777777" w:rsidR="001F5C8D" w:rsidRPr="00CE22D7" w:rsidRDefault="001F5C8D" w:rsidP="004C5AA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16"/>
                <w:szCs w:val="18"/>
              </w:rPr>
            </w:pPr>
            <w:r w:rsidRPr="00CE22D7">
              <w:rPr>
                <w:i/>
                <w:sz w:val="16"/>
                <w:szCs w:val="18"/>
              </w:rPr>
              <w:t>WT（RMB）</w:t>
            </w:r>
          </w:p>
        </w:tc>
        <w:tc>
          <w:tcPr>
            <w:tcW w:w="84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8587EFA" w14:textId="77777777" w:rsidR="001F5C8D" w:rsidRPr="00CE22D7" w:rsidRDefault="001F5C8D" w:rsidP="004C5AA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16"/>
                <w:szCs w:val="18"/>
              </w:rPr>
            </w:pPr>
          </w:p>
        </w:tc>
        <w:tc>
          <w:tcPr>
            <w:tcW w:w="43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0BFF48" w14:textId="77777777" w:rsidR="001F5C8D" w:rsidRPr="00CE22D7" w:rsidRDefault="001F5C8D" w:rsidP="004C5AA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16"/>
                <w:szCs w:val="18"/>
              </w:rPr>
            </w:pPr>
            <w:r w:rsidRPr="00CE22D7">
              <w:rPr>
                <w:i/>
                <w:sz w:val="16"/>
                <w:szCs w:val="18"/>
              </w:rPr>
              <w:t>Mean coefficient (SE)</w:t>
            </w:r>
          </w:p>
          <w:p w14:paraId="754D4B6A" w14:textId="77777777" w:rsidR="001F5C8D" w:rsidRPr="00CE22D7" w:rsidRDefault="001F5C8D" w:rsidP="004C5AA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16"/>
                <w:szCs w:val="18"/>
              </w:rPr>
            </w:pPr>
          </w:p>
        </w:tc>
        <w:tc>
          <w:tcPr>
            <w:tcW w:w="3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530EAE" w14:textId="77777777" w:rsidR="001F5C8D" w:rsidRPr="00CE22D7" w:rsidRDefault="001F5C8D" w:rsidP="004C5AA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16"/>
                <w:szCs w:val="18"/>
              </w:rPr>
            </w:pPr>
            <w:r w:rsidRPr="00CE22D7">
              <w:rPr>
                <w:i/>
                <w:sz w:val="16"/>
                <w:szCs w:val="18"/>
              </w:rPr>
              <w:t>WTP（RMB）</w:t>
            </w:r>
          </w:p>
        </w:tc>
        <w:tc>
          <w:tcPr>
            <w:tcW w:w="4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66F5B6" w14:textId="77777777" w:rsidR="001F5C8D" w:rsidRPr="00CE22D7" w:rsidRDefault="001F5C8D" w:rsidP="004C5AA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16"/>
                <w:szCs w:val="18"/>
              </w:rPr>
            </w:pPr>
            <w:r w:rsidRPr="00CE22D7">
              <w:rPr>
                <w:i/>
                <w:sz w:val="16"/>
                <w:szCs w:val="18"/>
              </w:rPr>
              <w:t>Mean coefficient (SE)</w:t>
            </w:r>
          </w:p>
          <w:p w14:paraId="3AED326A" w14:textId="77777777" w:rsidR="001F5C8D" w:rsidRPr="00CE22D7" w:rsidRDefault="001F5C8D" w:rsidP="004C5AA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16"/>
                <w:szCs w:val="18"/>
              </w:rPr>
            </w:pPr>
          </w:p>
        </w:tc>
        <w:tc>
          <w:tcPr>
            <w:tcW w:w="3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B3EA8B" w14:textId="77777777" w:rsidR="001F5C8D" w:rsidRPr="00CE22D7" w:rsidRDefault="001F5C8D" w:rsidP="004C5AA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16"/>
                <w:szCs w:val="18"/>
              </w:rPr>
            </w:pPr>
            <w:r w:rsidRPr="00CE22D7">
              <w:rPr>
                <w:i/>
                <w:sz w:val="16"/>
                <w:szCs w:val="18"/>
              </w:rPr>
              <w:t>WTP（RMB）</w:t>
            </w:r>
          </w:p>
        </w:tc>
      </w:tr>
      <w:tr w:rsidR="001F5C8D" w:rsidRPr="00CE22D7" w14:paraId="134A1EB8" w14:textId="77777777" w:rsidTr="004C5A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" w:type="pct"/>
            <w:tcBorders>
              <w:top w:val="single" w:sz="4" w:space="0" w:color="auto"/>
            </w:tcBorders>
            <w:shd w:val="clear" w:color="auto" w:fill="auto"/>
          </w:tcPr>
          <w:p w14:paraId="64F247A1" w14:textId="77777777" w:rsidR="001F5C8D" w:rsidRPr="00941D7E" w:rsidRDefault="001F5C8D" w:rsidP="004C5AA6">
            <w:pPr>
              <w:autoSpaceDE w:val="0"/>
              <w:autoSpaceDN w:val="0"/>
              <w:adjustRightInd w:val="0"/>
              <w:jc w:val="left"/>
              <w:rPr>
                <w:i/>
                <w:sz w:val="16"/>
                <w:szCs w:val="18"/>
              </w:rPr>
            </w:pPr>
            <w:r w:rsidRPr="00941D7E">
              <w:rPr>
                <w:i/>
                <w:sz w:val="16"/>
                <w:szCs w:val="18"/>
              </w:rPr>
              <w:t xml:space="preserve">Bianzhi </w:t>
            </w:r>
            <w:r w:rsidRPr="00941D7E">
              <w:rPr>
                <w:sz w:val="16"/>
                <w:szCs w:val="18"/>
              </w:rPr>
              <w:t>(ref:no)</w:t>
            </w:r>
          </w:p>
        </w:tc>
        <w:tc>
          <w:tcPr>
            <w:tcW w:w="445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14:paraId="3DB2CEB2" w14:textId="77777777" w:rsidR="001F5C8D" w:rsidRPr="00CE22D7" w:rsidRDefault="001F5C8D" w:rsidP="004C5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0.733(0.087)</w:t>
            </w:r>
            <w:r w:rsidRPr="002E132C">
              <w:rPr>
                <w:sz w:val="13"/>
                <w:szCs w:val="18"/>
              </w:rPr>
              <w:t>***</w:t>
            </w:r>
          </w:p>
        </w:tc>
        <w:tc>
          <w:tcPr>
            <w:tcW w:w="307" w:type="pct"/>
            <w:tcBorders>
              <w:top w:val="single" w:sz="4" w:space="0" w:color="auto"/>
            </w:tcBorders>
            <w:shd w:val="clear" w:color="auto" w:fill="auto"/>
          </w:tcPr>
          <w:p w14:paraId="0FB04906" w14:textId="77777777" w:rsidR="001F5C8D" w:rsidRPr="00CE22D7" w:rsidRDefault="001F5C8D" w:rsidP="004C5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2192.3</w:t>
            </w:r>
          </w:p>
        </w:tc>
        <w:tc>
          <w:tcPr>
            <w:tcW w:w="448" w:type="pct"/>
            <w:tcBorders>
              <w:top w:val="single" w:sz="4" w:space="0" w:color="auto"/>
            </w:tcBorders>
            <w:shd w:val="clear" w:color="auto" w:fill="auto"/>
          </w:tcPr>
          <w:p w14:paraId="78EE3428" w14:textId="77777777" w:rsidR="001F5C8D" w:rsidRPr="00CE22D7" w:rsidRDefault="001F5C8D" w:rsidP="004C5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0.233(0.070)</w:t>
            </w:r>
            <w:r w:rsidRPr="002E132C">
              <w:rPr>
                <w:sz w:val="15"/>
                <w:szCs w:val="18"/>
              </w:rPr>
              <w:t>**</w:t>
            </w:r>
          </w:p>
        </w:tc>
        <w:tc>
          <w:tcPr>
            <w:tcW w:w="320" w:type="pct"/>
            <w:tcBorders>
              <w:top w:val="single" w:sz="4" w:space="0" w:color="auto"/>
            </w:tcBorders>
            <w:shd w:val="clear" w:color="auto" w:fill="auto"/>
          </w:tcPr>
          <w:p w14:paraId="6553DF96" w14:textId="77777777" w:rsidR="001F5C8D" w:rsidRPr="00CE22D7" w:rsidRDefault="001F5C8D" w:rsidP="004C5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756.9</w:t>
            </w:r>
          </w:p>
        </w:tc>
        <w:tc>
          <w:tcPr>
            <w:tcW w:w="84" w:type="pct"/>
            <w:tcBorders>
              <w:top w:val="single" w:sz="4" w:space="0" w:color="auto"/>
            </w:tcBorders>
            <w:shd w:val="clear" w:color="auto" w:fill="auto"/>
          </w:tcPr>
          <w:p w14:paraId="5DB55D79" w14:textId="77777777" w:rsidR="001F5C8D" w:rsidRPr="00CE22D7" w:rsidRDefault="001F5C8D" w:rsidP="004C5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8"/>
              </w:rPr>
            </w:pPr>
          </w:p>
        </w:tc>
        <w:tc>
          <w:tcPr>
            <w:tcW w:w="450" w:type="pct"/>
            <w:tcBorders>
              <w:top w:val="single" w:sz="4" w:space="0" w:color="auto"/>
            </w:tcBorders>
            <w:shd w:val="clear" w:color="auto" w:fill="auto"/>
          </w:tcPr>
          <w:p w14:paraId="11CFDEF3" w14:textId="77777777" w:rsidR="001F5C8D" w:rsidRPr="00CE22D7" w:rsidRDefault="001F5C8D" w:rsidP="004C5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0.5315(0.072)</w:t>
            </w:r>
            <w:r w:rsidRPr="002E132C">
              <w:rPr>
                <w:sz w:val="11"/>
                <w:szCs w:val="18"/>
              </w:rPr>
              <w:t>***</w:t>
            </w:r>
          </w:p>
        </w:tc>
        <w:tc>
          <w:tcPr>
            <w:tcW w:w="296" w:type="pct"/>
            <w:tcBorders>
              <w:top w:val="single" w:sz="4" w:space="0" w:color="auto"/>
            </w:tcBorders>
            <w:shd w:val="clear" w:color="auto" w:fill="auto"/>
          </w:tcPr>
          <w:p w14:paraId="6EA8CAA5" w14:textId="77777777" w:rsidR="001F5C8D" w:rsidRPr="00CE22D7" w:rsidRDefault="001F5C8D" w:rsidP="004C5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151.6</w:t>
            </w:r>
          </w:p>
        </w:tc>
        <w:tc>
          <w:tcPr>
            <w:tcW w:w="458" w:type="pct"/>
            <w:tcBorders>
              <w:top w:val="single" w:sz="4" w:space="0" w:color="auto"/>
            </w:tcBorders>
            <w:shd w:val="clear" w:color="auto" w:fill="auto"/>
          </w:tcPr>
          <w:p w14:paraId="5C7308E3" w14:textId="77777777" w:rsidR="001F5C8D" w:rsidRPr="00CE22D7" w:rsidRDefault="001F5C8D" w:rsidP="004C5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0.354(0.083)***</w:t>
            </w:r>
          </w:p>
        </w:tc>
        <w:tc>
          <w:tcPr>
            <w:tcW w:w="288" w:type="pct"/>
            <w:tcBorders>
              <w:top w:val="single" w:sz="4" w:space="0" w:color="auto"/>
            </w:tcBorders>
            <w:shd w:val="clear" w:color="auto" w:fill="auto"/>
          </w:tcPr>
          <w:p w14:paraId="4428CA80" w14:textId="77777777" w:rsidR="001F5C8D" w:rsidRPr="00CE22D7" w:rsidRDefault="001F5C8D" w:rsidP="004C5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1225.4</w:t>
            </w:r>
          </w:p>
        </w:tc>
        <w:tc>
          <w:tcPr>
            <w:tcW w:w="84" w:type="pct"/>
            <w:tcBorders>
              <w:top w:val="single" w:sz="4" w:space="0" w:color="auto"/>
            </w:tcBorders>
            <w:shd w:val="clear" w:color="auto" w:fill="auto"/>
          </w:tcPr>
          <w:p w14:paraId="6BED68C3" w14:textId="77777777" w:rsidR="001F5C8D" w:rsidRPr="00CE22D7" w:rsidRDefault="001F5C8D" w:rsidP="004C5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8"/>
              </w:rPr>
            </w:pPr>
          </w:p>
        </w:tc>
        <w:tc>
          <w:tcPr>
            <w:tcW w:w="432" w:type="pct"/>
            <w:tcBorders>
              <w:top w:val="single" w:sz="4" w:space="0" w:color="auto"/>
            </w:tcBorders>
            <w:shd w:val="clear" w:color="auto" w:fill="auto"/>
          </w:tcPr>
          <w:p w14:paraId="0DD8FFFF" w14:textId="77777777" w:rsidR="001F5C8D" w:rsidRPr="00CE22D7" w:rsidRDefault="001F5C8D" w:rsidP="004C5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0.361(0.087)</w:t>
            </w:r>
            <w:r w:rsidRPr="002E132C">
              <w:rPr>
                <w:sz w:val="11"/>
                <w:szCs w:val="18"/>
              </w:rPr>
              <w:t>***</w:t>
            </w:r>
          </w:p>
        </w:tc>
        <w:tc>
          <w:tcPr>
            <w:tcW w:w="314" w:type="pct"/>
            <w:tcBorders>
              <w:top w:val="single" w:sz="4" w:space="0" w:color="auto"/>
            </w:tcBorders>
            <w:shd w:val="clear" w:color="auto" w:fill="auto"/>
          </w:tcPr>
          <w:p w14:paraId="58E1968D" w14:textId="77777777" w:rsidR="001F5C8D" w:rsidRPr="00CE22D7" w:rsidRDefault="001F5C8D" w:rsidP="004C5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1171.0</w:t>
            </w:r>
          </w:p>
        </w:tc>
        <w:tc>
          <w:tcPr>
            <w:tcW w:w="440" w:type="pct"/>
            <w:tcBorders>
              <w:top w:val="single" w:sz="4" w:space="0" w:color="auto"/>
            </w:tcBorders>
            <w:shd w:val="clear" w:color="auto" w:fill="auto"/>
          </w:tcPr>
          <w:p w14:paraId="615992E9" w14:textId="77777777" w:rsidR="001F5C8D" w:rsidRPr="00CE22D7" w:rsidRDefault="001F5C8D" w:rsidP="004C5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0.476(0.068)</w:t>
            </w:r>
            <w:r w:rsidRPr="002E132C">
              <w:rPr>
                <w:sz w:val="13"/>
                <w:szCs w:val="18"/>
              </w:rPr>
              <w:t>***</w:t>
            </w:r>
          </w:p>
        </w:tc>
        <w:tc>
          <w:tcPr>
            <w:tcW w:w="325" w:type="pct"/>
            <w:tcBorders>
              <w:top w:val="single" w:sz="4" w:space="0" w:color="auto"/>
            </w:tcBorders>
            <w:shd w:val="clear" w:color="auto" w:fill="auto"/>
          </w:tcPr>
          <w:p w14:paraId="4465DFDE" w14:textId="77777777" w:rsidR="001F5C8D" w:rsidRPr="00CE22D7" w:rsidRDefault="001F5C8D" w:rsidP="004C5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1442.2</w:t>
            </w:r>
          </w:p>
        </w:tc>
      </w:tr>
      <w:tr w:rsidR="001F5C8D" w:rsidRPr="00CE22D7" w14:paraId="39968181" w14:textId="77777777" w:rsidTr="004C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5" w:type="pct"/>
            <w:gridSpan w:val="11"/>
            <w:shd w:val="clear" w:color="auto" w:fill="auto"/>
          </w:tcPr>
          <w:p w14:paraId="1D892EDF" w14:textId="77777777" w:rsidR="001F5C8D" w:rsidRPr="00CE22D7" w:rsidRDefault="001F5C8D" w:rsidP="004C5AA6">
            <w:pPr>
              <w:jc w:val="left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Location(ref: Township or village)</w:t>
            </w:r>
          </w:p>
        </w:tc>
        <w:tc>
          <w:tcPr>
            <w:tcW w:w="84" w:type="pct"/>
            <w:shd w:val="clear" w:color="auto" w:fill="auto"/>
          </w:tcPr>
          <w:p w14:paraId="32D7D311" w14:textId="77777777" w:rsidR="001F5C8D" w:rsidRPr="00CE22D7" w:rsidRDefault="001F5C8D" w:rsidP="004C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8"/>
              </w:rPr>
            </w:pPr>
          </w:p>
        </w:tc>
        <w:tc>
          <w:tcPr>
            <w:tcW w:w="432" w:type="pct"/>
            <w:shd w:val="clear" w:color="auto" w:fill="auto"/>
          </w:tcPr>
          <w:p w14:paraId="1CC8F38B" w14:textId="77777777" w:rsidR="001F5C8D" w:rsidRPr="00CE22D7" w:rsidRDefault="001F5C8D" w:rsidP="004C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8"/>
              </w:rPr>
            </w:pPr>
          </w:p>
        </w:tc>
        <w:tc>
          <w:tcPr>
            <w:tcW w:w="314" w:type="pct"/>
            <w:shd w:val="clear" w:color="auto" w:fill="auto"/>
          </w:tcPr>
          <w:p w14:paraId="6433D018" w14:textId="77777777" w:rsidR="001F5C8D" w:rsidRPr="00CE22D7" w:rsidRDefault="001F5C8D" w:rsidP="004C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8"/>
              </w:rPr>
            </w:pPr>
          </w:p>
        </w:tc>
        <w:tc>
          <w:tcPr>
            <w:tcW w:w="440" w:type="pct"/>
            <w:shd w:val="clear" w:color="auto" w:fill="auto"/>
          </w:tcPr>
          <w:p w14:paraId="32C31631" w14:textId="77777777" w:rsidR="001F5C8D" w:rsidRPr="00CE22D7" w:rsidRDefault="001F5C8D" w:rsidP="004C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8"/>
              </w:rPr>
            </w:pPr>
          </w:p>
        </w:tc>
        <w:tc>
          <w:tcPr>
            <w:tcW w:w="325" w:type="pct"/>
            <w:shd w:val="clear" w:color="auto" w:fill="auto"/>
          </w:tcPr>
          <w:p w14:paraId="013717BE" w14:textId="77777777" w:rsidR="001F5C8D" w:rsidRPr="00CE22D7" w:rsidRDefault="001F5C8D" w:rsidP="004C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8"/>
              </w:rPr>
            </w:pPr>
          </w:p>
        </w:tc>
      </w:tr>
      <w:tr w:rsidR="001F5C8D" w:rsidRPr="00CE22D7" w14:paraId="535FC8FB" w14:textId="77777777" w:rsidTr="004C5A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" w:type="pct"/>
            <w:shd w:val="clear" w:color="auto" w:fill="auto"/>
          </w:tcPr>
          <w:p w14:paraId="5DF31584" w14:textId="77777777" w:rsidR="001F5C8D" w:rsidRPr="00CE22D7" w:rsidRDefault="001F5C8D" w:rsidP="004C5AA6">
            <w:pPr>
              <w:autoSpaceDE w:val="0"/>
              <w:autoSpaceDN w:val="0"/>
              <w:adjustRightInd w:val="0"/>
              <w:jc w:val="left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county</w:t>
            </w:r>
          </w:p>
        </w:tc>
        <w:tc>
          <w:tcPr>
            <w:tcW w:w="445" w:type="pct"/>
            <w:gridSpan w:val="2"/>
            <w:shd w:val="clear" w:color="auto" w:fill="auto"/>
          </w:tcPr>
          <w:p w14:paraId="518D6496" w14:textId="77777777" w:rsidR="001F5C8D" w:rsidRPr="00CE22D7" w:rsidRDefault="001F5C8D" w:rsidP="004C5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0.878(0.144)</w:t>
            </w:r>
            <w:r w:rsidRPr="002E132C">
              <w:rPr>
                <w:sz w:val="13"/>
                <w:szCs w:val="18"/>
              </w:rPr>
              <w:t>***</w:t>
            </w:r>
          </w:p>
        </w:tc>
        <w:tc>
          <w:tcPr>
            <w:tcW w:w="307" w:type="pct"/>
            <w:shd w:val="clear" w:color="auto" w:fill="auto"/>
          </w:tcPr>
          <w:p w14:paraId="38589D18" w14:textId="77777777" w:rsidR="001F5C8D" w:rsidRPr="00CE22D7" w:rsidRDefault="001F5C8D" w:rsidP="004C5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2625.1</w:t>
            </w:r>
          </w:p>
        </w:tc>
        <w:tc>
          <w:tcPr>
            <w:tcW w:w="448" w:type="pct"/>
            <w:shd w:val="clear" w:color="auto" w:fill="auto"/>
          </w:tcPr>
          <w:p w14:paraId="3A8F69F3" w14:textId="77777777" w:rsidR="001F5C8D" w:rsidRPr="00CE22D7" w:rsidRDefault="001F5C8D" w:rsidP="004C5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0.757(0.114)</w:t>
            </w:r>
            <w:r w:rsidRPr="002E132C">
              <w:rPr>
                <w:sz w:val="13"/>
                <w:szCs w:val="18"/>
              </w:rPr>
              <w:t>***</w:t>
            </w:r>
          </w:p>
        </w:tc>
        <w:tc>
          <w:tcPr>
            <w:tcW w:w="320" w:type="pct"/>
            <w:shd w:val="clear" w:color="auto" w:fill="auto"/>
          </w:tcPr>
          <w:p w14:paraId="2AE06D04" w14:textId="77777777" w:rsidR="001F5C8D" w:rsidRPr="00CE22D7" w:rsidRDefault="001F5C8D" w:rsidP="004C5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2460.9</w:t>
            </w:r>
          </w:p>
        </w:tc>
        <w:tc>
          <w:tcPr>
            <w:tcW w:w="84" w:type="pct"/>
            <w:shd w:val="clear" w:color="auto" w:fill="auto"/>
          </w:tcPr>
          <w:p w14:paraId="7EC2EED8" w14:textId="77777777" w:rsidR="001F5C8D" w:rsidRPr="00CE22D7" w:rsidRDefault="001F5C8D" w:rsidP="004C5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8"/>
              </w:rPr>
            </w:pPr>
          </w:p>
        </w:tc>
        <w:tc>
          <w:tcPr>
            <w:tcW w:w="450" w:type="pct"/>
            <w:shd w:val="clear" w:color="auto" w:fill="auto"/>
          </w:tcPr>
          <w:p w14:paraId="1751BDBF" w14:textId="77777777" w:rsidR="001F5C8D" w:rsidRPr="00CE22D7" w:rsidRDefault="001F5C8D" w:rsidP="004C5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0.649(0.123)</w:t>
            </w:r>
            <w:r w:rsidRPr="002E132C">
              <w:rPr>
                <w:sz w:val="13"/>
                <w:szCs w:val="18"/>
              </w:rPr>
              <w:t>***</w:t>
            </w:r>
          </w:p>
        </w:tc>
        <w:tc>
          <w:tcPr>
            <w:tcW w:w="296" w:type="pct"/>
            <w:shd w:val="clear" w:color="auto" w:fill="auto"/>
          </w:tcPr>
          <w:p w14:paraId="35E903CE" w14:textId="77777777" w:rsidR="001F5C8D" w:rsidRPr="00CE22D7" w:rsidRDefault="001F5C8D" w:rsidP="004C5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185.0</w:t>
            </w:r>
          </w:p>
        </w:tc>
        <w:tc>
          <w:tcPr>
            <w:tcW w:w="458" w:type="pct"/>
            <w:shd w:val="clear" w:color="auto" w:fill="auto"/>
          </w:tcPr>
          <w:p w14:paraId="4743D140" w14:textId="77777777" w:rsidR="001F5C8D" w:rsidRPr="00CE22D7" w:rsidRDefault="001F5C8D" w:rsidP="004C5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0.994(0.132)***</w:t>
            </w:r>
          </w:p>
        </w:tc>
        <w:tc>
          <w:tcPr>
            <w:tcW w:w="288" w:type="pct"/>
            <w:shd w:val="clear" w:color="auto" w:fill="auto"/>
          </w:tcPr>
          <w:p w14:paraId="0FBF4ECF" w14:textId="77777777" w:rsidR="001F5C8D" w:rsidRPr="00CE22D7" w:rsidRDefault="001F5C8D" w:rsidP="004C5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3438.6</w:t>
            </w:r>
          </w:p>
        </w:tc>
        <w:tc>
          <w:tcPr>
            <w:tcW w:w="84" w:type="pct"/>
            <w:shd w:val="clear" w:color="auto" w:fill="auto"/>
          </w:tcPr>
          <w:p w14:paraId="393F0469" w14:textId="77777777" w:rsidR="001F5C8D" w:rsidRPr="00CE22D7" w:rsidRDefault="001F5C8D" w:rsidP="004C5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8"/>
              </w:rPr>
            </w:pPr>
          </w:p>
        </w:tc>
        <w:tc>
          <w:tcPr>
            <w:tcW w:w="432" w:type="pct"/>
            <w:shd w:val="clear" w:color="auto" w:fill="auto"/>
          </w:tcPr>
          <w:p w14:paraId="4199063D" w14:textId="77777777" w:rsidR="001F5C8D" w:rsidRPr="00CE22D7" w:rsidRDefault="001F5C8D" w:rsidP="004C5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0.998(0.128)</w:t>
            </w:r>
            <w:r w:rsidRPr="002E132C">
              <w:rPr>
                <w:sz w:val="11"/>
                <w:szCs w:val="18"/>
              </w:rPr>
              <w:t>***</w:t>
            </w:r>
          </w:p>
        </w:tc>
        <w:tc>
          <w:tcPr>
            <w:tcW w:w="314" w:type="pct"/>
            <w:shd w:val="clear" w:color="auto" w:fill="auto"/>
          </w:tcPr>
          <w:p w14:paraId="269120B0" w14:textId="77777777" w:rsidR="001F5C8D" w:rsidRPr="00CE22D7" w:rsidRDefault="001F5C8D" w:rsidP="004C5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3232.1</w:t>
            </w:r>
          </w:p>
        </w:tc>
        <w:tc>
          <w:tcPr>
            <w:tcW w:w="440" w:type="pct"/>
            <w:shd w:val="clear" w:color="auto" w:fill="auto"/>
          </w:tcPr>
          <w:p w14:paraId="289FC134" w14:textId="77777777" w:rsidR="001F5C8D" w:rsidRPr="00CE22D7" w:rsidRDefault="001F5C8D" w:rsidP="004C5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0.968(0.102)</w:t>
            </w:r>
            <w:r w:rsidRPr="002E132C">
              <w:rPr>
                <w:sz w:val="13"/>
                <w:szCs w:val="18"/>
              </w:rPr>
              <w:t>***</w:t>
            </w:r>
          </w:p>
        </w:tc>
        <w:tc>
          <w:tcPr>
            <w:tcW w:w="325" w:type="pct"/>
            <w:shd w:val="clear" w:color="auto" w:fill="auto"/>
          </w:tcPr>
          <w:p w14:paraId="13C3A363" w14:textId="77777777" w:rsidR="001F5C8D" w:rsidRPr="00CE22D7" w:rsidRDefault="001F5C8D" w:rsidP="004C5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2932.9</w:t>
            </w:r>
          </w:p>
        </w:tc>
      </w:tr>
      <w:tr w:rsidR="001F5C8D" w:rsidRPr="00CE22D7" w14:paraId="34B693B9" w14:textId="77777777" w:rsidTr="004C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" w:type="pct"/>
            <w:shd w:val="clear" w:color="auto" w:fill="auto"/>
          </w:tcPr>
          <w:p w14:paraId="1CAE31FB" w14:textId="77777777" w:rsidR="001F5C8D" w:rsidRPr="00CE22D7" w:rsidRDefault="001F5C8D" w:rsidP="004C5AA6">
            <w:pPr>
              <w:autoSpaceDE w:val="0"/>
              <w:autoSpaceDN w:val="0"/>
              <w:adjustRightInd w:val="0"/>
              <w:jc w:val="left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city</w:t>
            </w:r>
          </w:p>
        </w:tc>
        <w:tc>
          <w:tcPr>
            <w:tcW w:w="445" w:type="pct"/>
            <w:gridSpan w:val="2"/>
            <w:shd w:val="clear" w:color="auto" w:fill="auto"/>
          </w:tcPr>
          <w:p w14:paraId="61C03A21" w14:textId="77777777" w:rsidR="001F5C8D" w:rsidRPr="00CE22D7" w:rsidRDefault="001F5C8D" w:rsidP="004C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1.004(0.126)</w:t>
            </w:r>
            <w:r w:rsidRPr="002E132C">
              <w:rPr>
                <w:sz w:val="13"/>
                <w:szCs w:val="18"/>
              </w:rPr>
              <w:t>***</w:t>
            </w:r>
          </w:p>
        </w:tc>
        <w:tc>
          <w:tcPr>
            <w:tcW w:w="307" w:type="pct"/>
            <w:shd w:val="clear" w:color="auto" w:fill="auto"/>
          </w:tcPr>
          <w:p w14:paraId="2682FCED" w14:textId="77777777" w:rsidR="001F5C8D" w:rsidRPr="00CE22D7" w:rsidRDefault="001F5C8D" w:rsidP="004C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3002.6</w:t>
            </w:r>
          </w:p>
        </w:tc>
        <w:tc>
          <w:tcPr>
            <w:tcW w:w="448" w:type="pct"/>
            <w:shd w:val="clear" w:color="auto" w:fill="auto"/>
          </w:tcPr>
          <w:p w14:paraId="0A2DCA05" w14:textId="77777777" w:rsidR="001F5C8D" w:rsidRPr="00CE22D7" w:rsidRDefault="001F5C8D" w:rsidP="004C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0.950(0.103)</w:t>
            </w:r>
            <w:r w:rsidRPr="002E132C">
              <w:rPr>
                <w:sz w:val="13"/>
                <w:szCs w:val="18"/>
              </w:rPr>
              <w:t>***</w:t>
            </w:r>
          </w:p>
        </w:tc>
        <w:tc>
          <w:tcPr>
            <w:tcW w:w="320" w:type="pct"/>
            <w:shd w:val="clear" w:color="auto" w:fill="auto"/>
          </w:tcPr>
          <w:p w14:paraId="19ABE4F4" w14:textId="77777777" w:rsidR="001F5C8D" w:rsidRPr="00CE22D7" w:rsidRDefault="001F5C8D" w:rsidP="004C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3086.8</w:t>
            </w:r>
          </w:p>
        </w:tc>
        <w:tc>
          <w:tcPr>
            <w:tcW w:w="84" w:type="pct"/>
            <w:shd w:val="clear" w:color="auto" w:fill="auto"/>
          </w:tcPr>
          <w:p w14:paraId="727B34E3" w14:textId="77777777" w:rsidR="001F5C8D" w:rsidRPr="00CE22D7" w:rsidRDefault="001F5C8D" w:rsidP="004C5AA6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8"/>
              </w:rPr>
            </w:pPr>
          </w:p>
        </w:tc>
        <w:tc>
          <w:tcPr>
            <w:tcW w:w="450" w:type="pct"/>
            <w:shd w:val="clear" w:color="auto" w:fill="auto"/>
          </w:tcPr>
          <w:p w14:paraId="7BA8D6E8" w14:textId="77777777" w:rsidR="001F5C8D" w:rsidRPr="00CE22D7" w:rsidRDefault="001F5C8D" w:rsidP="004C5AA6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0.738(0.108)</w:t>
            </w:r>
            <w:r w:rsidRPr="002E132C">
              <w:rPr>
                <w:sz w:val="15"/>
                <w:szCs w:val="18"/>
              </w:rPr>
              <w:t>***</w:t>
            </w:r>
          </w:p>
        </w:tc>
        <w:tc>
          <w:tcPr>
            <w:tcW w:w="296" w:type="pct"/>
            <w:shd w:val="clear" w:color="auto" w:fill="auto"/>
          </w:tcPr>
          <w:p w14:paraId="17497899" w14:textId="77777777" w:rsidR="001F5C8D" w:rsidRPr="00CE22D7" w:rsidRDefault="001F5C8D" w:rsidP="004C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210.5</w:t>
            </w:r>
          </w:p>
        </w:tc>
        <w:tc>
          <w:tcPr>
            <w:tcW w:w="458" w:type="pct"/>
            <w:shd w:val="clear" w:color="auto" w:fill="auto"/>
          </w:tcPr>
          <w:p w14:paraId="78A431DD" w14:textId="77777777" w:rsidR="001F5C8D" w:rsidRPr="00CE22D7" w:rsidRDefault="001F5C8D" w:rsidP="004C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1.272(0.120)***</w:t>
            </w:r>
          </w:p>
        </w:tc>
        <w:tc>
          <w:tcPr>
            <w:tcW w:w="288" w:type="pct"/>
            <w:shd w:val="clear" w:color="auto" w:fill="auto"/>
          </w:tcPr>
          <w:p w14:paraId="4E19D289" w14:textId="77777777" w:rsidR="001F5C8D" w:rsidRPr="00CE22D7" w:rsidRDefault="001F5C8D" w:rsidP="004C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4399.7</w:t>
            </w:r>
          </w:p>
        </w:tc>
        <w:tc>
          <w:tcPr>
            <w:tcW w:w="84" w:type="pct"/>
            <w:shd w:val="clear" w:color="auto" w:fill="auto"/>
          </w:tcPr>
          <w:p w14:paraId="4FAEB74C" w14:textId="77777777" w:rsidR="001F5C8D" w:rsidRPr="00CE22D7" w:rsidRDefault="001F5C8D" w:rsidP="004C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8"/>
              </w:rPr>
            </w:pPr>
          </w:p>
        </w:tc>
        <w:tc>
          <w:tcPr>
            <w:tcW w:w="432" w:type="pct"/>
            <w:shd w:val="clear" w:color="auto" w:fill="auto"/>
          </w:tcPr>
          <w:p w14:paraId="7CBABD2A" w14:textId="77777777" w:rsidR="001F5C8D" w:rsidRPr="00CE22D7" w:rsidRDefault="001F5C8D" w:rsidP="004C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0.792(0.134)</w:t>
            </w:r>
            <w:r w:rsidRPr="002E132C">
              <w:rPr>
                <w:sz w:val="11"/>
                <w:szCs w:val="18"/>
              </w:rPr>
              <w:t>***</w:t>
            </w:r>
          </w:p>
        </w:tc>
        <w:tc>
          <w:tcPr>
            <w:tcW w:w="314" w:type="pct"/>
            <w:shd w:val="clear" w:color="auto" w:fill="auto"/>
          </w:tcPr>
          <w:p w14:paraId="22F7FD4E" w14:textId="77777777" w:rsidR="001F5C8D" w:rsidRPr="00CE22D7" w:rsidRDefault="001F5C8D" w:rsidP="004C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2565.1</w:t>
            </w:r>
          </w:p>
        </w:tc>
        <w:tc>
          <w:tcPr>
            <w:tcW w:w="440" w:type="pct"/>
            <w:shd w:val="clear" w:color="auto" w:fill="auto"/>
          </w:tcPr>
          <w:p w14:paraId="1EBD555B" w14:textId="77777777" w:rsidR="001F5C8D" w:rsidRPr="00CE22D7" w:rsidRDefault="001F5C8D" w:rsidP="004C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0.827(0.119)</w:t>
            </w:r>
            <w:r w:rsidRPr="002E132C">
              <w:rPr>
                <w:sz w:val="13"/>
                <w:szCs w:val="18"/>
              </w:rPr>
              <w:t>***</w:t>
            </w:r>
          </w:p>
        </w:tc>
        <w:tc>
          <w:tcPr>
            <w:tcW w:w="325" w:type="pct"/>
            <w:shd w:val="clear" w:color="auto" w:fill="auto"/>
          </w:tcPr>
          <w:p w14:paraId="60804A7D" w14:textId="77777777" w:rsidR="001F5C8D" w:rsidRPr="00CE22D7" w:rsidRDefault="001F5C8D" w:rsidP="004C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2506.2</w:t>
            </w:r>
          </w:p>
        </w:tc>
      </w:tr>
      <w:tr w:rsidR="001F5C8D" w:rsidRPr="00CE22D7" w14:paraId="46FF2440" w14:textId="77777777" w:rsidTr="004C5A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5" w:type="pct"/>
            <w:gridSpan w:val="11"/>
            <w:shd w:val="clear" w:color="auto" w:fill="auto"/>
          </w:tcPr>
          <w:p w14:paraId="5B4DF2C7" w14:textId="77777777" w:rsidR="001F5C8D" w:rsidRPr="00CE22D7" w:rsidRDefault="001F5C8D" w:rsidP="004C5AA6">
            <w:pPr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Career development (ref: insufficient)</w:t>
            </w:r>
          </w:p>
        </w:tc>
        <w:tc>
          <w:tcPr>
            <w:tcW w:w="84" w:type="pct"/>
            <w:shd w:val="clear" w:color="auto" w:fill="auto"/>
          </w:tcPr>
          <w:p w14:paraId="58679C93" w14:textId="77777777" w:rsidR="001F5C8D" w:rsidRPr="00CE22D7" w:rsidRDefault="001F5C8D" w:rsidP="004C5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8"/>
              </w:rPr>
            </w:pPr>
          </w:p>
        </w:tc>
        <w:tc>
          <w:tcPr>
            <w:tcW w:w="432" w:type="pct"/>
            <w:shd w:val="clear" w:color="auto" w:fill="auto"/>
          </w:tcPr>
          <w:p w14:paraId="19EE9CE7" w14:textId="77777777" w:rsidR="001F5C8D" w:rsidRPr="00CE22D7" w:rsidRDefault="001F5C8D" w:rsidP="004C5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8"/>
              </w:rPr>
            </w:pPr>
          </w:p>
        </w:tc>
        <w:tc>
          <w:tcPr>
            <w:tcW w:w="314" w:type="pct"/>
            <w:shd w:val="clear" w:color="auto" w:fill="auto"/>
          </w:tcPr>
          <w:p w14:paraId="72061A2A" w14:textId="77777777" w:rsidR="001F5C8D" w:rsidRPr="00CE22D7" w:rsidRDefault="001F5C8D" w:rsidP="004C5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8"/>
              </w:rPr>
            </w:pPr>
          </w:p>
        </w:tc>
        <w:tc>
          <w:tcPr>
            <w:tcW w:w="440" w:type="pct"/>
            <w:shd w:val="clear" w:color="auto" w:fill="auto"/>
          </w:tcPr>
          <w:p w14:paraId="6F26ABB3" w14:textId="77777777" w:rsidR="001F5C8D" w:rsidRPr="00CE22D7" w:rsidRDefault="001F5C8D" w:rsidP="004C5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8"/>
              </w:rPr>
            </w:pPr>
          </w:p>
        </w:tc>
        <w:tc>
          <w:tcPr>
            <w:tcW w:w="325" w:type="pct"/>
            <w:shd w:val="clear" w:color="auto" w:fill="auto"/>
          </w:tcPr>
          <w:p w14:paraId="3995E857" w14:textId="77777777" w:rsidR="001F5C8D" w:rsidRPr="00CE22D7" w:rsidRDefault="001F5C8D" w:rsidP="004C5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8"/>
              </w:rPr>
            </w:pPr>
          </w:p>
        </w:tc>
      </w:tr>
      <w:tr w:rsidR="001F5C8D" w:rsidRPr="00CE22D7" w14:paraId="3227C515" w14:textId="77777777" w:rsidTr="004C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" w:type="pct"/>
            <w:shd w:val="clear" w:color="auto" w:fill="auto"/>
          </w:tcPr>
          <w:p w14:paraId="451E9280" w14:textId="77777777" w:rsidR="001F5C8D" w:rsidRPr="00CE22D7" w:rsidRDefault="001F5C8D" w:rsidP="004C5AA6">
            <w:pPr>
              <w:autoSpaceDE w:val="0"/>
              <w:autoSpaceDN w:val="0"/>
              <w:adjustRightInd w:val="0"/>
              <w:jc w:val="left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some</w:t>
            </w:r>
          </w:p>
        </w:tc>
        <w:tc>
          <w:tcPr>
            <w:tcW w:w="445" w:type="pct"/>
            <w:gridSpan w:val="2"/>
            <w:shd w:val="clear" w:color="auto" w:fill="auto"/>
          </w:tcPr>
          <w:p w14:paraId="40E71DE1" w14:textId="77777777" w:rsidR="001F5C8D" w:rsidRPr="00CE22D7" w:rsidRDefault="001F5C8D" w:rsidP="004C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0.736(0.141)</w:t>
            </w:r>
            <w:r w:rsidRPr="002E132C">
              <w:rPr>
                <w:sz w:val="13"/>
                <w:szCs w:val="18"/>
              </w:rPr>
              <w:t>***</w:t>
            </w:r>
          </w:p>
        </w:tc>
        <w:tc>
          <w:tcPr>
            <w:tcW w:w="307" w:type="pct"/>
            <w:shd w:val="clear" w:color="auto" w:fill="auto"/>
          </w:tcPr>
          <w:p w14:paraId="7D72115C" w14:textId="77777777" w:rsidR="001F5C8D" w:rsidRPr="00CE22D7" w:rsidRDefault="001F5C8D" w:rsidP="004C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2201.2</w:t>
            </w:r>
          </w:p>
        </w:tc>
        <w:tc>
          <w:tcPr>
            <w:tcW w:w="448" w:type="pct"/>
            <w:shd w:val="clear" w:color="auto" w:fill="auto"/>
          </w:tcPr>
          <w:p w14:paraId="1C10E159" w14:textId="77777777" w:rsidR="001F5C8D" w:rsidRPr="00CE22D7" w:rsidRDefault="001F5C8D" w:rsidP="004C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0.553(0.112)</w:t>
            </w:r>
            <w:r w:rsidRPr="002E132C">
              <w:rPr>
                <w:sz w:val="13"/>
                <w:szCs w:val="18"/>
              </w:rPr>
              <w:t>***</w:t>
            </w:r>
          </w:p>
        </w:tc>
        <w:tc>
          <w:tcPr>
            <w:tcW w:w="320" w:type="pct"/>
            <w:shd w:val="clear" w:color="auto" w:fill="auto"/>
          </w:tcPr>
          <w:p w14:paraId="4EA1CE9A" w14:textId="77777777" w:rsidR="001F5C8D" w:rsidRPr="00CE22D7" w:rsidRDefault="001F5C8D" w:rsidP="004C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1796.4</w:t>
            </w:r>
          </w:p>
        </w:tc>
        <w:tc>
          <w:tcPr>
            <w:tcW w:w="84" w:type="pct"/>
            <w:shd w:val="clear" w:color="auto" w:fill="auto"/>
          </w:tcPr>
          <w:p w14:paraId="307FB76C" w14:textId="77777777" w:rsidR="001F5C8D" w:rsidRPr="00CE22D7" w:rsidRDefault="001F5C8D" w:rsidP="004C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8"/>
              </w:rPr>
            </w:pPr>
          </w:p>
        </w:tc>
        <w:tc>
          <w:tcPr>
            <w:tcW w:w="450" w:type="pct"/>
            <w:shd w:val="clear" w:color="auto" w:fill="auto"/>
          </w:tcPr>
          <w:p w14:paraId="2EAC7D08" w14:textId="77777777" w:rsidR="001F5C8D" w:rsidRPr="00CE22D7" w:rsidRDefault="001F5C8D" w:rsidP="004C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0.729(0.117)</w:t>
            </w:r>
            <w:r w:rsidRPr="002E132C">
              <w:rPr>
                <w:sz w:val="15"/>
                <w:szCs w:val="18"/>
              </w:rPr>
              <w:t>***</w:t>
            </w:r>
          </w:p>
        </w:tc>
        <w:tc>
          <w:tcPr>
            <w:tcW w:w="296" w:type="pct"/>
            <w:shd w:val="clear" w:color="auto" w:fill="auto"/>
          </w:tcPr>
          <w:p w14:paraId="2A456ABC" w14:textId="77777777" w:rsidR="001F5C8D" w:rsidRPr="00CE22D7" w:rsidRDefault="001F5C8D" w:rsidP="004C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208.1</w:t>
            </w:r>
          </w:p>
        </w:tc>
        <w:tc>
          <w:tcPr>
            <w:tcW w:w="458" w:type="pct"/>
            <w:shd w:val="clear" w:color="auto" w:fill="auto"/>
          </w:tcPr>
          <w:p w14:paraId="441C6512" w14:textId="77777777" w:rsidR="001F5C8D" w:rsidRPr="00CE22D7" w:rsidRDefault="001F5C8D" w:rsidP="004C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0.480(0.135)***</w:t>
            </w:r>
          </w:p>
        </w:tc>
        <w:tc>
          <w:tcPr>
            <w:tcW w:w="288" w:type="pct"/>
            <w:shd w:val="clear" w:color="auto" w:fill="auto"/>
          </w:tcPr>
          <w:p w14:paraId="105E34EA" w14:textId="77777777" w:rsidR="001F5C8D" w:rsidRPr="00CE22D7" w:rsidRDefault="001F5C8D" w:rsidP="004C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1660.4</w:t>
            </w:r>
          </w:p>
        </w:tc>
        <w:tc>
          <w:tcPr>
            <w:tcW w:w="84" w:type="pct"/>
            <w:shd w:val="clear" w:color="auto" w:fill="auto"/>
          </w:tcPr>
          <w:p w14:paraId="0920B287" w14:textId="77777777" w:rsidR="001F5C8D" w:rsidRPr="00CE22D7" w:rsidRDefault="001F5C8D" w:rsidP="004C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8"/>
              </w:rPr>
            </w:pPr>
          </w:p>
        </w:tc>
        <w:tc>
          <w:tcPr>
            <w:tcW w:w="432" w:type="pct"/>
            <w:shd w:val="clear" w:color="auto" w:fill="auto"/>
          </w:tcPr>
          <w:p w14:paraId="466D9D64" w14:textId="77777777" w:rsidR="001F5C8D" w:rsidRPr="00CE22D7" w:rsidRDefault="001F5C8D" w:rsidP="004C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0.789(0.127)</w:t>
            </w:r>
            <w:r w:rsidRPr="002E132C">
              <w:rPr>
                <w:sz w:val="11"/>
                <w:szCs w:val="18"/>
              </w:rPr>
              <w:t>***</w:t>
            </w:r>
          </w:p>
        </w:tc>
        <w:tc>
          <w:tcPr>
            <w:tcW w:w="314" w:type="pct"/>
            <w:shd w:val="clear" w:color="auto" w:fill="auto"/>
          </w:tcPr>
          <w:p w14:paraId="763BCF94" w14:textId="77777777" w:rsidR="001F5C8D" w:rsidRPr="00CE22D7" w:rsidRDefault="001F5C8D" w:rsidP="004C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2557.4</w:t>
            </w:r>
          </w:p>
        </w:tc>
        <w:tc>
          <w:tcPr>
            <w:tcW w:w="440" w:type="pct"/>
            <w:shd w:val="clear" w:color="auto" w:fill="auto"/>
          </w:tcPr>
          <w:p w14:paraId="6F976131" w14:textId="77777777" w:rsidR="001F5C8D" w:rsidRPr="00CE22D7" w:rsidRDefault="001F5C8D" w:rsidP="004C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1.282(0.115)</w:t>
            </w:r>
            <w:r w:rsidRPr="002E132C">
              <w:rPr>
                <w:sz w:val="13"/>
                <w:szCs w:val="18"/>
              </w:rPr>
              <w:t>***</w:t>
            </w:r>
          </w:p>
        </w:tc>
        <w:tc>
          <w:tcPr>
            <w:tcW w:w="325" w:type="pct"/>
            <w:shd w:val="clear" w:color="auto" w:fill="auto"/>
          </w:tcPr>
          <w:p w14:paraId="1D787B88" w14:textId="77777777" w:rsidR="001F5C8D" w:rsidRPr="00CE22D7" w:rsidRDefault="001F5C8D" w:rsidP="004C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3886.4</w:t>
            </w:r>
          </w:p>
        </w:tc>
      </w:tr>
      <w:tr w:rsidR="001F5C8D" w:rsidRPr="00CE22D7" w14:paraId="1FBD6515" w14:textId="77777777" w:rsidTr="004C5A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" w:type="pct"/>
            <w:shd w:val="clear" w:color="auto" w:fill="auto"/>
          </w:tcPr>
          <w:p w14:paraId="3AC084B4" w14:textId="77777777" w:rsidR="001F5C8D" w:rsidRPr="00CE22D7" w:rsidRDefault="001F5C8D" w:rsidP="004C5AA6">
            <w:pPr>
              <w:autoSpaceDE w:val="0"/>
              <w:autoSpaceDN w:val="0"/>
              <w:adjustRightInd w:val="0"/>
              <w:jc w:val="left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sufficient</w:t>
            </w:r>
          </w:p>
        </w:tc>
        <w:tc>
          <w:tcPr>
            <w:tcW w:w="445" w:type="pct"/>
            <w:gridSpan w:val="2"/>
            <w:shd w:val="clear" w:color="auto" w:fill="auto"/>
          </w:tcPr>
          <w:p w14:paraId="06AFD193" w14:textId="77777777" w:rsidR="001F5C8D" w:rsidRPr="00CE22D7" w:rsidRDefault="001F5C8D" w:rsidP="004C5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1.210(0.141)</w:t>
            </w:r>
            <w:r w:rsidRPr="002E132C">
              <w:rPr>
                <w:sz w:val="13"/>
                <w:szCs w:val="18"/>
              </w:rPr>
              <w:t>***</w:t>
            </w:r>
          </w:p>
        </w:tc>
        <w:tc>
          <w:tcPr>
            <w:tcW w:w="307" w:type="pct"/>
            <w:shd w:val="clear" w:color="auto" w:fill="auto"/>
          </w:tcPr>
          <w:p w14:paraId="2207A243" w14:textId="77777777" w:rsidR="001F5C8D" w:rsidRPr="00CE22D7" w:rsidRDefault="001F5C8D" w:rsidP="004C5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3617.9</w:t>
            </w:r>
          </w:p>
        </w:tc>
        <w:tc>
          <w:tcPr>
            <w:tcW w:w="448" w:type="pct"/>
            <w:shd w:val="clear" w:color="auto" w:fill="auto"/>
          </w:tcPr>
          <w:p w14:paraId="19E89E1D" w14:textId="77777777" w:rsidR="001F5C8D" w:rsidRPr="00CE22D7" w:rsidRDefault="001F5C8D" w:rsidP="004C5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1.049(0.108)</w:t>
            </w:r>
            <w:r w:rsidRPr="002E132C">
              <w:rPr>
                <w:sz w:val="13"/>
                <w:szCs w:val="18"/>
              </w:rPr>
              <w:t>***</w:t>
            </w:r>
          </w:p>
        </w:tc>
        <w:tc>
          <w:tcPr>
            <w:tcW w:w="320" w:type="pct"/>
            <w:shd w:val="clear" w:color="auto" w:fill="auto"/>
          </w:tcPr>
          <w:p w14:paraId="0C0673BD" w14:textId="77777777" w:rsidR="001F5C8D" w:rsidRPr="00CE22D7" w:rsidRDefault="001F5C8D" w:rsidP="004C5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3409.3</w:t>
            </w:r>
          </w:p>
        </w:tc>
        <w:tc>
          <w:tcPr>
            <w:tcW w:w="84" w:type="pct"/>
            <w:shd w:val="clear" w:color="auto" w:fill="auto"/>
          </w:tcPr>
          <w:p w14:paraId="6E92CBC9" w14:textId="77777777" w:rsidR="001F5C8D" w:rsidRPr="00CE22D7" w:rsidRDefault="001F5C8D" w:rsidP="004C5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8"/>
              </w:rPr>
            </w:pPr>
          </w:p>
        </w:tc>
        <w:tc>
          <w:tcPr>
            <w:tcW w:w="450" w:type="pct"/>
            <w:shd w:val="clear" w:color="auto" w:fill="auto"/>
          </w:tcPr>
          <w:p w14:paraId="10A0CBB8" w14:textId="77777777" w:rsidR="001F5C8D" w:rsidRPr="00CE22D7" w:rsidRDefault="001F5C8D" w:rsidP="004C5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1.170(0.119)</w:t>
            </w:r>
            <w:r w:rsidRPr="002E132C">
              <w:rPr>
                <w:sz w:val="15"/>
                <w:szCs w:val="18"/>
              </w:rPr>
              <w:t>***</w:t>
            </w:r>
          </w:p>
        </w:tc>
        <w:tc>
          <w:tcPr>
            <w:tcW w:w="296" w:type="pct"/>
            <w:shd w:val="clear" w:color="auto" w:fill="auto"/>
          </w:tcPr>
          <w:p w14:paraId="03B40254" w14:textId="77777777" w:rsidR="001F5C8D" w:rsidRPr="00CE22D7" w:rsidRDefault="001F5C8D" w:rsidP="004C5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333.8</w:t>
            </w:r>
          </w:p>
        </w:tc>
        <w:tc>
          <w:tcPr>
            <w:tcW w:w="458" w:type="pct"/>
            <w:shd w:val="clear" w:color="auto" w:fill="auto"/>
          </w:tcPr>
          <w:p w14:paraId="2BC9F1A3" w14:textId="77777777" w:rsidR="001F5C8D" w:rsidRPr="00CE22D7" w:rsidRDefault="001F5C8D" w:rsidP="004C5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0.994(0.123)***</w:t>
            </w:r>
          </w:p>
        </w:tc>
        <w:tc>
          <w:tcPr>
            <w:tcW w:w="288" w:type="pct"/>
            <w:shd w:val="clear" w:color="auto" w:fill="auto"/>
          </w:tcPr>
          <w:p w14:paraId="7D47B8A0" w14:textId="77777777" w:rsidR="001F5C8D" w:rsidRPr="00CE22D7" w:rsidRDefault="001F5C8D" w:rsidP="004C5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3439.5</w:t>
            </w:r>
          </w:p>
        </w:tc>
        <w:tc>
          <w:tcPr>
            <w:tcW w:w="84" w:type="pct"/>
            <w:shd w:val="clear" w:color="auto" w:fill="auto"/>
          </w:tcPr>
          <w:p w14:paraId="4382DE17" w14:textId="77777777" w:rsidR="001F5C8D" w:rsidRPr="00CE22D7" w:rsidRDefault="001F5C8D" w:rsidP="004C5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8"/>
              </w:rPr>
            </w:pPr>
          </w:p>
        </w:tc>
        <w:tc>
          <w:tcPr>
            <w:tcW w:w="432" w:type="pct"/>
            <w:shd w:val="clear" w:color="auto" w:fill="auto"/>
          </w:tcPr>
          <w:p w14:paraId="0E8EFDE3" w14:textId="77777777" w:rsidR="001F5C8D" w:rsidRPr="00CE22D7" w:rsidRDefault="001F5C8D" w:rsidP="004C5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0.475(0.139)**</w:t>
            </w:r>
          </w:p>
        </w:tc>
        <w:tc>
          <w:tcPr>
            <w:tcW w:w="314" w:type="pct"/>
            <w:shd w:val="clear" w:color="auto" w:fill="auto"/>
          </w:tcPr>
          <w:p w14:paraId="1EAEA5AA" w14:textId="77777777" w:rsidR="001F5C8D" w:rsidRPr="00CE22D7" w:rsidRDefault="001F5C8D" w:rsidP="004C5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1537.5</w:t>
            </w:r>
          </w:p>
        </w:tc>
        <w:tc>
          <w:tcPr>
            <w:tcW w:w="440" w:type="pct"/>
            <w:shd w:val="clear" w:color="auto" w:fill="auto"/>
          </w:tcPr>
          <w:p w14:paraId="2D162714" w14:textId="77777777" w:rsidR="001F5C8D" w:rsidRPr="00CE22D7" w:rsidRDefault="001F5C8D" w:rsidP="004C5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0.693(0.112)</w:t>
            </w:r>
            <w:r w:rsidRPr="002E132C">
              <w:rPr>
                <w:sz w:val="13"/>
                <w:szCs w:val="18"/>
              </w:rPr>
              <w:t>***</w:t>
            </w:r>
          </w:p>
        </w:tc>
        <w:tc>
          <w:tcPr>
            <w:tcW w:w="325" w:type="pct"/>
            <w:shd w:val="clear" w:color="auto" w:fill="auto"/>
          </w:tcPr>
          <w:p w14:paraId="45E5E635" w14:textId="77777777" w:rsidR="001F5C8D" w:rsidRPr="00CE22D7" w:rsidRDefault="001F5C8D" w:rsidP="004C5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2101.6</w:t>
            </w:r>
          </w:p>
        </w:tc>
      </w:tr>
      <w:tr w:rsidR="001F5C8D" w:rsidRPr="00CE22D7" w14:paraId="327AC449" w14:textId="77777777" w:rsidTr="004C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5" w:type="pct"/>
            <w:gridSpan w:val="11"/>
            <w:shd w:val="clear" w:color="auto" w:fill="auto"/>
          </w:tcPr>
          <w:p w14:paraId="3FDBAAB3" w14:textId="77777777" w:rsidR="001F5C8D" w:rsidRPr="00CE22D7" w:rsidRDefault="001F5C8D" w:rsidP="004C5AA6">
            <w:pPr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working environment (ref: Poor)</w:t>
            </w:r>
          </w:p>
        </w:tc>
        <w:tc>
          <w:tcPr>
            <w:tcW w:w="84" w:type="pct"/>
            <w:shd w:val="clear" w:color="auto" w:fill="auto"/>
          </w:tcPr>
          <w:p w14:paraId="69306739" w14:textId="77777777" w:rsidR="001F5C8D" w:rsidRPr="00CE22D7" w:rsidRDefault="001F5C8D" w:rsidP="004C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8"/>
              </w:rPr>
            </w:pPr>
          </w:p>
        </w:tc>
        <w:tc>
          <w:tcPr>
            <w:tcW w:w="432" w:type="pct"/>
            <w:shd w:val="clear" w:color="auto" w:fill="auto"/>
          </w:tcPr>
          <w:p w14:paraId="00F4D984" w14:textId="77777777" w:rsidR="001F5C8D" w:rsidRPr="00CE22D7" w:rsidRDefault="001F5C8D" w:rsidP="004C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8"/>
              </w:rPr>
            </w:pPr>
          </w:p>
        </w:tc>
        <w:tc>
          <w:tcPr>
            <w:tcW w:w="314" w:type="pct"/>
            <w:shd w:val="clear" w:color="auto" w:fill="auto"/>
          </w:tcPr>
          <w:p w14:paraId="4C494E55" w14:textId="77777777" w:rsidR="001F5C8D" w:rsidRPr="00CE22D7" w:rsidRDefault="001F5C8D" w:rsidP="004C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8"/>
              </w:rPr>
            </w:pPr>
          </w:p>
        </w:tc>
        <w:tc>
          <w:tcPr>
            <w:tcW w:w="440" w:type="pct"/>
            <w:shd w:val="clear" w:color="auto" w:fill="auto"/>
          </w:tcPr>
          <w:p w14:paraId="334EE142" w14:textId="77777777" w:rsidR="001F5C8D" w:rsidRPr="00CE22D7" w:rsidRDefault="001F5C8D" w:rsidP="004C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8"/>
              </w:rPr>
            </w:pPr>
          </w:p>
        </w:tc>
        <w:tc>
          <w:tcPr>
            <w:tcW w:w="325" w:type="pct"/>
            <w:shd w:val="clear" w:color="auto" w:fill="auto"/>
          </w:tcPr>
          <w:p w14:paraId="74245FC3" w14:textId="77777777" w:rsidR="001F5C8D" w:rsidRPr="00CE22D7" w:rsidRDefault="001F5C8D" w:rsidP="004C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8"/>
              </w:rPr>
            </w:pPr>
          </w:p>
        </w:tc>
      </w:tr>
      <w:tr w:rsidR="001F5C8D" w:rsidRPr="00CE22D7" w14:paraId="74DE2915" w14:textId="77777777" w:rsidTr="004C5A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" w:type="pct"/>
            <w:shd w:val="clear" w:color="auto" w:fill="auto"/>
          </w:tcPr>
          <w:p w14:paraId="2AC8F585" w14:textId="77777777" w:rsidR="001F5C8D" w:rsidRPr="00CE22D7" w:rsidRDefault="001F5C8D" w:rsidP="004C5AA6">
            <w:pPr>
              <w:jc w:val="left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Normal</w:t>
            </w:r>
          </w:p>
        </w:tc>
        <w:tc>
          <w:tcPr>
            <w:tcW w:w="445" w:type="pct"/>
            <w:gridSpan w:val="2"/>
            <w:shd w:val="clear" w:color="auto" w:fill="auto"/>
          </w:tcPr>
          <w:p w14:paraId="7A7FB05A" w14:textId="77777777" w:rsidR="001F5C8D" w:rsidRPr="00CE22D7" w:rsidRDefault="001F5C8D" w:rsidP="004C5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0.246(0.156)</w:t>
            </w:r>
          </w:p>
        </w:tc>
        <w:tc>
          <w:tcPr>
            <w:tcW w:w="307" w:type="pct"/>
            <w:shd w:val="clear" w:color="auto" w:fill="auto"/>
          </w:tcPr>
          <w:p w14:paraId="0F9D6003" w14:textId="77777777" w:rsidR="001F5C8D" w:rsidRPr="00CE22D7" w:rsidRDefault="001F5C8D" w:rsidP="004C5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735.9</w:t>
            </w:r>
          </w:p>
        </w:tc>
        <w:tc>
          <w:tcPr>
            <w:tcW w:w="448" w:type="pct"/>
            <w:shd w:val="clear" w:color="auto" w:fill="auto"/>
          </w:tcPr>
          <w:p w14:paraId="23791B8C" w14:textId="77777777" w:rsidR="001F5C8D" w:rsidRPr="00CE22D7" w:rsidRDefault="001F5C8D" w:rsidP="004C5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0.264(0.129)*</w:t>
            </w:r>
          </w:p>
        </w:tc>
        <w:tc>
          <w:tcPr>
            <w:tcW w:w="320" w:type="pct"/>
            <w:shd w:val="clear" w:color="auto" w:fill="auto"/>
          </w:tcPr>
          <w:p w14:paraId="78229622" w14:textId="77777777" w:rsidR="001F5C8D" w:rsidRPr="00CE22D7" w:rsidRDefault="001F5C8D" w:rsidP="004C5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857.8</w:t>
            </w:r>
          </w:p>
        </w:tc>
        <w:tc>
          <w:tcPr>
            <w:tcW w:w="84" w:type="pct"/>
            <w:shd w:val="clear" w:color="auto" w:fill="auto"/>
          </w:tcPr>
          <w:p w14:paraId="61E6931B" w14:textId="77777777" w:rsidR="001F5C8D" w:rsidRPr="00CE22D7" w:rsidRDefault="001F5C8D" w:rsidP="004C5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8"/>
              </w:rPr>
            </w:pPr>
          </w:p>
        </w:tc>
        <w:tc>
          <w:tcPr>
            <w:tcW w:w="450" w:type="pct"/>
            <w:shd w:val="clear" w:color="auto" w:fill="auto"/>
          </w:tcPr>
          <w:p w14:paraId="65A65D48" w14:textId="77777777" w:rsidR="001F5C8D" w:rsidRPr="00CE22D7" w:rsidRDefault="001F5C8D" w:rsidP="004C5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0.108(0.128)</w:t>
            </w:r>
          </w:p>
        </w:tc>
        <w:tc>
          <w:tcPr>
            <w:tcW w:w="296" w:type="pct"/>
            <w:shd w:val="clear" w:color="auto" w:fill="auto"/>
          </w:tcPr>
          <w:p w14:paraId="3A557144" w14:textId="77777777" w:rsidR="001F5C8D" w:rsidRPr="00CE22D7" w:rsidRDefault="001F5C8D" w:rsidP="004C5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30.9</w:t>
            </w:r>
          </w:p>
        </w:tc>
        <w:tc>
          <w:tcPr>
            <w:tcW w:w="458" w:type="pct"/>
            <w:shd w:val="clear" w:color="auto" w:fill="auto"/>
          </w:tcPr>
          <w:p w14:paraId="7AE71CEF" w14:textId="77777777" w:rsidR="001F5C8D" w:rsidRPr="00CE22D7" w:rsidRDefault="001F5C8D" w:rsidP="004C5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0.431(0.156)**</w:t>
            </w:r>
          </w:p>
        </w:tc>
        <w:tc>
          <w:tcPr>
            <w:tcW w:w="288" w:type="pct"/>
            <w:shd w:val="clear" w:color="auto" w:fill="auto"/>
          </w:tcPr>
          <w:p w14:paraId="0F4DF7DC" w14:textId="77777777" w:rsidR="001F5C8D" w:rsidRPr="00CE22D7" w:rsidRDefault="001F5C8D" w:rsidP="004C5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1492.0</w:t>
            </w:r>
          </w:p>
        </w:tc>
        <w:tc>
          <w:tcPr>
            <w:tcW w:w="84" w:type="pct"/>
            <w:shd w:val="clear" w:color="auto" w:fill="auto"/>
          </w:tcPr>
          <w:p w14:paraId="3D2A704A" w14:textId="77777777" w:rsidR="001F5C8D" w:rsidRPr="00CE22D7" w:rsidRDefault="001F5C8D" w:rsidP="004C5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8"/>
              </w:rPr>
            </w:pPr>
          </w:p>
        </w:tc>
        <w:tc>
          <w:tcPr>
            <w:tcW w:w="432" w:type="pct"/>
            <w:shd w:val="clear" w:color="auto" w:fill="auto"/>
          </w:tcPr>
          <w:p w14:paraId="202297A8" w14:textId="77777777" w:rsidR="001F5C8D" w:rsidRPr="00CE22D7" w:rsidRDefault="001F5C8D" w:rsidP="004C5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0.332(0.137)*</w:t>
            </w:r>
          </w:p>
        </w:tc>
        <w:tc>
          <w:tcPr>
            <w:tcW w:w="314" w:type="pct"/>
            <w:shd w:val="clear" w:color="auto" w:fill="auto"/>
          </w:tcPr>
          <w:p w14:paraId="6A20DA86" w14:textId="77777777" w:rsidR="001F5C8D" w:rsidRPr="00CE22D7" w:rsidRDefault="001F5C8D" w:rsidP="004C5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1074.0</w:t>
            </w:r>
          </w:p>
        </w:tc>
        <w:tc>
          <w:tcPr>
            <w:tcW w:w="440" w:type="pct"/>
            <w:shd w:val="clear" w:color="auto" w:fill="auto"/>
          </w:tcPr>
          <w:p w14:paraId="096C465C" w14:textId="77777777" w:rsidR="001F5C8D" w:rsidRPr="00CE22D7" w:rsidRDefault="001F5C8D" w:rsidP="004C5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0.448(0.108</w:t>
            </w:r>
            <w:r w:rsidRPr="002E132C">
              <w:rPr>
                <w:sz w:val="13"/>
                <w:szCs w:val="18"/>
              </w:rPr>
              <w:t>)***</w:t>
            </w:r>
          </w:p>
        </w:tc>
        <w:tc>
          <w:tcPr>
            <w:tcW w:w="325" w:type="pct"/>
            <w:shd w:val="clear" w:color="auto" w:fill="auto"/>
          </w:tcPr>
          <w:p w14:paraId="19D3FEAE" w14:textId="77777777" w:rsidR="001F5C8D" w:rsidRPr="00CE22D7" w:rsidRDefault="001F5C8D" w:rsidP="004C5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1357.8</w:t>
            </w:r>
          </w:p>
        </w:tc>
      </w:tr>
      <w:tr w:rsidR="001F5C8D" w:rsidRPr="00CE22D7" w14:paraId="4136F831" w14:textId="77777777" w:rsidTr="004C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" w:type="pct"/>
            <w:shd w:val="clear" w:color="auto" w:fill="auto"/>
          </w:tcPr>
          <w:p w14:paraId="09DAFC99" w14:textId="77777777" w:rsidR="001F5C8D" w:rsidRPr="00CE22D7" w:rsidRDefault="001F5C8D" w:rsidP="004C5AA6">
            <w:pPr>
              <w:autoSpaceDE w:val="0"/>
              <w:autoSpaceDN w:val="0"/>
              <w:adjustRightInd w:val="0"/>
              <w:jc w:val="left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Excellent</w:t>
            </w:r>
          </w:p>
        </w:tc>
        <w:tc>
          <w:tcPr>
            <w:tcW w:w="445" w:type="pct"/>
            <w:gridSpan w:val="2"/>
            <w:shd w:val="clear" w:color="auto" w:fill="auto"/>
          </w:tcPr>
          <w:p w14:paraId="311937B3" w14:textId="77777777" w:rsidR="001F5C8D" w:rsidRPr="00CE22D7" w:rsidRDefault="001F5C8D" w:rsidP="004C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0.279(0.127)*</w:t>
            </w:r>
          </w:p>
        </w:tc>
        <w:tc>
          <w:tcPr>
            <w:tcW w:w="307" w:type="pct"/>
            <w:shd w:val="clear" w:color="auto" w:fill="auto"/>
          </w:tcPr>
          <w:p w14:paraId="2F7A97C2" w14:textId="77777777" w:rsidR="001F5C8D" w:rsidRPr="00CE22D7" w:rsidRDefault="001F5C8D" w:rsidP="004C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835.5</w:t>
            </w:r>
          </w:p>
        </w:tc>
        <w:tc>
          <w:tcPr>
            <w:tcW w:w="448" w:type="pct"/>
            <w:shd w:val="clear" w:color="auto" w:fill="auto"/>
          </w:tcPr>
          <w:p w14:paraId="0D1CBD21" w14:textId="77777777" w:rsidR="001F5C8D" w:rsidRPr="00CE22D7" w:rsidRDefault="001F5C8D" w:rsidP="004C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0.491(0.115)</w:t>
            </w:r>
            <w:r w:rsidRPr="002E132C">
              <w:rPr>
                <w:sz w:val="13"/>
                <w:szCs w:val="18"/>
              </w:rPr>
              <w:t>***</w:t>
            </w:r>
          </w:p>
        </w:tc>
        <w:tc>
          <w:tcPr>
            <w:tcW w:w="320" w:type="pct"/>
            <w:shd w:val="clear" w:color="auto" w:fill="auto"/>
          </w:tcPr>
          <w:p w14:paraId="229051B0" w14:textId="77777777" w:rsidR="001F5C8D" w:rsidRPr="00CE22D7" w:rsidRDefault="001F5C8D" w:rsidP="004C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1596.7</w:t>
            </w:r>
          </w:p>
        </w:tc>
        <w:tc>
          <w:tcPr>
            <w:tcW w:w="84" w:type="pct"/>
            <w:shd w:val="clear" w:color="auto" w:fill="auto"/>
          </w:tcPr>
          <w:p w14:paraId="159A9758" w14:textId="77777777" w:rsidR="001F5C8D" w:rsidRPr="00CE22D7" w:rsidRDefault="001F5C8D" w:rsidP="004C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8"/>
              </w:rPr>
            </w:pPr>
          </w:p>
        </w:tc>
        <w:tc>
          <w:tcPr>
            <w:tcW w:w="450" w:type="pct"/>
            <w:shd w:val="clear" w:color="auto" w:fill="auto"/>
          </w:tcPr>
          <w:p w14:paraId="66ACCC9B" w14:textId="77777777" w:rsidR="001F5C8D" w:rsidRPr="00CE22D7" w:rsidRDefault="001F5C8D" w:rsidP="004C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0.697(0.119)</w:t>
            </w:r>
            <w:r w:rsidRPr="002E132C">
              <w:rPr>
                <w:sz w:val="13"/>
                <w:szCs w:val="18"/>
              </w:rPr>
              <w:t>***</w:t>
            </w:r>
          </w:p>
        </w:tc>
        <w:tc>
          <w:tcPr>
            <w:tcW w:w="296" w:type="pct"/>
            <w:shd w:val="clear" w:color="auto" w:fill="auto"/>
          </w:tcPr>
          <w:p w14:paraId="0E3234A6" w14:textId="77777777" w:rsidR="001F5C8D" w:rsidRPr="00CE22D7" w:rsidRDefault="001F5C8D" w:rsidP="004C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198.9</w:t>
            </w:r>
          </w:p>
        </w:tc>
        <w:tc>
          <w:tcPr>
            <w:tcW w:w="458" w:type="pct"/>
            <w:shd w:val="clear" w:color="auto" w:fill="auto"/>
          </w:tcPr>
          <w:p w14:paraId="371A6BB8" w14:textId="77777777" w:rsidR="001F5C8D" w:rsidRPr="00CE22D7" w:rsidRDefault="001F5C8D" w:rsidP="004C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0.090(0.127)</w:t>
            </w:r>
          </w:p>
        </w:tc>
        <w:tc>
          <w:tcPr>
            <w:tcW w:w="288" w:type="pct"/>
            <w:shd w:val="clear" w:color="auto" w:fill="auto"/>
          </w:tcPr>
          <w:p w14:paraId="0BA33A27" w14:textId="77777777" w:rsidR="001F5C8D" w:rsidRPr="00CE22D7" w:rsidRDefault="001F5C8D" w:rsidP="004C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309.9</w:t>
            </w:r>
          </w:p>
        </w:tc>
        <w:tc>
          <w:tcPr>
            <w:tcW w:w="84" w:type="pct"/>
            <w:shd w:val="clear" w:color="auto" w:fill="auto"/>
          </w:tcPr>
          <w:p w14:paraId="0FFAA883" w14:textId="77777777" w:rsidR="001F5C8D" w:rsidRPr="00CE22D7" w:rsidRDefault="001F5C8D" w:rsidP="004C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8"/>
              </w:rPr>
            </w:pPr>
          </w:p>
        </w:tc>
        <w:tc>
          <w:tcPr>
            <w:tcW w:w="432" w:type="pct"/>
            <w:shd w:val="clear" w:color="auto" w:fill="auto"/>
          </w:tcPr>
          <w:p w14:paraId="1E1F61DD" w14:textId="77777777" w:rsidR="001F5C8D" w:rsidRPr="00CE22D7" w:rsidRDefault="001F5C8D" w:rsidP="004C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0.237(0.158)</w:t>
            </w:r>
          </w:p>
        </w:tc>
        <w:tc>
          <w:tcPr>
            <w:tcW w:w="314" w:type="pct"/>
            <w:shd w:val="clear" w:color="auto" w:fill="auto"/>
          </w:tcPr>
          <w:p w14:paraId="34FA1E92" w14:textId="77777777" w:rsidR="001F5C8D" w:rsidRPr="00CE22D7" w:rsidRDefault="001F5C8D" w:rsidP="004C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768.8</w:t>
            </w:r>
          </w:p>
        </w:tc>
        <w:tc>
          <w:tcPr>
            <w:tcW w:w="440" w:type="pct"/>
            <w:shd w:val="clear" w:color="auto" w:fill="auto"/>
          </w:tcPr>
          <w:p w14:paraId="7A73A538" w14:textId="77777777" w:rsidR="001F5C8D" w:rsidRPr="00CE22D7" w:rsidRDefault="001F5C8D" w:rsidP="004C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0.250(0.126)*</w:t>
            </w:r>
          </w:p>
        </w:tc>
        <w:tc>
          <w:tcPr>
            <w:tcW w:w="325" w:type="pct"/>
            <w:shd w:val="clear" w:color="auto" w:fill="auto"/>
          </w:tcPr>
          <w:p w14:paraId="419661E9" w14:textId="77777777" w:rsidR="001F5C8D" w:rsidRPr="00CE22D7" w:rsidRDefault="001F5C8D" w:rsidP="004C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758.5</w:t>
            </w:r>
          </w:p>
        </w:tc>
      </w:tr>
      <w:tr w:rsidR="001F5C8D" w:rsidRPr="00CE22D7" w14:paraId="5E6C0720" w14:textId="77777777" w:rsidTr="004C5A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pct"/>
            <w:gridSpan w:val="2"/>
            <w:shd w:val="clear" w:color="auto" w:fill="auto"/>
          </w:tcPr>
          <w:p w14:paraId="74DC53C1" w14:textId="77777777" w:rsidR="001F5C8D" w:rsidRPr="00CE22D7" w:rsidRDefault="001F5C8D" w:rsidP="004C5AA6">
            <w:pPr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Workload(ref: Heavy)</w:t>
            </w:r>
          </w:p>
        </w:tc>
        <w:tc>
          <w:tcPr>
            <w:tcW w:w="2725" w:type="pct"/>
            <w:gridSpan w:val="9"/>
            <w:shd w:val="clear" w:color="auto" w:fill="auto"/>
          </w:tcPr>
          <w:p w14:paraId="4385F8CB" w14:textId="77777777" w:rsidR="001F5C8D" w:rsidRPr="00CE22D7" w:rsidRDefault="001F5C8D" w:rsidP="004C5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8"/>
              </w:rPr>
            </w:pPr>
          </w:p>
        </w:tc>
        <w:tc>
          <w:tcPr>
            <w:tcW w:w="84" w:type="pct"/>
            <w:shd w:val="clear" w:color="auto" w:fill="auto"/>
          </w:tcPr>
          <w:p w14:paraId="05A649F5" w14:textId="77777777" w:rsidR="001F5C8D" w:rsidRPr="00CE22D7" w:rsidRDefault="001F5C8D" w:rsidP="004C5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8"/>
              </w:rPr>
            </w:pPr>
          </w:p>
        </w:tc>
        <w:tc>
          <w:tcPr>
            <w:tcW w:w="432" w:type="pct"/>
            <w:shd w:val="clear" w:color="auto" w:fill="auto"/>
          </w:tcPr>
          <w:p w14:paraId="576FF70C" w14:textId="77777777" w:rsidR="001F5C8D" w:rsidRPr="00CE22D7" w:rsidRDefault="001F5C8D" w:rsidP="004C5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8"/>
              </w:rPr>
            </w:pPr>
          </w:p>
        </w:tc>
        <w:tc>
          <w:tcPr>
            <w:tcW w:w="314" w:type="pct"/>
            <w:shd w:val="clear" w:color="auto" w:fill="auto"/>
          </w:tcPr>
          <w:p w14:paraId="7D65664A" w14:textId="77777777" w:rsidR="001F5C8D" w:rsidRPr="00CE22D7" w:rsidRDefault="001F5C8D" w:rsidP="004C5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8"/>
              </w:rPr>
            </w:pPr>
          </w:p>
        </w:tc>
        <w:tc>
          <w:tcPr>
            <w:tcW w:w="440" w:type="pct"/>
            <w:shd w:val="clear" w:color="auto" w:fill="auto"/>
          </w:tcPr>
          <w:p w14:paraId="36122A68" w14:textId="77777777" w:rsidR="001F5C8D" w:rsidRPr="00CE22D7" w:rsidRDefault="001F5C8D" w:rsidP="004C5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8"/>
              </w:rPr>
            </w:pPr>
          </w:p>
        </w:tc>
        <w:tc>
          <w:tcPr>
            <w:tcW w:w="325" w:type="pct"/>
            <w:shd w:val="clear" w:color="auto" w:fill="auto"/>
          </w:tcPr>
          <w:p w14:paraId="71F1A5A1" w14:textId="77777777" w:rsidR="001F5C8D" w:rsidRPr="00CE22D7" w:rsidRDefault="001F5C8D" w:rsidP="004C5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8"/>
              </w:rPr>
            </w:pPr>
          </w:p>
        </w:tc>
      </w:tr>
      <w:tr w:rsidR="001F5C8D" w:rsidRPr="00CE22D7" w14:paraId="7DD4D96A" w14:textId="77777777" w:rsidTr="004C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" w:type="pct"/>
            <w:shd w:val="clear" w:color="auto" w:fill="auto"/>
          </w:tcPr>
          <w:p w14:paraId="715A375B" w14:textId="77777777" w:rsidR="001F5C8D" w:rsidRPr="00CE22D7" w:rsidRDefault="001F5C8D" w:rsidP="004C5AA6">
            <w:pPr>
              <w:autoSpaceDE w:val="0"/>
              <w:autoSpaceDN w:val="0"/>
              <w:adjustRightInd w:val="0"/>
              <w:jc w:val="left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Medium</w:t>
            </w:r>
          </w:p>
        </w:tc>
        <w:tc>
          <w:tcPr>
            <w:tcW w:w="445" w:type="pct"/>
            <w:gridSpan w:val="2"/>
            <w:shd w:val="clear" w:color="auto" w:fill="auto"/>
          </w:tcPr>
          <w:p w14:paraId="2D0A8B01" w14:textId="77777777" w:rsidR="001F5C8D" w:rsidRPr="00CE22D7" w:rsidRDefault="001F5C8D" w:rsidP="004C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0.078(0.132)</w:t>
            </w:r>
          </w:p>
        </w:tc>
        <w:tc>
          <w:tcPr>
            <w:tcW w:w="307" w:type="pct"/>
            <w:shd w:val="clear" w:color="auto" w:fill="auto"/>
          </w:tcPr>
          <w:p w14:paraId="08838367" w14:textId="77777777" w:rsidR="001F5C8D" w:rsidRPr="00CE22D7" w:rsidRDefault="001F5C8D" w:rsidP="004C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234.1</w:t>
            </w:r>
          </w:p>
        </w:tc>
        <w:tc>
          <w:tcPr>
            <w:tcW w:w="448" w:type="pct"/>
            <w:shd w:val="clear" w:color="auto" w:fill="auto"/>
          </w:tcPr>
          <w:p w14:paraId="3854B852" w14:textId="77777777" w:rsidR="001F5C8D" w:rsidRPr="00CE22D7" w:rsidRDefault="001F5C8D" w:rsidP="004C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0.287(0.109)**</w:t>
            </w:r>
          </w:p>
        </w:tc>
        <w:tc>
          <w:tcPr>
            <w:tcW w:w="320" w:type="pct"/>
            <w:shd w:val="clear" w:color="auto" w:fill="auto"/>
          </w:tcPr>
          <w:p w14:paraId="252FFA95" w14:textId="77777777" w:rsidR="001F5C8D" w:rsidRPr="00CE22D7" w:rsidRDefault="001F5C8D" w:rsidP="004C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933.1</w:t>
            </w:r>
          </w:p>
        </w:tc>
        <w:tc>
          <w:tcPr>
            <w:tcW w:w="84" w:type="pct"/>
            <w:shd w:val="clear" w:color="auto" w:fill="auto"/>
          </w:tcPr>
          <w:p w14:paraId="3CACE2F9" w14:textId="77777777" w:rsidR="001F5C8D" w:rsidRPr="00CE22D7" w:rsidRDefault="001F5C8D" w:rsidP="004C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8"/>
              </w:rPr>
            </w:pPr>
          </w:p>
        </w:tc>
        <w:tc>
          <w:tcPr>
            <w:tcW w:w="450" w:type="pct"/>
            <w:shd w:val="clear" w:color="auto" w:fill="auto"/>
          </w:tcPr>
          <w:p w14:paraId="4F8C30D0" w14:textId="77777777" w:rsidR="001F5C8D" w:rsidRPr="00CE22D7" w:rsidRDefault="001F5C8D" w:rsidP="004C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0.164(0.117)</w:t>
            </w:r>
          </w:p>
        </w:tc>
        <w:tc>
          <w:tcPr>
            <w:tcW w:w="296" w:type="pct"/>
            <w:shd w:val="clear" w:color="auto" w:fill="auto"/>
          </w:tcPr>
          <w:p w14:paraId="50398AE8" w14:textId="77777777" w:rsidR="001F5C8D" w:rsidRPr="00CE22D7" w:rsidRDefault="001F5C8D" w:rsidP="004C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46.7</w:t>
            </w:r>
          </w:p>
        </w:tc>
        <w:tc>
          <w:tcPr>
            <w:tcW w:w="458" w:type="pct"/>
            <w:shd w:val="clear" w:color="auto" w:fill="auto"/>
          </w:tcPr>
          <w:p w14:paraId="4A92BCF9" w14:textId="77777777" w:rsidR="001F5C8D" w:rsidRPr="00CE22D7" w:rsidRDefault="001F5C8D" w:rsidP="004C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0.205(0.122)</w:t>
            </w:r>
          </w:p>
        </w:tc>
        <w:tc>
          <w:tcPr>
            <w:tcW w:w="288" w:type="pct"/>
            <w:shd w:val="clear" w:color="auto" w:fill="auto"/>
          </w:tcPr>
          <w:p w14:paraId="7A687C5D" w14:textId="77777777" w:rsidR="001F5C8D" w:rsidRPr="00CE22D7" w:rsidRDefault="001F5C8D" w:rsidP="004C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710.4</w:t>
            </w:r>
          </w:p>
        </w:tc>
        <w:tc>
          <w:tcPr>
            <w:tcW w:w="84" w:type="pct"/>
            <w:shd w:val="clear" w:color="auto" w:fill="auto"/>
          </w:tcPr>
          <w:p w14:paraId="1577E8CF" w14:textId="77777777" w:rsidR="001F5C8D" w:rsidRPr="00CE22D7" w:rsidRDefault="001F5C8D" w:rsidP="004C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8"/>
              </w:rPr>
            </w:pPr>
          </w:p>
        </w:tc>
        <w:tc>
          <w:tcPr>
            <w:tcW w:w="432" w:type="pct"/>
            <w:shd w:val="clear" w:color="auto" w:fill="auto"/>
          </w:tcPr>
          <w:p w14:paraId="342B0BC4" w14:textId="77777777" w:rsidR="001F5C8D" w:rsidRPr="00CE22D7" w:rsidRDefault="001F5C8D" w:rsidP="004C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0.056(0.121)</w:t>
            </w:r>
          </w:p>
        </w:tc>
        <w:tc>
          <w:tcPr>
            <w:tcW w:w="314" w:type="pct"/>
            <w:shd w:val="clear" w:color="auto" w:fill="auto"/>
          </w:tcPr>
          <w:p w14:paraId="726F2B60" w14:textId="77777777" w:rsidR="001F5C8D" w:rsidRPr="00CE22D7" w:rsidRDefault="001F5C8D" w:rsidP="004C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180.2</w:t>
            </w:r>
          </w:p>
        </w:tc>
        <w:tc>
          <w:tcPr>
            <w:tcW w:w="440" w:type="pct"/>
            <w:shd w:val="clear" w:color="auto" w:fill="auto"/>
          </w:tcPr>
          <w:p w14:paraId="2DE00587" w14:textId="77777777" w:rsidR="001F5C8D" w:rsidRPr="00CE22D7" w:rsidRDefault="001F5C8D" w:rsidP="004C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0.368(0.100)</w:t>
            </w:r>
            <w:r w:rsidRPr="002E132C">
              <w:rPr>
                <w:sz w:val="13"/>
                <w:szCs w:val="18"/>
              </w:rPr>
              <w:t>***</w:t>
            </w:r>
          </w:p>
        </w:tc>
        <w:tc>
          <w:tcPr>
            <w:tcW w:w="325" w:type="pct"/>
            <w:shd w:val="clear" w:color="auto" w:fill="auto"/>
          </w:tcPr>
          <w:p w14:paraId="0640C511" w14:textId="77777777" w:rsidR="001F5C8D" w:rsidRPr="00CE22D7" w:rsidRDefault="001F5C8D" w:rsidP="004C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1115.2</w:t>
            </w:r>
          </w:p>
        </w:tc>
      </w:tr>
      <w:tr w:rsidR="001F5C8D" w:rsidRPr="00CE22D7" w14:paraId="62A03AB0" w14:textId="77777777" w:rsidTr="004C5A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" w:type="pct"/>
            <w:shd w:val="clear" w:color="auto" w:fill="auto"/>
          </w:tcPr>
          <w:p w14:paraId="69A5B935" w14:textId="77777777" w:rsidR="001F5C8D" w:rsidRPr="00CE22D7" w:rsidRDefault="001F5C8D" w:rsidP="004C5AA6">
            <w:pPr>
              <w:autoSpaceDE w:val="0"/>
              <w:autoSpaceDN w:val="0"/>
              <w:adjustRightInd w:val="0"/>
              <w:jc w:val="left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light</w:t>
            </w:r>
          </w:p>
        </w:tc>
        <w:tc>
          <w:tcPr>
            <w:tcW w:w="445" w:type="pct"/>
            <w:gridSpan w:val="2"/>
            <w:shd w:val="clear" w:color="auto" w:fill="auto"/>
          </w:tcPr>
          <w:p w14:paraId="15BF1048" w14:textId="77777777" w:rsidR="001F5C8D" w:rsidRPr="00CE22D7" w:rsidRDefault="001F5C8D" w:rsidP="004C5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0.190(0.121)</w:t>
            </w:r>
          </w:p>
        </w:tc>
        <w:tc>
          <w:tcPr>
            <w:tcW w:w="307" w:type="pct"/>
            <w:shd w:val="clear" w:color="auto" w:fill="auto"/>
          </w:tcPr>
          <w:p w14:paraId="5DE04E74" w14:textId="77777777" w:rsidR="001F5C8D" w:rsidRPr="00CE22D7" w:rsidRDefault="001F5C8D" w:rsidP="004C5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567.7</w:t>
            </w:r>
          </w:p>
        </w:tc>
        <w:tc>
          <w:tcPr>
            <w:tcW w:w="448" w:type="pct"/>
            <w:shd w:val="clear" w:color="auto" w:fill="auto"/>
          </w:tcPr>
          <w:p w14:paraId="012EB01B" w14:textId="77777777" w:rsidR="001F5C8D" w:rsidRPr="00CE22D7" w:rsidRDefault="001F5C8D" w:rsidP="004C5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0.311(0.101)**</w:t>
            </w:r>
          </w:p>
        </w:tc>
        <w:tc>
          <w:tcPr>
            <w:tcW w:w="320" w:type="pct"/>
            <w:shd w:val="clear" w:color="auto" w:fill="auto"/>
          </w:tcPr>
          <w:p w14:paraId="7726A7DD" w14:textId="77777777" w:rsidR="001F5C8D" w:rsidRPr="00CE22D7" w:rsidRDefault="001F5C8D" w:rsidP="004C5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1009.6</w:t>
            </w:r>
          </w:p>
        </w:tc>
        <w:tc>
          <w:tcPr>
            <w:tcW w:w="84" w:type="pct"/>
            <w:shd w:val="clear" w:color="auto" w:fill="auto"/>
          </w:tcPr>
          <w:p w14:paraId="2102C1FF" w14:textId="77777777" w:rsidR="001F5C8D" w:rsidRPr="00CE22D7" w:rsidRDefault="001F5C8D" w:rsidP="004C5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8"/>
              </w:rPr>
            </w:pPr>
          </w:p>
        </w:tc>
        <w:tc>
          <w:tcPr>
            <w:tcW w:w="450" w:type="pct"/>
            <w:shd w:val="clear" w:color="auto" w:fill="auto"/>
          </w:tcPr>
          <w:p w14:paraId="01D92AA2" w14:textId="77777777" w:rsidR="001F5C8D" w:rsidRPr="00CE22D7" w:rsidRDefault="001F5C8D" w:rsidP="004C5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0.262(0.103)*</w:t>
            </w:r>
          </w:p>
        </w:tc>
        <w:tc>
          <w:tcPr>
            <w:tcW w:w="296" w:type="pct"/>
            <w:shd w:val="clear" w:color="auto" w:fill="auto"/>
          </w:tcPr>
          <w:p w14:paraId="034537E9" w14:textId="77777777" w:rsidR="001F5C8D" w:rsidRPr="00CE22D7" w:rsidRDefault="001F5C8D" w:rsidP="004C5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74.8</w:t>
            </w:r>
          </w:p>
        </w:tc>
        <w:tc>
          <w:tcPr>
            <w:tcW w:w="458" w:type="pct"/>
            <w:shd w:val="clear" w:color="auto" w:fill="auto"/>
          </w:tcPr>
          <w:p w14:paraId="117E9BD3" w14:textId="77777777" w:rsidR="001F5C8D" w:rsidRPr="00CE22D7" w:rsidRDefault="001F5C8D" w:rsidP="004C5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0.208(0.117)</w:t>
            </w:r>
          </w:p>
        </w:tc>
        <w:tc>
          <w:tcPr>
            <w:tcW w:w="288" w:type="pct"/>
            <w:shd w:val="clear" w:color="auto" w:fill="auto"/>
          </w:tcPr>
          <w:p w14:paraId="412C9E47" w14:textId="77777777" w:rsidR="001F5C8D" w:rsidRPr="00CE22D7" w:rsidRDefault="001F5C8D" w:rsidP="004C5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719.1</w:t>
            </w:r>
          </w:p>
        </w:tc>
        <w:tc>
          <w:tcPr>
            <w:tcW w:w="84" w:type="pct"/>
            <w:shd w:val="clear" w:color="auto" w:fill="auto"/>
          </w:tcPr>
          <w:p w14:paraId="67C0D796" w14:textId="77777777" w:rsidR="001F5C8D" w:rsidRPr="00CE22D7" w:rsidRDefault="001F5C8D" w:rsidP="004C5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8"/>
              </w:rPr>
            </w:pPr>
          </w:p>
        </w:tc>
        <w:tc>
          <w:tcPr>
            <w:tcW w:w="432" w:type="pct"/>
            <w:shd w:val="clear" w:color="auto" w:fill="auto"/>
          </w:tcPr>
          <w:p w14:paraId="6C1B7C4B" w14:textId="77777777" w:rsidR="001F5C8D" w:rsidRPr="00CE22D7" w:rsidRDefault="001F5C8D" w:rsidP="004C5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0.102(0.130)</w:t>
            </w:r>
          </w:p>
        </w:tc>
        <w:tc>
          <w:tcPr>
            <w:tcW w:w="314" w:type="pct"/>
            <w:shd w:val="clear" w:color="auto" w:fill="auto"/>
          </w:tcPr>
          <w:p w14:paraId="757C2B2D" w14:textId="77777777" w:rsidR="001F5C8D" w:rsidRPr="00CE22D7" w:rsidRDefault="001F5C8D" w:rsidP="004C5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331.1</w:t>
            </w:r>
          </w:p>
        </w:tc>
        <w:tc>
          <w:tcPr>
            <w:tcW w:w="440" w:type="pct"/>
            <w:shd w:val="clear" w:color="auto" w:fill="auto"/>
          </w:tcPr>
          <w:p w14:paraId="379146C6" w14:textId="77777777" w:rsidR="001F5C8D" w:rsidRPr="00CE22D7" w:rsidRDefault="001F5C8D" w:rsidP="004C5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0.235(0.109)*</w:t>
            </w:r>
          </w:p>
        </w:tc>
        <w:tc>
          <w:tcPr>
            <w:tcW w:w="325" w:type="pct"/>
            <w:shd w:val="clear" w:color="auto" w:fill="auto"/>
          </w:tcPr>
          <w:p w14:paraId="5B54E348" w14:textId="77777777" w:rsidR="001F5C8D" w:rsidRPr="00CE22D7" w:rsidRDefault="001F5C8D" w:rsidP="004C5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710.9</w:t>
            </w:r>
          </w:p>
        </w:tc>
      </w:tr>
      <w:tr w:rsidR="001F5C8D" w:rsidRPr="00CE22D7" w14:paraId="2D16310A" w14:textId="77777777" w:rsidTr="004C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" w:type="pct"/>
            <w:shd w:val="clear" w:color="auto" w:fill="auto"/>
          </w:tcPr>
          <w:p w14:paraId="37F8639B" w14:textId="77777777" w:rsidR="001F5C8D" w:rsidRPr="00CE22D7" w:rsidRDefault="001F5C8D" w:rsidP="004C5AA6">
            <w:pPr>
              <w:autoSpaceDE w:val="0"/>
              <w:autoSpaceDN w:val="0"/>
              <w:adjustRightInd w:val="0"/>
              <w:jc w:val="left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Monthly income</w:t>
            </w:r>
          </w:p>
        </w:tc>
        <w:tc>
          <w:tcPr>
            <w:tcW w:w="445" w:type="pct"/>
            <w:gridSpan w:val="2"/>
            <w:shd w:val="clear" w:color="auto" w:fill="auto"/>
          </w:tcPr>
          <w:p w14:paraId="4F11F9D7" w14:textId="77777777" w:rsidR="001F5C8D" w:rsidRPr="00CE22D7" w:rsidRDefault="001F5C8D" w:rsidP="004C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0.000334(0.0000235)</w:t>
            </w:r>
            <w:r w:rsidRPr="002E132C">
              <w:rPr>
                <w:sz w:val="15"/>
                <w:szCs w:val="18"/>
              </w:rPr>
              <w:t>***</w:t>
            </w:r>
          </w:p>
        </w:tc>
        <w:tc>
          <w:tcPr>
            <w:tcW w:w="307" w:type="pct"/>
            <w:shd w:val="clear" w:color="auto" w:fill="auto"/>
          </w:tcPr>
          <w:p w14:paraId="7FAA8059" w14:textId="77777777" w:rsidR="001F5C8D" w:rsidRPr="00CE22D7" w:rsidRDefault="001F5C8D" w:rsidP="004C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-</w:t>
            </w:r>
          </w:p>
        </w:tc>
        <w:tc>
          <w:tcPr>
            <w:tcW w:w="448" w:type="pct"/>
            <w:shd w:val="clear" w:color="auto" w:fill="auto"/>
          </w:tcPr>
          <w:p w14:paraId="4B0ACEF7" w14:textId="77777777" w:rsidR="001F5C8D" w:rsidRPr="00CE22D7" w:rsidRDefault="001F5C8D" w:rsidP="004C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0.000308(0.0000194)</w:t>
            </w:r>
            <w:r w:rsidRPr="002E132C">
              <w:rPr>
                <w:sz w:val="15"/>
                <w:szCs w:val="18"/>
              </w:rPr>
              <w:t>***</w:t>
            </w:r>
          </w:p>
        </w:tc>
        <w:tc>
          <w:tcPr>
            <w:tcW w:w="320" w:type="pct"/>
            <w:shd w:val="clear" w:color="auto" w:fill="auto"/>
          </w:tcPr>
          <w:p w14:paraId="78B2C4A6" w14:textId="77777777" w:rsidR="001F5C8D" w:rsidRPr="00CE22D7" w:rsidRDefault="001F5C8D" w:rsidP="004C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-</w:t>
            </w:r>
          </w:p>
        </w:tc>
        <w:tc>
          <w:tcPr>
            <w:tcW w:w="84" w:type="pct"/>
            <w:shd w:val="clear" w:color="auto" w:fill="auto"/>
          </w:tcPr>
          <w:p w14:paraId="7D2F1C39" w14:textId="77777777" w:rsidR="001F5C8D" w:rsidRPr="00CE22D7" w:rsidRDefault="001F5C8D" w:rsidP="004C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8"/>
              </w:rPr>
            </w:pPr>
          </w:p>
        </w:tc>
        <w:tc>
          <w:tcPr>
            <w:tcW w:w="450" w:type="pct"/>
            <w:shd w:val="clear" w:color="auto" w:fill="auto"/>
          </w:tcPr>
          <w:p w14:paraId="135AA3BB" w14:textId="77777777" w:rsidR="001F5C8D" w:rsidRPr="00CE22D7" w:rsidRDefault="001F5C8D" w:rsidP="004C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0.000351(0.000020)</w:t>
            </w:r>
            <w:r w:rsidRPr="002E132C">
              <w:rPr>
                <w:sz w:val="15"/>
                <w:szCs w:val="18"/>
              </w:rPr>
              <w:t>***</w:t>
            </w:r>
          </w:p>
        </w:tc>
        <w:tc>
          <w:tcPr>
            <w:tcW w:w="296" w:type="pct"/>
            <w:shd w:val="clear" w:color="auto" w:fill="auto"/>
          </w:tcPr>
          <w:p w14:paraId="1747FB80" w14:textId="77777777" w:rsidR="001F5C8D" w:rsidRPr="00CE22D7" w:rsidRDefault="001F5C8D" w:rsidP="004C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-</w:t>
            </w:r>
          </w:p>
        </w:tc>
        <w:tc>
          <w:tcPr>
            <w:tcW w:w="458" w:type="pct"/>
            <w:shd w:val="clear" w:color="auto" w:fill="auto"/>
          </w:tcPr>
          <w:p w14:paraId="3F882AAD" w14:textId="77777777" w:rsidR="001F5C8D" w:rsidRPr="00CE22D7" w:rsidRDefault="001F5C8D" w:rsidP="004C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0.000289(0.000022)</w:t>
            </w:r>
            <w:r w:rsidRPr="002E132C">
              <w:rPr>
                <w:sz w:val="15"/>
                <w:szCs w:val="18"/>
              </w:rPr>
              <w:t>***</w:t>
            </w:r>
          </w:p>
        </w:tc>
        <w:tc>
          <w:tcPr>
            <w:tcW w:w="288" w:type="pct"/>
            <w:shd w:val="clear" w:color="auto" w:fill="auto"/>
          </w:tcPr>
          <w:p w14:paraId="65DA0C22" w14:textId="77777777" w:rsidR="001F5C8D" w:rsidRPr="00CE22D7" w:rsidRDefault="001F5C8D" w:rsidP="004C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-</w:t>
            </w:r>
          </w:p>
        </w:tc>
        <w:tc>
          <w:tcPr>
            <w:tcW w:w="84" w:type="pct"/>
            <w:shd w:val="clear" w:color="auto" w:fill="auto"/>
          </w:tcPr>
          <w:p w14:paraId="791053A8" w14:textId="77777777" w:rsidR="001F5C8D" w:rsidRPr="00CE22D7" w:rsidRDefault="001F5C8D" w:rsidP="004C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8"/>
              </w:rPr>
            </w:pPr>
          </w:p>
        </w:tc>
        <w:tc>
          <w:tcPr>
            <w:tcW w:w="432" w:type="pct"/>
            <w:shd w:val="clear" w:color="auto" w:fill="auto"/>
          </w:tcPr>
          <w:p w14:paraId="02665609" w14:textId="77777777" w:rsidR="001F5C8D" w:rsidRPr="00CE22D7" w:rsidRDefault="001F5C8D" w:rsidP="004C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0.000309(0.000023)</w:t>
            </w:r>
            <w:r w:rsidRPr="002E132C">
              <w:rPr>
                <w:sz w:val="15"/>
                <w:szCs w:val="18"/>
              </w:rPr>
              <w:t>***</w:t>
            </w:r>
          </w:p>
        </w:tc>
        <w:tc>
          <w:tcPr>
            <w:tcW w:w="314" w:type="pct"/>
            <w:shd w:val="clear" w:color="auto" w:fill="auto"/>
          </w:tcPr>
          <w:p w14:paraId="2AFF5071" w14:textId="77777777" w:rsidR="001F5C8D" w:rsidRPr="00CE22D7" w:rsidRDefault="001F5C8D" w:rsidP="004C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-</w:t>
            </w:r>
          </w:p>
        </w:tc>
        <w:tc>
          <w:tcPr>
            <w:tcW w:w="440" w:type="pct"/>
            <w:shd w:val="clear" w:color="auto" w:fill="auto"/>
          </w:tcPr>
          <w:p w14:paraId="1FBDC93C" w14:textId="77777777" w:rsidR="001F5C8D" w:rsidRPr="00CE22D7" w:rsidRDefault="001F5C8D" w:rsidP="004C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0.000330(0.0000197)</w:t>
            </w:r>
            <w:r w:rsidRPr="002E132C">
              <w:rPr>
                <w:sz w:val="15"/>
                <w:szCs w:val="18"/>
              </w:rPr>
              <w:t>***</w:t>
            </w:r>
          </w:p>
        </w:tc>
        <w:tc>
          <w:tcPr>
            <w:tcW w:w="325" w:type="pct"/>
            <w:shd w:val="clear" w:color="auto" w:fill="auto"/>
          </w:tcPr>
          <w:p w14:paraId="4EDDC688" w14:textId="77777777" w:rsidR="001F5C8D" w:rsidRPr="00CE22D7" w:rsidRDefault="001F5C8D" w:rsidP="004C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-</w:t>
            </w:r>
          </w:p>
        </w:tc>
      </w:tr>
      <w:tr w:rsidR="001F5C8D" w:rsidRPr="00CE22D7" w14:paraId="57252B50" w14:textId="77777777" w:rsidTr="004C5A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" w:type="pct"/>
            <w:shd w:val="clear" w:color="auto" w:fill="auto"/>
          </w:tcPr>
          <w:p w14:paraId="47641A1C" w14:textId="77777777" w:rsidR="001F5C8D" w:rsidRPr="00CE22D7" w:rsidRDefault="001F5C8D" w:rsidP="004C5AA6">
            <w:pPr>
              <w:autoSpaceDE w:val="0"/>
              <w:autoSpaceDN w:val="0"/>
              <w:adjustRightInd w:val="0"/>
              <w:jc w:val="left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Number of observations</w:t>
            </w:r>
          </w:p>
        </w:tc>
        <w:tc>
          <w:tcPr>
            <w:tcW w:w="752" w:type="pct"/>
            <w:gridSpan w:val="3"/>
            <w:shd w:val="clear" w:color="auto" w:fill="auto"/>
          </w:tcPr>
          <w:p w14:paraId="664A76F7" w14:textId="77777777" w:rsidR="001F5C8D" w:rsidRPr="00CE22D7" w:rsidRDefault="001F5C8D" w:rsidP="004C5AA6">
            <w:pPr>
              <w:autoSpaceDE w:val="0"/>
              <w:autoSpaceDN w:val="0"/>
              <w:adjustRightInd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2240</w:t>
            </w:r>
          </w:p>
        </w:tc>
        <w:tc>
          <w:tcPr>
            <w:tcW w:w="768" w:type="pct"/>
            <w:gridSpan w:val="2"/>
            <w:shd w:val="clear" w:color="auto" w:fill="auto"/>
          </w:tcPr>
          <w:p w14:paraId="51C2D6EB" w14:textId="77777777" w:rsidR="001F5C8D" w:rsidRPr="00CE22D7" w:rsidRDefault="001F5C8D" w:rsidP="004C5AA6">
            <w:pPr>
              <w:autoSpaceDE w:val="0"/>
              <w:autoSpaceDN w:val="0"/>
              <w:adjustRightInd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2900</w:t>
            </w:r>
          </w:p>
        </w:tc>
        <w:tc>
          <w:tcPr>
            <w:tcW w:w="84" w:type="pct"/>
            <w:shd w:val="clear" w:color="auto" w:fill="auto"/>
          </w:tcPr>
          <w:p w14:paraId="3ABBD282" w14:textId="77777777" w:rsidR="001F5C8D" w:rsidRPr="00CE22D7" w:rsidRDefault="001F5C8D" w:rsidP="004C5AA6">
            <w:pPr>
              <w:autoSpaceDE w:val="0"/>
              <w:autoSpaceDN w:val="0"/>
              <w:adjustRightInd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8"/>
              </w:rPr>
            </w:pPr>
          </w:p>
        </w:tc>
        <w:tc>
          <w:tcPr>
            <w:tcW w:w="746" w:type="pct"/>
            <w:gridSpan w:val="2"/>
            <w:shd w:val="clear" w:color="auto" w:fill="auto"/>
          </w:tcPr>
          <w:p w14:paraId="52879699" w14:textId="77777777" w:rsidR="001F5C8D" w:rsidRPr="00CE22D7" w:rsidRDefault="001F5C8D" w:rsidP="004C5AA6">
            <w:pPr>
              <w:autoSpaceDE w:val="0"/>
              <w:autoSpaceDN w:val="0"/>
              <w:adjustRightInd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3020</w:t>
            </w:r>
          </w:p>
        </w:tc>
        <w:tc>
          <w:tcPr>
            <w:tcW w:w="746" w:type="pct"/>
            <w:gridSpan w:val="2"/>
            <w:shd w:val="clear" w:color="auto" w:fill="auto"/>
          </w:tcPr>
          <w:p w14:paraId="36A94F76" w14:textId="77777777" w:rsidR="001F5C8D" w:rsidRPr="00CE22D7" w:rsidRDefault="001F5C8D" w:rsidP="004C5AA6">
            <w:pPr>
              <w:autoSpaceDE w:val="0"/>
              <w:autoSpaceDN w:val="0"/>
              <w:adjustRightInd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2200</w:t>
            </w:r>
          </w:p>
        </w:tc>
        <w:tc>
          <w:tcPr>
            <w:tcW w:w="84" w:type="pct"/>
            <w:shd w:val="clear" w:color="auto" w:fill="auto"/>
          </w:tcPr>
          <w:p w14:paraId="185A4094" w14:textId="77777777" w:rsidR="001F5C8D" w:rsidRPr="00CE22D7" w:rsidRDefault="001F5C8D" w:rsidP="004C5AA6">
            <w:pPr>
              <w:autoSpaceDE w:val="0"/>
              <w:autoSpaceDN w:val="0"/>
              <w:adjustRightInd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8"/>
              </w:rPr>
            </w:pPr>
          </w:p>
        </w:tc>
        <w:tc>
          <w:tcPr>
            <w:tcW w:w="746" w:type="pct"/>
            <w:gridSpan w:val="2"/>
            <w:shd w:val="clear" w:color="auto" w:fill="auto"/>
          </w:tcPr>
          <w:p w14:paraId="596C3805" w14:textId="77777777" w:rsidR="001F5C8D" w:rsidRPr="00CE22D7" w:rsidRDefault="001F5C8D" w:rsidP="004C5AA6">
            <w:pPr>
              <w:autoSpaceDE w:val="0"/>
              <w:autoSpaceDN w:val="0"/>
              <w:adjustRightInd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1880</w:t>
            </w:r>
          </w:p>
        </w:tc>
        <w:tc>
          <w:tcPr>
            <w:tcW w:w="765" w:type="pct"/>
            <w:gridSpan w:val="2"/>
            <w:shd w:val="clear" w:color="auto" w:fill="auto"/>
          </w:tcPr>
          <w:p w14:paraId="27ADF1E2" w14:textId="77777777" w:rsidR="001F5C8D" w:rsidRPr="00CE22D7" w:rsidRDefault="001F5C8D" w:rsidP="004C5AA6">
            <w:pPr>
              <w:autoSpaceDE w:val="0"/>
              <w:autoSpaceDN w:val="0"/>
              <w:adjustRightInd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3340</w:t>
            </w:r>
          </w:p>
        </w:tc>
      </w:tr>
      <w:tr w:rsidR="001F5C8D" w:rsidRPr="00CE22D7" w14:paraId="52DC6C95" w14:textId="77777777" w:rsidTr="004C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" w:type="pct"/>
            <w:shd w:val="clear" w:color="auto" w:fill="auto"/>
          </w:tcPr>
          <w:p w14:paraId="47FB8F74" w14:textId="77777777" w:rsidR="001F5C8D" w:rsidRPr="00CE22D7" w:rsidRDefault="001F5C8D" w:rsidP="004C5AA6">
            <w:pPr>
              <w:autoSpaceDE w:val="0"/>
              <w:autoSpaceDN w:val="0"/>
              <w:adjustRightInd w:val="0"/>
              <w:jc w:val="left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Log likelihood</w:t>
            </w:r>
          </w:p>
        </w:tc>
        <w:tc>
          <w:tcPr>
            <w:tcW w:w="752" w:type="pct"/>
            <w:gridSpan w:val="3"/>
            <w:shd w:val="clear" w:color="auto" w:fill="auto"/>
          </w:tcPr>
          <w:p w14:paraId="18BB247E" w14:textId="77777777" w:rsidR="001F5C8D" w:rsidRPr="00CE22D7" w:rsidRDefault="001F5C8D" w:rsidP="004C5AA6">
            <w:pPr>
              <w:autoSpaceDE w:val="0"/>
              <w:autoSpaceDN w:val="0"/>
              <w:adjustRightInd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-522.5403</w:t>
            </w:r>
          </w:p>
        </w:tc>
        <w:tc>
          <w:tcPr>
            <w:tcW w:w="768" w:type="pct"/>
            <w:gridSpan w:val="2"/>
            <w:shd w:val="clear" w:color="auto" w:fill="auto"/>
          </w:tcPr>
          <w:p w14:paraId="5E73B6F6" w14:textId="77777777" w:rsidR="001F5C8D" w:rsidRPr="00CE22D7" w:rsidRDefault="001F5C8D" w:rsidP="004C5AA6">
            <w:pPr>
              <w:autoSpaceDE w:val="0"/>
              <w:autoSpaceDN w:val="0"/>
              <w:adjustRightInd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-738.942</w:t>
            </w:r>
          </w:p>
        </w:tc>
        <w:tc>
          <w:tcPr>
            <w:tcW w:w="84" w:type="pct"/>
            <w:shd w:val="clear" w:color="auto" w:fill="auto"/>
          </w:tcPr>
          <w:p w14:paraId="183ED642" w14:textId="77777777" w:rsidR="001F5C8D" w:rsidRPr="00CE22D7" w:rsidRDefault="001F5C8D" w:rsidP="004C5AA6">
            <w:pPr>
              <w:autoSpaceDE w:val="0"/>
              <w:autoSpaceDN w:val="0"/>
              <w:adjustRightInd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8"/>
              </w:rPr>
            </w:pPr>
          </w:p>
        </w:tc>
        <w:tc>
          <w:tcPr>
            <w:tcW w:w="746" w:type="pct"/>
            <w:gridSpan w:val="2"/>
            <w:shd w:val="clear" w:color="auto" w:fill="auto"/>
          </w:tcPr>
          <w:p w14:paraId="3DAE621E" w14:textId="77777777" w:rsidR="001F5C8D" w:rsidRPr="00CE22D7" w:rsidRDefault="001F5C8D" w:rsidP="004C5AA6">
            <w:pPr>
              <w:autoSpaceDE w:val="0"/>
              <w:autoSpaceDN w:val="0"/>
              <w:adjustRightInd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-717.997</w:t>
            </w:r>
          </w:p>
        </w:tc>
        <w:tc>
          <w:tcPr>
            <w:tcW w:w="746" w:type="pct"/>
            <w:gridSpan w:val="2"/>
            <w:shd w:val="clear" w:color="auto" w:fill="auto"/>
          </w:tcPr>
          <w:p w14:paraId="65F6DEF4" w14:textId="77777777" w:rsidR="001F5C8D" w:rsidRPr="00CE22D7" w:rsidRDefault="001F5C8D" w:rsidP="004C5AA6">
            <w:pPr>
              <w:autoSpaceDE w:val="0"/>
              <w:autoSpaceDN w:val="0"/>
              <w:adjustRightInd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-553.155</w:t>
            </w:r>
          </w:p>
        </w:tc>
        <w:tc>
          <w:tcPr>
            <w:tcW w:w="84" w:type="pct"/>
            <w:shd w:val="clear" w:color="auto" w:fill="auto"/>
          </w:tcPr>
          <w:p w14:paraId="4AD43079" w14:textId="77777777" w:rsidR="001F5C8D" w:rsidRPr="00CE22D7" w:rsidRDefault="001F5C8D" w:rsidP="004C5AA6">
            <w:pPr>
              <w:autoSpaceDE w:val="0"/>
              <w:autoSpaceDN w:val="0"/>
              <w:adjustRightInd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8"/>
              </w:rPr>
            </w:pPr>
          </w:p>
        </w:tc>
        <w:tc>
          <w:tcPr>
            <w:tcW w:w="746" w:type="pct"/>
            <w:gridSpan w:val="2"/>
            <w:shd w:val="clear" w:color="auto" w:fill="auto"/>
          </w:tcPr>
          <w:p w14:paraId="49547922" w14:textId="77777777" w:rsidR="001F5C8D" w:rsidRPr="00CE22D7" w:rsidRDefault="001F5C8D" w:rsidP="004C5AA6">
            <w:pPr>
              <w:autoSpaceDE w:val="0"/>
              <w:autoSpaceDN w:val="0"/>
              <w:adjustRightInd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-482.275</w:t>
            </w:r>
          </w:p>
        </w:tc>
        <w:tc>
          <w:tcPr>
            <w:tcW w:w="765" w:type="pct"/>
            <w:gridSpan w:val="2"/>
            <w:shd w:val="clear" w:color="auto" w:fill="auto"/>
          </w:tcPr>
          <w:p w14:paraId="48B7EBC3" w14:textId="77777777" w:rsidR="001F5C8D" w:rsidRPr="00CE22D7" w:rsidRDefault="001F5C8D" w:rsidP="004C5AA6">
            <w:pPr>
              <w:autoSpaceDE w:val="0"/>
              <w:autoSpaceDN w:val="0"/>
              <w:adjustRightInd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-803.690</w:t>
            </w:r>
          </w:p>
        </w:tc>
      </w:tr>
      <w:tr w:rsidR="001F5C8D" w:rsidRPr="00CE22D7" w14:paraId="5BB21DC8" w14:textId="77777777" w:rsidTr="004C5A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" w:type="pct"/>
            <w:shd w:val="clear" w:color="auto" w:fill="auto"/>
          </w:tcPr>
          <w:p w14:paraId="6D3E7AAD" w14:textId="77777777" w:rsidR="001F5C8D" w:rsidRPr="00CE22D7" w:rsidRDefault="001F5C8D" w:rsidP="004C5AA6">
            <w:pPr>
              <w:autoSpaceDE w:val="0"/>
              <w:autoSpaceDN w:val="0"/>
              <w:adjustRightInd w:val="0"/>
              <w:jc w:val="left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Pseudo R</w:t>
            </w:r>
            <w:r w:rsidRPr="00CE22D7">
              <w:rPr>
                <w:sz w:val="16"/>
                <w:szCs w:val="18"/>
                <w:vertAlign w:val="superscript"/>
              </w:rPr>
              <w:t>2</w:t>
            </w:r>
          </w:p>
        </w:tc>
        <w:tc>
          <w:tcPr>
            <w:tcW w:w="752" w:type="pct"/>
            <w:gridSpan w:val="3"/>
            <w:shd w:val="clear" w:color="auto" w:fill="auto"/>
          </w:tcPr>
          <w:p w14:paraId="10F523EE" w14:textId="77777777" w:rsidR="001F5C8D" w:rsidRPr="00CE22D7" w:rsidRDefault="001F5C8D" w:rsidP="004C5AA6">
            <w:pPr>
              <w:autoSpaceDE w:val="0"/>
              <w:autoSpaceDN w:val="0"/>
              <w:adjustRightInd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0.3269</w:t>
            </w:r>
          </w:p>
        </w:tc>
        <w:tc>
          <w:tcPr>
            <w:tcW w:w="768" w:type="pct"/>
            <w:gridSpan w:val="2"/>
            <w:shd w:val="clear" w:color="auto" w:fill="auto"/>
          </w:tcPr>
          <w:p w14:paraId="2770164A" w14:textId="77777777" w:rsidR="001F5C8D" w:rsidRPr="00CE22D7" w:rsidRDefault="001F5C8D" w:rsidP="004C5AA6">
            <w:pPr>
              <w:autoSpaceDE w:val="0"/>
              <w:autoSpaceDN w:val="0"/>
              <w:adjustRightInd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0.2648</w:t>
            </w:r>
          </w:p>
        </w:tc>
        <w:tc>
          <w:tcPr>
            <w:tcW w:w="84" w:type="pct"/>
            <w:shd w:val="clear" w:color="auto" w:fill="auto"/>
          </w:tcPr>
          <w:p w14:paraId="1213CA89" w14:textId="77777777" w:rsidR="001F5C8D" w:rsidRPr="00CE22D7" w:rsidRDefault="001F5C8D" w:rsidP="004C5AA6">
            <w:pPr>
              <w:autoSpaceDE w:val="0"/>
              <w:autoSpaceDN w:val="0"/>
              <w:adjustRightInd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8"/>
              </w:rPr>
            </w:pPr>
          </w:p>
        </w:tc>
        <w:tc>
          <w:tcPr>
            <w:tcW w:w="746" w:type="pct"/>
            <w:gridSpan w:val="2"/>
            <w:shd w:val="clear" w:color="auto" w:fill="auto"/>
          </w:tcPr>
          <w:p w14:paraId="1C4D9F59" w14:textId="77777777" w:rsidR="001F5C8D" w:rsidRPr="00CE22D7" w:rsidRDefault="001F5C8D" w:rsidP="004C5AA6">
            <w:pPr>
              <w:autoSpaceDE w:val="0"/>
              <w:autoSpaceDN w:val="0"/>
              <w:adjustRightInd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0.3140</w:t>
            </w:r>
          </w:p>
        </w:tc>
        <w:tc>
          <w:tcPr>
            <w:tcW w:w="746" w:type="pct"/>
            <w:gridSpan w:val="2"/>
            <w:shd w:val="clear" w:color="auto" w:fill="auto"/>
          </w:tcPr>
          <w:p w14:paraId="68E6C7EF" w14:textId="77777777" w:rsidR="001F5C8D" w:rsidRPr="00CE22D7" w:rsidRDefault="001F5C8D" w:rsidP="004C5AA6">
            <w:pPr>
              <w:autoSpaceDE w:val="0"/>
              <w:autoSpaceDN w:val="0"/>
              <w:adjustRightInd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0.2745</w:t>
            </w:r>
          </w:p>
        </w:tc>
        <w:tc>
          <w:tcPr>
            <w:tcW w:w="84" w:type="pct"/>
            <w:shd w:val="clear" w:color="auto" w:fill="auto"/>
          </w:tcPr>
          <w:p w14:paraId="78911B46" w14:textId="77777777" w:rsidR="001F5C8D" w:rsidRPr="00CE22D7" w:rsidRDefault="001F5C8D" w:rsidP="004C5AA6">
            <w:pPr>
              <w:autoSpaceDE w:val="0"/>
              <w:autoSpaceDN w:val="0"/>
              <w:adjustRightInd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8"/>
              </w:rPr>
            </w:pPr>
          </w:p>
        </w:tc>
        <w:tc>
          <w:tcPr>
            <w:tcW w:w="746" w:type="pct"/>
            <w:gridSpan w:val="2"/>
            <w:shd w:val="clear" w:color="auto" w:fill="auto"/>
          </w:tcPr>
          <w:p w14:paraId="71D04B81" w14:textId="77777777" w:rsidR="001F5C8D" w:rsidRPr="00CE22D7" w:rsidRDefault="001F5C8D" w:rsidP="004C5AA6">
            <w:pPr>
              <w:autoSpaceDE w:val="0"/>
              <w:autoSpaceDN w:val="0"/>
              <w:adjustRightInd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0.2598</w:t>
            </w:r>
          </w:p>
        </w:tc>
        <w:tc>
          <w:tcPr>
            <w:tcW w:w="765" w:type="pct"/>
            <w:gridSpan w:val="2"/>
            <w:shd w:val="clear" w:color="auto" w:fill="auto"/>
          </w:tcPr>
          <w:p w14:paraId="5EED9676" w14:textId="77777777" w:rsidR="001F5C8D" w:rsidRPr="00CE22D7" w:rsidRDefault="001F5C8D" w:rsidP="004C5AA6">
            <w:pPr>
              <w:autoSpaceDE w:val="0"/>
              <w:autoSpaceDN w:val="0"/>
              <w:adjustRightInd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CE22D7">
              <w:rPr>
                <w:sz w:val="16"/>
                <w:szCs w:val="18"/>
              </w:rPr>
              <w:t>0.3057</w:t>
            </w:r>
          </w:p>
        </w:tc>
      </w:tr>
    </w:tbl>
    <w:p w14:paraId="5B2D7798" w14:textId="77777777" w:rsidR="001F5C8D" w:rsidRPr="004348DD" w:rsidRDefault="001F5C8D" w:rsidP="001F5C8D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16"/>
          <w:szCs w:val="18"/>
        </w:rPr>
      </w:pPr>
      <w:r w:rsidRPr="004348DD">
        <w:rPr>
          <w:rFonts w:ascii="Times New Roman" w:hAnsi="Times New Roman" w:cs="Times New Roman"/>
          <w:sz w:val="16"/>
          <w:szCs w:val="18"/>
        </w:rPr>
        <w:t>*</w:t>
      </w:r>
      <w:r w:rsidRPr="004348DD">
        <w:rPr>
          <w:rFonts w:ascii="Times New Roman" w:hAnsi="Times New Roman" w:cs="Times New Roman"/>
          <w:i/>
          <w:sz w:val="16"/>
          <w:szCs w:val="18"/>
        </w:rPr>
        <w:t xml:space="preserve">P &lt; </w:t>
      </w:r>
      <w:r w:rsidRPr="004348DD">
        <w:rPr>
          <w:rFonts w:ascii="Times New Roman" w:hAnsi="Times New Roman" w:cs="Times New Roman"/>
          <w:sz w:val="16"/>
          <w:szCs w:val="18"/>
        </w:rPr>
        <w:t>0.0</w:t>
      </w:r>
      <w:r w:rsidRPr="004348DD">
        <w:rPr>
          <w:rFonts w:ascii="Times New Roman" w:hAnsi="Times New Roman" w:cs="Times New Roman" w:hint="eastAsia"/>
          <w:sz w:val="16"/>
          <w:szCs w:val="18"/>
        </w:rPr>
        <w:t>5</w:t>
      </w:r>
      <w:r w:rsidRPr="004348DD">
        <w:rPr>
          <w:rFonts w:ascii="Times New Roman" w:hAnsi="Times New Roman" w:cs="Times New Roman"/>
          <w:sz w:val="16"/>
          <w:szCs w:val="18"/>
        </w:rPr>
        <w:t>, **</w:t>
      </w:r>
      <w:r w:rsidRPr="004348DD">
        <w:rPr>
          <w:rFonts w:ascii="Times New Roman" w:hAnsi="Times New Roman" w:cs="Times New Roman"/>
          <w:i/>
          <w:sz w:val="16"/>
          <w:szCs w:val="18"/>
        </w:rPr>
        <w:t>P &lt;</w:t>
      </w:r>
      <w:r w:rsidRPr="004348DD">
        <w:rPr>
          <w:rFonts w:ascii="Times New Roman" w:hAnsi="Times New Roman" w:cs="Times New Roman"/>
          <w:sz w:val="16"/>
          <w:szCs w:val="18"/>
        </w:rPr>
        <w:t xml:space="preserve"> 0.0</w:t>
      </w:r>
      <w:r w:rsidRPr="004348DD">
        <w:rPr>
          <w:rFonts w:ascii="Times New Roman" w:hAnsi="Times New Roman" w:cs="Times New Roman" w:hint="eastAsia"/>
          <w:sz w:val="16"/>
          <w:szCs w:val="18"/>
        </w:rPr>
        <w:t xml:space="preserve">1, </w:t>
      </w:r>
      <w:r w:rsidRPr="004348DD">
        <w:rPr>
          <w:rFonts w:ascii="Times New Roman" w:hAnsi="Times New Roman" w:cs="Times New Roman"/>
          <w:sz w:val="16"/>
          <w:szCs w:val="18"/>
        </w:rPr>
        <w:t>***</w:t>
      </w:r>
      <w:r w:rsidRPr="004348DD">
        <w:rPr>
          <w:rFonts w:ascii="Times New Roman" w:hAnsi="Times New Roman" w:cs="Times New Roman"/>
          <w:i/>
          <w:sz w:val="16"/>
          <w:szCs w:val="18"/>
        </w:rPr>
        <w:t>P&lt;</w:t>
      </w:r>
      <w:r w:rsidRPr="004348DD">
        <w:rPr>
          <w:rFonts w:ascii="Times New Roman" w:hAnsi="Times New Roman" w:cs="Times New Roman"/>
          <w:sz w:val="16"/>
          <w:szCs w:val="18"/>
        </w:rPr>
        <w:t>0.001</w:t>
      </w:r>
    </w:p>
    <w:p w14:paraId="7A51D84F" w14:textId="77777777" w:rsidR="001F5C8D" w:rsidRPr="009D0B0F" w:rsidRDefault="001F5C8D" w:rsidP="001F5C8D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i/>
          <w:sz w:val="16"/>
          <w:szCs w:val="18"/>
        </w:rPr>
      </w:pPr>
      <w:r w:rsidRPr="009D0B0F">
        <w:rPr>
          <w:rFonts w:ascii="Times New Roman" w:hAnsi="Times New Roman" w:cs="Times New Roman"/>
          <w:i/>
          <w:sz w:val="16"/>
          <w:szCs w:val="18"/>
        </w:rPr>
        <w:t>SE Standard error</w:t>
      </w:r>
    </w:p>
    <w:p w14:paraId="7D47CFD5" w14:textId="77777777" w:rsidR="001F5C8D" w:rsidRDefault="001F5C8D" w:rsidP="001F5C8D">
      <w:pPr>
        <w:autoSpaceDE w:val="0"/>
        <w:autoSpaceDN w:val="0"/>
        <w:adjustRightInd w:val="0"/>
        <w:spacing w:line="300" w:lineRule="auto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</w:p>
    <w:sectPr w:rsidR="001F5C8D" w:rsidSect="001F5C8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C8D"/>
    <w:rsid w:val="001F5C8D"/>
    <w:rsid w:val="00D10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1EC622"/>
  <w15:chartTrackingRefBased/>
  <w15:docId w15:val="{9CE54DD7-891D-47DA-A866-5908C92A0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5C8D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61">
    <w:name w:val="清单表 6 彩色1"/>
    <w:basedOn w:val="TableNormal"/>
    <w:uiPriority w:val="51"/>
    <w:rsid w:val="001F5C8D"/>
    <w:pPr>
      <w:spacing w:after="0" w:line="240" w:lineRule="auto"/>
    </w:pPr>
    <w:rPr>
      <w:rFonts w:ascii="Times New Roman" w:eastAsia="SimSun" w:hAnsi="Times New Roman" w:cs="Times New Roman"/>
      <w:color w:val="000000" w:themeColor="text1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337</Words>
  <Characters>1922</Characters>
  <Application>Microsoft Office Word</Application>
  <DocSecurity>0</DocSecurity>
  <Lines>16</Lines>
  <Paragraphs>4</Paragraphs>
  <ScaleCrop>false</ScaleCrop>
  <Company>Springer Nature</Company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2022-11-11T11:11:00Z</dcterms:created>
  <dcterms:modified xsi:type="dcterms:W3CDTF">2022-11-11T11:11:00Z</dcterms:modified>
</cp:coreProperties>
</file>