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.xml" ContentType="application/vnd.ms-office.intelligenc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8A6DB" w14:textId="439A626F" w:rsidR="007C7201" w:rsidRDefault="007C7201" w:rsidP="007C7201">
      <w:pPr>
        <w:pStyle w:val="Caption"/>
        <w:keepNext/>
      </w:pPr>
      <w:r>
        <w:t xml:space="preserve">Table S2 </w:t>
      </w:r>
      <w:r w:rsidRPr="00063D2B">
        <w:t xml:space="preserve">Structural parameters of porcine pepsin at various pH and environments. </w:t>
      </w:r>
      <w:r w:rsidR="0023180C">
        <w:t>Pseudo-r</w:t>
      </w:r>
      <w:r w:rsidRPr="00063D2B">
        <w:t>adius of gyration (</w:t>
      </w:r>
      <w:proofErr w:type="spellStart"/>
      <w:r w:rsidRPr="00063D2B">
        <w:t>Rg</w:t>
      </w:r>
      <w:proofErr w:type="spellEnd"/>
      <w:r w:rsidRPr="00063D2B">
        <w:t xml:space="preserve">) calculated from Guinier fit. </w:t>
      </w:r>
      <w:proofErr w:type="spellStart"/>
      <w:r w:rsidRPr="00063D2B">
        <w:t>Rg</w:t>
      </w:r>
      <w:proofErr w:type="spellEnd"/>
      <w:r w:rsidRPr="00063D2B">
        <w:t xml:space="preserve"> p(r) (Å) and </w:t>
      </w:r>
      <w:proofErr w:type="spellStart"/>
      <w:r w:rsidRPr="00063D2B">
        <w:t>Dmax</w:t>
      </w:r>
      <w:proofErr w:type="spellEnd"/>
      <w:r w:rsidRPr="00063D2B">
        <w:t xml:space="preserve"> were calculated from the p® function of </w:t>
      </w:r>
      <w:r w:rsidR="0065550B">
        <w:t xml:space="preserve">the </w:t>
      </w:r>
      <w:r w:rsidRPr="00063D2B">
        <w:t>GNOM package.</w:t>
      </w:r>
      <w:r w:rsidR="00801D47" w:rsidRPr="00801D47">
        <w:t xml:space="preserve"> </w:t>
      </w:r>
      <w:r w:rsidR="00801D47" w:rsidRPr="00801D47">
        <w:t>Size-exclusion chromatography (SEC)-SAXS was employed to prepare the samples</w:t>
      </w:r>
      <w:r w:rsidR="00801D47">
        <w:t>.</w:t>
      </w:r>
    </w:p>
    <w:tbl>
      <w:tblPr>
        <w:tblStyle w:val="ListTable6Colorful-Accent3"/>
        <w:tblW w:w="5000" w:type="pct"/>
        <w:jc w:val="center"/>
        <w:tblLook w:val="04A0" w:firstRow="1" w:lastRow="0" w:firstColumn="1" w:lastColumn="0" w:noHBand="0" w:noVBand="1"/>
      </w:tblPr>
      <w:tblGrid>
        <w:gridCol w:w="1812"/>
        <w:gridCol w:w="1081"/>
        <w:gridCol w:w="2122"/>
        <w:gridCol w:w="1878"/>
        <w:gridCol w:w="2127"/>
      </w:tblGrid>
      <w:tr w:rsidR="00A301BC" w:rsidRPr="000C5B03" w14:paraId="31768F7C" w14:textId="77777777" w:rsidTr="00E50A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shd w:val="clear" w:color="auto" w:fill="auto"/>
            <w:vAlign w:val="center"/>
          </w:tcPr>
          <w:p w14:paraId="27C5E8D7" w14:textId="77777777" w:rsidR="00A301BC" w:rsidRPr="00A301BC" w:rsidRDefault="00A301BC" w:rsidP="0025439A">
            <w:pPr>
              <w:spacing w:line="276" w:lineRule="auto"/>
              <w:jc w:val="center"/>
              <w:rPr>
                <w:rFonts w:eastAsia="Times New Roman"/>
                <w:bCs w:val="0"/>
                <w:i/>
                <w:iCs/>
                <w:color w:val="auto"/>
                <w:sz w:val="24"/>
                <w:szCs w:val="24"/>
              </w:rPr>
            </w:pPr>
            <w:r w:rsidRPr="00A301BC">
              <w:rPr>
                <w:bCs w:val="0"/>
                <w:color w:val="auto"/>
                <w:sz w:val="24"/>
                <w:szCs w:val="24"/>
              </w:rPr>
              <w:t>pH</w:t>
            </w:r>
          </w:p>
        </w:tc>
        <w:tc>
          <w:tcPr>
            <w:tcW w:w="59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E8257CE" w14:textId="77777777" w:rsidR="00A301BC" w:rsidRPr="00A301BC" w:rsidRDefault="00A301BC" w:rsidP="0025439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  <w:color w:val="auto"/>
                <w:sz w:val="24"/>
                <w:szCs w:val="24"/>
              </w:rPr>
            </w:pPr>
            <w:r w:rsidRPr="00A301BC">
              <w:rPr>
                <w:rFonts w:eastAsia="Times New Roman"/>
                <w:bCs w:val="0"/>
                <w:i/>
                <w:iCs/>
                <w:color w:val="auto"/>
                <w:sz w:val="24"/>
                <w:szCs w:val="24"/>
              </w:rPr>
              <w:t>Solvent</w:t>
            </w:r>
          </w:p>
        </w:tc>
        <w:tc>
          <w:tcPr>
            <w:tcW w:w="1176" w:type="pct"/>
            <w:tcBorders>
              <w:top w:val="single" w:sz="4" w:space="0" w:color="A5A5A5" w:themeColor="accent3"/>
              <w:left w:val="single" w:sz="4" w:space="0" w:color="auto"/>
              <w:right w:val="single" w:sz="4" w:space="0" w:color="auto"/>
            </w:tcBorders>
            <w:vAlign w:val="center"/>
          </w:tcPr>
          <w:p w14:paraId="3B2BB7DA" w14:textId="1027F17E" w:rsidR="00A301BC" w:rsidRPr="00A301BC" w:rsidRDefault="00A301BC" w:rsidP="0025439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A301BC">
              <w:rPr>
                <w:rFonts w:eastAsia="Times New Roman"/>
                <w:bCs w:val="0"/>
                <w:color w:val="auto"/>
                <w:sz w:val="24"/>
                <w:szCs w:val="24"/>
              </w:rPr>
              <w:t>Benchtop SAXS</w:t>
            </w:r>
          </w:p>
        </w:tc>
        <w:tc>
          <w:tcPr>
            <w:tcW w:w="2220" w:type="pct"/>
            <w:gridSpan w:val="2"/>
            <w:tcBorders>
              <w:top w:val="single" w:sz="4" w:space="0" w:color="A5A5A5" w:themeColor="accent3"/>
              <w:left w:val="single" w:sz="4" w:space="0" w:color="auto"/>
            </w:tcBorders>
            <w:vAlign w:val="center"/>
          </w:tcPr>
          <w:p w14:paraId="00C5F411" w14:textId="4156AA09" w:rsidR="00A301BC" w:rsidRPr="00A301BC" w:rsidRDefault="00A301BC" w:rsidP="0025439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A301BC">
              <w:rPr>
                <w:rFonts w:eastAsia="Times New Roman"/>
                <w:bCs w:val="0"/>
                <w:color w:val="auto"/>
                <w:sz w:val="24"/>
                <w:szCs w:val="24"/>
              </w:rPr>
              <w:t>Synchrotron</w:t>
            </w:r>
          </w:p>
        </w:tc>
      </w:tr>
      <w:tr w:rsidR="00A301BC" w:rsidRPr="000C5B03" w14:paraId="3CD329FF" w14:textId="77777777" w:rsidTr="00E50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shd w:val="clear" w:color="auto" w:fill="auto"/>
            <w:vAlign w:val="center"/>
          </w:tcPr>
          <w:p w14:paraId="7DA627F9" w14:textId="77777777" w:rsidR="00A301BC" w:rsidRPr="00A301BC" w:rsidRDefault="00A301BC" w:rsidP="0025439A">
            <w:pPr>
              <w:spacing w:line="276" w:lineRule="auto"/>
              <w:jc w:val="center"/>
              <w:rPr>
                <w:bCs w:val="0"/>
              </w:rPr>
            </w:pPr>
          </w:p>
        </w:tc>
        <w:tc>
          <w:tcPr>
            <w:tcW w:w="599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A58760A" w14:textId="77777777" w:rsidR="00A301BC" w:rsidRPr="00A301BC" w:rsidRDefault="00A301BC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i/>
                <w:iCs/>
              </w:rPr>
            </w:pPr>
          </w:p>
        </w:tc>
        <w:tc>
          <w:tcPr>
            <w:tcW w:w="1176" w:type="pct"/>
            <w:tcBorders>
              <w:top w:val="single" w:sz="4" w:space="0" w:color="A5A5A5" w:themeColor="accent3"/>
              <w:left w:val="single" w:sz="4" w:space="0" w:color="auto"/>
              <w:right w:val="single" w:sz="4" w:space="0" w:color="auto"/>
            </w:tcBorders>
            <w:vAlign w:val="center"/>
          </w:tcPr>
          <w:p w14:paraId="5EB53DC4" w14:textId="2D953EEB" w:rsidR="00A301BC" w:rsidRPr="00A301BC" w:rsidRDefault="00A301BC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301BC">
              <w:rPr>
                <w:b/>
                <w:color w:val="auto"/>
                <w:sz w:val="24"/>
                <w:szCs w:val="24"/>
              </w:rPr>
              <w:t>pseudo-</w:t>
            </w:r>
            <w:proofErr w:type="spellStart"/>
            <w:r w:rsidRPr="00A301BC">
              <w:rPr>
                <w:b/>
                <w:i/>
                <w:iCs/>
                <w:color w:val="auto"/>
                <w:sz w:val="24"/>
                <w:szCs w:val="24"/>
              </w:rPr>
              <w:t>R</w:t>
            </w:r>
            <w:r w:rsidRPr="00A301BC">
              <w:rPr>
                <w:b/>
                <w:i/>
                <w:iCs/>
                <w:color w:val="auto"/>
                <w:sz w:val="24"/>
                <w:szCs w:val="24"/>
                <w:vertAlign w:val="subscript"/>
              </w:rPr>
              <w:t>g</w:t>
            </w:r>
            <w:proofErr w:type="spellEnd"/>
            <w:r w:rsidRPr="00A301BC">
              <w:rPr>
                <w:rFonts w:eastAsia="Times New Roman"/>
                <w:b/>
                <w:color w:val="auto"/>
                <w:sz w:val="24"/>
                <w:szCs w:val="24"/>
              </w:rPr>
              <w:t xml:space="preserve"> (Å)</w:t>
            </w:r>
          </w:p>
        </w:tc>
        <w:tc>
          <w:tcPr>
            <w:tcW w:w="1041" w:type="pct"/>
            <w:tcBorders>
              <w:top w:val="single" w:sz="4" w:space="0" w:color="A5A5A5" w:themeColor="accent3"/>
              <w:left w:val="single" w:sz="4" w:space="0" w:color="auto"/>
            </w:tcBorders>
            <w:vAlign w:val="center"/>
          </w:tcPr>
          <w:p w14:paraId="6A0F63C3" w14:textId="7DF84FCD" w:rsidR="00A301BC" w:rsidRPr="00A301BC" w:rsidRDefault="00A301BC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301BC">
              <w:rPr>
                <w:b/>
                <w:color w:val="auto"/>
                <w:sz w:val="24"/>
                <w:szCs w:val="24"/>
              </w:rPr>
              <w:t>pseudo-</w:t>
            </w:r>
            <w:proofErr w:type="spellStart"/>
            <w:r w:rsidRPr="00A301BC">
              <w:rPr>
                <w:b/>
                <w:i/>
                <w:iCs/>
                <w:color w:val="auto"/>
                <w:sz w:val="24"/>
                <w:szCs w:val="24"/>
              </w:rPr>
              <w:t>R</w:t>
            </w:r>
            <w:r w:rsidRPr="00A301BC">
              <w:rPr>
                <w:b/>
                <w:i/>
                <w:iCs/>
                <w:color w:val="auto"/>
                <w:sz w:val="24"/>
                <w:szCs w:val="24"/>
                <w:vertAlign w:val="subscript"/>
              </w:rPr>
              <w:t>g</w:t>
            </w:r>
            <w:proofErr w:type="spellEnd"/>
            <w:r w:rsidRPr="00A301BC">
              <w:rPr>
                <w:b/>
                <w:color w:val="auto"/>
                <w:sz w:val="24"/>
                <w:szCs w:val="24"/>
              </w:rPr>
              <w:t xml:space="preserve"> </w:t>
            </w:r>
            <w:r w:rsidRPr="00A301BC">
              <w:rPr>
                <w:rFonts w:eastAsia="Times New Roman"/>
                <w:b/>
                <w:color w:val="auto"/>
                <w:sz w:val="24"/>
                <w:szCs w:val="24"/>
              </w:rPr>
              <w:t>(Å)</w:t>
            </w:r>
          </w:p>
        </w:tc>
        <w:tc>
          <w:tcPr>
            <w:tcW w:w="1179" w:type="pct"/>
            <w:vAlign w:val="center"/>
          </w:tcPr>
          <w:p w14:paraId="6B732EB1" w14:textId="3D65E540" w:rsidR="00A301BC" w:rsidRPr="00A301BC" w:rsidRDefault="00A301BC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A301BC">
              <w:rPr>
                <w:b/>
                <w:color w:val="auto"/>
                <w:sz w:val="24"/>
                <w:szCs w:val="24"/>
              </w:rPr>
              <w:t>pseudo-</w:t>
            </w:r>
            <w:proofErr w:type="spellStart"/>
            <w:r w:rsidR="00AA69CA" w:rsidRPr="00AA69CA">
              <w:rPr>
                <w:b/>
                <w:i/>
                <w:iCs/>
                <w:color w:val="auto"/>
                <w:sz w:val="24"/>
                <w:szCs w:val="24"/>
              </w:rPr>
              <w:t>D</w:t>
            </w:r>
            <w:r w:rsidRPr="00A301BC">
              <w:rPr>
                <w:b/>
                <w:i/>
                <w:iCs/>
                <w:color w:val="auto"/>
                <w:sz w:val="24"/>
                <w:szCs w:val="24"/>
                <w:vertAlign w:val="subscript"/>
              </w:rPr>
              <w:t>max</w:t>
            </w:r>
            <w:proofErr w:type="spellEnd"/>
            <w:r w:rsidRPr="00A301BC">
              <w:rPr>
                <w:b/>
                <w:color w:val="auto"/>
                <w:sz w:val="24"/>
                <w:szCs w:val="24"/>
              </w:rPr>
              <w:t xml:space="preserve"> </w:t>
            </w:r>
            <w:r w:rsidRPr="00A301BC">
              <w:rPr>
                <w:rFonts w:eastAsia="Times New Roman"/>
                <w:b/>
                <w:color w:val="auto"/>
                <w:sz w:val="24"/>
                <w:szCs w:val="24"/>
              </w:rPr>
              <w:t>(Å)</w:t>
            </w:r>
          </w:p>
        </w:tc>
      </w:tr>
      <w:tr w:rsidR="0025439A" w:rsidRPr="006107F4" w14:paraId="043E5076" w14:textId="77777777" w:rsidTr="00E50A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tcBorders>
              <w:top w:val="single" w:sz="4" w:space="0" w:color="A5A5A5" w:themeColor="accent3"/>
              <w:bottom w:val="nil"/>
            </w:tcBorders>
            <w:shd w:val="clear" w:color="auto" w:fill="auto"/>
            <w:vAlign w:val="center"/>
          </w:tcPr>
          <w:p w14:paraId="2C6B5633" w14:textId="77777777" w:rsidR="0025439A" w:rsidRDefault="0025439A" w:rsidP="0025439A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599" w:type="pct"/>
            <w:tcBorders>
              <w:top w:val="single" w:sz="4" w:space="0" w:color="A5A5A5" w:themeColor="accent3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CD6A750" w14:textId="77777777" w:rsidR="0025439A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D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top w:val="single" w:sz="4" w:space="0" w:color="A5A5A5" w:themeColor="accent3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1FF5CB8" w14:textId="643FBE6B" w:rsidR="0025439A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NA</w:t>
            </w:r>
          </w:p>
        </w:tc>
        <w:tc>
          <w:tcPr>
            <w:tcW w:w="1041" w:type="pct"/>
            <w:tcBorders>
              <w:top w:val="single" w:sz="4" w:space="0" w:color="A5A5A5" w:themeColor="accent3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41DD7829" w14:textId="17390847" w:rsidR="0025439A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23.41</w:t>
            </w:r>
          </w:p>
        </w:tc>
        <w:tc>
          <w:tcPr>
            <w:tcW w:w="1179" w:type="pct"/>
            <w:tcBorders>
              <w:top w:val="single" w:sz="4" w:space="0" w:color="A5A5A5" w:themeColor="accent3"/>
              <w:bottom w:val="nil"/>
            </w:tcBorders>
            <w:shd w:val="clear" w:color="auto" w:fill="auto"/>
            <w:vAlign w:val="center"/>
          </w:tcPr>
          <w:p w14:paraId="00804500" w14:textId="37ECA4E2" w:rsidR="0025439A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130</w:t>
            </w:r>
          </w:p>
        </w:tc>
      </w:tr>
      <w:tr w:rsidR="0025439A" w:rsidRPr="006107F4" w14:paraId="70BC5CBC" w14:textId="77777777" w:rsidTr="00E50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A182C0" w14:textId="77777777" w:rsidR="0025439A" w:rsidRPr="006107F4" w:rsidRDefault="0025439A" w:rsidP="0025439A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99" w:type="pct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021EF53" w14:textId="77777777" w:rsidR="0025439A" w:rsidRPr="006107F4" w:rsidRDefault="0025439A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D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086BA15" w14:textId="7C790A80" w:rsidR="0025439A" w:rsidRDefault="0025439A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21.20</w:t>
            </w:r>
          </w:p>
        </w:tc>
        <w:tc>
          <w:tcPr>
            <w:tcW w:w="1041" w:type="pct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vAlign w:val="center"/>
          </w:tcPr>
          <w:p w14:paraId="30E6E206" w14:textId="3C94B8EA" w:rsidR="0025439A" w:rsidRPr="006107F4" w:rsidRDefault="0025439A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20.44</w:t>
            </w:r>
          </w:p>
        </w:tc>
        <w:tc>
          <w:tcPr>
            <w:tcW w:w="1179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32024C" w14:textId="0FA24477" w:rsidR="0025439A" w:rsidRDefault="0025439A" w:rsidP="0025439A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66</w:t>
            </w:r>
          </w:p>
        </w:tc>
      </w:tr>
      <w:tr w:rsidR="0025439A" w:rsidRPr="006107F4" w14:paraId="6AA5D412" w14:textId="77777777" w:rsidTr="00E50A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tcBorders>
              <w:top w:val="nil"/>
            </w:tcBorders>
            <w:shd w:val="clear" w:color="auto" w:fill="auto"/>
            <w:vAlign w:val="center"/>
          </w:tcPr>
          <w:p w14:paraId="053E9428" w14:textId="77777777" w:rsidR="0025439A" w:rsidRPr="006107F4" w:rsidRDefault="0025439A" w:rsidP="0025439A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99" w:type="pct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</w:tcPr>
          <w:p w14:paraId="4CC67FBF" w14:textId="77777777" w:rsidR="0025439A" w:rsidRPr="006107F4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D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8D158" w14:textId="4A94C576" w:rsidR="0025439A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41" w:type="pct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14:paraId="761FAB95" w14:textId="3B9D96A3" w:rsidR="0025439A" w:rsidRPr="006107F4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23.23</w:t>
            </w:r>
          </w:p>
        </w:tc>
        <w:tc>
          <w:tcPr>
            <w:tcW w:w="1179" w:type="pct"/>
            <w:tcBorders>
              <w:top w:val="nil"/>
            </w:tcBorders>
            <w:shd w:val="clear" w:color="auto" w:fill="auto"/>
            <w:vAlign w:val="center"/>
          </w:tcPr>
          <w:p w14:paraId="0F97FE5D" w14:textId="440849EA" w:rsidR="0025439A" w:rsidRDefault="0025439A" w:rsidP="0025439A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81</w:t>
            </w:r>
          </w:p>
        </w:tc>
      </w:tr>
      <w:tr w:rsidR="00E50A6C" w:rsidRPr="006107F4" w14:paraId="31B9D51F" w14:textId="77777777" w:rsidTr="00E50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shd w:val="clear" w:color="auto" w:fill="E7E6E6" w:themeFill="background2"/>
            <w:vAlign w:val="center"/>
          </w:tcPr>
          <w:p w14:paraId="03C6B7DE" w14:textId="1F11F182" w:rsidR="00E50A6C" w:rsidRDefault="00E50A6C" w:rsidP="00E50A6C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8 </w:t>
            </w:r>
            <w:r w:rsidR="0003620B">
              <w:rPr>
                <w:color w:val="000000" w:themeColor="text1"/>
              </w:rPr>
              <w:t>(</w:t>
            </w:r>
            <w:r w:rsidR="0003620B" w:rsidRPr="0003620B">
              <w:rPr>
                <w:color w:val="000000" w:themeColor="text1"/>
              </w:rPr>
              <w:t>RG</w:t>
            </w:r>
            <w:proofErr w:type="gramStart"/>
            <w:r w:rsidR="0003620B" w:rsidRPr="0003620B">
              <w:rPr>
                <w:color w:val="000000" w:themeColor="text1"/>
              </w:rPr>
              <w:t>17</w:t>
            </w:r>
            <w:r w:rsidR="0003620B">
              <w:rPr>
                <w:color w:val="000000" w:themeColor="text1"/>
              </w:rPr>
              <w:t>)*</w:t>
            </w:r>
            <w:proofErr w:type="gramEnd"/>
          </w:p>
        </w:tc>
        <w:tc>
          <w:tcPr>
            <w:tcW w:w="599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9886615" w14:textId="1D629873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H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0C13ACE" w14:textId="5F919F61" w:rsidR="00E50A6C" w:rsidRDefault="00F2033F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NA</w:t>
            </w:r>
          </w:p>
        </w:tc>
        <w:tc>
          <w:tcPr>
            <w:tcW w:w="1041" w:type="pct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0FF99807" w14:textId="29BE3E64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40</w:t>
            </w:r>
          </w:p>
        </w:tc>
        <w:tc>
          <w:tcPr>
            <w:tcW w:w="1179" w:type="pct"/>
            <w:shd w:val="clear" w:color="auto" w:fill="E7E6E6" w:themeFill="background2"/>
            <w:vAlign w:val="center"/>
          </w:tcPr>
          <w:p w14:paraId="7549F7F1" w14:textId="3FA477AD" w:rsidR="00E50A6C" w:rsidRDefault="0003620B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159</w:t>
            </w:r>
          </w:p>
        </w:tc>
      </w:tr>
      <w:tr w:rsidR="00E50A6C" w:rsidRPr="006107F4" w14:paraId="284D45DA" w14:textId="77777777" w:rsidTr="00E50A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shd w:val="clear" w:color="auto" w:fill="E7E6E6" w:themeFill="background2"/>
            <w:vAlign w:val="center"/>
          </w:tcPr>
          <w:p w14:paraId="06D49C48" w14:textId="5AD9A7DD" w:rsidR="00E50A6C" w:rsidRDefault="00E50A6C" w:rsidP="00E50A6C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 (</w:t>
            </w:r>
            <w:r w:rsidR="0003620B" w:rsidRPr="0003620B">
              <w:rPr>
                <w:color w:val="000000" w:themeColor="text1"/>
              </w:rPr>
              <w:t>RG</w:t>
            </w:r>
            <w:proofErr w:type="gramStart"/>
            <w:r w:rsidR="0003620B">
              <w:rPr>
                <w:color w:val="000000" w:themeColor="text1"/>
              </w:rPr>
              <w:t>40)*</w:t>
            </w:r>
            <w:proofErr w:type="gramEnd"/>
          </w:p>
        </w:tc>
        <w:tc>
          <w:tcPr>
            <w:tcW w:w="599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57C376C" w14:textId="6A7F3D34" w:rsidR="00E50A6C" w:rsidRDefault="00E50A6C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H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966E5BB" w14:textId="311A42B0" w:rsidR="00E50A6C" w:rsidRDefault="00F2033F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NA</w:t>
            </w:r>
          </w:p>
        </w:tc>
        <w:tc>
          <w:tcPr>
            <w:tcW w:w="1041" w:type="pct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B87F2F3" w14:textId="026C3D27" w:rsidR="00E50A6C" w:rsidRDefault="00E50A6C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17</w:t>
            </w:r>
          </w:p>
        </w:tc>
        <w:tc>
          <w:tcPr>
            <w:tcW w:w="1179" w:type="pct"/>
            <w:shd w:val="clear" w:color="auto" w:fill="E7E6E6" w:themeFill="background2"/>
            <w:vAlign w:val="center"/>
          </w:tcPr>
          <w:p w14:paraId="59804112" w14:textId="6766C58E" w:rsidR="00E50A6C" w:rsidRDefault="0003620B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57</w:t>
            </w:r>
          </w:p>
        </w:tc>
      </w:tr>
      <w:tr w:rsidR="00E50A6C" w:rsidRPr="006107F4" w14:paraId="04F80A33" w14:textId="77777777" w:rsidTr="00E50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shd w:val="clear" w:color="auto" w:fill="E7E6E6" w:themeFill="background2"/>
            <w:vAlign w:val="center"/>
          </w:tcPr>
          <w:p w14:paraId="76C5B22B" w14:textId="77777777" w:rsidR="00E50A6C" w:rsidRDefault="00E50A6C" w:rsidP="00E50A6C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599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19511096" w14:textId="77777777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H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36070F0" w14:textId="48682E89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NA</w:t>
            </w:r>
          </w:p>
        </w:tc>
        <w:tc>
          <w:tcPr>
            <w:tcW w:w="1041" w:type="pct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55F612CC" w14:textId="1273E68D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25.63</w:t>
            </w:r>
          </w:p>
        </w:tc>
        <w:tc>
          <w:tcPr>
            <w:tcW w:w="1179" w:type="pct"/>
            <w:shd w:val="clear" w:color="auto" w:fill="E7E6E6" w:themeFill="background2"/>
            <w:vAlign w:val="center"/>
          </w:tcPr>
          <w:p w14:paraId="625358A9" w14:textId="55E78830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164</w:t>
            </w:r>
          </w:p>
        </w:tc>
      </w:tr>
      <w:tr w:rsidR="00E50A6C" w:rsidRPr="006107F4" w14:paraId="07835360" w14:textId="77777777" w:rsidTr="00E50A6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shd w:val="clear" w:color="auto" w:fill="E7E6E6" w:themeFill="background2"/>
            <w:vAlign w:val="center"/>
          </w:tcPr>
          <w:p w14:paraId="3AAC09D0" w14:textId="77777777" w:rsidR="00E50A6C" w:rsidRPr="006107F4" w:rsidRDefault="00E50A6C" w:rsidP="00E50A6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599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5014EBF" w14:textId="77777777" w:rsidR="00E50A6C" w:rsidRPr="006107F4" w:rsidRDefault="00E50A6C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H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left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202FC9A5" w14:textId="5FCE2279" w:rsidR="00E50A6C" w:rsidRDefault="00E50A6C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21.48</w:t>
            </w:r>
          </w:p>
        </w:tc>
        <w:tc>
          <w:tcPr>
            <w:tcW w:w="1041" w:type="pct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4E36DB97" w14:textId="25D96621" w:rsidR="00E50A6C" w:rsidRPr="006107F4" w:rsidRDefault="00E50A6C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19.91</w:t>
            </w:r>
          </w:p>
        </w:tc>
        <w:tc>
          <w:tcPr>
            <w:tcW w:w="1179" w:type="pct"/>
            <w:shd w:val="clear" w:color="auto" w:fill="E7E6E6" w:themeFill="background2"/>
            <w:vAlign w:val="center"/>
          </w:tcPr>
          <w:p w14:paraId="08C1E12D" w14:textId="170AF668" w:rsidR="00E50A6C" w:rsidRDefault="00E50A6C" w:rsidP="00E50A6C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63</w:t>
            </w:r>
          </w:p>
        </w:tc>
      </w:tr>
      <w:tr w:rsidR="00E50A6C" w:rsidRPr="006107F4" w14:paraId="767C8779" w14:textId="77777777" w:rsidTr="00E50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4" w:type="pct"/>
            <w:shd w:val="clear" w:color="auto" w:fill="E7E6E6" w:themeFill="background2"/>
            <w:vAlign w:val="center"/>
          </w:tcPr>
          <w:p w14:paraId="54224930" w14:textId="77777777" w:rsidR="00E50A6C" w:rsidRPr="006107F4" w:rsidRDefault="00E50A6C" w:rsidP="00E50A6C">
            <w:pPr>
              <w:spacing w:line="276" w:lineRule="auto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599" w:type="pct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425EA2EF" w14:textId="77777777" w:rsidR="00E50A6C" w:rsidRPr="006107F4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H</w:t>
            </w:r>
            <w:r w:rsidRPr="008769A7">
              <w:rPr>
                <w:rFonts w:eastAsia="Times New Roman"/>
                <w:color w:val="000000"/>
                <w:sz w:val="24"/>
                <w:szCs w:val="24"/>
                <w:vertAlign w:val="subscript"/>
              </w:rPr>
              <w:t>2</w:t>
            </w:r>
            <w:r>
              <w:rPr>
                <w:rFonts w:eastAsia="Times New Roman"/>
                <w:color w:val="000000"/>
                <w:sz w:val="24"/>
                <w:szCs w:val="24"/>
              </w:rPr>
              <w:t>O</w:t>
            </w:r>
          </w:p>
        </w:tc>
        <w:tc>
          <w:tcPr>
            <w:tcW w:w="1176" w:type="pct"/>
            <w:tcBorders>
              <w:left w:val="single" w:sz="4" w:space="0" w:color="auto"/>
              <w:bottom w:val="single" w:sz="4" w:space="0" w:color="A5A5A5" w:themeColor="accent3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CFABFF2" w14:textId="020D5A98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NA</w:t>
            </w:r>
          </w:p>
        </w:tc>
        <w:tc>
          <w:tcPr>
            <w:tcW w:w="1041" w:type="pct"/>
            <w:tcBorders>
              <w:left w:val="single" w:sz="4" w:space="0" w:color="auto"/>
              <w:bottom w:val="single" w:sz="4" w:space="0" w:color="A5A5A5" w:themeColor="accent3"/>
            </w:tcBorders>
            <w:shd w:val="clear" w:color="auto" w:fill="E7E6E6" w:themeFill="background2"/>
            <w:vAlign w:val="center"/>
          </w:tcPr>
          <w:p w14:paraId="439D8543" w14:textId="6457879F" w:rsidR="00E50A6C" w:rsidRPr="006107F4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22.08</w:t>
            </w:r>
          </w:p>
        </w:tc>
        <w:tc>
          <w:tcPr>
            <w:tcW w:w="1179" w:type="pct"/>
            <w:shd w:val="clear" w:color="auto" w:fill="E7E6E6" w:themeFill="background2"/>
            <w:vAlign w:val="center"/>
          </w:tcPr>
          <w:p w14:paraId="364DA6D8" w14:textId="4E7C7E49" w:rsidR="00E50A6C" w:rsidRDefault="00E50A6C" w:rsidP="00E50A6C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71</w:t>
            </w:r>
          </w:p>
        </w:tc>
      </w:tr>
    </w:tbl>
    <w:p w14:paraId="2266248B" w14:textId="277A1110" w:rsidR="007C7201" w:rsidRPr="007578EE" w:rsidRDefault="007C7201" w:rsidP="007C7201">
      <w:pPr>
        <w:rPr>
          <w:sz w:val="21"/>
          <w:szCs w:val="21"/>
        </w:rPr>
      </w:pPr>
    </w:p>
    <w:p w14:paraId="4394BE70" w14:textId="77777777" w:rsidR="007C7201" w:rsidRDefault="007C7201" w:rsidP="007C7201"/>
    <w:p w14:paraId="03EDD2EB" w14:textId="25D2B5B3" w:rsidR="007E25D5" w:rsidRDefault="002714F5" w:rsidP="006D7C89">
      <w:r>
        <w:fldChar w:fldCharType="begin"/>
      </w:r>
      <w:r>
        <w:instrText xml:space="preserve"> ADDIN </w:instrText>
      </w:r>
      <w:r>
        <w:fldChar w:fldCharType="end"/>
      </w:r>
    </w:p>
    <w:sectPr w:rsidR="007E25D5" w:rsidSect="008E4D33">
      <w:headerReference w:type="default" r:id="rId8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B0BC0" w14:textId="77777777" w:rsidR="00663546" w:rsidRDefault="00663546" w:rsidP="009E09E6">
      <w:pPr>
        <w:spacing w:line="240" w:lineRule="auto"/>
      </w:pPr>
      <w:r>
        <w:separator/>
      </w:r>
    </w:p>
  </w:endnote>
  <w:endnote w:type="continuationSeparator" w:id="0">
    <w:p w14:paraId="27489E89" w14:textId="77777777" w:rsidR="00663546" w:rsidRDefault="00663546" w:rsidP="009E09E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BDBC3" w14:textId="77777777" w:rsidR="00663546" w:rsidRDefault="00663546" w:rsidP="009E09E6">
      <w:pPr>
        <w:spacing w:line="240" w:lineRule="auto"/>
      </w:pPr>
      <w:r>
        <w:separator/>
      </w:r>
    </w:p>
  </w:footnote>
  <w:footnote w:type="continuationSeparator" w:id="0">
    <w:p w14:paraId="5949304C" w14:textId="77777777" w:rsidR="00663546" w:rsidRDefault="00663546" w:rsidP="009E09E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7E84B" w14:textId="25282E8D" w:rsidR="009E09E6" w:rsidRDefault="009E09E6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18EA813" wp14:editId="7B6EF896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56500" cy="273050"/>
              <wp:effectExtent l="0" t="0" r="0" b="12700"/>
              <wp:wrapNone/>
              <wp:docPr id="5" name="MSIPCM895f4602a8ee6a56f90b6153" descr="{&quot;HashCode&quot;:1610746136,&quot;Height&quot;:842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65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DAB587A" w14:textId="3B3E0268" w:rsidR="009E09E6" w:rsidRPr="009E09E6" w:rsidRDefault="009E09E6" w:rsidP="009E09E6">
                          <w:pPr>
                            <w:jc w:val="center"/>
                            <w:rPr>
                              <w:rFonts w:ascii="Calibri" w:hAnsi="Calibri" w:cs="Calibri"/>
                              <w:color w:val="EEDC00"/>
                            </w:rPr>
                          </w:pPr>
                          <w:r w:rsidRPr="009E09E6">
                            <w:rPr>
                              <w:rFonts w:ascii="Calibri" w:hAnsi="Calibri" w:cs="Calibri"/>
                              <w:color w:val="EEDC00"/>
                            </w:rPr>
                            <w:t>RMIT Classification: Trusted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8EA813" id="_x0000_t202" coordsize="21600,21600" o:spt="202" path="m,l,21600r21600,l21600,xe">
              <v:stroke joinstyle="miter"/>
              <v:path gradientshapeok="t" o:connecttype="rect"/>
            </v:shapetype>
            <v:shape id="MSIPCM895f4602a8ee6a56f90b6153" o:spid="_x0000_s1026" type="#_x0000_t202" alt="{&quot;HashCode&quot;:1610746136,&quot;Height&quot;:842.0,&quot;Width&quot;:595.0,&quot;Placement&quot;:&quot;Header&quot;,&quot;Index&quot;:&quot;Primary&quot;,&quot;Section&quot;:1,&quot;Top&quot;:0.0,&quot;Left&quot;:0.0}" style="position:absolute;margin-left:0;margin-top:15pt;width:595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" o:allowincell="f" filled="f" stroked="f" strokeweight=".5pt">
              <v:textbox inset=",0,,0">
                <w:txbxContent>
                  <w:p w14:paraId="6DAB587A" w14:textId="3B3E0268" w:rsidR="009E09E6" w:rsidRPr="009E09E6" w:rsidRDefault="009E09E6" w:rsidP="009E09E6">
                    <w:pPr>
                      <w:jc w:val="center"/>
                      <w:rPr>
                        <w:rFonts w:ascii="Calibri" w:hAnsi="Calibri" w:cs="Calibri"/>
                        <w:color w:val="EEDC00"/>
                      </w:rPr>
                    </w:pPr>
                    <w:r w:rsidRPr="009E09E6">
                      <w:rPr>
                        <w:rFonts w:ascii="Calibri" w:hAnsi="Calibri" w:cs="Calibri"/>
                        <w:color w:val="EEDC00"/>
                      </w:rPr>
                      <w:t>RMIT Classification: Trusted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intelligence.xml><?xml version="1.0" encoding="utf-8"?>
<int:Intelligence xmlns:int="http://schemas.microsoft.com/office/intelligence/2019/intelligence">
  <int:IntelligenceSettings/>
  <int:Manifest>
    <int:WordHash hashCode="xcgb3EeIup7nN2" id="ePfzGiIy"/>
  </int:Manifest>
  <int:Observations>
    <int:Content id="ePfzGiIy">
      <int:Rejection type="LegacyProofing"/>
    </int:Content>
  </int:Observations>
</int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91EE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99D64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A9459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A3C097F"/>
    <w:multiLevelType w:val="hybridMultilevel"/>
    <w:tmpl w:val="13BA23E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0960B4"/>
    <w:multiLevelType w:val="hybridMultilevel"/>
    <w:tmpl w:val="89867A74"/>
    <w:lvl w:ilvl="0" w:tplc="9BD4AEFC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31332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41A10026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9423E7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59F6EE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A1D44D0"/>
    <w:multiLevelType w:val="hybridMultilevel"/>
    <w:tmpl w:val="A12A317C"/>
    <w:lvl w:ilvl="0" w:tplc="3476E27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8B11F3"/>
    <w:multiLevelType w:val="hybridMultilevel"/>
    <w:tmpl w:val="BE28AEE6"/>
    <w:lvl w:ilvl="0" w:tplc="0B30B0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E45B1E"/>
    <w:multiLevelType w:val="hybridMultilevel"/>
    <w:tmpl w:val="B1B4FAF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2B25D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6AF8693D"/>
    <w:multiLevelType w:val="hybridMultilevel"/>
    <w:tmpl w:val="085CFF1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62E1CC3"/>
    <w:multiLevelType w:val="hybridMultilevel"/>
    <w:tmpl w:val="6E00907A"/>
    <w:lvl w:ilvl="0" w:tplc="682007D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D10FA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83718078">
    <w:abstractNumId w:val="0"/>
  </w:num>
  <w:num w:numId="2" w16cid:durableId="1677341582">
    <w:abstractNumId w:val="12"/>
  </w:num>
  <w:num w:numId="3" w16cid:durableId="522288905">
    <w:abstractNumId w:val="5"/>
  </w:num>
  <w:num w:numId="4" w16cid:durableId="2120753503">
    <w:abstractNumId w:val="2"/>
  </w:num>
  <w:num w:numId="5" w16cid:durableId="1910647702">
    <w:abstractNumId w:val="4"/>
  </w:num>
  <w:num w:numId="6" w16cid:durableId="348265162">
    <w:abstractNumId w:val="8"/>
  </w:num>
  <w:num w:numId="7" w16cid:durableId="496652208">
    <w:abstractNumId w:val="9"/>
  </w:num>
  <w:num w:numId="8" w16cid:durableId="649527372">
    <w:abstractNumId w:val="11"/>
  </w:num>
  <w:num w:numId="9" w16cid:durableId="215121407">
    <w:abstractNumId w:val="13"/>
  </w:num>
  <w:num w:numId="10" w16cid:durableId="1854683624">
    <w:abstractNumId w:val="10"/>
  </w:num>
  <w:num w:numId="11" w16cid:durableId="359890803">
    <w:abstractNumId w:val="1"/>
  </w:num>
  <w:num w:numId="12" w16cid:durableId="1915312665">
    <w:abstractNumId w:val="6"/>
  </w:num>
  <w:num w:numId="13" w16cid:durableId="1663780579">
    <w:abstractNumId w:val="7"/>
  </w:num>
  <w:num w:numId="14" w16cid:durableId="1454401118">
    <w:abstractNumId w:val="3"/>
  </w:num>
  <w:num w:numId="15" w16cid:durableId="96143021">
    <w:abstractNumId w:val="15"/>
  </w:num>
  <w:num w:numId="16" w16cid:durableId="30338835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GzsLS0MDc2NzI2MjFV0lEKTi0uzszPAykwNKoFAKd7CpE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55vrds07ep2raeexf3xzramsa00zw59tsdf&quot;&gt;My EndNote Library&lt;record-ids&gt;&lt;item&gt;21&lt;/item&gt;&lt;item&gt;22&lt;/item&gt;&lt;item&gt;66&lt;/item&gt;&lt;item&gt;142&lt;/item&gt;&lt;item&gt;163&lt;/item&gt;&lt;item&gt;164&lt;/item&gt;&lt;item&gt;165&lt;/item&gt;&lt;item&gt;166&lt;/item&gt;&lt;item&gt;167&lt;/item&gt;&lt;item&gt;168&lt;/item&gt;&lt;item&gt;169&lt;/item&gt;&lt;item&gt;170&lt;/item&gt;&lt;item&gt;171&lt;/item&gt;&lt;item&gt;172&lt;/item&gt;&lt;item&gt;173&lt;/item&gt;&lt;item&gt;174&lt;/item&gt;&lt;item&gt;196&lt;/item&gt;&lt;item&gt;199&lt;/item&gt;&lt;item&gt;200&lt;/item&gt;&lt;item&gt;202&lt;/item&gt;&lt;item&gt;203&lt;/item&gt;&lt;item&gt;204&lt;/item&gt;&lt;item&gt;205&lt;/item&gt;&lt;item&gt;222&lt;/item&gt;&lt;item&gt;228&lt;/item&gt;&lt;item&gt;234&lt;/item&gt;&lt;item&gt;235&lt;/item&gt;&lt;item&gt;236&lt;/item&gt;&lt;item&gt;237&lt;/item&gt;&lt;item&gt;238&lt;/item&gt;&lt;item&gt;239&lt;/item&gt;&lt;item&gt;240&lt;/item&gt;&lt;item&gt;241&lt;/item&gt;&lt;item&gt;242&lt;/item&gt;&lt;item&gt;243&lt;/item&gt;&lt;item&gt;244&lt;/item&gt;&lt;item&gt;246&lt;/item&gt;&lt;item&gt;248&lt;/item&gt;&lt;item&gt;249&lt;/item&gt;&lt;item&gt;250&lt;/item&gt;&lt;item&gt;251&lt;/item&gt;&lt;item&gt;252&lt;/item&gt;&lt;item&gt;253&lt;/item&gt;&lt;item&gt;254&lt;/item&gt;&lt;item&gt;255&lt;/item&gt;&lt;item&gt;256&lt;/item&gt;&lt;item&gt;257&lt;/item&gt;&lt;item&gt;258&lt;/item&gt;&lt;item&gt;259&lt;/item&gt;&lt;item&gt;260&lt;/item&gt;&lt;item&gt;261&lt;/item&gt;&lt;item&gt;262&lt;/item&gt;&lt;item&gt;263&lt;/item&gt;&lt;item&gt;264&lt;/item&gt;&lt;item&gt;265&lt;/item&gt;&lt;item&gt;266&lt;/item&gt;&lt;item&gt;267&lt;/item&gt;&lt;item&gt;268&lt;/item&gt;&lt;item&gt;269&lt;/item&gt;&lt;item&gt;270&lt;/item&gt;&lt;item&gt;271&lt;/item&gt;&lt;item&gt;272&lt;/item&gt;&lt;item&gt;273&lt;/item&gt;&lt;item&gt;274&lt;/item&gt;&lt;item&gt;275&lt;/item&gt;&lt;item&gt;277&lt;/item&gt;&lt;item&gt;337&lt;/item&gt;&lt;item&gt;338&lt;/item&gt;&lt;item&gt;339&lt;/item&gt;&lt;item&gt;340&lt;/item&gt;&lt;item&gt;343&lt;/item&gt;&lt;item&gt;344&lt;/item&gt;&lt;/record-ids&gt;&lt;/item&gt;&lt;/Libraries&gt;"/>
  </w:docVars>
  <w:rsids>
    <w:rsidRoot w:val="00A4375E"/>
    <w:rsid w:val="0000390C"/>
    <w:rsid w:val="00004EBB"/>
    <w:rsid w:val="0000578E"/>
    <w:rsid w:val="00005879"/>
    <w:rsid w:val="00005960"/>
    <w:rsid w:val="00005F55"/>
    <w:rsid w:val="000063AE"/>
    <w:rsid w:val="00006AFD"/>
    <w:rsid w:val="000073DD"/>
    <w:rsid w:val="000078E4"/>
    <w:rsid w:val="00007ED9"/>
    <w:rsid w:val="00012F52"/>
    <w:rsid w:val="0001432D"/>
    <w:rsid w:val="00014549"/>
    <w:rsid w:val="00014B2F"/>
    <w:rsid w:val="00015235"/>
    <w:rsid w:val="00015951"/>
    <w:rsid w:val="000162B6"/>
    <w:rsid w:val="000164F6"/>
    <w:rsid w:val="00017584"/>
    <w:rsid w:val="0001780E"/>
    <w:rsid w:val="00017B06"/>
    <w:rsid w:val="00021517"/>
    <w:rsid w:val="00022772"/>
    <w:rsid w:val="0002372C"/>
    <w:rsid w:val="00025FCE"/>
    <w:rsid w:val="000266D4"/>
    <w:rsid w:val="0002742C"/>
    <w:rsid w:val="00027A61"/>
    <w:rsid w:val="00030728"/>
    <w:rsid w:val="00031195"/>
    <w:rsid w:val="00031D1C"/>
    <w:rsid w:val="00032390"/>
    <w:rsid w:val="00033003"/>
    <w:rsid w:val="0003387D"/>
    <w:rsid w:val="00033CD1"/>
    <w:rsid w:val="00034882"/>
    <w:rsid w:val="000359A4"/>
    <w:rsid w:val="0003620B"/>
    <w:rsid w:val="00036DAA"/>
    <w:rsid w:val="00037B71"/>
    <w:rsid w:val="00037CA5"/>
    <w:rsid w:val="00037E67"/>
    <w:rsid w:val="00040362"/>
    <w:rsid w:val="00041416"/>
    <w:rsid w:val="00041999"/>
    <w:rsid w:val="00042482"/>
    <w:rsid w:val="00044057"/>
    <w:rsid w:val="00047659"/>
    <w:rsid w:val="00047993"/>
    <w:rsid w:val="00047B78"/>
    <w:rsid w:val="00050664"/>
    <w:rsid w:val="000518C7"/>
    <w:rsid w:val="00052482"/>
    <w:rsid w:val="00052577"/>
    <w:rsid w:val="00052FFE"/>
    <w:rsid w:val="00053201"/>
    <w:rsid w:val="00053297"/>
    <w:rsid w:val="00054164"/>
    <w:rsid w:val="00054D22"/>
    <w:rsid w:val="00056BD9"/>
    <w:rsid w:val="000579DE"/>
    <w:rsid w:val="00057C4E"/>
    <w:rsid w:val="00057C8F"/>
    <w:rsid w:val="00060AA7"/>
    <w:rsid w:val="00060FC4"/>
    <w:rsid w:val="00063373"/>
    <w:rsid w:val="00063534"/>
    <w:rsid w:val="00063D2B"/>
    <w:rsid w:val="00064078"/>
    <w:rsid w:val="00064959"/>
    <w:rsid w:val="00064ECC"/>
    <w:rsid w:val="00065197"/>
    <w:rsid w:val="000659A9"/>
    <w:rsid w:val="00065B45"/>
    <w:rsid w:val="000678C4"/>
    <w:rsid w:val="0006790A"/>
    <w:rsid w:val="00067F52"/>
    <w:rsid w:val="000700AF"/>
    <w:rsid w:val="000716F3"/>
    <w:rsid w:val="000718B8"/>
    <w:rsid w:val="00071C6A"/>
    <w:rsid w:val="00071F36"/>
    <w:rsid w:val="000720BF"/>
    <w:rsid w:val="00072289"/>
    <w:rsid w:val="00072B15"/>
    <w:rsid w:val="0007372E"/>
    <w:rsid w:val="000738B6"/>
    <w:rsid w:val="00073D6D"/>
    <w:rsid w:val="00073D99"/>
    <w:rsid w:val="00076DA0"/>
    <w:rsid w:val="00077239"/>
    <w:rsid w:val="0007777A"/>
    <w:rsid w:val="00080445"/>
    <w:rsid w:val="000804C5"/>
    <w:rsid w:val="00081EC3"/>
    <w:rsid w:val="00082842"/>
    <w:rsid w:val="00083511"/>
    <w:rsid w:val="00083F3D"/>
    <w:rsid w:val="00083F4B"/>
    <w:rsid w:val="0008449B"/>
    <w:rsid w:val="00085F5D"/>
    <w:rsid w:val="0008685A"/>
    <w:rsid w:val="000868B4"/>
    <w:rsid w:val="00086CCF"/>
    <w:rsid w:val="000872DD"/>
    <w:rsid w:val="000906D0"/>
    <w:rsid w:val="00090964"/>
    <w:rsid w:val="00090E44"/>
    <w:rsid w:val="000915CF"/>
    <w:rsid w:val="00091EF6"/>
    <w:rsid w:val="00092817"/>
    <w:rsid w:val="000928E1"/>
    <w:rsid w:val="00094BC4"/>
    <w:rsid w:val="00095D82"/>
    <w:rsid w:val="00096620"/>
    <w:rsid w:val="00097068"/>
    <w:rsid w:val="00097325"/>
    <w:rsid w:val="000A0774"/>
    <w:rsid w:val="000A1B4F"/>
    <w:rsid w:val="000A2092"/>
    <w:rsid w:val="000A2508"/>
    <w:rsid w:val="000A2C34"/>
    <w:rsid w:val="000A40D2"/>
    <w:rsid w:val="000A5BFF"/>
    <w:rsid w:val="000B081F"/>
    <w:rsid w:val="000B15F4"/>
    <w:rsid w:val="000B1906"/>
    <w:rsid w:val="000B2803"/>
    <w:rsid w:val="000B2B12"/>
    <w:rsid w:val="000B53DF"/>
    <w:rsid w:val="000C07F8"/>
    <w:rsid w:val="000C2D13"/>
    <w:rsid w:val="000C2E60"/>
    <w:rsid w:val="000C455C"/>
    <w:rsid w:val="000C4716"/>
    <w:rsid w:val="000C51A8"/>
    <w:rsid w:val="000C52AC"/>
    <w:rsid w:val="000C5AC1"/>
    <w:rsid w:val="000C5B03"/>
    <w:rsid w:val="000C6B08"/>
    <w:rsid w:val="000D00A7"/>
    <w:rsid w:val="000D0D82"/>
    <w:rsid w:val="000D18DB"/>
    <w:rsid w:val="000D37CC"/>
    <w:rsid w:val="000D692C"/>
    <w:rsid w:val="000D6E91"/>
    <w:rsid w:val="000D766F"/>
    <w:rsid w:val="000E17E0"/>
    <w:rsid w:val="000E1821"/>
    <w:rsid w:val="000E250D"/>
    <w:rsid w:val="000E28D5"/>
    <w:rsid w:val="000E29C8"/>
    <w:rsid w:val="000E3E2D"/>
    <w:rsid w:val="000E3EE4"/>
    <w:rsid w:val="000E4617"/>
    <w:rsid w:val="000E5119"/>
    <w:rsid w:val="000E6166"/>
    <w:rsid w:val="000E6326"/>
    <w:rsid w:val="000E6549"/>
    <w:rsid w:val="000E7591"/>
    <w:rsid w:val="000E7C68"/>
    <w:rsid w:val="000F020C"/>
    <w:rsid w:val="000F044E"/>
    <w:rsid w:val="000F2356"/>
    <w:rsid w:val="000F29A7"/>
    <w:rsid w:val="000F3A18"/>
    <w:rsid w:val="000F426B"/>
    <w:rsid w:val="000F50CE"/>
    <w:rsid w:val="000F6423"/>
    <w:rsid w:val="000F6BE6"/>
    <w:rsid w:val="000F74F2"/>
    <w:rsid w:val="001007E0"/>
    <w:rsid w:val="001017C7"/>
    <w:rsid w:val="001024AB"/>
    <w:rsid w:val="00102DBE"/>
    <w:rsid w:val="0010392A"/>
    <w:rsid w:val="00104170"/>
    <w:rsid w:val="00104534"/>
    <w:rsid w:val="00105121"/>
    <w:rsid w:val="00105636"/>
    <w:rsid w:val="00106729"/>
    <w:rsid w:val="00107652"/>
    <w:rsid w:val="001102E1"/>
    <w:rsid w:val="00110A04"/>
    <w:rsid w:val="001110EE"/>
    <w:rsid w:val="00111571"/>
    <w:rsid w:val="001118D5"/>
    <w:rsid w:val="00112050"/>
    <w:rsid w:val="00112358"/>
    <w:rsid w:val="001136B6"/>
    <w:rsid w:val="00113B39"/>
    <w:rsid w:val="00114719"/>
    <w:rsid w:val="00115430"/>
    <w:rsid w:val="00115D9A"/>
    <w:rsid w:val="00116AC2"/>
    <w:rsid w:val="00121117"/>
    <w:rsid w:val="00121B73"/>
    <w:rsid w:val="00122097"/>
    <w:rsid w:val="001220C5"/>
    <w:rsid w:val="0012278A"/>
    <w:rsid w:val="00125416"/>
    <w:rsid w:val="001261F8"/>
    <w:rsid w:val="00126725"/>
    <w:rsid w:val="001277D7"/>
    <w:rsid w:val="00131140"/>
    <w:rsid w:val="00132C0F"/>
    <w:rsid w:val="00133391"/>
    <w:rsid w:val="001334BD"/>
    <w:rsid w:val="001349D1"/>
    <w:rsid w:val="001359A9"/>
    <w:rsid w:val="00136335"/>
    <w:rsid w:val="00136460"/>
    <w:rsid w:val="00137548"/>
    <w:rsid w:val="001410F3"/>
    <w:rsid w:val="0014181B"/>
    <w:rsid w:val="00141FA3"/>
    <w:rsid w:val="00142C72"/>
    <w:rsid w:val="00143343"/>
    <w:rsid w:val="00144CD9"/>
    <w:rsid w:val="001458EE"/>
    <w:rsid w:val="001469EA"/>
    <w:rsid w:val="0015082C"/>
    <w:rsid w:val="0015105E"/>
    <w:rsid w:val="00151F37"/>
    <w:rsid w:val="001523F5"/>
    <w:rsid w:val="0015275A"/>
    <w:rsid w:val="00153138"/>
    <w:rsid w:val="0015484D"/>
    <w:rsid w:val="00155699"/>
    <w:rsid w:val="00155794"/>
    <w:rsid w:val="00155E6E"/>
    <w:rsid w:val="00160390"/>
    <w:rsid w:val="00160BF8"/>
    <w:rsid w:val="00164055"/>
    <w:rsid w:val="001641C6"/>
    <w:rsid w:val="0016476E"/>
    <w:rsid w:val="00164E91"/>
    <w:rsid w:val="001650BD"/>
    <w:rsid w:val="00166A5E"/>
    <w:rsid w:val="00166BDE"/>
    <w:rsid w:val="00166D85"/>
    <w:rsid w:val="00170250"/>
    <w:rsid w:val="001705E6"/>
    <w:rsid w:val="00174FEF"/>
    <w:rsid w:val="00175681"/>
    <w:rsid w:val="00176931"/>
    <w:rsid w:val="00176CFA"/>
    <w:rsid w:val="00177172"/>
    <w:rsid w:val="0017731F"/>
    <w:rsid w:val="00177A38"/>
    <w:rsid w:val="0018088B"/>
    <w:rsid w:val="00181247"/>
    <w:rsid w:val="001813C0"/>
    <w:rsid w:val="00182C43"/>
    <w:rsid w:val="00183340"/>
    <w:rsid w:val="0018434A"/>
    <w:rsid w:val="00184639"/>
    <w:rsid w:val="0018526E"/>
    <w:rsid w:val="001852FD"/>
    <w:rsid w:val="00185AF3"/>
    <w:rsid w:val="00186BE9"/>
    <w:rsid w:val="00187689"/>
    <w:rsid w:val="00190D06"/>
    <w:rsid w:val="00191621"/>
    <w:rsid w:val="00191BC1"/>
    <w:rsid w:val="00192FF9"/>
    <w:rsid w:val="0019396A"/>
    <w:rsid w:val="00193CB7"/>
    <w:rsid w:val="001949A2"/>
    <w:rsid w:val="00194A83"/>
    <w:rsid w:val="0019503F"/>
    <w:rsid w:val="001950DD"/>
    <w:rsid w:val="00195874"/>
    <w:rsid w:val="00196181"/>
    <w:rsid w:val="00197B92"/>
    <w:rsid w:val="001A0E45"/>
    <w:rsid w:val="001A104D"/>
    <w:rsid w:val="001A11F2"/>
    <w:rsid w:val="001A33DA"/>
    <w:rsid w:val="001A3E08"/>
    <w:rsid w:val="001A4158"/>
    <w:rsid w:val="001A4DD4"/>
    <w:rsid w:val="001A5437"/>
    <w:rsid w:val="001A54F6"/>
    <w:rsid w:val="001A5BB5"/>
    <w:rsid w:val="001A6B65"/>
    <w:rsid w:val="001A74BE"/>
    <w:rsid w:val="001B07C6"/>
    <w:rsid w:val="001B0AF5"/>
    <w:rsid w:val="001B0FEC"/>
    <w:rsid w:val="001B1133"/>
    <w:rsid w:val="001B17A5"/>
    <w:rsid w:val="001B17B8"/>
    <w:rsid w:val="001B1BA1"/>
    <w:rsid w:val="001B27DE"/>
    <w:rsid w:val="001B302B"/>
    <w:rsid w:val="001B5BCD"/>
    <w:rsid w:val="001B5F21"/>
    <w:rsid w:val="001B619E"/>
    <w:rsid w:val="001B641D"/>
    <w:rsid w:val="001B65AC"/>
    <w:rsid w:val="001B6F43"/>
    <w:rsid w:val="001C1672"/>
    <w:rsid w:val="001C45AF"/>
    <w:rsid w:val="001C7CE2"/>
    <w:rsid w:val="001D0846"/>
    <w:rsid w:val="001D1320"/>
    <w:rsid w:val="001D1D78"/>
    <w:rsid w:val="001D2517"/>
    <w:rsid w:val="001D36FA"/>
    <w:rsid w:val="001D3F1F"/>
    <w:rsid w:val="001D7995"/>
    <w:rsid w:val="001D7A77"/>
    <w:rsid w:val="001D7A9E"/>
    <w:rsid w:val="001D7C23"/>
    <w:rsid w:val="001D7D1F"/>
    <w:rsid w:val="001E0763"/>
    <w:rsid w:val="001E0D44"/>
    <w:rsid w:val="001E12C6"/>
    <w:rsid w:val="001E1622"/>
    <w:rsid w:val="001E3227"/>
    <w:rsid w:val="001E3B70"/>
    <w:rsid w:val="001E5646"/>
    <w:rsid w:val="001E6B3D"/>
    <w:rsid w:val="001E6D6C"/>
    <w:rsid w:val="001E7083"/>
    <w:rsid w:val="001F16F0"/>
    <w:rsid w:val="001F3693"/>
    <w:rsid w:val="001F4716"/>
    <w:rsid w:val="001F4A69"/>
    <w:rsid w:val="001F4FE9"/>
    <w:rsid w:val="001F5439"/>
    <w:rsid w:val="001F63F5"/>
    <w:rsid w:val="00200009"/>
    <w:rsid w:val="00200101"/>
    <w:rsid w:val="002008A2"/>
    <w:rsid w:val="00200CE3"/>
    <w:rsid w:val="00202C4B"/>
    <w:rsid w:val="002046F5"/>
    <w:rsid w:val="00204CE4"/>
    <w:rsid w:val="00204CFF"/>
    <w:rsid w:val="00206D40"/>
    <w:rsid w:val="00206DE8"/>
    <w:rsid w:val="00207A94"/>
    <w:rsid w:val="00210250"/>
    <w:rsid w:val="00210553"/>
    <w:rsid w:val="00210591"/>
    <w:rsid w:val="00210E53"/>
    <w:rsid w:val="00211F45"/>
    <w:rsid w:val="002137BA"/>
    <w:rsid w:val="00214A62"/>
    <w:rsid w:val="00216449"/>
    <w:rsid w:val="002174B6"/>
    <w:rsid w:val="0021799E"/>
    <w:rsid w:val="002218ED"/>
    <w:rsid w:val="00221B21"/>
    <w:rsid w:val="00222D99"/>
    <w:rsid w:val="00224BAD"/>
    <w:rsid w:val="00224D4F"/>
    <w:rsid w:val="00225260"/>
    <w:rsid w:val="00225B3C"/>
    <w:rsid w:val="00226414"/>
    <w:rsid w:val="00226F97"/>
    <w:rsid w:val="0022762A"/>
    <w:rsid w:val="00227FF3"/>
    <w:rsid w:val="0023087E"/>
    <w:rsid w:val="0023180C"/>
    <w:rsid w:val="00232817"/>
    <w:rsid w:val="00232850"/>
    <w:rsid w:val="00232E9D"/>
    <w:rsid w:val="002336C0"/>
    <w:rsid w:val="00234B86"/>
    <w:rsid w:val="00234E57"/>
    <w:rsid w:val="00234E6E"/>
    <w:rsid w:val="00236005"/>
    <w:rsid w:val="0023605E"/>
    <w:rsid w:val="00241DC9"/>
    <w:rsid w:val="002429A3"/>
    <w:rsid w:val="00243073"/>
    <w:rsid w:val="00245FD6"/>
    <w:rsid w:val="002462A0"/>
    <w:rsid w:val="0024669C"/>
    <w:rsid w:val="002477FD"/>
    <w:rsid w:val="002478E8"/>
    <w:rsid w:val="00253D3D"/>
    <w:rsid w:val="0025439A"/>
    <w:rsid w:val="002562C2"/>
    <w:rsid w:val="00256DCC"/>
    <w:rsid w:val="0026044F"/>
    <w:rsid w:val="002632DB"/>
    <w:rsid w:val="00263C1C"/>
    <w:rsid w:val="0026481E"/>
    <w:rsid w:val="00264FF0"/>
    <w:rsid w:val="00265012"/>
    <w:rsid w:val="00266893"/>
    <w:rsid w:val="00266B1C"/>
    <w:rsid w:val="00266B9D"/>
    <w:rsid w:val="00270329"/>
    <w:rsid w:val="002705E2"/>
    <w:rsid w:val="002706E6"/>
    <w:rsid w:val="00270FD7"/>
    <w:rsid w:val="002714F5"/>
    <w:rsid w:val="0027153C"/>
    <w:rsid w:val="00272D86"/>
    <w:rsid w:val="00273E5D"/>
    <w:rsid w:val="0027447C"/>
    <w:rsid w:val="00274CBF"/>
    <w:rsid w:val="00274E97"/>
    <w:rsid w:val="00274F30"/>
    <w:rsid w:val="00275E56"/>
    <w:rsid w:val="00276743"/>
    <w:rsid w:val="00276A64"/>
    <w:rsid w:val="00277174"/>
    <w:rsid w:val="0027756D"/>
    <w:rsid w:val="002826F7"/>
    <w:rsid w:val="002836B0"/>
    <w:rsid w:val="00283BC7"/>
    <w:rsid w:val="00283C65"/>
    <w:rsid w:val="00283F16"/>
    <w:rsid w:val="002860D3"/>
    <w:rsid w:val="00286695"/>
    <w:rsid w:val="0028730D"/>
    <w:rsid w:val="002875F5"/>
    <w:rsid w:val="00287896"/>
    <w:rsid w:val="002905AF"/>
    <w:rsid w:val="002908DB"/>
    <w:rsid w:val="00290C66"/>
    <w:rsid w:val="00291262"/>
    <w:rsid w:val="00291EAD"/>
    <w:rsid w:val="00292475"/>
    <w:rsid w:val="0029256C"/>
    <w:rsid w:val="0029395A"/>
    <w:rsid w:val="00293D0B"/>
    <w:rsid w:val="00293DB0"/>
    <w:rsid w:val="00295527"/>
    <w:rsid w:val="002956A8"/>
    <w:rsid w:val="00296B77"/>
    <w:rsid w:val="002971E6"/>
    <w:rsid w:val="00297AE7"/>
    <w:rsid w:val="00297DD2"/>
    <w:rsid w:val="00297EEC"/>
    <w:rsid w:val="002A104D"/>
    <w:rsid w:val="002A1A7F"/>
    <w:rsid w:val="002A2E6F"/>
    <w:rsid w:val="002A3616"/>
    <w:rsid w:val="002A3BA6"/>
    <w:rsid w:val="002A4D6C"/>
    <w:rsid w:val="002A541F"/>
    <w:rsid w:val="002A57DF"/>
    <w:rsid w:val="002A600F"/>
    <w:rsid w:val="002A60FA"/>
    <w:rsid w:val="002A6C30"/>
    <w:rsid w:val="002A7F45"/>
    <w:rsid w:val="002B062A"/>
    <w:rsid w:val="002B1774"/>
    <w:rsid w:val="002B224A"/>
    <w:rsid w:val="002B2925"/>
    <w:rsid w:val="002B30A6"/>
    <w:rsid w:val="002B3C11"/>
    <w:rsid w:val="002B4402"/>
    <w:rsid w:val="002B45CB"/>
    <w:rsid w:val="002B7914"/>
    <w:rsid w:val="002B7F2B"/>
    <w:rsid w:val="002C182D"/>
    <w:rsid w:val="002C1E3D"/>
    <w:rsid w:val="002C20A4"/>
    <w:rsid w:val="002C39B0"/>
    <w:rsid w:val="002C4823"/>
    <w:rsid w:val="002C60EB"/>
    <w:rsid w:val="002C6738"/>
    <w:rsid w:val="002D0C97"/>
    <w:rsid w:val="002D1890"/>
    <w:rsid w:val="002D1A8B"/>
    <w:rsid w:val="002D2221"/>
    <w:rsid w:val="002D4973"/>
    <w:rsid w:val="002D5508"/>
    <w:rsid w:val="002D6386"/>
    <w:rsid w:val="002D6C5B"/>
    <w:rsid w:val="002E13C1"/>
    <w:rsid w:val="002E14EC"/>
    <w:rsid w:val="002E1504"/>
    <w:rsid w:val="002E1CD1"/>
    <w:rsid w:val="002E300E"/>
    <w:rsid w:val="002E6B12"/>
    <w:rsid w:val="002E6C24"/>
    <w:rsid w:val="002E73BA"/>
    <w:rsid w:val="002E76C2"/>
    <w:rsid w:val="002F1656"/>
    <w:rsid w:val="002F19D9"/>
    <w:rsid w:val="002F1F6F"/>
    <w:rsid w:val="002F3F1A"/>
    <w:rsid w:val="002F5A70"/>
    <w:rsid w:val="002F6AB6"/>
    <w:rsid w:val="002F6D1F"/>
    <w:rsid w:val="002F6DAD"/>
    <w:rsid w:val="002F7580"/>
    <w:rsid w:val="0030076E"/>
    <w:rsid w:val="00302325"/>
    <w:rsid w:val="00302E80"/>
    <w:rsid w:val="00302EE8"/>
    <w:rsid w:val="003031BD"/>
    <w:rsid w:val="0030516A"/>
    <w:rsid w:val="00305DC8"/>
    <w:rsid w:val="00306034"/>
    <w:rsid w:val="00312219"/>
    <w:rsid w:val="0031401D"/>
    <w:rsid w:val="003145C7"/>
    <w:rsid w:val="0031497D"/>
    <w:rsid w:val="00316B78"/>
    <w:rsid w:val="00317053"/>
    <w:rsid w:val="00317E78"/>
    <w:rsid w:val="003202A1"/>
    <w:rsid w:val="003226DD"/>
    <w:rsid w:val="00323CBB"/>
    <w:rsid w:val="0032459B"/>
    <w:rsid w:val="003246BE"/>
    <w:rsid w:val="003260BD"/>
    <w:rsid w:val="00326236"/>
    <w:rsid w:val="003264C5"/>
    <w:rsid w:val="00326C6F"/>
    <w:rsid w:val="00327831"/>
    <w:rsid w:val="00330B79"/>
    <w:rsid w:val="00331C96"/>
    <w:rsid w:val="003320A6"/>
    <w:rsid w:val="00333970"/>
    <w:rsid w:val="00333CD0"/>
    <w:rsid w:val="00336AA9"/>
    <w:rsid w:val="00336BD8"/>
    <w:rsid w:val="00340F07"/>
    <w:rsid w:val="00341A0B"/>
    <w:rsid w:val="0034374B"/>
    <w:rsid w:val="0034414E"/>
    <w:rsid w:val="00345796"/>
    <w:rsid w:val="003457F4"/>
    <w:rsid w:val="003459B9"/>
    <w:rsid w:val="00346B15"/>
    <w:rsid w:val="00346FB1"/>
    <w:rsid w:val="00347B10"/>
    <w:rsid w:val="00350981"/>
    <w:rsid w:val="00352216"/>
    <w:rsid w:val="00353542"/>
    <w:rsid w:val="00354C47"/>
    <w:rsid w:val="00355512"/>
    <w:rsid w:val="00356432"/>
    <w:rsid w:val="00357011"/>
    <w:rsid w:val="00362333"/>
    <w:rsid w:val="00364531"/>
    <w:rsid w:val="00364EB6"/>
    <w:rsid w:val="00365BF1"/>
    <w:rsid w:val="00367246"/>
    <w:rsid w:val="00370F00"/>
    <w:rsid w:val="003711AD"/>
    <w:rsid w:val="00371B59"/>
    <w:rsid w:val="0037288A"/>
    <w:rsid w:val="00372FE5"/>
    <w:rsid w:val="00374034"/>
    <w:rsid w:val="0037598E"/>
    <w:rsid w:val="003764C4"/>
    <w:rsid w:val="00376F4E"/>
    <w:rsid w:val="003815F7"/>
    <w:rsid w:val="00382CCA"/>
    <w:rsid w:val="00383495"/>
    <w:rsid w:val="0038429C"/>
    <w:rsid w:val="00384C51"/>
    <w:rsid w:val="00384FEB"/>
    <w:rsid w:val="003854CE"/>
    <w:rsid w:val="003866F6"/>
    <w:rsid w:val="003869A1"/>
    <w:rsid w:val="00387640"/>
    <w:rsid w:val="003876E7"/>
    <w:rsid w:val="00390C1A"/>
    <w:rsid w:val="003912C5"/>
    <w:rsid w:val="00391396"/>
    <w:rsid w:val="0039146B"/>
    <w:rsid w:val="003916F1"/>
    <w:rsid w:val="00391EA0"/>
    <w:rsid w:val="0039260D"/>
    <w:rsid w:val="00394C7C"/>
    <w:rsid w:val="0039599F"/>
    <w:rsid w:val="00395A30"/>
    <w:rsid w:val="003977F5"/>
    <w:rsid w:val="00397D09"/>
    <w:rsid w:val="003A1C30"/>
    <w:rsid w:val="003A1CE4"/>
    <w:rsid w:val="003A2612"/>
    <w:rsid w:val="003A2D9E"/>
    <w:rsid w:val="003A2F57"/>
    <w:rsid w:val="003A379A"/>
    <w:rsid w:val="003A42D7"/>
    <w:rsid w:val="003A49C5"/>
    <w:rsid w:val="003A49CE"/>
    <w:rsid w:val="003A4EC0"/>
    <w:rsid w:val="003A5C06"/>
    <w:rsid w:val="003A5E20"/>
    <w:rsid w:val="003A65EF"/>
    <w:rsid w:val="003A7241"/>
    <w:rsid w:val="003A7F07"/>
    <w:rsid w:val="003B0771"/>
    <w:rsid w:val="003B0912"/>
    <w:rsid w:val="003B0F81"/>
    <w:rsid w:val="003B1BBC"/>
    <w:rsid w:val="003B2F00"/>
    <w:rsid w:val="003B2F79"/>
    <w:rsid w:val="003B3C1C"/>
    <w:rsid w:val="003B49B1"/>
    <w:rsid w:val="003B548F"/>
    <w:rsid w:val="003B638B"/>
    <w:rsid w:val="003B7379"/>
    <w:rsid w:val="003C007A"/>
    <w:rsid w:val="003C066A"/>
    <w:rsid w:val="003C0F6C"/>
    <w:rsid w:val="003C17FC"/>
    <w:rsid w:val="003C1AC7"/>
    <w:rsid w:val="003C29FA"/>
    <w:rsid w:val="003C3B6C"/>
    <w:rsid w:val="003C5A65"/>
    <w:rsid w:val="003C61A8"/>
    <w:rsid w:val="003C6A33"/>
    <w:rsid w:val="003C79E4"/>
    <w:rsid w:val="003C7A53"/>
    <w:rsid w:val="003D0C2E"/>
    <w:rsid w:val="003D0F82"/>
    <w:rsid w:val="003D1765"/>
    <w:rsid w:val="003D1BC4"/>
    <w:rsid w:val="003D1BE4"/>
    <w:rsid w:val="003D1F89"/>
    <w:rsid w:val="003D24AE"/>
    <w:rsid w:val="003D2510"/>
    <w:rsid w:val="003D2743"/>
    <w:rsid w:val="003D4340"/>
    <w:rsid w:val="003D45C1"/>
    <w:rsid w:val="003D474D"/>
    <w:rsid w:val="003D52C2"/>
    <w:rsid w:val="003D56D2"/>
    <w:rsid w:val="003D645C"/>
    <w:rsid w:val="003E00F6"/>
    <w:rsid w:val="003E08EB"/>
    <w:rsid w:val="003E0CA5"/>
    <w:rsid w:val="003E1EBA"/>
    <w:rsid w:val="003E231C"/>
    <w:rsid w:val="003E34E8"/>
    <w:rsid w:val="003E38EB"/>
    <w:rsid w:val="003E3BD9"/>
    <w:rsid w:val="003E520B"/>
    <w:rsid w:val="003E7BBE"/>
    <w:rsid w:val="003F04FA"/>
    <w:rsid w:val="003F0760"/>
    <w:rsid w:val="003F09DE"/>
    <w:rsid w:val="003F0E48"/>
    <w:rsid w:val="003F101E"/>
    <w:rsid w:val="003F1559"/>
    <w:rsid w:val="003F1615"/>
    <w:rsid w:val="003F191F"/>
    <w:rsid w:val="003F1992"/>
    <w:rsid w:val="003F1BB3"/>
    <w:rsid w:val="003F22BC"/>
    <w:rsid w:val="003F2D66"/>
    <w:rsid w:val="003F3363"/>
    <w:rsid w:val="003F4189"/>
    <w:rsid w:val="003F5A1A"/>
    <w:rsid w:val="003F6698"/>
    <w:rsid w:val="003F7032"/>
    <w:rsid w:val="003F7491"/>
    <w:rsid w:val="003F74E9"/>
    <w:rsid w:val="003F77A5"/>
    <w:rsid w:val="00400448"/>
    <w:rsid w:val="004004FD"/>
    <w:rsid w:val="00401074"/>
    <w:rsid w:val="00403506"/>
    <w:rsid w:val="00404B32"/>
    <w:rsid w:val="004050C9"/>
    <w:rsid w:val="00406545"/>
    <w:rsid w:val="00411A68"/>
    <w:rsid w:val="004128DE"/>
    <w:rsid w:val="0041347A"/>
    <w:rsid w:val="0041409E"/>
    <w:rsid w:val="00414ADD"/>
    <w:rsid w:val="004160FC"/>
    <w:rsid w:val="00416113"/>
    <w:rsid w:val="00416187"/>
    <w:rsid w:val="004169F8"/>
    <w:rsid w:val="004179AA"/>
    <w:rsid w:val="00417A67"/>
    <w:rsid w:val="00417CE1"/>
    <w:rsid w:val="00417EEF"/>
    <w:rsid w:val="00417FAE"/>
    <w:rsid w:val="0042079A"/>
    <w:rsid w:val="00421296"/>
    <w:rsid w:val="0042278B"/>
    <w:rsid w:val="0042297D"/>
    <w:rsid w:val="00422B92"/>
    <w:rsid w:val="00422F87"/>
    <w:rsid w:val="00424788"/>
    <w:rsid w:val="0042729F"/>
    <w:rsid w:val="00427C7A"/>
    <w:rsid w:val="00430F45"/>
    <w:rsid w:val="00432822"/>
    <w:rsid w:val="00432DC4"/>
    <w:rsid w:val="00433069"/>
    <w:rsid w:val="0043314F"/>
    <w:rsid w:val="0043342A"/>
    <w:rsid w:val="00435D5B"/>
    <w:rsid w:val="0043608C"/>
    <w:rsid w:val="00436182"/>
    <w:rsid w:val="00436707"/>
    <w:rsid w:val="00436F85"/>
    <w:rsid w:val="00437885"/>
    <w:rsid w:val="00442194"/>
    <w:rsid w:val="004429CF"/>
    <w:rsid w:val="00442CDC"/>
    <w:rsid w:val="0044318F"/>
    <w:rsid w:val="00445E44"/>
    <w:rsid w:val="00445E98"/>
    <w:rsid w:val="004462AD"/>
    <w:rsid w:val="004466A4"/>
    <w:rsid w:val="00446F26"/>
    <w:rsid w:val="00447064"/>
    <w:rsid w:val="00447CE9"/>
    <w:rsid w:val="00450E3D"/>
    <w:rsid w:val="00450FBE"/>
    <w:rsid w:val="004510B8"/>
    <w:rsid w:val="00451B44"/>
    <w:rsid w:val="00451BB8"/>
    <w:rsid w:val="00451F21"/>
    <w:rsid w:val="00452E38"/>
    <w:rsid w:val="0045531D"/>
    <w:rsid w:val="0045663C"/>
    <w:rsid w:val="0045675A"/>
    <w:rsid w:val="00456DCE"/>
    <w:rsid w:val="0045717F"/>
    <w:rsid w:val="0045726A"/>
    <w:rsid w:val="0046053E"/>
    <w:rsid w:val="00461B84"/>
    <w:rsid w:val="00464021"/>
    <w:rsid w:val="0046475D"/>
    <w:rsid w:val="004655CA"/>
    <w:rsid w:val="00466365"/>
    <w:rsid w:val="00466B86"/>
    <w:rsid w:val="00470263"/>
    <w:rsid w:val="00473362"/>
    <w:rsid w:val="00474579"/>
    <w:rsid w:val="004768A5"/>
    <w:rsid w:val="004809A3"/>
    <w:rsid w:val="00480B80"/>
    <w:rsid w:val="00483E36"/>
    <w:rsid w:val="00486A35"/>
    <w:rsid w:val="00486AFF"/>
    <w:rsid w:val="00487536"/>
    <w:rsid w:val="00490698"/>
    <w:rsid w:val="00491179"/>
    <w:rsid w:val="00491563"/>
    <w:rsid w:val="00492C17"/>
    <w:rsid w:val="00492CA8"/>
    <w:rsid w:val="0049307D"/>
    <w:rsid w:val="00493E27"/>
    <w:rsid w:val="00494C50"/>
    <w:rsid w:val="00494DF0"/>
    <w:rsid w:val="00495640"/>
    <w:rsid w:val="0049581F"/>
    <w:rsid w:val="00496525"/>
    <w:rsid w:val="004977C8"/>
    <w:rsid w:val="00497825"/>
    <w:rsid w:val="00497AB6"/>
    <w:rsid w:val="004A02FA"/>
    <w:rsid w:val="004A060A"/>
    <w:rsid w:val="004A18F2"/>
    <w:rsid w:val="004B06CC"/>
    <w:rsid w:val="004B12DA"/>
    <w:rsid w:val="004B159D"/>
    <w:rsid w:val="004B1AF4"/>
    <w:rsid w:val="004B20E2"/>
    <w:rsid w:val="004B20E8"/>
    <w:rsid w:val="004B3D6E"/>
    <w:rsid w:val="004B4296"/>
    <w:rsid w:val="004B43AF"/>
    <w:rsid w:val="004B5287"/>
    <w:rsid w:val="004B5F43"/>
    <w:rsid w:val="004B6A83"/>
    <w:rsid w:val="004C1C34"/>
    <w:rsid w:val="004C2C7E"/>
    <w:rsid w:val="004C2DB2"/>
    <w:rsid w:val="004C4D24"/>
    <w:rsid w:val="004C62F1"/>
    <w:rsid w:val="004C680A"/>
    <w:rsid w:val="004C7138"/>
    <w:rsid w:val="004C785C"/>
    <w:rsid w:val="004D0C17"/>
    <w:rsid w:val="004D0C68"/>
    <w:rsid w:val="004D1454"/>
    <w:rsid w:val="004D1977"/>
    <w:rsid w:val="004D1D35"/>
    <w:rsid w:val="004D2AFD"/>
    <w:rsid w:val="004D37E7"/>
    <w:rsid w:val="004D3807"/>
    <w:rsid w:val="004D45C4"/>
    <w:rsid w:val="004D5B6A"/>
    <w:rsid w:val="004D5CD9"/>
    <w:rsid w:val="004D6702"/>
    <w:rsid w:val="004D6D31"/>
    <w:rsid w:val="004D6D86"/>
    <w:rsid w:val="004D734C"/>
    <w:rsid w:val="004E0588"/>
    <w:rsid w:val="004E146C"/>
    <w:rsid w:val="004E19E4"/>
    <w:rsid w:val="004E201A"/>
    <w:rsid w:val="004E27DB"/>
    <w:rsid w:val="004E30D4"/>
    <w:rsid w:val="004E3705"/>
    <w:rsid w:val="004E42DD"/>
    <w:rsid w:val="004E4343"/>
    <w:rsid w:val="004E5069"/>
    <w:rsid w:val="004E578B"/>
    <w:rsid w:val="004E5F90"/>
    <w:rsid w:val="004E677C"/>
    <w:rsid w:val="004E6D3B"/>
    <w:rsid w:val="004E7AF0"/>
    <w:rsid w:val="004E7D41"/>
    <w:rsid w:val="004F0535"/>
    <w:rsid w:val="004F09FD"/>
    <w:rsid w:val="004F2F1E"/>
    <w:rsid w:val="004F3A64"/>
    <w:rsid w:val="004F475A"/>
    <w:rsid w:val="004F531A"/>
    <w:rsid w:val="004F537D"/>
    <w:rsid w:val="004F55A8"/>
    <w:rsid w:val="004F5F92"/>
    <w:rsid w:val="004F6242"/>
    <w:rsid w:val="005005DD"/>
    <w:rsid w:val="00500BD1"/>
    <w:rsid w:val="00500CB4"/>
    <w:rsid w:val="00502725"/>
    <w:rsid w:val="00502FEF"/>
    <w:rsid w:val="005035F0"/>
    <w:rsid w:val="00503ECF"/>
    <w:rsid w:val="00504942"/>
    <w:rsid w:val="00504C17"/>
    <w:rsid w:val="00505457"/>
    <w:rsid w:val="005062BF"/>
    <w:rsid w:val="00510FE0"/>
    <w:rsid w:val="0051129C"/>
    <w:rsid w:val="0051360C"/>
    <w:rsid w:val="00515716"/>
    <w:rsid w:val="00515D34"/>
    <w:rsid w:val="00516299"/>
    <w:rsid w:val="00516D6E"/>
    <w:rsid w:val="00520FC1"/>
    <w:rsid w:val="00521A24"/>
    <w:rsid w:val="00522E35"/>
    <w:rsid w:val="0052352F"/>
    <w:rsid w:val="00524777"/>
    <w:rsid w:val="00525261"/>
    <w:rsid w:val="00526402"/>
    <w:rsid w:val="005267E0"/>
    <w:rsid w:val="005276B7"/>
    <w:rsid w:val="0053046C"/>
    <w:rsid w:val="00530BE1"/>
    <w:rsid w:val="005316B9"/>
    <w:rsid w:val="00531B23"/>
    <w:rsid w:val="005330BF"/>
    <w:rsid w:val="00533648"/>
    <w:rsid w:val="00534642"/>
    <w:rsid w:val="005346F6"/>
    <w:rsid w:val="005353B3"/>
    <w:rsid w:val="005374E0"/>
    <w:rsid w:val="0054164F"/>
    <w:rsid w:val="00541996"/>
    <w:rsid w:val="00541A85"/>
    <w:rsid w:val="00541D1F"/>
    <w:rsid w:val="0054363B"/>
    <w:rsid w:val="005449DC"/>
    <w:rsid w:val="00544A2C"/>
    <w:rsid w:val="00545998"/>
    <w:rsid w:val="00550569"/>
    <w:rsid w:val="00551BD6"/>
    <w:rsid w:val="005531EB"/>
    <w:rsid w:val="0055476A"/>
    <w:rsid w:val="0055526E"/>
    <w:rsid w:val="005554CB"/>
    <w:rsid w:val="005567D1"/>
    <w:rsid w:val="00557177"/>
    <w:rsid w:val="005571E9"/>
    <w:rsid w:val="005572B2"/>
    <w:rsid w:val="005605EF"/>
    <w:rsid w:val="0056151B"/>
    <w:rsid w:val="005619CE"/>
    <w:rsid w:val="00562E6B"/>
    <w:rsid w:val="00563091"/>
    <w:rsid w:val="005633C6"/>
    <w:rsid w:val="0056596A"/>
    <w:rsid w:val="00567B73"/>
    <w:rsid w:val="00567B88"/>
    <w:rsid w:val="00567FA5"/>
    <w:rsid w:val="005702F2"/>
    <w:rsid w:val="005705FF"/>
    <w:rsid w:val="00571312"/>
    <w:rsid w:val="00573E46"/>
    <w:rsid w:val="0057485B"/>
    <w:rsid w:val="005763D9"/>
    <w:rsid w:val="00577F51"/>
    <w:rsid w:val="00580C0C"/>
    <w:rsid w:val="00581A1C"/>
    <w:rsid w:val="0058225B"/>
    <w:rsid w:val="005823EC"/>
    <w:rsid w:val="005827EA"/>
    <w:rsid w:val="00582A4F"/>
    <w:rsid w:val="00586C43"/>
    <w:rsid w:val="005879A7"/>
    <w:rsid w:val="00587B1B"/>
    <w:rsid w:val="00590306"/>
    <w:rsid w:val="00590600"/>
    <w:rsid w:val="0059157C"/>
    <w:rsid w:val="005915E1"/>
    <w:rsid w:val="00591BB5"/>
    <w:rsid w:val="005955A5"/>
    <w:rsid w:val="0059673D"/>
    <w:rsid w:val="005967C5"/>
    <w:rsid w:val="00596AD1"/>
    <w:rsid w:val="0059737B"/>
    <w:rsid w:val="00597A1A"/>
    <w:rsid w:val="00597A26"/>
    <w:rsid w:val="00597C61"/>
    <w:rsid w:val="005A026F"/>
    <w:rsid w:val="005A16FE"/>
    <w:rsid w:val="005A3D66"/>
    <w:rsid w:val="005A47CD"/>
    <w:rsid w:val="005A517C"/>
    <w:rsid w:val="005A62CF"/>
    <w:rsid w:val="005A7877"/>
    <w:rsid w:val="005B0A9D"/>
    <w:rsid w:val="005B17F4"/>
    <w:rsid w:val="005B18F0"/>
    <w:rsid w:val="005B22A1"/>
    <w:rsid w:val="005B35E7"/>
    <w:rsid w:val="005B42C3"/>
    <w:rsid w:val="005B551B"/>
    <w:rsid w:val="005B5F95"/>
    <w:rsid w:val="005B66F4"/>
    <w:rsid w:val="005B6C69"/>
    <w:rsid w:val="005B7CDA"/>
    <w:rsid w:val="005C085F"/>
    <w:rsid w:val="005C3B44"/>
    <w:rsid w:val="005C3C75"/>
    <w:rsid w:val="005C40C0"/>
    <w:rsid w:val="005C4732"/>
    <w:rsid w:val="005C5C24"/>
    <w:rsid w:val="005C5FE6"/>
    <w:rsid w:val="005C67DF"/>
    <w:rsid w:val="005D08DD"/>
    <w:rsid w:val="005D0FA5"/>
    <w:rsid w:val="005D1F15"/>
    <w:rsid w:val="005D226B"/>
    <w:rsid w:val="005D2DB9"/>
    <w:rsid w:val="005D31FB"/>
    <w:rsid w:val="005D3254"/>
    <w:rsid w:val="005D5DB6"/>
    <w:rsid w:val="005D5E6A"/>
    <w:rsid w:val="005D6D8F"/>
    <w:rsid w:val="005D7561"/>
    <w:rsid w:val="005D7655"/>
    <w:rsid w:val="005E305A"/>
    <w:rsid w:val="005E35EE"/>
    <w:rsid w:val="005E3957"/>
    <w:rsid w:val="005E60FC"/>
    <w:rsid w:val="005E6EF6"/>
    <w:rsid w:val="005E706C"/>
    <w:rsid w:val="005F007F"/>
    <w:rsid w:val="005F048A"/>
    <w:rsid w:val="005F04AC"/>
    <w:rsid w:val="005F07DC"/>
    <w:rsid w:val="005F08EE"/>
    <w:rsid w:val="005F0C07"/>
    <w:rsid w:val="005F1A1A"/>
    <w:rsid w:val="005F2E21"/>
    <w:rsid w:val="005F316D"/>
    <w:rsid w:val="005F35AD"/>
    <w:rsid w:val="005F364D"/>
    <w:rsid w:val="005F45FF"/>
    <w:rsid w:val="005F4625"/>
    <w:rsid w:val="005F6239"/>
    <w:rsid w:val="005F651E"/>
    <w:rsid w:val="005F69CA"/>
    <w:rsid w:val="005F6AA9"/>
    <w:rsid w:val="005F720D"/>
    <w:rsid w:val="005F75D1"/>
    <w:rsid w:val="005F7CE9"/>
    <w:rsid w:val="005FC361"/>
    <w:rsid w:val="0060077E"/>
    <w:rsid w:val="00601CA4"/>
    <w:rsid w:val="00602F41"/>
    <w:rsid w:val="00603285"/>
    <w:rsid w:val="00605A99"/>
    <w:rsid w:val="00606F56"/>
    <w:rsid w:val="00607A4A"/>
    <w:rsid w:val="00607E31"/>
    <w:rsid w:val="00607F8F"/>
    <w:rsid w:val="006107F4"/>
    <w:rsid w:val="00610D34"/>
    <w:rsid w:val="00611266"/>
    <w:rsid w:val="0061171D"/>
    <w:rsid w:val="00611F6A"/>
    <w:rsid w:val="00613331"/>
    <w:rsid w:val="006135AC"/>
    <w:rsid w:val="00613CEB"/>
    <w:rsid w:val="00615AE3"/>
    <w:rsid w:val="00616B51"/>
    <w:rsid w:val="00616DFA"/>
    <w:rsid w:val="0062019C"/>
    <w:rsid w:val="006204C1"/>
    <w:rsid w:val="006208A9"/>
    <w:rsid w:val="006273A3"/>
    <w:rsid w:val="0062749C"/>
    <w:rsid w:val="00630890"/>
    <w:rsid w:val="006312EC"/>
    <w:rsid w:val="00631966"/>
    <w:rsid w:val="0063295D"/>
    <w:rsid w:val="00633B25"/>
    <w:rsid w:val="00635B71"/>
    <w:rsid w:val="006360C3"/>
    <w:rsid w:val="00636188"/>
    <w:rsid w:val="006373B5"/>
    <w:rsid w:val="00640060"/>
    <w:rsid w:val="006402B8"/>
    <w:rsid w:val="00641DC0"/>
    <w:rsid w:val="00642DF2"/>
    <w:rsid w:val="00644EC9"/>
    <w:rsid w:val="00646344"/>
    <w:rsid w:val="0065024C"/>
    <w:rsid w:val="0065091C"/>
    <w:rsid w:val="00651A36"/>
    <w:rsid w:val="00652B67"/>
    <w:rsid w:val="00652D7C"/>
    <w:rsid w:val="006532AF"/>
    <w:rsid w:val="00653BC8"/>
    <w:rsid w:val="00654CEE"/>
    <w:rsid w:val="00655046"/>
    <w:rsid w:val="0065550B"/>
    <w:rsid w:val="0065550E"/>
    <w:rsid w:val="006559CD"/>
    <w:rsid w:val="00656208"/>
    <w:rsid w:val="0065742B"/>
    <w:rsid w:val="00660970"/>
    <w:rsid w:val="00660A3C"/>
    <w:rsid w:val="006621CA"/>
    <w:rsid w:val="00663546"/>
    <w:rsid w:val="00663581"/>
    <w:rsid w:val="006639FE"/>
    <w:rsid w:val="00663BEC"/>
    <w:rsid w:val="00664636"/>
    <w:rsid w:val="00664B9D"/>
    <w:rsid w:val="006656D0"/>
    <w:rsid w:val="00665E6A"/>
    <w:rsid w:val="0066661E"/>
    <w:rsid w:val="00666E98"/>
    <w:rsid w:val="00667D49"/>
    <w:rsid w:val="00670E76"/>
    <w:rsid w:val="00671AF6"/>
    <w:rsid w:val="00671C7F"/>
    <w:rsid w:val="00672BAC"/>
    <w:rsid w:val="00673011"/>
    <w:rsid w:val="00673F02"/>
    <w:rsid w:val="00675F98"/>
    <w:rsid w:val="006764B2"/>
    <w:rsid w:val="00676B3A"/>
    <w:rsid w:val="0067749B"/>
    <w:rsid w:val="006810CD"/>
    <w:rsid w:val="006816B6"/>
    <w:rsid w:val="006821DE"/>
    <w:rsid w:val="0068309D"/>
    <w:rsid w:val="006831A5"/>
    <w:rsid w:val="0068364D"/>
    <w:rsid w:val="006841B0"/>
    <w:rsid w:val="00684922"/>
    <w:rsid w:val="00686414"/>
    <w:rsid w:val="0068694A"/>
    <w:rsid w:val="00687368"/>
    <w:rsid w:val="00687F74"/>
    <w:rsid w:val="00691B2B"/>
    <w:rsid w:val="00692C33"/>
    <w:rsid w:val="00692CF2"/>
    <w:rsid w:val="00693CD3"/>
    <w:rsid w:val="00693D78"/>
    <w:rsid w:val="00693F6A"/>
    <w:rsid w:val="006963AB"/>
    <w:rsid w:val="00696AA8"/>
    <w:rsid w:val="0069727D"/>
    <w:rsid w:val="00697A63"/>
    <w:rsid w:val="006A0031"/>
    <w:rsid w:val="006A0C84"/>
    <w:rsid w:val="006A198B"/>
    <w:rsid w:val="006A1F7A"/>
    <w:rsid w:val="006A528A"/>
    <w:rsid w:val="006A5BFE"/>
    <w:rsid w:val="006A6BFE"/>
    <w:rsid w:val="006A6F4A"/>
    <w:rsid w:val="006A7255"/>
    <w:rsid w:val="006A749B"/>
    <w:rsid w:val="006B1AD8"/>
    <w:rsid w:val="006B36A5"/>
    <w:rsid w:val="006B519A"/>
    <w:rsid w:val="006B543E"/>
    <w:rsid w:val="006B54B8"/>
    <w:rsid w:val="006B688F"/>
    <w:rsid w:val="006B7208"/>
    <w:rsid w:val="006B7747"/>
    <w:rsid w:val="006B781C"/>
    <w:rsid w:val="006B7BC3"/>
    <w:rsid w:val="006C0E56"/>
    <w:rsid w:val="006C1CA7"/>
    <w:rsid w:val="006C1F7C"/>
    <w:rsid w:val="006C399B"/>
    <w:rsid w:val="006C45D0"/>
    <w:rsid w:val="006C5AF7"/>
    <w:rsid w:val="006C68A3"/>
    <w:rsid w:val="006C6CA9"/>
    <w:rsid w:val="006C6FCD"/>
    <w:rsid w:val="006C7F13"/>
    <w:rsid w:val="006D089A"/>
    <w:rsid w:val="006D18B0"/>
    <w:rsid w:val="006D255C"/>
    <w:rsid w:val="006D3F05"/>
    <w:rsid w:val="006D4CD2"/>
    <w:rsid w:val="006D5B17"/>
    <w:rsid w:val="006D5FD7"/>
    <w:rsid w:val="006D7C89"/>
    <w:rsid w:val="006E0141"/>
    <w:rsid w:val="006E065B"/>
    <w:rsid w:val="006E09C4"/>
    <w:rsid w:val="006E0A74"/>
    <w:rsid w:val="006E231A"/>
    <w:rsid w:val="006E2AF8"/>
    <w:rsid w:val="006E3FD0"/>
    <w:rsid w:val="006E4908"/>
    <w:rsid w:val="006E4F3E"/>
    <w:rsid w:val="006E5323"/>
    <w:rsid w:val="006E5496"/>
    <w:rsid w:val="006E5693"/>
    <w:rsid w:val="006E66E9"/>
    <w:rsid w:val="006F1BDE"/>
    <w:rsid w:val="006F26B6"/>
    <w:rsid w:val="006F32BB"/>
    <w:rsid w:val="006F34AC"/>
    <w:rsid w:val="006F38FA"/>
    <w:rsid w:val="006F4E00"/>
    <w:rsid w:val="006F5693"/>
    <w:rsid w:val="006F60CB"/>
    <w:rsid w:val="006F7365"/>
    <w:rsid w:val="006F7DAE"/>
    <w:rsid w:val="0070078F"/>
    <w:rsid w:val="00700EC4"/>
    <w:rsid w:val="00701404"/>
    <w:rsid w:val="00703271"/>
    <w:rsid w:val="00704B5A"/>
    <w:rsid w:val="00705A5F"/>
    <w:rsid w:val="00705EC5"/>
    <w:rsid w:val="0070688A"/>
    <w:rsid w:val="007074A9"/>
    <w:rsid w:val="00710A00"/>
    <w:rsid w:val="00710AEC"/>
    <w:rsid w:val="00712921"/>
    <w:rsid w:val="00712F9E"/>
    <w:rsid w:val="0071361F"/>
    <w:rsid w:val="00713E67"/>
    <w:rsid w:val="00714EC0"/>
    <w:rsid w:val="007153AF"/>
    <w:rsid w:val="00716413"/>
    <w:rsid w:val="00716994"/>
    <w:rsid w:val="00717009"/>
    <w:rsid w:val="00717960"/>
    <w:rsid w:val="00717EA7"/>
    <w:rsid w:val="00720668"/>
    <w:rsid w:val="00722551"/>
    <w:rsid w:val="0072295B"/>
    <w:rsid w:val="00722BC3"/>
    <w:rsid w:val="00723744"/>
    <w:rsid w:val="00724545"/>
    <w:rsid w:val="007311D9"/>
    <w:rsid w:val="0073129D"/>
    <w:rsid w:val="007319CE"/>
    <w:rsid w:val="007320D8"/>
    <w:rsid w:val="00732F7D"/>
    <w:rsid w:val="00733E46"/>
    <w:rsid w:val="00734F21"/>
    <w:rsid w:val="007353B9"/>
    <w:rsid w:val="0073550B"/>
    <w:rsid w:val="007359C6"/>
    <w:rsid w:val="007427E7"/>
    <w:rsid w:val="007428E4"/>
    <w:rsid w:val="007446CC"/>
    <w:rsid w:val="00744755"/>
    <w:rsid w:val="00744FB3"/>
    <w:rsid w:val="00747DAC"/>
    <w:rsid w:val="00747F48"/>
    <w:rsid w:val="00750190"/>
    <w:rsid w:val="007505AE"/>
    <w:rsid w:val="00750C27"/>
    <w:rsid w:val="00750C35"/>
    <w:rsid w:val="007515D1"/>
    <w:rsid w:val="00751D68"/>
    <w:rsid w:val="00752A04"/>
    <w:rsid w:val="007533F0"/>
    <w:rsid w:val="00754DDC"/>
    <w:rsid w:val="00755204"/>
    <w:rsid w:val="00755B2A"/>
    <w:rsid w:val="0075749D"/>
    <w:rsid w:val="007578EE"/>
    <w:rsid w:val="00760076"/>
    <w:rsid w:val="00760607"/>
    <w:rsid w:val="00760C5B"/>
    <w:rsid w:val="007610E0"/>
    <w:rsid w:val="007612B6"/>
    <w:rsid w:val="00761845"/>
    <w:rsid w:val="007618C8"/>
    <w:rsid w:val="007637B4"/>
    <w:rsid w:val="00764C6F"/>
    <w:rsid w:val="00764D7B"/>
    <w:rsid w:val="0076682D"/>
    <w:rsid w:val="00766A6C"/>
    <w:rsid w:val="00766FA7"/>
    <w:rsid w:val="0076777B"/>
    <w:rsid w:val="00770739"/>
    <w:rsid w:val="00771293"/>
    <w:rsid w:val="007722B5"/>
    <w:rsid w:val="00772968"/>
    <w:rsid w:val="007737B8"/>
    <w:rsid w:val="00773A03"/>
    <w:rsid w:val="00776D7B"/>
    <w:rsid w:val="007770F7"/>
    <w:rsid w:val="00777D8B"/>
    <w:rsid w:val="00777D8E"/>
    <w:rsid w:val="00781F98"/>
    <w:rsid w:val="007828D6"/>
    <w:rsid w:val="007838CE"/>
    <w:rsid w:val="0078431D"/>
    <w:rsid w:val="00786D69"/>
    <w:rsid w:val="00787179"/>
    <w:rsid w:val="007871F7"/>
    <w:rsid w:val="007873FD"/>
    <w:rsid w:val="00790491"/>
    <w:rsid w:val="0079103E"/>
    <w:rsid w:val="007911B2"/>
    <w:rsid w:val="007919DD"/>
    <w:rsid w:val="00792838"/>
    <w:rsid w:val="007934B0"/>
    <w:rsid w:val="00793EC3"/>
    <w:rsid w:val="00794A37"/>
    <w:rsid w:val="0079610C"/>
    <w:rsid w:val="00796370"/>
    <w:rsid w:val="007A1036"/>
    <w:rsid w:val="007A15BF"/>
    <w:rsid w:val="007A1EDD"/>
    <w:rsid w:val="007A3023"/>
    <w:rsid w:val="007A31BD"/>
    <w:rsid w:val="007A3482"/>
    <w:rsid w:val="007A3D92"/>
    <w:rsid w:val="007A45D5"/>
    <w:rsid w:val="007A45E4"/>
    <w:rsid w:val="007A4669"/>
    <w:rsid w:val="007A4AC5"/>
    <w:rsid w:val="007A4C1C"/>
    <w:rsid w:val="007A5D22"/>
    <w:rsid w:val="007A620E"/>
    <w:rsid w:val="007A7509"/>
    <w:rsid w:val="007A783B"/>
    <w:rsid w:val="007B03D6"/>
    <w:rsid w:val="007B2C53"/>
    <w:rsid w:val="007B3535"/>
    <w:rsid w:val="007B36B2"/>
    <w:rsid w:val="007B48CE"/>
    <w:rsid w:val="007B48D7"/>
    <w:rsid w:val="007C02F9"/>
    <w:rsid w:val="007C1632"/>
    <w:rsid w:val="007C253A"/>
    <w:rsid w:val="007C2571"/>
    <w:rsid w:val="007C2957"/>
    <w:rsid w:val="007C33B4"/>
    <w:rsid w:val="007C3CAF"/>
    <w:rsid w:val="007C4D10"/>
    <w:rsid w:val="007C53A4"/>
    <w:rsid w:val="007C5B05"/>
    <w:rsid w:val="007C60B9"/>
    <w:rsid w:val="007C7201"/>
    <w:rsid w:val="007C7BB4"/>
    <w:rsid w:val="007C7C1E"/>
    <w:rsid w:val="007D1A64"/>
    <w:rsid w:val="007D24B3"/>
    <w:rsid w:val="007D2D82"/>
    <w:rsid w:val="007D3713"/>
    <w:rsid w:val="007D3BDB"/>
    <w:rsid w:val="007D42AA"/>
    <w:rsid w:val="007D4983"/>
    <w:rsid w:val="007E0E67"/>
    <w:rsid w:val="007E1A15"/>
    <w:rsid w:val="007E1A96"/>
    <w:rsid w:val="007E249D"/>
    <w:rsid w:val="007E25D5"/>
    <w:rsid w:val="007E474A"/>
    <w:rsid w:val="007E7119"/>
    <w:rsid w:val="007F0780"/>
    <w:rsid w:val="007F108D"/>
    <w:rsid w:val="007F208E"/>
    <w:rsid w:val="007F2CCD"/>
    <w:rsid w:val="007F3036"/>
    <w:rsid w:val="007F51DD"/>
    <w:rsid w:val="007F523B"/>
    <w:rsid w:val="007F5474"/>
    <w:rsid w:val="007F644C"/>
    <w:rsid w:val="00800054"/>
    <w:rsid w:val="008003E6"/>
    <w:rsid w:val="008004B3"/>
    <w:rsid w:val="00800878"/>
    <w:rsid w:val="008008A2"/>
    <w:rsid w:val="00800EE2"/>
    <w:rsid w:val="00801189"/>
    <w:rsid w:val="00801265"/>
    <w:rsid w:val="00801731"/>
    <w:rsid w:val="00801CC0"/>
    <w:rsid w:val="00801D47"/>
    <w:rsid w:val="008021A3"/>
    <w:rsid w:val="008023AA"/>
    <w:rsid w:val="008024D6"/>
    <w:rsid w:val="0080260C"/>
    <w:rsid w:val="00802FF2"/>
    <w:rsid w:val="008031C9"/>
    <w:rsid w:val="0080382E"/>
    <w:rsid w:val="00803A0F"/>
    <w:rsid w:val="00804B8D"/>
    <w:rsid w:val="00804E44"/>
    <w:rsid w:val="00805379"/>
    <w:rsid w:val="008055C4"/>
    <w:rsid w:val="00806DCE"/>
    <w:rsid w:val="008070E0"/>
    <w:rsid w:val="00807924"/>
    <w:rsid w:val="00807A79"/>
    <w:rsid w:val="00807B0F"/>
    <w:rsid w:val="008107E4"/>
    <w:rsid w:val="00810DAA"/>
    <w:rsid w:val="00811063"/>
    <w:rsid w:val="00811456"/>
    <w:rsid w:val="00811525"/>
    <w:rsid w:val="0081192C"/>
    <w:rsid w:val="0081202C"/>
    <w:rsid w:val="00813253"/>
    <w:rsid w:val="00814252"/>
    <w:rsid w:val="0081486C"/>
    <w:rsid w:val="00815254"/>
    <w:rsid w:val="008155D0"/>
    <w:rsid w:val="0081689D"/>
    <w:rsid w:val="00817357"/>
    <w:rsid w:val="008173EC"/>
    <w:rsid w:val="00817862"/>
    <w:rsid w:val="008205C5"/>
    <w:rsid w:val="00820DDA"/>
    <w:rsid w:val="008213FD"/>
    <w:rsid w:val="0082183F"/>
    <w:rsid w:val="00822656"/>
    <w:rsid w:val="00824E01"/>
    <w:rsid w:val="0082606A"/>
    <w:rsid w:val="00830AF9"/>
    <w:rsid w:val="008323E2"/>
    <w:rsid w:val="00832A59"/>
    <w:rsid w:val="00833420"/>
    <w:rsid w:val="00833B20"/>
    <w:rsid w:val="00834964"/>
    <w:rsid w:val="00835E6A"/>
    <w:rsid w:val="00835FE0"/>
    <w:rsid w:val="00836956"/>
    <w:rsid w:val="008369A4"/>
    <w:rsid w:val="008372F8"/>
    <w:rsid w:val="00841593"/>
    <w:rsid w:val="00842014"/>
    <w:rsid w:val="00842961"/>
    <w:rsid w:val="0084307B"/>
    <w:rsid w:val="00844664"/>
    <w:rsid w:val="00845F13"/>
    <w:rsid w:val="00845F94"/>
    <w:rsid w:val="00847146"/>
    <w:rsid w:val="008476CD"/>
    <w:rsid w:val="00850003"/>
    <w:rsid w:val="0085152C"/>
    <w:rsid w:val="008518A0"/>
    <w:rsid w:val="00852D47"/>
    <w:rsid w:val="00854F90"/>
    <w:rsid w:val="00857F34"/>
    <w:rsid w:val="008612E0"/>
    <w:rsid w:val="008616C9"/>
    <w:rsid w:val="00861A49"/>
    <w:rsid w:val="008623AF"/>
    <w:rsid w:val="00862667"/>
    <w:rsid w:val="00862968"/>
    <w:rsid w:val="00862CCB"/>
    <w:rsid w:val="00862DC3"/>
    <w:rsid w:val="00863411"/>
    <w:rsid w:val="00863666"/>
    <w:rsid w:val="00864877"/>
    <w:rsid w:val="008649C0"/>
    <w:rsid w:val="00864CB1"/>
    <w:rsid w:val="0086515F"/>
    <w:rsid w:val="00865EF8"/>
    <w:rsid w:val="00866A05"/>
    <w:rsid w:val="00867F27"/>
    <w:rsid w:val="0087195F"/>
    <w:rsid w:val="00872690"/>
    <w:rsid w:val="00873F92"/>
    <w:rsid w:val="00875E7F"/>
    <w:rsid w:val="008767E6"/>
    <w:rsid w:val="008769A7"/>
    <w:rsid w:val="008772F7"/>
    <w:rsid w:val="00877F10"/>
    <w:rsid w:val="008801F2"/>
    <w:rsid w:val="008806DE"/>
    <w:rsid w:val="00880D0C"/>
    <w:rsid w:val="008811B2"/>
    <w:rsid w:val="00881234"/>
    <w:rsid w:val="00881641"/>
    <w:rsid w:val="00882EC5"/>
    <w:rsid w:val="00884564"/>
    <w:rsid w:val="008847BC"/>
    <w:rsid w:val="00884AF6"/>
    <w:rsid w:val="00886380"/>
    <w:rsid w:val="0088680F"/>
    <w:rsid w:val="00887305"/>
    <w:rsid w:val="0088732F"/>
    <w:rsid w:val="00890C7F"/>
    <w:rsid w:val="00894A54"/>
    <w:rsid w:val="00894CA3"/>
    <w:rsid w:val="00895685"/>
    <w:rsid w:val="00895C54"/>
    <w:rsid w:val="00896FD1"/>
    <w:rsid w:val="008A1D02"/>
    <w:rsid w:val="008A1D56"/>
    <w:rsid w:val="008A21EA"/>
    <w:rsid w:val="008A59D0"/>
    <w:rsid w:val="008A6069"/>
    <w:rsid w:val="008A608E"/>
    <w:rsid w:val="008A69C8"/>
    <w:rsid w:val="008B0187"/>
    <w:rsid w:val="008B0527"/>
    <w:rsid w:val="008B11C0"/>
    <w:rsid w:val="008B283F"/>
    <w:rsid w:val="008B3BD1"/>
    <w:rsid w:val="008B42B3"/>
    <w:rsid w:val="008B5AE7"/>
    <w:rsid w:val="008B5E0A"/>
    <w:rsid w:val="008B7204"/>
    <w:rsid w:val="008B7956"/>
    <w:rsid w:val="008C0082"/>
    <w:rsid w:val="008C204E"/>
    <w:rsid w:val="008C22AC"/>
    <w:rsid w:val="008C38EE"/>
    <w:rsid w:val="008C4159"/>
    <w:rsid w:val="008C41B4"/>
    <w:rsid w:val="008C4E89"/>
    <w:rsid w:val="008C5698"/>
    <w:rsid w:val="008C61E6"/>
    <w:rsid w:val="008C7199"/>
    <w:rsid w:val="008C77C6"/>
    <w:rsid w:val="008D0A93"/>
    <w:rsid w:val="008D13FC"/>
    <w:rsid w:val="008D218A"/>
    <w:rsid w:val="008D2976"/>
    <w:rsid w:val="008D2E99"/>
    <w:rsid w:val="008D4152"/>
    <w:rsid w:val="008D476A"/>
    <w:rsid w:val="008D5213"/>
    <w:rsid w:val="008E016D"/>
    <w:rsid w:val="008E0D93"/>
    <w:rsid w:val="008E0D9D"/>
    <w:rsid w:val="008E0F0D"/>
    <w:rsid w:val="008E17AD"/>
    <w:rsid w:val="008E1E52"/>
    <w:rsid w:val="008E25E1"/>
    <w:rsid w:val="008E28BB"/>
    <w:rsid w:val="008E2F7B"/>
    <w:rsid w:val="008E3DAE"/>
    <w:rsid w:val="008E42D9"/>
    <w:rsid w:val="008E433F"/>
    <w:rsid w:val="008E4D33"/>
    <w:rsid w:val="008E52C2"/>
    <w:rsid w:val="008E6B62"/>
    <w:rsid w:val="008E737F"/>
    <w:rsid w:val="008E79B9"/>
    <w:rsid w:val="008F1767"/>
    <w:rsid w:val="008F320A"/>
    <w:rsid w:val="008F36B9"/>
    <w:rsid w:val="008F430F"/>
    <w:rsid w:val="008F509B"/>
    <w:rsid w:val="008F5CD6"/>
    <w:rsid w:val="008F5CF2"/>
    <w:rsid w:val="008F66A7"/>
    <w:rsid w:val="008F6A76"/>
    <w:rsid w:val="008F7B75"/>
    <w:rsid w:val="00900308"/>
    <w:rsid w:val="009007A1"/>
    <w:rsid w:val="009033FC"/>
    <w:rsid w:val="009039DB"/>
    <w:rsid w:val="00904DAB"/>
    <w:rsid w:val="00905076"/>
    <w:rsid w:val="00905293"/>
    <w:rsid w:val="0090614D"/>
    <w:rsid w:val="00906940"/>
    <w:rsid w:val="009074D2"/>
    <w:rsid w:val="00907B59"/>
    <w:rsid w:val="009108DB"/>
    <w:rsid w:val="00910DA5"/>
    <w:rsid w:val="00911561"/>
    <w:rsid w:val="009117BB"/>
    <w:rsid w:val="00911F17"/>
    <w:rsid w:val="00914D7B"/>
    <w:rsid w:val="009152A8"/>
    <w:rsid w:val="009156F7"/>
    <w:rsid w:val="00915B3C"/>
    <w:rsid w:val="00915C2C"/>
    <w:rsid w:val="009167D7"/>
    <w:rsid w:val="00917F8E"/>
    <w:rsid w:val="00920CFA"/>
    <w:rsid w:val="009217FC"/>
    <w:rsid w:val="00921DAE"/>
    <w:rsid w:val="00922DAB"/>
    <w:rsid w:val="00923943"/>
    <w:rsid w:val="009244C1"/>
    <w:rsid w:val="0092464F"/>
    <w:rsid w:val="009260D6"/>
    <w:rsid w:val="00926E9C"/>
    <w:rsid w:val="009272C9"/>
    <w:rsid w:val="009300FE"/>
    <w:rsid w:val="009302AB"/>
    <w:rsid w:val="00934CDA"/>
    <w:rsid w:val="00934E0C"/>
    <w:rsid w:val="00935FEB"/>
    <w:rsid w:val="009361B3"/>
    <w:rsid w:val="009364AC"/>
    <w:rsid w:val="00936B87"/>
    <w:rsid w:val="00937511"/>
    <w:rsid w:val="00940541"/>
    <w:rsid w:val="0094149A"/>
    <w:rsid w:val="009424A1"/>
    <w:rsid w:val="009430DB"/>
    <w:rsid w:val="0094331D"/>
    <w:rsid w:val="00943ACC"/>
    <w:rsid w:val="0094562D"/>
    <w:rsid w:val="009465BB"/>
    <w:rsid w:val="00946797"/>
    <w:rsid w:val="0095375E"/>
    <w:rsid w:val="00953A52"/>
    <w:rsid w:val="0095408C"/>
    <w:rsid w:val="009555EA"/>
    <w:rsid w:val="00955674"/>
    <w:rsid w:val="0095613F"/>
    <w:rsid w:val="00957F06"/>
    <w:rsid w:val="00961D08"/>
    <w:rsid w:val="009624D1"/>
    <w:rsid w:val="00963740"/>
    <w:rsid w:val="00963744"/>
    <w:rsid w:val="00963F17"/>
    <w:rsid w:val="00963FD4"/>
    <w:rsid w:val="009644F4"/>
    <w:rsid w:val="009650F0"/>
    <w:rsid w:val="00965769"/>
    <w:rsid w:val="00965B88"/>
    <w:rsid w:val="0096633E"/>
    <w:rsid w:val="00966343"/>
    <w:rsid w:val="00966E1D"/>
    <w:rsid w:val="00967113"/>
    <w:rsid w:val="0096770E"/>
    <w:rsid w:val="00967FB4"/>
    <w:rsid w:val="00971BCA"/>
    <w:rsid w:val="00972A52"/>
    <w:rsid w:val="009737AD"/>
    <w:rsid w:val="009753B4"/>
    <w:rsid w:val="00975625"/>
    <w:rsid w:val="009758C1"/>
    <w:rsid w:val="009759EE"/>
    <w:rsid w:val="00977339"/>
    <w:rsid w:val="0097778E"/>
    <w:rsid w:val="00977821"/>
    <w:rsid w:val="0098065E"/>
    <w:rsid w:val="009808C3"/>
    <w:rsid w:val="00981A99"/>
    <w:rsid w:val="0098242F"/>
    <w:rsid w:val="00982969"/>
    <w:rsid w:val="009835F4"/>
    <w:rsid w:val="00983B9C"/>
    <w:rsid w:val="00986292"/>
    <w:rsid w:val="00990F67"/>
    <w:rsid w:val="00991054"/>
    <w:rsid w:val="00992830"/>
    <w:rsid w:val="00992C6C"/>
    <w:rsid w:val="00992CAE"/>
    <w:rsid w:val="0099336F"/>
    <w:rsid w:val="00993437"/>
    <w:rsid w:val="00993702"/>
    <w:rsid w:val="00996294"/>
    <w:rsid w:val="00996702"/>
    <w:rsid w:val="00996826"/>
    <w:rsid w:val="009974D1"/>
    <w:rsid w:val="00997696"/>
    <w:rsid w:val="00997C00"/>
    <w:rsid w:val="009A1246"/>
    <w:rsid w:val="009A1291"/>
    <w:rsid w:val="009A4F9D"/>
    <w:rsid w:val="009A5B21"/>
    <w:rsid w:val="009A5C24"/>
    <w:rsid w:val="009A6601"/>
    <w:rsid w:val="009A6D25"/>
    <w:rsid w:val="009A7014"/>
    <w:rsid w:val="009A73D2"/>
    <w:rsid w:val="009B0009"/>
    <w:rsid w:val="009B0607"/>
    <w:rsid w:val="009B1A03"/>
    <w:rsid w:val="009B1B19"/>
    <w:rsid w:val="009B28FB"/>
    <w:rsid w:val="009B2BDF"/>
    <w:rsid w:val="009B2E24"/>
    <w:rsid w:val="009B2FA4"/>
    <w:rsid w:val="009B4FB5"/>
    <w:rsid w:val="009B5EBA"/>
    <w:rsid w:val="009B6A78"/>
    <w:rsid w:val="009C07C6"/>
    <w:rsid w:val="009C26F5"/>
    <w:rsid w:val="009C37A7"/>
    <w:rsid w:val="009C4817"/>
    <w:rsid w:val="009D1916"/>
    <w:rsid w:val="009D216E"/>
    <w:rsid w:val="009D2DE4"/>
    <w:rsid w:val="009D40AF"/>
    <w:rsid w:val="009D4696"/>
    <w:rsid w:val="009D4AC8"/>
    <w:rsid w:val="009E05A7"/>
    <w:rsid w:val="009E09E6"/>
    <w:rsid w:val="009E1993"/>
    <w:rsid w:val="009E1A45"/>
    <w:rsid w:val="009E307F"/>
    <w:rsid w:val="009E339B"/>
    <w:rsid w:val="009E3863"/>
    <w:rsid w:val="009E4558"/>
    <w:rsid w:val="009E48CF"/>
    <w:rsid w:val="009E7CAB"/>
    <w:rsid w:val="009E7E38"/>
    <w:rsid w:val="009F0A56"/>
    <w:rsid w:val="009F0CFC"/>
    <w:rsid w:val="009F239C"/>
    <w:rsid w:val="009F461C"/>
    <w:rsid w:val="009F4681"/>
    <w:rsid w:val="009F7241"/>
    <w:rsid w:val="00A021E7"/>
    <w:rsid w:val="00A0233E"/>
    <w:rsid w:val="00A02AFE"/>
    <w:rsid w:val="00A030D9"/>
    <w:rsid w:val="00A03252"/>
    <w:rsid w:val="00A036C3"/>
    <w:rsid w:val="00A04A29"/>
    <w:rsid w:val="00A05268"/>
    <w:rsid w:val="00A055F5"/>
    <w:rsid w:val="00A06EFA"/>
    <w:rsid w:val="00A076C5"/>
    <w:rsid w:val="00A07D43"/>
    <w:rsid w:val="00A103EC"/>
    <w:rsid w:val="00A10FB9"/>
    <w:rsid w:val="00A14198"/>
    <w:rsid w:val="00A141B9"/>
    <w:rsid w:val="00A147F0"/>
    <w:rsid w:val="00A1512C"/>
    <w:rsid w:val="00A15670"/>
    <w:rsid w:val="00A15906"/>
    <w:rsid w:val="00A16656"/>
    <w:rsid w:val="00A16D71"/>
    <w:rsid w:val="00A20017"/>
    <w:rsid w:val="00A217D6"/>
    <w:rsid w:val="00A21C95"/>
    <w:rsid w:val="00A22C38"/>
    <w:rsid w:val="00A259AB"/>
    <w:rsid w:val="00A301BC"/>
    <w:rsid w:val="00A30AA8"/>
    <w:rsid w:val="00A31449"/>
    <w:rsid w:val="00A31723"/>
    <w:rsid w:val="00A317E0"/>
    <w:rsid w:val="00A33C21"/>
    <w:rsid w:val="00A3453E"/>
    <w:rsid w:val="00A34F91"/>
    <w:rsid w:val="00A35CBD"/>
    <w:rsid w:val="00A36326"/>
    <w:rsid w:val="00A368D7"/>
    <w:rsid w:val="00A36DEA"/>
    <w:rsid w:val="00A36E5A"/>
    <w:rsid w:val="00A3735C"/>
    <w:rsid w:val="00A378F5"/>
    <w:rsid w:val="00A37A7E"/>
    <w:rsid w:val="00A4034B"/>
    <w:rsid w:val="00A431F8"/>
    <w:rsid w:val="00A4375E"/>
    <w:rsid w:val="00A441A2"/>
    <w:rsid w:val="00A44835"/>
    <w:rsid w:val="00A44DBA"/>
    <w:rsid w:val="00A4582E"/>
    <w:rsid w:val="00A45A28"/>
    <w:rsid w:val="00A45CBD"/>
    <w:rsid w:val="00A46982"/>
    <w:rsid w:val="00A4793B"/>
    <w:rsid w:val="00A505BB"/>
    <w:rsid w:val="00A50EBE"/>
    <w:rsid w:val="00A5362C"/>
    <w:rsid w:val="00A53FF2"/>
    <w:rsid w:val="00A54A47"/>
    <w:rsid w:val="00A55237"/>
    <w:rsid w:val="00A57C67"/>
    <w:rsid w:val="00A6070A"/>
    <w:rsid w:val="00A61A9B"/>
    <w:rsid w:val="00A647F9"/>
    <w:rsid w:val="00A66D4A"/>
    <w:rsid w:val="00A67888"/>
    <w:rsid w:val="00A67D8A"/>
    <w:rsid w:val="00A7008A"/>
    <w:rsid w:val="00A71A9F"/>
    <w:rsid w:val="00A7281D"/>
    <w:rsid w:val="00A72828"/>
    <w:rsid w:val="00A72CDB"/>
    <w:rsid w:val="00A75631"/>
    <w:rsid w:val="00A76007"/>
    <w:rsid w:val="00A7695F"/>
    <w:rsid w:val="00A80056"/>
    <w:rsid w:val="00A8221F"/>
    <w:rsid w:val="00A8256D"/>
    <w:rsid w:val="00A828B6"/>
    <w:rsid w:val="00A83B94"/>
    <w:rsid w:val="00A83DBE"/>
    <w:rsid w:val="00A84661"/>
    <w:rsid w:val="00A85CE9"/>
    <w:rsid w:val="00A87DBA"/>
    <w:rsid w:val="00A90720"/>
    <w:rsid w:val="00A9378D"/>
    <w:rsid w:val="00A93B9B"/>
    <w:rsid w:val="00A93DEA"/>
    <w:rsid w:val="00A96F6D"/>
    <w:rsid w:val="00A974F7"/>
    <w:rsid w:val="00A97AFF"/>
    <w:rsid w:val="00AA0D2D"/>
    <w:rsid w:val="00AA1D81"/>
    <w:rsid w:val="00AA207A"/>
    <w:rsid w:val="00AA21B5"/>
    <w:rsid w:val="00AA23C2"/>
    <w:rsid w:val="00AA578E"/>
    <w:rsid w:val="00AA5854"/>
    <w:rsid w:val="00AA58E9"/>
    <w:rsid w:val="00AA69CA"/>
    <w:rsid w:val="00AA773C"/>
    <w:rsid w:val="00AA7CFE"/>
    <w:rsid w:val="00AB014E"/>
    <w:rsid w:val="00AB08FF"/>
    <w:rsid w:val="00AB1227"/>
    <w:rsid w:val="00AB2458"/>
    <w:rsid w:val="00AB3CE4"/>
    <w:rsid w:val="00AB4E4D"/>
    <w:rsid w:val="00AB4F2D"/>
    <w:rsid w:val="00AB7D60"/>
    <w:rsid w:val="00AC0C91"/>
    <w:rsid w:val="00AC13F7"/>
    <w:rsid w:val="00AC181D"/>
    <w:rsid w:val="00AC1A3E"/>
    <w:rsid w:val="00AC23E1"/>
    <w:rsid w:val="00AC28F8"/>
    <w:rsid w:val="00AC2C0D"/>
    <w:rsid w:val="00AC32A0"/>
    <w:rsid w:val="00AC331E"/>
    <w:rsid w:val="00AC4806"/>
    <w:rsid w:val="00AC6574"/>
    <w:rsid w:val="00AC6681"/>
    <w:rsid w:val="00AC6C2C"/>
    <w:rsid w:val="00AC79AF"/>
    <w:rsid w:val="00AD0E31"/>
    <w:rsid w:val="00AD14BD"/>
    <w:rsid w:val="00AD17E3"/>
    <w:rsid w:val="00AD1CC7"/>
    <w:rsid w:val="00AD27FF"/>
    <w:rsid w:val="00AD4505"/>
    <w:rsid w:val="00AD5BF1"/>
    <w:rsid w:val="00AD789E"/>
    <w:rsid w:val="00AD7944"/>
    <w:rsid w:val="00AE3092"/>
    <w:rsid w:val="00AE32FF"/>
    <w:rsid w:val="00AE3987"/>
    <w:rsid w:val="00AE4F90"/>
    <w:rsid w:val="00AE5A65"/>
    <w:rsid w:val="00AE65CB"/>
    <w:rsid w:val="00AE7CDD"/>
    <w:rsid w:val="00AF2C25"/>
    <w:rsid w:val="00AF2FA2"/>
    <w:rsid w:val="00AF4659"/>
    <w:rsid w:val="00AF497A"/>
    <w:rsid w:val="00AF55C8"/>
    <w:rsid w:val="00AF564E"/>
    <w:rsid w:val="00AF6642"/>
    <w:rsid w:val="00AF7BA2"/>
    <w:rsid w:val="00B0286A"/>
    <w:rsid w:val="00B02F7A"/>
    <w:rsid w:val="00B0318A"/>
    <w:rsid w:val="00B03438"/>
    <w:rsid w:val="00B05083"/>
    <w:rsid w:val="00B05799"/>
    <w:rsid w:val="00B05BF1"/>
    <w:rsid w:val="00B05D46"/>
    <w:rsid w:val="00B05DFD"/>
    <w:rsid w:val="00B066E1"/>
    <w:rsid w:val="00B06FC5"/>
    <w:rsid w:val="00B107ED"/>
    <w:rsid w:val="00B10B34"/>
    <w:rsid w:val="00B1118A"/>
    <w:rsid w:val="00B1140A"/>
    <w:rsid w:val="00B1201A"/>
    <w:rsid w:val="00B12DFB"/>
    <w:rsid w:val="00B1448F"/>
    <w:rsid w:val="00B14E0D"/>
    <w:rsid w:val="00B159DC"/>
    <w:rsid w:val="00B16455"/>
    <w:rsid w:val="00B16BB1"/>
    <w:rsid w:val="00B16DF2"/>
    <w:rsid w:val="00B17070"/>
    <w:rsid w:val="00B1756A"/>
    <w:rsid w:val="00B17B6C"/>
    <w:rsid w:val="00B17C32"/>
    <w:rsid w:val="00B2038C"/>
    <w:rsid w:val="00B218D5"/>
    <w:rsid w:val="00B22ECE"/>
    <w:rsid w:val="00B23811"/>
    <w:rsid w:val="00B23F55"/>
    <w:rsid w:val="00B25E52"/>
    <w:rsid w:val="00B260E3"/>
    <w:rsid w:val="00B265F8"/>
    <w:rsid w:val="00B269C1"/>
    <w:rsid w:val="00B30348"/>
    <w:rsid w:val="00B32B03"/>
    <w:rsid w:val="00B333CC"/>
    <w:rsid w:val="00B339B7"/>
    <w:rsid w:val="00B33C0B"/>
    <w:rsid w:val="00B34A16"/>
    <w:rsid w:val="00B36C10"/>
    <w:rsid w:val="00B43BF0"/>
    <w:rsid w:val="00B46A36"/>
    <w:rsid w:val="00B47C36"/>
    <w:rsid w:val="00B47F27"/>
    <w:rsid w:val="00B50414"/>
    <w:rsid w:val="00B51087"/>
    <w:rsid w:val="00B5525F"/>
    <w:rsid w:val="00B5643F"/>
    <w:rsid w:val="00B565C2"/>
    <w:rsid w:val="00B56656"/>
    <w:rsid w:val="00B56F46"/>
    <w:rsid w:val="00B572C2"/>
    <w:rsid w:val="00B607B5"/>
    <w:rsid w:val="00B622BD"/>
    <w:rsid w:val="00B628B2"/>
    <w:rsid w:val="00B6299A"/>
    <w:rsid w:val="00B63322"/>
    <w:rsid w:val="00B65639"/>
    <w:rsid w:val="00B658C6"/>
    <w:rsid w:val="00B65BEC"/>
    <w:rsid w:val="00B66425"/>
    <w:rsid w:val="00B66A2F"/>
    <w:rsid w:val="00B670DE"/>
    <w:rsid w:val="00B704DB"/>
    <w:rsid w:val="00B71452"/>
    <w:rsid w:val="00B71776"/>
    <w:rsid w:val="00B72BC0"/>
    <w:rsid w:val="00B73BB9"/>
    <w:rsid w:val="00B755F7"/>
    <w:rsid w:val="00B75DFC"/>
    <w:rsid w:val="00B778FD"/>
    <w:rsid w:val="00B808AF"/>
    <w:rsid w:val="00B813F5"/>
    <w:rsid w:val="00B81930"/>
    <w:rsid w:val="00B81E79"/>
    <w:rsid w:val="00B82B9B"/>
    <w:rsid w:val="00B83714"/>
    <w:rsid w:val="00B840AB"/>
    <w:rsid w:val="00B87479"/>
    <w:rsid w:val="00B90897"/>
    <w:rsid w:val="00B90CA5"/>
    <w:rsid w:val="00B919D1"/>
    <w:rsid w:val="00B92108"/>
    <w:rsid w:val="00B9299B"/>
    <w:rsid w:val="00B93450"/>
    <w:rsid w:val="00B93D14"/>
    <w:rsid w:val="00B959C3"/>
    <w:rsid w:val="00B95C10"/>
    <w:rsid w:val="00B975AC"/>
    <w:rsid w:val="00B975EF"/>
    <w:rsid w:val="00B97974"/>
    <w:rsid w:val="00BA22CA"/>
    <w:rsid w:val="00BA2837"/>
    <w:rsid w:val="00BA2A07"/>
    <w:rsid w:val="00BA2B5D"/>
    <w:rsid w:val="00BA2B94"/>
    <w:rsid w:val="00BA398E"/>
    <w:rsid w:val="00BA3D70"/>
    <w:rsid w:val="00BA3F34"/>
    <w:rsid w:val="00BA58B7"/>
    <w:rsid w:val="00BA715F"/>
    <w:rsid w:val="00BA78F1"/>
    <w:rsid w:val="00BA7A2A"/>
    <w:rsid w:val="00BA7F4A"/>
    <w:rsid w:val="00BB143E"/>
    <w:rsid w:val="00BB3B03"/>
    <w:rsid w:val="00BB59D3"/>
    <w:rsid w:val="00BB6747"/>
    <w:rsid w:val="00BB7A9E"/>
    <w:rsid w:val="00BC1060"/>
    <w:rsid w:val="00BC6268"/>
    <w:rsid w:val="00BC6802"/>
    <w:rsid w:val="00BD0ED2"/>
    <w:rsid w:val="00BD12AE"/>
    <w:rsid w:val="00BD16A6"/>
    <w:rsid w:val="00BD1772"/>
    <w:rsid w:val="00BD1F59"/>
    <w:rsid w:val="00BD2925"/>
    <w:rsid w:val="00BD2D9B"/>
    <w:rsid w:val="00BD3D73"/>
    <w:rsid w:val="00BD3F10"/>
    <w:rsid w:val="00BD57BC"/>
    <w:rsid w:val="00BD5CF1"/>
    <w:rsid w:val="00BD5EBC"/>
    <w:rsid w:val="00BE00A2"/>
    <w:rsid w:val="00BE1823"/>
    <w:rsid w:val="00BE1B0D"/>
    <w:rsid w:val="00BE2689"/>
    <w:rsid w:val="00BE3746"/>
    <w:rsid w:val="00BE38AF"/>
    <w:rsid w:val="00BE3C54"/>
    <w:rsid w:val="00BE41BF"/>
    <w:rsid w:val="00BE5D89"/>
    <w:rsid w:val="00BE62B4"/>
    <w:rsid w:val="00BE6559"/>
    <w:rsid w:val="00BE731F"/>
    <w:rsid w:val="00BE770F"/>
    <w:rsid w:val="00BF108D"/>
    <w:rsid w:val="00BF1DCC"/>
    <w:rsid w:val="00BF1E3F"/>
    <w:rsid w:val="00BF2414"/>
    <w:rsid w:val="00BF678B"/>
    <w:rsid w:val="00BF6B35"/>
    <w:rsid w:val="00C00299"/>
    <w:rsid w:val="00C003A9"/>
    <w:rsid w:val="00C003EC"/>
    <w:rsid w:val="00C01203"/>
    <w:rsid w:val="00C015D2"/>
    <w:rsid w:val="00C01980"/>
    <w:rsid w:val="00C02012"/>
    <w:rsid w:val="00C04ED1"/>
    <w:rsid w:val="00C0586C"/>
    <w:rsid w:val="00C05B67"/>
    <w:rsid w:val="00C070BA"/>
    <w:rsid w:val="00C0734E"/>
    <w:rsid w:val="00C11383"/>
    <w:rsid w:val="00C11E04"/>
    <w:rsid w:val="00C12767"/>
    <w:rsid w:val="00C13A05"/>
    <w:rsid w:val="00C16599"/>
    <w:rsid w:val="00C1704D"/>
    <w:rsid w:val="00C2089D"/>
    <w:rsid w:val="00C20AE8"/>
    <w:rsid w:val="00C20D53"/>
    <w:rsid w:val="00C21152"/>
    <w:rsid w:val="00C21650"/>
    <w:rsid w:val="00C216C8"/>
    <w:rsid w:val="00C21956"/>
    <w:rsid w:val="00C21EDD"/>
    <w:rsid w:val="00C229D3"/>
    <w:rsid w:val="00C229DF"/>
    <w:rsid w:val="00C22AFC"/>
    <w:rsid w:val="00C23162"/>
    <w:rsid w:val="00C23BF9"/>
    <w:rsid w:val="00C240DC"/>
    <w:rsid w:val="00C24621"/>
    <w:rsid w:val="00C24FAA"/>
    <w:rsid w:val="00C25763"/>
    <w:rsid w:val="00C265BC"/>
    <w:rsid w:val="00C310E8"/>
    <w:rsid w:val="00C313DB"/>
    <w:rsid w:val="00C31702"/>
    <w:rsid w:val="00C321D3"/>
    <w:rsid w:val="00C32D68"/>
    <w:rsid w:val="00C33006"/>
    <w:rsid w:val="00C33B00"/>
    <w:rsid w:val="00C3444A"/>
    <w:rsid w:val="00C345D8"/>
    <w:rsid w:val="00C37944"/>
    <w:rsid w:val="00C4048D"/>
    <w:rsid w:val="00C4152C"/>
    <w:rsid w:val="00C41594"/>
    <w:rsid w:val="00C42690"/>
    <w:rsid w:val="00C47019"/>
    <w:rsid w:val="00C5152D"/>
    <w:rsid w:val="00C51BA4"/>
    <w:rsid w:val="00C52326"/>
    <w:rsid w:val="00C53816"/>
    <w:rsid w:val="00C5471E"/>
    <w:rsid w:val="00C5523B"/>
    <w:rsid w:val="00C556E1"/>
    <w:rsid w:val="00C56366"/>
    <w:rsid w:val="00C572A4"/>
    <w:rsid w:val="00C601DE"/>
    <w:rsid w:val="00C609D6"/>
    <w:rsid w:val="00C60A3F"/>
    <w:rsid w:val="00C6338F"/>
    <w:rsid w:val="00C643DF"/>
    <w:rsid w:val="00C65139"/>
    <w:rsid w:val="00C657A0"/>
    <w:rsid w:val="00C66921"/>
    <w:rsid w:val="00C6707F"/>
    <w:rsid w:val="00C67543"/>
    <w:rsid w:val="00C70DC8"/>
    <w:rsid w:val="00C7114C"/>
    <w:rsid w:val="00C71DEB"/>
    <w:rsid w:val="00C71DF5"/>
    <w:rsid w:val="00C72624"/>
    <w:rsid w:val="00C72E3B"/>
    <w:rsid w:val="00C74255"/>
    <w:rsid w:val="00C74DF5"/>
    <w:rsid w:val="00C75B2B"/>
    <w:rsid w:val="00C75E02"/>
    <w:rsid w:val="00C7667F"/>
    <w:rsid w:val="00C7799A"/>
    <w:rsid w:val="00C80A23"/>
    <w:rsid w:val="00C81F3B"/>
    <w:rsid w:val="00C824D7"/>
    <w:rsid w:val="00C82D4C"/>
    <w:rsid w:val="00C83C7C"/>
    <w:rsid w:val="00C83EEB"/>
    <w:rsid w:val="00C8465B"/>
    <w:rsid w:val="00C85768"/>
    <w:rsid w:val="00C85964"/>
    <w:rsid w:val="00C8688D"/>
    <w:rsid w:val="00C909C0"/>
    <w:rsid w:val="00C90EDD"/>
    <w:rsid w:val="00C917B0"/>
    <w:rsid w:val="00C91B2E"/>
    <w:rsid w:val="00C92EE2"/>
    <w:rsid w:val="00C96052"/>
    <w:rsid w:val="00C972C2"/>
    <w:rsid w:val="00CA4CF3"/>
    <w:rsid w:val="00CA5ACE"/>
    <w:rsid w:val="00CA7EB4"/>
    <w:rsid w:val="00CB004E"/>
    <w:rsid w:val="00CB0159"/>
    <w:rsid w:val="00CB2E08"/>
    <w:rsid w:val="00CB39EE"/>
    <w:rsid w:val="00CB5510"/>
    <w:rsid w:val="00CB7164"/>
    <w:rsid w:val="00CB71ED"/>
    <w:rsid w:val="00CB763F"/>
    <w:rsid w:val="00CB76E5"/>
    <w:rsid w:val="00CC0349"/>
    <w:rsid w:val="00CC0794"/>
    <w:rsid w:val="00CC1950"/>
    <w:rsid w:val="00CC3296"/>
    <w:rsid w:val="00CC345E"/>
    <w:rsid w:val="00CC3615"/>
    <w:rsid w:val="00CC47C3"/>
    <w:rsid w:val="00CC47D8"/>
    <w:rsid w:val="00CC497E"/>
    <w:rsid w:val="00CC69E7"/>
    <w:rsid w:val="00CC723A"/>
    <w:rsid w:val="00CD02BC"/>
    <w:rsid w:val="00CD0AB9"/>
    <w:rsid w:val="00CD0FEC"/>
    <w:rsid w:val="00CD1173"/>
    <w:rsid w:val="00CD19CA"/>
    <w:rsid w:val="00CD27B3"/>
    <w:rsid w:val="00CD292C"/>
    <w:rsid w:val="00CD386B"/>
    <w:rsid w:val="00CD4674"/>
    <w:rsid w:val="00CD4FB0"/>
    <w:rsid w:val="00CD518E"/>
    <w:rsid w:val="00CD67A9"/>
    <w:rsid w:val="00CD7194"/>
    <w:rsid w:val="00CD77CE"/>
    <w:rsid w:val="00CD7A00"/>
    <w:rsid w:val="00CE0080"/>
    <w:rsid w:val="00CE1A54"/>
    <w:rsid w:val="00CE2E49"/>
    <w:rsid w:val="00CE335E"/>
    <w:rsid w:val="00CE3E32"/>
    <w:rsid w:val="00CE43A7"/>
    <w:rsid w:val="00CE4D3F"/>
    <w:rsid w:val="00CE52DA"/>
    <w:rsid w:val="00CE6510"/>
    <w:rsid w:val="00CE69B1"/>
    <w:rsid w:val="00CE6B30"/>
    <w:rsid w:val="00CE7491"/>
    <w:rsid w:val="00CE7631"/>
    <w:rsid w:val="00CF18BB"/>
    <w:rsid w:val="00CF2552"/>
    <w:rsid w:val="00CF2955"/>
    <w:rsid w:val="00CF3B73"/>
    <w:rsid w:val="00CF42AF"/>
    <w:rsid w:val="00CF57DF"/>
    <w:rsid w:val="00CF5D41"/>
    <w:rsid w:val="00D00FBA"/>
    <w:rsid w:val="00D012E7"/>
    <w:rsid w:val="00D0272F"/>
    <w:rsid w:val="00D03726"/>
    <w:rsid w:val="00D03E85"/>
    <w:rsid w:val="00D0606C"/>
    <w:rsid w:val="00D06340"/>
    <w:rsid w:val="00D06600"/>
    <w:rsid w:val="00D07296"/>
    <w:rsid w:val="00D077A4"/>
    <w:rsid w:val="00D10703"/>
    <w:rsid w:val="00D10C7A"/>
    <w:rsid w:val="00D12EF6"/>
    <w:rsid w:val="00D1401B"/>
    <w:rsid w:val="00D15472"/>
    <w:rsid w:val="00D162D1"/>
    <w:rsid w:val="00D16388"/>
    <w:rsid w:val="00D16DBE"/>
    <w:rsid w:val="00D17CB7"/>
    <w:rsid w:val="00D21131"/>
    <w:rsid w:val="00D212D3"/>
    <w:rsid w:val="00D22683"/>
    <w:rsid w:val="00D228DD"/>
    <w:rsid w:val="00D22959"/>
    <w:rsid w:val="00D229D9"/>
    <w:rsid w:val="00D23727"/>
    <w:rsid w:val="00D23E13"/>
    <w:rsid w:val="00D24C0F"/>
    <w:rsid w:val="00D24F25"/>
    <w:rsid w:val="00D25F39"/>
    <w:rsid w:val="00D27108"/>
    <w:rsid w:val="00D27316"/>
    <w:rsid w:val="00D27428"/>
    <w:rsid w:val="00D30794"/>
    <w:rsid w:val="00D319C1"/>
    <w:rsid w:val="00D31C0B"/>
    <w:rsid w:val="00D32042"/>
    <w:rsid w:val="00D34380"/>
    <w:rsid w:val="00D3454F"/>
    <w:rsid w:val="00D35742"/>
    <w:rsid w:val="00D36A69"/>
    <w:rsid w:val="00D36A9E"/>
    <w:rsid w:val="00D37CA9"/>
    <w:rsid w:val="00D42F39"/>
    <w:rsid w:val="00D43A74"/>
    <w:rsid w:val="00D43F71"/>
    <w:rsid w:val="00D454B0"/>
    <w:rsid w:val="00D45D0D"/>
    <w:rsid w:val="00D46552"/>
    <w:rsid w:val="00D46CA5"/>
    <w:rsid w:val="00D46F4A"/>
    <w:rsid w:val="00D501AB"/>
    <w:rsid w:val="00D543BD"/>
    <w:rsid w:val="00D54BD5"/>
    <w:rsid w:val="00D56340"/>
    <w:rsid w:val="00D57012"/>
    <w:rsid w:val="00D57447"/>
    <w:rsid w:val="00D57889"/>
    <w:rsid w:val="00D6066F"/>
    <w:rsid w:val="00D6124C"/>
    <w:rsid w:val="00D6220E"/>
    <w:rsid w:val="00D632A4"/>
    <w:rsid w:val="00D638CA"/>
    <w:rsid w:val="00D63CDE"/>
    <w:rsid w:val="00D63FC1"/>
    <w:rsid w:val="00D651DF"/>
    <w:rsid w:val="00D65332"/>
    <w:rsid w:val="00D65EF6"/>
    <w:rsid w:val="00D6626D"/>
    <w:rsid w:val="00D666FB"/>
    <w:rsid w:val="00D66730"/>
    <w:rsid w:val="00D67C7F"/>
    <w:rsid w:val="00D70978"/>
    <w:rsid w:val="00D71A13"/>
    <w:rsid w:val="00D7207E"/>
    <w:rsid w:val="00D73300"/>
    <w:rsid w:val="00D74666"/>
    <w:rsid w:val="00D74A3A"/>
    <w:rsid w:val="00D74AE4"/>
    <w:rsid w:val="00D7511F"/>
    <w:rsid w:val="00D75384"/>
    <w:rsid w:val="00D758BB"/>
    <w:rsid w:val="00D76F1B"/>
    <w:rsid w:val="00D7708E"/>
    <w:rsid w:val="00D77515"/>
    <w:rsid w:val="00D80D20"/>
    <w:rsid w:val="00D819FC"/>
    <w:rsid w:val="00D81ACF"/>
    <w:rsid w:val="00D81F50"/>
    <w:rsid w:val="00D83890"/>
    <w:rsid w:val="00D8491C"/>
    <w:rsid w:val="00D84E09"/>
    <w:rsid w:val="00D85A04"/>
    <w:rsid w:val="00D86687"/>
    <w:rsid w:val="00D87E74"/>
    <w:rsid w:val="00D90C8B"/>
    <w:rsid w:val="00D90ECA"/>
    <w:rsid w:val="00D912B3"/>
    <w:rsid w:val="00D91D82"/>
    <w:rsid w:val="00D91F1E"/>
    <w:rsid w:val="00D924A0"/>
    <w:rsid w:val="00D9284A"/>
    <w:rsid w:val="00D93088"/>
    <w:rsid w:val="00D956C6"/>
    <w:rsid w:val="00D95F7E"/>
    <w:rsid w:val="00D96F11"/>
    <w:rsid w:val="00D96F8D"/>
    <w:rsid w:val="00D97095"/>
    <w:rsid w:val="00D97434"/>
    <w:rsid w:val="00DA183F"/>
    <w:rsid w:val="00DA3564"/>
    <w:rsid w:val="00DA417F"/>
    <w:rsid w:val="00DA4F5F"/>
    <w:rsid w:val="00DA5181"/>
    <w:rsid w:val="00DA564D"/>
    <w:rsid w:val="00DA5A2D"/>
    <w:rsid w:val="00DA5ADC"/>
    <w:rsid w:val="00DA5F1C"/>
    <w:rsid w:val="00DA6FF4"/>
    <w:rsid w:val="00DA714E"/>
    <w:rsid w:val="00DA72C2"/>
    <w:rsid w:val="00DB0250"/>
    <w:rsid w:val="00DB0BA1"/>
    <w:rsid w:val="00DB1587"/>
    <w:rsid w:val="00DB2D42"/>
    <w:rsid w:val="00DB2EA2"/>
    <w:rsid w:val="00DB4339"/>
    <w:rsid w:val="00DB4580"/>
    <w:rsid w:val="00DB4721"/>
    <w:rsid w:val="00DB71E8"/>
    <w:rsid w:val="00DB7251"/>
    <w:rsid w:val="00DC07A4"/>
    <w:rsid w:val="00DC085F"/>
    <w:rsid w:val="00DC0984"/>
    <w:rsid w:val="00DC1953"/>
    <w:rsid w:val="00DC2B9D"/>
    <w:rsid w:val="00DC3872"/>
    <w:rsid w:val="00DC5007"/>
    <w:rsid w:val="00DC6986"/>
    <w:rsid w:val="00DC700D"/>
    <w:rsid w:val="00DC736B"/>
    <w:rsid w:val="00DD11E5"/>
    <w:rsid w:val="00DD1672"/>
    <w:rsid w:val="00DD1CB7"/>
    <w:rsid w:val="00DD286A"/>
    <w:rsid w:val="00DD4438"/>
    <w:rsid w:val="00DD58A2"/>
    <w:rsid w:val="00DD5A5C"/>
    <w:rsid w:val="00DD750D"/>
    <w:rsid w:val="00DD7A48"/>
    <w:rsid w:val="00DE2B2B"/>
    <w:rsid w:val="00DE2FFA"/>
    <w:rsid w:val="00DE3F75"/>
    <w:rsid w:val="00DE4627"/>
    <w:rsid w:val="00DE4C5E"/>
    <w:rsid w:val="00DE4FC3"/>
    <w:rsid w:val="00DE5FCB"/>
    <w:rsid w:val="00DE6D6A"/>
    <w:rsid w:val="00DE75BB"/>
    <w:rsid w:val="00DF0E66"/>
    <w:rsid w:val="00DF0F9F"/>
    <w:rsid w:val="00DF26C2"/>
    <w:rsid w:val="00DF2CB1"/>
    <w:rsid w:val="00DF35D1"/>
    <w:rsid w:val="00DF450F"/>
    <w:rsid w:val="00DF53F3"/>
    <w:rsid w:val="00DF5BA5"/>
    <w:rsid w:val="00DF5D08"/>
    <w:rsid w:val="00DF5FBE"/>
    <w:rsid w:val="00DF6C23"/>
    <w:rsid w:val="00DF6F51"/>
    <w:rsid w:val="00E005D1"/>
    <w:rsid w:val="00E005F4"/>
    <w:rsid w:val="00E018ED"/>
    <w:rsid w:val="00E01A23"/>
    <w:rsid w:val="00E02108"/>
    <w:rsid w:val="00E028C4"/>
    <w:rsid w:val="00E071F1"/>
    <w:rsid w:val="00E10295"/>
    <w:rsid w:val="00E13DA0"/>
    <w:rsid w:val="00E1465B"/>
    <w:rsid w:val="00E154DD"/>
    <w:rsid w:val="00E17A1F"/>
    <w:rsid w:val="00E17F1B"/>
    <w:rsid w:val="00E20801"/>
    <w:rsid w:val="00E218B4"/>
    <w:rsid w:val="00E23D12"/>
    <w:rsid w:val="00E241AE"/>
    <w:rsid w:val="00E24538"/>
    <w:rsid w:val="00E245C8"/>
    <w:rsid w:val="00E25B01"/>
    <w:rsid w:val="00E27C39"/>
    <w:rsid w:val="00E3019B"/>
    <w:rsid w:val="00E30B9C"/>
    <w:rsid w:val="00E31BE7"/>
    <w:rsid w:val="00E31F6D"/>
    <w:rsid w:val="00E32A1A"/>
    <w:rsid w:val="00E32C88"/>
    <w:rsid w:val="00E33838"/>
    <w:rsid w:val="00E33DD6"/>
    <w:rsid w:val="00E34738"/>
    <w:rsid w:val="00E3539F"/>
    <w:rsid w:val="00E3608E"/>
    <w:rsid w:val="00E3709A"/>
    <w:rsid w:val="00E3751D"/>
    <w:rsid w:val="00E37676"/>
    <w:rsid w:val="00E37D59"/>
    <w:rsid w:val="00E4191E"/>
    <w:rsid w:val="00E43349"/>
    <w:rsid w:val="00E438E7"/>
    <w:rsid w:val="00E43E6E"/>
    <w:rsid w:val="00E443C3"/>
    <w:rsid w:val="00E50A6C"/>
    <w:rsid w:val="00E531D9"/>
    <w:rsid w:val="00E550D4"/>
    <w:rsid w:val="00E5513D"/>
    <w:rsid w:val="00E559A4"/>
    <w:rsid w:val="00E573CD"/>
    <w:rsid w:val="00E57DFD"/>
    <w:rsid w:val="00E6084D"/>
    <w:rsid w:val="00E6280C"/>
    <w:rsid w:val="00E6402B"/>
    <w:rsid w:val="00E64464"/>
    <w:rsid w:val="00E64484"/>
    <w:rsid w:val="00E64648"/>
    <w:rsid w:val="00E653F4"/>
    <w:rsid w:val="00E70FB0"/>
    <w:rsid w:val="00E72814"/>
    <w:rsid w:val="00E74140"/>
    <w:rsid w:val="00E743DF"/>
    <w:rsid w:val="00E759EA"/>
    <w:rsid w:val="00E75A05"/>
    <w:rsid w:val="00E76A97"/>
    <w:rsid w:val="00E76F68"/>
    <w:rsid w:val="00E80051"/>
    <w:rsid w:val="00E80DC6"/>
    <w:rsid w:val="00E8267E"/>
    <w:rsid w:val="00E82A8E"/>
    <w:rsid w:val="00E836C6"/>
    <w:rsid w:val="00E83F6C"/>
    <w:rsid w:val="00E8514F"/>
    <w:rsid w:val="00E85493"/>
    <w:rsid w:val="00E85DD3"/>
    <w:rsid w:val="00E865BE"/>
    <w:rsid w:val="00E86674"/>
    <w:rsid w:val="00E86F7D"/>
    <w:rsid w:val="00E874B6"/>
    <w:rsid w:val="00E90176"/>
    <w:rsid w:val="00E90FB9"/>
    <w:rsid w:val="00E917BB"/>
    <w:rsid w:val="00E92A74"/>
    <w:rsid w:val="00E93C35"/>
    <w:rsid w:val="00E94C81"/>
    <w:rsid w:val="00E94D4E"/>
    <w:rsid w:val="00E94FDF"/>
    <w:rsid w:val="00E961F8"/>
    <w:rsid w:val="00E96256"/>
    <w:rsid w:val="00E96267"/>
    <w:rsid w:val="00E969EB"/>
    <w:rsid w:val="00E96F74"/>
    <w:rsid w:val="00E97049"/>
    <w:rsid w:val="00E9729A"/>
    <w:rsid w:val="00E97FCE"/>
    <w:rsid w:val="00EA1B02"/>
    <w:rsid w:val="00EA26A5"/>
    <w:rsid w:val="00EA332D"/>
    <w:rsid w:val="00EA42AB"/>
    <w:rsid w:val="00EA458F"/>
    <w:rsid w:val="00EA61D0"/>
    <w:rsid w:val="00EA635C"/>
    <w:rsid w:val="00EA6464"/>
    <w:rsid w:val="00EA6A6A"/>
    <w:rsid w:val="00EA77B4"/>
    <w:rsid w:val="00EA7A3E"/>
    <w:rsid w:val="00EB1C79"/>
    <w:rsid w:val="00EB281C"/>
    <w:rsid w:val="00EB2A9E"/>
    <w:rsid w:val="00EB2E8B"/>
    <w:rsid w:val="00EB2F96"/>
    <w:rsid w:val="00EB2FC6"/>
    <w:rsid w:val="00EB3A86"/>
    <w:rsid w:val="00EB3D12"/>
    <w:rsid w:val="00EB4776"/>
    <w:rsid w:val="00EB47AF"/>
    <w:rsid w:val="00EB6318"/>
    <w:rsid w:val="00EC10DD"/>
    <w:rsid w:val="00EC1BDE"/>
    <w:rsid w:val="00EC1CA5"/>
    <w:rsid w:val="00EC234C"/>
    <w:rsid w:val="00EC3967"/>
    <w:rsid w:val="00EC3E57"/>
    <w:rsid w:val="00EC5A06"/>
    <w:rsid w:val="00EC62FB"/>
    <w:rsid w:val="00EC7B99"/>
    <w:rsid w:val="00ED18CC"/>
    <w:rsid w:val="00ED198F"/>
    <w:rsid w:val="00ED2D78"/>
    <w:rsid w:val="00ED3890"/>
    <w:rsid w:val="00ED53CB"/>
    <w:rsid w:val="00ED5653"/>
    <w:rsid w:val="00ED5ADB"/>
    <w:rsid w:val="00ED6A3D"/>
    <w:rsid w:val="00ED6D99"/>
    <w:rsid w:val="00ED7571"/>
    <w:rsid w:val="00ED785C"/>
    <w:rsid w:val="00EE10BF"/>
    <w:rsid w:val="00EE24AF"/>
    <w:rsid w:val="00EE2C12"/>
    <w:rsid w:val="00EE2C8D"/>
    <w:rsid w:val="00EE3B39"/>
    <w:rsid w:val="00EE460C"/>
    <w:rsid w:val="00EE4FC6"/>
    <w:rsid w:val="00EE5BAE"/>
    <w:rsid w:val="00EF1FCF"/>
    <w:rsid w:val="00EF224D"/>
    <w:rsid w:val="00EF2AF9"/>
    <w:rsid w:val="00EF32CF"/>
    <w:rsid w:val="00EF3377"/>
    <w:rsid w:val="00EF3633"/>
    <w:rsid w:val="00EF433E"/>
    <w:rsid w:val="00EF46A3"/>
    <w:rsid w:val="00EF57C0"/>
    <w:rsid w:val="00EF5987"/>
    <w:rsid w:val="00EF77F0"/>
    <w:rsid w:val="00F005C4"/>
    <w:rsid w:val="00F04D2E"/>
    <w:rsid w:val="00F05D13"/>
    <w:rsid w:val="00F06034"/>
    <w:rsid w:val="00F06711"/>
    <w:rsid w:val="00F077F2"/>
    <w:rsid w:val="00F07A63"/>
    <w:rsid w:val="00F07E5C"/>
    <w:rsid w:val="00F10C1E"/>
    <w:rsid w:val="00F10F4F"/>
    <w:rsid w:val="00F119EA"/>
    <w:rsid w:val="00F11FDC"/>
    <w:rsid w:val="00F12DC4"/>
    <w:rsid w:val="00F14539"/>
    <w:rsid w:val="00F14EB1"/>
    <w:rsid w:val="00F14FDA"/>
    <w:rsid w:val="00F1502E"/>
    <w:rsid w:val="00F1559F"/>
    <w:rsid w:val="00F16476"/>
    <w:rsid w:val="00F17383"/>
    <w:rsid w:val="00F2033F"/>
    <w:rsid w:val="00F22576"/>
    <w:rsid w:val="00F24961"/>
    <w:rsid w:val="00F261DB"/>
    <w:rsid w:val="00F269A0"/>
    <w:rsid w:val="00F26B00"/>
    <w:rsid w:val="00F30EC5"/>
    <w:rsid w:val="00F32D6F"/>
    <w:rsid w:val="00F32FB0"/>
    <w:rsid w:val="00F333AC"/>
    <w:rsid w:val="00F3493B"/>
    <w:rsid w:val="00F35442"/>
    <w:rsid w:val="00F35956"/>
    <w:rsid w:val="00F37BFC"/>
    <w:rsid w:val="00F40AF6"/>
    <w:rsid w:val="00F40CF6"/>
    <w:rsid w:val="00F41489"/>
    <w:rsid w:val="00F4167E"/>
    <w:rsid w:val="00F41994"/>
    <w:rsid w:val="00F44038"/>
    <w:rsid w:val="00F45275"/>
    <w:rsid w:val="00F456FF"/>
    <w:rsid w:val="00F4596D"/>
    <w:rsid w:val="00F472D6"/>
    <w:rsid w:val="00F47BBD"/>
    <w:rsid w:val="00F5031C"/>
    <w:rsid w:val="00F51A15"/>
    <w:rsid w:val="00F542BA"/>
    <w:rsid w:val="00F545ED"/>
    <w:rsid w:val="00F54E5B"/>
    <w:rsid w:val="00F54E91"/>
    <w:rsid w:val="00F566BC"/>
    <w:rsid w:val="00F57A8F"/>
    <w:rsid w:val="00F609AD"/>
    <w:rsid w:val="00F61F34"/>
    <w:rsid w:val="00F624F1"/>
    <w:rsid w:val="00F633DF"/>
    <w:rsid w:val="00F6458B"/>
    <w:rsid w:val="00F64754"/>
    <w:rsid w:val="00F65A3D"/>
    <w:rsid w:val="00F66886"/>
    <w:rsid w:val="00F679E9"/>
    <w:rsid w:val="00F709BE"/>
    <w:rsid w:val="00F7102F"/>
    <w:rsid w:val="00F716E7"/>
    <w:rsid w:val="00F717DA"/>
    <w:rsid w:val="00F71EC7"/>
    <w:rsid w:val="00F72CC5"/>
    <w:rsid w:val="00F72DC5"/>
    <w:rsid w:val="00F75A35"/>
    <w:rsid w:val="00F76F21"/>
    <w:rsid w:val="00F806A9"/>
    <w:rsid w:val="00F80776"/>
    <w:rsid w:val="00F81410"/>
    <w:rsid w:val="00F8307D"/>
    <w:rsid w:val="00F837EB"/>
    <w:rsid w:val="00F83C3D"/>
    <w:rsid w:val="00F84099"/>
    <w:rsid w:val="00F844D0"/>
    <w:rsid w:val="00F84AAD"/>
    <w:rsid w:val="00F84C46"/>
    <w:rsid w:val="00F84D48"/>
    <w:rsid w:val="00F853D7"/>
    <w:rsid w:val="00F93734"/>
    <w:rsid w:val="00F93E23"/>
    <w:rsid w:val="00F94ECA"/>
    <w:rsid w:val="00F965ED"/>
    <w:rsid w:val="00F97823"/>
    <w:rsid w:val="00F97C0E"/>
    <w:rsid w:val="00FA035E"/>
    <w:rsid w:val="00FA1621"/>
    <w:rsid w:val="00FA25F5"/>
    <w:rsid w:val="00FA3766"/>
    <w:rsid w:val="00FA3B3F"/>
    <w:rsid w:val="00FA4A59"/>
    <w:rsid w:val="00FA4C58"/>
    <w:rsid w:val="00FA7B3D"/>
    <w:rsid w:val="00FB0D07"/>
    <w:rsid w:val="00FB15EE"/>
    <w:rsid w:val="00FB1E98"/>
    <w:rsid w:val="00FB218A"/>
    <w:rsid w:val="00FB2807"/>
    <w:rsid w:val="00FB3088"/>
    <w:rsid w:val="00FB517E"/>
    <w:rsid w:val="00FB518D"/>
    <w:rsid w:val="00FB5A6B"/>
    <w:rsid w:val="00FC0FDF"/>
    <w:rsid w:val="00FC3352"/>
    <w:rsid w:val="00FC4E7F"/>
    <w:rsid w:val="00FC57D6"/>
    <w:rsid w:val="00FC64F8"/>
    <w:rsid w:val="00FC6A73"/>
    <w:rsid w:val="00FC6D9B"/>
    <w:rsid w:val="00FC7B5C"/>
    <w:rsid w:val="00FD04F6"/>
    <w:rsid w:val="00FD2CFD"/>
    <w:rsid w:val="00FD37FD"/>
    <w:rsid w:val="00FD3C3A"/>
    <w:rsid w:val="00FD4CA6"/>
    <w:rsid w:val="00FD4FBC"/>
    <w:rsid w:val="00FD7F40"/>
    <w:rsid w:val="00FD7F5B"/>
    <w:rsid w:val="00FD7FFE"/>
    <w:rsid w:val="00FE0695"/>
    <w:rsid w:val="00FE1361"/>
    <w:rsid w:val="00FE33D7"/>
    <w:rsid w:val="00FE6A96"/>
    <w:rsid w:val="00FE78C3"/>
    <w:rsid w:val="00FF11A5"/>
    <w:rsid w:val="00FF1C41"/>
    <w:rsid w:val="00FF24D4"/>
    <w:rsid w:val="00FF24DD"/>
    <w:rsid w:val="00FF4332"/>
    <w:rsid w:val="00FF4AE3"/>
    <w:rsid w:val="00FF51EC"/>
    <w:rsid w:val="00FF5CE2"/>
    <w:rsid w:val="00FF5D49"/>
    <w:rsid w:val="00FF610A"/>
    <w:rsid w:val="00FF7238"/>
    <w:rsid w:val="00FF7978"/>
    <w:rsid w:val="0167B0D0"/>
    <w:rsid w:val="02048337"/>
    <w:rsid w:val="027A78B6"/>
    <w:rsid w:val="03D607EE"/>
    <w:rsid w:val="0408F3CA"/>
    <w:rsid w:val="048528A2"/>
    <w:rsid w:val="04DA8A47"/>
    <w:rsid w:val="04DC401F"/>
    <w:rsid w:val="0521DF16"/>
    <w:rsid w:val="0571D84F"/>
    <w:rsid w:val="0695C923"/>
    <w:rsid w:val="07806833"/>
    <w:rsid w:val="07ADFC64"/>
    <w:rsid w:val="083EDB77"/>
    <w:rsid w:val="08E3DB76"/>
    <w:rsid w:val="09B2A4C0"/>
    <w:rsid w:val="0A9CF9B8"/>
    <w:rsid w:val="0AE325EA"/>
    <w:rsid w:val="0B37C627"/>
    <w:rsid w:val="0B709EF4"/>
    <w:rsid w:val="0BE4FB88"/>
    <w:rsid w:val="0C722BB7"/>
    <w:rsid w:val="0D281249"/>
    <w:rsid w:val="0DA22616"/>
    <w:rsid w:val="0EAC197C"/>
    <w:rsid w:val="0F58FA55"/>
    <w:rsid w:val="0FA04B5C"/>
    <w:rsid w:val="0FD31FEB"/>
    <w:rsid w:val="1014B4B5"/>
    <w:rsid w:val="10A3B58F"/>
    <w:rsid w:val="115DFA25"/>
    <w:rsid w:val="11B532A2"/>
    <w:rsid w:val="133A319B"/>
    <w:rsid w:val="1360DDDD"/>
    <w:rsid w:val="145940C7"/>
    <w:rsid w:val="1473531C"/>
    <w:rsid w:val="148E7DBE"/>
    <w:rsid w:val="14B8E576"/>
    <w:rsid w:val="15701243"/>
    <w:rsid w:val="157BFDA5"/>
    <w:rsid w:val="15E47104"/>
    <w:rsid w:val="1671756A"/>
    <w:rsid w:val="16880562"/>
    <w:rsid w:val="195706EA"/>
    <w:rsid w:val="19A3E321"/>
    <w:rsid w:val="1A8419F4"/>
    <w:rsid w:val="1B8D8542"/>
    <w:rsid w:val="1BFEED88"/>
    <w:rsid w:val="1C7385F9"/>
    <w:rsid w:val="1D179192"/>
    <w:rsid w:val="1D75F604"/>
    <w:rsid w:val="1DB0FBB8"/>
    <w:rsid w:val="1DBD15DA"/>
    <w:rsid w:val="1DC7DE36"/>
    <w:rsid w:val="1E77B718"/>
    <w:rsid w:val="1EB4B048"/>
    <w:rsid w:val="1EF2ED1C"/>
    <w:rsid w:val="1EFA4EEC"/>
    <w:rsid w:val="1F018C79"/>
    <w:rsid w:val="22D67C1D"/>
    <w:rsid w:val="22DC944D"/>
    <w:rsid w:val="232DF811"/>
    <w:rsid w:val="2338DD3B"/>
    <w:rsid w:val="23453236"/>
    <w:rsid w:val="24188287"/>
    <w:rsid w:val="243DF825"/>
    <w:rsid w:val="261BADEC"/>
    <w:rsid w:val="2695FCAB"/>
    <w:rsid w:val="26D3E144"/>
    <w:rsid w:val="26F2FBEB"/>
    <w:rsid w:val="27440E87"/>
    <w:rsid w:val="293A2316"/>
    <w:rsid w:val="29A6CB9F"/>
    <w:rsid w:val="2A30D652"/>
    <w:rsid w:val="2B3B5635"/>
    <w:rsid w:val="2B81DD10"/>
    <w:rsid w:val="2BF3A28D"/>
    <w:rsid w:val="2DD5E1FC"/>
    <w:rsid w:val="2EEC79FB"/>
    <w:rsid w:val="2F32CB33"/>
    <w:rsid w:val="2F50B8ED"/>
    <w:rsid w:val="301943CB"/>
    <w:rsid w:val="31D9F252"/>
    <w:rsid w:val="339376B1"/>
    <w:rsid w:val="356F1AE8"/>
    <w:rsid w:val="35802CCE"/>
    <w:rsid w:val="35FD0473"/>
    <w:rsid w:val="36AF390D"/>
    <w:rsid w:val="370CF298"/>
    <w:rsid w:val="376C817A"/>
    <w:rsid w:val="37DA4FAF"/>
    <w:rsid w:val="3821A21E"/>
    <w:rsid w:val="3864B8A5"/>
    <w:rsid w:val="38FB5C8B"/>
    <w:rsid w:val="3A8B4C38"/>
    <w:rsid w:val="3A972CEC"/>
    <w:rsid w:val="3B0C2B8F"/>
    <w:rsid w:val="3B4671F0"/>
    <w:rsid w:val="3B57C672"/>
    <w:rsid w:val="3BC5F5D4"/>
    <w:rsid w:val="3C256BD6"/>
    <w:rsid w:val="3CDF9B90"/>
    <w:rsid w:val="3FE6B2C9"/>
    <w:rsid w:val="40B34E92"/>
    <w:rsid w:val="41022AA9"/>
    <w:rsid w:val="41E4601F"/>
    <w:rsid w:val="42041E12"/>
    <w:rsid w:val="4224EB6C"/>
    <w:rsid w:val="429D8CD7"/>
    <w:rsid w:val="4344C47F"/>
    <w:rsid w:val="446713B0"/>
    <w:rsid w:val="451F51C6"/>
    <w:rsid w:val="45F17B44"/>
    <w:rsid w:val="46C2214D"/>
    <w:rsid w:val="48ED7363"/>
    <w:rsid w:val="4ADDE1F3"/>
    <w:rsid w:val="4B45A5EE"/>
    <w:rsid w:val="4B503FCB"/>
    <w:rsid w:val="4B6BF8A9"/>
    <w:rsid w:val="4C1871D4"/>
    <w:rsid w:val="4D29CE24"/>
    <w:rsid w:val="4E101AB7"/>
    <w:rsid w:val="4E2C2A97"/>
    <w:rsid w:val="4EA8A595"/>
    <w:rsid w:val="4EDC65D4"/>
    <w:rsid w:val="4FA1ABD6"/>
    <w:rsid w:val="4FDA853F"/>
    <w:rsid w:val="4FF323A0"/>
    <w:rsid w:val="50592EAE"/>
    <w:rsid w:val="5087E547"/>
    <w:rsid w:val="51446CA3"/>
    <w:rsid w:val="527564E5"/>
    <w:rsid w:val="529A59A4"/>
    <w:rsid w:val="538790C4"/>
    <w:rsid w:val="54221261"/>
    <w:rsid w:val="546BD4BD"/>
    <w:rsid w:val="55082A75"/>
    <w:rsid w:val="561F33D4"/>
    <w:rsid w:val="566DF9BD"/>
    <w:rsid w:val="5674059D"/>
    <w:rsid w:val="56C168FC"/>
    <w:rsid w:val="57773C36"/>
    <w:rsid w:val="57C54EA0"/>
    <w:rsid w:val="58B6F33C"/>
    <w:rsid w:val="597CAEDB"/>
    <w:rsid w:val="59FF797C"/>
    <w:rsid w:val="5A0DB3A8"/>
    <w:rsid w:val="5A1B9552"/>
    <w:rsid w:val="5B367F0F"/>
    <w:rsid w:val="5B3CBEFF"/>
    <w:rsid w:val="5B938F28"/>
    <w:rsid w:val="5CE3EC85"/>
    <w:rsid w:val="5E21C1B6"/>
    <w:rsid w:val="5F2FC821"/>
    <w:rsid w:val="5FBEC00C"/>
    <w:rsid w:val="6052E133"/>
    <w:rsid w:val="60E93FD0"/>
    <w:rsid w:val="614FE224"/>
    <w:rsid w:val="61A77832"/>
    <w:rsid w:val="63C9A651"/>
    <w:rsid w:val="63D7BAC3"/>
    <w:rsid w:val="6414F634"/>
    <w:rsid w:val="64D23011"/>
    <w:rsid w:val="64E54C3A"/>
    <w:rsid w:val="652CC059"/>
    <w:rsid w:val="6576B189"/>
    <w:rsid w:val="6588A0DA"/>
    <w:rsid w:val="672E3DAA"/>
    <w:rsid w:val="67B66520"/>
    <w:rsid w:val="67F353E3"/>
    <w:rsid w:val="68A4D2F2"/>
    <w:rsid w:val="690A4337"/>
    <w:rsid w:val="695D1E4F"/>
    <w:rsid w:val="69C3ABCF"/>
    <w:rsid w:val="6A28A91D"/>
    <w:rsid w:val="6B314D2F"/>
    <w:rsid w:val="6BA25923"/>
    <w:rsid w:val="6BA71E10"/>
    <w:rsid w:val="6BDE9DFA"/>
    <w:rsid w:val="6C847445"/>
    <w:rsid w:val="6D7E906D"/>
    <w:rsid w:val="6DF20337"/>
    <w:rsid w:val="6E59C19B"/>
    <w:rsid w:val="6F35DC20"/>
    <w:rsid w:val="704B6BCE"/>
    <w:rsid w:val="71022526"/>
    <w:rsid w:val="71402AE0"/>
    <w:rsid w:val="714A10A4"/>
    <w:rsid w:val="71D59797"/>
    <w:rsid w:val="72627331"/>
    <w:rsid w:val="72A01FCD"/>
    <w:rsid w:val="72B0DE6E"/>
    <w:rsid w:val="7383DFC5"/>
    <w:rsid w:val="745FEDEA"/>
    <w:rsid w:val="74A00C60"/>
    <w:rsid w:val="7537D76E"/>
    <w:rsid w:val="7629C420"/>
    <w:rsid w:val="77B5C531"/>
    <w:rsid w:val="78F15158"/>
    <w:rsid w:val="798FAE42"/>
    <w:rsid w:val="79D21551"/>
    <w:rsid w:val="7AD7CA8D"/>
    <w:rsid w:val="7B7695BA"/>
    <w:rsid w:val="7B8F21E0"/>
    <w:rsid w:val="7CF5DDAE"/>
    <w:rsid w:val="7E6B5F8C"/>
    <w:rsid w:val="7F4AF32F"/>
    <w:rsid w:val="7FDFE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A3E3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2C182D"/>
    <w:pPr>
      <w:spacing w:line="480" w:lineRule="auto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409E"/>
    <w:pPr>
      <w:keepNext/>
      <w:keepLines/>
      <w:spacing w:before="240" w:line="259" w:lineRule="auto"/>
      <w:jc w:val="both"/>
      <w:outlineLvl w:val="0"/>
    </w:pPr>
    <w:rPr>
      <w:rFonts w:asciiTheme="majorHAnsi" w:eastAsiaTheme="majorEastAsia" w:hAnsiTheme="majorHAnsi" w:cstheme="majorBidi"/>
      <w:b/>
      <w:szCs w:val="32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42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-Accent3">
    <w:name w:val="List Table 6 Colorful Accent 3"/>
    <w:basedOn w:val="TableNormal"/>
    <w:uiPriority w:val="51"/>
    <w:rsid w:val="00133391"/>
    <w:rPr>
      <w:color w:val="7B7B7B" w:themeColor="accent3" w:themeShade="BF"/>
      <w:sz w:val="22"/>
      <w:szCs w:val="22"/>
      <w:lang w:val="en-AU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Emphasis">
    <w:name w:val="Emphasis"/>
    <w:basedOn w:val="DefaultParagraphFont"/>
    <w:uiPriority w:val="20"/>
    <w:qFormat/>
    <w:rsid w:val="00E70FB0"/>
    <w:rPr>
      <w:i/>
      <w:iCs/>
    </w:rPr>
  </w:style>
  <w:style w:type="paragraph" w:styleId="ListParagraph">
    <w:name w:val="List Paragraph"/>
    <w:basedOn w:val="Normal"/>
    <w:uiPriority w:val="34"/>
    <w:qFormat/>
    <w:rsid w:val="00FF5D4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3F09DE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2F6AB6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F6AB6"/>
    <w:pPr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rsid w:val="002F6AB6"/>
    <w:rPr>
      <w:rFonts w:ascii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F6A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6AB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917F8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917F8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61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1409E"/>
    <w:rPr>
      <w:rFonts w:asciiTheme="majorHAnsi" w:eastAsiaTheme="majorEastAsia" w:hAnsiTheme="majorHAnsi" w:cstheme="majorBidi"/>
      <w:b/>
      <w:szCs w:val="32"/>
      <w:lang w:val="en-AU"/>
    </w:rPr>
  </w:style>
  <w:style w:type="character" w:customStyle="1" w:styleId="normaltextrun">
    <w:name w:val="normaltextrun"/>
    <w:basedOn w:val="DefaultParagraphFont"/>
    <w:rsid w:val="004B6A83"/>
  </w:style>
  <w:style w:type="character" w:customStyle="1" w:styleId="mathspan">
    <w:name w:val="mathspan"/>
    <w:basedOn w:val="DefaultParagraphFont"/>
    <w:rsid w:val="006373B5"/>
  </w:style>
  <w:style w:type="character" w:customStyle="1" w:styleId="scxw58307905">
    <w:name w:val="scxw58307905"/>
    <w:basedOn w:val="DefaultParagraphFont"/>
    <w:rsid w:val="006373B5"/>
  </w:style>
  <w:style w:type="character" w:customStyle="1" w:styleId="mo">
    <w:name w:val="mo"/>
    <w:basedOn w:val="DefaultParagraphFont"/>
    <w:rsid w:val="006373B5"/>
  </w:style>
  <w:style w:type="character" w:customStyle="1" w:styleId="mi">
    <w:name w:val="mi"/>
    <w:basedOn w:val="DefaultParagraphFont"/>
    <w:rsid w:val="006373B5"/>
  </w:style>
  <w:style w:type="character" w:customStyle="1" w:styleId="mn">
    <w:name w:val="mn"/>
    <w:basedOn w:val="DefaultParagraphFont"/>
    <w:rsid w:val="006373B5"/>
  </w:style>
  <w:style w:type="character" w:customStyle="1" w:styleId="mjxassistivemathml">
    <w:name w:val="mjx_assistive_mathml"/>
    <w:basedOn w:val="DefaultParagraphFont"/>
    <w:rsid w:val="006373B5"/>
  </w:style>
  <w:style w:type="character" w:customStyle="1" w:styleId="eop">
    <w:name w:val="eop"/>
    <w:basedOn w:val="DefaultParagraphFont"/>
    <w:rsid w:val="006373B5"/>
  </w:style>
  <w:style w:type="character" w:styleId="PlaceholderText">
    <w:name w:val="Placeholder Text"/>
    <w:basedOn w:val="DefaultParagraphFont"/>
    <w:uiPriority w:val="99"/>
    <w:semiHidden/>
    <w:rsid w:val="002A60FA"/>
    <w:rPr>
      <w:color w:val="808080"/>
    </w:rPr>
  </w:style>
  <w:style w:type="paragraph" w:customStyle="1" w:styleId="paragraph">
    <w:name w:val="paragraph"/>
    <w:basedOn w:val="Normal"/>
    <w:rsid w:val="00B265F8"/>
    <w:pPr>
      <w:spacing w:before="100" w:beforeAutospacing="1" w:after="100" w:afterAutospacing="1"/>
    </w:pPr>
    <w:rPr>
      <w:rFonts w:eastAsia="Times New Roman"/>
      <w:lang w:val="en-AU" w:eastAsia="en-AU"/>
    </w:rPr>
  </w:style>
  <w:style w:type="character" w:customStyle="1" w:styleId="tabchar">
    <w:name w:val="tabchar"/>
    <w:basedOn w:val="DefaultParagraphFont"/>
    <w:rsid w:val="001A3E08"/>
  </w:style>
  <w:style w:type="paragraph" w:customStyle="1" w:styleId="EndNoteBibliographyTitle">
    <w:name w:val="EndNote Bibliography Title"/>
    <w:basedOn w:val="Normal"/>
    <w:link w:val="EndNoteBibliographyTitleChar"/>
    <w:rsid w:val="0018434A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18434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18434A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8434A"/>
    <w:rPr>
      <w:rFonts w:ascii="Times New Roman" w:hAnsi="Times New Roman" w:cs="Times New Roman"/>
      <w:noProof/>
    </w:rPr>
  </w:style>
  <w:style w:type="paragraph" w:styleId="Caption">
    <w:name w:val="caption"/>
    <w:basedOn w:val="Normal"/>
    <w:next w:val="Normal"/>
    <w:uiPriority w:val="35"/>
    <w:unhideWhenUsed/>
    <w:qFormat/>
    <w:rsid w:val="009244C1"/>
    <w:pPr>
      <w:spacing w:after="200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DA183F"/>
    <w:rPr>
      <w:color w:val="954F72" w:themeColor="followedHyperlink"/>
      <w:u w:val="single"/>
    </w:rPr>
  </w:style>
  <w:style w:type="table" w:styleId="TableGridLight">
    <w:name w:val="Grid Table Light"/>
    <w:basedOn w:val="TableNormal"/>
    <w:uiPriority w:val="40"/>
    <w:rsid w:val="00DA183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DA183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DA183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-Accent3">
    <w:name w:val="List Table 2 Accent 3"/>
    <w:basedOn w:val="TableNormal"/>
    <w:uiPriority w:val="47"/>
    <w:rsid w:val="00DA183F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8E4D33"/>
  </w:style>
  <w:style w:type="paragraph" w:styleId="NoSpacing">
    <w:name w:val="No Spacing"/>
    <w:uiPriority w:val="1"/>
    <w:qFormat/>
    <w:rsid w:val="005F35AD"/>
    <w:rPr>
      <w:rFonts w:ascii="Times New Roman" w:hAnsi="Times New Roman" w:cs="Times New Roman"/>
    </w:rPr>
  </w:style>
  <w:style w:type="table" w:styleId="PlainTable5">
    <w:name w:val="Plain Table 5"/>
    <w:basedOn w:val="TableNormal"/>
    <w:uiPriority w:val="45"/>
    <w:rsid w:val="005F35AD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35AD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4">
    <w:name w:val="Plain Table 4"/>
    <w:basedOn w:val="TableNormal"/>
    <w:uiPriority w:val="44"/>
    <w:rsid w:val="005F35AD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UnresolvedMention2">
    <w:name w:val="Unresolved Mention2"/>
    <w:basedOn w:val="DefaultParagraphFont"/>
    <w:uiPriority w:val="99"/>
    <w:rsid w:val="00A04A29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345796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5796"/>
    <w:pPr>
      <w:spacing w:line="240" w:lineRule="auto"/>
      <w:jc w:val="left"/>
    </w:pPr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5796"/>
    <w:rPr>
      <w:rFonts w:ascii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16B51"/>
    <w:rPr>
      <w:rFonts w:ascii="Times New Roman" w:hAnsi="Times New Roman" w:cs="Times New Roma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42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nchor-text">
    <w:name w:val="anchor-text"/>
    <w:basedOn w:val="DefaultParagraphFont"/>
    <w:rsid w:val="000F6423"/>
  </w:style>
  <w:style w:type="paragraph" w:styleId="Header">
    <w:name w:val="header"/>
    <w:basedOn w:val="Normal"/>
    <w:link w:val="Head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9E6"/>
    <w:rPr>
      <w:rFonts w:ascii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E09E6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9E6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9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31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15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02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8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7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0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9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5702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44990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6145924">
          <w:marLeft w:val="0"/>
          <w:marRight w:val="0"/>
          <w:marTop w:val="225"/>
          <w:marBottom w:val="225"/>
          <w:divBdr>
            <w:top w:val="none" w:sz="0" w:space="0" w:color="auto"/>
            <w:left w:val="single" w:sz="6" w:space="0" w:color="A7A9AC"/>
            <w:bottom w:val="none" w:sz="0" w:space="0" w:color="auto"/>
            <w:right w:val="single" w:sz="6" w:space="0" w:color="A7A9AC"/>
          </w:divBdr>
        </w:div>
      </w:divsChild>
    </w:div>
    <w:div w:id="4532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5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2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63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7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6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57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0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6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1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7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2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99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1362e64733c44c0f" Type="http://schemas.microsoft.com/office/2019/09/relationships/intelligence" Target="intelligenc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DE6B1D-0ABD-4B04-8C1D-8ECEBE615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CSIRO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Meltem Bayrak</dc:creator>
  <cp:keywords/>
  <dc:description/>
  <cp:lastModifiedBy>Meltem Bayrak</cp:lastModifiedBy>
  <cp:revision>6</cp:revision>
  <cp:lastPrinted>2022-08-11T04:43:00Z</cp:lastPrinted>
  <dcterms:created xsi:type="dcterms:W3CDTF">2022-09-30T13:59:00Z</dcterms:created>
  <dcterms:modified xsi:type="dcterms:W3CDTF">2022-11-02T10:42:00Z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8c3d088b-6243-4963-a2e2-8b321ab7f8fc_Enabled">
    <vt:lpwstr>true</vt:lpwstr>
  </property>
  <property fmtid="{D5CDD505-2E9C-101B-9397-08002B2CF9AE}" pid="3" name="MSIP_Label_8c3d088b-6243-4963-a2e2-8b321ab7f8fc_SetDate">
    <vt:lpwstr>2022-08-12T06:44:37Z</vt:lpwstr>
  </property>
  <property fmtid="{D5CDD505-2E9C-101B-9397-08002B2CF9AE}" pid="4" name="MSIP_Label_8c3d088b-6243-4963-a2e2-8b321ab7f8fc_Method">
    <vt:lpwstr>Standard</vt:lpwstr>
  </property>
  <property fmtid="{D5CDD505-2E9C-101B-9397-08002B2CF9AE}" pid="5" name="MSIP_Label_8c3d088b-6243-4963-a2e2-8b321ab7f8fc_Name">
    <vt:lpwstr>Trusted</vt:lpwstr>
  </property>
  <property fmtid="{D5CDD505-2E9C-101B-9397-08002B2CF9AE}" pid="6" name="MSIP_Label_8c3d088b-6243-4963-a2e2-8b321ab7f8fc_SiteId">
    <vt:lpwstr>d1323671-cdbe-4417-b4d4-bdb24b51316b</vt:lpwstr>
  </property>
  <property fmtid="{D5CDD505-2E9C-101B-9397-08002B2CF9AE}" pid="7" name="MSIP_Label_8c3d088b-6243-4963-a2e2-8b321ab7f8fc_ActionId">
    <vt:lpwstr>1c74436f-732b-40d3-b243-569e600eb9e2</vt:lpwstr>
  </property>
  <property fmtid="{D5CDD505-2E9C-101B-9397-08002B2CF9AE}" pid="8" name="MSIP_Label_8c3d088b-6243-4963-a2e2-8b321ab7f8fc_ContentBits">
    <vt:lpwstr>1</vt:lpwstr>
  </property>
  <property fmtid="{D5CDD505-2E9C-101B-9397-08002B2CF9AE}" pid="9" name="GrammarlyDocumentId">
    <vt:lpwstr>4eb2b5ac9d68a1768d5747db83316d2c442e3eba0786724bbb9874179dd651ad</vt:lpwstr>
  </property>
</Properties>
</file>