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2C606" w14:textId="6264B990" w:rsidR="005F35AD" w:rsidRDefault="005F35AD" w:rsidP="005F35AD">
      <w:pPr>
        <w:pStyle w:val="Caption"/>
        <w:keepNext/>
      </w:pPr>
      <w:r>
        <w:t>Table</w:t>
      </w:r>
      <w:r w:rsidR="006E5323">
        <w:t xml:space="preserve"> S1</w:t>
      </w:r>
      <w:r w:rsidR="003E3BD9">
        <w:rPr>
          <w:noProof/>
        </w:rPr>
        <w:t>.</w:t>
      </w:r>
      <w:r>
        <w:t xml:space="preserve"> </w:t>
      </w:r>
      <w:proofErr w:type="spellStart"/>
      <w:r w:rsidRPr="005F35AD">
        <w:t>Dichroweb</w:t>
      </w:r>
      <w:proofErr w:type="spellEnd"/>
      <w:r w:rsidRPr="005F35AD">
        <w:t xml:space="preserve"> analysis of CD spectra for </w:t>
      </w:r>
      <w:r>
        <w:t>pepsin</w:t>
      </w:r>
      <w:r w:rsidRPr="005F35AD">
        <w:t xml:space="preserve"> in</w:t>
      </w:r>
      <w:r>
        <w:t xml:space="preserve"> H</w:t>
      </w:r>
      <w:r>
        <w:rPr>
          <w:vertAlign w:val="subscript"/>
        </w:rPr>
        <w:t>2</w:t>
      </w:r>
      <w:r>
        <w:t>O and D</w:t>
      </w:r>
      <w:r>
        <w:rPr>
          <w:vertAlign w:val="subscript"/>
        </w:rPr>
        <w:t>2</w:t>
      </w:r>
      <w:r>
        <w:t>O</w:t>
      </w:r>
      <w:r w:rsidRPr="005F35AD">
        <w:t xml:space="preserve"> (0.2 mg</w:t>
      </w:r>
      <w:r w:rsidR="003E3BD9">
        <w:t xml:space="preserve"> </w:t>
      </w:r>
      <w:r w:rsidRPr="005F35AD">
        <w:t>m</w:t>
      </w:r>
      <w:r w:rsidR="003E3BD9">
        <w:t>L</w:t>
      </w:r>
      <w:r w:rsidR="003E3BD9">
        <w:rPr>
          <w:vertAlign w:val="superscript"/>
        </w:rPr>
        <w:t>-1</w:t>
      </w:r>
      <w:r w:rsidRPr="005F35AD">
        <w:t>) at</w:t>
      </w:r>
      <w:r>
        <w:t xml:space="preserve"> 25</w:t>
      </w:r>
      <w:r w:rsidR="003E3BD9">
        <w:t>°</w:t>
      </w:r>
      <w:r>
        <w:t>C</w:t>
      </w:r>
      <w:r w:rsidRPr="005F35AD">
        <w:t>.</w:t>
      </w:r>
      <w:r w:rsidR="00DB040F" w:rsidRPr="00DB040F">
        <w:t xml:space="preserve"> </w:t>
      </w:r>
      <w:r w:rsidR="00DB040F" w:rsidRPr="00DB040F">
        <w:t>Each value is an average of three calculations.</w:t>
      </w: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1132"/>
        <w:gridCol w:w="1135"/>
        <w:gridCol w:w="1418"/>
        <w:gridCol w:w="1553"/>
        <w:gridCol w:w="1568"/>
        <w:gridCol w:w="2214"/>
      </w:tblGrid>
      <w:tr w:rsidR="005F35AD" w:rsidRPr="005F35AD" w14:paraId="73057514" w14:textId="77777777" w:rsidTr="005F35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B3EB428" w14:textId="6086C0C8" w:rsidR="005F35AD" w:rsidRPr="005F35AD" w:rsidRDefault="005F35AD" w:rsidP="005F35AD">
            <w:pPr>
              <w:spacing w:line="276" w:lineRule="auto"/>
            </w:pPr>
            <w:r>
              <w:t>Solvent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92243D" w14:textId="2BC50A89" w:rsidR="005F35AD" w:rsidRPr="005F35AD" w:rsidRDefault="005F35AD" w:rsidP="005F35A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pH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48543D4" w14:textId="77777777" w:rsidR="005F35AD" w:rsidRPr="005F35AD" w:rsidRDefault="005F35AD" w:rsidP="005F35A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α-helix (%)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787E5AC" w14:textId="77777777" w:rsidR="005F35AD" w:rsidRPr="005F35AD" w:rsidRDefault="005F35AD" w:rsidP="005F35A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β-sheet (%)</w:t>
            </w:r>
          </w:p>
        </w:tc>
        <w:tc>
          <w:tcPr>
            <w:tcW w:w="869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382C02B" w14:textId="77777777" w:rsidR="005F35AD" w:rsidRPr="005F35AD" w:rsidRDefault="005F35AD" w:rsidP="005F35A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β-turns (%)</w:t>
            </w:r>
          </w:p>
        </w:tc>
        <w:tc>
          <w:tcPr>
            <w:tcW w:w="1227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6A12EC70" w14:textId="3EB7E69C" w:rsidR="005F35AD" w:rsidRPr="005F35AD" w:rsidRDefault="005F35AD" w:rsidP="005F35A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Unordered</w:t>
            </w:r>
            <w:r w:rsidR="003F1559">
              <w:t xml:space="preserve"> </w:t>
            </w:r>
            <w:r w:rsidRPr="005F35AD">
              <w:t>(%)</w:t>
            </w:r>
          </w:p>
        </w:tc>
      </w:tr>
      <w:tr w:rsidR="005F35AD" w:rsidRPr="005F35AD" w14:paraId="6479CCB8" w14:textId="77777777" w:rsidTr="005F3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3696BCA" w14:textId="578C413E" w:rsidR="005F35AD" w:rsidRPr="00986292" w:rsidRDefault="005F35AD" w:rsidP="005F35AD">
            <w:pPr>
              <w:spacing w:line="276" w:lineRule="auto"/>
            </w:pPr>
            <w:r w:rsidRPr="005F35AD">
              <w:t>H</w:t>
            </w:r>
            <w:r w:rsidR="00986292">
              <w:rPr>
                <w:vertAlign w:val="subscript"/>
              </w:rPr>
              <w:t>2</w:t>
            </w:r>
            <w:r w:rsidR="00986292">
              <w:t>O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E58F108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pH2</w:t>
            </w:r>
          </w:p>
        </w:tc>
        <w:tc>
          <w:tcPr>
            <w:tcW w:w="78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523B923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86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827006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1056C4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12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DD8D13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0.41</w:t>
            </w:r>
          </w:p>
        </w:tc>
      </w:tr>
      <w:tr w:rsidR="005F35AD" w:rsidRPr="005F35AD" w14:paraId="16358A20" w14:textId="77777777" w:rsidTr="005F35A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2FAF9F3D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7F7CAC51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pH2.6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6CEB925D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245AEC34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4F244874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3DFC6182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564CB81E" w14:textId="77777777" w:rsidTr="005F3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1F00B58F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7941F0CF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pH3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71C02870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73DC389C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6274B67A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32893F43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2564F0A3" w14:textId="77777777" w:rsidTr="005F35A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58403B60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3332C1F8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pH4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3D4816BE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119D5416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5BAF9A65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7AC2FCB0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6A6AA9FE" w14:textId="77777777" w:rsidTr="005F3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2C706B11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6FC83A73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pH5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6F772E5B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4A3A5E81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3C486809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40CBEDB2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71FAA34B" w14:textId="77777777" w:rsidTr="00DF0E6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1908576F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700EEED9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pH6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07EDFD83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502335AC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71CEF254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2B338178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54B29F0B" w14:textId="77777777" w:rsidTr="00DF0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3757781F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31A80B1D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pH7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16BF26D0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3E40B3C8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0.36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533DDEAA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079405E4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51F7C024" w14:textId="77777777" w:rsidTr="005F35A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38C5112" w14:textId="08BB4151" w:rsidR="005F35AD" w:rsidRPr="00986292" w:rsidRDefault="005F35AD" w:rsidP="005F35AD">
            <w:pPr>
              <w:spacing w:line="276" w:lineRule="auto"/>
            </w:pPr>
            <w:r w:rsidRPr="005F35AD">
              <w:t>D</w:t>
            </w:r>
            <w:r w:rsidR="00986292">
              <w:rPr>
                <w:vertAlign w:val="subscript"/>
              </w:rPr>
              <w:t>2</w:t>
            </w:r>
            <w:r w:rsidR="00986292">
              <w:t>O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90F04D8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pH2</w:t>
            </w:r>
          </w:p>
        </w:tc>
        <w:tc>
          <w:tcPr>
            <w:tcW w:w="78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0399C1F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86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27404E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DAD1AC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12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AA652A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0.41</w:t>
            </w:r>
          </w:p>
        </w:tc>
      </w:tr>
      <w:tr w:rsidR="005F35AD" w:rsidRPr="005F35AD" w14:paraId="0F725DC6" w14:textId="77777777" w:rsidTr="005F3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289314A6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2D8BE98A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pH2.6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6B8B26AD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5457A8FE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41FAF2B6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533E132C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0.41</w:t>
            </w:r>
          </w:p>
        </w:tc>
      </w:tr>
      <w:tr w:rsidR="005F35AD" w:rsidRPr="005F35AD" w14:paraId="648B9287" w14:textId="77777777" w:rsidTr="005F35A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31841FCA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34C45E54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pH3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6C637D1A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3FC33E50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0.36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403A643F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1B248EEB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06182010" w14:textId="77777777" w:rsidTr="005F3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598137FB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4D4D8A73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pH4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32C537B1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52F659F1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4FE547D2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2A0111E4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225C48A8" w14:textId="77777777" w:rsidTr="005F35A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6692BD2F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267096D5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pH5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48572C4A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534AF497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0.38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7D96194C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02556DA7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0.40</w:t>
            </w:r>
          </w:p>
        </w:tc>
      </w:tr>
      <w:tr w:rsidR="005F35AD" w:rsidRPr="005F35AD" w14:paraId="720765AF" w14:textId="77777777" w:rsidTr="005F3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495C1639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6CCD543B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pH6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1C255F3C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60C347C1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0.37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3EA4917A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4A6DD168" w14:textId="77777777" w:rsidR="005F35AD" w:rsidRPr="005F35AD" w:rsidRDefault="005F35AD" w:rsidP="005F35A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35AD">
              <w:t>0.41</w:t>
            </w:r>
          </w:p>
        </w:tc>
      </w:tr>
      <w:tr w:rsidR="005F35AD" w:rsidRPr="005F35AD" w14:paraId="036ED60E" w14:textId="77777777" w:rsidTr="005F35A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shd w:val="clear" w:color="auto" w:fill="auto"/>
            <w:noWrap/>
            <w:hideMark/>
          </w:tcPr>
          <w:p w14:paraId="20D4E1CA" w14:textId="77777777" w:rsidR="005F35AD" w:rsidRPr="005F35AD" w:rsidRDefault="005F35AD" w:rsidP="005F35AD">
            <w:pPr>
              <w:spacing w:line="276" w:lineRule="auto"/>
            </w:pPr>
          </w:p>
        </w:tc>
        <w:tc>
          <w:tcPr>
            <w:tcW w:w="629" w:type="pct"/>
            <w:shd w:val="clear" w:color="auto" w:fill="auto"/>
            <w:hideMark/>
          </w:tcPr>
          <w:p w14:paraId="21E6B590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pH7</w:t>
            </w:r>
          </w:p>
        </w:tc>
        <w:tc>
          <w:tcPr>
            <w:tcW w:w="786" w:type="pct"/>
            <w:shd w:val="clear" w:color="auto" w:fill="auto"/>
            <w:noWrap/>
            <w:hideMark/>
          </w:tcPr>
          <w:p w14:paraId="2AD00B1D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0.12</w:t>
            </w:r>
          </w:p>
        </w:tc>
        <w:tc>
          <w:tcPr>
            <w:tcW w:w="861" w:type="pct"/>
            <w:shd w:val="clear" w:color="auto" w:fill="auto"/>
            <w:noWrap/>
            <w:hideMark/>
          </w:tcPr>
          <w:p w14:paraId="0A471B0D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0.36</w:t>
            </w:r>
          </w:p>
        </w:tc>
        <w:tc>
          <w:tcPr>
            <w:tcW w:w="869" w:type="pct"/>
            <w:shd w:val="clear" w:color="auto" w:fill="auto"/>
            <w:noWrap/>
            <w:hideMark/>
          </w:tcPr>
          <w:p w14:paraId="64E56816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0.11</w:t>
            </w:r>
          </w:p>
        </w:tc>
        <w:tc>
          <w:tcPr>
            <w:tcW w:w="1227" w:type="pct"/>
            <w:shd w:val="clear" w:color="auto" w:fill="auto"/>
            <w:noWrap/>
            <w:hideMark/>
          </w:tcPr>
          <w:p w14:paraId="4FD6EDD5" w14:textId="77777777" w:rsidR="005F35AD" w:rsidRPr="005F35AD" w:rsidRDefault="005F35AD" w:rsidP="005F35A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35AD">
              <w:t>0.41</w:t>
            </w:r>
          </w:p>
        </w:tc>
      </w:tr>
    </w:tbl>
    <w:p w14:paraId="662DD509" w14:textId="767FAD68" w:rsidR="005276B7" w:rsidRDefault="005276B7" w:rsidP="003F1BB3"/>
    <w:p w14:paraId="55BCC277" w14:textId="77777777" w:rsidR="007C7201" w:rsidRDefault="007C7201" w:rsidP="003F1BB3"/>
    <w:sectPr w:rsidR="007C7201" w:rsidSect="008E4D33">
      <w:headerReference w:type="default" r:id="rId8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229FA" w14:textId="77777777" w:rsidR="003736CB" w:rsidRDefault="003736CB" w:rsidP="009E09E6">
      <w:pPr>
        <w:spacing w:line="240" w:lineRule="auto"/>
      </w:pPr>
      <w:r>
        <w:separator/>
      </w:r>
    </w:p>
  </w:endnote>
  <w:endnote w:type="continuationSeparator" w:id="0">
    <w:p w14:paraId="3200A865" w14:textId="77777777" w:rsidR="003736CB" w:rsidRDefault="003736CB" w:rsidP="009E09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20492" w14:textId="77777777" w:rsidR="003736CB" w:rsidRDefault="003736CB" w:rsidP="009E09E6">
      <w:pPr>
        <w:spacing w:line="240" w:lineRule="auto"/>
      </w:pPr>
      <w:r>
        <w:separator/>
      </w:r>
    </w:p>
  </w:footnote>
  <w:footnote w:type="continuationSeparator" w:id="0">
    <w:p w14:paraId="1E3DED91" w14:textId="77777777" w:rsidR="003736CB" w:rsidRDefault="003736CB" w:rsidP="009E09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7E84B" w14:textId="25282E8D" w:rsidR="009E09E6" w:rsidRDefault="009E09E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18EA813" wp14:editId="7B6EF89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6500" cy="273050"/>
              <wp:effectExtent l="0" t="0" r="0" b="12700"/>
              <wp:wrapNone/>
              <wp:docPr id="5" name="MSIPCM895f4602a8ee6a56f90b6153" descr="{&quot;HashCode&quot;:1610746136,&quot;Height&quot;:842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DAB587A" w14:textId="3B3E0268" w:rsidR="009E09E6" w:rsidRPr="009E09E6" w:rsidRDefault="009E09E6" w:rsidP="009E09E6">
                          <w:pPr>
                            <w:jc w:val="center"/>
                            <w:rPr>
                              <w:rFonts w:ascii="Calibri" w:hAnsi="Calibri" w:cs="Calibri"/>
                              <w:color w:val="EEDC00"/>
                            </w:rPr>
                          </w:pPr>
                          <w:r w:rsidRPr="009E09E6">
                            <w:rPr>
                              <w:rFonts w:ascii="Calibri" w:hAnsi="Calibri" w:cs="Calibri"/>
                              <w:color w:val="EEDC00"/>
                            </w:rPr>
                            <w:t>RMIT 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8EA813" id="_x0000_t202" coordsize="21600,21600" o:spt="202" path="m,l,21600r21600,l21600,xe">
              <v:stroke joinstyle="miter"/>
              <v:path gradientshapeok="t" o:connecttype="rect"/>
            </v:shapetype>
            <v:shape id="MSIPCM895f4602a8ee6a56f90b6153" o:spid="_x0000_s1026" type="#_x0000_t202" alt="{&quot;HashCode&quot;:1610746136,&quot;Height&quot;:842.0,&quot;Width&quot;:595.0,&quot;Placement&quot;:&quot;Header&quot;,&quot;Index&quot;:&quot;Primary&quot;,&quot;Section&quot;:1,&quot;Top&quot;:0.0,&quot;Left&quot;:0.0}" style="position:absolute;margin-left:0;margin-top:15pt;width:595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9M0EwIAACQEAAAOAAAAZHJzL2Uyb0RvYy54bWysU99v2jAQfp+0/8Hy+0ighX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" o:allowincell="f" filled="f" stroked="f" strokeweight=".5pt">
              <v:textbox inset=",0,,0">
                <w:txbxContent>
                  <w:p w14:paraId="6DAB587A" w14:textId="3B3E0268" w:rsidR="009E09E6" w:rsidRPr="009E09E6" w:rsidRDefault="009E09E6" w:rsidP="009E09E6">
                    <w:pPr>
                      <w:jc w:val="center"/>
                      <w:rPr>
                        <w:rFonts w:ascii="Calibri" w:hAnsi="Calibri" w:cs="Calibri"/>
                        <w:color w:val="EEDC00"/>
                      </w:rPr>
                    </w:pPr>
                    <w:r w:rsidRPr="009E09E6">
                      <w:rPr>
                        <w:rFonts w:ascii="Calibri" w:hAnsi="Calibri" w:cs="Calibri"/>
                        <w:color w:val="EEDC00"/>
                      </w:rPr>
                      <w:t>RMIT Classification: Trusted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xcgb3EeIup7nN2" id="ePfzGiIy"/>
  </int:Manifest>
  <int:Observations>
    <int:Content id="ePfzGiIy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91E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99D64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A9459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A3C097F"/>
    <w:multiLevelType w:val="hybridMultilevel"/>
    <w:tmpl w:val="13BA23E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0960B4"/>
    <w:multiLevelType w:val="hybridMultilevel"/>
    <w:tmpl w:val="89867A74"/>
    <w:lvl w:ilvl="0" w:tplc="9BD4AEF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3133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1A1002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9423E7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59F6EE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A1D44D0"/>
    <w:multiLevelType w:val="hybridMultilevel"/>
    <w:tmpl w:val="A12A317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8B11F3"/>
    <w:multiLevelType w:val="hybridMultilevel"/>
    <w:tmpl w:val="BE28AEE6"/>
    <w:lvl w:ilvl="0" w:tplc="0B30B0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E45B1E"/>
    <w:multiLevelType w:val="hybridMultilevel"/>
    <w:tmpl w:val="B1B4FA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2B25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AF8693D"/>
    <w:multiLevelType w:val="hybridMultilevel"/>
    <w:tmpl w:val="085CFF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2E1CC3"/>
    <w:multiLevelType w:val="hybridMultilevel"/>
    <w:tmpl w:val="6E00907A"/>
    <w:lvl w:ilvl="0" w:tplc="682007D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D10F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83718078">
    <w:abstractNumId w:val="0"/>
  </w:num>
  <w:num w:numId="2" w16cid:durableId="1677341582">
    <w:abstractNumId w:val="12"/>
  </w:num>
  <w:num w:numId="3" w16cid:durableId="522288905">
    <w:abstractNumId w:val="5"/>
  </w:num>
  <w:num w:numId="4" w16cid:durableId="2120753503">
    <w:abstractNumId w:val="2"/>
  </w:num>
  <w:num w:numId="5" w16cid:durableId="1910647702">
    <w:abstractNumId w:val="4"/>
  </w:num>
  <w:num w:numId="6" w16cid:durableId="348265162">
    <w:abstractNumId w:val="8"/>
  </w:num>
  <w:num w:numId="7" w16cid:durableId="496652208">
    <w:abstractNumId w:val="9"/>
  </w:num>
  <w:num w:numId="8" w16cid:durableId="649527372">
    <w:abstractNumId w:val="11"/>
  </w:num>
  <w:num w:numId="9" w16cid:durableId="215121407">
    <w:abstractNumId w:val="13"/>
  </w:num>
  <w:num w:numId="10" w16cid:durableId="1854683624">
    <w:abstractNumId w:val="10"/>
  </w:num>
  <w:num w:numId="11" w16cid:durableId="359890803">
    <w:abstractNumId w:val="1"/>
  </w:num>
  <w:num w:numId="12" w16cid:durableId="1915312665">
    <w:abstractNumId w:val="6"/>
  </w:num>
  <w:num w:numId="13" w16cid:durableId="1663780579">
    <w:abstractNumId w:val="7"/>
  </w:num>
  <w:num w:numId="14" w16cid:durableId="1454401118">
    <w:abstractNumId w:val="3"/>
  </w:num>
  <w:num w:numId="15" w16cid:durableId="96143021">
    <w:abstractNumId w:val="15"/>
  </w:num>
  <w:num w:numId="16" w16cid:durableId="30338835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GzsLS0MDc2NzI2MjFV0lEKTi0uzszPAykwNKoFAKd7Cp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5vrds07ep2raeexf3xzramsa00zw59tsdf&quot;&gt;My EndNote Library&lt;record-ids&gt;&lt;item&gt;21&lt;/item&gt;&lt;item&gt;22&lt;/item&gt;&lt;item&gt;66&lt;/item&gt;&lt;item&gt;14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96&lt;/item&gt;&lt;item&gt;199&lt;/item&gt;&lt;item&gt;200&lt;/item&gt;&lt;item&gt;202&lt;/item&gt;&lt;item&gt;203&lt;/item&gt;&lt;item&gt;204&lt;/item&gt;&lt;item&gt;205&lt;/item&gt;&lt;item&gt;222&lt;/item&gt;&lt;item&gt;228&lt;/item&gt;&lt;item&gt;234&lt;/item&gt;&lt;item&gt;235&lt;/item&gt;&lt;item&gt;236&lt;/item&gt;&lt;item&gt;237&lt;/item&gt;&lt;item&gt;238&lt;/item&gt;&lt;item&gt;239&lt;/item&gt;&lt;item&gt;240&lt;/item&gt;&lt;item&gt;241&lt;/item&gt;&lt;item&gt;242&lt;/item&gt;&lt;item&gt;243&lt;/item&gt;&lt;item&gt;244&lt;/item&gt;&lt;item&gt;246&lt;/item&gt;&lt;item&gt;248&lt;/item&gt;&lt;item&gt;249&lt;/item&gt;&lt;item&gt;250&lt;/item&gt;&lt;item&gt;251&lt;/item&gt;&lt;item&gt;252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7&lt;/item&gt;&lt;item&gt;268&lt;/item&gt;&lt;item&gt;269&lt;/item&gt;&lt;item&gt;270&lt;/item&gt;&lt;item&gt;271&lt;/item&gt;&lt;item&gt;272&lt;/item&gt;&lt;item&gt;273&lt;/item&gt;&lt;item&gt;274&lt;/item&gt;&lt;item&gt;275&lt;/item&gt;&lt;item&gt;277&lt;/item&gt;&lt;item&gt;337&lt;/item&gt;&lt;item&gt;338&lt;/item&gt;&lt;item&gt;339&lt;/item&gt;&lt;item&gt;340&lt;/item&gt;&lt;item&gt;343&lt;/item&gt;&lt;item&gt;344&lt;/item&gt;&lt;/record-ids&gt;&lt;/item&gt;&lt;/Libraries&gt;"/>
  </w:docVars>
  <w:rsids>
    <w:rsidRoot w:val="00A4375E"/>
    <w:rsid w:val="0000390C"/>
    <w:rsid w:val="00004EBB"/>
    <w:rsid w:val="0000578E"/>
    <w:rsid w:val="00005879"/>
    <w:rsid w:val="00005960"/>
    <w:rsid w:val="00005F55"/>
    <w:rsid w:val="000063AE"/>
    <w:rsid w:val="00006AFD"/>
    <w:rsid w:val="000073DD"/>
    <w:rsid w:val="000078E4"/>
    <w:rsid w:val="00007ED9"/>
    <w:rsid w:val="00012F52"/>
    <w:rsid w:val="0001432D"/>
    <w:rsid w:val="00014549"/>
    <w:rsid w:val="00014B2F"/>
    <w:rsid w:val="00015235"/>
    <w:rsid w:val="00015951"/>
    <w:rsid w:val="000162B6"/>
    <w:rsid w:val="000164F6"/>
    <w:rsid w:val="00017584"/>
    <w:rsid w:val="0001780E"/>
    <w:rsid w:val="00017B06"/>
    <w:rsid w:val="00021517"/>
    <w:rsid w:val="00022772"/>
    <w:rsid w:val="0002372C"/>
    <w:rsid w:val="00025FCE"/>
    <w:rsid w:val="000266D4"/>
    <w:rsid w:val="0002742C"/>
    <w:rsid w:val="00027A61"/>
    <w:rsid w:val="00030728"/>
    <w:rsid w:val="00031195"/>
    <w:rsid w:val="00031D1C"/>
    <w:rsid w:val="00032390"/>
    <w:rsid w:val="00033003"/>
    <w:rsid w:val="0003387D"/>
    <w:rsid w:val="00033CD1"/>
    <w:rsid w:val="00034882"/>
    <w:rsid w:val="000359A4"/>
    <w:rsid w:val="0003620B"/>
    <w:rsid w:val="00036DAA"/>
    <w:rsid w:val="00037B71"/>
    <w:rsid w:val="00037CA5"/>
    <w:rsid w:val="00037E67"/>
    <w:rsid w:val="00040362"/>
    <w:rsid w:val="00041416"/>
    <w:rsid w:val="00041999"/>
    <w:rsid w:val="00042482"/>
    <w:rsid w:val="00044057"/>
    <w:rsid w:val="00047659"/>
    <w:rsid w:val="00047993"/>
    <w:rsid w:val="00047B78"/>
    <w:rsid w:val="00050664"/>
    <w:rsid w:val="000518C7"/>
    <w:rsid w:val="00052482"/>
    <w:rsid w:val="00052577"/>
    <w:rsid w:val="00052FFE"/>
    <w:rsid w:val="00053201"/>
    <w:rsid w:val="00053297"/>
    <w:rsid w:val="00054164"/>
    <w:rsid w:val="00054D22"/>
    <w:rsid w:val="00056BD9"/>
    <w:rsid w:val="000579DE"/>
    <w:rsid w:val="00057C4E"/>
    <w:rsid w:val="00057C8F"/>
    <w:rsid w:val="00060AA7"/>
    <w:rsid w:val="00060FC4"/>
    <w:rsid w:val="00063373"/>
    <w:rsid w:val="00063534"/>
    <w:rsid w:val="00063D2B"/>
    <w:rsid w:val="00064078"/>
    <w:rsid w:val="00064959"/>
    <w:rsid w:val="00064ECC"/>
    <w:rsid w:val="00065197"/>
    <w:rsid w:val="000659A9"/>
    <w:rsid w:val="00065B45"/>
    <w:rsid w:val="000678C4"/>
    <w:rsid w:val="0006790A"/>
    <w:rsid w:val="00067F52"/>
    <w:rsid w:val="000700AF"/>
    <w:rsid w:val="000716F3"/>
    <w:rsid w:val="000718B8"/>
    <w:rsid w:val="00071C6A"/>
    <w:rsid w:val="00071F36"/>
    <w:rsid w:val="000720BF"/>
    <w:rsid w:val="00072289"/>
    <w:rsid w:val="00072B15"/>
    <w:rsid w:val="0007372E"/>
    <w:rsid w:val="000738B6"/>
    <w:rsid w:val="00073D6D"/>
    <w:rsid w:val="00073D99"/>
    <w:rsid w:val="00076DA0"/>
    <w:rsid w:val="00077239"/>
    <w:rsid w:val="0007777A"/>
    <w:rsid w:val="00080445"/>
    <w:rsid w:val="000804C5"/>
    <w:rsid w:val="00081EC3"/>
    <w:rsid w:val="00082842"/>
    <w:rsid w:val="00083511"/>
    <w:rsid w:val="00083F3D"/>
    <w:rsid w:val="00083F4B"/>
    <w:rsid w:val="0008449B"/>
    <w:rsid w:val="00085F5D"/>
    <w:rsid w:val="0008685A"/>
    <w:rsid w:val="000868B4"/>
    <w:rsid w:val="00086CCF"/>
    <w:rsid w:val="000872DD"/>
    <w:rsid w:val="000906D0"/>
    <w:rsid w:val="00090964"/>
    <w:rsid w:val="00090E44"/>
    <w:rsid w:val="000915CF"/>
    <w:rsid w:val="00091EF6"/>
    <w:rsid w:val="00092817"/>
    <w:rsid w:val="000928E1"/>
    <w:rsid w:val="00094BC4"/>
    <w:rsid w:val="00095D82"/>
    <w:rsid w:val="00096620"/>
    <w:rsid w:val="00097068"/>
    <w:rsid w:val="00097325"/>
    <w:rsid w:val="000A0774"/>
    <w:rsid w:val="000A1B4F"/>
    <w:rsid w:val="000A2092"/>
    <w:rsid w:val="000A2508"/>
    <w:rsid w:val="000A2C34"/>
    <w:rsid w:val="000A40D2"/>
    <w:rsid w:val="000A5BFF"/>
    <w:rsid w:val="000B081F"/>
    <w:rsid w:val="000B15F4"/>
    <w:rsid w:val="000B1906"/>
    <w:rsid w:val="000B2803"/>
    <w:rsid w:val="000B2B12"/>
    <w:rsid w:val="000B53DF"/>
    <w:rsid w:val="000C07F8"/>
    <w:rsid w:val="000C2D13"/>
    <w:rsid w:val="000C2E60"/>
    <w:rsid w:val="000C455C"/>
    <w:rsid w:val="000C4716"/>
    <w:rsid w:val="000C51A8"/>
    <w:rsid w:val="000C52AC"/>
    <w:rsid w:val="000C5AC1"/>
    <w:rsid w:val="000C5B03"/>
    <w:rsid w:val="000C6B08"/>
    <w:rsid w:val="000D00A7"/>
    <w:rsid w:val="000D0D82"/>
    <w:rsid w:val="000D18DB"/>
    <w:rsid w:val="000D37CC"/>
    <w:rsid w:val="000D692C"/>
    <w:rsid w:val="000D6E91"/>
    <w:rsid w:val="000D766F"/>
    <w:rsid w:val="000E17E0"/>
    <w:rsid w:val="000E1821"/>
    <w:rsid w:val="000E250D"/>
    <w:rsid w:val="000E28D5"/>
    <w:rsid w:val="000E29C8"/>
    <w:rsid w:val="000E3E2D"/>
    <w:rsid w:val="000E3EE4"/>
    <w:rsid w:val="000E4617"/>
    <w:rsid w:val="000E5119"/>
    <w:rsid w:val="000E6166"/>
    <w:rsid w:val="000E6326"/>
    <w:rsid w:val="000E6549"/>
    <w:rsid w:val="000E7C68"/>
    <w:rsid w:val="000F020C"/>
    <w:rsid w:val="000F044E"/>
    <w:rsid w:val="000F2356"/>
    <w:rsid w:val="000F29A7"/>
    <w:rsid w:val="000F3A18"/>
    <w:rsid w:val="000F426B"/>
    <w:rsid w:val="000F50CE"/>
    <w:rsid w:val="000F6423"/>
    <w:rsid w:val="000F6BE6"/>
    <w:rsid w:val="000F74F2"/>
    <w:rsid w:val="001007E0"/>
    <w:rsid w:val="001017C7"/>
    <w:rsid w:val="001024AB"/>
    <w:rsid w:val="00102DBE"/>
    <w:rsid w:val="0010392A"/>
    <w:rsid w:val="00104170"/>
    <w:rsid w:val="00104534"/>
    <w:rsid w:val="00105121"/>
    <w:rsid w:val="00105636"/>
    <w:rsid w:val="00106729"/>
    <w:rsid w:val="00107652"/>
    <w:rsid w:val="001102E1"/>
    <w:rsid w:val="00110A04"/>
    <w:rsid w:val="001110EE"/>
    <w:rsid w:val="00111571"/>
    <w:rsid w:val="001118D5"/>
    <w:rsid w:val="00112050"/>
    <w:rsid w:val="00112358"/>
    <w:rsid w:val="001136B6"/>
    <w:rsid w:val="00113B39"/>
    <w:rsid w:val="00114719"/>
    <w:rsid w:val="00115430"/>
    <w:rsid w:val="00115D9A"/>
    <w:rsid w:val="00116AC2"/>
    <w:rsid w:val="00121117"/>
    <w:rsid w:val="00121B73"/>
    <w:rsid w:val="00122097"/>
    <w:rsid w:val="001220C5"/>
    <w:rsid w:val="0012278A"/>
    <w:rsid w:val="00125416"/>
    <w:rsid w:val="001261F8"/>
    <w:rsid w:val="00126725"/>
    <w:rsid w:val="001277D7"/>
    <w:rsid w:val="00131140"/>
    <w:rsid w:val="00132C0F"/>
    <w:rsid w:val="00133391"/>
    <w:rsid w:val="001334BD"/>
    <w:rsid w:val="001349D1"/>
    <w:rsid w:val="001359A9"/>
    <w:rsid w:val="00136335"/>
    <w:rsid w:val="00136460"/>
    <w:rsid w:val="00137548"/>
    <w:rsid w:val="001410F3"/>
    <w:rsid w:val="0014181B"/>
    <w:rsid w:val="00141FA3"/>
    <w:rsid w:val="00142C72"/>
    <w:rsid w:val="00143343"/>
    <w:rsid w:val="00144CD9"/>
    <w:rsid w:val="001458EE"/>
    <w:rsid w:val="001469EA"/>
    <w:rsid w:val="0015082C"/>
    <w:rsid w:val="0015105E"/>
    <w:rsid w:val="00151F37"/>
    <w:rsid w:val="001523F5"/>
    <w:rsid w:val="0015275A"/>
    <w:rsid w:val="00153138"/>
    <w:rsid w:val="0015484D"/>
    <w:rsid w:val="00155699"/>
    <w:rsid w:val="00155794"/>
    <w:rsid w:val="00155E6E"/>
    <w:rsid w:val="00160390"/>
    <w:rsid w:val="00160BF8"/>
    <w:rsid w:val="00164055"/>
    <w:rsid w:val="001641C6"/>
    <w:rsid w:val="0016476E"/>
    <w:rsid w:val="00164E91"/>
    <w:rsid w:val="001650BD"/>
    <w:rsid w:val="00166A5E"/>
    <w:rsid w:val="00166BDE"/>
    <w:rsid w:val="00166D85"/>
    <w:rsid w:val="00170250"/>
    <w:rsid w:val="001705E6"/>
    <w:rsid w:val="00174FEF"/>
    <w:rsid w:val="00175681"/>
    <w:rsid w:val="00176931"/>
    <w:rsid w:val="00176CFA"/>
    <w:rsid w:val="00177172"/>
    <w:rsid w:val="0017731F"/>
    <w:rsid w:val="00177A38"/>
    <w:rsid w:val="0018088B"/>
    <w:rsid w:val="00181247"/>
    <w:rsid w:val="001813C0"/>
    <w:rsid w:val="00182C43"/>
    <w:rsid w:val="00183340"/>
    <w:rsid w:val="0018434A"/>
    <w:rsid w:val="00184639"/>
    <w:rsid w:val="0018526E"/>
    <w:rsid w:val="001852FD"/>
    <w:rsid w:val="00185AF3"/>
    <w:rsid w:val="00186BE9"/>
    <w:rsid w:val="00187689"/>
    <w:rsid w:val="00190D06"/>
    <w:rsid w:val="00191621"/>
    <w:rsid w:val="00191BC1"/>
    <w:rsid w:val="00192FF9"/>
    <w:rsid w:val="0019396A"/>
    <w:rsid w:val="00193CB7"/>
    <w:rsid w:val="001949A2"/>
    <w:rsid w:val="00194A83"/>
    <w:rsid w:val="0019503F"/>
    <w:rsid w:val="001950DD"/>
    <w:rsid w:val="00195874"/>
    <w:rsid w:val="00196181"/>
    <w:rsid w:val="00197B92"/>
    <w:rsid w:val="001A0E45"/>
    <w:rsid w:val="001A104D"/>
    <w:rsid w:val="001A11F2"/>
    <w:rsid w:val="001A33DA"/>
    <w:rsid w:val="001A3E08"/>
    <w:rsid w:val="001A4158"/>
    <w:rsid w:val="001A4DD4"/>
    <w:rsid w:val="001A5437"/>
    <w:rsid w:val="001A54F6"/>
    <w:rsid w:val="001A5BB5"/>
    <w:rsid w:val="001A6B65"/>
    <w:rsid w:val="001A74BE"/>
    <w:rsid w:val="001B07C6"/>
    <w:rsid w:val="001B0AF5"/>
    <w:rsid w:val="001B0FEC"/>
    <w:rsid w:val="001B1133"/>
    <w:rsid w:val="001B17A5"/>
    <w:rsid w:val="001B17B8"/>
    <w:rsid w:val="001B1BA1"/>
    <w:rsid w:val="001B27DE"/>
    <w:rsid w:val="001B302B"/>
    <w:rsid w:val="001B5BCD"/>
    <w:rsid w:val="001B5F21"/>
    <w:rsid w:val="001B619E"/>
    <w:rsid w:val="001B641D"/>
    <w:rsid w:val="001B65AC"/>
    <w:rsid w:val="001B6F43"/>
    <w:rsid w:val="001C1672"/>
    <w:rsid w:val="001C45AF"/>
    <w:rsid w:val="001C7CE2"/>
    <w:rsid w:val="001D0846"/>
    <w:rsid w:val="001D1320"/>
    <w:rsid w:val="001D1D78"/>
    <w:rsid w:val="001D2517"/>
    <w:rsid w:val="001D36FA"/>
    <w:rsid w:val="001D3F1F"/>
    <w:rsid w:val="001D7995"/>
    <w:rsid w:val="001D7A77"/>
    <w:rsid w:val="001D7A9E"/>
    <w:rsid w:val="001D7C23"/>
    <w:rsid w:val="001D7D1F"/>
    <w:rsid w:val="001E0763"/>
    <w:rsid w:val="001E0D44"/>
    <w:rsid w:val="001E12C6"/>
    <w:rsid w:val="001E1622"/>
    <w:rsid w:val="001E3227"/>
    <w:rsid w:val="001E3B70"/>
    <w:rsid w:val="001E5646"/>
    <w:rsid w:val="001E6B3D"/>
    <w:rsid w:val="001E6D6C"/>
    <w:rsid w:val="001E7083"/>
    <w:rsid w:val="001F16F0"/>
    <w:rsid w:val="001F3693"/>
    <w:rsid w:val="001F4716"/>
    <w:rsid w:val="001F4A69"/>
    <w:rsid w:val="001F4FE9"/>
    <w:rsid w:val="001F5439"/>
    <w:rsid w:val="001F63F5"/>
    <w:rsid w:val="00200009"/>
    <w:rsid w:val="00200101"/>
    <w:rsid w:val="002008A2"/>
    <w:rsid w:val="00200CE3"/>
    <w:rsid w:val="00202C4B"/>
    <w:rsid w:val="002046F5"/>
    <w:rsid w:val="00204CE4"/>
    <w:rsid w:val="00204CFF"/>
    <w:rsid w:val="00206D40"/>
    <w:rsid w:val="00206DE8"/>
    <w:rsid w:val="00207A94"/>
    <w:rsid w:val="00210250"/>
    <w:rsid w:val="00210553"/>
    <w:rsid w:val="00210591"/>
    <w:rsid w:val="00210E53"/>
    <w:rsid w:val="00211F45"/>
    <w:rsid w:val="002137BA"/>
    <w:rsid w:val="00214A62"/>
    <w:rsid w:val="00216449"/>
    <w:rsid w:val="002174B6"/>
    <w:rsid w:val="0021799E"/>
    <w:rsid w:val="002218ED"/>
    <w:rsid w:val="00221B21"/>
    <w:rsid w:val="00222D99"/>
    <w:rsid w:val="00224BAD"/>
    <w:rsid w:val="00224D4F"/>
    <w:rsid w:val="00225260"/>
    <w:rsid w:val="00225B3C"/>
    <w:rsid w:val="00226414"/>
    <w:rsid w:val="00226F97"/>
    <w:rsid w:val="0022762A"/>
    <w:rsid w:val="00227FF3"/>
    <w:rsid w:val="0023087E"/>
    <w:rsid w:val="0023180C"/>
    <w:rsid w:val="00232817"/>
    <w:rsid w:val="00232850"/>
    <w:rsid w:val="00232E9D"/>
    <w:rsid w:val="002336C0"/>
    <w:rsid w:val="00234B86"/>
    <w:rsid w:val="00234E57"/>
    <w:rsid w:val="00234E6E"/>
    <w:rsid w:val="00236005"/>
    <w:rsid w:val="0023605E"/>
    <w:rsid w:val="00241DC9"/>
    <w:rsid w:val="002429A3"/>
    <w:rsid w:val="00243073"/>
    <w:rsid w:val="00245FD6"/>
    <w:rsid w:val="002462A0"/>
    <w:rsid w:val="0024669C"/>
    <w:rsid w:val="002477FD"/>
    <w:rsid w:val="002478E8"/>
    <w:rsid w:val="00253D3D"/>
    <w:rsid w:val="0025439A"/>
    <w:rsid w:val="002562C2"/>
    <w:rsid w:val="00256DCC"/>
    <w:rsid w:val="0026044F"/>
    <w:rsid w:val="002632DB"/>
    <w:rsid w:val="00263C1C"/>
    <w:rsid w:val="0026481E"/>
    <w:rsid w:val="00264FF0"/>
    <w:rsid w:val="00265012"/>
    <w:rsid w:val="00266893"/>
    <w:rsid w:val="00266B1C"/>
    <w:rsid w:val="00266B9D"/>
    <w:rsid w:val="00270329"/>
    <w:rsid w:val="002705E2"/>
    <w:rsid w:val="002706E6"/>
    <w:rsid w:val="00270FD7"/>
    <w:rsid w:val="002714F5"/>
    <w:rsid w:val="0027153C"/>
    <w:rsid w:val="00272D86"/>
    <w:rsid w:val="00273E5D"/>
    <w:rsid w:val="0027447C"/>
    <w:rsid w:val="00274CBF"/>
    <w:rsid w:val="00274E97"/>
    <w:rsid w:val="00274F30"/>
    <w:rsid w:val="00275E56"/>
    <w:rsid w:val="00276743"/>
    <w:rsid w:val="00276A64"/>
    <w:rsid w:val="00277174"/>
    <w:rsid w:val="0027756D"/>
    <w:rsid w:val="002826F7"/>
    <w:rsid w:val="002836B0"/>
    <w:rsid w:val="00283BC7"/>
    <w:rsid w:val="00283C65"/>
    <w:rsid w:val="00283F16"/>
    <w:rsid w:val="002860D3"/>
    <w:rsid w:val="00286695"/>
    <w:rsid w:val="0028730D"/>
    <w:rsid w:val="002875F5"/>
    <w:rsid w:val="00287896"/>
    <w:rsid w:val="002905AF"/>
    <w:rsid w:val="002908DB"/>
    <w:rsid w:val="00290C66"/>
    <w:rsid w:val="00291262"/>
    <w:rsid w:val="00291EAD"/>
    <w:rsid w:val="00292475"/>
    <w:rsid w:val="0029256C"/>
    <w:rsid w:val="0029395A"/>
    <w:rsid w:val="00293D0B"/>
    <w:rsid w:val="00293DB0"/>
    <w:rsid w:val="00295527"/>
    <w:rsid w:val="002956A8"/>
    <w:rsid w:val="00296B77"/>
    <w:rsid w:val="002971E6"/>
    <w:rsid w:val="00297AE7"/>
    <w:rsid w:val="00297DD2"/>
    <w:rsid w:val="00297EEC"/>
    <w:rsid w:val="002A104D"/>
    <w:rsid w:val="002A1A7F"/>
    <w:rsid w:val="002A2E6F"/>
    <w:rsid w:val="002A3616"/>
    <w:rsid w:val="002A3BA6"/>
    <w:rsid w:val="002A4D6C"/>
    <w:rsid w:val="002A541F"/>
    <w:rsid w:val="002A57DF"/>
    <w:rsid w:val="002A600F"/>
    <w:rsid w:val="002A60FA"/>
    <w:rsid w:val="002A6C30"/>
    <w:rsid w:val="002A7F45"/>
    <w:rsid w:val="002B062A"/>
    <w:rsid w:val="002B1774"/>
    <w:rsid w:val="002B224A"/>
    <w:rsid w:val="002B2925"/>
    <w:rsid w:val="002B30A6"/>
    <w:rsid w:val="002B3C11"/>
    <w:rsid w:val="002B4402"/>
    <w:rsid w:val="002B45CB"/>
    <w:rsid w:val="002B7914"/>
    <w:rsid w:val="002B7F2B"/>
    <w:rsid w:val="002C182D"/>
    <w:rsid w:val="002C1E3D"/>
    <w:rsid w:val="002C20A4"/>
    <w:rsid w:val="002C39B0"/>
    <w:rsid w:val="002C4823"/>
    <w:rsid w:val="002C60EB"/>
    <w:rsid w:val="002C6738"/>
    <w:rsid w:val="002D0C97"/>
    <w:rsid w:val="002D1890"/>
    <w:rsid w:val="002D1A8B"/>
    <w:rsid w:val="002D2221"/>
    <w:rsid w:val="002D4973"/>
    <w:rsid w:val="002D5508"/>
    <w:rsid w:val="002D6386"/>
    <w:rsid w:val="002D6C5B"/>
    <w:rsid w:val="002E13C1"/>
    <w:rsid w:val="002E14EC"/>
    <w:rsid w:val="002E1504"/>
    <w:rsid w:val="002E1CD1"/>
    <w:rsid w:val="002E300E"/>
    <w:rsid w:val="002E6B12"/>
    <w:rsid w:val="002E6C24"/>
    <w:rsid w:val="002E73BA"/>
    <w:rsid w:val="002E76C2"/>
    <w:rsid w:val="002F1656"/>
    <w:rsid w:val="002F19D9"/>
    <w:rsid w:val="002F1F6F"/>
    <w:rsid w:val="002F3F1A"/>
    <w:rsid w:val="002F5A70"/>
    <w:rsid w:val="002F6AB6"/>
    <w:rsid w:val="002F6D1F"/>
    <w:rsid w:val="002F6DAD"/>
    <w:rsid w:val="002F7580"/>
    <w:rsid w:val="0030076E"/>
    <w:rsid w:val="00302325"/>
    <w:rsid w:val="00302E80"/>
    <w:rsid w:val="00302EE8"/>
    <w:rsid w:val="003031BD"/>
    <w:rsid w:val="0030516A"/>
    <w:rsid w:val="00305DC8"/>
    <w:rsid w:val="00306034"/>
    <w:rsid w:val="00312219"/>
    <w:rsid w:val="0031401D"/>
    <w:rsid w:val="003145C7"/>
    <w:rsid w:val="0031497D"/>
    <w:rsid w:val="00316B78"/>
    <w:rsid w:val="00317053"/>
    <w:rsid w:val="00317E78"/>
    <w:rsid w:val="003202A1"/>
    <w:rsid w:val="003226DD"/>
    <w:rsid w:val="00323CBB"/>
    <w:rsid w:val="0032459B"/>
    <w:rsid w:val="003246BE"/>
    <w:rsid w:val="003260BD"/>
    <w:rsid w:val="00326236"/>
    <w:rsid w:val="003264C5"/>
    <w:rsid w:val="00326C6F"/>
    <w:rsid w:val="00327831"/>
    <w:rsid w:val="00330B79"/>
    <w:rsid w:val="00331C96"/>
    <w:rsid w:val="003320A6"/>
    <w:rsid w:val="00333970"/>
    <w:rsid w:val="00333CD0"/>
    <w:rsid w:val="00336AA9"/>
    <w:rsid w:val="00336BD8"/>
    <w:rsid w:val="00340F07"/>
    <w:rsid w:val="00341A0B"/>
    <w:rsid w:val="0034374B"/>
    <w:rsid w:val="0034407E"/>
    <w:rsid w:val="0034414E"/>
    <w:rsid w:val="00345796"/>
    <w:rsid w:val="003457F4"/>
    <w:rsid w:val="003459B9"/>
    <w:rsid w:val="00346B15"/>
    <w:rsid w:val="00346FB1"/>
    <w:rsid w:val="00347B10"/>
    <w:rsid w:val="00350981"/>
    <w:rsid w:val="00352216"/>
    <w:rsid w:val="00353542"/>
    <w:rsid w:val="00354C47"/>
    <w:rsid w:val="00355512"/>
    <w:rsid w:val="00356432"/>
    <w:rsid w:val="00357011"/>
    <w:rsid w:val="00362333"/>
    <w:rsid w:val="00364531"/>
    <w:rsid w:val="00364EB6"/>
    <w:rsid w:val="00365BF1"/>
    <w:rsid w:val="00367246"/>
    <w:rsid w:val="00370F00"/>
    <w:rsid w:val="003711AD"/>
    <w:rsid w:val="00371B59"/>
    <w:rsid w:val="0037288A"/>
    <w:rsid w:val="00372FE5"/>
    <w:rsid w:val="003736CB"/>
    <w:rsid w:val="00374034"/>
    <w:rsid w:val="0037598E"/>
    <w:rsid w:val="003764C4"/>
    <w:rsid w:val="00376F4E"/>
    <w:rsid w:val="003815F7"/>
    <w:rsid w:val="00382CCA"/>
    <w:rsid w:val="00383495"/>
    <w:rsid w:val="0038429C"/>
    <w:rsid w:val="00384C51"/>
    <w:rsid w:val="00384FEB"/>
    <w:rsid w:val="003854CE"/>
    <w:rsid w:val="003866F6"/>
    <w:rsid w:val="003869A1"/>
    <w:rsid w:val="00387640"/>
    <w:rsid w:val="003876E7"/>
    <w:rsid w:val="00390C1A"/>
    <w:rsid w:val="003912C5"/>
    <w:rsid w:val="00391396"/>
    <w:rsid w:val="0039146B"/>
    <w:rsid w:val="003916F1"/>
    <w:rsid w:val="00391EA0"/>
    <w:rsid w:val="0039260D"/>
    <w:rsid w:val="00394C7C"/>
    <w:rsid w:val="0039599F"/>
    <w:rsid w:val="00395A30"/>
    <w:rsid w:val="003977F5"/>
    <w:rsid w:val="00397D09"/>
    <w:rsid w:val="003A1C30"/>
    <w:rsid w:val="003A1CE4"/>
    <w:rsid w:val="003A2612"/>
    <w:rsid w:val="003A2D9E"/>
    <w:rsid w:val="003A2F57"/>
    <w:rsid w:val="003A379A"/>
    <w:rsid w:val="003A42D7"/>
    <w:rsid w:val="003A49C5"/>
    <w:rsid w:val="003A49CE"/>
    <w:rsid w:val="003A4EC0"/>
    <w:rsid w:val="003A5C06"/>
    <w:rsid w:val="003A5E20"/>
    <w:rsid w:val="003A65EF"/>
    <w:rsid w:val="003A7241"/>
    <w:rsid w:val="003A7F07"/>
    <w:rsid w:val="003B0771"/>
    <w:rsid w:val="003B0912"/>
    <w:rsid w:val="003B0F81"/>
    <w:rsid w:val="003B1BBC"/>
    <w:rsid w:val="003B2F00"/>
    <w:rsid w:val="003B2F79"/>
    <w:rsid w:val="003B3C1C"/>
    <w:rsid w:val="003B49B1"/>
    <w:rsid w:val="003B548F"/>
    <w:rsid w:val="003B638B"/>
    <w:rsid w:val="003B7379"/>
    <w:rsid w:val="003C007A"/>
    <w:rsid w:val="003C066A"/>
    <w:rsid w:val="003C0F6C"/>
    <w:rsid w:val="003C17FC"/>
    <w:rsid w:val="003C1AC7"/>
    <w:rsid w:val="003C29FA"/>
    <w:rsid w:val="003C3B6C"/>
    <w:rsid w:val="003C5A65"/>
    <w:rsid w:val="003C61A8"/>
    <w:rsid w:val="003C6A33"/>
    <w:rsid w:val="003C79E4"/>
    <w:rsid w:val="003C7A53"/>
    <w:rsid w:val="003D0C2E"/>
    <w:rsid w:val="003D0F82"/>
    <w:rsid w:val="003D1765"/>
    <w:rsid w:val="003D1BC4"/>
    <w:rsid w:val="003D1BE4"/>
    <w:rsid w:val="003D1F89"/>
    <w:rsid w:val="003D24AE"/>
    <w:rsid w:val="003D2510"/>
    <w:rsid w:val="003D2743"/>
    <w:rsid w:val="003D4340"/>
    <w:rsid w:val="003D45C1"/>
    <w:rsid w:val="003D474D"/>
    <w:rsid w:val="003D52C2"/>
    <w:rsid w:val="003D56D2"/>
    <w:rsid w:val="003D645C"/>
    <w:rsid w:val="003E00F6"/>
    <w:rsid w:val="003E08EB"/>
    <w:rsid w:val="003E0CA5"/>
    <w:rsid w:val="003E1EBA"/>
    <w:rsid w:val="003E231C"/>
    <w:rsid w:val="003E34E8"/>
    <w:rsid w:val="003E38EB"/>
    <w:rsid w:val="003E3BD9"/>
    <w:rsid w:val="003E520B"/>
    <w:rsid w:val="003E7BBE"/>
    <w:rsid w:val="003F04FA"/>
    <w:rsid w:val="003F0760"/>
    <w:rsid w:val="003F09DE"/>
    <w:rsid w:val="003F0E48"/>
    <w:rsid w:val="003F101E"/>
    <w:rsid w:val="003F1559"/>
    <w:rsid w:val="003F1615"/>
    <w:rsid w:val="003F191F"/>
    <w:rsid w:val="003F1992"/>
    <w:rsid w:val="003F1BB3"/>
    <w:rsid w:val="003F22BC"/>
    <w:rsid w:val="003F2D66"/>
    <w:rsid w:val="003F3363"/>
    <w:rsid w:val="003F4189"/>
    <w:rsid w:val="003F5A1A"/>
    <w:rsid w:val="003F6698"/>
    <w:rsid w:val="003F7032"/>
    <w:rsid w:val="003F7491"/>
    <w:rsid w:val="003F74E9"/>
    <w:rsid w:val="003F77A5"/>
    <w:rsid w:val="00400448"/>
    <w:rsid w:val="004004FD"/>
    <w:rsid w:val="00401074"/>
    <w:rsid w:val="00403506"/>
    <w:rsid w:val="00404B32"/>
    <w:rsid w:val="004050C9"/>
    <w:rsid w:val="00406545"/>
    <w:rsid w:val="00411A68"/>
    <w:rsid w:val="004128DE"/>
    <w:rsid w:val="0041347A"/>
    <w:rsid w:val="0041409E"/>
    <w:rsid w:val="00414ADD"/>
    <w:rsid w:val="004160FC"/>
    <w:rsid w:val="00416113"/>
    <w:rsid w:val="00416187"/>
    <w:rsid w:val="004169F8"/>
    <w:rsid w:val="004179AA"/>
    <w:rsid w:val="00417A67"/>
    <w:rsid w:val="00417CE1"/>
    <w:rsid w:val="00417EEF"/>
    <w:rsid w:val="00417FAE"/>
    <w:rsid w:val="0042079A"/>
    <w:rsid w:val="00421296"/>
    <w:rsid w:val="0042278B"/>
    <w:rsid w:val="0042297D"/>
    <w:rsid w:val="00422B92"/>
    <w:rsid w:val="00422F87"/>
    <w:rsid w:val="00424788"/>
    <w:rsid w:val="0042729F"/>
    <w:rsid w:val="00427C7A"/>
    <w:rsid w:val="00430F45"/>
    <w:rsid w:val="00432822"/>
    <w:rsid w:val="00432DC4"/>
    <w:rsid w:val="00433069"/>
    <w:rsid w:val="0043314F"/>
    <w:rsid w:val="0043342A"/>
    <w:rsid w:val="00435D5B"/>
    <w:rsid w:val="0043608C"/>
    <w:rsid w:val="00436182"/>
    <w:rsid w:val="00436707"/>
    <w:rsid w:val="00436F85"/>
    <w:rsid w:val="00437885"/>
    <w:rsid w:val="00442194"/>
    <w:rsid w:val="004429CF"/>
    <w:rsid w:val="00442CDC"/>
    <w:rsid w:val="0044318F"/>
    <w:rsid w:val="00445E44"/>
    <w:rsid w:val="00445E98"/>
    <w:rsid w:val="004462AD"/>
    <w:rsid w:val="004466A4"/>
    <w:rsid w:val="00446F26"/>
    <w:rsid w:val="00447064"/>
    <w:rsid w:val="00447CE9"/>
    <w:rsid w:val="00450E3D"/>
    <w:rsid w:val="00450FBE"/>
    <w:rsid w:val="004510B8"/>
    <w:rsid w:val="00451B44"/>
    <w:rsid w:val="00451BB8"/>
    <w:rsid w:val="00451F21"/>
    <w:rsid w:val="00452E38"/>
    <w:rsid w:val="0045531D"/>
    <w:rsid w:val="0045663C"/>
    <w:rsid w:val="0045675A"/>
    <w:rsid w:val="00456DCE"/>
    <w:rsid w:val="0045717F"/>
    <w:rsid w:val="0045726A"/>
    <w:rsid w:val="0046053E"/>
    <w:rsid w:val="00461B84"/>
    <w:rsid w:val="00464021"/>
    <w:rsid w:val="0046475D"/>
    <w:rsid w:val="004655CA"/>
    <w:rsid w:val="00466365"/>
    <w:rsid w:val="00466B86"/>
    <w:rsid w:val="00470263"/>
    <w:rsid w:val="00473362"/>
    <w:rsid w:val="00474579"/>
    <w:rsid w:val="004768A5"/>
    <w:rsid w:val="004809A3"/>
    <w:rsid w:val="00480B80"/>
    <w:rsid w:val="00483E36"/>
    <w:rsid w:val="00486A35"/>
    <w:rsid w:val="00486AFF"/>
    <w:rsid w:val="00487536"/>
    <w:rsid w:val="00490698"/>
    <w:rsid w:val="00491179"/>
    <w:rsid w:val="00491563"/>
    <w:rsid w:val="00492C17"/>
    <w:rsid w:val="00492CA8"/>
    <w:rsid w:val="0049307D"/>
    <w:rsid w:val="00493E27"/>
    <w:rsid w:val="00494C50"/>
    <w:rsid w:val="00494DF0"/>
    <w:rsid w:val="00495640"/>
    <w:rsid w:val="0049581F"/>
    <w:rsid w:val="00496525"/>
    <w:rsid w:val="004977C8"/>
    <w:rsid w:val="00497825"/>
    <w:rsid w:val="00497AB6"/>
    <w:rsid w:val="004A02FA"/>
    <w:rsid w:val="004A060A"/>
    <w:rsid w:val="004A18F2"/>
    <w:rsid w:val="004B06CC"/>
    <w:rsid w:val="004B12DA"/>
    <w:rsid w:val="004B159D"/>
    <w:rsid w:val="004B1AF4"/>
    <w:rsid w:val="004B20E2"/>
    <w:rsid w:val="004B20E8"/>
    <w:rsid w:val="004B3D6E"/>
    <w:rsid w:val="004B4296"/>
    <w:rsid w:val="004B43AF"/>
    <w:rsid w:val="004B5287"/>
    <w:rsid w:val="004B5F43"/>
    <w:rsid w:val="004B6A83"/>
    <w:rsid w:val="004C1C34"/>
    <w:rsid w:val="004C2C7E"/>
    <w:rsid w:val="004C2DB2"/>
    <w:rsid w:val="004C4D24"/>
    <w:rsid w:val="004C62F1"/>
    <w:rsid w:val="004C680A"/>
    <w:rsid w:val="004C7138"/>
    <w:rsid w:val="004C785C"/>
    <w:rsid w:val="004D0C17"/>
    <w:rsid w:val="004D0C68"/>
    <w:rsid w:val="004D1454"/>
    <w:rsid w:val="004D1977"/>
    <w:rsid w:val="004D1D35"/>
    <w:rsid w:val="004D2AFD"/>
    <w:rsid w:val="004D37E7"/>
    <w:rsid w:val="004D3807"/>
    <w:rsid w:val="004D45C4"/>
    <w:rsid w:val="004D5B6A"/>
    <w:rsid w:val="004D5CD9"/>
    <w:rsid w:val="004D6702"/>
    <w:rsid w:val="004D6D31"/>
    <w:rsid w:val="004D6D86"/>
    <w:rsid w:val="004D734C"/>
    <w:rsid w:val="004E0588"/>
    <w:rsid w:val="004E146C"/>
    <w:rsid w:val="004E19E4"/>
    <w:rsid w:val="004E201A"/>
    <w:rsid w:val="004E27DB"/>
    <w:rsid w:val="004E30D4"/>
    <w:rsid w:val="004E3705"/>
    <w:rsid w:val="004E42DD"/>
    <w:rsid w:val="004E4343"/>
    <w:rsid w:val="004E5069"/>
    <w:rsid w:val="004E578B"/>
    <w:rsid w:val="004E5F90"/>
    <w:rsid w:val="004E677C"/>
    <w:rsid w:val="004E6D3B"/>
    <w:rsid w:val="004E7AF0"/>
    <w:rsid w:val="004E7D41"/>
    <w:rsid w:val="004F0535"/>
    <w:rsid w:val="004F09FD"/>
    <w:rsid w:val="004F2F1E"/>
    <w:rsid w:val="004F3A64"/>
    <w:rsid w:val="004F475A"/>
    <w:rsid w:val="004F531A"/>
    <w:rsid w:val="004F537D"/>
    <w:rsid w:val="004F55A8"/>
    <w:rsid w:val="004F5F92"/>
    <w:rsid w:val="004F6242"/>
    <w:rsid w:val="005005DD"/>
    <w:rsid w:val="00500BD1"/>
    <w:rsid w:val="00500CB4"/>
    <w:rsid w:val="00502725"/>
    <w:rsid w:val="00502FEF"/>
    <w:rsid w:val="005035F0"/>
    <w:rsid w:val="00503ECF"/>
    <w:rsid w:val="00504942"/>
    <w:rsid w:val="00504C17"/>
    <w:rsid w:val="00505457"/>
    <w:rsid w:val="005062BF"/>
    <w:rsid w:val="00510FE0"/>
    <w:rsid w:val="0051129C"/>
    <w:rsid w:val="0051360C"/>
    <w:rsid w:val="00515716"/>
    <w:rsid w:val="00515D34"/>
    <w:rsid w:val="00516299"/>
    <w:rsid w:val="00516D6E"/>
    <w:rsid w:val="00520FC1"/>
    <w:rsid w:val="00521A24"/>
    <w:rsid w:val="00522E35"/>
    <w:rsid w:val="0052352F"/>
    <w:rsid w:val="00524777"/>
    <w:rsid w:val="00525261"/>
    <w:rsid w:val="00526402"/>
    <w:rsid w:val="005267E0"/>
    <w:rsid w:val="005276B7"/>
    <w:rsid w:val="0053046C"/>
    <w:rsid w:val="00530BE1"/>
    <w:rsid w:val="005316B9"/>
    <w:rsid w:val="00531B23"/>
    <w:rsid w:val="005330BF"/>
    <w:rsid w:val="00533648"/>
    <w:rsid w:val="00534642"/>
    <w:rsid w:val="005346F6"/>
    <w:rsid w:val="005353B3"/>
    <w:rsid w:val="005374E0"/>
    <w:rsid w:val="0054164F"/>
    <w:rsid w:val="00541996"/>
    <w:rsid w:val="00541A85"/>
    <w:rsid w:val="00541D1F"/>
    <w:rsid w:val="0054363B"/>
    <w:rsid w:val="005449DC"/>
    <w:rsid w:val="00544A2C"/>
    <w:rsid w:val="00545998"/>
    <w:rsid w:val="00550569"/>
    <w:rsid w:val="00551BD6"/>
    <w:rsid w:val="005531EB"/>
    <w:rsid w:val="0055476A"/>
    <w:rsid w:val="0055526E"/>
    <w:rsid w:val="005554CB"/>
    <w:rsid w:val="005567D1"/>
    <w:rsid w:val="00557177"/>
    <w:rsid w:val="005571E9"/>
    <w:rsid w:val="005572B2"/>
    <w:rsid w:val="005605EF"/>
    <w:rsid w:val="0056151B"/>
    <w:rsid w:val="005619CE"/>
    <w:rsid w:val="00562E6B"/>
    <w:rsid w:val="00563091"/>
    <w:rsid w:val="005633C6"/>
    <w:rsid w:val="0056596A"/>
    <w:rsid w:val="00567B73"/>
    <w:rsid w:val="00567B88"/>
    <w:rsid w:val="00567FA5"/>
    <w:rsid w:val="005702F2"/>
    <w:rsid w:val="005705FF"/>
    <w:rsid w:val="00571312"/>
    <w:rsid w:val="00573E46"/>
    <w:rsid w:val="0057485B"/>
    <w:rsid w:val="005763D9"/>
    <w:rsid w:val="00577F51"/>
    <w:rsid w:val="00580C0C"/>
    <w:rsid w:val="00581A1C"/>
    <w:rsid w:val="0058225B"/>
    <w:rsid w:val="005823EC"/>
    <w:rsid w:val="005827EA"/>
    <w:rsid w:val="00582A4F"/>
    <w:rsid w:val="00586C43"/>
    <w:rsid w:val="005879A7"/>
    <w:rsid w:val="00587B1B"/>
    <w:rsid w:val="00590306"/>
    <w:rsid w:val="00590600"/>
    <w:rsid w:val="0059157C"/>
    <w:rsid w:val="005915E1"/>
    <w:rsid w:val="00591BB5"/>
    <w:rsid w:val="005955A5"/>
    <w:rsid w:val="0059673D"/>
    <w:rsid w:val="005967C5"/>
    <w:rsid w:val="00596AD1"/>
    <w:rsid w:val="0059737B"/>
    <w:rsid w:val="00597A1A"/>
    <w:rsid w:val="00597A26"/>
    <w:rsid w:val="00597C61"/>
    <w:rsid w:val="005A026F"/>
    <w:rsid w:val="005A16FE"/>
    <w:rsid w:val="005A3D66"/>
    <w:rsid w:val="005A47CD"/>
    <w:rsid w:val="005A517C"/>
    <w:rsid w:val="005A62CF"/>
    <w:rsid w:val="005A7877"/>
    <w:rsid w:val="005B0A9D"/>
    <w:rsid w:val="005B17F4"/>
    <w:rsid w:val="005B18F0"/>
    <w:rsid w:val="005B22A1"/>
    <w:rsid w:val="005B35E7"/>
    <w:rsid w:val="005B42C3"/>
    <w:rsid w:val="005B551B"/>
    <w:rsid w:val="005B5F95"/>
    <w:rsid w:val="005B66F4"/>
    <w:rsid w:val="005B6C69"/>
    <w:rsid w:val="005B7CDA"/>
    <w:rsid w:val="005C085F"/>
    <w:rsid w:val="005C3B44"/>
    <w:rsid w:val="005C3C75"/>
    <w:rsid w:val="005C40C0"/>
    <w:rsid w:val="005C4732"/>
    <w:rsid w:val="005C5C24"/>
    <w:rsid w:val="005C5FE6"/>
    <w:rsid w:val="005C67DF"/>
    <w:rsid w:val="005D08DD"/>
    <w:rsid w:val="005D0FA5"/>
    <w:rsid w:val="005D1F15"/>
    <w:rsid w:val="005D226B"/>
    <w:rsid w:val="005D2DB9"/>
    <w:rsid w:val="005D31FB"/>
    <w:rsid w:val="005D3254"/>
    <w:rsid w:val="005D5DB6"/>
    <w:rsid w:val="005D5E6A"/>
    <w:rsid w:val="005D6D8F"/>
    <w:rsid w:val="005D7561"/>
    <w:rsid w:val="005D7655"/>
    <w:rsid w:val="005E305A"/>
    <w:rsid w:val="005E35EE"/>
    <w:rsid w:val="005E3957"/>
    <w:rsid w:val="005E60FC"/>
    <w:rsid w:val="005E6EF6"/>
    <w:rsid w:val="005E706C"/>
    <w:rsid w:val="005F007F"/>
    <w:rsid w:val="005F048A"/>
    <w:rsid w:val="005F04AC"/>
    <w:rsid w:val="005F07DC"/>
    <w:rsid w:val="005F08EE"/>
    <w:rsid w:val="005F0C07"/>
    <w:rsid w:val="005F1A1A"/>
    <w:rsid w:val="005F2E21"/>
    <w:rsid w:val="005F316D"/>
    <w:rsid w:val="005F35AD"/>
    <w:rsid w:val="005F364D"/>
    <w:rsid w:val="005F45FF"/>
    <w:rsid w:val="005F4625"/>
    <w:rsid w:val="005F6239"/>
    <w:rsid w:val="005F651E"/>
    <w:rsid w:val="005F69CA"/>
    <w:rsid w:val="005F6AA9"/>
    <w:rsid w:val="005F720D"/>
    <w:rsid w:val="005F75D1"/>
    <w:rsid w:val="005F7CE9"/>
    <w:rsid w:val="005FC361"/>
    <w:rsid w:val="0060077E"/>
    <w:rsid w:val="00601CA4"/>
    <w:rsid w:val="00602F41"/>
    <w:rsid w:val="00603285"/>
    <w:rsid w:val="00605A99"/>
    <w:rsid w:val="00606F56"/>
    <w:rsid w:val="00607A4A"/>
    <w:rsid w:val="00607E31"/>
    <w:rsid w:val="00607F8F"/>
    <w:rsid w:val="006107F4"/>
    <w:rsid w:val="00610D34"/>
    <w:rsid w:val="00611266"/>
    <w:rsid w:val="0061171D"/>
    <w:rsid w:val="00611F6A"/>
    <w:rsid w:val="00613331"/>
    <w:rsid w:val="006135AC"/>
    <w:rsid w:val="00613CEB"/>
    <w:rsid w:val="00615AE3"/>
    <w:rsid w:val="00616B51"/>
    <w:rsid w:val="00616DFA"/>
    <w:rsid w:val="0062019C"/>
    <w:rsid w:val="006204C1"/>
    <w:rsid w:val="006208A9"/>
    <w:rsid w:val="006273A3"/>
    <w:rsid w:val="0062749C"/>
    <w:rsid w:val="00630890"/>
    <w:rsid w:val="006312EC"/>
    <w:rsid w:val="00631966"/>
    <w:rsid w:val="0063295D"/>
    <w:rsid w:val="00633B25"/>
    <w:rsid w:val="00635B71"/>
    <w:rsid w:val="006360C3"/>
    <w:rsid w:val="00636188"/>
    <w:rsid w:val="006373B5"/>
    <w:rsid w:val="00640060"/>
    <w:rsid w:val="006402B8"/>
    <w:rsid w:val="00641DC0"/>
    <w:rsid w:val="00642DF2"/>
    <w:rsid w:val="00644EC9"/>
    <w:rsid w:val="00646344"/>
    <w:rsid w:val="0065024C"/>
    <w:rsid w:val="0065091C"/>
    <w:rsid w:val="00651A36"/>
    <w:rsid w:val="00652B67"/>
    <w:rsid w:val="00652D7C"/>
    <w:rsid w:val="006532AF"/>
    <w:rsid w:val="00653BC8"/>
    <w:rsid w:val="00654CEE"/>
    <w:rsid w:val="00655046"/>
    <w:rsid w:val="0065550B"/>
    <w:rsid w:val="0065550E"/>
    <w:rsid w:val="006559CD"/>
    <w:rsid w:val="00656208"/>
    <w:rsid w:val="0065742B"/>
    <w:rsid w:val="00660970"/>
    <w:rsid w:val="00660A3C"/>
    <w:rsid w:val="006621CA"/>
    <w:rsid w:val="00663581"/>
    <w:rsid w:val="006639FE"/>
    <w:rsid w:val="00663BEC"/>
    <w:rsid w:val="00664636"/>
    <w:rsid w:val="00664B9D"/>
    <w:rsid w:val="006656D0"/>
    <w:rsid w:val="00665E6A"/>
    <w:rsid w:val="0066661E"/>
    <w:rsid w:val="00666E98"/>
    <w:rsid w:val="00667D49"/>
    <w:rsid w:val="00670E76"/>
    <w:rsid w:val="00671AF6"/>
    <w:rsid w:val="00671C7F"/>
    <w:rsid w:val="00672BAC"/>
    <w:rsid w:val="00673011"/>
    <w:rsid w:val="00673F02"/>
    <w:rsid w:val="00675F98"/>
    <w:rsid w:val="006764B2"/>
    <w:rsid w:val="00676B3A"/>
    <w:rsid w:val="0067749B"/>
    <w:rsid w:val="006810CD"/>
    <w:rsid w:val="006816B6"/>
    <w:rsid w:val="006821DE"/>
    <w:rsid w:val="0068309D"/>
    <w:rsid w:val="006831A5"/>
    <w:rsid w:val="0068364D"/>
    <w:rsid w:val="006841B0"/>
    <w:rsid w:val="00684922"/>
    <w:rsid w:val="00686414"/>
    <w:rsid w:val="0068694A"/>
    <w:rsid w:val="00687368"/>
    <w:rsid w:val="00687F74"/>
    <w:rsid w:val="00691B2B"/>
    <w:rsid w:val="00692C33"/>
    <w:rsid w:val="00692CF2"/>
    <w:rsid w:val="00693CD3"/>
    <w:rsid w:val="00693D78"/>
    <w:rsid w:val="00693F6A"/>
    <w:rsid w:val="006963AB"/>
    <w:rsid w:val="00696AA8"/>
    <w:rsid w:val="0069727D"/>
    <w:rsid w:val="00697A63"/>
    <w:rsid w:val="006A0031"/>
    <w:rsid w:val="006A0C84"/>
    <w:rsid w:val="006A198B"/>
    <w:rsid w:val="006A1F7A"/>
    <w:rsid w:val="006A528A"/>
    <w:rsid w:val="006A5BFE"/>
    <w:rsid w:val="006A6BFE"/>
    <w:rsid w:val="006A6F4A"/>
    <w:rsid w:val="006A7255"/>
    <w:rsid w:val="006A749B"/>
    <w:rsid w:val="006B1AD8"/>
    <w:rsid w:val="006B36A5"/>
    <w:rsid w:val="006B519A"/>
    <w:rsid w:val="006B543E"/>
    <w:rsid w:val="006B54B8"/>
    <w:rsid w:val="006B688F"/>
    <w:rsid w:val="006B7208"/>
    <w:rsid w:val="006B7747"/>
    <w:rsid w:val="006B781C"/>
    <w:rsid w:val="006B7BC3"/>
    <w:rsid w:val="006C0E56"/>
    <w:rsid w:val="006C1CA7"/>
    <w:rsid w:val="006C1F7C"/>
    <w:rsid w:val="006C399B"/>
    <w:rsid w:val="006C45D0"/>
    <w:rsid w:val="006C5AF7"/>
    <w:rsid w:val="006C68A3"/>
    <w:rsid w:val="006C6CA9"/>
    <w:rsid w:val="006C6FCD"/>
    <w:rsid w:val="006C7F13"/>
    <w:rsid w:val="006D089A"/>
    <w:rsid w:val="006D18B0"/>
    <w:rsid w:val="006D255C"/>
    <w:rsid w:val="006D3F05"/>
    <w:rsid w:val="006D4CD2"/>
    <w:rsid w:val="006D5B17"/>
    <w:rsid w:val="006D5FD7"/>
    <w:rsid w:val="006D7C89"/>
    <w:rsid w:val="006E0141"/>
    <w:rsid w:val="006E065B"/>
    <w:rsid w:val="006E09C4"/>
    <w:rsid w:val="006E0A74"/>
    <w:rsid w:val="006E231A"/>
    <w:rsid w:val="006E2AF8"/>
    <w:rsid w:val="006E3FD0"/>
    <w:rsid w:val="006E4908"/>
    <w:rsid w:val="006E4F3E"/>
    <w:rsid w:val="006E5323"/>
    <w:rsid w:val="006E5496"/>
    <w:rsid w:val="006E5693"/>
    <w:rsid w:val="006E66E9"/>
    <w:rsid w:val="006F1BDE"/>
    <w:rsid w:val="006F26B6"/>
    <w:rsid w:val="006F32BB"/>
    <w:rsid w:val="006F34AC"/>
    <w:rsid w:val="006F38FA"/>
    <w:rsid w:val="006F4E00"/>
    <w:rsid w:val="006F5693"/>
    <w:rsid w:val="006F60CB"/>
    <w:rsid w:val="006F7365"/>
    <w:rsid w:val="006F7DAE"/>
    <w:rsid w:val="0070078F"/>
    <w:rsid w:val="00700EC4"/>
    <w:rsid w:val="00701404"/>
    <w:rsid w:val="00703271"/>
    <w:rsid w:val="00704B5A"/>
    <w:rsid w:val="00705A5F"/>
    <w:rsid w:val="00705EC5"/>
    <w:rsid w:val="0070688A"/>
    <w:rsid w:val="007074A9"/>
    <w:rsid w:val="00710A00"/>
    <w:rsid w:val="00710AEC"/>
    <w:rsid w:val="00712921"/>
    <w:rsid w:val="00712F9E"/>
    <w:rsid w:val="0071361F"/>
    <w:rsid w:val="00713E67"/>
    <w:rsid w:val="00714EC0"/>
    <w:rsid w:val="007153AF"/>
    <w:rsid w:val="00716413"/>
    <w:rsid w:val="00716994"/>
    <w:rsid w:val="00717009"/>
    <w:rsid w:val="00717960"/>
    <w:rsid w:val="00717EA7"/>
    <w:rsid w:val="00720668"/>
    <w:rsid w:val="00722551"/>
    <w:rsid w:val="0072295B"/>
    <w:rsid w:val="00722BC3"/>
    <w:rsid w:val="00723744"/>
    <w:rsid w:val="00724545"/>
    <w:rsid w:val="007311D9"/>
    <w:rsid w:val="0073129D"/>
    <w:rsid w:val="007319CE"/>
    <w:rsid w:val="007320D8"/>
    <w:rsid w:val="00732F7D"/>
    <w:rsid w:val="00733E46"/>
    <w:rsid w:val="00734F21"/>
    <w:rsid w:val="007353B9"/>
    <w:rsid w:val="0073550B"/>
    <w:rsid w:val="007359C6"/>
    <w:rsid w:val="007427E7"/>
    <w:rsid w:val="007428E4"/>
    <w:rsid w:val="007446CC"/>
    <w:rsid w:val="00744755"/>
    <w:rsid w:val="00744FB3"/>
    <w:rsid w:val="00747DAC"/>
    <w:rsid w:val="00747F48"/>
    <w:rsid w:val="00750190"/>
    <w:rsid w:val="007505AE"/>
    <w:rsid w:val="00750C27"/>
    <w:rsid w:val="00750C35"/>
    <w:rsid w:val="007515D1"/>
    <w:rsid w:val="00751D68"/>
    <w:rsid w:val="00752A04"/>
    <w:rsid w:val="007533F0"/>
    <w:rsid w:val="00754DDC"/>
    <w:rsid w:val="00755204"/>
    <w:rsid w:val="00755B2A"/>
    <w:rsid w:val="0075749D"/>
    <w:rsid w:val="007578EE"/>
    <w:rsid w:val="00760076"/>
    <w:rsid w:val="00760607"/>
    <w:rsid w:val="00760C5B"/>
    <w:rsid w:val="007610E0"/>
    <w:rsid w:val="007612B6"/>
    <w:rsid w:val="00761845"/>
    <w:rsid w:val="007618C8"/>
    <w:rsid w:val="007637B4"/>
    <w:rsid w:val="00764C6F"/>
    <w:rsid w:val="00764D7B"/>
    <w:rsid w:val="0076682D"/>
    <w:rsid w:val="00766A6C"/>
    <w:rsid w:val="00766FA7"/>
    <w:rsid w:val="0076777B"/>
    <w:rsid w:val="00770739"/>
    <w:rsid w:val="00771293"/>
    <w:rsid w:val="007722B5"/>
    <w:rsid w:val="00772968"/>
    <w:rsid w:val="007737B8"/>
    <w:rsid w:val="00773A03"/>
    <w:rsid w:val="00776D7B"/>
    <w:rsid w:val="007770F7"/>
    <w:rsid w:val="00777D8B"/>
    <w:rsid w:val="00777D8E"/>
    <w:rsid w:val="00781F98"/>
    <w:rsid w:val="007828D6"/>
    <w:rsid w:val="007838CE"/>
    <w:rsid w:val="0078431D"/>
    <w:rsid w:val="00786D69"/>
    <w:rsid w:val="00787179"/>
    <w:rsid w:val="007871F7"/>
    <w:rsid w:val="007873FD"/>
    <w:rsid w:val="00790491"/>
    <w:rsid w:val="0079103E"/>
    <w:rsid w:val="007911B2"/>
    <w:rsid w:val="007919DD"/>
    <w:rsid w:val="00792838"/>
    <w:rsid w:val="007934B0"/>
    <w:rsid w:val="00793EC3"/>
    <w:rsid w:val="00794A37"/>
    <w:rsid w:val="0079610C"/>
    <w:rsid w:val="00796370"/>
    <w:rsid w:val="007A1036"/>
    <w:rsid w:val="007A15BF"/>
    <w:rsid w:val="007A1EDD"/>
    <w:rsid w:val="007A3023"/>
    <w:rsid w:val="007A31BD"/>
    <w:rsid w:val="007A3482"/>
    <w:rsid w:val="007A3D92"/>
    <w:rsid w:val="007A45D5"/>
    <w:rsid w:val="007A45E4"/>
    <w:rsid w:val="007A4669"/>
    <w:rsid w:val="007A4AC5"/>
    <w:rsid w:val="007A4C1C"/>
    <w:rsid w:val="007A5D22"/>
    <w:rsid w:val="007A620E"/>
    <w:rsid w:val="007A7509"/>
    <w:rsid w:val="007A783B"/>
    <w:rsid w:val="007B03D6"/>
    <w:rsid w:val="007B2C53"/>
    <w:rsid w:val="007B3535"/>
    <w:rsid w:val="007B36B2"/>
    <w:rsid w:val="007B48CE"/>
    <w:rsid w:val="007B48D7"/>
    <w:rsid w:val="007C02F9"/>
    <w:rsid w:val="007C1632"/>
    <w:rsid w:val="007C253A"/>
    <w:rsid w:val="007C2571"/>
    <w:rsid w:val="007C2957"/>
    <w:rsid w:val="007C33B4"/>
    <w:rsid w:val="007C3CAF"/>
    <w:rsid w:val="007C4D10"/>
    <w:rsid w:val="007C53A4"/>
    <w:rsid w:val="007C5B05"/>
    <w:rsid w:val="007C60B9"/>
    <w:rsid w:val="007C7201"/>
    <w:rsid w:val="007C7BB4"/>
    <w:rsid w:val="007C7C1E"/>
    <w:rsid w:val="007D1A64"/>
    <w:rsid w:val="007D24B3"/>
    <w:rsid w:val="007D2D82"/>
    <w:rsid w:val="007D3713"/>
    <w:rsid w:val="007D3BDB"/>
    <w:rsid w:val="007D42AA"/>
    <w:rsid w:val="007D4983"/>
    <w:rsid w:val="007E0E67"/>
    <w:rsid w:val="007E1A15"/>
    <w:rsid w:val="007E1A96"/>
    <w:rsid w:val="007E249D"/>
    <w:rsid w:val="007E25D5"/>
    <w:rsid w:val="007E474A"/>
    <w:rsid w:val="007E7119"/>
    <w:rsid w:val="007F0780"/>
    <w:rsid w:val="007F108D"/>
    <w:rsid w:val="007F208E"/>
    <w:rsid w:val="007F2CCD"/>
    <w:rsid w:val="007F3036"/>
    <w:rsid w:val="007F51DD"/>
    <w:rsid w:val="007F523B"/>
    <w:rsid w:val="007F5474"/>
    <w:rsid w:val="007F644C"/>
    <w:rsid w:val="00800054"/>
    <w:rsid w:val="008003E6"/>
    <w:rsid w:val="008004B3"/>
    <w:rsid w:val="00800878"/>
    <w:rsid w:val="008008A2"/>
    <w:rsid w:val="00800EE2"/>
    <w:rsid w:val="00801189"/>
    <w:rsid w:val="00801265"/>
    <w:rsid w:val="00801731"/>
    <w:rsid w:val="00801CC0"/>
    <w:rsid w:val="008021A3"/>
    <w:rsid w:val="008023AA"/>
    <w:rsid w:val="008024D6"/>
    <w:rsid w:val="0080260C"/>
    <w:rsid w:val="00802FF2"/>
    <w:rsid w:val="008031C9"/>
    <w:rsid w:val="0080382E"/>
    <w:rsid w:val="00803A0F"/>
    <w:rsid w:val="00804B8D"/>
    <w:rsid w:val="00804E44"/>
    <w:rsid w:val="00805379"/>
    <w:rsid w:val="008055C4"/>
    <w:rsid w:val="00806DCE"/>
    <w:rsid w:val="008070E0"/>
    <w:rsid w:val="00807924"/>
    <w:rsid w:val="00807A79"/>
    <w:rsid w:val="00807B0F"/>
    <w:rsid w:val="008107E4"/>
    <w:rsid w:val="00810DAA"/>
    <w:rsid w:val="00811063"/>
    <w:rsid w:val="00811456"/>
    <w:rsid w:val="00811525"/>
    <w:rsid w:val="0081192C"/>
    <w:rsid w:val="0081202C"/>
    <w:rsid w:val="00813253"/>
    <w:rsid w:val="00814252"/>
    <w:rsid w:val="0081486C"/>
    <w:rsid w:val="00815254"/>
    <w:rsid w:val="008155D0"/>
    <w:rsid w:val="0081689D"/>
    <w:rsid w:val="00817357"/>
    <w:rsid w:val="008173EC"/>
    <w:rsid w:val="00817862"/>
    <w:rsid w:val="008205C5"/>
    <w:rsid w:val="00820DDA"/>
    <w:rsid w:val="008213FD"/>
    <w:rsid w:val="0082183F"/>
    <w:rsid w:val="00822656"/>
    <w:rsid w:val="00824E01"/>
    <w:rsid w:val="0082606A"/>
    <w:rsid w:val="00830AF9"/>
    <w:rsid w:val="008323E2"/>
    <w:rsid w:val="00832A59"/>
    <w:rsid w:val="00833420"/>
    <w:rsid w:val="00833B20"/>
    <w:rsid w:val="00834964"/>
    <w:rsid w:val="00835E6A"/>
    <w:rsid w:val="00835FE0"/>
    <w:rsid w:val="00836956"/>
    <w:rsid w:val="008369A4"/>
    <w:rsid w:val="008372F8"/>
    <w:rsid w:val="00841593"/>
    <w:rsid w:val="00842014"/>
    <w:rsid w:val="00842961"/>
    <w:rsid w:val="0084307B"/>
    <w:rsid w:val="00844664"/>
    <w:rsid w:val="00845F13"/>
    <w:rsid w:val="00845F94"/>
    <w:rsid w:val="00847146"/>
    <w:rsid w:val="008476CD"/>
    <w:rsid w:val="00850003"/>
    <w:rsid w:val="0085152C"/>
    <w:rsid w:val="008518A0"/>
    <w:rsid w:val="00852D47"/>
    <w:rsid w:val="00854F90"/>
    <w:rsid w:val="00857F34"/>
    <w:rsid w:val="008612E0"/>
    <w:rsid w:val="008616C9"/>
    <w:rsid w:val="00861A49"/>
    <w:rsid w:val="008623AF"/>
    <w:rsid w:val="00862667"/>
    <w:rsid w:val="00862968"/>
    <w:rsid w:val="00862CCB"/>
    <w:rsid w:val="00862DC3"/>
    <w:rsid w:val="00863411"/>
    <w:rsid w:val="00863666"/>
    <w:rsid w:val="00864877"/>
    <w:rsid w:val="008649C0"/>
    <w:rsid w:val="00864CB1"/>
    <w:rsid w:val="0086515F"/>
    <w:rsid w:val="00865EF8"/>
    <w:rsid w:val="00866A05"/>
    <w:rsid w:val="00867F27"/>
    <w:rsid w:val="0087195F"/>
    <w:rsid w:val="00872690"/>
    <w:rsid w:val="00873F92"/>
    <w:rsid w:val="00875E7F"/>
    <w:rsid w:val="008767E6"/>
    <w:rsid w:val="008769A7"/>
    <w:rsid w:val="008772F7"/>
    <w:rsid w:val="00877F10"/>
    <w:rsid w:val="008801F2"/>
    <w:rsid w:val="008806DE"/>
    <w:rsid w:val="00880D0C"/>
    <w:rsid w:val="008811B2"/>
    <w:rsid w:val="00881234"/>
    <w:rsid w:val="00881641"/>
    <w:rsid w:val="00882EC5"/>
    <w:rsid w:val="00884564"/>
    <w:rsid w:val="008847BC"/>
    <w:rsid w:val="00884AF6"/>
    <w:rsid w:val="00886380"/>
    <w:rsid w:val="0088680F"/>
    <w:rsid w:val="00887305"/>
    <w:rsid w:val="0088732F"/>
    <w:rsid w:val="00890C7F"/>
    <w:rsid w:val="00894A54"/>
    <w:rsid w:val="00894CA3"/>
    <w:rsid w:val="00895685"/>
    <w:rsid w:val="00895C54"/>
    <w:rsid w:val="00896FD1"/>
    <w:rsid w:val="008A1D02"/>
    <w:rsid w:val="008A1D56"/>
    <w:rsid w:val="008A21EA"/>
    <w:rsid w:val="008A59D0"/>
    <w:rsid w:val="008A6069"/>
    <w:rsid w:val="008A608E"/>
    <w:rsid w:val="008A69C8"/>
    <w:rsid w:val="008B0187"/>
    <w:rsid w:val="008B0527"/>
    <w:rsid w:val="008B11C0"/>
    <w:rsid w:val="008B283F"/>
    <w:rsid w:val="008B3BD1"/>
    <w:rsid w:val="008B42B3"/>
    <w:rsid w:val="008B5AE7"/>
    <w:rsid w:val="008B5E0A"/>
    <w:rsid w:val="008B7204"/>
    <w:rsid w:val="008B7956"/>
    <w:rsid w:val="008C0082"/>
    <w:rsid w:val="008C204E"/>
    <w:rsid w:val="008C22AC"/>
    <w:rsid w:val="008C38EE"/>
    <w:rsid w:val="008C4159"/>
    <w:rsid w:val="008C41B4"/>
    <w:rsid w:val="008C4E89"/>
    <w:rsid w:val="008C5698"/>
    <w:rsid w:val="008C61E6"/>
    <w:rsid w:val="008C7199"/>
    <w:rsid w:val="008C77C6"/>
    <w:rsid w:val="008D0A93"/>
    <w:rsid w:val="008D13FC"/>
    <w:rsid w:val="008D218A"/>
    <w:rsid w:val="008D2976"/>
    <w:rsid w:val="008D2E99"/>
    <w:rsid w:val="008D4152"/>
    <w:rsid w:val="008D476A"/>
    <w:rsid w:val="008E016D"/>
    <w:rsid w:val="008E0D93"/>
    <w:rsid w:val="008E0D9D"/>
    <w:rsid w:val="008E0F0D"/>
    <w:rsid w:val="008E17AD"/>
    <w:rsid w:val="008E1E52"/>
    <w:rsid w:val="008E25E1"/>
    <w:rsid w:val="008E28BB"/>
    <w:rsid w:val="008E2F7B"/>
    <w:rsid w:val="008E3DAE"/>
    <w:rsid w:val="008E42D9"/>
    <w:rsid w:val="008E433F"/>
    <w:rsid w:val="008E4D33"/>
    <w:rsid w:val="008E52C2"/>
    <w:rsid w:val="008E6B62"/>
    <w:rsid w:val="008E737F"/>
    <w:rsid w:val="008E79B9"/>
    <w:rsid w:val="008F1767"/>
    <w:rsid w:val="008F320A"/>
    <w:rsid w:val="008F36B9"/>
    <w:rsid w:val="008F430F"/>
    <w:rsid w:val="008F509B"/>
    <w:rsid w:val="008F5CD6"/>
    <w:rsid w:val="008F5CF2"/>
    <w:rsid w:val="008F66A7"/>
    <w:rsid w:val="008F6A76"/>
    <w:rsid w:val="008F7B75"/>
    <w:rsid w:val="00900308"/>
    <w:rsid w:val="009007A1"/>
    <w:rsid w:val="009033FC"/>
    <w:rsid w:val="009039DB"/>
    <w:rsid w:val="00904DAB"/>
    <w:rsid w:val="00905076"/>
    <w:rsid w:val="00905293"/>
    <w:rsid w:val="0090614D"/>
    <w:rsid w:val="00906940"/>
    <w:rsid w:val="009074D2"/>
    <w:rsid w:val="00907B59"/>
    <w:rsid w:val="009108DB"/>
    <w:rsid w:val="00910DA5"/>
    <w:rsid w:val="00911561"/>
    <w:rsid w:val="009117BB"/>
    <w:rsid w:val="00911F17"/>
    <w:rsid w:val="00914D7B"/>
    <w:rsid w:val="009152A8"/>
    <w:rsid w:val="009156F7"/>
    <w:rsid w:val="00915B3C"/>
    <w:rsid w:val="00915C2C"/>
    <w:rsid w:val="009167D7"/>
    <w:rsid w:val="00917F8E"/>
    <w:rsid w:val="00920CFA"/>
    <w:rsid w:val="009217FC"/>
    <w:rsid w:val="00921DAE"/>
    <w:rsid w:val="00922DAB"/>
    <w:rsid w:val="00923943"/>
    <w:rsid w:val="009244C1"/>
    <w:rsid w:val="0092464F"/>
    <w:rsid w:val="009260D6"/>
    <w:rsid w:val="00926E9C"/>
    <w:rsid w:val="009272C9"/>
    <w:rsid w:val="009300FE"/>
    <w:rsid w:val="009302AB"/>
    <w:rsid w:val="00934CDA"/>
    <w:rsid w:val="00934E0C"/>
    <w:rsid w:val="00935FEB"/>
    <w:rsid w:val="009361B3"/>
    <w:rsid w:val="009364AC"/>
    <w:rsid w:val="00936B87"/>
    <w:rsid w:val="00937511"/>
    <w:rsid w:val="00940541"/>
    <w:rsid w:val="0094149A"/>
    <w:rsid w:val="009424A1"/>
    <w:rsid w:val="009430DB"/>
    <w:rsid w:val="0094331D"/>
    <w:rsid w:val="00943ACC"/>
    <w:rsid w:val="0094562D"/>
    <w:rsid w:val="009465BB"/>
    <w:rsid w:val="00946797"/>
    <w:rsid w:val="0095375E"/>
    <w:rsid w:val="00953A52"/>
    <w:rsid w:val="0095408C"/>
    <w:rsid w:val="009555EA"/>
    <w:rsid w:val="00955674"/>
    <w:rsid w:val="0095613F"/>
    <w:rsid w:val="00957F06"/>
    <w:rsid w:val="00961D08"/>
    <w:rsid w:val="009624D1"/>
    <w:rsid w:val="00963740"/>
    <w:rsid w:val="00963744"/>
    <w:rsid w:val="00963F17"/>
    <w:rsid w:val="00963FD4"/>
    <w:rsid w:val="009644F4"/>
    <w:rsid w:val="009650F0"/>
    <w:rsid w:val="00965769"/>
    <w:rsid w:val="00965B88"/>
    <w:rsid w:val="0096633E"/>
    <w:rsid w:val="00966343"/>
    <w:rsid w:val="00966E1D"/>
    <w:rsid w:val="00967113"/>
    <w:rsid w:val="0096770E"/>
    <w:rsid w:val="00967FB4"/>
    <w:rsid w:val="00971BCA"/>
    <w:rsid w:val="00972A52"/>
    <w:rsid w:val="009737AD"/>
    <w:rsid w:val="009753B4"/>
    <w:rsid w:val="00975625"/>
    <w:rsid w:val="009758C1"/>
    <w:rsid w:val="009759EE"/>
    <w:rsid w:val="00977339"/>
    <w:rsid w:val="0097778E"/>
    <w:rsid w:val="00977821"/>
    <w:rsid w:val="0098065E"/>
    <w:rsid w:val="009808C3"/>
    <w:rsid w:val="00981A99"/>
    <w:rsid w:val="0098242F"/>
    <w:rsid w:val="00982969"/>
    <w:rsid w:val="009835F4"/>
    <w:rsid w:val="00983B9C"/>
    <w:rsid w:val="00986292"/>
    <w:rsid w:val="00990F67"/>
    <w:rsid w:val="00991054"/>
    <w:rsid w:val="00992830"/>
    <w:rsid w:val="00992C6C"/>
    <w:rsid w:val="00992CAE"/>
    <w:rsid w:val="0099336F"/>
    <w:rsid w:val="00993437"/>
    <w:rsid w:val="00993702"/>
    <w:rsid w:val="00996294"/>
    <w:rsid w:val="00996702"/>
    <w:rsid w:val="00996826"/>
    <w:rsid w:val="009974D1"/>
    <w:rsid w:val="00997696"/>
    <w:rsid w:val="00997C00"/>
    <w:rsid w:val="009A1246"/>
    <w:rsid w:val="009A1291"/>
    <w:rsid w:val="009A4F9D"/>
    <w:rsid w:val="009A5B21"/>
    <w:rsid w:val="009A5C24"/>
    <w:rsid w:val="009A6601"/>
    <w:rsid w:val="009A6D25"/>
    <w:rsid w:val="009A7014"/>
    <w:rsid w:val="009A73D2"/>
    <w:rsid w:val="009B0009"/>
    <w:rsid w:val="009B0607"/>
    <w:rsid w:val="009B1A03"/>
    <w:rsid w:val="009B1B19"/>
    <w:rsid w:val="009B28FB"/>
    <w:rsid w:val="009B2BDF"/>
    <w:rsid w:val="009B2E24"/>
    <w:rsid w:val="009B2FA4"/>
    <w:rsid w:val="009B4FB5"/>
    <w:rsid w:val="009B5EBA"/>
    <w:rsid w:val="009B6A78"/>
    <w:rsid w:val="009C07C6"/>
    <w:rsid w:val="009C26F5"/>
    <w:rsid w:val="009C37A7"/>
    <w:rsid w:val="009C4817"/>
    <w:rsid w:val="009D1916"/>
    <w:rsid w:val="009D216E"/>
    <w:rsid w:val="009D2DE4"/>
    <w:rsid w:val="009D40AF"/>
    <w:rsid w:val="009D4696"/>
    <w:rsid w:val="009D4AC8"/>
    <w:rsid w:val="009E05A7"/>
    <w:rsid w:val="009E09E6"/>
    <w:rsid w:val="009E1993"/>
    <w:rsid w:val="009E1A45"/>
    <w:rsid w:val="009E307F"/>
    <w:rsid w:val="009E339B"/>
    <w:rsid w:val="009E3863"/>
    <w:rsid w:val="009E4558"/>
    <w:rsid w:val="009E48CF"/>
    <w:rsid w:val="009E7CAB"/>
    <w:rsid w:val="009E7E38"/>
    <w:rsid w:val="009F0A56"/>
    <w:rsid w:val="009F0CFC"/>
    <w:rsid w:val="009F239C"/>
    <w:rsid w:val="009F461C"/>
    <w:rsid w:val="009F4681"/>
    <w:rsid w:val="009F7241"/>
    <w:rsid w:val="00A021E7"/>
    <w:rsid w:val="00A0233E"/>
    <w:rsid w:val="00A02AFE"/>
    <w:rsid w:val="00A030D9"/>
    <w:rsid w:val="00A03252"/>
    <w:rsid w:val="00A036C3"/>
    <w:rsid w:val="00A04A29"/>
    <w:rsid w:val="00A05268"/>
    <w:rsid w:val="00A055F5"/>
    <w:rsid w:val="00A06EFA"/>
    <w:rsid w:val="00A076C5"/>
    <w:rsid w:val="00A07D43"/>
    <w:rsid w:val="00A103EC"/>
    <w:rsid w:val="00A10FB9"/>
    <w:rsid w:val="00A14198"/>
    <w:rsid w:val="00A141B9"/>
    <w:rsid w:val="00A147F0"/>
    <w:rsid w:val="00A1512C"/>
    <w:rsid w:val="00A15670"/>
    <w:rsid w:val="00A15906"/>
    <w:rsid w:val="00A16656"/>
    <w:rsid w:val="00A16D71"/>
    <w:rsid w:val="00A20017"/>
    <w:rsid w:val="00A217D6"/>
    <w:rsid w:val="00A21C95"/>
    <w:rsid w:val="00A22C38"/>
    <w:rsid w:val="00A259AB"/>
    <w:rsid w:val="00A301BC"/>
    <w:rsid w:val="00A30AA8"/>
    <w:rsid w:val="00A31449"/>
    <w:rsid w:val="00A31723"/>
    <w:rsid w:val="00A317E0"/>
    <w:rsid w:val="00A33C21"/>
    <w:rsid w:val="00A3453E"/>
    <w:rsid w:val="00A34F91"/>
    <w:rsid w:val="00A35CBD"/>
    <w:rsid w:val="00A36326"/>
    <w:rsid w:val="00A368D7"/>
    <w:rsid w:val="00A36DEA"/>
    <w:rsid w:val="00A36E5A"/>
    <w:rsid w:val="00A3735C"/>
    <w:rsid w:val="00A378F5"/>
    <w:rsid w:val="00A37A7E"/>
    <w:rsid w:val="00A4034B"/>
    <w:rsid w:val="00A431F8"/>
    <w:rsid w:val="00A4375E"/>
    <w:rsid w:val="00A441A2"/>
    <w:rsid w:val="00A44835"/>
    <w:rsid w:val="00A44DBA"/>
    <w:rsid w:val="00A4582E"/>
    <w:rsid w:val="00A45A28"/>
    <w:rsid w:val="00A45CBD"/>
    <w:rsid w:val="00A46982"/>
    <w:rsid w:val="00A4793B"/>
    <w:rsid w:val="00A505BB"/>
    <w:rsid w:val="00A50EBE"/>
    <w:rsid w:val="00A5362C"/>
    <w:rsid w:val="00A53FF2"/>
    <w:rsid w:val="00A54A47"/>
    <w:rsid w:val="00A55237"/>
    <w:rsid w:val="00A57C67"/>
    <w:rsid w:val="00A6070A"/>
    <w:rsid w:val="00A61A9B"/>
    <w:rsid w:val="00A647F9"/>
    <w:rsid w:val="00A66D4A"/>
    <w:rsid w:val="00A67888"/>
    <w:rsid w:val="00A67D8A"/>
    <w:rsid w:val="00A7008A"/>
    <w:rsid w:val="00A71A9F"/>
    <w:rsid w:val="00A7281D"/>
    <w:rsid w:val="00A72828"/>
    <w:rsid w:val="00A72CDB"/>
    <w:rsid w:val="00A75631"/>
    <w:rsid w:val="00A76007"/>
    <w:rsid w:val="00A7695F"/>
    <w:rsid w:val="00A80056"/>
    <w:rsid w:val="00A8221F"/>
    <w:rsid w:val="00A8256D"/>
    <w:rsid w:val="00A828B6"/>
    <w:rsid w:val="00A83B94"/>
    <w:rsid w:val="00A83DBE"/>
    <w:rsid w:val="00A84661"/>
    <w:rsid w:val="00A85CE9"/>
    <w:rsid w:val="00A87DBA"/>
    <w:rsid w:val="00A90720"/>
    <w:rsid w:val="00A9378D"/>
    <w:rsid w:val="00A93B9B"/>
    <w:rsid w:val="00A93DEA"/>
    <w:rsid w:val="00A96F6D"/>
    <w:rsid w:val="00A974F7"/>
    <w:rsid w:val="00A97AFF"/>
    <w:rsid w:val="00AA0D2D"/>
    <w:rsid w:val="00AA1D81"/>
    <w:rsid w:val="00AA207A"/>
    <w:rsid w:val="00AA21B5"/>
    <w:rsid w:val="00AA23C2"/>
    <w:rsid w:val="00AA578E"/>
    <w:rsid w:val="00AA5854"/>
    <w:rsid w:val="00AA58E9"/>
    <w:rsid w:val="00AA69CA"/>
    <w:rsid w:val="00AA773C"/>
    <w:rsid w:val="00AA7CFE"/>
    <w:rsid w:val="00AB014E"/>
    <w:rsid w:val="00AB08FF"/>
    <w:rsid w:val="00AB1227"/>
    <w:rsid w:val="00AB2458"/>
    <w:rsid w:val="00AB3CE4"/>
    <w:rsid w:val="00AB4E4D"/>
    <w:rsid w:val="00AB4F2D"/>
    <w:rsid w:val="00AB7D60"/>
    <w:rsid w:val="00AC0C91"/>
    <w:rsid w:val="00AC13F7"/>
    <w:rsid w:val="00AC181D"/>
    <w:rsid w:val="00AC1A3E"/>
    <w:rsid w:val="00AC23E1"/>
    <w:rsid w:val="00AC28F8"/>
    <w:rsid w:val="00AC2C0D"/>
    <w:rsid w:val="00AC32A0"/>
    <w:rsid w:val="00AC331E"/>
    <w:rsid w:val="00AC4806"/>
    <w:rsid w:val="00AC6574"/>
    <w:rsid w:val="00AC6681"/>
    <w:rsid w:val="00AC6C2C"/>
    <w:rsid w:val="00AC79AF"/>
    <w:rsid w:val="00AD0E31"/>
    <w:rsid w:val="00AD14BD"/>
    <w:rsid w:val="00AD17E3"/>
    <w:rsid w:val="00AD1CC7"/>
    <w:rsid w:val="00AD27FF"/>
    <w:rsid w:val="00AD4505"/>
    <w:rsid w:val="00AD5BF1"/>
    <w:rsid w:val="00AD789E"/>
    <w:rsid w:val="00AD7944"/>
    <w:rsid w:val="00AE3092"/>
    <w:rsid w:val="00AE32FF"/>
    <w:rsid w:val="00AE3987"/>
    <w:rsid w:val="00AE4F90"/>
    <w:rsid w:val="00AE5A65"/>
    <w:rsid w:val="00AE65CB"/>
    <w:rsid w:val="00AE7CDD"/>
    <w:rsid w:val="00AF2C25"/>
    <w:rsid w:val="00AF2FA2"/>
    <w:rsid w:val="00AF4659"/>
    <w:rsid w:val="00AF497A"/>
    <w:rsid w:val="00AF55C8"/>
    <w:rsid w:val="00AF564E"/>
    <w:rsid w:val="00AF6642"/>
    <w:rsid w:val="00AF7BA2"/>
    <w:rsid w:val="00B0286A"/>
    <w:rsid w:val="00B02F7A"/>
    <w:rsid w:val="00B0318A"/>
    <w:rsid w:val="00B03438"/>
    <w:rsid w:val="00B05083"/>
    <w:rsid w:val="00B05799"/>
    <w:rsid w:val="00B05BF1"/>
    <w:rsid w:val="00B05D46"/>
    <w:rsid w:val="00B05DFD"/>
    <w:rsid w:val="00B066E1"/>
    <w:rsid w:val="00B06FC5"/>
    <w:rsid w:val="00B107ED"/>
    <w:rsid w:val="00B10B34"/>
    <w:rsid w:val="00B1118A"/>
    <w:rsid w:val="00B1140A"/>
    <w:rsid w:val="00B1201A"/>
    <w:rsid w:val="00B12DFB"/>
    <w:rsid w:val="00B1448F"/>
    <w:rsid w:val="00B14E0D"/>
    <w:rsid w:val="00B159DC"/>
    <w:rsid w:val="00B16455"/>
    <w:rsid w:val="00B16BB1"/>
    <w:rsid w:val="00B16DF2"/>
    <w:rsid w:val="00B17070"/>
    <w:rsid w:val="00B1756A"/>
    <w:rsid w:val="00B17B6C"/>
    <w:rsid w:val="00B17C32"/>
    <w:rsid w:val="00B2038C"/>
    <w:rsid w:val="00B218D5"/>
    <w:rsid w:val="00B22ECE"/>
    <w:rsid w:val="00B23811"/>
    <w:rsid w:val="00B23F55"/>
    <w:rsid w:val="00B25E52"/>
    <w:rsid w:val="00B260E3"/>
    <w:rsid w:val="00B265F8"/>
    <w:rsid w:val="00B269C1"/>
    <w:rsid w:val="00B30348"/>
    <w:rsid w:val="00B32B03"/>
    <w:rsid w:val="00B333CC"/>
    <w:rsid w:val="00B339B7"/>
    <w:rsid w:val="00B33C0B"/>
    <w:rsid w:val="00B34A16"/>
    <w:rsid w:val="00B36C10"/>
    <w:rsid w:val="00B43BF0"/>
    <w:rsid w:val="00B46A36"/>
    <w:rsid w:val="00B47C36"/>
    <w:rsid w:val="00B47F27"/>
    <w:rsid w:val="00B50414"/>
    <w:rsid w:val="00B51087"/>
    <w:rsid w:val="00B5525F"/>
    <w:rsid w:val="00B5643F"/>
    <w:rsid w:val="00B565C2"/>
    <w:rsid w:val="00B56656"/>
    <w:rsid w:val="00B56F46"/>
    <w:rsid w:val="00B572C2"/>
    <w:rsid w:val="00B607B5"/>
    <w:rsid w:val="00B622BD"/>
    <w:rsid w:val="00B628B2"/>
    <w:rsid w:val="00B6299A"/>
    <w:rsid w:val="00B63322"/>
    <w:rsid w:val="00B65639"/>
    <w:rsid w:val="00B658C6"/>
    <w:rsid w:val="00B65BEC"/>
    <w:rsid w:val="00B66425"/>
    <w:rsid w:val="00B66A2F"/>
    <w:rsid w:val="00B670DE"/>
    <w:rsid w:val="00B704DB"/>
    <w:rsid w:val="00B71452"/>
    <w:rsid w:val="00B71776"/>
    <w:rsid w:val="00B72BC0"/>
    <w:rsid w:val="00B73BB9"/>
    <w:rsid w:val="00B755F7"/>
    <w:rsid w:val="00B75DFC"/>
    <w:rsid w:val="00B778FD"/>
    <w:rsid w:val="00B808AF"/>
    <w:rsid w:val="00B813F5"/>
    <w:rsid w:val="00B81930"/>
    <w:rsid w:val="00B81E79"/>
    <w:rsid w:val="00B82B9B"/>
    <w:rsid w:val="00B83714"/>
    <w:rsid w:val="00B840AB"/>
    <w:rsid w:val="00B87479"/>
    <w:rsid w:val="00B90897"/>
    <w:rsid w:val="00B90CA5"/>
    <w:rsid w:val="00B919D1"/>
    <w:rsid w:val="00B92108"/>
    <w:rsid w:val="00B9299B"/>
    <w:rsid w:val="00B93450"/>
    <w:rsid w:val="00B93D14"/>
    <w:rsid w:val="00B959C3"/>
    <w:rsid w:val="00B95C10"/>
    <w:rsid w:val="00B975AC"/>
    <w:rsid w:val="00B975EF"/>
    <w:rsid w:val="00B97974"/>
    <w:rsid w:val="00BA22CA"/>
    <w:rsid w:val="00BA2837"/>
    <w:rsid w:val="00BA2A07"/>
    <w:rsid w:val="00BA2B5D"/>
    <w:rsid w:val="00BA2B94"/>
    <w:rsid w:val="00BA398E"/>
    <w:rsid w:val="00BA3D70"/>
    <w:rsid w:val="00BA3F34"/>
    <w:rsid w:val="00BA58B7"/>
    <w:rsid w:val="00BA715F"/>
    <w:rsid w:val="00BA78F1"/>
    <w:rsid w:val="00BA7A2A"/>
    <w:rsid w:val="00BA7F4A"/>
    <w:rsid w:val="00BB143E"/>
    <w:rsid w:val="00BB3B03"/>
    <w:rsid w:val="00BB59D3"/>
    <w:rsid w:val="00BB6747"/>
    <w:rsid w:val="00BB7A9E"/>
    <w:rsid w:val="00BC1060"/>
    <w:rsid w:val="00BC6268"/>
    <w:rsid w:val="00BC6802"/>
    <w:rsid w:val="00BD0ED2"/>
    <w:rsid w:val="00BD12AE"/>
    <w:rsid w:val="00BD16A6"/>
    <w:rsid w:val="00BD1772"/>
    <w:rsid w:val="00BD1F59"/>
    <w:rsid w:val="00BD2925"/>
    <w:rsid w:val="00BD2D9B"/>
    <w:rsid w:val="00BD3D73"/>
    <w:rsid w:val="00BD3F10"/>
    <w:rsid w:val="00BD57BC"/>
    <w:rsid w:val="00BD5CF1"/>
    <w:rsid w:val="00BD5EBC"/>
    <w:rsid w:val="00BE00A2"/>
    <w:rsid w:val="00BE1823"/>
    <w:rsid w:val="00BE1B0D"/>
    <w:rsid w:val="00BE2689"/>
    <w:rsid w:val="00BE3746"/>
    <w:rsid w:val="00BE38AF"/>
    <w:rsid w:val="00BE3C54"/>
    <w:rsid w:val="00BE41BF"/>
    <w:rsid w:val="00BE5D89"/>
    <w:rsid w:val="00BE62B4"/>
    <w:rsid w:val="00BE6559"/>
    <w:rsid w:val="00BE731F"/>
    <w:rsid w:val="00BE770F"/>
    <w:rsid w:val="00BF108D"/>
    <w:rsid w:val="00BF1DCC"/>
    <w:rsid w:val="00BF1E3F"/>
    <w:rsid w:val="00BF2414"/>
    <w:rsid w:val="00BF678B"/>
    <w:rsid w:val="00BF6B35"/>
    <w:rsid w:val="00C00299"/>
    <w:rsid w:val="00C003A9"/>
    <w:rsid w:val="00C003EC"/>
    <w:rsid w:val="00C01203"/>
    <w:rsid w:val="00C015D2"/>
    <w:rsid w:val="00C01980"/>
    <w:rsid w:val="00C02012"/>
    <w:rsid w:val="00C04ED1"/>
    <w:rsid w:val="00C0586C"/>
    <w:rsid w:val="00C05B67"/>
    <w:rsid w:val="00C070BA"/>
    <w:rsid w:val="00C0734E"/>
    <w:rsid w:val="00C11383"/>
    <w:rsid w:val="00C11E04"/>
    <w:rsid w:val="00C12767"/>
    <w:rsid w:val="00C13A05"/>
    <w:rsid w:val="00C16599"/>
    <w:rsid w:val="00C1704D"/>
    <w:rsid w:val="00C2089D"/>
    <w:rsid w:val="00C20AE8"/>
    <w:rsid w:val="00C20D53"/>
    <w:rsid w:val="00C21152"/>
    <w:rsid w:val="00C21650"/>
    <w:rsid w:val="00C216C8"/>
    <w:rsid w:val="00C21956"/>
    <w:rsid w:val="00C21EDD"/>
    <w:rsid w:val="00C229D3"/>
    <w:rsid w:val="00C229DF"/>
    <w:rsid w:val="00C22AFC"/>
    <w:rsid w:val="00C23162"/>
    <w:rsid w:val="00C23BF9"/>
    <w:rsid w:val="00C240DC"/>
    <w:rsid w:val="00C24621"/>
    <w:rsid w:val="00C24FAA"/>
    <w:rsid w:val="00C25763"/>
    <w:rsid w:val="00C265BC"/>
    <w:rsid w:val="00C310E8"/>
    <w:rsid w:val="00C313DB"/>
    <w:rsid w:val="00C31702"/>
    <w:rsid w:val="00C321D3"/>
    <w:rsid w:val="00C32D68"/>
    <w:rsid w:val="00C33006"/>
    <w:rsid w:val="00C33B00"/>
    <w:rsid w:val="00C3444A"/>
    <w:rsid w:val="00C345D8"/>
    <w:rsid w:val="00C37944"/>
    <w:rsid w:val="00C4048D"/>
    <w:rsid w:val="00C4152C"/>
    <w:rsid w:val="00C41594"/>
    <w:rsid w:val="00C42690"/>
    <w:rsid w:val="00C47019"/>
    <w:rsid w:val="00C5152D"/>
    <w:rsid w:val="00C51BA4"/>
    <w:rsid w:val="00C52326"/>
    <w:rsid w:val="00C53816"/>
    <w:rsid w:val="00C5471E"/>
    <w:rsid w:val="00C5523B"/>
    <w:rsid w:val="00C556E1"/>
    <w:rsid w:val="00C56366"/>
    <w:rsid w:val="00C572A4"/>
    <w:rsid w:val="00C601DE"/>
    <w:rsid w:val="00C609D6"/>
    <w:rsid w:val="00C60A3F"/>
    <w:rsid w:val="00C6338F"/>
    <w:rsid w:val="00C643DF"/>
    <w:rsid w:val="00C65139"/>
    <w:rsid w:val="00C657A0"/>
    <w:rsid w:val="00C66921"/>
    <w:rsid w:val="00C6707F"/>
    <w:rsid w:val="00C67543"/>
    <w:rsid w:val="00C70DC8"/>
    <w:rsid w:val="00C7114C"/>
    <w:rsid w:val="00C71DEB"/>
    <w:rsid w:val="00C71DF5"/>
    <w:rsid w:val="00C72624"/>
    <w:rsid w:val="00C72E3B"/>
    <w:rsid w:val="00C74255"/>
    <w:rsid w:val="00C74DF5"/>
    <w:rsid w:val="00C75B2B"/>
    <w:rsid w:val="00C75E02"/>
    <w:rsid w:val="00C7667F"/>
    <w:rsid w:val="00C7799A"/>
    <w:rsid w:val="00C80A23"/>
    <w:rsid w:val="00C81F3B"/>
    <w:rsid w:val="00C824D7"/>
    <w:rsid w:val="00C82D4C"/>
    <w:rsid w:val="00C83C7C"/>
    <w:rsid w:val="00C83EEB"/>
    <w:rsid w:val="00C8465B"/>
    <w:rsid w:val="00C85768"/>
    <w:rsid w:val="00C85964"/>
    <w:rsid w:val="00C8688D"/>
    <w:rsid w:val="00C909C0"/>
    <w:rsid w:val="00C90EDD"/>
    <w:rsid w:val="00C917B0"/>
    <w:rsid w:val="00C91B2E"/>
    <w:rsid w:val="00C92EE2"/>
    <w:rsid w:val="00C96052"/>
    <w:rsid w:val="00C972C2"/>
    <w:rsid w:val="00CA4CF3"/>
    <w:rsid w:val="00CA5ACE"/>
    <w:rsid w:val="00CA7EB4"/>
    <w:rsid w:val="00CB004E"/>
    <w:rsid w:val="00CB0159"/>
    <w:rsid w:val="00CB2E08"/>
    <w:rsid w:val="00CB39EE"/>
    <w:rsid w:val="00CB5510"/>
    <w:rsid w:val="00CB7164"/>
    <w:rsid w:val="00CB71ED"/>
    <w:rsid w:val="00CB763F"/>
    <w:rsid w:val="00CB76E5"/>
    <w:rsid w:val="00CC0349"/>
    <w:rsid w:val="00CC0794"/>
    <w:rsid w:val="00CC1950"/>
    <w:rsid w:val="00CC3296"/>
    <w:rsid w:val="00CC345E"/>
    <w:rsid w:val="00CC3615"/>
    <w:rsid w:val="00CC47C3"/>
    <w:rsid w:val="00CC47D8"/>
    <w:rsid w:val="00CC497E"/>
    <w:rsid w:val="00CC69E7"/>
    <w:rsid w:val="00CC723A"/>
    <w:rsid w:val="00CD02BC"/>
    <w:rsid w:val="00CD0AB9"/>
    <w:rsid w:val="00CD0FEC"/>
    <w:rsid w:val="00CD1173"/>
    <w:rsid w:val="00CD19CA"/>
    <w:rsid w:val="00CD27B3"/>
    <w:rsid w:val="00CD292C"/>
    <w:rsid w:val="00CD386B"/>
    <w:rsid w:val="00CD4674"/>
    <w:rsid w:val="00CD4FB0"/>
    <w:rsid w:val="00CD518E"/>
    <w:rsid w:val="00CD67A9"/>
    <w:rsid w:val="00CD7194"/>
    <w:rsid w:val="00CD77CE"/>
    <w:rsid w:val="00CD7A00"/>
    <w:rsid w:val="00CE0080"/>
    <w:rsid w:val="00CE1A54"/>
    <w:rsid w:val="00CE2E49"/>
    <w:rsid w:val="00CE335E"/>
    <w:rsid w:val="00CE3E32"/>
    <w:rsid w:val="00CE43A7"/>
    <w:rsid w:val="00CE4D3F"/>
    <w:rsid w:val="00CE52DA"/>
    <w:rsid w:val="00CE6510"/>
    <w:rsid w:val="00CE69B1"/>
    <w:rsid w:val="00CE6B30"/>
    <w:rsid w:val="00CE7491"/>
    <w:rsid w:val="00CE7631"/>
    <w:rsid w:val="00CF18BB"/>
    <w:rsid w:val="00CF2552"/>
    <w:rsid w:val="00CF2955"/>
    <w:rsid w:val="00CF3B73"/>
    <w:rsid w:val="00CF42AF"/>
    <w:rsid w:val="00CF57DF"/>
    <w:rsid w:val="00CF5D41"/>
    <w:rsid w:val="00D00FBA"/>
    <w:rsid w:val="00D012E7"/>
    <w:rsid w:val="00D0272F"/>
    <w:rsid w:val="00D03726"/>
    <w:rsid w:val="00D03E85"/>
    <w:rsid w:val="00D0606C"/>
    <w:rsid w:val="00D06340"/>
    <w:rsid w:val="00D06600"/>
    <w:rsid w:val="00D07296"/>
    <w:rsid w:val="00D077A4"/>
    <w:rsid w:val="00D10703"/>
    <w:rsid w:val="00D10C7A"/>
    <w:rsid w:val="00D12EF6"/>
    <w:rsid w:val="00D1401B"/>
    <w:rsid w:val="00D15472"/>
    <w:rsid w:val="00D162D1"/>
    <w:rsid w:val="00D16388"/>
    <w:rsid w:val="00D16DBE"/>
    <w:rsid w:val="00D17CB7"/>
    <w:rsid w:val="00D21131"/>
    <w:rsid w:val="00D212D3"/>
    <w:rsid w:val="00D22683"/>
    <w:rsid w:val="00D228DD"/>
    <w:rsid w:val="00D22959"/>
    <w:rsid w:val="00D229D9"/>
    <w:rsid w:val="00D23727"/>
    <w:rsid w:val="00D23E13"/>
    <w:rsid w:val="00D24C0F"/>
    <w:rsid w:val="00D24F25"/>
    <w:rsid w:val="00D25F39"/>
    <w:rsid w:val="00D27108"/>
    <w:rsid w:val="00D27316"/>
    <w:rsid w:val="00D27428"/>
    <w:rsid w:val="00D30794"/>
    <w:rsid w:val="00D319C1"/>
    <w:rsid w:val="00D31C0B"/>
    <w:rsid w:val="00D32042"/>
    <w:rsid w:val="00D34380"/>
    <w:rsid w:val="00D3454F"/>
    <w:rsid w:val="00D35742"/>
    <w:rsid w:val="00D36A69"/>
    <w:rsid w:val="00D36A9E"/>
    <w:rsid w:val="00D37CA9"/>
    <w:rsid w:val="00D42F39"/>
    <w:rsid w:val="00D43A74"/>
    <w:rsid w:val="00D43F71"/>
    <w:rsid w:val="00D454B0"/>
    <w:rsid w:val="00D45D0D"/>
    <w:rsid w:val="00D46552"/>
    <w:rsid w:val="00D46CA5"/>
    <w:rsid w:val="00D46F4A"/>
    <w:rsid w:val="00D501AB"/>
    <w:rsid w:val="00D543BD"/>
    <w:rsid w:val="00D54BD5"/>
    <w:rsid w:val="00D56340"/>
    <w:rsid w:val="00D57012"/>
    <w:rsid w:val="00D57447"/>
    <w:rsid w:val="00D57889"/>
    <w:rsid w:val="00D6066F"/>
    <w:rsid w:val="00D6124C"/>
    <w:rsid w:val="00D6220E"/>
    <w:rsid w:val="00D632A4"/>
    <w:rsid w:val="00D638CA"/>
    <w:rsid w:val="00D63CDE"/>
    <w:rsid w:val="00D63FC1"/>
    <w:rsid w:val="00D651DF"/>
    <w:rsid w:val="00D65332"/>
    <w:rsid w:val="00D65EF6"/>
    <w:rsid w:val="00D6626D"/>
    <w:rsid w:val="00D666FB"/>
    <w:rsid w:val="00D66730"/>
    <w:rsid w:val="00D67C7F"/>
    <w:rsid w:val="00D70978"/>
    <w:rsid w:val="00D71A13"/>
    <w:rsid w:val="00D7207E"/>
    <w:rsid w:val="00D73300"/>
    <w:rsid w:val="00D74666"/>
    <w:rsid w:val="00D74A3A"/>
    <w:rsid w:val="00D74AE4"/>
    <w:rsid w:val="00D7511F"/>
    <w:rsid w:val="00D75384"/>
    <w:rsid w:val="00D758BB"/>
    <w:rsid w:val="00D76F1B"/>
    <w:rsid w:val="00D7708E"/>
    <w:rsid w:val="00D77515"/>
    <w:rsid w:val="00D80D20"/>
    <w:rsid w:val="00D819FC"/>
    <w:rsid w:val="00D81ACF"/>
    <w:rsid w:val="00D81F50"/>
    <w:rsid w:val="00D83890"/>
    <w:rsid w:val="00D8491C"/>
    <w:rsid w:val="00D84E09"/>
    <w:rsid w:val="00D85A04"/>
    <w:rsid w:val="00D86687"/>
    <w:rsid w:val="00D87E74"/>
    <w:rsid w:val="00D90C8B"/>
    <w:rsid w:val="00D90ECA"/>
    <w:rsid w:val="00D912B3"/>
    <w:rsid w:val="00D91D82"/>
    <w:rsid w:val="00D91F1E"/>
    <w:rsid w:val="00D924A0"/>
    <w:rsid w:val="00D9284A"/>
    <w:rsid w:val="00D93088"/>
    <w:rsid w:val="00D956C6"/>
    <w:rsid w:val="00D95F7E"/>
    <w:rsid w:val="00D96F11"/>
    <w:rsid w:val="00D96F8D"/>
    <w:rsid w:val="00D97095"/>
    <w:rsid w:val="00D97434"/>
    <w:rsid w:val="00DA183F"/>
    <w:rsid w:val="00DA3564"/>
    <w:rsid w:val="00DA417F"/>
    <w:rsid w:val="00DA4F5F"/>
    <w:rsid w:val="00DA5181"/>
    <w:rsid w:val="00DA564D"/>
    <w:rsid w:val="00DA5A2D"/>
    <w:rsid w:val="00DA5ADC"/>
    <w:rsid w:val="00DA5F1C"/>
    <w:rsid w:val="00DA6FF4"/>
    <w:rsid w:val="00DA714E"/>
    <w:rsid w:val="00DA72C2"/>
    <w:rsid w:val="00DB0250"/>
    <w:rsid w:val="00DB040F"/>
    <w:rsid w:val="00DB0BA1"/>
    <w:rsid w:val="00DB1587"/>
    <w:rsid w:val="00DB2D42"/>
    <w:rsid w:val="00DB2EA2"/>
    <w:rsid w:val="00DB4339"/>
    <w:rsid w:val="00DB4580"/>
    <w:rsid w:val="00DB4721"/>
    <w:rsid w:val="00DB71E8"/>
    <w:rsid w:val="00DB7251"/>
    <w:rsid w:val="00DC07A4"/>
    <w:rsid w:val="00DC085F"/>
    <w:rsid w:val="00DC0984"/>
    <w:rsid w:val="00DC1953"/>
    <w:rsid w:val="00DC2B9D"/>
    <w:rsid w:val="00DC3872"/>
    <w:rsid w:val="00DC5007"/>
    <w:rsid w:val="00DC6986"/>
    <w:rsid w:val="00DC700D"/>
    <w:rsid w:val="00DC736B"/>
    <w:rsid w:val="00DD11E5"/>
    <w:rsid w:val="00DD1672"/>
    <w:rsid w:val="00DD1CB7"/>
    <w:rsid w:val="00DD286A"/>
    <w:rsid w:val="00DD4438"/>
    <w:rsid w:val="00DD58A2"/>
    <w:rsid w:val="00DD5A5C"/>
    <w:rsid w:val="00DD750D"/>
    <w:rsid w:val="00DD7A48"/>
    <w:rsid w:val="00DE2B2B"/>
    <w:rsid w:val="00DE2FFA"/>
    <w:rsid w:val="00DE3F75"/>
    <w:rsid w:val="00DE4627"/>
    <w:rsid w:val="00DE4C5E"/>
    <w:rsid w:val="00DE4FC3"/>
    <w:rsid w:val="00DE5FCB"/>
    <w:rsid w:val="00DE6D6A"/>
    <w:rsid w:val="00DE75BB"/>
    <w:rsid w:val="00DF0E66"/>
    <w:rsid w:val="00DF0F9F"/>
    <w:rsid w:val="00DF26C2"/>
    <w:rsid w:val="00DF2CB1"/>
    <w:rsid w:val="00DF35D1"/>
    <w:rsid w:val="00DF450F"/>
    <w:rsid w:val="00DF53F3"/>
    <w:rsid w:val="00DF5BA5"/>
    <w:rsid w:val="00DF5D08"/>
    <w:rsid w:val="00DF5FBE"/>
    <w:rsid w:val="00DF6C23"/>
    <w:rsid w:val="00DF6F51"/>
    <w:rsid w:val="00E005D1"/>
    <w:rsid w:val="00E005F4"/>
    <w:rsid w:val="00E018ED"/>
    <w:rsid w:val="00E01A23"/>
    <w:rsid w:val="00E02108"/>
    <w:rsid w:val="00E028C4"/>
    <w:rsid w:val="00E071F1"/>
    <w:rsid w:val="00E10295"/>
    <w:rsid w:val="00E13DA0"/>
    <w:rsid w:val="00E1465B"/>
    <w:rsid w:val="00E154DD"/>
    <w:rsid w:val="00E17A1F"/>
    <w:rsid w:val="00E17F1B"/>
    <w:rsid w:val="00E20801"/>
    <w:rsid w:val="00E218B4"/>
    <w:rsid w:val="00E23D12"/>
    <w:rsid w:val="00E241AE"/>
    <w:rsid w:val="00E24538"/>
    <w:rsid w:val="00E245C8"/>
    <w:rsid w:val="00E25B01"/>
    <w:rsid w:val="00E27C39"/>
    <w:rsid w:val="00E3019B"/>
    <w:rsid w:val="00E30B9C"/>
    <w:rsid w:val="00E31BE7"/>
    <w:rsid w:val="00E31F6D"/>
    <w:rsid w:val="00E32A1A"/>
    <w:rsid w:val="00E32C88"/>
    <w:rsid w:val="00E33838"/>
    <w:rsid w:val="00E33DD6"/>
    <w:rsid w:val="00E34738"/>
    <w:rsid w:val="00E3539F"/>
    <w:rsid w:val="00E3608E"/>
    <w:rsid w:val="00E3709A"/>
    <w:rsid w:val="00E3751D"/>
    <w:rsid w:val="00E37676"/>
    <w:rsid w:val="00E37D59"/>
    <w:rsid w:val="00E4191E"/>
    <w:rsid w:val="00E43349"/>
    <w:rsid w:val="00E438E7"/>
    <w:rsid w:val="00E43E6E"/>
    <w:rsid w:val="00E443C3"/>
    <w:rsid w:val="00E50A6C"/>
    <w:rsid w:val="00E531D9"/>
    <w:rsid w:val="00E550D4"/>
    <w:rsid w:val="00E5513D"/>
    <w:rsid w:val="00E559A4"/>
    <w:rsid w:val="00E573CD"/>
    <w:rsid w:val="00E57DFD"/>
    <w:rsid w:val="00E6084D"/>
    <w:rsid w:val="00E6280C"/>
    <w:rsid w:val="00E6402B"/>
    <w:rsid w:val="00E64464"/>
    <w:rsid w:val="00E64484"/>
    <w:rsid w:val="00E64648"/>
    <w:rsid w:val="00E653F4"/>
    <w:rsid w:val="00E70FB0"/>
    <w:rsid w:val="00E72814"/>
    <w:rsid w:val="00E74140"/>
    <w:rsid w:val="00E743DF"/>
    <w:rsid w:val="00E759EA"/>
    <w:rsid w:val="00E75A05"/>
    <w:rsid w:val="00E76A97"/>
    <w:rsid w:val="00E76F68"/>
    <w:rsid w:val="00E80051"/>
    <w:rsid w:val="00E80DC6"/>
    <w:rsid w:val="00E8267E"/>
    <w:rsid w:val="00E82A8E"/>
    <w:rsid w:val="00E836C6"/>
    <w:rsid w:val="00E83F6C"/>
    <w:rsid w:val="00E8514F"/>
    <w:rsid w:val="00E85493"/>
    <w:rsid w:val="00E85DD3"/>
    <w:rsid w:val="00E865BE"/>
    <w:rsid w:val="00E86674"/>
    <w:rsid w:val="00E86F7D"/>
    <w:rsid w:val="00E874B6"/>
    <w:rsid w:val="00E90176"/>
    <w:rsid w:val="00E90FB9"/>
    <w:rsid w:val="00E917BB"/>
    <w:rsid w:val="00E92A74"/>
    <w:rsid w:val="00E93C35"/>
    <w:rsid w:val="00E94C81"/>
    <w:rsid w:val="00E94D4E"/>
    <w:rsid w:val="00E94FDF"/>
    <w:rsid w:val="00E961F8"/>
    <w:rsid w:val="00E96256"/>
    <w:rsid w:val="00E96267"/>
    <w:rsid w:val="00E969EB"/>
    <w:rsid w:val="00E96F74"/>
    <w:rsid w:val="00E97049"/>
    <w:rsid w:val="00E9729A"/>
    <w:rsid w:val="00E97FCE"/>
    <w:rsid w:val="00EA1B02"/>
    <w:rsid w:val="00EA26A5"/>
    <w:rsid w:val="00EA332D"/>
    <w:rsid w:val="00EA42AB"/>
    <w:rsid w:val="00EA458F"/>
    <w:rsid w:val="00EA61D0"/>
    <w:rsid w:val="00EA635C"/>
    <w:rsid w:val="00EA6464"/>
    <w:rsid w:val="00EA6A6A"/>
    <w:rsid w:val="00EA77B4"/>
    <w:rsid w:val="00EA7A3E"/>
    <w:rsid w:val="00EB1C79"/>
    <w:rsid w:val="00EB281C"/>
    <w:rsid w:val="00EB2A9E"/>
    <w:rsid w:val="00EB2E8B"/>
    <w:rsid w:val="00EB2F96"/>
    <w:rsid w:val="00EB2FC6"/>
    <w:rsid w:val="00EB3A86"/>
    <w:rsid w:val="00EB3D12"/>
    <w:rsid w:val="00EB4776"/>
    <w:rsid w:val="00EB47AF"/>
    <w:rsid w:val="00EB6318"/>
    <w:rsid w:val="00EC10DD"/>
    <w:rsid w:val="00EC1BDE"/>
    <w:rsid w:val="00EC1CA5"/>
    <w:rsid w:val="00EC234C"/>
    <w:rsid w:val="00EC3967"/>
    <w:rsid w:val="00EC3E57"/>
    <w:rsid w:val="00EC5A06"/>
    <w:rsid w:val="00EC62FB"/>
    <w:rsid w:val="00EC7B99"/>
    <w:rsid w:val="00ED18CC"/>
    <w:rsid w:val="00ED198F"/>
    <w:rsid w:val="00ED2D78"/>
    <w:rsid w:val="00ED3890"/>
    <w:rsid w:val="00ED53CB"/>
    <w:rsid w:val="00ED5653"/>
    <w:rsid w:val="00ED5ADB"/>
    <w:rsid w:val="00ED6A3D"/>
    <w:rsid w:val="00ED6D99"/>
    <w:rsid w:val="00ED7571"/>
    <w:rsid w:val="00ED785C"/>
    <w:rsid w:val="00EE10BF"/>
    <w:rsid w:val="00EE24AF"/>
    <w:rsid w:val="00EE2C12"/>
    <w:rsid w:val="00EE2C8D"/>
    <w:rsid w:val="00EE3B39"/>
    <w:rsid w:val="00EE460C"/>
    <w:rsid w:val="00EE4FC6"/>
    <w:rsid w:val="00EE5BAE"/>
    <w:rsid w:val="00EF1FCF"/>
    <w:rsid w:val="00EF224D"/>
    <w:rsid w:val="00EF2AF9"/>
    <w:rsid w:val="00EF32CF"/>
    <w:rsid w:val="00EF3377"/>
    <w:rsid w:val="00EF3633"/>
    <w:rsid w:val="00EF433E"/>
    <w:rsid w:val="00EF46A3"/>
    <w:rsid w:val="00EF57C0"/>
    <w:rsid w:val="00EF5987"/>
    <w:rsid w:val="00EF77F0"/>
    <w:rsid w:val="00F005C4"/>
    <w:rsid w:val="00F04D2E"/>
    <w:rsid w:val="00F05D13"/>
    <w:rsid w:val="00F06034"/>
    <w:rsid w:val="00F06711"/>
    <w:rsid w:val="00F077F2"/>
    <w:rsid w:val="00F07A63"/>
    <w:rsid w:val="00F07E5C"/>
    <w:rsid w:val="00F10C1E"/>
    <w:rsid w:val="00F10F4F"/>
    <w:rsid w:val="00F119EA"/>
    <w:rsid w:val="00F11FDC"/>
    <w:rsid w:val="00F12DC4"/>
    <w:rsid w:val="00F14539"/>
    <w:rsid w:val="00F14EB1"/>
    <w:rsid w:val="00F14FDA"/>
    <w:rsid w:val="00F1502E"/>
    <w:rsid w:val="00F1559F"/>
    <w:rsid w:val="00F16476"/>
    <w:rsid w:val="00F17383"/>
    <w:rsid w:val="00F2033F"/>
    <w:rsid w:val="00F22576"/>
    <w:rsid w:val="00F24961"/>
    <w:rsid w:val="00F261DB"/>
    <w:rsid w:val="00F269A0"/>
    <w:rsid w:val="00F26B00"/>
    <w:rsid w:val="00F30EC5"/>
    <w:rsid w:val="00F32D6F"/>
    <w:rsid w:val="00F32FB0"/>
    <w:rsid w:val="00F333AC"/>
    <w:rsid w:val="00F3493B"/>
    <w:rsid w:val="00F35442"/>
    <w:rsid w:val="00F35956"/>
    <w:rsid w:val="00F37BFC"/>
    <w:rsid w:val="00F40AF6"/>
    <w:rsid w:val="00F40CF6"/>
    <w:rsid w:val="00F41489"/>
    <w:rsid w:val="00F4167E"/>
    <w:rsid w:val="00F41994"/>
    <w:rsid w:val="00F44038"/>
    <w:rsid w:val="00F45275"/>
    <w:rsid w:val="00F456FF"/>
    <w:rsid w:val="00F4596D"/>
    <w:rsid w:val="00F472D6"/>
    <w:rsid w:val="00F47BBD"/>
    <w:rsid w:val="00F5031C"/>
    <w:rsid w:val="00F51A15"/>
    <w:rsid w:val="00F542BA"/>
    <w:rsid w:val="00F545ED"/>
    <w:rsid w:val="00F54E5B"/>
    <w:rsid w:val="00F54E91"/>
    <w:rsid w:val="00F566BC"/>
    <w:rsid w:val="00F57A8F"/>
    <w:rsid w:val="00F609AD"/>
    <w:rsid w:val="00F61F34"/>
    <w:rsid w:val="00F624F1"/>
    <w:rsid w:val="00F633DF"/>
    <w:rsid w:val="00F6458B"/>
    <w:rsid w:val="00F64754"/>
    <w:rsid w:val="00F65A3D"/>
    <w:rsid w:val="00F66886"/>
    <w:rsid w:val="00F679E9"/>
    <w:rsid w:val="00F709BE"/>
    <w:rsid w:val="00F7102F"/>
    <w:rsid w:val="00F716E7"/>
    <w:rsid w:val="00F717DA"/>
    <w:rsid w:val="00F71EC7"/>
    <w:rsid w:val="00F72CC5"/>
    <w:rsid w:val="00F72DC5"/>
    <w:rsid w:val="00F75A35"/>
    <w:rsid w:val="00F76F21"/>
    <w:rsid w:val="00F806A9"/>
    <w:rsid w:val="00F80776"/>
    <w:rsid w:val="00F81410"/>
    <w:rsid w:val="00F8307D"/>
    <w:rsid w:val="00F837EB"/>
    <w:rsid w:val="00F83C3D"/>
    <w:rsid w:val="00F84099"/>
    <w:rsid w:val="00F844D0"/>
    <w:rsid w:val="00F84AAD"/>
    <w:rsid w:val="00F84C46"/>
    <w:rsid w:val="00F84D48"/>
    <w:rsid w:val="00F853D7"/>
    <w:rsid w:val="00F93734"/>
    <w:rsid w:val="00F93E23"/>
    <w:rsid w:val="00F94ECA"/>
    <w:rsid w:val="00F965ED"/>
    <w:rsid w:val="00F97823"/>
    <w:rsid w:val="00F97C0E"/>
    <w:rsid w:val="00FA035E"/>
    <w:rsid w:val="00FA1621"/>
    <w:rsid w:val="00FA25F5"/>
    <w:rsid w:val="00FA3766"/>
    <w:rsid w:val="00FA3B3F"/>
    <w:rsid w:val="00FA4A59"/>
    <w:rsid w:val="00FA4C58"/>
    <w:rsid w:val="00FA7B3D"/>
    <w:rsid w:val="00FB0D07"/>
    <w:rsid w:val="00FB15EE"/>
    <w:rsid w:val="00FB1E98"/>
    <w:rsid w:val="00FB218A"/>
    <w:rsid w:val="00FB2807"/>
    <w:rsid w:val="00FB3088"/>
    <w:rsid w:val="00FB517E"/>
    <w:rsid w:val="00FB518D"/>
    <w:rsid w:val="00FB5A6B"/>
    <w:rsid w:val="00FC0FDF"/>
    <w:rsid w:val="00FC3352"/>
    <w:rsid w:val="00FC4E7F"/>
    <w:rsid w:val="00FC57D6"/>
    <w:rsid w:val="00FC64F8"/>
    <w:rsid w:val="00FC6A73"/>
    <w:rsid w:val="00FC6D9B"/>
    <w:rsid w:val="00FC7B5C"/>
    <w:rsid w:val="00FD04F6"/>
    <w:rsid w:val="00FD2CFD"/>
    <w:rsid w:val="00FD37FD"/>
    <w:rsid w:val="00FD3C3A"/>
    <w:rsid w:val="00FD4CA6"/>
    <w:rsid w:val="00FD4FBC"/>
    <w:rsid w:val="00FD7F40"/>
    <w:rsid w:val="00FD7F5B"/>
    <w:rsid w:val="00FD7FFE"/>
    <w:rsid w:val="00FE0695"/>
    <w:rsid w:val="00FE1361"/>
    <w:rsid w:val="00FE33D7"/>
    <w:rsid w:val="00FE6A96"/>
    <w:rsid w:val="00FE78C3"/>
    <w:rsid w:val="00FF11A5"/>
    <w:rsid w:val="00FF1C41"/>
    <w:rsid w:val="00FF24D4"/>
    <w:rsid w:val="00FF24DD"/>
    <w:rsid w:val="00FF4332"/>
    <w:rsid w:val="00FF4AE3"/>
    <w:rsid w:val="00FF51EC"/>
    <w:rsid w:val="00FF5CE2"/>
    <w:rsid w:val="00FF5D49"/>
    <w:rsid w:val="00FF610A"/>
    <w:rsid w:val="00FF7238"/>
    <w:rsid w:val="00FF7978"/>
    <w:rsid w:val="0167B0D0"/>
    <w:rsid w:val="02048337"/>
    <w:rsid w:val="027A78B6"/>
    <w:rsid w:val="03D607EE"/>
    <w:rsid w:val="0408F3CA"/>
    <w:rsid w:val="048528A2"/>
    <w:rsid w:val="04DA8A47"/>
    <w:rsid w:val="04DC401F"/>
    <w:rsid w:val="0521DF16"/>
    <w:rsid w:val="0571D84F"/>
    <w:rsid w:val="0695C923"/>
    <w:rsid w:val="07806833"/>
    <w:rsid w:val="07ADFC64"/>
    <w:rsid w:val="083EDB77"/>
    <w:rsid w:val="08E3DB76"/>
    <w:rsid w:val="09B2A4C0"/>
    <w:rsid w:val="0A9CF9B8"/>
    <w:rsid w:val="0AE325EA"/>
    <w:rsid w:val="0B37C627"/>
    <w:rsid w:val="0B709EF4"/>
    <w:rsid w:val="0BE4FB88"/>
    <w:rsid w:val="0C722BB7"/>
    <w:rsid w:val="0D281249"/>
    <w:rsid w:val="0DA22616"/>
    <w:rsid w:val="0EAC197C"/>
    <w:rsid w:val="0F58FA55"/>
    <w:rsid w:val="0FA04B5C"/>
    <w:rsid w:val="0FD31FEB"/>
    <w:rsid w:val="1014B4B5"/>
    <w:rsid w:val="10A3B58F"/>
    <w:rsid w:val="115DFA25"/>
    <w:rsid w:val="11B532A2"/>
    <w:rsid w:val="133A319B"/>
    <w:rsid w:val="1360DDDD"/>
    <w:rsid w:val="145940C7"/>
    <w:rsid w:val="1473531C"/>
    <w:rsid w:val="148E7DBE"/>
    <w:rsid w:val="14B8E576"/>
    <w:rsid w:val="15701243"/>
    <w:rsid w:val="157BFDA5"/>
    <w:rsid w:val="15E47104"/>
    <w:rsid w:val="1671756A"/>
    <w:rsid w:val="16880562"/>
    <w:rsid w:val="195706EA"/>
    <w:rsid w:val="19A3E321"/>
    <w:rsid w:val="1A8419F4"/>
    <w:rsid w:val="1B8D8542"/>
    <w:rsid w:val="1BFEED88"/>
    <w:rsid w:val="1C7385F9"/>
    <w:rsid w:val="1D179192"/>
    <w:rsid w:val="1D75F604"/>
    <w:rsid w:val="1DB0FBB8"/>
    <w:rsid w:val="1DBD15DA"/>
    <w:rsid w:val="1DC7DE36"/>
    <w:rsid w:val="1E77B718"/>
    <w:rsid w:val="1EB4B048"/>
    <w:rsid w:val="1EF2ED1C"/>
    <w:rsid w:val="1EFA4EEC"/>
    <w:rsid w:val="1F018C79"/>
    <w:rsid w:val="22D67C1D"/>
    <w:rsid w:val="22DC944D"/>
    <w:rsid w:val="232DF811"/>
    <w:rsid w:val="2338DD3B"/>
    <w:rsid w:val="23453236"/>
    <w:rsid w:val="24188287"/>
    <w:rsid w:val="243DF825"/>
    <w:rsid w:val="261BADEC"/>
    <w:rsid w:val="2695FCAB"/>
    <w:rsid w:val="26D3E144"/>
    <w:rsid w:val="26F2FBEB"/>
    <w:rsid w:val="27440E87"/>
    <w:rsid w:val="293A2316"/>
    <w:rsid w:val="29A6CB9F"/>
    <w:rsid w:val="2A30D652"/>
    <w:rsid w:val="2B3B5635"/>
    <w:rsid w:val="2B81DD10"/>
    <w:rsid w:val="2BF3A28D"/>
    <w:rsid w:val="2DD5E1FC"/>
    <w:rsid w:val="2EEC79FB"/>
    <w:rsid w:val="2F32CB33"/>
    <w:rsid w:val="2F50B8ED"/>
    <w:rsid w:val="301943CB"/>
    <w:rsid w:val="31D9F252"/>
    <w:rsid w:val="339376B1"/>
    <w:rsid w:val="356F1AE8"/>
    <w:rsid w:val="35802CCE"/>
    <w:rsid w:val="35FD0473"/>
    <w:rsid w:val="36AF390D"/>
    <w:rsid w:val="370CF298"/>
    <w:rsid w:val="376C817A"/>
    <w:rsid w:val="37DA4FAF"/>
    <w:rsid w:val="3821A21E"/>
    <w:rsid w:val="3864B8A5"/>
    <w:rsid w:val="38FB5C8B"/>
    <w:rsid w:val="3A8B4C38"/>
    <w:rsid w:val="3A972CEC"/>
    <w:rsid w:val="3B0C2B8F"/>
    <w:rsid w:val="3B4671F0"/>
    <w:rsid w:val="3B57C672"/>
    <w:rsid w:val="3BC5F5D4"/>
    <w:rsid w:val="3C256BD6"/>
    <w:rsid w:val="3CDF9B90"/>
    <w:rsid w:val="3FE6B2C9"/>
    <w:rsid w:val="40B34E92"/>
    <w:rsid w:val="41022AA9"/>
    <w:rsid w:val="41E4601F"/>
    <w:rsid w:val="42041E12"/>
    <w:rsid w:val="4224EB6C"/>
    <w:rsid w:val="429D8CD7"/>
    <w:rsid w:val="4344C47F"/>
    <w:rsid w:val="446713B0"/>
    <w:rsid w:val="451F51C6"/>
    <w:rsid w:val="45F17B44"/>
    <w:rsid w:val="46C2214D"/>
    <w:rsid w:val="48ED7363"/>
    <w:rsid w:val="4ADDE1F3"/>
    <w:rsid w:val="4B45A5EE"/>
    <w:rsid w:val="4B503FCB"/>
    <w:rsid w:val="4B6BF8A9"/>
    <w:rsid w:val="4C1871D4"/>
    <w:rsid w:val="4D29CE24"/>
    <w:rsid w:val="4E101AB7"/>
    <w:rsid w:val="4E2C2A97"/>
    <w:rsid w:val="4EA8A595"/>
    <w:rsid w:val="4EDC65D4"/>
    <w:rsid w:val="4FA1ABD6"/>
    <w:rsid w:val="4FDA853F"/>
    <w:rsid w:val="4FF323A0"/>
    <w:rsid w:val="50592EAE"/>
    <w:rsid w:val="5087E547"/>
    <w:rsid w:val="51446CA3"/>
    <w:rsid w:val="527564E5"/>
    <w:rsid w:val="529A59A4"/>
    <w:rsid w:val="538790C4"/>
    <w:rsid w:val="54221261"/>
    <w:rsid w:val="546BD4BD"/>
    <w:rsid w:val="55082A75"/>
    <w:rsid w:val="561F33D4"/>
    <w:rsid w:val="566DF9BD"/>
    <w:rsid w:val="5674059D"/>
    <w:rsid w:val="56C168FC"/>
    <w:rsid w:val="57773C36"/>
    <w:rsid w:val="57C54EA0"/>
    <w:rsid w:val="58B6F33C"/>
    <w:rsid w:val="597CAEDB"/>
    <w:rsid w:val="59FF797C"/>
    <w:rsid w:val="5A0DB3A8"/>
    <w:rsid w:val="5A1B9552"/>
    <w:rsid w:val="5B367F0F"/>
    <w:rsid w:val="5B3CBEFF"/>
    <w:rsid w:val="5B938F28"/>
    <w:rsid w:val="5CE3EC85"/>
    <w:rsid w:val="5E21C1B6"/>
    <w:rsid w:val="5F2FC821"/>
    <w:rsid w:val="5FBEC00C"/>
    <w:rsid w:val="6052E133"/>
    <w:rsid w:val="60E93FD0"/>
    <w:rsid w:val="614FE224"/>
    <w:rsid w:val="61A77832"/>
    <w:rsid w:val="63C9A651"/>
    <w:rsid w:val="63D7BAC3"/>
    <w:rsid w:val="6414F634"/>
    <w:rsid w:val="64D23011"/>
    <w:rsid w:val="64E54C3A"/>
    <w:rsid w:val="652CC059"/>
    <w:rsid w:val="6576B189"/>
    <w:rsid w:val="6588A0DA"/>
    <w:rsid w:val="672E3DAA"/>
    <w:rsid w:val="67B66520"/>
    <w:rsid w:val="67F353E3"/>
    <w:rsid w:val="68A4D2F2"/>
    <w:rsid w:val="690A4337"/>
    <w:rsid w:val="695D1E4F"/>
    <w:rsid w:val="69C3ABCF"/>
    <w:rsid w:val="6A28A91D"/>
    <w:rsid w:val="6B314D2F"/>
    <w:rsid w:val="6BA25923"/>
    <w:rsid w:val="6BA71E10"/>
    <w:rsid w:val="6BDE9DFA"/>
    <w:rsid w:val="6C847445"/>
    <w:rsid w:val="6D7E906D"/>
    <w:rsid w:val="6DF20337"/>
    <w:rsid w:val="6E59C19B"/>
    <w:rsid w:val="6F35DC20"/>
    <w:rsid w:val="704B6BCE"/>
    <w:rsid w:val="71022526"/>
    <w:rsid w:val="71402AE0"/>
    <w:rsid w:val="714A10A4"/>
    <w:rsid w:val="71D59797"/>
    <w:rsid w:val="72627331"/>
    <w:rsid w:val="72A01FCD"/>
    <w:rsid w:val="72B0DE6E"/>
    <w:rsid w:val="7383DFC5"/>
    <w:rsid w:val="745FEDEA"/>
    <w:rsid w:val="74A00C60"/>
    <w:rsid w:val="7537D76E"/>
    <w:rsid w:val="7629C420"/>
    <w:rsid w:val="77B5C531"/>
    <w:rsid w:val="78F15158"/>
    <w:rsid w:val="798FAE42"/>
    <w:rsid w:val="79D21551"/>
    <w:rsid w:val="7AD7CA8D"/>
    <w:rsid w:val="7B7695BA"/>
    <w:rsid w:val="7B8F21E0"/>
    <w:rsid w:val="7CF5DDAE"/>
    <w:rsid w:val="7E6B5F8C"/>
    <w:rsid w:val="7F4AF32F"/>
    <w:rsid w:val="7FDFE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A3E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C182D"/>
    <w:pPr>
      <w:spacing w:line="48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09E"/>
    <w:pPr>
      <w:keepNext/>
      <w:keepLines/>
      <w:spacing w:before="240" w:line="259" w:lineRule="auto"/>
      <w:jc w:val="both"/>
      <w:outlineLvl w:val="0"/>
    </w:pPr>
    <w:rPr>
      <w:rFonts w:asciiTheme="majorHAnsi" w:eastAsiaTheme="majorEastAsia" w:hAnsiTheme="majorHAnsi" w:cstheme="majorBidi"/>
      <w:b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4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3">
    <w:name w:val="List Table 6 Colorful Accent 3"/>
    <w:basedOn w:val="TableNormal"/>
    <w:uiPriority w:val="51"/>
    <w:rsid w:val="00133391"/>
    <w:rPr>
      <w:color w:val="7B7B7B" w:themeColor="accent3" w:themeShade="BF"/>
      <w:sz w:val="22"/>
      <w:szCs w:val="22"/>
      <w:lang w:val="en-AU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Emphasis">
    <w:name w:val="Emphasis"/>
    <w:basedOn w:val="DefaultParagraphFont"/>
    <w:uiPriority w:val="20"/>
    <w:qFormat/>
    <w:rsid w:val="00E70FB0"/>
    <w:rPr>
      <w:i/>
      <w:iCs/>
    </w:rPr>
  </w:style>
  <w:style w:type="paragraph" w:styleId="ListParagraph">
    <w:name w:val="List Paragraph"/>
    <w:basedOn w:val="Normal"/>
    <w:uiPriority w:val="34"/>
    <w:qFormat/>
    <w:rsid w:val="00FF5D4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F09DE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2F6A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F6AB6"/>
    <w:pPr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F6AB6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A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AB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17F8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917F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6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1409E"/>
    <w:rPr>
      <w:rFonts w:asciiTheme="majorHAnsi" w:eastAsiaTheme="majorEastAsia" w:hAnsiTheme="majorHAnsi" w:cstheme="majorBidi"/>
      <w:b/>
      <w:szCs w:val="32"/>
      <w:lang w:val="en-AU"/>
    </w:rPr>
  </w:style>
  <w:style w:type="character" w:customStyle="1" w:styleId="normaltextrun">
    <w:name w:val="normaltextrun"/>
    <w:basedOn w:val="DefaultParagraphFont"/>
    <w:rsid w:val="004B6A83"/>
  </w:style>
  <w:style w:type="character" w:customStyle="1" w:styleId="mathspan">
    <w:name w:val="mathspan"/>
    <w:basedOn w:val="DefaultParagraphFont"/>
    <w:rsid w:val="006373B5"/>
  </w:style>
  <w:style w:type="character" w:customStyle="1" w:styleId="scxw58307905">
    <w:name w:val="scxw58307905"/>
    <w:basedOn w:val="DefaultParagraphFont"/>
    <w:rsid w:val="006373B5"/>
  </w:style>
  <w:style w:type="character" w:customStyle="1" w:styleId="mo">
    <w:name w:val="mo"/>
    <w:basedOn w:val="DefaultParagraphFont"/>
    <w:rsid w:val="006373B5"/>
  </w:style>
  <w:style w:type="character" w:customStyle="1" w:styleId="mi">
    <w:name w:val="mi"/>
    <w:basedOn w:val="DefaultParagraphFont"/>
    <w:rsid w:val="006373B5"/>
  </w:style>
  <w:style w:type="character" w:customStyle="1" w:styleId="mn">
    <w:name w:val="mn"/>
    <w:basedOn w:val="DefaultParagraphFont"/>
    <w:rsid w:val="006373B5"/>
  </w:style>
  <w:style w:type="character" w:customStyle="1" w:styleId="mjxassistivemathml">
    <w:name w:val="mjx_assistive_mathml"/>
    <w:basedOn w:val="DefaultParagraphFont"/>
    <w:rsid w:val="006373B5"/>
  </w:style>
  <w:style w:type="character" w:customStyle="1" w:styleId="eop">
    <w:name w:val="eop"/>
    <w:basedOn w:val="DefaultParagraphFont"/>
    <w:rsid w:val="006373B5"/>
  </w:style>
  <w:style w:type="character" w:styleId="PlaceholderText">
    <w:name w:val="Placeholder Text"/>
    <w:basedOn w:val="DefaultParagraphFont"/>
    <w:uiPriority w:val="99"/>
    <w:semiHidden/>
    <w:rsid w:val="002A60FA"/>
    <w:rPr>
      <w:color w:val="808080"/>
    </w:rPr>
  </w:style>
  <w:style w:type="paragraph" w:customStyle="1" w:styleId="paragraph">
    <w:name w:val="paragraph"/>
    <w:basedOn w:val="Normal"/>
    <w:rsid w:val="00B265F8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customStyle="1" w:styleId="tabchar">
    <w:name w:val="tabchar"/>
    <w:basedOn w:val="DefaultParagraphFont"/>
    <w:rsid w:val="001A3E08"/>
  </w:style>
  <w:style w:type="paragraph" w:customStyle="1" w:styleId="EndNoteBibliographyTitle">
    <w:name w:val="EndNote Bibliography Title"/>
    <w:basedOn w:val="Normal"/>
    <w:link w:val="EndNoteBibliographyTitleChar"/>
    <w:rsid w:val="0018434A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8434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18434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8434A"/>
    <w:rPr>
      <w:rFonts w:ascii="Times New Roman" w:hAnsi="Times New Roman" w:cs="Times New Roman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9244C1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A183F"/>
    <w:rPr>
      <w:color w:val="954F72" w:themeColor="followedHyperlink"/>
      <w:u w:val="single"/>
    </w:rPr>
  </w:style>
  <w:style w:type="table" w:styleId="TableGridLight">
    <w:name w:val="Grid Table Light"/>
    <w:basedOn w:val="TableNormal"/>
    <w:uiPriority w:val="40"/>
    <w:rsid w:val="00DA183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DA183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A183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3">
    <w:name w:val="List Table 2 Accent 3"/>
    <w:basedOn w:val="TableNormal"/>
    <w:uiPriority w:val="47"/>
    <w:rsid w:val="00DA183F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E4D33"/>
  </w:style>
  <w:style w:type="paragraph" w:styleId="NoSpacing">
    <w:name w:val="No Spacing"/>
    <w:uiPriority w:val="1"/>
    <w:qFormat/>
    <w:rsid w:val="005F35AD"/>
    <w:rPr>
      <w:rFonts w:ascii="Times New Roman" w:hAnsi="Times New Roman" w:cs="Times New Roman"/>
    </w:rPr>
  </w:style>
  <w:style w:type="table" w:styleId="PlainTable5">
    <w:name w:val="Plain Table 5"/>
    <w:basedOn w:val="TableNormal"/>
    <w:uiPriority w:val="45"/>
    <w:rsid w:val="005F35A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35A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4">
    <w:name w:val="Plain Table 4"/>
    <w:basedOn w:val="TableNormal"/>
    <w:uiPriority w:val="44"/>
    <w:rsid w:val="005F35A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2">
    <w:name w:val="Unresolved Mention2"/>
    <w:basedOn w:val="DefaultParagraphFont"/>
    <w:uiPriority w:val="99"/>
    <w:rsid w:val="00A04A2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34579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5796"/>
    <w:pPr>
      <w:spacing w:line="240" w:lineRule="auto"/>
      <w:jc w:val="left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5796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16B51"/>
    <w:rPr>
      <w:rFonts w:ascii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4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chor-text">
    <w:name w:val="anchor-text"/>
    <w:basedOn w:val="DefaultParagraphFont"/>
    <w:rsid w:val="000F6423"/>
  </w:style>
  <w:style w:type="paragraph" w:styleId="Header">
    <w:name w:val="header"/>
    <w:basedOn w:val="Normal"/>
    <w:link w:val="Head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9E6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9E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5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9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2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44990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145924">
          <w:marLeft w:val="0"/>
          <w:marRight w:val="0"/>
          <w:marTop w:val="225"/>
          <w:marBottom w:val="225"/>
          <w:divBdr>
            <w:top w:val="none" w:sz="0" w:space="0" w:color="auto"/>
            <w:left w:val="single" w:sz="6" w:space="0" w:color="A7A9AC"/>
            <w:bottom w:val="none" w:sz="0" w:space="0" w:color="auto"/>
            <w:right w:val="single" w:sz="6" w:space="0" w:color="A7A9AC"/>
          </w:divBdr>
        </w:div>
      </w:divsChild>
    </w:div>
    <w:div w:id="4532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9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1362e64733c44c0f" Type="http://schemas.microsoft.com/office/2019/09/relationships/intelligence" Target="intelligenc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E6B1D-0ABD-4B04-8C1D-8ECEBE615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Meltem Bayrak</dc:creator>
  <cp:keywords/>
  <dc:description/>
  <cp:lastModifiedBy>Meltem Bayrak</cp:lastModifiedBy>
  <cp:revision>5</cp:revision>
  <cp:lastPrinted>2022-08-11T04:43:00Z</cp:lastPrinted>
  <dcterms:created xsi:type="dcterms:W3CDTF">2022-09-30T13:59:00Z</dcterms:created>
  <dcterms:modified xsi:type="dcterms:W3CDTF">2022-11-02T10:41:00Z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3d088b-6243-4963-a2e2-8b321ab7f8fc_Enabled">
    <vt:lpwstr>true</vt:lpwstr>
  </property>
  <property fmtid="{D5CDD505-2E9C-101B-9397-08002B2CF9AE}" pid="3" name="MSIP_Label_8c3d088b-6243-4963-a2e2-8b321ab7f8fc_SetDate">
    <vt:lpwstr>2022-08-12T06:44:37Z</vt:lpwstr>
  </property>
  <property fmtid="{D5CDD505-2E9C-101B-9397-08002B2CF9AE}" pid="4" name="MSIP_Label_8c3d088b-6243-4963-a2e2-8b321ab7f8fc_Method">
    <vt:lpwstr>Standard</vt:lpwstr>
  </property>
  <property fmtid="{D5CDD505-2E9C-101B-9397-08002B2CF9AE}" pid="5" name="MSIP_Label_8c3d088b-6243-4963-a2e2-8b321ab7f8fc_Name">
    <vt:lpwstr>Trusted</vt:lpwstr>
  </property>
  <property fmtid="{D5CDD505-2E9C-101B-9397-08002B2CF9AE}" pid="6" name="MSIP_Label_8c3d088b-6243-4963-a2e2-8b321ab7f8fc_SiteId">
    <vt:lpwstr>d1323671-cdbe-4417-b4d4-bdb24b51316b</vt:lpwstr>
  </property>
  <property fmtid="{D5CDD505-2E9C-101B-9397-08002B2CF9AE}" pid="7" name="MSIP_Label_8c3d088b-6243-4963-a2e2-8b321ab7f8fc_ActionId">
    <vt:lpwstr>1c74436f-732b-40d3-b243-569e600eb9e2</vt:lpwstr>
  </property>
  <property fmtid="{D5CDD505-2E9C-101B-9397-08002B2CF9AE}" pid="8" name="MSIP_Label_8c3d088b-6243-4963-a2e2-8b321ab7f8fc_ContentBits">
    <vt:lpwstr>1</vt:lpwstr>
  </property>
  <property fmtid="{D5CDD505-2E9C-101B-9397-08002B2CF9AE}" pid="9" name="GrammarlyDocumentId">
    <vt:lpwstr>4eb2b5ac9d68a1768d5747db83316d2c442e3eba0786724bbb9874179dd651ad</vt:lpwstr>
  </property>
</Properties>
</file>