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7A22" w:rsidRPr="005A7621" w:rsidRDefault="00F67A22" w:rsidP="00F67A22">
      <w:pPr>
        <w:widowControl/>
        <w:spacing w:line="360" w:lineRule="auto"/>
        <w:jc w:val="left"/>
        <w:rPr>
          <w:rFonts w:eastAsiaTheme="minorEastAsia"/>
          <w:sz w:val="24"/>
        </w:rPr>
      </w:pPr>
      <w:r w:rsidRPr="005A7621">
        <w:rPr>
          <w:rFonts w:eastAsiaTheme="minorEastAsia"/>
          <w:b/>
          <w:sz w:val="24"/>
        </w:rPr>
        <w:t>Table S1</w:t>
      </w:r>
      <w:r w:rsidRPr="005A7621">
        <w:rPr>
          <w:rFonts w:eastAsiaTheme="minorEastAsia"/>
          <w:sz w:val="24"/>
        </w:rPr>
        <w:t xml:space="preserve"> Details of gene primers used in this article.</w:t>
      </w:r>
    </w:p>
    <w:p w:rsidR="00F67A22" w:rsidRDefault="00F67A22" w:rsidP="00F67A22">
      <w:pPr>
        <w:widowControl/>
        <w:jc w:val="left"/>
        <w:rPr>
          <w:sz w:val="13"/>
          <w:szCs w:val="13"/>
        </w:rPr>
      </w:pPr>
      <w:r>
        <w:rPr>
          <w:noProof/>
          <w:sz w:val="13"/>
          <w:szCs w:val="13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2FC8CB" wp14:editId="0836E19A">
                <wp:simplePos x="0" y="0"/>
                <wp:positionH relativeFrom="column">
                  <wp:posOffset>66675</wp:posOffset>
                </wp:positionH>
                <wp:positionV relativeFrom="paragraph">
                  <wp:posOffset>198120</wp:posOffset>
                </wp:positionV>
                <wp:extent cx="5229225" cy="0"/>
                <wp:effectExtent l="0" t="0" r="28575" b="19050"/>
                <wp:wrapNone/>
                <wp:docPr id="64" name="直接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2922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0FC19F" id="直接连接符 64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25pt,15.6pt" to="417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" strokecolor="windowText" strokeweight="1.5pt">
                <v:stroke joinstyle="miter"/>
              </v:line>
            </w:pict>
          </mc:Fallback>
        </mc:AlternateContent>
      </w:r>
    </w:p>
    <w:tbl>
      <w:tblPr>
        <w:tblW w:w="8306" w:type="dxa"/>
        <w:tblLook w:val="04A0" w:firstRow="1" w:lastRow="0" w:firstColumn="1" w:lastColumn="0" w:noHBand="0" w:noVBand="1"/>
      </w:tblPr>
      <w:tblGrid>
        <w:gridCol w:w="941"/>
        <w:gridCol w:w="697"/>
        <w:gridCol w:w="4366"/>
        <w:gridCol w:w="2302"/>
      </w:tblGrid>
      <w:tr w:rsidR="00F67A22" w:rsidRPr="00615AE8" w:rsidTr="006A4F69">
        <w:trPr>
          <w:trHeight w:val="285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C7979DB" wp14:editId="1B44A72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191135</wp:posOffset>
                      </wp:positionV>
                      <wp:extent cx="5229225" cy="0"/>
                      <wp:effectExtent l="0" t="0" r="28575" b="19050"/>
                      <wp:wrapNone/>
                      <wp:docPr id="63" name="直接连接符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2292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857A6D" id="直接连接符 63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5pt,15.05pt" to="411.6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" strokecolor="windowText" strokeweight="1.5pt">
                      <v:stroke joinstyle="miter"/>
                    </v:line>
                  </w:pict>
                </mc:Fallback>
              </mc:AlternateContent>
            </w:r>
            <w:r w:rsidRPr="00615AE8">
              <w:rPr>
                <w:sz w:val="13"/>
                <w:szCs w:val="13"/>
              </w:rPr>
              <w:t>Name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sz w:val="13"/>
                <w:szCs w:val="13"/>
              </w:rPr>
            </w:pP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Sequence (5’-3’)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Description</w:t>
            </w:r>
          </w:p>
        </w:tc>
      </w:tr>
      <w:tr w:rsidR="00F67A22" w:rsidRPr="00615AE8" w:rsidTr="006A4F69">
        <w:trPr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EE7773" w:rsidP="00E715FA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McWRKY57-like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EE7773" w:rsidP="00E715FA">
            <w:pPr>
              <w:widowControl/>
              <w:jc w:val="left"/>
              <w:rPr>
                <w:sz w:val="13"/>
                <w:szCs w:val="13"/>
              </w:rPr>
            </w:pPr>
            <w:r w:rsidRPr="00EE7773">
              <w:rPr>
                <w:sz w:val="13"/>
                <w:szCs w:val="13"/>
              </w:rPr>
              <w:t>5’-ATGTCCGGCAAGGAGAAGCC-3’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B96" w:rsidRDefault="00EE7773" w:rsidP="005E2467">
            <w:pPr>
              <w:widowControl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CDS clone and RT-PCR</w:t>
            </w:r>
            <w:r w:rsidR="00F67A22" w:rsidRPr="00615AE8">
              <w:rPr>
                <w:sz w:val="13"/>
                <w:szCs w:val="13"/>
              </w:rPr>
              <w:t xml:space="preserve"> </w:t>
            </w:r>
          </w:p>
          <w:p w:rsidR="00F67A22" w:rsidRPr="00615AE8" w:rsidRDefault="00F67A22" w:rsidP="005E2467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</w:tr>
      <w:tr w:rsidR="00F67A22" w:rsidRPr="00615AE8" w:rsidTr="006A4F69">
        <w:trPr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EE7773" w:rsidP="00E715FA">
            <w:pPr>
              <w:widowControl/>
              <w:jc w:val="left"/>
              <w:rPr>
                <w:sz w:val="13"/>
                <w:szCs w:val="13"/>
              </w:rPr>
            </w:pPr>
            <w:r w:rsidRPr="00EE7773">
              <w:rPr>
                <w:sz w:val="13"/>
                <w:szCs w:val="13"/>
              </w:rPr>
              <w:t>5’- TCATCCATTATTTCGCATTC-3’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</w:tr>
      <w:tr w:rsidR="00F67A22" w:rsidRPr="00615AE8" w:rsidTr="006A4F69">
        <w:trPr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A4F69" w:rsidRDefault="001E2CF9" w:rsidP="00E715FA">
            <w:pPr>
              <w:widowControl/>
              <w:jc w:val="left"/>
              <w:rPr>
                <w:i/>
                <w:iCs/>
                <w:sz w:val="11"/>
                <w:szCs w:val="11"/>
              </w:rPr>
            </w:pPr>
            <w:r>
              <w:rPr>
                <w:i/>
                <w:iCs/>
                <w:sz w:val="13"/>
                <w:szCs w:val="13"/>
              </w:rPr>
              <w:t>McWRKY57-like OE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243723" w:rsidP="00E715FA">
            <w:pPr>
              <w:widowControl/>
              <w:jc w:val="left"/>
              <w:rPr>
                <w:sz w:val="13"/>
                <w:szCs w:val="13"/>
              </w:rPr>
            </w:pPr>
            <w:r w:rsidRPr="00243723">
              <w:rPr>
                <w:sz w:val="13"/>
                <w:szCs w:val="13"/>
              </w:rPr>
              <w:t>5’-GGAGAGGACACGCTCGAGATGTCCGGCAAGGAGAAG-3’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243723" w:rsidP="006A4F69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r w:rsidRPr="00243723">
              <w:rPr>
                <w:sz w:val="13"/>
                <w:szCs w:val="13"/>
              </w:rPr>
              <w:t>pGate8-GFP</w:t>
            </w:r>
            <w:r w:rsidR="00F67A22" w:rsidRPr="00615AE8">
              <w:rPr>
                <w:sz w:val="13"/>
                <w:szCs w:val="13"/>
              </w:rPr>
              <w:t xml:space="preserve"> </w:t>
            </w:r>
          </w:p>
        </w:tc>
      </w:tr>
      <w:tr w:rsidR="00F67A22" w:rsidRPr="00615AE8" w:rsidTr="006A4F69">
        <w:trPr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243723" w:rsidP="00E715FA">
            <w:pPr>
              <w:widowControl/>
              <w:jc w:val="left"/>
              <w:rPr>
                <w:sz w:val="13"/>
                <w:szCs w:val="13"/>
              </w:rPr>
            </w:pPr>
            <w:r w:rsidRPr="00243723">
              <w:rPr>
                <w:sz w:val="13"/>
                <w:szCs w:val="13"/>
              </w:rPr>
              <w:t>5’-CACCATGAATTCCTCGAGTCCATTATTTCGCATTCT-3’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</w:tr>
      <w:tr w:rsidR="00841511" w:rsidRPr="00615AE8" w:rsidTr="00E74C60">
        <w:trPr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1511" w:rsidRPr="00551070" w:rsidRDefault="00551070" w:rsidP="00841511">
            <w:pPr>
              <w:widowControl/>
              <w:jc w:val="left"/>
              <w:rPr>
                <w:i/>
                <w:iCs/>
                <w:sz w:val="10"/>
                <w:szCs w:val="10"/>
              </w:rPr>
            </w:pPr>
            <w:r w:rsidRPr="00551070">
              <w:rPr>
                <w:i/>
                <w:iCs/>
                <w:sz w:val="10"/>
                <w:szCs w:val="10"/>
              </w:rPr>
              <w:t>BD-</w:t>
            </w:r>
            <w:r w:rsidR="00841511" w:rsidRPr="00551070">
              <w:rPr>
                <w:i/>
                <w:iCs/>
                <w:sz w:val="10"/>
                <w:szCs w:val="10"/>
              </w:rPr>
              <w:t>McWRKY57</w:t>
            </w:r>
            <w:r>
              <w:rPr>
                <w:i/>
                <w:iCs/>
                <w:sz w:val="10"/>
                <w:szCs w:val="10"/>
              </w:rPr>
              <w:t>-</w:t>
            </w:r>
            <w:bookmarkStart w:id="0" w:name="_GoBack"/>
            <w:bookmarkEnd w:id="0"/>
            <w:r w:rsidR="00841511" w:rsidRPr="00551070">
              <w:rPr>
                <w:i/>
                <w:iCs/>
                <w:sz w:val="10"/>
                <w:szCs w:val="10"/>
              </w:rPr>
              <w:t xml:space="preserve"> </w:t>
            </w:r>
          </w:p>
          <w:p w:rsidR="00841511" w:rsidRPr="006A4F69" w:rsidRDefault="00841511" w:rsidP="00841511">
            <w:pPr>
              <w:widowControl/>
              <w:jc w:val="left"/>
              <w:rPr>
                <w:i/>
                <w:iCs/>
                <w:sz w:val="11"/>
                <w:szCs w:val="11"/>
              </w:rPr>
            </w:pPr>
            <w:r w:rsidRPr="00551070">
              <w:rPr>
                <w:i/>
                <w:iCs/>
                <w:sz w:val="10"/>
                <w:szCs w:val="10"/>
              </w:rPr>
              <w:t xml:space="preserve">like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1511" w:rsidRPr="00615AE8" w:rsidRDefault="00841511" w:rsidP="00E74C60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1511" w:rsidRPr="00615AE8" w:rsidRDefault="00841511" w:rsidP="00E74C60">
            <w:pPr>
              <w:widowControl/>
              <w:jc w:val="left"/>
              <w:rPr>
                <w:sz w:val="13"/>
                <w:szCs w:val="13"/>
              </w:rPr>
            </w:pPr>
            <w:r w:rsidRPr="00243723">
              <w:rPr>
                <w:sz w:val="13"/>
                <w:szCs w:val="13"/>
              </w:rPr>
              <w:t>5’-</w:t>
            </w:r>
            <w:r w:rsidRPr="00841511">
              <w:rPr>
                <w:sz w:val="13"/>
                <w:szCs w:val="13"/>
              </w:rPr>
              <w:t>ATGGCCATGGAGGCCGAATTCATGTCCGGCAAGGAGAAG</w:t>
            </w:r>
            <w:r w:rsidRPr="00243723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1511" w:rsidRPr="00615AE8" w:rsidRDefault="00841511" w:rsidP="00841511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r w:rsidRPr="00243723">
              <w:rPr>
                <w:sz w:val="13"/>
                <w:szCs w:val="13"/>
              </w:rPr>
              <w:t>pG</w:t>
            </w:r>
            <w:r>
              <w:rPr>
                <w:sz w:val="13"/>
                <w:szCs w:val="13"/>
              </w:rPr>
              <w:t>BKT7</w:t>
            </w:r>
            <w:r w:rsidRPr="00615AE8">
              <w:rPr>
                <w:sz w:val="13"/>
                <w:szCs w:val="13"/>
              </w:rPr>
              <w:t xml:space="preserve"> </w:t>
            </w:r>
          </w:p>
        </w:tc>
      </w:tr>
      <w:tr w:rsidR="00841511" w:rsidRPr="00615AE8" w:rsidTr="00E74C60">
        <w:trPr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1511" w:rsidRPr="00615AE8" w:rsidRDefault="00841511" w:rsidP="00E74C60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1511" w:rsidRPr="00615AE8" w:rsidRDefault="00841511" w:rsidP="00E74C60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1511" w:rsidRPr="00615AE8" w:rsidRDefault="00841511" w:rsidP="00E74C60">
            <w:pPr>
              <w:widowControl/>
              <w:jc w:val="left"/>
              <w:rPr>
                <w:sz w:val="13"/>
                <w:szCs w:val="13"/>
              </w:rPr>
            </w:pPr>
            <w:r w:rsidRPr="00243723">
              <w:rPr>
                <w:sz w:val="13"/>
                <w:szCs w:val="13"/>
              </w:rPr>
              <w:t>5’-</w:t>
            </w:r>
            <w:r w:rsidRPr="00841511">
              <w:rPr>
                <w:sz w:val="13"/>
                <w:szCs w:val="13"/>
              </w:rPr>
              <w:t>TCGACGGATCCCCGGGAATTCTCATCCATTATTTCGCATT</w:t>
            </w:r>
            <w:r w:rsidRPr="00243723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1511" w:rsidRPr="00615AE8" w:rsidRDefault="00841511" w:rsidP="00E74C60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</w:tr>
      <w:tr w:rsidR="00F67A22" w:rsidRPr="00615AE8" w:rsidTr="006A4F69">
        <w:trPr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1A2CCE" w:rsidP="006A4F69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proofErr w:type="spellStart"/>
            <w:r>
              <w:rPr>
                <w:i/>
                <w:iCs/>
                <w:sz w:val="11"/>
                <w:szCs w:val="11"/>
              </w:rPr>
              <w:t>McACTIN</w:t>
            </w:r>
            <w:proofErr w:type="spellEnd"/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2F582D" w:rsidRPr="002F582D">
              <w:rPr>
                <w:sz w:val="13"/>
                <w:szCs w:val="13"/>
              </w:rPr>
              <w:t>GCTCCAAGGGCTGTGTTCC</w:t>
            </w:r>
            <w:r w:rsidRPr="00615AE8">
              <w:rPr>
                <w:sz w:val="13"/>
                <w:szCs w:val="13"/>
              </w:rPr>
              <w:t xml:space="preserve">-3’ 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2F582D" w:rsidP="006A4F69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  <w:r w:rsidR="006A4F69" w:rsidRPr="00615AE8">
              <w:rPr>
                <w:sz w:val="13"/>
                <w:szCs w:val="13"/>
              </w:rPr>
              <w:t xml:space="preserve"> </w:t>
            </w:r>
          </w:p>
        </w:tc>
      </w:tr>
      <w:tr w:rsidR="00F67A22" w:rsidRPr="00615AE8" w:rsidTr="006A4F69">
        <w:trPr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2F582D" w:rsidRPr="002F582D">
              <w:rPr>
                <w:sz w:val="13"/>
                <w:szCs w:val="13"/>
              </w:rPr>
              <w:t>TCTTTCTGTCCCATGCCAAC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</w:tr>
      <w:tr w:rsidR="00F67A22" w:rsidRPr="00615AE8" w:rsidTr="006A4F69">
        <w:trPr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4C6CA7" w:rsidP="00E715FA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McWRKY57-like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D056E4" w:rsidP="00E715FA">
            <w:pPr>
              <w:widowControl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</w:t>
            </w:r>
            <w:r w:rsidR="004C6CA7" w:rsidRPr="004C6CA7">
              <w:rPr>
                <w:sz w:val="13"/>
                <w:szCs w:val="13"/>
              </w:rPr>
              <w:t>CCAAGGAGTTACTATCGATG</w:t>
            </w:r>
            <w:r w:rsidR="00F67A22"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887BC6" w:rsidP="00E715FA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F67A22" w:rsidRPr="00615AE8" w:rsidTr="006A4F69">
        <w:trPr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A22" w:rsidRPr="00615AE8" w:rsidRDefault="00D056E4" w:rsidP="00E715FA">
            <w:pPr>
              <w:widowControl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</w:t>
            </w:r>
            <w:r w:rsidR="004C6CA7" w:rsidRPr="004C6CA7">
              <w:rPr>
                <w:sz w:val="13"/>
                <w:szCs w:val="13"/>
              </w:rPr>
              <w:t>CAATGTTGCCCTTCGTACGT</w:t>
            </w:r>
            <w:r w:rsidR="00F67A22"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7A22" w:rsidRPr="00615AE8" w:rsidRDefault="00F67A22" w:rsidP="00E715FA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</w:tr>
      <w:tr w:rsidR="00BC66DD" w:rsidRPr="00615AE8" w:rsidTr="006A4F69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66DD" w:rsidRPr="00BC66DD" w:rsidRDefault="00BC66DD" w:rsidP="00BC66DD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McWRKY57-likePRO-SP1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66DD" w:rsidRPr="00615AE8" w:rsidRDefault="00BC66DD" w:rsidP="00BC66DD">
            <w:pPr>
              <w:widowControl/>
              <w:jc w:val="left"/>
              <w:rPr>
                <w:sz w:val="13"/>
                <w:szCs w:val="13"/>
              </w:rPr>
            </w:pP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66DD" w:rsidRDefault="00BC66DD" w:rsidP="00BC66DD">
            <w:pPr>
              <w:widowControl/>
              <w:jc w:val="left"/>
              <w:rPr>
                <w:sz w:val="13"/>
                <w:szCs w:val="13"/>
              </w:rPr>
            </w:pPr>
            <w:r w:rsidRPr="00BC66DD">
              <w:rPr>
                <w:sz w:val="13"/>
                <w:szCs w:val="13"/>
              </w:rPr>
              <w:t>5’-TGAGCAGCGAATCGTGGAAAGG-3’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66DD" w:rsidRPr="006E7CE7" w:rsidRDefault="006E7CE7" w:rsidP="00BC66DD">
            <w:pPr>
              <w:widowControl/>
              <w:jc w:val="left"/>
              <w:rPr>
                <w:iCs/>
                <w:sz w:val="13"/>
                <w:szCs w:val="13"/>
              </w:rPr>
            </w:pPr>
            <w:r w:rsidRPr="006E7CE7">
              <w:rPr>
                <w:iCs/>
                <w:sz w:val="13"/>
                <w:szCs w:val="13"/>
              </w:rPr>
              <w:t>promoter amplification</w:t>
            </w:r>
          </w:p>
        </w:tc>
      </w:tr>
      <w:tr w:rsidR="006E7CE7" w:rsidRPr="00615AE8" w:rsidTr="00EE3EEB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CE7" w:rsidRPr="00BC66DD" w:rsidRDefault="006E7CE7" w:rsidP="006E7CE7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McWRKY57-likePRO-SP1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7CE7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BC66DD">
              <w:rPr>
                <w:sz w:val="13"/>
                <w:szCs w:val="13"/>
              </w:rPr>
              <w:t>5’-GTAATCGTCGCTGCCGAAGAAG-3’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CE7" w:rsidRPr="006E7CE7" w:rsidRDefault="006E7CE7" w:rsidP="006E7CE7">
            <w:pPr>
              <w:widowControl/>
              <w:jc w:val="left"/>
              <w:rPr>
                <w:iCs/>
                <w:sz w:val="13"/>
                <w:szCs w:val="13"/>
              </w:rPr>
            </w:pPr>
            <w:r w:rsidRPr="006E7CE7">
              <w:rPr>
                <w:iCs/>
                <w:sz w:val="13"/>
                <w:szCs w:val="13"/>
              </w:rPr>
              <w:t>promoter amplification</w:t>
            </w:r>
          </w:p>
        </w:tc>
      </w:tr>
      <w:tr w:rsidR="006E7CE7" w:rsidRPr="00615AE8" w:rsidTr="00EE3EEB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CE7" w:rsidRPr="00BC66DD" w:rsidRDefault="006E7CE7" w:rsidP="006E7CE7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McWRKY57-likePRO-SP1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7CE7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BC66DD">
              <w:rPr>
                <w:sz w:val="13"/>
                <w:szCs w:val="13"/>
              </w:rPr>
              <w:t>5’-TTCTGTCCCTTCTTCTTCGTCTTCC-3’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CE7" w:rsidRPr="006E7CE7" w:rsidRDefault="006E7CE7" w:rsidP="006E7CE7">
            <w:pPr>
              <w:widowControl/>
              <w:jc w:val="left"/>
              <w:rPr>
                <w:iCs/>
                <w:sz w:val="13"/>
                <w:szCs w:val="13"/>
              </w:rPr>
            </w:pPr>
            <w:r w:rsidRPr="006E7CE7">
              <w:rPr>
                <w:iCs/>
                <w:sz w:val="13"/>
                <w:szCs w:val="13"/>
              </w:rPr>
              <w:t>promoter amplification</w:t>
            </w:r>
          </w:p>
        </w:tc>
      </w:tr>
      <w:tr w:rsidR="006775B3" w:rsidRPr="00615AE8" w:rsidTr="00EE3EEB">
        <w:trPr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75B3" w:rsidRPr="00615AE8" w:rsidRDefault="004D4045" w:rsidP="00EE3EEB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r w:rsidRPr="004D4045">
              <w:rPr>
                <w:i/>
                <w:iCs/>
                <w:sz w:val="13"/>
                <w:szCs w:val="13"/>
              </w:rPr>
              <w:t>Pro</w:t>
            </w:r>
            <w:r w:rsidRPr="004D4045">
              <w:rPr>
                <w:i/>
                <w:iCs/>
                <w:sz w:val="13"/>
                <w:szCs w:val="13"/>
                <w:vertAlign w:val="subscript"/>
              </w:rPr>
              <w:t>MhWRKY57</w:t>
            </w:r>
            <w:r w:rsidRPr="004D4045">
              <w:rPr>
                <w:i/>
                <w:iCs/>
                <w:sz w:val="13"/>
                <w:szCs w:val="13"/>
              </w:rPr>
              <w:t>-like-GUS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75B3" w:rsidRPr="00615AE8" w:rsidRDefault="006775B3" w:rsidP="00EE3EEB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75B3" w:rsidRPr="00615AE8" w:rsidRDefault="006775B3" w:rsidP="00EE3EEB">
            <w:pPr>
              <w:widowControl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</w:t>
            </w:r>
            <w:r w:rsidR="004D4045" w:rsidRPr="004D4045">
              <w:rPr>
                <w:sz w:val="13"/>
                <w:szCs w:val="13"/>
              </w:rPr>
              <w:t>TGGGAGCTCCTCGAGGGTACCATTTGAGCGGAAGTGTTAG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75B3" w:rsidRPr="00615AE8" w:rsidRDefault="004D4045" w:rsidP="00EE3EEB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r>
              <w:rPr>
                <w:sz w:val="13"/>
                <w:szCs w:val="13"/>
              </w:rPr>
              <w:t>PMV2</w:t>
            </w:r>
          </w:p>
        </w:tc>
      </w:tr>
      <w:tr w:rsidR="006775B3" w:rsidRPr="00615AE8" w:rsidTr="00EE3EEB">
        <w:trPr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75B3" w:rsidRPr="00615AE8" w:rsidRDefault="006775B3" w:rsidP="00EE3EEB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75B3" w:rsidRPr="00615AE8" w:rsidRDefault="006775B3" w:rsidP="00EE3EEB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75B3" w:rsidRPr="00615AE8" w:rsidRDefault="006775B3" w:rsidP="00EE3EEB">
            <w:pPr>
              <w:widowControl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</w:t>
            </w:r>
            <w:r w:rsidR="007F0F21" w:rsidRPr="007F0F21">
              <w:rPr>
                <w:sz w:val="13"/>
                <w:szCs w:val="13"/>
              </w:rPr>
              <w:t>AGAGAATTCAAGCTTGGTACCAGCTCGGAGGAATTGAGGC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75B3" w:rsidRPr="00615AE8" w:rsidRDefault="006775B3" w:rsidP="00EE3EEB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</w:tr>
      <w:tr w:rsidR="006E7CE7" w:rsidRPr="00615AE8" w:rsidTr="006A4F69">
        <w:trPr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AtRD29A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820E9A">
              <w:rPr>
                <w:sz w:val="13"/>
                <w:szCs w:val="13"/>
              </w:rPr>
              <w:t>TTCTGTAAGGACGACGTTTACA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E7CE7" w:rsidRPr="00615AE8" w:rsidTr="006A4F69">
        <w:trPr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F01AB9">
              <w:rPr>
                <w:sz w:val="13"/>
                <w:szCs w:val="13"/>
              </w:rPr>
              <w:t>CGTACTCGTTACATCCTCTGTT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</w:p>
        </w:tc>
      </w:tr>
      <w:tr w:rsidR="006E7CE7" w:rsidRPr="00615AE8" w:rsidTr="006A4F69">
        <w:trPr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AtRD29B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4A1FF9">
              <w:rPr>
                <w:sz w:val="13"/>
                <w:szCs w:val="13"/>
              </w:rPr>
              <w:t>GAAACCAAAGATGAGTCGACAC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E7CE7" w:rsidRPr="00615AE8" w:rsidTr="006A4F69">
        <w:trPr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BA0508">
              <w:rPr>
                <w:sz w:val="13"/>
                <w:szCs w:val="13"/>
              </w:rPr>
              <w:t>TTTTTCGTAAACCGGAGTCAAC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</w:p>
        </w:tc>
      </w:tr>
      <w:tr w:rsidR="006E7CE7" w:rsidRPr="00615AE8" w:rsidTr="006A4F69">
        <w:trPr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AtRAB18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BA0508">
              <w:rPr>
                <w:sz w:val="13"/>
                <w:szCs w:val="13"/>
              </w:rPr>
              <w:t>GGAGGAAGAAGGGAATAACACA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E7CE7" w:rsidRPr="00615AE8" w:rsidTr="006A4F69">
        <w:trPr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BA0508">
              <w:rPr>
                <w:sz w:val="13"/>
                <w:szCs w:val="13"/>
              </w:rPr>
              <w:t>GGGAAGCTTTTCCTTGATCTTG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</w:p>
        </w:tc>
      </w:tr>
      <w:tr w:rsidR="006E7CE7" w:rsidRPr="00615AE8" w:rsidTr="006A4F69">
        <w:trPr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AtRD20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367E6F">
              <w:rPr>
                <w:sz w:val="13"/>
                <w:szCs w:val="13"/>
              </w:rPr>
              <w:t>CACGATAGCAAAGGAATGAGTG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E7CE7" w:rsidRPr="00615AE8" w:rsidTr="006A4F69">
        <w:trPr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367E6F">
              <w:rPr>
                <w:sz w:val="13"/>
                <w:szCs w:val="13"/>
              </w:rPr>
              <w:t>TTGAAACCAAGGTCACGAAATC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</w:p>
        </w:tc>
      </w:tr>
      <w:tr w:rsidR="006E7CE7" w:rsidRPr="00615AE8" w:rsidTr="006A4F69">
        <w:trPr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AtCOR15A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D941D8">
              <w:rPr>
                <w:sz w:val="13"/>
                <w:szCs w:val="13"/>
              </w:rPr>
              <w:t>CATTAGCAGATGGTGAGAAAGC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E7CE7" w:rsidRPr="00615AE8" w:rsidTr="006A4F69">
        <w:trPr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D941D8">
              <w:rPr>
                <w:sz w:val="13"/>
                <w:szCs w:val="13"/>
              </w:rPr>
              <w:t>TCTCAGCTTCTTTACCCAATGT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</w:p>
        </w:tc>
      </w:tr>
      <w:tr w:rsidR="006E7CE7" w:rsidRPr="00615AE8" w:rsidTr="006A4F69">
        <w:trPr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5501E9" w:rsidRDefault="006E7CE7" w:rsidP="006E7CE7">
            <w:pPr>
              <w:widowControl/>
              <w:jc w:val="left"/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AtCOR15B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</w:t>
            </w:r>
            <w:r w:rsidRPr="00800F3B">
              <w:rPr>
                <w:sz w:val="13"/>
                <w:szCs w:val="13"/>
              </w:rPr>
              <w:t>GATGGCGAGAAAACAAAAGACT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E7CE7" w:rsidRPr="00615AE8" w:rsidTr="006A4F69">
        <w:trPr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4D12AB">
              <w:rPr>
                <w:sz w:val="13"/>
                <w:szCs w:val="13"/>
              </w:rPr>
              <w:t>CTTCTGCTTTACCCTCTACGAA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</w:p>
        </w:tc>
      </w:tr>
      <w:tr w:rsidR="006E7CE7" w:rsidRPr="00615AE8" w:rsidTr="006A4F69">
        <w:trPr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5501E9" w:rsidRDefault="006E7CE7" w:rsidP="006E7CE7">
            <w:pPr>
              <w:widowControl/>
              <w:jc w:val="left"/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AtKIN2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8E2386">
              <w:rPr>
                <w:sz w:val="13"/>
                <w:szCs w:val="13"/>
              </w:rPr>
              <w:t>GCAACAGGCGGGAAAGAGTA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E7CE7" w:rsidRPr="00615AE8" w:rsidTr="006A4F69">
        <w:trPr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8E2386">
              <w:rPr>
                <w:sz w:val="13"/>
                <w:szCs w:val="13"/>
              </w:rPr>
              <w:t>CCAAAGTTGACTCGGATCGC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</w:p>
        </w:tc>
      </w:tr>
      <w:tr w:rsidR="006E7CE7" w:rsidRPr="00615AE8" w:rsidTr="006A4F69">
        <w:trPr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AtACTIN2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B12825">
              <w:rPr>
                <w:sz w:val="13"/>
                <w:szCs w:val="13"/>
              </w:rPr>
              <w:t>GACCTTGCTGGACGTGACCTTAC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E7CE7" w:rsidRPr="00615AE8" w:rsidTr="006A4F69">
        <w:trPr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  <w:r w:rsidRPr="00381132">
              <w:rPr>
                <w:i/>
                <w:iCs/>
                <w:noProof/>
                <w:sz w:val="13"/>
                <w:szCs w:val="13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E60EEF9" wp14:editId="57BCA551">
                      <wp:simplePos x="0" y="0"/>
                      <wp:positionH relativeFrom="margin">
                        <wp:posOffset>-1108710</wp:posOffset>
                      </wp:positionH>
                      <wp:positionV relativeFrom="paragraph">
                        <wp:posOffset>165735</wp:posOffset>
                      </wp:positionV>
                      <wp:extent cx="5229225" cy="0"/>
                      <wp:effectExtent l="0" t="0" r="28575" b="19050"/>
                      <wp:wrapNone/>
                      <wp:docPr id="61" name="直接连接符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2292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F9EB5C" id="直接连接符 61" o:spid="_x0000_s1026" style="position:absolute;left:0;text-align:left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87.3pt,13.05pt" to="324.4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" strokecolor="windowText" strokeweight="1.5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615AE8">
              <w:rPr>
                <w:sz w:val="13"/>
                <w:szCs w:val="13"/>
              </w:rPr>
              <w:t>5’-</w:t>
            </w:r>
            <w:r w:rsidRPr="00B12825">
              <w:rPr>
                <w:sz w:val="13"/>
                <w:szCs w:val="13"/>
              </w:rPr>
              <w:t>GTAGTCAACAGCAACAAAGGAGAGC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E7CE7" w:rsidRPr="00615AE8" w:rsidRDefault="006E7CE7" w:rsidP="006E7CE7">
            <w:pPr>
              <w:widowControl/>
              <w:jc w:val="left"/>
              <w:rPr>
                <w:sz w:val="13"/>
                <w:szCs w:val="13"/>
              </w:rPr>
            </w:pPr>
          </w:p>
        </w:tc>
      </w:tr>
    </w:tbl>
    <w:p w:rsidR="00F60CC1" w:rsidRDefault="00551070"/>
    <w:sectPr w:rsidR="00F60C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42F"/>
    <w:rsid w:val="00007BBC"/>
    <w:rsid w:val="000256A7"/>
    <w:rsid w:val="00096B72"/>
    <w:rsid w:val="0009745E"/>
    <w:rsid w:val="000E7757"/>
    <w:rsid w:val="00106478"/>
    <w:rsid w:val="00144BB4"/>
    <w:rsid w:val="00183C75"/>
    <w:rsid w:val="001A2CCE"/>
    <w:rsid w:val="001C7D43"/>
    <w:rsid w:val="001E2CF9"/>
    <w:rsid w:val="00243723"/>
    <w:rsid w:val="00265C34"/>
    <w:rsid w:val="002F582D"/>
    <w:rsid w:val="00350CA1"/>
    <w:rsid w:val="00367E6F"/>
    <w:rsid w:val="00381132"/>
    <w:rsid w:val="003C2D9C"/>
    <w:rsid w:val="003E3EE4"/>
    <w:rsid w:val="0042227D"/>
    <w:rsid w:val="004A1FF9"/>
    <w:rsid w:val="004C6CA7"/>
    <w:rsid w:val="004D12AB"/>
    <w:rsid w:val="004D4045"/>
    <w:rsid w:val="005501E9"/>
    <w:rsid w:val="00551070"/>
    <w:rsid w:val="00556729"/>
    <w:rsid w:val="005B03F9"/>
    <w:rsid w:val="005E2467"/>
    <w:rsid w:val="0067310E"/>
    <w:rsid w:val="006775B3"/>
    <w:rsid w:val="006A4F69"/>
    <w:rsid w:val="006E7CE7"/>
    <w:rsid w:val="00797D58"/>
    <w:rsid w:val="007C133A"/>
    <w:rsid w:val="007E6181"/>
    <w:rsid w:val="007F0F21"/>
    <w:rsid w:val="00800F3B"/>
    <w:rsid w:val="00820E9A"/>
    <w:rsid w:val="00841511"/>
    <w:rsid w:val="008716D4"/>
    <w:rsid w:val="00871888"/>
    <w:rsid w:val="00887BC6"/>
    <w:rsid w:val="008C310B"/>
    <w:rsid w:val="008E2386"/>
    <w:rsid w:val="00902ABB"/>
    <w:rsid w:val="00A63656"/>
    <w:rsid w:val="00B12825"/>
    <w:rsid w:val="00B9242F"/>
    <w:rsid w:val="00BA0508"/>
    <w:rsid w:val="00BC66DD"/>
    <w:rsid w:val="00BD03A5"/>
    <w:rsid w:val="00C5091D"/>
    <w:rsid w:val="00D056E4"/>
    <w:rsid w:val="00D15E07"/>
    <w:rsid w:val="00D245A6"/>
    <w:rsid w:val="00D54621"/>
    <w:rsid w:val="00D64B96"/>
    <w:rsid w:val="00D941D8"/>
    <w:rsid w:val="00DC2760"/>
    <w:rsid w:val="00E4239B"/>
    <w:rsid w:val="00E470D7"/>
    <w:rsid w:val="00E9709F"/>
    <w:rsid w:val="00EE7773"/>
    <w:rsid w:val="00F01AB9"/>
    <w:rsid w:val="00F67A22"/>
    <w:rsid w:val="00F82C99"/>
    <w:rsid w:val="00FE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BA97BD-11E6-42F8-A3B9-BD4DB05E7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A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282</Words>
  <Characters>1610</Characters>
  <Application>Microsoft Office Word</Application>
  <DocSecurity>0</DocSecurity>
  <Lines>13</Lines>
  <Paragraphs>3</Paragraphs>
  <ScaleCrop>false</ScaleCrop>
  <Company/>
  <LinksUpToDate>false</LinksUpToDate>
  <CharactersWithSpaces>1889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Bai</dc:creator>
  <cp:keywords/>
  <dc:description/>
  <cp:lastModifiedBy>Yang Bai</cp:lastModifiedBy>
  <cp:revision>61</cp:revision>
  <dcterms:created xsi:type="dcterms:W3CDTF">2020-11-15T09:55:00Z</dcterms:created>
  <dcterms:modified xsi:type="dcterms:W3CDTF">2022-10-12T08:36:00Z</dcterms:modified>
</cp:coreProperties>
</file>