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DD2C9" w14:textId="77777777" w:rsidR="00CA6013" w:rsidRPr="002E0D2C" w:rsidRDefault="00CA6013" w:rsidP="00CA6013">
      <w:pPr>
        <w:pStyle w:val="Heading1"/>
      </w:pPr>
      <w:bookmarkStart w:id="0" w:name="_Toc19021349"/>
      <w:r w:rsidRPr="002E0D2C">
        <w:t>Appendix A</w:t>
      </w:r>
      <w:bookmarkEnd w:id="0"/>
      <w:r w:rsidRPr="002E0D2C">
        <w:t xml:space="preserve"> </w:t>
      </w:r>
    </w:p>
    <w:p w14:paraId="387C4C9A" w14:textId="77777777" w:rsidR="00CA6013" w:rsidRPr="002E0D2C" w:rsidRDefault="00CA6013" w:rsidP="00CA6013">
      <w:pPr>
        <w:spacing w:line="480" w:lineRule="auto"/>
        <w:jc w:val="center"/>
      </w:pPr>
      <w:r>
        <w:t>Consent Form</w:t>
      </w:r>
    </w:p>
    <w:p w14:paraId="139372C9" w14:textId="77777777" w:rsidR="00CA6013" w:rsidRDefault="00CA6013" w:rsidP="00CA6013">
      <w:pPr>
        <w:keepNext/>
      </w:pPr>
      <w:r>
        <w:t>Welcome to this study. The study is being conducted by Matthew Arnold of Northwest University to meet the requirements of his doctorate dissertation. The study has been approved by the Northwest University Institutional Review Board. No deception is involved, and the study involves no more than minimal risk to participants (i.e., the level of risk encountered in daily life). The risks encountered may cause uncomfortable feelings such as emotional distress due to answering questions of a personal nature. If any questions or content of this questionnaire bring up personal questions, confusion, or anxiety, you may seek help by contacting the Crisis Text Hotline by texting 741741. In addition, Psychology Today at www.psychologytoday.com is a resource to find a referral for a counselor in your area.</w:t>
      </w:r>
      <w:r>
        <w:br/>
      </w:r>
      <w:r>
        <w:br/>
        <w:t>Participation in the study is expected to take 5-10 minutes and is strictly anonymous. You begin by answering a series of demographic questions, followed by questions regarding your experiences over the last two weeks. Your responses will be treated confidentially and will not be linked to any identifying information about you. You may discontinue the questionnaire at any time if you wish. The results from this study will be presented within research papers and may be shared at a professional conference or presented in academic settings. All data forms will be destroyed on or before December 31, 2024.   Electronic data with no identifying information will be kept indefinitely.</w:t>
      </w:r>
      <w:r>
        <w:br/>
      </w:r>
      <w:r>
        <w:br/>
        <w:t>You will have the opportunity to enter to win 1 of 4 $25 Amazon gift cards in a raffle. Participation in the raffle requires completion of the entire survey, as well as a valid email address. If you chose to participate the in raffle, your email will be stored separately from the questionnaire as to not identify your email with your responses. Only 1 entry per participant. Winning in the raffle is not guaranteed.  Winners will be notified within 30 days of the closing of the survey and notified via email.  Gift cards will be distributed digitally via the email provided.</w:t>
      </w:r>
      <w:r>
        <w:br/>
      </w:r>
      <w:r>
        <w:br/>
        <w:t xml:space="preserve">If you have further questions about this study or their rights, or if you wish to lodge a complaint or concern, you may contact the principal investigator, Matthew Arnold, Email: matthew.arnold13@northwestu.edu; Dr. </w:t>
      </w:r>
      <w:proofErr w:type="spellStart"/>
      <w:r>
        <w:t>Leihua</w:t>
      </w:r>
      <w:proofErr w:type="spellEnd"/>
      <w:r>
        <w:t xml:space="preserve"> Edstrom, Northwest University College of Social and Behavioral Sciences, at (425) 889-5367, Email: leihua.edstrom@northwestu.edu; or the Chair of the Northwest University Institutional Review Board, Dr. Cheri </w:t>
      </w:r>
      <w:proofErr w:type="spellStart"/>
      <w:r>
        <w:t>Seese</w:t>
      </w:r>
      <w:proofErr w:type="spellEnd"/>
      <w:r>
        <w:t>, at cherri.seese@northwestu.edu or (425) 285-2413.</w:t>
      </w:r>
      <w:r>
        <w:br/>
      </w:r>
      <w:r>
        <w:br/>
        <w:t xml:space="preserve">Before taking part in this study, please read the consent form below and click on the "I </w:t>
      </w:r>
      <w:r>
        <w:lastRenderedPageBreak/>
        <w:t>Agree" button at the bottom of the page if you understand the statements and freely consent to participate in the study. You may exit the survey at any time.</w:t>
      </w:r>
      <w:r>
        <w:br/>
      </w:r>
      <w:r>
        <w:br/>
        <w:t>Thank you for considering participation in this study.</w:t>
      </w:r>
      <w:r>
        <w:br/>
      </w:r>
      <w:r>
        <w:br/>
        <w:t>Matthew Arnold</w:t>
      </w:r>
      <w:r>
        <w:br/>
        <w:t>Doctoral Student in Counseling Psychology</w:t>
      </w:r>
      <w:r>
        <w:br/>
        <w:t>College of Social &amp; Behavioral Sciences</w:t>
      </w:r>
      <w:r>
        <w:br/>
        <w:t>matthew.arnold13@northwestu.edu</w:t>
      </w:r>
      <w:r>
        <w:br/>
      </w:r>
      <w:r>
        <w:br/>
      </w:r>
      <w:proofErr w:type="spellStart"/>
      <w:r>
        <w:t>Leihua</w:t>
      </w:r>
      <w:proofErr w:type="spellEnd"/>
      <w:r>
        <w:t xml:space="preserve"> Edstrom, PhD, ABSNP</w:t>
      </w:r>
      <w:r>
        <w:br/>
        <w:t>Professor of Psychology</w:t>
      </w:r>
      <w:r>
        <w:br/>
        <w:t>College of Social &amp; Behavioral Sciences</w:t>
      </w:r>
      <w:r>
        <w:br/>
        <w:t>leihua.edstrom@northwestu.edu</w:t>
      </w:r>
      <w:r>
        <w:br/>
        <w:t> </w:t>
      </w:r>
      <w:r>
        <w:br/>
      </w:r>
      <w:r>
        <w:rPr>
          <w:b/>
          <w:i/>
        </w:rPr>
        <w:t>Please print a copy of this consent form for future reference</w:t>
      </w:r>
      <w:r>
        <w:br/>
      </w:r>
      <w:r>
        <w:rPr>
          <w:b/>
        </w:rPr>
        <w:t>If you are 18 years of age or older, understand the statements above, and freely consent to participate in the study, click on the “I Agree” button to begin the survey</w:t>
      </w:r>
    </w:p>
    <w:p w14:paraId="1AA73D66" w14:textId="77777777" w:rsidR="00CA6013" w:rsidRDefault="00CA6013" w:rsidP="00CA6013">
      <w:pPr>
        <w:pStyle w:val="ListParagraph"/>
        <w:keepNext/>
        <w:numPr>
          <w:ilvl w:val="0"/>
          <w:numId w:val="3"/>
        </w:numPr>
        <w:contextualSpacing w:val="0"/>
      </w:pPr>
      <w:r>
        <w:t xml:space="preserve">I Agree </w:t>
      </w:r>
    </w:p>
    <w:p w14:paraId="1CEB2442" w14:textId="77777777" w:rsidR="00CA6013" w:rsidRDefault="00CA6013" w:rsidP="00CA6013">
      <w:pPr>
        <w:pStyle w:val="ListParagraph"/>
        <w:keepNext/>
        <w:numPr>
          <w:ilvl w:val="0"/>
          <w:numId w:val="3"/>
        </w:numPr>
        <w:contextualSpacing w:val="0"/>
      </w:pPr>
      <w:r>
        <w:t xml:space="preserve">I Disagree and Wish to Exit </w:t>
      </w:r>
    </w:p>
    <w:p w14:paraId="03DAC648" w14:textId="77777777" w:rsidR="00CA6013" w:rsidRDefault="00CA6013" w:rsidP="00CA6013">
      <w:pPr>
        <w:rPr>
          <w:lang w:eastAsia="en-US"/>
        </w:rPr>
      </w:pPr>
    </w:p>
    <w:p w14:paraId="7AF56483" w14:textId="77777777" w:rsidR="00CA6013" w:rsidRDefault="00CA6013" w:rsidP="00CA6013">
      <w:pPr>
        <w:rPr>
          <w:lang w:eastAsia="en-US"/>
        </w:rPr>
      </w:pPr>
    </w:p>
    <w:p w14:paraId="331DE3CF" w14:textId="77777777" w:rsidR="00CA6013" w:rsidRDefault="00CA6013" w:rsidP="00CA6013">
      <w:pPr>
        <w:rPr>
          <w:b/>
          <w:bCs/>
          <w:lang w:eastAsia="en-US"/>
        </w:rPr>
      </w:pPr>
      <w:r>
        <w:rPr>
          <w:b/>
          <w:bCs/>
          <w:lang w:eastAsia="en-US"/>
        </w:rPr>
        <w:br w:type="page"/>
      </w:r>
    </w:p>
    <w:p w14:paraId="1CB95D89" w14:textId="77777777" w:rsidR="00CA6013" w:rsidRDefault="00CA6013" w:rsidP="00CA6013">
      <w:pPr>
        <w:jc w:val="center"/>
        <w:rPr>
          <w:b/>
          <w:bCs/>
          <w:lang w:eastAsia="en-US"/>
        </w:rPr>
      </w:pPr>
      <w:r w:rsidRPr="00245673">
        <w:rPr>
          <w:b/>
          <w:bCs/>
          <w:lang w:eastAsia="en-US"/>
        </w:rPr>
        <w:lastRenderedPageBreak/>
        <w:t>Appendix B</w:t>
      </w:r>
    </w:p>
    <w:p w14:paraId="0E460260" w14:textId="77777777" w:rsidR="00CA6013" w:rsidRPr="00245673" w:rsidRDefault="00CA6013" w:rsidP="00CA6013">
      <w:pPr>
        <w:jc w:val="center"/>
        <w:rPr>
          <w:b/>
          <w:bCs/>
          <w:lang w:eastAsia="en-US"/>
        </w:rPr>
      </w:pPr>
    </w:p>
    <w:p w14:paraId="2ED5D9CB" w14:textId="77777777" w:rsidR="00CA6013" w:rsidRDefault="00CA6013" w:rsidP="00CA6013">
      <w:pPr>
        <w:jc w:val="center"/>
        <w:rPr>
          <w:lang w:eastAsia="en-US"/>
        </w:rPr>
      </w:pPr>
      <w:r>
        <w:rPr>
          <w:lang w:eastAsia="en-US"/>
        </w:rPr>
        <w:t>Qualtrics Survey</w:t>
      </w:r>
    </w:p>
    <w:p w14:paraId="5D110E12" w14:textId="77777777" w:rsidR="00CA6013" w:rsidRDefault="00CA6013" w:rsidP="00CA6013">
      <w:pPr>
        <w:jc w:val="center"/>
        <w:rPr>
          <w:lang w:eastAsia="en-US"/>
        </w:rPr>
      </w:pPr>
    </w:p>
    <w:p w14:paraId="7255B3C2" w14:textId="77777777" w:rsidR="00CA6013" w:rsidRPr="00B44562" w:rsidRDefault="00CA6013" w:rsidP="00CA6013">
      <w:pPr>
        <w:keepNext/>
      </w:pPr>
      <w:r w:rsidRPr="00B44562">
        <w:t>What is the year you were born? Please enter in numeric form (example: "1985").</w:t>
      </w:r>
    </w:p>
    <w:p w14:paraId="5CDE16E8" w14:textId="77777777" w:rsidR="00CA6013" w:rsidRPr="00B44562" w:rsidRDefault="00CA6013" w:rsidP="00CA6013">
      <w:pPr>
        <w:pStyle w:val="TextEntryLine"/>
        <w:spacing w:before="0"/>
        <w:ind w:firstLine="400"/>
        <w:rPr>
          <w:rFonts w:ascii="Times New Roman" w:hAnsi="Times New Roman" w:cs="Times New Roman"/>
          <w:sz w:val="24"/>
          <w:szCs w:val="24"/>
        </w:rPr>
      </w:pPr>
      <w:r w:rsidRPr="00B44562">
        <w:rPr>
          <w:rFonts w:ascii="Times New Roman" w:hAnsi="Times New Roman" w:cs="Times New Roman"/>
          <w:sz w:val="24"/>
          <w:szCs w:val="24"/>
        </w:rPr>
        <w:t>________________________________________________________________</w:t>
      </w:r>
    </w:p>
    <w:p w14:paraId="4F219ED1" w14:textId="77777777" w:rsidR="00CA6013" w:rsidRPr="00B44562" w:rsidRDefault="00CA6013" w:rsidP="00CA6013"/>
    <w:p w14:paraId="57D69E47" w14:textId="77777777" w:rsidR="00CA6013" w:rsidRPr="00B44562" w:rsidRDefault="00CA6013" w:rsidP="00CA6013">
      <w:pPr>
        <w:keepNext/>
      </w:pPr>
      <w:r w:rsidRPr="00B44562">
        <w:t xml:space="preserve">Do you have a sibling who has been professionally diagnosed with </w:t>
      </w:r>
      <w:proofErr w:type="gramStart"/>
      <w:r w:rsidRPr="00B44562">
        <w:t>Autism Spectrum Disorder</w:t>
      </w:r>
      <w:proofErr w:type="gramEnd"/>
      <w:r w:rsidRPr="00B44562">
        <w:t xml:space="preserve"> (ASD)?</w:t>
      </w:r>
    </w:p>
    <w:p w14:paraId="5F82E847" w14:textId="77777777" w:rsidR="00CA6013" w:rsidRPr="00B44562" w:rsidRDefault="00CA6013" w:rsidP="00CA6013">
      <w:pPr>
        <w:pStyle w:val="ListParagraph"/>
        <w:keepNext/>
        <w:numPr>
          <w:ilvl w:val="0"/>
          <w:numId w:val="3"/>
        </w:numPr>
        <w:ind w:left="0"/>
        <w:contextualSpacing w:val="0"/>
      </w:pPr>
      <w:r w:rsidRPr="00B44562">
        <w:t xml:space="preserve">Yes </w:t>
      </w:r>
    </w:p>
    <w:p w14:paraId="3C15C781" w14:textId="77777777" w:rsidR="00CA6013" w:rsidRPr="00B44562" w:rsidRDefault="00CA6013" w:rsidP="00CA6013">
      <w:pPr>
        <w:pStyle w:val="ListParagraph"/>
        <w:keepNext/>
        <w:numPr>
          <w:ilvl w:val="0"/>
          <w:numId w:val="3"/>
        </w:numPr>
        <w:ind w:left="0"/>
        <w:contextualSpacing w:val="0"/>
      </w:pPr>
      <w:r w:rsidRPr="00B44562">
        <w:t xml:space="preserve">No </w:t>
      </w:r>
    </w:p>
    <w:p w14:paraId="2A93864B" w14:textId="77777777" w:rsidR="00CA6013" w:rsidRPr="00B44562" w:rsidRDefault="00CA6013" w:rsidP="00CA6013"/>
    <w:p w14:paraId="7893AA55" w14:textId="77777777" w:rsidR="00CA6013" w:rsidRPr="00B44562" w:rsidRDefault="00CA6013" w:rsidP="00CA6013">
      <w:pPr>
        <w:keepNext/>
      </w:pPr>
      <w:r w:rsidRPr="00B44562">
        <w:t>What is the year of birth for your sibling with Autism (ASD). Please enter in numeric form (example: "1985").</w:t>
      </w:r>
    </w:p>
    <w:p w14:paraId="53FA7CD5" w14:textId="77777777" w:rsidR="00CA6013" w:rsidRPr="00B44562" w:rsidRDefault="00CA6013" w:rsidP="00CA6013">
      <w:pPr>
        <w:pStyle w:val="TextEntryLine"/>
        <w:spacing w:before="0"/>
        <w:ind w:firstLine="400"/>
        <w:rPr>
          <w:rFonts w:ascii="Times New Roman" w:hAnsi="Times New Roman" w:cs="Times New Roman"/>
          <w:sz w:val="24"/>
          <w:szCs w:val="24"/>
        </w:rPr>
      </w:pPr>
      <w:r w:rsidRPr="00B44562">
        <w:rPr>
          <w:rFonts w:ascii="Times New Roman" w:hAnsi="Times New Roman" w:cs="Times New Roman"/>
          <w:sz w:val="24"/>
          <w:szCs w:val="24"/>
        </w:rPr>
        <w:t>________________________________________________________________</w:t>
      </w:r>
    </w:p>
    <w:p w14:paraId="4B93DE41" w14:textId="77777777" w:rsidR="00CA6013" w:rsidRPr="00B44562" w:rsidRDefault="00CA6013" w:rsidP="00CA6013"/>
    <w:p w14:paraId="02C24C84" w14:textId="77777777" w:rsidR="00CA6013" w:rsidRPr="00B44562" w:rsidRDefault="00CA6013" w:rsidP="00CA6013">
      <w:pPr>
        <w:keepNext/>
      </w:pPr>
      <w:r w:rsidRPr="00B44562">
        <w:t>What is your sex?</w:t>
      </w:r>
    </w:p>
    <w:p w14:paraId="72FE22D1" w14:textId="77777777" w:rsidR="00CA6013" w:rsidRPr="00B44562" w:rsidRDefault="00CA6013" w:rsidP="00CA6013">
      <w:pPr>
        <w:pStyle w:val="ListParagraph"/>
        <w:keepNext/>
        <w:numPr>
          <w:ilvl w:val="0"/>
          <w:numId w:val="3"/>
        </w:numPr>
        <w:ind w:left="0"/>
        <w:contextualSpacing w:val="0"/>
      </w:pPr>
      <w:r w:rsidRPr="00B44562">
        <w:t xml:space="preserve">Male </w:t>
      </w:r>
    </w:p>
    <w:p w14:paraId="1A8A94FB" w14:textId="77777777" w:rsidR="00CA6013" w:rsidRPr="00B44562" w:rsidRDefault="00CA6013" w:rsidP="00CA6013">
      <w:pPr>
        <w:pStyle w:val="ListParagraph"/>
        <w:keepNext/>
        <w:numPr>
          <w:ilvl w:val="0"/>
          <w:numId w:val="3"/>
        </w:numPr>
        <w:ind w:left="0"/>
        <w:contextualSpacing w:val="0"/>
      </w:pPr>
      <w:r w:rsidRPr="00B44562">
        <w:t xml:space="preserve">Female </w:t>
      </w:r>
    </w:p>
    <w:p w14:paraId="51821EB3" w14:textId="77777777" w:rsidR="00CA6013" w:rsidRPr="00B44562" w:rsidRDefault="00CA6013" w:rsidP="00CA6013">
      <w:pPr>
        <w:pStyle w:val="ListParagraph"/>
        <w:keepNext/>
        <w:numPr>
          <w:ilvl w:val="0"/>
          <w:numId w:val="3"/>
        </w:numPr>
        <w:ind w:left="0"/>
        <w:contextualSpacing w:val="0"/>
      </w:pPr>
      <w:r w:rsidRPr="00B44562">
        <w:t xml:space="preserve">Prefer not to answer </w:t>
      </w:r>
    </w:p>
    <w:p w14:paraId="07E097BE" w14:textId="77777777" w:rsidR="00CA6013" w:rsidRPr="00B44562" w:rsidRDefault="00CA6013" w:rsidP="00CA6013"/>
    <w:p w14:paraId="4E29F7EA" w14:textId="77777777" w:rsidR="00CA6013" w:rsidRPr="00B44562" w:rsidRDefault="00CA6013" w:rsidP="00CA6013">
      <w:pPr>
        <w:keepNext/>
      </w:pPr>
      <w:r w:rsidRPr="00B44562">
        <w:t>Choose one or more races/ethnicity that you consider yourself to be:</w:t>
      </w:r>
    </w:p>
    <w:p w14:paraId="3B18A612" w14:textId="77777777" w:rsidR="00CA6013" w:rsidRPr="00B44562" w:rsidRDefault="00CA6013" w:rsidP="00CA6013">
      <w:pPr>
        <w:pStyle w:val="ListParagraph"/>
        <w:keepNext/>
        <w:numPr>
          <w:ilvl w:val="0"/>
          <w:numId w:val="4"/>
        </w:numPr>
        <w:contextualSpacing w:val="0"/>
      </w:pPr>
      <w:r w:rsidRPr="00B44562">
        <w:t xml:space="preserve">White </w:t>
      </w:r>
    </w:p>
    <w:p w14:paraId="3BA7E71E" w14:textId="77777777" w:rsidR="00CA6013" w:rsidRPr="00B44562" w:rsidRDefault="00CA6013" w:rsidP="00CA6013">
      <w:pPr>
        <w:pStyle w:val="ListParagraph"/>
        <w:keepNext/>
        <w:numPr>
          <w:ilvl w:val="0"/>
          <w:numId w:val="4"/>
        </w:numPr>
        <w:contextualSpacing w:val="0"/>
      </w:pPr>
      <w:r w:rsidRPr="00B44562">
        <w:t xml:space="preserve">Black or African American </w:t>
      </w:r>
    </w:p>
    <w:p w14:paraId="335A36ED" w14:textId="77777777" w:rsidR="00CA6013" w:rsidRPr="00B44562" w:rsidRDefault="00CA6013" w:rsidP="00CA6013">
      <w:pPr>
        <w:pStyle w:val="ListParagraph"/>
        <w:keepNext/>
        <w:numPr>
          <w:ilvl w:val="0"/>
          <w:numId w:val="4"/>
        </w:numPr>
        <w:contextualSpacing w:val="0"/>
      </w:pPr>
      <w:r w:rsidRPr="00B44562">
        <w:t xml:space="preserve">American Indian or Alaska Native </w:t>
      </w:r>
    </w:p>
    <w:p w14:paraId="26F9F173" w14:textId="77777777" w:rsidR="00CA6013" w:rsidRPr="00B44562" w:rsidRDefault="00CA6013" w:rsidP="00CA6013">
      <w:pPr>
        <w:pStyle w:val="ListParagraph"/>
        <w:keepNext/>
        <w:numPr>
          <w:ilvl w:val="0"/>
          <w:numId w:val="4"/>
        </w:numPr>
        <w:contextualSpacing w:val="0"/>
      </w:pPr>
      <w:r w:rsidRPr="00B44562">
        <w:t xml:space="preserve">Asian </w:t>
      </w:r>
    </w:p>
    <w:p w14:paraId="5DB089F7" w14:textId="77777777" w:rsidR="00CA6013" w:rsidRPr="00B44562" w:rsidRDefault="00CA6013" w:rsidP="00CA6013">
      <w:pPr>
        <w:pStyle w:val="ListParagraph"/>
        <w:keepNext/>
        <w:numPr>
          <w:ilvl w:val="0"/>
          <w:numId w:val="4"/>
        </w:numPr>
        <w:contextualSpacing w:val="0"/>
      </w:pPr>
      <w:r w:rsidRPr="00B44562">
        <w:t xml:space="preserve">Native Hawaiian or Pacific Islander </w:t>
      </w:r>
    </w:p>
    <w:p w14:paraId="58A9A39E" w14:textId="77777777" w:rsidR="00CA6013" w:rsidRPr="00B44562" w:rsidRDefault="00CA6013" w:rsidP="00CA6013">
      <w:pPr>
        <w:pStyle w:val="ListParagraph"/>
        <w:keepNext/>
        <w:numPr>
          <w:ilvl w:val="0"/>
          <w:numId w:val="4"/>
        </w:numPr>
        <w:contextualSpacing w:val="0"/>
      </w:pPr>
      <w:r w:rsidRPr="00B44562">
        <w:t xml:space="preserve">Latina/o </w:t>
      </w:r>
    </w:p>
    <w:p w14:paraId="7EF6CAE6" w14:textId="77777777" w:rsidR="00CA6013" w:rsidRPr="00B44562" w:rsidRDefault="00CA6013" w:rsidP="00CA6013">
      <w:pPr>
        <w:pStyle w:val="ListParagraph"/>
        <w:keepNext/>
        <w:numPr>
          <w:ilvl w:val="0"/>
          <w:numId w:val="4"/>
        </w:numPr>
        <w:contextualSpacing w:val="0"/>
      </w:pPr>
      <w:r w:rsidRPr="00B44562">
        <w:t>Other ________________________________________________</w:t>
      </w:r>
    </w:p>
    <w:p w14:paraId="5CD2C5F9" w14:textId="77777777" w:rsidR="00CA6013" w:rsidRPr="00B44562" w:rsidRDefault="00CA6013" w:rsidP="00CA6013"/>
    <w:p w14:paraId="1D01DB5E" w14:textId="77777777" w:rsidR="00CA6013" w:rsidRPr="00B44562" w:rsidRDefault="00CA6013" w:rsidP="00CA6013">
      <w:pPr>
        <w:keepNext/>
      </w:pPr>
      <w:r w:rsidRPr="00B44562">
        <w:lastRenderedPageBreak/>
        <w:t>What is the highest level of school you have completed or the highest degree you have received? </w:t>
      </w:r>
    </w:p>
    <w:p w14:paraId="6B496CED" w14:textId="77777777" w:rsidR="00CA6013" w:rsidRPr="00B44562" w:rsidRDefault="00CA6013" w:rsidP="00CA6013">
      <w:pPr>
        <w:pStyle w:val="ListParagraph"/>
        <w:keepNext/>
        <w:numPr>
          <w:ilvl w:val="0"/>
          <w:numId w:val="3"/>
        </w:numPr>
        <w:ind w:left="0"/>
        <w:contextualSpacing w:val="0"/>
      </w:pPr>
      <w:r w:rsidRPr="00B44562">
        <w:t xml:space="preserve">Less than high school diploma </w:t>
      </w:r>
    </w:p>
    <w:p w14:paraId="7AE4C0BF" w14:textId="77777777" w:rsidR="00CA6013" w:rsidRPr="00B44562" w:rsidRDefault="00CA6013" w:rsidP="00CA6013">
      <w:pPr>
        <w:pStyle w:val="ListParagraph"/>
        <w:keepNext/>
        <w:numPr>
          <w:ilvl w:val="0"/>
          <w:numId w:val="3"/>
        </w:numPr>
        <w:ind w:left="0"/>
        <w:contextualSpacing w:val="0"/>
      </w:pPr>
      <w:r w:rsidRPr="00B44562">
        <w:t xml:space="preserve">High school graduate (high school diploma or equivalent including GED) </w:t>
      </w:r>
    </w:p>
    <w:p w14:paraId="34C35AF2" w14:textId="77777777" w:rsidR="00CA6013" w:rsidRPr="00B44562" w:rsidRDefault="00CA6013" w:rsidP="00CA6013">
      <w:pPr>
        <w:pStyle w:val="ListParagraph"/>
        <w:keepNext/>
        <w:numPr>
          <w:ilvl w:val="0"/>
          <w:numId w:val="3"/>
        </w:numPr>
        <w:ind w:left="0"/>
        <w:contextualSpacing w:val="0"/>
      </w:pPr>
      <w:r w:rsidRPr="00B44562">
        <w:t xml:space="preserve">Some college but no degree </w:t>
      </w:r>
    </w:p>
    <w:p w14:paraId="4584BD9F" w14:textId="77777777" w:rsidR="00CA6013" w:rsidRPr="00B44562" w:rsidRDefault="00CA6013" w:rsidP="00CA6013">
      <w:pPr>
        <w:pStyle w:val="ListParagraph"/>
        <w:keepNext/>
        <w:numPr>
          <w:ilvl w:val="0"/>
          <w:numId w:val="3"/>
        </w:numPr>
        <w:ind w:left="0"/>
        <w:contextualSpacing w:val="0"/>
      </w:pPr>
      <w:r w:rsidRPr="00B44562">
        <w:t xml:space="preserve">Associate degree in college (2-year) </w:t>
      </w:r>
    </w:p>
    <w:p w14:paraId="106B5016" w14:textId="77777777" w:rsidR="00CA6013" w:rsidRPr="00B44562" w:rsidRDefault="00CA6013" w:rsidP="00CA6013">
      <w:pPr>
        <w:pStyle w:val="ListParagraph"/>
        <w:keepNext/>
        <w:numPr>
          <w:ilvl w:val="0"/>
          <w:numId w:val="3"/>
        </w:numPr>
        <w:ind w:left="0"/>
        <w:contextualSpacing w:val="0"/>
      </w:pPr>
      <w:r w:rsidRPr="00B44562">
        <w:t xml:space="preserve">Bachelor's degree in college (4-year) </w:t>
      </w:r>
    </w:p>
    <w:p w14:paraId="7FEC0EDD" w14:textId="77777777" w:rsidR="00CA6013" w:rsidRPr="00B44562" w:rsidRDefault="00CA6013" w:rsidP="00CA6013">
      <w:pPr>
        <w:pStyle w:val="ListParagraph"/>
        <w:keepNext/>
        <w:numPr>
          <w:ilvl w:val="0"/>
          <w:numId w:val="3"/>
        </w:numPr>
        <w:ind w:left="0"/>
        <w:contextualSpacing w:val="0"/>
      </w:pPr>
      <w:r w:rsidRPr="00B44562">
        <w:t xml:space="preserve">Master's degree </w:t>
      </w:r>
    </w:p>
    <w:p w14:paraId="1E03414D" w14:textId="77777777" w:rsidR="00CA6013" w:rsidRPr="00B44562" w:rsidRDefault="00CA6013" w:rsidP="00CA6013">
      <w:pPr>
        <w:pStyle w:val="ListParagraph"/>
        <w:keepNext/>
        <w:numPr>
          <w:ilvl w:val="0"/>
          <w:numId w:val="3"/>
        </w:numPr>
        <w:ind w:left="0"/>
        <w:contextualSpacing w:val="0"/>
      </w:pPr>
      <w:r w:rsidRPr="00B44562">
        <w:t xml:space="preserve">Doctoral degree </w:t>
      </w:r>
    </w:p>
    <w:p w14:paraId="7DECFB1D" w14:textId="77777777" w:rsidR="00CA6013" w:rsidRPr="00B44562" w:rsidRDefault="00CA6013" w:rsidP="00CA6013">
      <w:pPr>
        <w:pStyle w:val="ListParagraph"/>
        <w:keepNext/>
        <w:numPr>
          <w:ilvl w:val="0"/>
          <w:numId w:val="3"/>
        </w:numPr>
        <w:ind w:left="0"/>
        <w:contextualSpacing w:val="0"/>
      </w:pPr>
      <w:r w:rsidRPr="00B44562">
        <w:t xml:space="preserve">Professional degree (JD, MD) </w:t>
      </w:r>
    </w:p>
    <w:p w14:paraId="076A8711" w14:textId="77777777" w:rsidR="00CA6013" w:rsidRPr="00B44562" w:rsidRDefault="00CA6013" w:rsidP="00CA6013"/>
    <w:p w14:paraId="1CCC50A6" w14:textId="77777777" w:rsidR="00CA6013" w:rsidRDefault="00CA6013" w:rsidP="00CA6013">
      <w:pPr>
        <w:keepNext/>
      </w:pPr>
    </w:p>
    <w:p w14:paraId="653EAFFE" w14:textId="77777777" w:rsidR="00CA6013" w:rsidRPr="00B44562" w:rsidRDefault="00CA6013" w:rsidP="00CA6013">
      <w:pPr>
        <w:keepNext/>
      </w:pPr>
      <w:r w:rsidRPr="00B44562">
        <w:t>Information about income is very important to understand.  Would you please give your best guess?</w:t>
      </w:r>
      <w:r>
        <w:t xml:space="preserve"> </w:t>
      </w:r>
      <w:r w:rsidRPr="00B44562">
        <w:t>Please indicate the answer that includes your entire household income in (previous year) before taxes.</w:t>
      </w:r>
    </w:p>
    <w:p w14:paraId="30F28C40" w14:textId="77777777" w:rsidR="00CA6013" w:rsidRPr="00B44562" w:rsidRDefault="00CA6013" w:rsidP="00CA6013">
      <w:pPr>
        <w:pStyle w:val="ListParagraph"/>
        <w:keepNext/>
        <w:numPr>
          <w:ilvl w:val="0"/>
          <w:numId w:val="3"/>
        </w:numPr>
        <w:ind w:left="0"/>
        <w:contextualSpacing w:val="0"/>
      </w:pPr>
      <w:r w:rsidRPr="00B44562">
        <w:t xml:space="preserve">Less than $10,000 </w:t>
      </w:r>
    </w:p>
    <w:p w14:paraId="63FB3915" w14:textId="77777777" w:rsidR="00CA6013" w:rsidRPr="00B44562" w:rsidRDefault="00CA6013" w:rsidP="00CA6013">
      <w:pPr>
        <w:pStyle w:val="ListParagraph"/>
        <w:keepNext/>
        <w:numPr>
          <w:ilvl w:val="0"/>
          <w:numId w:val="3"/>
        </w:numPr>
        <w:ind w:left="0"/>
        <w:contextualSpacing w:val="0"/>
      </w:pPr>
      <w:r w:rsidRPr="00B44562">
        <w:t xml:space="preserve">$10,000 to $29,999 </w:t>
      </w:r>
    </w:p>
    <w:p w14:paraId="37C9BF8F" w14:textId="77777777" w:rsidR="00CA6013" w:rsidRPr="00B44562" w:rsidRDefault="00CA6013" w:rsidP="00CA6013">
      <w:pPr>
        <w:pStyle w:val="ListParagraph"/>
        <w:keepNext/>
        <w:numPr>
          <w:ilvl w:val="0"/>
          <w:numId w:val="3"/>
        </w:numPr>
        <w:ind w:left="0"/>
        <w:contextualSpacing w:val="0"/>
      </w:pPr>
      <w:r w:rsidRPr="00B44562">
        <w:t xml:space="preserve">$30,000 to $59,999 </w:t>
      </w:r>
    </w:p>
    <w:p w14:paraId="51C69E20" w14:textId="77777777" w:rsidR="00CA6013" w:rsidRPr="00B44562" w:rsidRDefault="00CA6013" w:rsidP="00CA6013">
      <w:pPr>
        <w:pStyle w:val="ListParagraph"/>
        <w:keepNext/>
        <w:numPr>
          <w:ilvl w:val="0"/>
          <w:numId w:val="3"/>
        </w:numPr>
        <w:ind w:left="0"/>
        <w:contextualSpacing w:val="0"/>
      </w:pPr>
      <w:r w:rsidRPr="00B44562">
        <w:t xml:space="preserve">$60,000 to $89,999 </w:t>
      </w:r>
    </w:p>
    <w:p w14:paraId="4BAD0EE9" w14:textId="77777777" w:rsidR="00CA6013" w:rsidRPr="00B44562" w:rsidRDefault="00CA6013" w:rsidP="00CA6013">
      <w:pPr>
        <w:pStyle w:val="ListParagraph"/>
        <w:keepNext/>
        <w:numPr>
          <w:ilvl w:val="0"/>
          <w:numId w:val="3"/>
        </w:numPr>
        <w:ind w:left="0"/>
        <w:contextualSpacing w:val="0"/>
      </w:pPr>
      <w:r w:rsidRPr="00B44562">
        <w:t xml:space="preserve">$90,000 to $99,999 </w:t>
      </w:r>
    </w:p>
    <w:p w14:paraId="4921DFF4" w14:textId="77777777" w:rsidR="00CA6013" w:rsidRPr="00B44562" w:rsidRDefault="00CA6013" w:rsidP="00CA6013">
      <w:pPr>
        <w:pStyle w:val="ListParagraph"/>
        <w:keepNext/>
        <w:numPr>
          <w:ilvl w:val="0"/>
          <w:numId w:val="3"/>
        </w:numPr>
        <w:ind w:left="0"/>
        <w:contextualSpacing w:val="0"/>
      </w:pPr>
      <w:r w:rsidRPr="00B44562">
        <w:t xml:space="preserve">$100,000 to $149,999 </w:t>
      </w:r>
    </w:p>
    <w:p w14:paraId="33996F47" w14:textId="77777777" w:rsidR="00CA6013" w:rsidRPr="00B44562" w:rsidRDefault="00CA6013" w:rsidP="00CA6013">
      <w:pPr>
        <w:pStyle w:val="ListParagraph"/>
        <w:keepNext/>
        <w:numPr>
          <w:ilvl w:val="0"/>
          <w:numId w:val="3"/>
        </w:numPr>
        <w:ind w:left="0"/>
        <w:contextualSpacing w:val="0"/>
      </w:pPr>
      <w:r w:rsidRPr="00B44562">
        <w:t xml:space="preserve">$150,000 or more </w:t>
      </w:r>
    </w:p>
    <w:p w14:paraId="204ED641" w14:textId="77777777" w:rsidR="00CA6013" w:rsidRPr="00B44562" w:rsidRDefault="00CA6013" w:rsidP="00CA6013"/>
    <w:p w14:paraId="0B7E3ED4" w14:textId="77777777" w:rsidR="00CA6013" w:rsidRDefault="00CA6013" w:rsidP="00CA6013">
      <w:pPr>
        <w:keepNext/>
      </w:pPr>
    </w:p>
    <w:p w14:paraId="053CFBDF" w14:textId="77777777" w:rsidR="00CA6013" w:rsidRPr="00B44562" w:rsidRDefault="00CA6013" w:rsidP="00CA6013">
      <w:pPr>
        <w:keepNext/>
      </w:pPr>
      <w:r w:rsidRPr="00B44562">
        <w:t>What State do you live in? (If outside the US, please specify)</w:t>
      </w:r>
    </w:p>
    <w:p w14:paraId="0F975DFA" w14:textId="77777777" w:rsidR="00CA6013" w:rsidRPr="00B44562" w:rsidRDefault="00CA6013" w:rsidP="00CA6013">
      <w:pPr>
        <w:pStyle w:val="TextEntryLine"/>
        <w:spacing w:before="0"/>
        <w:ind w:firstLine="400"/>
        <w:rPr>
          <w:rFonts w:ascii="Times New Roman" w:hAnsi="Times New Roman" w:cs="Times New Roman"/>
          <w:sz w:val="24"/>
          <w:szCs w:val="24"/>
        </w:rPr>
      </w:pPr>
      <w:r w:rsidRPr="00B44562">
        <w:rPr>
          <w:rFonts w:ascii="Times New Roman" w:hAnsi="Times New Roman" w:cs="Times New Roman"/>
          <w:sz w:val="24"/>
          <w:szCs w:val="24"/>
        </w:rPr>
        <w:t>________________________________________________________________</w:t>
      </w:r>
    </w:p>
    <w:p w14:paraId="3CFCE9A1" w14:textId="77777777" w:rsidR="00CA6013" w:rsidRPr="00B44562" w:rsidRDefault="00CA6013" w:rsidP="00CA6013"/>
    <w:p w14:paraId="4D9BACF7" w14:textId="77777777" w:rsidR="00CA6013" w:rsidRDefault="00CA6013" w:rsidP="00CA6013">
      <w:pPr>
        <w:keepNext/>
      </w:pPr>
    </w:p>
    <w:p w14:paraId="684753A6" w14:textId="77777777" w:rsidR="00CA6013" w:rsidRPr="00B44562" w:rsidRDefault="00CA6013" w:rsidP="00CA6013">
      <w:pPr>
        <w:keepNext/>
      </w:pPr>
      <w:r w:rsidRPr="00B44562">
        <w:t xml:space="preserve">Are you now married, widowed, divorced, </w:t>
      </w:r>
      <w:proofErr w:type="gramStart"/>
      <w:r w:rsidRPr="00B44562">
        <w:t>separated</w:t>
      </w:r>
      <w:proofErr w:type="gramEnd"/>
      <w:r w:rsidRPr="00B44562">
        <w:t xml:space="preserve"> or never married?</w:t>
      </w:r>
    </w:p>
    <w:p w14:paraId="1360F1EE" w14:textId="77777777" w:rsidR="00CA6013" w:rsidRPr="00B44562" w:rsidRDefault="00CA6013" w:rsidP="00CA6013">
      <w:pPr>
        <w:pStyle w:val="ListParagraph"/>
        <w:keepNext/>
        <w:numPr>
          <w:ilvl w:val="0"/>
          <w:numId w:val="3"/>
        </w:numPr>
        <w:ind w:left="0"/>
        <w:contextualSpacing w:val="0"/>
      </w:pPr>
      <w:r w:rsidRPr="00B44562">
        <w:t xml:space="preserve">Married </w:t>
      </w:r>
    </w:p>
    <w:p w14:paraId="092DFD26" w14:textId="77777777" w:rsidR="00CA6013" w:rsidRPr="00B44562" w:rsidRDefault="00CA6013" w:rsidP="00CA6013">
      <w:pPr>
        <w:pStyle w:val="ListParagraph"/>
        <w:keepNext/>
        <w:numPr>
          <w:ilvl w:val="0"/>
          <w:numId w:val="3"/>
        </w:numPr>
        <w:ind w:left="0"/>
        <w:contextualSpacing w:val="0"/>
      </w:pPr>
      <w:r w:rsidRPr="00B44562">
        <w:t xml:space="preserve">Widowed </w:t>
      </w:r>
    </w:p>
    <w:p w14:paraId="44554B6F" w14:textId="77777777" w:rsidR="00CA6013" w:rsidRPr="00B44562" w:rsidRDefault="00CA6013" w:rsidP="00CA6013">
      <w:pPr>
        <w:pStyle w:val="ListParagraph"/>
        <w:keepNext/>
        <w:numPr>
          <w:ilvl w:val="0"/>
          <w:numId w:val="3"/>
        </w:numPr>
        <w:ind w:left="0"/>
        <w:contextualSpacing w:val="0"/>
      </w:pPr>
      <w:r w:rsidRPr="00B44562">
        <w:t xml:space="preserve">Divorced </w:t>
      </w:r>
    </w:p>
    <w:p w14:paraId="173BB6BF" w14:textId="77777777" w:rsidR="00CA6013" w:rsidRPr="00B44562" w:rsidRDefault="00CA6013" w:rsidP="00CA6013">
      <w:pPr>
        <w:pStyle w:val="ListParagraph"/>
        <w:keepNext/>
        <w:numPr>
          <w:ilvl w:val="0"/>
          <w:numId w:val="3"/>
        </w:numPr>
        <w:ind w:left="0"/>
        <w:contextualSpacing w:val="0"/>
      </w:pPr>
      <w:r w:rsidRPr="00B44562">
        <w:t xml:space="preserve">Separated </w:t>
      </w:r>
    </w:p>
    <w:p w14:paraId="68DE738F" w14:textId="77777777" w:rsidR="00CA6013" w:rsidRPr="00B44562" w:rsidRDefault="00CA6013" w:rsidP="00CA6013">
      <w:pPr>
        <w:pStyle w:val="ListParagraph"/>
        <w:keepNext/>
        <w:numPr>
          <w:ilvl w:val="0"/>
          <w:numId w:val="3"/>
        </w:numPr>
        <w:ind w:left="0"/>
        <w:contextualSpacing w:val="0"/>
      </w:pPr>
      <w:r w:rsidRPr="00B44562">
        <w:t xml:space="preserve">Never Married </w:t>
      </w:r>
    </w:p>
    <w:p w14:paraId="39041B4D" w14:textId="77777777" w:rsidR="00CA6013" w:rsidRPr="00B44562" w:rsidRDefault="00CA6013" w:rsidP="00CA6013"/>
    <w:p w14:paraId="6D983774" w14:textId="77777777" w:rsidR="00CA6013" w:rsidRDefault="00CA6013" w:rsidP="00CA6013">
      <w:pPr>
        <w:keepNext/>
      </w:pPr>
    </w:p>
    <w:p w14:paraId="03945F38" w14:textId="77777777" w:rsidR="00CA6013" w:rsidRPr="00B44562" w:rsidRDefault="00CA6013" w:rsidP="00CA6013">
      <w:pPr>
        <w:keepNext/>
      </w:pPr>
      <w:r w:rsidRPr="00B44562">
        <w:t>Please indicate your occupation:</w:t>
      </w:r>
    </w:p>
    <w:p w14:paraId="6E15A768" w14:textId="77777777" w:rsidR="00CA6013" w:rsidRPr="00B44562" w:rsidRDefault="00CA6013" w:rsidP="00CA6013">
      <w:pPr>
        <w:pStyle w:val="ListParagraph"/>
        <w:keepNext/>
        <w:numPr>
          <w:ilvl w:val="0"/>
          <w:numId w:val="3"/>
        </w:numPr>
        <w:ind w:left="0"/>
        <w:contextualSpacing w:val="0"/>
      </w:pPr>
      <w:r w:rsidRPr="00B44562">
        <w:t xml:space="preserve">Management, professional, and related </w:t>
      </w:r>
    </w:p>
    <w:p w14:paraId="4FC4263C" w14:textId="77777777" w:rsidR="00CA6013" w:rsidRPr="00B44562" w:rsidRDefault="00CA6013" w:rsidP="00CA6013">
      <w:pPr>
        <w:pStyle w:val="ListParagraph"/>
        <w:keepNext/>
        <w:numPr>
          <w:ilvl w:val="0"/>
          <w:numId w:val="3"/>
        </w:numPr>
        <w:ind w:left="0"/>
        <w:contextualSpacing w:val="0"/>
      </w:pPr>
      <w:r w:rsidRPr="00B44562">
        <w:t xml:space="preserve">Service </w:t>
      </w:r>
    </w:p>
    <w:p w14:paraId="32FBA38A" w14:textId="77777777" w:rsidR="00CA6013" w:rsidRPr="00B44562" w:rsidRDefault="00CA6013" w:rsidP="00CA6013">
      <w:pPr>
        <w:pStyle w:val="ListParagraph"/>
        <w:keepNext/>
        <w:numPr>
          <w:ilvl w:val="0"/>
          <w:numId w:val="3"/>
        </w:numPr>
        <w:ind w:left="0"/>
        <w:contextualSpacing w:val="0"/>
      </w:pPr>
      <w:r w:rsidRPr="00B44562">
        <w:t xml:space="preserve">Sales and office </w:t>
      </w:r>
    </w:p>
    <w:p w14:paraId="7ABDB381" w14:textId="77777777" w:rsidR="00CA6013" w:rsidRPr="00B44562" w:rsidRDefault="00CA6013" w:rsidP="00CA6013">
      <w:pPr>
        <w:pStyle w:val="ListParagraph"/>
        <w:keepNext/>
        <w:numPr>
          <w:ilvl w:val="0"/>
          <w:numId w:val="3"/>
        </w:numPr>
        <w:ind w:left="0"/>
        <w:contextualSpacing w:val="0"/>
      </w:pPr>
      <w:r w:rsidRPr="00B44562">
        <w:t xml:space="preserve">Farming, fishing, and forestry </w:t>
      </w:r>
    </w:p>
    <w:p w14:paraId="5A9C5BEA" w14:textId="77777777" w:rsidR="00CA6013" w:rsidRPr="00B44562" w:rsidRDefault="00CA6013" w:rsidP="00CA6013">
      <w:pPr>
        <w:pStyle w:val="ListParagraph"/>
        <w:keepNext/>
        <w:numPr>
          <w:ilvl w:val="0"/>
          <w:numId w:val="3"/>
        </w:numPr>
        <w:ind w:left="0"/>
        <w:contextualSpacing w:val="0"/>
      </w:pPr>
      <w:r w:rsidRPr="00B44562">
        <w:t xml:space="preserve">Construction, extraction, and maintenance </w:t>
      </w:r>
    </w:p>
    <w:p w14:paraId="3B7F0A2F" w14:textId="77777777" w:rsidR="00CA6013" w:rsidRPr="00B44562" w:rsidRDefault="00CA6013" w:rsidP="00CA6013">
      <w:pPr>
        <w:pStyle w:val="ListParagraph"/>
        <w:keepNext/>
        <w:numPr>
          <w:ilvl w:val="0"/>
          <w:numId w:val="3"/>
        </w:numPr>
        <w:ind w:left="0"/>
        <w:contextualSpacing w:val="0"/>
      </w:pPr>
      <w:r w:rsidRPr="00B44562">
        <w:t xml:space="preserve">Production, transportation, and material moving </w:t>
      </w:r>
    </w:p>
    <w:p w14:paraId="13B66F50" w14:textId="77777777" w:rsidR="00CA6013" w:rsidRPr="00B44562" w:rsidRDefault="00CA6013" w:rsidP="00CA6013">
      <w:pPr>
        <w:pStyle w:val="ListParagraph"/>
        <w:keepNext/>
        <w:numPr>
          <w:ilvl w:val="0"/>
          <w:numId w:val="3"/>
        </w:numPr>
        <w:ind w:left="0"/>
        <w:contextualSpacing w:val="0"/>
      </w:pPr>
      <w:r w:rsidRPr="00B44562">
        <w:t xml:space="preserve">Government </w:t>
      </w:r>
    </w:p>
    <w:p w14:paraId="58D9196B" w14:textId="77777777" w:rsidR="00CA6013" w:rsidRPr="00B44562" w:rsidRDefault="00CA6013" w:rsidP="00CA6013">
      <w:pPr>
        <w:pStyle w:val="ListParagraph"/>
        <w:keepNext/>
        <w:numPr>
          <w:ilvl w:val="0"/>
          <w:numId w:val="3"/>
        </w:numPr>
        <w:ind w:left="0"/>
        <w:contextualSpacing w:val="0"/>
      </w:pPr>
      <w:r w:rsidRPr="00B44562">
        <w:t xml:space="preserve">Retired </w:t>
      </w:r>
    </w:p>
    <w:p w14:paraId="1BB0F10B" w14:textId="77777777" w:rsidR="00CA6013" w:rsidRPr="00B44562" w:rsidRDefault="00CA6013" w:rsidP="00CA6013">
      <w:pPr>
        <w:pStyle w:val="ListParagraph"/>
        <w:keepNext/>
        <w:numPr>
          <w:ilvl w:val="0"/>
          <w:numId w:val="3"/>
        </w:numPr>
        <w:ind w:left="0"/>
        <w:contextualSpacing w:val="0"/>
      </w:pPr>
      <w:r w:rsidRPr="00B44562">
        <w:t xml:space="preserve">Unemployed </w:t>
      </w:r>
    </w:p>
    <w:p w14:paraId="6E1BFE4C" w14:textId="77777777" w:rsidR="00CA6013" w:rsidRPr="00B44562" w:rsidRDefault="00CA6013" w:rsidP="00CA6013">
      <w:pPr>
        <w:pStyle w:val="ListParagraph"/>
        <w:keepNext/>
        <w:numPr>
          <w:ilvl w:val="0"/>
          <w:numId w:val="3"/>
        </w:numPr>
        <w:ind w:left="0"/>
        <w:contextualSpacing w:val="0"/>
      </w:pPr>
      <w:r w:rsidRPr="00B44562">
        <w:t xml:space="preserve">Full-time student </w:t>
      </w:r>
    </w:p>
    <w:p w14:paraId="42F79881" w14:textId="77777777" w:rsidR="00CA6013" w:rsidRPr="00B44562" w:rsidRDefault="00CA6013" w:rsidP="00CA6013"/>
    <w:p w14:paraId="2FA2601C" w14:textId="77777777" w:rsidR="00CA6013" w:rsidRDefault="00CA6013" w:rsidP="00CA6013">
      <w:pPr>
        <w:keepNext/>
      </w:pPr>
    </w:p>
    <w:p w14:paraId="034DE472" w14:textId="77777777" w:rsidR="00CA6013" w:rsidRPr="00B44562" w:rsidRDefault="00CA6013" w:rsidP="00CA6013">
      <w:pPr>
        <w:keepNext/>
      </w:pPr>
      <w:r w:rsidRPr="00B44562">
        <w:t xml:space="preserve">Please enter the number of siblings you were raised with (biological or adopted) as it pertains to you. </w:t>
      </w:r>
    </w:p>
    <w:p w14:paraId="5E41ADD2" w14:textId="77777777" w:rsidR="00CA6013" w:rsidRPr="00B44562" w:rsidRDefault="00CA6013" w:rsidP="00CA6013">
      <w:pPr>
        <w:pStyle w:val="ListParagraph"/>
        <w:keepNext/>
        <w:numPr>
          <w:ilvl w:val="0"/>
          <w:numId w:val="3"/>
        </w:numPr>
        <w:ind w:left="144" w:hanging="144"/>
        <w:contextualSpacing w:val="0"/>
      </w:pPr>
      <w:r w:rsidRPr="00B44562">
        <w:t>Biological Siblings ________________________________________________</w:t>
      </w:r>
    </w:p>
    <w:p w14:paraId="18B64B47" w14:textId="77777777" w:rsidR="00CA6013" w:rsidRPr="00B44562" w:rsidRDefault="00CA6013" w:rsidP="00CA6013">
      <w:pPr>
        <w:pStyle w:val="ListParagraph"/>
        <w:keepNext/>
        <w:numPr>
          <w:ilvl w:val="0"/>
          <w:numId w:val="3"/>
        </w:numPr>
        <w:ind w:left="144" w:hanging="144"/>
        <w:contextualSpacing w:val="0"/>
      </w:pPr>
      <w:r w:rsidRPr="00B44562">
        <w:t>Adoptive Siblings ________________________________________________</w:t>
      </w:r>
    </w:p>
    <w:p w14:paraId="2472A22F" w14:textId="77777777" w:rsidR="00CA6013" w:rsidRPr="00B44562" w:rsidRDefault="00CA6013" w:rsidP="00CA6013">
      <w:pPr>
        <w:pStyle w:val="ListParagraph"/>
        <w:keepNext/>
        <w:numPr>
          <w:ilvl w:val="0"/>
          <w:numId w:val="3"/>
        </w:numPr>
        <w:ind w:left="144" w:hanging="144"/>
        <w:contextualSpacing w:val="0"/>
      </w:pPr>
      <w:r w:rsidRPr="00B44562">
        <w:t>Stepsiblings ________________________________________________</w:t>
      </w:r>
    </w:p>
    <w:p w14:paraId="5CC4B22D" w14:textId="77777777" w:rsidR="00CA6013" w:rsidRPr="00B44562" w:rsidRDefault="00CA6013" w:rsidP="00CA6013">
      <w:pPr>
        <w:pStyle w:val="ListParagraph"/>
        <w:keepNext/>
        <w:numPr>
          <w:ilvl w:val="0"/>
          <w:numId w:val="3"/>
        </w:numPr>
        <w:ind w:left="144" w:hanging="144"/>
        <w:contextualSpacing w:val="0"/>
      </w:pPr>
      <w:r w:rsidRPr="00B44562">
        <w:t>Foster Siblings ________________________________________________</w:t>
      </w:r>
    </w:p>
    <w:p w14:paraId="00F43EAB" w14:textId="77777777" w:rsidR="00CA6013" w:rsidRPr="00B44562" w:rsidRDefault="00CA6013" w:rsidP="00CA6013">
      <w:pPr>
        <w:pStyle w:val="ListParagraph"/>
        <w:keepNext/>
        <w:numPr>
          <w:ilvl w:val="0"/>
          <w:numId w:val="3"/>
        </w:numPr>
        <w:ind w:left="144" w:hanging="144"/>
        <w:contextualSpacing w:val="0"/>
      </w:pPr>
      <w:r w:rsidRPr="00B44562">
        <w:t>Extended Family (Such as Cousins) __________________________________</w:t>
      </w:r>
    </w:p>
    <w:p w14:paraId="3514E330" w14:textId="77777777" w:rsidR="00CA6013" w:rsidRPr="00B44562" w:rsidRDefault="00CA6013" w:rsidP="00CA6013"/>
    <w:p w14:paraId="7D5C83B3" w14:textId="77777777" w:rsidR="00CA6013" w:rsidRDefault="00CA6013" w:rsidP="00CA6013">
      <w:pPr>
        <w:keepNext/>
      </w:pPr>
    </w:p>
    <w:p w14:paraId="61355882" w14:textId="77777777" w:rsidR="00CA6013" w:rsidRPr="00B44562" w:rsidRDefault="00CA6013" w:rsidP="00CA6013">
      <w:pPr>
        <w:keepNext/>
      </w:pPr>
      <w:r w:rsidRPr="00B44562">
        <w:t xml:space="preserve">What is your birth order among your siblings?  </w:t>
      </w:r>
      <w:r w:rsidRPr="00B44562">
        <w:br/>
      </w:r>
      <w:r w:rsidRPr="00B44562">
        <w:rPr>
          <w:i/>
        </w:rPr>
        <w:t>Example: If you are born first, you would enter "1." If you are born fourth, you would enter "4."</w:t>
      </w:r>
    </w:p>
    <w:p w14:paraId="569159CD" w14:textId="77777777" w:rsidR="00CA6013" w:rsidRPr="00B44562" w:rsidRDefault="00CA6013" w:rsidP="00CA6013">
      <w:pPr>
        <w:pStyle w:val="TextEntryLine"/>
        <w:spacing w:before="0"/>
        <w:ind w:firstLine="400"/>
        <w:rPr>
          <w:rFonts w:ascii="Times New Roman" w:hAnsi="Times New Roman" w:cs="Times New Roman"/>
          <w:sz w:val="24"/>
          <w:szCs w:val="24"/>
        </w:rPr>
      </w:pPr>
      <w:r w:rsidRPr="00B44562">
        <w:rPr>
          <w:rFonts w:ascii="Times New Roman" w:hAnsi="Times New Roman" w:cs="Times New Roman"/>
          <w:sz w:val="24"/>
          <w:szCs w:val="24"/>
        </w:rPr>
        <w:t>________________________________________________________________</w:t>
      </w:r>
    </w:p>
    <w:p w14:paraId="212F00DD" w14:textId="77777777" w:rsidR="00CA6013" w:rsidRPr="00B44562" w:rsidRDefault="00CA6013" w:rsidP="00CA6013"/>
    <w:p w14:paraId="2340EDA3" w14:textId="77777777" w:rsidR="00CA6013" w:rsidRDefault="00CA6013" w:rsidP="00CA6013">
      <w:pPr>
        <w:keepNext/>
      </w:pPr>
    </w:p>
    <w:p w14:paraId="0CE94768" w14:textId="77777777" w:rsidR="00CA6013" w:rsidRPr="00B44562" w:rsidRDefault="00CA6013" w:rsidP="00CA6013">
      <w:pPr>
        <w:keepNext/>
      </w:pPr>
      <w:r w:rsidRPr="00B44562">
        <w:t xml:space="preserve">How many siblings are between you and your sibling with ASD in birth order (biological or adopted) in your family of origin?  </w:t>
      </w:r>
      <w:r w:rsidRPr="00B44562">
        <w:br/>
      </w:r>
      <w:r w:rsidRPr="00B44562">
        <w:rPr>
          <w:i/>
        </w:rPr>
        <w:t>Example 1: If you are 2nd born, and your sibling with ASD was 5th born, you would enter "1."</w:t>
      </w:r>
      <w:r w:rsidRPr="00B44562">
        <w:rPr>
          <w:i/>
        </w:rPr>
        <w:br/>
        <w:t>Example 2: If your sibling with ASD with 1st born and you were 2nd born, you would enter "0."</w:t>
      </w:r>
    </w:p>
    <w:p w14:paraId="6C65154E" w14:textId="77777777" w:rsidR="00CA6013" w:rsidRPr="00B44562" w:rsidRDefault="00CA6013" w:rsidP="00CA6013">
      <w:pPr>
        <w:pStyle w:val="TextEntryLine"/>
        <w:spacing w:before="0"/>
        <w:ind w:firstLine="400"/>
        <w:rPr>
          <w:rFonts w:ascii="Times New Roman" w:hAnsi="Times New Roman" w:cs="Times New Roman"/>
          <w:sz w:val="24"/>
          <w:szCs w:val="24"/>
        </w:rPr>
      </w:pPr>
      <w:r w:rsidRPr="00B44562">
        <w:rPr>
          <w:rFonts w:ascii="Times New Roman" w:hAnsi="Times New Roman" w:cs="Times New Roman"/>
          <w:sz w:val="24"/>
          <w:szCs w:val="24"/>
        </w:rPr>
        <w:t>________________________________________________________________</w:t>
      </w:r>
    </w:p>
    <w:p w14:paraId="7CEF37D6" w14:textId="77777777" w:rsidR="00CA6013" w:rsidRPr="00B44562" w:rsidRDefault="00CA6013" w:rsidP="00CA6013"/>
    <w:p w14:paraId="003DF92B" w14:textId="77777777" w:rsidR="00CA6013" w:rsidRDefault="00CA6013" w:rsidP="00CA6013">
      <w:pPr>
        <w:keepNext/>
      </w:pPr>
    </w:p>
    <w:p w14:paraId="648C93CD" w14:textId="77777777" w:rsidR="00CA6013" w:rsidRDefault="00CA6013" w:rsidP="00CA6013">
      <w:pPr>
        <w:keepNext/>
      </w:pPr>
      <w:r w:rsidRPr="00B44562">
        <w:t>Over the last 2 weeks, how often have you been bothered by the following problems?</w:t>
      </w:r>
    </w:p>
    <w:p w14:paraId="000F0D9F" w14:textId="77777777" w:rsidR="00CA6013" w:rsidRPr="00B44562" w:rsidRDefault="00CA6013" w:rsidP="00CA6013">
      <w:pPr>
        <w:keepNext/>
      </w:pPr>
    </w:p>
    <w:tbl>
      <w:tblPr>
        <w:tblStyle w:val="QQuestionTable"/>
        <w:tblW w:w="0" w:type="auto"/>
        <w:tblCellMar>
          <w:top w:w="14" w:type="dxa"/>
          <w:left w:w="14" w:type="dxa"/>
          <w:bottom w:w="14" w:type="dxa"/>
          <w:right w:w="14" w:type="dxa"/>
        </w:tblCellMar>
        <w:tblLook w:val="07E0" w:firstRow="1" w:lastRow="1" w:firstColumn="1" w:lastColumn="1" w:noHBand="1" w:noVBand="1"/>
      </w:tblPr>
      <w:tblGrid>
        <w:gridCol w:w="3060"/>
        <w:gridCol w:w="1395"/>
        <w:gridCol w:w="1395"/>
        <w:gridCol w:w="1395"/>
        <w:gridCol w:w="1395"/>
      </w:tblGrid>
      <w:tr w:rsidR="00CA6013" w:rsidRPr="00B44562" w14:paraId="0E54FDDC" w14:textId="77777777" w:rsidTr="00194B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14:paraId="5C8A4F12" w14:textId="77777777" w:rsidR="00CA6013" w:rsidRPr="00B44562" w:rsidRDefault="00CA6013" w:rsidP="00194BEF">
            <w:pPr>
              <w:keepNext/>
            </w:pPr>
          </w:p>
        </w:tc>
        <w:tc>
          <w:tcPr>
            <w:tcW w:w="1395" w:type="dxa"/>
          </w:tcPr>
          <w:p w14:paraId="41085C3A" w14:textId="77777777" w:rsidR="00CA6013" w:rsidRPr="00B44562" w:rsidRDefault="00CA6013" w:rsidP="00194BEF">
            <w:pPr>
              <w:cnfStyle w:val="100000000000" w:firstRow="1" w:lastRow="0" w:firstColumn="0" w:lastColumn="0" w:oddVBand="0" w:evenVBand="0" w:oddHBand="0" w:evenHBand="0" w:firstRowFirstColumn="0" w:firstRowLastColumn="0" w:lastRowFirstColumn="0" w:lastRowLastColumn="0"/>
            </w:pPr>
            <w:r w:rsidRPr="00B44562">
              <w:t>Not at all sure</w:t>
            </w:r>
          </w:p>
        </w:tc>
        <w:tc>
          <w:tcPr>
            <w:tcW w:w="1395" w:type="dxa"/>
          </w:tcPr>
          <w:p w14:paraId="78C6F9C1" w14:textId="77777777" w:rsidR="00CA6013" w:rsidRPr="00B44562" w:rsidRDefault="00CA6013" w:rsidP="00194BEF">
            <w:pPr>
              <w:cnfStyle w:val="100000000000" w:firstRow="1" w:lastRow="0" w:firstColumn="0" w:lastColumn="0" w:oddVBand="0" w:evenVBand="0" w:oddHBand="0" w:evenHBand="0" w:firstRowFirstColumn="0" w:firstRowLastColumn="0" w:lastRowFirstColumn="0" w:lastRowLastColumn="0"/>
            </w:pPr>
            <w:r w:rsidRPr="00B44562">
              <w:t>Several days</w:t>
            </w:r>
          </w:p>
        </w:tc>
        <w:tc>
          <w:tcPr>
            <w:tcW w:w="1395" w:type="dxa"/>
          </w:tcPr>
          <w:p w14:paraId="04685568" w14:textId="77777777" w:rsidR="00CA6013" w:rsidRPr="00B44562" w:rsidRDefault="00CA6013" w:rsidP="00194BEF">
            <w:pPr>
              <w:cnfStyle w:val="100000000000" w:firstRow="1" w:lastRow="0" w:firstColumn="0" w:lastColumn="0" w:oddVBand="0" w:evenVBand="0" w:oddHBand="0" w:evenHBand="0" w:firstRowFirstColumn="0" w:firstRowLastColumn="0" w:lastRowFirstColumn="0" w:lastRowLastColumn="0"/>
            </w:pPr>
            <w:r w:rsidRPr="00B44562">
              <w:t>Over half the days</w:t>
            </w:r>
          </w:p>
        </w:tc>
        <w:tc>
          <w:tcPr>
            <w:tcW w:w="1395" w:type="dxa"/>
          </w:tcPr>
          <w:p w14:paraId="31A126A9" w14:textId="77777777" w:rsidR="00CA6013" w:rsidRPr="00B44562" w:rsidRDefault="00CA6013" w:rsidP="00194BEF">
            <w:pPr>
              <w:cnfStyle w:val="100000000000" w:firstRow="1" w:lastRow="0" w:firstColumn="0" w:lastColumn="0" w:oddVBand="0" w:evenVBand="0" w:oddHBand="0" w:evenHBand="0" w:firstRowFirstColumn="0" w:firstRowLastColumn="0" w:lastRowFirstColumn="0" w:lastRowLastColumn="0"/>
            </w:pPr>
            <w:r w:rsidRPr="00B44562">
              <w:t>Nearly every day</w:t>
            </w:r>
          </w:p>
        </w:tc>
      </w:tr>
      <w:tr w:rsidR="00CA6013" w:rsidRPr="00B44562" w14:paraId="48429683" w14:textId="77777777" w:rsidTr="00194BEF">
        <w:trPr>
          <w:trHeight w:val="144"/>
        </w:trPr>
        <w:tc>
          <w:tcPr>
            <w:cnfStyle w:val="001000000000" w:firstRow="0" w:lastRow="0" w:firstColumn="1" w:lastColumn="0" w:oddVBand="0" w:evenVBand="0" w:oddHBand="0" w:evenHBand="0" w:firstRowFirstColumn="0" w:firstRowLastColumn="0" w:lastRowFirstColumn="0" w:lastRowLastColumn="0"/>
            <w:tcW w:w="3060" w:type="dxa"/>
          </w:tcPr>
          <w:p w14:paraId="6D9B99F1" w14:textId="77777777" w:rsidR="00CA6013" w:rsidRPr="00B44562" w:rsidRDefault="00CA6013" w:rsidP="00194BEF">
            <w:pPr>
              <w:keepNext/>
            </w:pPr>
            <w:r w:rsidRPr="00B44562">
              <w:t xml:space="preserve">Feeling nervous, anxiety, or on edge </w:t>
            </w:r>
          </w:p>
        </w:tc>
        <w:tc>
          <w:tcPr>
            <w:tcW w:w="1395" w:type="dxa"/>
          </w:tcPr>
          <w:p w14:paraId="056D9529" w14:textId="77777777" w:rsidR="00CA6013" w:rsidRPr="00B44562" w:rsidRDefault="00CA6013" w:rsidP="00CA6013">
            <w:pPr>
              <w:pStyle w:val="ListParagraph"/>
              <w:keepNext/>
              <w:numPr>
                <w:ilvl w:val="0"/>
                <w:numId w:val="3"/>
              </w:numPr>
              <w:ind w:hanging="360"/>
              <w:contextualSpacing w:val="0"/>
              <w:cnfStyle w:val="000000000000" w:firstRow="0" w:lastRow="0" w:firstColumn="0" w:lastColumn="0" w:oddVBand="0" w:evenVBand="0" w:oddHBand="0" w:evenHBand="0" w:firstRowFirstColumn="0" w:firstRowLastColumn="0" w:lastRowFirstColumn="0" w:lastRowLastColumn="0"/>
            </w:pPr>
          </w:p>
        </w:tc>
        <w:tc>
          <w:tcPr>
            <w:tcW w:w="1395" w:type="dxa"/>
          </w:tcPr>
          <w:p w14:paraId="57FFFADE" w14:textId="77777777" w:rsidR="00CA6013" w:rsidRPr="00B44562" w:rsidRDefault="00CA6013" w:rsidP="00CA6013">
            <w:pPr>
              <w:pStyle w:val="ListParagraph"/>
              <w:keepNext/>
              <w:numPr>
                <w:ilvl w:val="0"/>
                <w:numId w:val="3"/>
              </w:numPr>
              <w:ind w:hanging="360"/>
              <w:contextualSpacing w:val="0"/>
              <w:cnfStyle w:val="000000000000" w:firstRow="0" w:lastRow="0" w:firstColumn="0" w:lastColumn="0" w:oddVBand="0" w:evenVBand="0" w:oddHBand="0" w:evenHBand="0" w:firstRowFirstColumn="0" w:firstRowLastColumn="0" w:lastRowFirstColumn="0" w:lastRowLastColumn="0"/>
            </w:pPr>
          </w:p>
        </w:tc>
        <w:tc>
          <w:tcPr>
            <w:tcW w:w="1395" w:type="dxa"/>
          </w:tcPr>
          <w:p w14:paraId="1248009A" w14:textId="77777777" w:rsidR="00CA6013" w:rsidRPr="00B44562" w:rsidRDefault="00CA6013" w:rsidP="00CA6013">
            <w:pPr>
              <w:pStyle w:val="ListParagraph"/>
              <w:keepNext/>
              <w:numPr>
                <w:ilvl w:val="0"/>
                <w:numId w:val="3"/>
              </w:numPr>
              <w:ind w:hanging="360"/>
              <w:contextualSpacing w:val="0"/>
              <w:cnfStyle w:val="000000000000" w:firstRow="0" w:lastRow="0" w:firstColumn="0" w:lastColumn="0" w:oddVBand="0" w:evenVBand="0" w:oddHBand="0" w:evenHBand="0" w:firstRowFirstColumn="0" w:firstRowLastColumn="0" w:lastRowFirstColumn="0" w:lastRowLastColumn="0"/>
            </w:pPr>
          </w:p>
        </w:tc>
        <w:tc>
          <w:tcPr>
            <w:tcW w:w="1395" w:type="dxa"/>
          </w:tcPr>
          <w:p w14:paraId="6F4BC146" w14:textId="77777777" w:rsidR="00CA6013" w:rsidRPr="00B44562" w:rsidRDefault="00CA6013" w:rsidP="00CA6013">
            <w:pPr>
              <w:pStyle w:val="ListParagraph"/>
              <w:keepNext/>
              <w:numPr>
                <w:ilvl w:val="0"/>
                <w:numId w:val="3"/>
              </w:numPr>
              <w:ind w:hanging="360"/>
              <w:contextualSpacing w:val="0"/>
              <w:cnfStyle w:val="000000000000" w:firstRow="0" w:lastRow="0" w:firstColumn="0" w:lastColumn="0" w:oddVBand="0" w:evenVBand="0" w:oddHBand="0" w:evenHBand="0" w:firstRowFirstColumn="0" w:firstRowLastColumn="0" w:lastRowFirstColumn="0" w:lastRowLastColumn="0"/>
            </w:pPr>
          </w:p>
        </w:tc>
      </w:tr>
      <w:tr w:rsidR="00CA6013" w:rsidRPr="00B44562" w14:paraId="54AC7992" w14:textId="77777777" w:rsidTr="00194BEF">
        <w:trPr>
          <w:trHeight w:val="144"/>
        </w:trPr>
        <w:tc>
          <w:tcPr>
            <w:cnfStyle w:val="001000000000" w:firstRow="0" w:lastRow="0" w:firstColumn="1" w:lastColumn="0" w:oddVBand="0" w:evenVBand="0" w:oddHBand="0" w:evenHBand="0" w:firstRowFirstColumn="0" w:firstRowLastColumn="0" w:lastRowFirstColumn="0" w:lastRowLastColumn="0"/>
            <w:tcW w:w="3060" w:type="dxa"/>
          </w:tcPr>
          <w:p w14:paraId="3D94F1A3" w14:textId="77777777" w:rsidR="00CA6013" w:rsidRPr="00B44562" w:rsidRDefault="00CA6013" w:rsidP="00194BEF">
            <w:pPr>
              <w:keepNext/>
            </w:pPr>
            <w:r w:rsidRPr="00B44562">
              <w:t xml:space="preserve">Not being able to stop or control worrying </w:t>
            </w:r>
          </w:p>
        </w:tc>
        <w:tc>
          <w:tcPr>
            <w:tcW w:w="1395" w:type="dxa"/>
          </w:tcPr>
          <w:p w14:paraId="1606D016" w14:textId="77777777" w:rsidR="00CA6013" w:rsidRPr="00B44562" w:rsidRDefault="00CA6013" w:rsidP="00CA6013">
            <w:pPr>
              <w:pStyle w:val="ListParagraph"/>
              <w:keepNext/>
              <w:numPr>
                <w:ilvl w:val="0"/>
                <w:numId w:val="3"/>
              </w:numPr>
              <w:ind w:hanging="360"/>
              <w:contextualSpacing w:val="0"/>
              <w:cnfStyle w:val="000000000000" w:firstRow="0" w:lastRow="0" w:firstColumn="0" w:lastColumn="0" w:oddVBand="0" w:evenVBand="0" w:oddHBand="0" w:evenHBand="0" w:firstRowFirstColumn="0" w:firstRowLastColumn="0" w:lastRowFirstColumn="0" w:lastRowLastColumn="0"/>
            </w:pPr>
          </w:p>
        </w:tc>
        <w:tc>
          <w:tcPr>
            <w:tcW w:w="1395" w:type="dxa"/>
          </w:tcPr>
          <w:p w14:paraId="1E69959D" w14:textId="77777777" w:rsidR="00CA6013" w:rsidRPr="00B44562" w:rsidRDefault="00CA6013" w:rsidP="00CA6013">
            <w:pPr>
              <w:pStyle w:val="ListParagraph"/>
              <w:keepNext/>
              <w:numPr>
                <w:ilvl w:val="0"/>
                <w:numId w:val="3"/>
              </w:numPr>
              <w:ind w:hanging="360"/>
              <w:contextualSpacing w:val="0"/>
              <w:cnfStyle w:val="000000000000" w:firstRow="0" w:lastRow="0" w:firstColumn="0" w:lastColumn="0" w:oddVBand="0" w:evenVBand="0" w:oddHBand="0" w:evenHBand="0" w:firstRowFirstColumn="0" w:firstRowLastColumn="0" w:lastRowFirstColumn="0" w:lastRowLastColumn="0"/>
            </w:pPr>
          </w:p>
        </w:tc>
        <w:tc>
          <w:tcPr>
            <w:tcW w:w="1395" w:type="dxa"/>
          </w:tcPr>
          <w:p w14:paraId="539D75A9" w14:textId="77777777" w:rsidR="00CA6013" w:rsidRPr="00B44562" w:rsidRDefault="00CA6013" w:rsidP="00CA6013">
            <w:pPr>
              <w:pStyle w:val="ListParagraph"/>
              <w:keepNext/>
              <w:numPr>
                <w:ilvl w:val="0"/>
                <w:numId w:val="3"/>
              </w:numPr>
              <w:ind w:hanging="360"/>
              <w:contextualSpacing w:val="0"/>
              <w:cnfStyle w:val="000000000000" w:firstRow="0" w:lastRow="0" w:firstColumn="0" w:lastColumn="0" w:oddVBand="0" w:evenVBand="0" w:oddHBand="0" w:evenHBand="0" w:firstRowFirstColumn="0" w:firstRowLastColumn="0" w:lastRowFirstColumn="0" w:lastRowLastColumn="0"/>
            </w:pPr>
          </w:p>
        </w:tc>
        <w:tc>
          <w:tcPr>
            <w:tcW w:w="1395" w:type="dxa"/>
          </w:tcPr>
          <w:p w14:paraId="5AB7B520" w14:textId="77777777" w:rsidR="00CA6013" w:rsidRPr="00B44562" w:rsidRDefault="00CA6013" w:rsidP="00CA6013">
            <w:pPr>
              <w:pStyle w:val="ListParagraph"/>
              <w:keepNext/>
              <w:numPr>
                <w:ilvl w:val="0"/>
                <w:numId w:val="3"/>
              </w:numPr>
              <w:ind w:hanging="360"/>
              <w:contextualSpacing w:val="0"/>
              <w:cnfStyle w:val="000000000000" w:firstRow="0" w:lastRow="0" w:firstColumn="0" w:lastColumn="0" w:oddVBand="0" w:evenVBand="0" w:oddHBand="0" w:evenHBand="0" w:firstRowFirstColumn="0" w:firstRowLastColumn="0" w:lastRowFirstColumn="0" w:lastRowLastColumn="0"/>
            </w:pPr>
          </w:p>
        </w:tc>
      </w:tr>
      <w:tr w:rsidR="00CA6013" w:rsidRPr="00B44562" w14:paraId="2D6DE112" w14:textId="77777777" w:rsidTr="00194BEF">
        <w:trPr>
          <w:trHeight w:val="20"/>
        </w:trPr>
        <w:tc>
          <w:tcPr>
            <w:cnfStyle w:val="001000000000" w:firstRow="0" w:lastRow="0" w:firstColumn="1" w:lastColumn="0" w:oddVBand="0" w:evenVBand="0" w:oddHBand="0" w:evenHBand="0" w:firstRowFirstColumn="0" w:firstRowLastColumn="0" w:lastRowFirstColumn="0" w:lastRowLastColumn="0"/>
            <w:tcW w:w="3060" w:type="dxa"/>
          </w:tcPr>
          <w:p w14:paraId="77C0B3EC" w14:textId="77777777" w:rsidR="00CA6013" w:rsidRPr="00B44562" w:rsidRDefault="00CA6013" w:rsidP="00194BEF">
            <w:pPr>
              <w:keepNext/>
            </w:pPr>
            <w:r w:rsidRPr="00B44562">
              <w:t xml:space="preserve">Worrying too much about different things </w:t>
            </w:r>
          </w:p>
        </w:tc>
        <w:tc>
          <w:tcPr>
            <w:tcW w:w="1395" w:type="dxa"/>
          </w:tcPr>
          <w:p w14:paraId="36C3556D" w14:textId="77777777" w:rsidR="00CA6013" w:rsidRPr="00B44562" w:rsidRDefault="00CA6013" w:rsidP="00CA6013">
            <w:pPr>
              <w:pStyle w:val="ListParagraph"/>
              <w:keepNext/>
              <w:numPr>
                <w:ilvl w:val="0"/>
                <w:numId w:val="3"/>
              </w:numPr>
              <w:ind w:hanging="360"/>
              <w:contextualSpacing w:val="0"/>
              <w:cnfStyle w:val="000000000000" w:firstRow="0" w:lastRow="0" w:firstColumn="0" w:lastColumn="0" w:oddVBand="0" w:evenVBand="0" w:oddHBand="0" w:evenHBand="0" w:firstRowFirstColumn="0" w:firstRowLastColumn="0" w:lastRowFirstColumn="0" w:lastRowLastColumn="0"/>
            </w:pPr>
          </w:p>
        </w:tc>
        <w:tc>
          <w:tcPr>
            <w:tcW w:w="1395" w:type="dxa"/>
          </w:tcPr>
          <w:p w14:paraId="7EB117A0" w14:textId="77777777" w:rsidR="00CA6013" w:rsidRPr="00B44562" w:rsidRDefault="00CA6013" w:rsidP="00CA6013">
            <w:pPr>
              <w:pStyle w:val="ListParagraph"/>
              <w:keepNext/>
              <w:numPr>
                <w:ilvl w:val="0"/>
                <w:numId w:val="3"/>
              </w:numPr>
              <w:ind w:hanging="360"/>
              <w:contextualSpacing w:val="0"/>
              <w:cnfStyle w:val="000000000000" w:firstRow="0" w:lastRow="0" w:firstColumn="0" w:lastColumn="0" w:oddVBand="0" w:evenVBand="0" w:oddHBand="0" w:evenHBand="0" w:firstRowFirstColumn="0" w:firstRowLastColumn="0" w:lastRowFirstColumn="0" w:lastRowLastColumn="0"/>
            </w:pPr>
          </w:p>
        </w:tc>
        <w:tc>
          <w:tcPr>
            <w:tcW w:w="1395" w:type="dxa"/>
          </w:tcPr>
          <w:p w14:paraId="6AE45DF1" w14:textId="77777777" w:rsidR="00CA6013" w:rsidRPr="00B44562" w:rsidRDefault="00CA6013" w:rsidP="00CA6013">
            <w:pPr>
              <w:pStyle w:val="ListParagraph"/>
              <w:keepNext/>
              <w:numPr>
                <w:ilvl w:val="0"/>
                <w:numId w:val="3"/>
              </w:numPr>
              <w:ind w:hanging="360"/>
              <w:contextualSpacing w:val="0"/>
              <w:cnfStyle w:val="000000000000" w:firstRow="0" w:lastRow="0" w:firstColumn="0" w:lastColumn="0" w:oddVBand="0" w:evenVBand="0" w:oddHBand="0" w:evenHBand="0" w:firstRowFirstColumn="0" w:firstRowLastColumn="0" w:lastRowFirstColumn="0" w:lastRowLastColumn="0"/>
            </w:pPr>
          </w:p>
        </w:tc>
        <w:tc>
          <w:tcPr>
            <w:tcW w:w="1395" w:type="dxa"/>
          </w:tcPr>
          <w:p w14:paraId="55F4DA77" w14:textId="77777777" w:rsidR="00CA6013" w:rsidRPr="00B44562" w:rsidRDefault="00CA6013" w:rsidP="00CA6013">
            <w:pPr>
              <w:pStyle w:val="ListParagraph"/>
              <w:keepNext/>
              <w:numPr>
                <w:ilvl w:val="0"/>
                <w:numId w:val="3"/>
              </w:numPr>
              <w:ind w:hanging="360"/>
              <w:contextualSpacing w:val="0"/>
              <w:cnfStyle w:val="000000000000" w:firstRow="0" w:lastRow="0" w:firstColumn="0" w:lastColumn="0" w:oddVBand="0" w:evenVBand="0" w:oddHBand="0" w:evenHBand="0" w:firstRowFirstColumn="0" w:firstRowLastColumn="0" w:lastRowFirstColumn="0" w:lastRowLastColumn="0"/>
            </w:pPr>
          </w:p>
        </w:tc>
      </w:tr>
      <w:tr w:rsidR="00CA6013" w:rsidRPr="00B44562" w14:paraId="2C12F335" w14:textId="77777777" w:rsidTr="00194BEF">
        <w:trPr>
          <w:trHeight w:val="144"/>
        </w:trPr>
        <w:tc>
          <w:tcPr>
            <w:cnfStyle w:val="001000000000" w:firstRow="0" w:lastRow="0" w:firstColumn="1" w:lastColumn="0" w:oddVBand="0" w:evenVBand="0" w:oddHBand="0" w:evenHBand="0" w:firstRowFirstColumn="0" w:firstRowLastColumn="0" w:lastRowFirstColumn="0" w:lastRowLastColumn="0"/>
            <w:tcW w:w="3060" w:type="dxa"/>
          </w:tcPr>
          <w:p w14:paraId="6B604135" w14:textId="77777777" w:rsidR="00CA6013" w:rsidRPr="00B44562" w:rsidRDefault="00CA6013" w:rsidP="00194BEF">
            <w:pPr>
              <w:keepNext/>
            </w:pPr>
            <w:r w:rsidRPr="00B44562">
              <w:t xml:space="preserve">Trouble Relaxing </w:t>
            </w:r>
          </w:p>
        </w:tc>
        <w:tc>
          <w:tcPr>
            <w:tcW w:w="1395" w:type="dxa"/>
          </w:tcPr>
          <w:p w14:paraId="66B28E01" w14:textId="77777777" w:rsidR="00CA6013" w:rsidRPr="00B44562" w:rsidRDefault="00CA6013" w:rsidP="00CA6013">
            <w:pPr>
              <w:pStyle w:val="ListParagraph"/>
              <w:keepNext/>
              <w:numPr>
                <w:ilvl w:val="0"/>
                <w:numId w:val="3"/>
              </w:numPr>
              <w:ind w:hanging="360"/>
              <w:contextualSpacing w:val="0"/>
              <w:cnfStyle w:val="000000000000" w:firstRow="0" w:lastRow="0" w:firstColumn="0" w:lastColumn="0" w:oddVBand="0" w:evenVBand="0" w:oddHBand="0" w:evenHBand="0" w:firstRowFirstColumn="0" w:firstRowLastColumn="0" w:lastRowFirstColumn="0" w:lastRowLastColumn="0"/>
            </w:pPr>
          </w:p>
        </w:tc>
        <w:tc>
          <w:tcPr>
            <w:tcW w:w="1395" w:type="dxa"/>
          </w:tcPr>
          <w:p w14:paraId="6AFEB106" w14:textId="77777777" w:rsidR="00CA6013" w:rsidRPr="00B44562" w:rsidRDefault="00CA6013" w:rsidP="00CA6013">
            <w:pPr>
              <w:pStyle w:val="ListParagraph"/>
              <w:keepNext/>
              <w:numPr>
                <w:ilvl w:val="0"/>
                <w:numId w:val="3"/>
              </w:numPr>
              <w:ind w:hanging="360"/>
              <w:contextualSpacing w:val="0"/>
              <w:cnfStyle w:val="000000000000" w:firstRow="0" w:lastRow="0" w:firstColumn="0" w:lastColumn="0" w:oddVBand="0" w:evenVBand="0" w:oddHBand="0" w:evenHBand="0" w:firstRowFirstColumn="0" w:firstRowLastColumn="0" w:lastRowFirstColumn="0" w:lastRowLastColumn="0"/>
            </w:pPr>
          </w:p>
        </w:tc>
        <w:tc>
          <w:tcPr>
            <w:tcW w:w="1395" w:type="dxa"/>
          </w:tcPr>
          <w:p w14:paraId="47DA2C43" w14:textId="77777777" w:rsidR="00CA6013" w:rsidRPr="00B44562" w:rsidRDefault="00CA6013" w:rsidP="00CA6013">
            <w:pPr>
              <w:pStyle w:val="ListParagraph"/>
              <w:keepNext/>
              <w:numPr>
                <w:ilvl w:val="0"/>
                <w:numId w:val="3"/>
              </w:numPr>
              <w:ind w:hanging="360"/>
              <w:contextualSpacing w:val="0"/>
              <w:cnfStyle w:val="000000000000" w:firstRow="0" w:lastRow="0" w:firstColumn="0" w:lastColumn="0" w:oddVBand="0" w:evenVBand="0" w:oddHBand="0" w:evenHBand="0" w:firstRowFirstColumn="0" w:firstRowLastColumn="0" w:lastRowFirstColumn="0" w:lastRowLastColumn="0"/>
            </w:pPr>
          </w:p>
        </w:tc>
        <w:tc>
          <w:tcPr>
            <w:tcW w:w="1395" w:type="dxa"/>
          </w:tcPr>
          <w:p w14:paraId="17E0F490" w14:textId="77777777" w:rsidR="00CA6013" w:rsidRPr="00B44562" w:rsidRDefault="00CA6013" w:rsidP="00CA6013">
            <w:pPr>
              <w:pStyle w:val="ListParagraph"/>
              <w:keepNext/>
              <w:numPr>
                <w:ilvl w:val="0"/>
                <w:numId w:val="3"/>
              </w:numPr>
              <w:ind w:hanging="360"/>
              <w:contextualSpacing w:val="0"/>
              <w:cnfStyle w:val="000000000000" w:firstRow="0" w:lastRow="0" w:firstColumn="0" w:lastColumn="0" w:oddVBand="0" w:evenVBand="0" w:oddHBand="0" w:evenHBand="0" w:firstRowFirstColumn="0" w:firstRowLastColumn="0" w:lastRowFirstColumn="0" w:lastRowLastColumn="0"/>
            </w:pPr>
          </w:p>
        </w:tc>
      </w:tr>
      <w:tr w:rsidR="00CA6013" w:rsidRPr="00B44562" w14:paraId="587EE827" w14:textId="77777777" w:rsidTr="00194BEF">
        <w:trPr>
          <w:trHeight w:val="144"/>
        </w:trPr>
        <w:tc>
          <w:tcPr>
            <w:cnfStyle w:val="001000000000" w:firstRow="0" w:lastRow="0" w:firstColumn="1" w:lastColumn="0" w:oddVBand="0" w:evenVBand="0" w:oddHBand="0" w:evenHBand="0" w:firstRowFirstColumn="0" w:firstRowLastColumn="0" w:lastRowFirstColumn="0" w:lastRowLastColumn="0"/>
            <w:tcW w:w="3060" w:type="dxa"/>
          </w:tcPr>
          <w:p w14:paraId="6E090940" w14:textId="77777777" w:rsidR="00CA6013" w:rsidRPr="00B44562" w:rsidRDefault="00CA6013" w:rsidP="00194BEF">
            <w:pPr>
              <w:keepNext/>
            </w:pPr>
            <w:r w:rsidRPr="00B44562">
              <w:t xml:space="preserve">Being so restless that it's hard to sit still </w:t>
            </w:r>
          </w:p>
        </w:tc>
        <w:tc>
          <w:tcPr>
            <w:tcW w:w="1395" w:type="dxa"/>
          </w:tcPr>
          <w:p w14:paraId="6BB4C3A6" w14:textId="77777777" w:rsidR="00CA6013" w:rsidRPr="00B44562" w:rsidRDefault="00CA6013" w:rsidP="00CA6013">
            <w:pPr>
              <w:pStyle w:val="ListParagraph"/>
              <w:keepNext/>
              <w:numPr>
                <w:ilvl w:val="0"/>
                <w:numId w:val="3"/>
              </w:numPr>
              <w:ind w:hanging="360"/>
              <w:contextualSpacing w:val="0"/>
              <w:cnfStyle w:val="000000000000" w:firstRow="0" w:lastRow="0" w:firstColumn="0" w:lastColumn="0" w:oddVBand="0" w:evenVBand="0" w:oddHBand="0" w:evenHBand="0" w:firstRowFirstColumn="0" w:firstRowLastColumn="0" w:lastRowFirstColumn="0" w:lastRowLastColumn="0"/>
            </w:pPr>
          </w:p>
        </w:tc>
        <w:tc>
          <w:tcPr>
            <w:tcW w:w="1395" w:type="dxa"/>
          </w:tcPr>
          <w:p w14:paraId="10C2AA9F" w14:textId="77777777" w:rsidR="00CA6013" w:rsidRPr="00B44562" w:rsidRDefault="00CA6013" w:rsidP="00CA6013">
            <w:pPr>
              <w:pStyle w:val="ListParagraph"/>
              <w:keepNext/>
              <w:numPr>
                <w:ilvl w:val="0"/>
                <w:numId w:val="3"/>
              </w:numPr>
              <w:ind w:hanging="360"/>
              <w:contextualSpacing w:val="0"/>
              <w:cnfStyle w:val="000000000000" w:firstRow="0" w:lastRow="0" w:firstColumn="0" w:lastColumn="0" w:oddVBand="0" w:evenVBand="0" w:oddHBand="0" w:evenHBand="0" w:firstRowFirstColumn="0" w:firstRowLastColumn="0" w:lastRowFirstColumn="0" w:lastRowLastColumn="0"/>
            </w:pPr>
          </w:p>
        </w:tc>
        <w:tc>
          <w:tcPr>
            <w:tcW w:w="1395" w:type="dxa"/>
          </w:tcPr>
          <w:p w14:paraId="17185E38" w14:textId="77777777" w:rsidR="00CA6013" w:rsidRPr="00B44562" w:rsidRDefault="00CA6013" w:rsidP="00CA6013">
            <w:pPr>
              <w:pStyle w:val="ListParagraph"/>
              <w:keepNext/>
              <w:numPr>
                <w:ilvl w:val="0"/>
                <w:numId w:val="3"/>
              </w:numPr>
              <w:ind w:hanging="360"/>
              <w:contextualSpacing w:val="0"/>
              <w:cnfStyle w:val="000000000000" w:firstRow="0" w:lastRow="0" w:firstColumn="0" w:lastColumn="0" w:oddVBand="0" w:evenVBand="0" w:oddHBand="0" w:evenHBand="0" w:firstRowFirstColumn="0" w:firstRowLastColumn="0" w:lastRowFirstColumn="0" w:lastRowLastColumn="0"/>
            </w:pPr>
          </w:p>
        </w:tc>
        <w:tc>
          <w:tcPr>
            <w:tcW w:w="1395" w:type="dxa"/>
          </w:tcPr>
          <w:p w14:paraId="1CE356A0" w14:textId="77777777" w:rsidR="00CA6013" w:rsidRPr="00B44562" w:rsidRDefault="00CA6013" w:rsidP="00CA6013">
            <w:pPr>
              <w:pStyle w:val="ListParagraph"/>
              <w:keepNext/>
              <w:numPr>
                <w:ilvl w:val="0"/>
                <w:numId w:val="3"/>
              </w:numPr>
              <w:ind w:hanging="360"/>
              <w:contextualSpacing w:val="0"/>
              <w:cnfStyle w:val="000000000000" w:firstRow="0" w:lastRow="0" w:firstColumn="0" w:lastColumn="0" w:oddVBand="0" w:evenVBand="0" w:oddHBand="0" w:evenHBand="0" w:firstRowFirstColumn="0" w:firstRowLastColumn="0" w:lastRowFirstColumn="0" w:lastRowLastColumn="0"/>
            </w:pPr>
          </w:p>
        </w:tc>
      </w:tr>
      <w:tr w:rsidR="00CA6013" w:rsidRPr="00B44562" w14:paraId="4D79771C" w14:textId="77777777" w:rsidTr="00194BEF">
        <w:trPr>
          <w:trHeight w:val="144"/>
        </w:trPr>
        <w:tc>
          <w:tcPr>
            <w:cnfStyle w:val="001000000000" w:firstRow="0" w:lastRow="0" w:firstColumn="1" w:lastColumn="0" w:oddVBand="0" w:evenVBand="0" w:oddHBand="0" w:evenHBand="0" w:firstRowFirstColumn="0" w:firstRowLastColumn="0" w:lastRowFirstColumn="0" w:lastRowLastColumn="0"/>
            <w:tcW w:w="3060" w:type="dxa"/>
          </w:tcPr>
          <w:p w14:paraId="179D0A92" w14:textId="77777777" w:rsidR="00CA6013" w:rsidRPr="00B44562" w:rsidRDefault="00CA6013" w:rsidP="00194BEF">
            <w:pPr>
              <w:keepNext/>
            </w:pPr>
            <w:r w:rsidRPr="00B44562">
              <w:t xml:space="preserve">Becoming easily annoyed or irritable </w:t>
            </w:r>
          </w:p>
        </w:tc>
        <w:tc>
          <w:tcPr>
            <w:tcW w:w="1395" w:type="dxa"/>
          </w:tcPr>
          <w:p w14:paraId="7EAB33D0" w14:textId="77777777" w:rsidR="00CA6013" w:rsidRPr="00B44562" w:rsidRDefault="00CA6013" w:rsidP="00CA6013">
            <w:pPr>
              <w:pStyle w:val="ListParagraph"/>
              <w:keepNext/>
              <w:numPr>
                <w:ilvl w:val="0"/>
                <w:numId w:val="3"/>
              </w:numPr>
              <w:ind w:hanging="360"/>
              <w:contextualSpacing w:val="0"/>
              <w:cnfStyle w:val="000000000000" w:firstRow="0" w:lastRow="0" w:firstColumn="0" w:lastColumn="0" w:oddVBand="0" w:evenVBand="0" w:oddHBand="0" w:evenHBand="0" w:firstRowFirstColumn="0" w:firstRowLastColumn="0" w:lastRowFirstColumn="0" w:lastRowLastColumn="0"/>
            </w:pPr>
          </w:p>
        </w:tc>
        <w:tc>
          <w:tcPr>
            <w:tcW w:w="1395" w:type="dxa"/>
          </w:tcPr>
          <w:p w14:paraId="08EFBC49" w14:textId="77777777" w:rsidR="00CA6013" w:rsidRPr="00B44562" w:rsidRDefault="00CA6013" w:rsidP="00CA6013">
            <w:pPr>
              <w:pStyle w:val="ListParagraph"/>
              <w:keepNext/>
              <w:numPr>
                <w:ilvl w:val="0"/>
                <w:numId w:val="3"/>
              </w:numPr>
              <w:ind w:hanging="360"/>
              <w:contextualSpacing w:val="0"/>
              <w:cnfStyle w:val="000000000000" w:firstRow="0" w:lastRow="0" w:firstColumn="0" w:lastColumn="0" w:oddVBand="0" w:evenVBand="0" w:oddHBand="0" w:evenHBand="0" w:firstRowFirstColumn="0" w:firstRowLastColumn="0" w:lastRowFirstColumn="0" w:lastRowLastColumn="0"/>
            </w:pPr>
          </w:p>
        </w:tc>
        <w:tc>
          <w:tcPr>
            <w:tcW w:w="1395" w:type="dxa"/>
          </w:tcPr>
          <w:p w14:paraId="7016EA99" w14:textId="77777777" w:rsidR="00CA6013" w:rsidRPr="00B44562" w:rsidRDefault="00CA6013" w:rsidP="00CA6013">
            <w:pPr>
              <w:pStyle w:val="ListParagraph"/>
              <w:keepNext/>
              <w:numPr>
                <w:ilvl w:val="0"/>
                <w:numId w:val="3"/>
              </w:numPr>
              <w:ind w:hanging="360"/>
              <w:contextualSpacing w:val="0"/>
              <w:cnfStyle w:val="000000000000" w:firstRow="0" w:lastRow="0" w:firstColumn="0" w:lastColumn="0" w:oddVBand="0" w:evenVBand="0" w:oddHBand="0" w:evenHBand="0" w:firstRowFirstColumn="0" w:firstRowLastColumn="0" w:lastRowFirstColumn="0" w:lastRowLastColumn="0"/>
            </w:pPr>
          </w:p>
        </w:tc>
        <w:tc>
          <w:tcPr>
            <w:tcW w:w="1395" w:type="dxa"/>
          </w:tcPr>
          <w:p w14:paraId="3A32E49F" w14:textId="77777777" w:rsidR="00CA6013" w:rsidRPr="00B44562" w:rsidRDefault="00CA6013" w:rsidP="00CA6013">
            <w:pPr>
              <w:pStyle w:val="ListParagraph"/>
              <w:keepNext/>
              <w:numPr>
                <w:ilvl w:val="0"/>
                <w:numId w:val="3"/>
              </w:numPr>
              <w:ind w:hanging="360"/>
              <w:contextualSpacing w:val="0"/>
              <w:cnfStyle w:val="000000000000" w:firstRow="0" w:lastRow="0" w:firstColumn="0" w:lastColumn="0" w:oddVBand="0" w:evenVBand="0" w:oddHBand="0" w:evenHBand="0" w:firstRowFirstColumn="0" w:firstRowLastColumn="0" w:lastRowFirstColumn="0" w:lastRowLastColumn="0"/>
            </w:pPr>
          </w:p>
        </w:tc>
      </w:tr>
      <w:tr w:rsidR="00CA6013" w:rsidRPr="00B44562" w14:paraId="33A6D1AA" w14:textId="77777777" w:rsidTr="00194BEF">
        <w:trPr>
          <w:trHeight w:val="144"/>
        </w:trPr>
        <w:tc>
          <w:tcPr>
            <w:cnfStyle w:val="001000000000" w:firstRow="0" w:lastRow="0" w:firstColumn="1" w:lastColumn="0" w:oddVBand="0" w:evenVBand="0" w:oddHBand="0" w:evenHBand="0" w:firstRowFirstColumn="0" w:firstRowLastColumn="0" w:lastRowFirstColumn="0" w:lastRowLastColumn="0"/>
            <w:tcW w:w="3060" w:type="dxa"/>
          </w:tcPr>
          <w:p w14:paraId="47DB54B9" w14:textId="77777777" w:rsidR="00CA6013" w:rsidRPr="00B44562" w:rsidRDefault="00CA6013" w:rsidP="00194BEF">
            <w:pPr>
              <w:keepNext/>
            </w:pPr>
            <w:r w:rsidRPr="00B44562">
              <w:t xml:space="preserve">Feeling afraid as if something awful might happen </w:t>
            </w:r>
          </w:p>
        </w:tc>
        <w:tc>
          <w:tcPr>
            <w:tcW w:w="1395" w:type="dxa"/>
          </w:tcPr>
          <w:p w14:paraId="444E1818" w14:textId="77777777" w:rsidR="00CA6013" w:rsidRPr="00B44562" w:rsidRDefault="00CA6013" w:rsidP="00CA6013">
            <w:pPr>
              <w:pStyle w:val="ListParagraph"/>
              <w:keepNext/>
              <w:numPr>
                <w:ilvl w:val="0"/>
                <w:numId w:val="3"/>
              </w:numPr>
              <w:ind w:hanging="360"/>
              <w:contextualSpacing w:val="0"/>
              <w:cnfStyle w:val="000000000000" w:firstRow="0" w:lastRow="0" w:firstColumn="0" w:lastColumn="0" w:oddVBand="0" w:evenVBand="0" w:oddHBand="0" w:evenHBand="0" w:firstRowFirstColumn="0" w:firstRowLastColumn="0" w:lastRowFirstColumn="0" w:lastRowLastColumn="0"/>
            </w:pPr>
          </w:p>
        </w:tc>
        <w:tc>
          <w:tcPr>
            <w:tcW w:w="1395" w:type="dxa"/>
          </w:tcPr>
          <w:p w14:paraId="02FF373A" w14:textId="77777777" w:rsidR="00CA6013" w:rsidRPr="00B44562" w:rsidRDefault="00CA6013" w:rsidP="00CA6013">
            <w:pPr>
              <w:pStyle w:val="ListParagraph"/>
              <w:keepNext/>
              <w:numPr>
                <w:ilvl w:val="0"/>
                <w:numId w:val="3"/>
              </w:numPr>
              <w:ind w:hanging="360"/>
              <w:contextualSpacing w:val="0"/>
              <w:cnfStyle w:val="000000000000" w:firstRow="0" w:lastRow="0" w:firstColumn="0" w:lastColumn="0" w:oddVBand="0" w:evenVBand="0" w:oddHBand="0" w:evenHBand="0" w:firstRowFirstColumn="0" w:firstRowLastColumn="0" w:lastRowFirstColumn="0" w:lastRowLastColumn="0"/>
            </w:pPr>
          </w:p>
        </w:tc>
        <w:tc>
          <w:tcPr>
            <w:tcW w:w="1395" w:type="dxa"/>
          </w:tcPr>
          <w:p w14:paraId="13F64BC5" w14:textId="77777777" w:rsidR="00CA6013" w:rsidRPr="00B44562" w:rsidRDefault="00CA6013" w:rsidP="00CA6013">
            <w:pPr>
              <w:pStyle w:val="ListParagraph"/>
              <w:keepNext/>
              <w:numPr>
                <w:ilvl w:val="0"/>
                <w:numId w:val="3"/>
              </w:numPr>
              <w:ind w:hanging="360"/>
              <w:contextualSpacing w:val="0"/>
              <w:cnfStyle w:val="000000000000" w:firstRow="0" w:lastRow="0" w:firstColumn="0" w:lastColumn="0" w:oddVBand="0" w:evenVBand="0" w:oddHBand="0" w:evenHBand="0" w:firstRowFirstColumn="0" w:firstRowLastColumn="0" w:lastRowFirstColumn="0" w:lastRowLastColumn="0"/>
            </w:pPr>
          </w:p>
        </w:tc>
        <w:tc>
          <w:tcPr>
            <w:tcW w:w="1395" w:type="dxa"/>
          </w:tcPr>
          <w:p w14:paraId="6AC571AC" w14:textId="77777777" w:rsidR="00CA6013" w:rsidRPr="00B44562" w:rsidRDefault="00CA6013" w:rsidP="00CA6013">
            <w:pPr>
              <w:pStyle w:val="ListParagraph"/>
              <w:keepNext/>
              <w:numPr>
                <w:ilvl w:val="0"/>
                <w:numId w:val="3"/>
              </w:numPr>
              <w:ind w:hanging="360"/>
              <w:contextualSpacing w:val="0"/>
              <w:cnfStyle w:val="000000000000" w:firstRow="0" w:lastRow="0" w:firstColumn="0" w:lastColumn="0" w:oddVBand="0" w:evenVBand="0" w:oddHBand="0" w:evenHBand="0" w:firstRowFirstColumn="0" w:firstRowLastColumn="0" w:lastRowFirstColumn="0" w:lastRowLastColumn="0"/>
            </w:pPr>
          </w:p>
        </w:tc>
      </w:tr>
    </w:tbl>
    <w:p w14:paraId="21C63C1A" w14:textId="77777777" w:rsidR="00CA6013" w:rsidRPr="00B44562" w:rsidRDefault="00CA6013" w:rsidP="00CA6013"/>
    <w:p w14:paraId="4CFC8703" w14:textId="77777777" w:rsidR="00CA6013" w:rsidRPr="00B44562" w:rsidRDefault="00CA6013" w:rsidP="00CA6013"/>
    <w:p w14:paraId="0ED46891" w14:textId="77777777" w:rsidR="00CA6013" w:rsidRPr="00B44562" w:rsidRDefault="00CA6013" w:rsidP="00CA6013">
      <w:pPr>
        <w:keepNext/>
      </w:pPr>
      <w:r w:rsidRPr="00B44562">
        <w:t>If you checked off any problems, how difficult have these made it for you to do your work, take care of things at home, or get along with other people?</w:t>
      </w:r>
    </w:p>
    <w:p w14:paraId="05BC3A6D" w14:textId="77777777" w:rsidR="00CA6013" w:rsidRPr="00B44562" w:rsidRDefault="00CA6013" w:rsidP="00CA6013">
      <w:pPr>
        <w:pStyle w:val="ListParagraph"/>
        <w:keepNext/>
        <w:numPr>
          <w:ilvl w:val="0"/>
          <w:numId w:val="3"/>
        </w:numPr>
        <w:ind w:left="0"/>
        <w:contextualSpacing w:val="0"/>
      </w:pPr>
      <w:r w:rsidRPr="00B44562">
        <w:t xml:space="preserve">Not difficult at all </w:t>
      </w:r>
    </w:p>
    <w:p w14:paraId="211A2078" w14:textId="77777777" w:rsidR="00CA6013" w:rsidRPr="00B44562" w:rsidRDefault="00CA6013" w:rsidP="00CA6013">
      <w:pPr>
        <w:pStyle w:val="ListParagraph"/>
        <w:keepNext/>
        <w:numPr>
          <w:ilvl w:val="0"/>
          <w:numId w:val="3"/>
        </w:numPr>
        <w:ind w:left="0"/>
        <w:contextualSpacing w:val="0"/>
      </w:pPr>
      <w:r w:rsidRPr="00B44562">
        <w:t xml:space="preserve">Somewhat difficult </w:t>
      </w:r>
    </w:p>
    <w:p w14:paraId="025C7044" w14:textId="77777777" w:rsidR="00CA6013" w:rsidRPr="00B44562" w:rsidRDefault="00CA6013" w:rsidP="00CA6013">
      <w:pPr>
        <w:pStyle w:val="ListParagraph"/>
        <w:keepNext/>
        <w:numPr>
          <w:ilvl w:val="0"/>
          <w:numId w:val="3"/>
        </w:numPr>
        <w:ind w:left="0"/>
        <w:contextualSpacing w:val="0"/>
      </w:pPr>
      <w:r w:rsidRPr="00B44562">
        <w:t xml:space="preserve">Very difficult </w:t>
      </w:r>
    </w:p>
    <w:p w14:paraId="2F4B9DEC" w14:textId="77777777" w:rsidR="00CA6013" w:rsidRPr="00B44562" w:rsidRDefault="00CA6013" w:rsidP="00CA6013">
      <w:pPr>
        <w:pStyle w:val="ListParagraph"/>
        <w:keepNext/>
        <w:numPr>
          <w:ilvl w:val="0"/>
          <w:numId w:val="3"/>
        </w:numPr>
        <w:ind w:left="0"/>
        <w:contextualSpacing w:val="0"/>
      </w:pPr>
      <w:r w:rsidRPr="00B44562">
        <w:t xml:space="preserve">Extremely difficult </w:t>
      </w:r>
    </w:p>
    <w:p w14:paraId="02F62994" w14:textId="77777777" w:rsidR="00CA6013" w:rsidRDefault="00CA6013" w:rsidP="00CA6013"/>
    <w:p w14:paraId="38A5B7C8" w14:textId="77777777" w:rsidR="00CA6013" w:rsidRPr="00B44562" w:rsidRDefault="00CA6013" w:rsidP="00CA6013">
      <w:pPr>
        <w:keepNext/>
      </w:pPr>
      <w:r w:rsidRPr="00B44562">
        <w:lastRenderedPageBreak/>
        <w:t xml:space="preserve">Please each question carefully, then </w:t>
      </w:r>
      <w:r w:rsidRPr="00B44562">
        <w:rPr>
          <w:b/>
        </w:rPr>
        <w:t>mark</w:t>
      </w:r>
      <w:r w:rsidRPr="00B44562">
        <w:t xml:space="preserve"> one of the numbers to the right to indicate how you have felt or behaved </w:t>
      </w:r>
      <w:r w:rsidRPr="00B44562">
        <w:rPr>
          <w:b/>
        </w:rPr>
        <w:t>during the past week</w:t>
      </w:r>
      <w:r w:rsidRPr="00B44562">
        <w:t>, including today.</w:t>
      </w:r>
    </w:p>
    <w:tbl>
      <w:tblPr>
        <w:tblStyle w:val="QQuestionTable"/>
        <w:tblW w:w="0" w:type="auto"/>
        <w:tblCellMar>
          <w:top w:w="14" w:type="dxa"/>
          <w:left w:w="14" w:type="dxa"/>
          <w:bottom w:w="14" w:type="dxa"/>
          <w:right w:w="14" w:type="dxa"/>
        </w:tblCellMar>
        <w:tblLook w:val="07E0" w:firstRow="1" w:lastRow="1" w:firstColumn="1" w:lastColumn="1" w:noHBand="1" w:noVBand="1"/>
      </w:tblPr>
      <w:tblGrid>
        <w:gridCol w:w="2102"/>
        <w:gridCol w:w="1646"/>
        <w:gridCol w:w="1399"/>
        <w:gridCol w:w="2182"/>
        <w:gridCol w:w="1311"/>
      </w:tblGrid>
      <w:tr w:rsidR="00CA6013" w:rsidRPr="00B44562" w14:paraId="73892CC5" w14:textId="77777777" w:rsidTr="00194BE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40" w:type="dxa"/>
          </w:tcPr>
          <w:p w14:paraId="48884328" w14:textId="77777777" w:rsidR="00CA6013" w:rsidRPr="00B44562" w:rsidRDefault="00CA6013" w:rsidP="00194BEF">
            <w:pPr>
              <w:keepNext/>
            </w:pPr>
          </w:p>
        </w:tc>
        <w:tc>
          <w:tcPr>
            <w:tcW w:w="1800" w:type="dxa"/>
          </w:tcPr>
          <w:p w14:paraId="2E853BA9" w14:textId="77777777" w:rsidR="00CA6013" w:rsidRPr="00B44562" w:rsidRDefault="00CA6013" w:rsidP="00194BEF">
            <w:pPr>
              <w:cnfStyle w:val="100000000000" w:firstRow="1" w:lastRow="0" w:firstColumn="0" w:lastColumn="0" w:oddVBand="0" w:evenVBand="0" w:oddHBand="0" w:evenHBand="0" w:firstRowFirstColumn="0" w:firstRowLastColumn="0" w:lastRowFirstColumn="0" w:lastRowLastColumn="0"/>
            </w:pPr>
            <w:r w:rsidRPr="00B44562">
              <w:t>RARELY OR NONE OF THE TIME (LESS THAN 1 DAY)</w:t>
            </w:r>
          </w:p>
        </w:tc>
        <w:tc>
          <w:tcPr>
            <w:tcW w:w="1530" w:type="dxa"/>
          </w:tcPr>
          <w:p w14:paraId="484E8BF9" w14:textId="77777777" w:rsidR="00CA6013" w:rsidRPr="00B44562" w:rsidRDefault="00CA6013" w:rsidP="00194BEF">
            <w:pPr>
              <w:cnfStyle w:val="100000000000" w:firstRow="1" w:lastRow="0" w:firstColumn="0" w:lastColumn="0" w:oddVBand="0" w:evenVBand="0" w:oddHBand="0" w:evenHBand="0" w:firstRowFirstColumn="0" w:firstRowLastColumn="0" w:lastRowFirstColumn="0" w:lastRowLastColumn="0"/>
            </w:pPr>
            <w:r w:rsidRPr="00B44562">
              <w:t>SOME OR A LITTLE OF THE TIME (1-2 DAYS)</w:t>
            </w:r>
          </w:p>
        </w:tc>
        <w:tc>
          <w:tcPr>
            <w:tcW w:w="2250" w:type="dxa"/>
          </w:tcPr>
          <w:p w14:paraId="085CB789" w14:textId="77777777" w:rsidR="00CA6013" w:rsidRPr="00B44562" w:rsidRDefault="00CA6013" w:rsidP="00194BEF">
            <w:pPr>
              <w:cnfStyle w:val="100000000000" w:firstRow="1" w:lastRow="0" w:firstColumn="0" w:lastColumn="0" w:oddVBand="0" w:evenVBand="0" w:oddHBand="0" w:evenHBand="0" w:firstRowFirstColumn="0" w:firstRowLastColumn="0" w:lastRowFirstColumn="0" w:lastRowLastColumn="0"/>
            </w:pPr>
            <w:r w:rsidRPr="00B44562">
              <w:t>OCCASIONALLY OR A MODERATE AMOUNT OF TIME (3-4 DAYS)</w:t>
            </w:r>
          </w:p>
        </w:tc>
        <w:tc>
          <w:tcPr>
            <w:tcW w:w="1440" w:type="dxa"/>
          </w:tcPr>
          <w:p w14:paraId="67F9C1B5" w14:textId="77777777" w:rsidR="00CA6013" w:rsidRPr="00B44562" w:rsidRDefault="00CA6013" w:rsidP="00194BEF">
            <w:pPr>
              <w:cnfStyle w:val="100000000000" w:firstRow="1" w:lastRow="0" w:firstColumn="0" w:lastColumn="0" w:oddVBand="0" w:evenVBand="0" w:oddHBand="0" w:evenHBand="0" w:firstRowFirstColumn="0" w:firstRowLastColumn="0" w:lastRowFirstColumn="0" w:lastRowLastColumn="0"/>
            </w:pPr>
            <w:r w:rsidRPr="00B44562">
              <w:t>MOST OR ALL OF THE TIME (5-7 DAYS)</w:t>
            </w:r>
          </w:p>
        </w:tc>
      </w:tr>
      <w:tr w:rsidR="00CA6013" w:rsidRPr="00B44562" w14:paraId="1415E9C1" w14:textId="77777777" w:rsidTr="00194BE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40" w:type="dxa"/>
          </w:tcPr>
          <w:p w14:paraId="7087709C" w14:textId="77777777" w:rsidR="00CA6013" w:rsidRPr="00B44562" w:rsidRDefault="00CA6013" w:rsidP="00194BEF">
            <w:pPr>
              <w:keepNext/>
            </w:pPr>
            <w:r w:rsidRPr="00B44562">
              <w:t xml:space="preserve">I was bothered by things that usually don't bother me. </w:t>
            </w:r>
          </w:p>
        </w:tc>
        <w:tc>
          <w:tcPr>
            <w:tcW w:w="1800" w:type="dxa"/>
          </w:tcPr>
          <w:p w14:paraId="16F7F202"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1530" w:type="dxa"/>
          </w:tcPr>
          <w:p w14:paraId="410BE867"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2250" w:type="dxa"/>
          </w:tcPr>
          <w:p w14:paraId="00DFA1AC"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1440" w:type="dxa"/>
          </w:tcPr>
          <w:p w14:paraId="1E49E654"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r>
      <w:tr w:rsidR="00CA6013" w:rsidRPr="00B44562" w14:paraId="015A21A3" w14:textId="77777777" w:rsidTr="00194BE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40" w:type="dxa"/>
          </w:tcPr>
          <w:p w14:paraId="27B549CC" w14:textId="77777777" w:rsidR="00CA6013" w:rsidRPr="00B44562" w:rsidRDefault="00CA6013" w:rsidP="00194BEF">
            <w:pPr>
              <w:keepNext/>
            </w:pPr>
            <w:r w:rsidRPr="00B44562">
              <w:t xml:space="preserve">I did not feel like eating; my appetite was poor. </w:t>
            </w:r>
          </w:p>
        </w:tc>
        <w:tc>
          <w:tcPr>
            <w:tcW w:w="1800" w:type="dxa"/>
          </w:tcPr>
          <w:p w14:paraId="70DCED89"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1530" w:type="dxa"/>
          </w:tcPr>
          <w:p w14:paraId="6691A1D5"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2250" w:type="dxa"/>
          </w:tcPr>
          <w:p w14:paraId="7BFA50C0"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1440" w:type="dxa"/>
          </w:tcPr>
          <w:p w14:paraId="4CF8D6ED"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r>
      <w:tr w:rsidR="00CA6013" w:rsidRPr="00B44562" w14:paraId="51605DED" w14:textId="77777777" w:rsidTr="00194BE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40" w:type="dxa"/>
          </w:tcPr>
          <w:p w14:paraId="79C90E07" w14:textId="77777777" w:rsidR="00CA6013" w:rsidRPr="00B44562" w:rsidRDefault="00CA6013" w:rsidP="00194BEF">
            <w:pPr>
              <w:keepNext/>
            </w:pPr>
            <w:r w:rsidRPr="00B44562">
              <w:t xml:space="preserve">I felt that I could not shake off the blues even with help from my family or friends. </w:t>
            </w:r>
          </w:p>
        </w:tc>
        <w:tc>
          <w:tcPr>
            <w:tcW w:w="1800" w:type="dxa"/>
          </w:tcPr>
          <w:p w14:paraId="312C1C01"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1530" w:type="dxa"/>
          </w:tcPr>
          <w:p w14:paraId="043B2251"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2250" w:type="dxa"/>
          </w:tcPr>
          <w:p w14:paraId="6BA029A2"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1440" w:type="dxa"/>
          </w:tcPr>
          <w:p w14:paraId="7A6A0C22"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r>
      <w:tr w:rsidR="00CA6013" w:rsidRPr="00B44562" w14:paraId="48A35E5F" w14:textId="77777777" w:rsidTr="00194BE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40" w:type="dxa"/>
          </w:tcPr>
          <w:p w14:paraId="79002463" w14:textId="77777777" w:rsidR="00CA6013" w:rsidRPr="00B44562" w:rsidRDefault="00CA6013" w:rsidP="00194BEF">
            <w:pPr>
              <w:keepNext/>
            </w:pPr>
            <w:r w:rsidRPr="00B44562">
              <w:t xml:space="preserve">I had trouble keeping my mind on what I was doing. </w:t>
            </w:r>
          </w:p>
        </w:tc>
        <w:tc>
          <w:tcPr>
            <w:tcW w:w="1800" w:type="dxa"/>
          </w:tcPr>
          <w:p w14:paraId="1580DB42"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1530" w:type="dxa"/>
          </w:tcPr>
          <w:p w14:paraId="0B683F08"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2250" w:type="dxa"/>
          </w:tcPr>
          <w:p w14:paraId="3946D765"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1440" w:type="dxa"/>
          </w:tcPr>
          <w:p w14:paraId="6DC20E16"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r>
      <w:tr w:rsidR="00CA6013" w:rsidRPr="00B44562" w14:paraId="5A67F740" w14:textId="77777777" w:rsidTr="00194BEF">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2340" w:type="dxa"/>
          </w:tcPr>
          <w:p w14:paraId="3E68506F" w14:textId="77777777" w:rsidR="00CA6013" w:rsidRPr="00B44562" w:rsidRDefault="00CA6013" w:rsidP="00194BEF">
            <w:pPr>
              <w:keepNext/>
            </w:pPr>
            <w:r w:rsidRPr="00B44562">
              <w:t xml:space="preserve">I felt depressed. </w:t>
            </w:r>
          </w:p>
        </w:tc>
        <w:tc>
          <w:tcPr>
            <w:tcW w:w="1800" w:type="dxa"/>
          </w:tcPr>
          <w:p w14:paraId="42E277B5"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1530" w:type="dxa"/>
          </w:tcPr>
          <w:p w14:paraId="05173C3D"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2250" w:type="dxa"/>
          </w:tcPr>
          <w:p w14:paraId="676EAFB3"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1440" w:type="dxa"/>
          </w:tcPr>
          <w:p w14:paraId="1C574111"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r>
      <w:tr w:rsidR="00CA6013" w:rsidRPr="00B44562" w14:paraId="47C8D264" w14:textId="77777777" w:rsidTr="00194BE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40" w:type="dxa"/>
          </w:tcPr>
          <w:p w14:paraId="6185366D" w14:textId="77777777" w:rsidR="00CA6013" w:rsidRPr="00B44562" w:rsidRDefault="00CA6013" w:rsidP="00194BEF">
            <w:pPr>
              <w:keepNext/>
            </w:pPr>
            <w:r w:rsidRPr="00B44562">
              <w:t xml:space="preserve">I had trouble keeping my mind on what I was doing. </w:t>
            </w:r>
          </w:p>
        </w:tc>
        <w:tc>
          <w:tcPr>
            <w:tcW w:w="1800" w:type="dxa"/>
          </w:tcPr>
          <w:p w14:paraId="4E85EE2E"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1530" w:type="dxa"/>
          </w:tcPr>
          <w:p w14:paraId="030F3AD9"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2250" w:type="dxa"/>
          </w:tcPr>
          <w:p w14:paraId="7A514C07"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1440" w:type="dxa"/>
          </w:tcPr>
          <w:p w14:paraId="1BDEA767"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r>
      <w:tr w:rsidR="00CA6013" w:rsidRPr="00B44562" w14:paraId="25DB8D15" w14:textId="77777777" w:rsidTr="00194BE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40" w:type="dxa"/>
          </w:tcPr>
          <w:p w14:paraId="7E3C141A" w14:textId="77777777" w:rsidR="00CA6013" w:rsidRPr="00B44562" w:rsidRDefault="00CA6013" w:rsidP="00194BEF">
            <w:pPr>
              <w:keepNext/>
            </w:pPr>
            <w:r w:rsidRPr="00B44562">
              <w:t xml:space="preserve">I felt that everything I did was an effort. </w:t>
            </w:r>
          </w:p>
        </w:tc>
        <w:tc>
          <w:tcPr>
            <w:tcW w:w="1800" w:type="dxa"/>
          </w:tcPr>
          <w:p w14:paraId="61DC181D"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1530" w:type="dxa"/>
          </w:tcPr>
          <w:p w14:paraId="5395F550"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2250" w:type="dxa"/>
          </w:tcPr>
          <w:p w14:paraId="3AF0E3AA"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1440" w:type="dxa"/>
          </w:tcPr>
          <w:p w14:paraId="465AD649"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r>
      <w:tr w:rsidR="00CA6013" w:rsidRPr="00B44562" w14:paraId="2EF562F6" w14:textId="77777777" w:rsidTr="00194BE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40" w:type="dxa"/>
          </w:tcPr>
          <w:p w14:paraId="72C01AF2" w14:textId="77777777" w:rsidR="00CA6013" w:rsidRPr="00B44562" w:rsidRDefault="00CA6013" w:rsidP="00194BEF">
            <w:pPr>
              <w:keepNext/>
            </w:pPr>
            <w:r w:rsidRPr="00B44562">
              <w:t xml:space="preserve">I felt hopeful about the future. </w:t>
            </w:r>
          </w:p>
        </w:tc>
        <w:tc>
          <w:tcPr>
            <w:tcW w:w="1800" w:type="dxa"/>
          </w:tcPr>
          <w:p w14:paraId="4ED69838"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1530" w:type="dxa"/>
          </w:tcPr>
          <w:p w14:paraId="199A822D"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2250" w:type="dxa"/>
          </w:tcPr>
          <w:p w14:paraId="5780A60E"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1440" w:type="dxa"/>
          </w:tcPr>
          <w:p w14:paraId="7D6F3947"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r>
      <w:tr w:rsidR="00CA6013" w:rsidRPr="00B44562" w14:paraId="7FD015DB" w14:textId="77777777" w:rsidTr="00194BE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40" w:type="dxa"/>
          </w:tcPr>
          <w:p w14:paraId="16E24F1C" w14:textId="77777777" w:rsidR="00CA6013" w:rsidRPr="00B44562" w:rsidRDefault="00CA6013" w:rsidP="00194BEF">
            <w:pPr>
              <w:keepNext/>
            </w:pPr>
            <w:r w:rsidRPr="00B44562">
              <w:t xml:space="preserve">I thought my life had been a failure. </w:t>
            </w:r>
          </w:p>
        </w:tc>
        <w:tc>
          <w:tcPr>
            <w:tcW w:w="1800" w:type="dxa"/>
          </w:tcPr>
          <w:p w14:paraId="0301B38D"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1530" w:type="dxa"/>
          </w:tcPr>
          <w:p w14:paraId="7351DB8C"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2250" w:type="dxa"/>
          </w:tcPr>
          <w:p w14:paraId="266073F6"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1440" w:type="dxa"/>
          </w:tcPr>
          <w:p w14:paraId="5D4D76B6"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r>
      <w:tr w:rsidR="00CA6013" w:rsidRPr="00B44562" w14:paraId="28D1E7E8" w14:textId="77777777" w:rsidTr="00194BE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40" w:type="dxa"/>
          </w:tcPr>
          <w:p w14:paraId="6CE3686B" w14:textId="77777777" w:rsidR="00CA6013" w:rsidRPr="00B44562" w:rsidRDefault="00CA6013" w:rsidP="00194BEF">
            <w:pPr>
              <w:keepNext/>
            </w:pPr>
            <w:r w:rsidRPr="00B44562">
              <w:t xml:space="preserve">I felt fearful. </w:t>
            </w:r>
          </w:p>
        </w:tc>
        <w:tc>
          <w:tcPr>
            <w:tcW w:w="1800" w:type="dxa"/>
          </w:tcPr>
          <w:p w14:paraId="6B29C66E"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1530" w:type="dxa"/>
          </w:tcPr>
          <w:p w14:paraId="3CAE6A04"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2250" w:type="dxa"/>
          </w:tcPr>
          <w:p w14:paraId="0A25DF44"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1440" w:type="dxa"/>
          </w:tcPr>
          <w:p w14:paraId="69F2F5F0"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r>
      <w:tr w:rsidR="00CA6013" w:rsidRPr="00B44562" w14:paraId="38446808" w14:textId="77777777" w:rsidTr="00194BE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40" w:type="dxa"/>
          </w:tcPr>
          <w:p w14:paraId="17BA8274" w14:textId="77777777" w:rsidR="00CA6013" w:rsidRPr="00B44562" w:rsidRDefault="00CA6013" w:rsidP="00194BEF">
            <w:pPr>
              <w:keepNext/>
            </w:pPr>
            <w:r w:rsidRPr="00B44562">
              <w:t xml:space="preserve">My sleep was restless. </w:t>
            </w:r>
          </w:p>
        </w:tc>
        <w:tc>
          <w:tcPr>
            <w:tcW w:w="1800" w:type="dxa"/>
          </w:tcPr>
          <w:p w14:paraId="692B6771"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1530" w:type="dxa"/>
          </w:tcPr>
          <w:p w14:paraId="412C48F2"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2250" w:type="dxa"/>
          </w:tcPr>
          <w:p w14:paraId="5AF73F28"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1440" w:type="dxa"/>
          </w:tcPr>
          <w:p w14:paraId="5A3EDA2A"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r>
      <w:tr w:rsidR="00CA6013" w:rsidRPr="00B44562" w14:paraId="05927C99" w14:textId="77777777" w:rsidTr="00194BE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40" w:type="dxa"/>
          </w:tcPr>
          <w:p w14:paraId="3357CE87" w14:textId="77777777" w:rsidR="00CA6013" w:rsidRPr="00B44562" w:rsidRDefault="00CA6013" w:rsidP="00194BEF">
            <w:pPr>
              <w:keepNext/>
            </w:pPr>
            <w:r w:rsidRPr="00B44562">
              <w:t xml:space="preserve">I was happy. </w:t>
            </w:r>
          </w:p>
        </w:tc>
        <w:tc>
          <w:tcPr>
            <w:tcW w:w="1800" w:type="dxa"/>
          </w:tcPr>
          <w:p w14:paraId="4A9ADFCB"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1530" w:type="dxa"/>
          </w:tcPr>
          <w:p w14:paraId="328844EA"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2250" w:type="dxa"/>
          </w:tcPr>
          <w:p w14:paraId="30C89A81"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1440" w:type="dxa"/>
          </w:tcPr>
          <w:p w14:paraId="1ADC0402"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r>
      <w:tr w:rsidR="00CA6013" w:rsidRPr="00B44562" w14:paraId="5DA2B29F" w14:textId="77777777" w:rsidTr="00194BE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40" w:type="dxa"/>
          </w:tcPr>
          <w:p w14:paraId="5FC2B214" w14:textId="77777777" w:rsidR="00CA6013" w:rsidRPr="00B44562" w:rsidRDefault="00CA6013" w:rsidP="00194BEF">
            <w:pPr>
              <w:keepNext/>
            </w:pPr>
            <w:r w:rsidRPr="00B44562">
              <w:t xml:space="preserve">I talked less than usual. </w:t>
            </w:r>
          </w:p>
        </w:tc>
        <w:tc>
          <w:tcPr>
            <w:tcW w:w="1800" w:type="dxa"/>
          </w:tcPr>
          <w:p w14:paraId="4B368175"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1530" w:type="dxa"/>
          </w:tcPr>
          <w:p w14:paraId="05113754"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2250" w:type="dxa"/>
          </w:tcPr>
          <w:p w14:paraId="0084527C"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1440" w:type="dxa"/>
          </w:tcPr>
          <w:p w14:paraId="6F5CFEAA"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r>
      <w:tr w:rsidR="00CA6013" w:rsidRPr="00B44562" w14:paraId="10FA8E5A" w14:textId="77777777" w:rsidTr="00194BE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40" w:type="dxa"/>
          </w:tcPr>
          <w:p w14:paraId="45AB74AC" w14:textId="77777777" w:rsidR="00CA6013" w:rsidRPr="00B44562" w:rsidRDefault="00CA6013" w:rsidP="00194BEF">
            <w:pPr>
              <w:keepNext/>
            </w:pPr>
            <w:r w:rsidRPr="00B44562">
              <w:t xml:space="preserve">I felt lonely. </w:t>
            </w:r>
          </w:p>
        </w:tc>
        <w:tc>
          <w:tcPr>
            <w:tcW w:w="1800" w:type="dxa"/>
          </w:tcPr>
          <w:p w14:paraId="5DA7CE70"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1530" w:type="dxa"/>
          </w:tcPr>
          <w:p w14:paraId="09A7845E"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2250" w:type="dxa"/>
          </w:tcPr>
          <w:p w14:paraId="7A8DD047"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1440" w:type="dxa"/>
          </w:tcPr>
          <w:p w14:paraId="2D7C3499"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r>
      <w:tr w:rsidR="00CA6013" w:rsidRPr="00B44562" w14:paraId="168A9A12" w14:textId="77777777" w:rsidTr="00194BE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40" w:type="dxa"/>
          </w:tcPr>
          <w:p w14:paraId="7733D215" w14:textId="77777777" w:rsidR="00CA6013" w:rsidRPr="00B44562" w:rsidRDefault="00CA6013" w:rsidP="00194BEF">
            <w:pPr>
              <w:keepNext/>
            </w:pPr>
            <w:r w:rsidRPr="00B44562">
              <w:t xml:space="preserve">People were unfriendly. </w:t>
            </w:r>
          </w:p>
        </w:tc>
        <w:tc>
          <w:tcPr>
            <w:tcW w:w="1800" w:type="dxa"/>
          </w:tcPr>
          <w:p w14:paraId="1A0F6319"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1530" w:type="dxa"/>
          </w:tcPr>
          <w:p w14:paraId="5B59661C"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2250" w:type="dxa"/>
          </w:tcPr>
          <w:p w14:paraId="0FAF2A93"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1440" w:type="dxa"/>
          </w:tcPr>
          <w:p w14:paraId="4E00FA2E"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r>
      <w:tr w:rsidR="00CA6013" w:rsidRPr="00B44562" w14:paraId="795FC95F" w14:textId="77777777" w:rsidTr="00194BE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40" w:type="dxa"/>
          </w:tcPr>
          <w:p w14:paraId="5E455278" w14:textId="77777777" w:rsidR="00CA6013" w:rsidRPr="00B44562" w:rsidRDefault="00CA6013" w:rsidP="00194BEF">
            <w:pPr>
              <w:keepNext/>
            </w:pPr>
            <w:r w:rsidRPr="00B44562">
              <w:t xml:space="preserve">I enjoyed life. </w:t>
            </w:r>
          </w:p>
        </w:tc>
        <w:tc>
          <w:tcPr>
            <w:tcW w:w="1800" w:type="dxa"/>
          </w:tcPr>
          <w:p w14:paraId="2479ACB2"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1530" w:type="dxa"/>
          </w:tcPr>
          <w:p w14:paraId="6AE3001A"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2250" w:type="dxa"/>
          </w:tcPr>
          <w:p w14:paraId="2187E4AD"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1440" w:type="dxa"/>
          </w:tcPr>
          <w:p w14:paraId="755C84CE"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r>
      <w:tr w:rsidR="00CA6013" w:rsidRPr="00B44562" w14:paraId="6C5E2142" w14:textId="77777777" w:rsidTr="00194BE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40" w:type="dxa"/>
          </w:tcPr>
          <w:p w14:paraId="6ABD2923" w14:textId="77777777" w:rsidR="00CA6013" w:rsidRPr="00B44562" w:rsidRDefault="00CA6013" w:rsidP="00194BEF">
            <w:pPr>
              <w:keepNext/>
            </w:pPr>
            <w:r w:rsidRPr="00B44562">
              <w:lastRenderedPageBreak/>
              <w:t xml:space="preserve">I had crying spells. </w:t>
            </w:r>
          </w:p>
        </w:tc>
        <w:tc>
          <w:tcPr>
            <w:tcW w:w="1800" w:type="dxa"/>
          </w:tcPr>
          <w:p w14:paraId="75E005A5"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1530" w:type="dxa"/>
          </w:tcPr>
          <w:p w14:paraId="2E45744B"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2250" w:type="dxa"/>
          </w:tcPr>
          <w:p w14:paraId="398B23B5"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1440" w:type="dxa"/>
          </w:tcPr>
          <w:p w14:paraId="29E5B504"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r>
      <w:tr w:rsidR="00CA6013" w:rsidRPr="00B44562" w14:paraId="1F2FBC8B" w14:textId="77777777" w:rsidTr="00194BE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40" w:type="dxa"/>
          </w:tcPr>
          <w:p w14:paraId="722ED3C4" w14:textId="77777777" w:rsidR="00CA6013" w:rsidRPr="00B44562" w:rsidRDefault="00CA6013" w:rsidP="00194BEF">
            <w:pPr>
              <w:keepNext/>
            </w:pPr>
            <w:r w:rsidRPr="00B44562">
              <w:t xml:space="preserve">I felt sad. </w:t>
            </w:r>
          </w:p>
        </w:tc>
        <w:tc>
          <w:tcPr>
            <w:tcW w:w="1800" w:type="dxa"/>
          </w:tcPr>
          <w:p w14:paraId="097EEA89"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1530" w:type="dxa"/>
          </w:tcPr>
          <w:p w14:paraId="64F845A3"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2250" w:type="dxa"/>
          </w:tcPr>
          <w:p w14:paraId="23945D13"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1440" w:type="dxa"/>
          </w:tcPr>
          <w:p w14:paraId="0DC37A19"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r>
      <w:tr w:rsidR="00CA6013" w:rsidRPr="00B44562" w14:paraId="16168394" w14:textId="77777777" w:rsidTr="00194BE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40" w:type="dxa"/>
          </w:tcPr>
          <w:p w14:paraId="0560E176" w14:textId="77777777" w:rsidR="00CA6013" w:rsidRPr="00B44562" w:rsidRDefault="00CA6013" w:rsidP="00194BEF">
            <w:pPr>
              <w:keepNext/>
            </w:pPr>
            <w:r w:rsidRPr="00B44562">
              <w:t xml:space="preserve">I felt that people dislike me. </w:t>
            </w:r>
          </w:p>
        </w:tc>
        <w:tc>
          <w:tcPr>
            <w:tcW w:w="1800" w:type="dxa"/>
          </w:tcPr>
          <w:p w14:paraId="70B631D9"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1530" w:type="dxa"/>
          </w:tcPr>
          <w:p w14:paraId="18A344B3"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2250" w:type="dxa"/>
          </w:tcPr>
          <w:p w14:paraId="4A8F4C09"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1440" w:type="dxa"/>
          </w:tcPr>
          <w:p w14:paraId="7664DA45"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r>
      <w:tr w:rsidR="00CA6013" w:rsidRPr="00B44562" w14:paraId="353D578F" w14:textId="77777777" w:rsidTr="00194BE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40" w:type="dxa"/>
          </w:tcPr>
          <w:p w14:paraId="78C277A4" w14:textId="77777777" w:rsidR="00CA6013" w:rsidRPr="00B44562" w:rsidRDefault="00CA6013" w:rsidP="00194BEF">
            <w:pPr>
              <w:keepNext/>
            </w:pPr>
            <w:r w:rsidRPr="00B44562">
              <w:t xml:space="preserve">I could not get "going." </w:t>
            </w:r>
          </w:p>
        </w:tc>
        <w:tc>
          <w:tcPr>
            <w:tcW w:w="1800" w:type="dxa"/>
          </w:tcPr>
          <w:p w14:paraId="5774B53B"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1530" w:type="dxa"/>
          </w:tcPr>
          <w:p w14:paraId="33596C94"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2250" w:type="dxa"/>
          </w:tcPr>
          <w:p w14:paraId="08A742EF"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c>
          <w:tcPr>
            <w:tcW w:w="1440" w:type="dxa"/>
          </w:tcPr>
          <w:p w14:paraId="13BF8426" w14:textId="77777777" w:rsidR="00CA6013" w:rsidRPr="00B44562" w:rsidRDefault="00CA6013" w:rsidP="00CA6013">
            <w:pPr>
              <w:pStyle w:val="ListParagraph"/>
              <w:keepNext/>
              <w:numPr>
                <w:ilvl w:val="0"/>
                <w:numId w:val="3"/>
              </w:numPr>
              <w:ind w:hanging="360"/>
              <w:contextualSpacing w:val="0"/>
              <w:cnfStyle w:val="100000000000" w:firstRow="1" w:lastRow="0" w:firstColumn="0" w:lastColumn="0" w:oddVBand="0" w:evenVBand="0" w:oddHBand="0" w:evenHBand="0" w:firstRowFirstColumn="0" w:firstRowLastColumn="0" w:lastRowFirstColumn="0" w:lastRowLastColumn="0"/>
            </w:pPr>
          </w:p>
        </w:tc>
      </w:tr>
    </w:tbl>
    <w:p w14:paraId="0D54D3CE" w14:textId="77777777" w:rsidR="00CA6013" w:rsidRPr="00B44562" w:rsidRDefault="00CA6013" w:rsidP="00CA6013"/>
    <w:p w14:paraId="0A4E4AEC" w14:textId="77777777" w:rsidR="00CA6013" w:rsidRPr="00B44562" w:rsidRDefault="00CA6013" w:rsidP="00CA6013"/>
    <w:p w14:paraId="789D0557" w14:textId="77777777" w:rsidR="00CA6013" w:rsidRPr="00B44562" w:rsidRDefault="00CA6013" w:rsidP="00CA6013">
      <w:pPr>
        <w:keepNext/>
      </w:pPr>
      <w:r w:rsidRPr="00B44562">
        <w:t>Would you like to be entered to win a $25 Amazon gift card?</w:t>
      </w:r>
    </w:p>
    <w:p w14:paraId="3AE2D0FE" w14:textId="77777777" w:rsidR="00CA6013" w:rsidRPr="00B44562" w:rsidRDefault="00CA6013" w:rsidP="00CA6013">
      <w:pPr>
        <w:pStyle w:val="ListParagraph"/>
        <w:keepNext/>
        <w:numPr>
          <w:ilvl w:val="0"/>
          <w:numId w:val="3"/>
        </w:numPr>
        <w:ind w:hanging="360"/>
        <w:contextualSpacing w:val="0"/>
      </w:pPr>
      <w:r w:rsidRPr="00B44562">
        <w:t xml:space="preserve">Yes </w:t>
      </w:r>
    </w:p>
    <w:p w14:paraId="2A7879D0" w14:textId="77777777" w:rsidR="00CA6013" w:rsidRPr="00B44562" w:rsidRDefault="00CA6013" w:rsidP="00CA6013">
      <w:pPr>
        <w:pStyle w:val="ListParagraph"/>
        <w:keepNext/>
        <w:numPr>
          <w:ilvl w:val="0"/>
          <w:numId w:val="3"/>
        </w:numPr>
        <w:ind w:hanging="360"/>
        <w:contextualSpacing w:val="0"/>
      </w:pPr>
      <w:r w:rsidRPr="00B44562">
        <w:t xml:space="preserve">No </w:t>
      </w:r>
    </w:p>
    <w:p w14:paraId="6AE5FCB9" w14:textId="77777777" w:rsidR="00CA6013" w:rsidRPr="00B44562" w:rsidRDefault="00CA6013" w:rsidP="00CA6013"/>
    <w:p w14:paraId="141D2F15" w14:textId="77777777" w:rsidR="00CA6013" w:rsidRDefault="00CA6013" w:rsidP="00CA6013">
      <w:pPr>
        <w:keepNext/>
      </w:pPr>
    </w:p>
    <w:p w14:paraId="3EA4056E" w14:textId="77777777" w:rsidR="00CA6013" w:rsidRPr="00B44562" w:rsidRDefault="00CA6013" w:rsidP="00CA6013">
      <w:pPr>
        <w:keepNext/>
      </w:pPr>
      <w:r w:rsidRPr="00B44562">
        <w:t xml:space="preserve">Please select the link below to enter your email for a chance to win one of four $25 Amazon gift card in a raffle. The winners will be notified no later than 11/1/2022. If selecting the link does not activate it, please copy/paste the link into your browser.  </w:t>
      </w:r>
      <w:r w:rsidRPr="00B44562">
        <w:br/>
        <w:t xml:space="preserve">   </w:t>
      </w:r>
      <w:r w:rsidRPr="00B44562">
        <w:br/>
      </w:r>
      <w:hyperlink r:id="rId5">
        <w:r w:rsidRPr="00B44562">
          <w:rPr>
            <w:color w:val="007AC0"/>
            <w:u w:val="single"/>
          </w:rPr>
          <w:t>https://northwestupsych.az1.qualtrics.com/jfe/form/SV_bNvK0JGT5lJfyFo</w:t>
        </w:r>
      </w:hyperlink>
    </w:p>
    <w:p w14:paraId="35712DC5" w14:textId="77777777" w:rsidR="00CA6013" w:rsidRPr="00B44562" w:rsidRDefault="00CA6013" w:rsidP="00CA6013"/>
    <w:p w14:paraId="51F5AC1E" w14:textId="77777777" w:rsidR="00CA6013" w:rsidRDefault="00CA6013" w:rsidP="00CA6013"/>
    <w:p w14:paraId="58D8D4A9" w14:textId="77777777" w:rsidR="00CA6013" w:rsidRDefault="00CA6013" w:rsidP="00CA6013">
      <w:pPr>
        <w:jc w:val="center"/>
        <w:rPr>
          <w:lang w:eastAsia="en-US"/>
        </w:rPr>
      </w:pPr>
      <w:r w:rsidRPr="00B44562">
        <w:t xml:space="preserve">Thank you for participating in this survey.  </w:t>
      </w:r>
      <w:r w:rsidRPr="00B44562">
        <w:br/>
      </w:r>
      <w:r w:rsidRPr="00B44562">
        <w:br/>
        <w:t xml:space="preserve">If you have questions about this study, how your information will be used, please contact the investigator at Matthew.Arnold13@NorthwestU.edu. If you have concerns about this study, you may contact the investigator's faculty advisor at Leihua.Edstrom@NorthwestU.edu.  </w:t>
      </w:r>
      <w:r w:rsidRPr="00B44562">
        <w:br/>
      </w:r>
      <w:r w:rsidRPr="00B44562">
        <w:br/>
        <w:t xml:space="preserve">If this survey brought about any discomfort, emotional or psychological distress, you are encouraged to contact a professional for support.   </w:t>
      </w:r>
      <w:r w:rsidRPr="00B44562">
        <w:br/>
      </w:r>
      <w:r w:rsidRPr="00B44562">
        <w:br/>
        <w:t xml:space="preserve">For the King County 24-Hour Crisis Line, call 1-866-427-4747.  </w:t>
      </w:r>
      <w:r w:rsidRPr="00B44562">
        <w:br/>
      </w:r>
      <w:r w:rsidRPr="00B44562">
        <w:br/>
        <w:t xml:space="preserve">For the American Psychological Association Psychology Help Center, visit https://www.apa.org/helpcenter/.  </w:t>
      </w:r>
      <w:r w:rsidRPr="00B44562">
        <w:br/>
      </w:r>
      <w:r w:rsidRPr="00B44562">
        <w:br/>
        <w:t xml:space="preserve">To locate a counselor near you, visit www.psychologytoday.com and click the "Find a </w:t>
      </w:r>
      <w:proofErr w:type="gramStart"/>
      <w:r w:rsidRPr="00B44562">
        <w:t>Therapist</w:t>
      </w:r>
      <w:proofErr w:type="gramEnd"/>
      <w:r w:rsidRPr="00B44562">
        <w:t xml:space="preserve">" link on the top menu bar.  </w:t>
      </w:r>
      <w:r w:rsidRPr="00B44562">
        <w:br/>
        <w:t xml:space="preserve">   </w:t>
      </w:r>
      <w:r w:rsidRPr="00B44562">
        <w:br/>
        <w:t>Thank you!</w:t>
      </w:r>
      <w:r w:rsidRPr="00B44562">
        <w:br/>
      </w:r>
      <w:r w:rsidRPr="00B44562">
        <w:br/>
        <w:t>TO END THE SURVEY, PLEASE SELECT THE BUTTON BELOW</w:t>
      </w:r>
    </w:p>
    <w:p w14:paraId="11634877" w14:textId="77777777" w:rsidR="00CA6013" w:rsidRDefault="00CA6013" w:rsidP="00CA6013">
      <w:pPr>
        <w:jc w:val="center"/>
        <w:rPr>
          <w:b/>
          <w:bCs/>
          <w:lang w:eastAsia="en-US"/>
        </w:rPr>
      </w:pPr>
      <w:r w:rsidRPr="00280576">
        <w:rPr>
          <w:b/>
          <w:bCs/>
          <w:lang w:eastAsia="en-US"/>
        </w:rPr>
        <w:lastRenderedPageBreak/>
        <w:t>Appendix C</w:t>
      </w:r>
    </w:p>
    <w:p w14:paraId="28DFB461" w14:textId="77777777" w:rsidR="00CA6013" w:rsidRPr="00280576" w:rsidRDefault="00CA6013" w:rsidP="00CA6013">
      <w:pPr>
        <w:jc w:val="center"/>
        <w:rPr>
          <w:b/>
          <w:bCs/>
          <w:lang w:eastAsia="en-US"/>
        </w:rPr>
      </w:pPr>
    </w:p>
    <w:p w14:paraId="2917BB17" w14:textId="77777777" w:rsidR="00CA6013" w:rsidRDefault="00CA6013" w:rsidP="00CA6013">
      <w:pPr>
        <w:jc w:val="center"/>
        <w:rPr>
          <w:lang w:eastAsia="en-US"/>
        </w:rPr>
      </w:pPr>
      <w:r>
        <w:rPr>
          <w:lang w:eastAsia="en-US"/>
        </w:rPr>
        <w:t>Generalized Anxiety Disorder 7-Item (GAD-7)</w:t>
      </w:r>
    </w:p>
    <w:p w14:paraId="0E7130A2" w14:textId="77777777" w:rsidR="00CA6013" w:rsidRDefault="00CA6013" w:rsidP="00CA6013">
      <w:pPr>
        <w:jc w:val="center"/>
        <w:rPr>
          <w:lang w:eastAsia="en-US"/>
        </w:rPr>
      </w:pPr>
      <w:r>
        <w:rPr>
          <w:noProof/>
          <w:lang w:eastAsia="en-US"/>
        </w:rPr>
        <w:drawing>
          <wp:inline distT="0" distB="0" distL="0" distR="0" wp14:anchorId="47E77BD6" wp14:editId="16868C93">
            <wp:extent cx="5486400" cy="7516495"/>
            <wp:effectExtent l="0" t="0" r="0" b="1905"/>
            <wp:docPr id="38" name="Picture 3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Tabl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486400" cy="7516495"/>
                    </a:xfrm>
                    <a:prstGeom prst="rect">
                      <a:avLst/>
                    </a:prstGeom>
                  </pic:spPr>
                </pic:pic>
              </a:graphicData>
            </a:graphic>
          </wp:inline>
        </w:drawing>
      </w:r>
    </w:p>
    <w:p w14:paraId="27637113" w14:textId="77777777" w:rsidR="00CA6013" w:rsidRDefault="00CA6013" w:rsidP="00CA6013">
      <w:pPr>
        <w:rPr>
          <w:lang w:eastAsia="en-US"/>
        </w:rPr>
      </w:pPr>
    </w:p>
    <w:p w14:paraId="2CF59E8D" w14:textId="77777777" w:rsidR="00CA6013" w:rsidRDefault="00CA6013" w:rsidP="00CA6013">
      <w:pPr>
        <w:jc w:val="center"/>
        <w:rPr>
          <w:b/>
          <w:bCs/>
          <w:lang w:eastAsia="en-US"/>
        </w:rPr>
      </w:pPr>
      <w:r w:rsidRPr="00280576">
        <w:rPr>
          <w:b/>
          <w:bCs/>
          <w:lang w:eastAsia="en-US"/>
        </w:rPr>
        <w:lastRenderedPageBreak/>
        <w:t>Appendix D</w:t>
      </w:r>
    </w:p>
    <w:p w14:paraId="65D046FC" w14:textId="77777777" w:rsidR="00CA6013" w:rsidRDefault="00CA6013" w:rsidP="00CA6013">
      <w:pPr>
        <w:jc w:val="center"/>
        <w:rPr>
          <w:lang w:eastAsia="en-US"/>
        </w:rPr>
      </w:pPr>
      <w:r>
        <w:rPr>
          <w:noProof/>
          <w:lang w:eastAsia="en-US"/>
        </w:rPr>
        <w:drawing>
          <wp:inline distT="0" distB="0" distL="0" distR="0" wp14:anchorId="42CBA6FD" wp14:editId="19D20B9C">
            <wp:extent cx="5190067" cy="8033355"/>
            <wp:effectExtent l="0" t="0" r="4445" b="6350"/>
            <wp:docPr id="39" name="Picture 3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Tabl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206949" cy="8059485"/>
                    </a:xfrm>
                    <a:prstGeom prst="rect">
                      <a:avLst/>
                    </a:prstGeom>
                  </pic:spPr>
                </pic:pic>
              </a:graphicData>
            </a:graphic>
          </wp:inline>
        </w:drawing>
      </w:r>
    </w:p>
    <w:p w14:paraId="0240217E" w14:textId="77777777" w:rsidR="00CA6013" w:rsidRDefault="00CA6013" w:rsidP="00CA6013">
      <w:pPr>
        <w:jc w:val="center"/>
        <w:rPr>
          <w:b/>
          <w:bCs/>
          <w:lang w:eastAsia="en-US"/>
        </w:rPr>
      </w:pPr>
      <w:r w:rsidRPr="00CE5331">
        <w:rPr>
          <w:b/>
          <w:bCs/>
          <w:lang w:eastAsia="en-US"/>
        </w:rPr>
        <w:lastRenderedPageBreak/>
        <w:t>Appendix E</w:t>
      </w:r>
    </w:p>
    <w:p w14:paraId="7151A07C" w14:textId="77777777" w:rsidR="00CA6013" w:rsidRPr="00CE5331" w:rsidRDefault="00CA6013" w:rsidP="00CA6013">
      <w:pPr>
        <w:jc w:val="center"/>
        <w:rPr>
          <w:b/>
          <w:bCs/>
          <w:lang w:eastAsia="en-US"/>
        </w:rPr>
      </w:pPr>
    </w:p>
    <w:p w14:paraId="63869A5A" w14:textId="77777777" w:rsidR="00CA6013" w:rsidRDefault="00CA6013" w:rsidP="00CA6013">
      <w:pPr>
        <w:jc w:val="center"/>
        <w:rPr>
          <w:lang w:eastAsia="en-US"/>
        </w:rPr>
      </w:pPr>
      <w:r>
        <w:rPr>
          <w:lang w:eastAsia="en-US"/>
        </w:rPr>
        <w:t>Survey Respondent Qualtrics Raffle</w:t>
      </w:r>
    </w:p>
    <w:p w14:paraId="3DDC4F6E" w14:textId="77777777" w:rsidR="00CA6013" w:rsidRDefault="00CA6013" w:rsidP="00CA6013">
      <w:pPr>
        <w:jc w:val="center"/>
        <w:rPr>
          <w:lang w:eastAsia="en-US"/>
        </w:rPr>
      </w:pPr>
    </w:p>
    <w:p w14:paraId="47DFF58B" w14:textId="77777777" w:rsidR="00CA6013" w:rsidRDefault="00CA6013" w:rsidP="00CA6013">
      <w:pPr>
        <w:keepNext/>
      </w:pPr>
    </w:p>
    <w:p w14:paraId="75DBB361" w14:textId="77777777" w:rsidR="00CA6013" w:rsidRDefault="00CA6013" w:rsidP="00CA6013">
      <w:pPr>
        <w:keepNext/>
      </w:pPr>
      <w:r>
        <w:t xml:space="preserve">Please enter a valid email to be entered to win 1 of 4 $25 Amazon gift cards. (Example: "name@example.com"). </w:t>
      </w:r>
      <w:r>
        <w:br/>
      </w:r>
      <w:r>
        <w:br/>
        <w:t>Winners will be notified by 11/1/2021 and will receive the digital Amazon gift card via the email provided.</w:t>
      </w:r>
    </w:p>
    <w:p w14:paraId="087D80EF" w14:textId="77777777" w:rsidR="00CA6013" w:rsidRDefault="00CA6013" w:rsidP="00CA6013">
      <w:pPr>
        <w:pStyle w:val="TextEntryLine"/>
        <w:ind w:firstLine="400"/>
      </w:pPr>
      <w:r>
        <w:t>________________________________________________________________</w:t>
      </w:r>
    </w:p>
    <w:p w14:paraId="51C80B7E" w14:textId="77777777" w:rsidR="00CA6013" w:rsidRPr="00280576" w:rsidRDefault="00CA6013" w:rsidP="00CA6013">
      <w:pPr>
        <w:jc w:val="center"/>
        <w:rPr>
          <w:lang w:eastAsia="en-US"/>
        </w:rPr>
      </w:pPr>
    </w:p>
    <w:p w14:paraId="026DC33C" w14:textId="77777777" w:rsidR="00CA6013" w:rsidRPr="00557A0D" w:rsidRDefault="00CA6013" w:rsidP="00CA6013">
      <w:pPr>
        <w:pStyle w:val="BlockEndLabel"/>
        <w:rPr>
          <w:color w:val="FF0000"/>
        </w:rPr>
      </w:pPr>
    </w:p>
    <w:p w14:paraId="33E8E120" w14:textId="77777777" w:rsidR="00FB4D81" w:rsidRDefault="00FB4D81"/>
    <w:sectPr w:rsidR="00FB4D81" w:rsidSect="00E903DB">
      <w:headerReference w:type="even" r:id="rId8"/>
      <w:headerReference w:type="default" r:id="rId9"/>
      <w:headerReference w:type="first" r:id="rId10"/>
      <w:footerReference w:type="first" r:id="rId11"/>
      <w:pgSz w:w="12240" w:h="15840"/>
      <w:pgMar w:top="1440" w:right="1440" w:bottom="1440" w:left="216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38071" w14:textId="77777777" w:rsidR="007A6A73" w:rsidRPr="003329FF" w:rsidRDefault="00000000" w:rsidP="002D54DC">
    <w:pPr>
      <w:jc w:val="center"/>
      <w:rPr>
        <w:b/>
        <w:bCs/>
        <w:color w:val="000000" w:themeColor="text1"/>
      </w:rPr>
    </w:pPr>
    <w:r w:rsidRPr="003329FF">
      <w:rPr>
        <w:b/>
        <w:bCs/>
        <w:color w:val="000000" w:themeColor="text1"/>
      </w:rPr>
      <w:t>Author’s Note</w:t>
    </w:r>
  </w:p>
  <w:p w14:paraId="16335016" w14:textId="77777777" w:rsidR="007A6A73" w:rsidRPr="003329FF" w:rsidRDefault="00000000" w:rsidP="00404475">
    <w:pPr>
      <w:ind w:firstLine="720"/>
      <w:rPr>
        <w:color w:val="000000" w:themeColor="text1"/>
      </w:rPr>
    </w:pPr>
    <w:r w:rsidRPr="003329FF">
      <w:rPr>
        <w:color w:val="000000" w:themeColor="text1"/>
      </w:rPr>
      <w:t xml:space="preserve">Matthew Arnold </w:t>
    </w:r>
    <w:r w:rsidRPr="003329FF">
      <w:rPr>
        <w:color w:val="000000" w:themeColor="text1"/>
      </w:rPr>
      <w:fldChar w:fldCharType="begin"/>
    </w:r>
    <w:r w:rsidRPr="003329FF">
      <w:rPr>
        <w:color w:val="000000" w:themeColor="text1"/>
      </w:rPr>
      <w:instrText xml:space="preserve"> INCLUDEPICTURE "/var/folders/fs/5y3zbkq55cxgvxl8klcrt_nm0000gn/T/com.microsoft.Word/WebArchiveCopyPasteTempFiles/orcid_16x16.png" \* MERGEFORMATINET </w:instrText>
    </w:r>
    <w:r w:rsidRPr="003329FF">
      <w:rPr>
        <w:color w:val="000000" w:themeColor="text1"/>
      </w:rPr>
      <w:fldChar w:fldCharType="separate"/>
    </w:r>
    <w:r w:rsidRPr="003329FF">
      <w:rPr>
        <w:noProof/>
        <w:color w:val="000000" w:themeColor="text1"/>
        <w:lang w:eastAsia="en-US"/>
      </w:rPr>
      <w:drawing>
        <wp:inline distT="0" distB="0" distL="0" distR="0" wp14:anchorId="29AEF71A" wp14:editId="384A7557">
          <wp:extent cx="142407" cy="14240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27" cy="143527"/>
                  </a:xfrm>
                  <a:prstGeom prst="rect">
                    <a:avLst/>
                  </a:prstGeom>
                  <a:noFill/>
                  <a:ln>
                    <a:noFill/>
                  </a:ln>
                </pic:spPr>
              </pic:pic>
            </a:graphicData>
          </a:graphic>
        </wp:inline>
      </w:drawing>
    </w:r>
    <w:r w:rsidRPr="003329FF">
      <w:rPr>
        <w:color w:val="000000" w:themeColor="text1"/>
      </w:rPr>
      <w:fldChar w:fldCharType="end"/>
    </w:r>
    <w:r w:rsidRPr="003329FF">
      <w:rPr>
        <w:color w:val="000000" w:themeColor="text1"/>
      </w:rPr>
      <w:t xml:space="preserve">  </w:t>
    </w:r>
    <w:hyperlink r:id="rId2" w:history="1">
      <w:r w:rsidRPr="003329FF">
        <w:rPr>
          <w:rStyle w:val="Hyperlink"/>
          <w:color w:val="000000" w:themeColor="text1"/>
        </w:rPr>
        <w:t>ht</w:t>
      </w:r>
      <w:r w:rsidRPr="003329FF">
        <w:rPr>
          <w:rStyle w:val="Hyperlink"/>
          <w:color w:val="000000" w:themeColor="text1"/>
        </w:rPr>
        <w:t>tps://orcid.org/0000-0002-4397-8653</w:t>
      </w:r>
    </w:hyperlink>
    <w:r w:rsidRPr="003329FF">
      <w:rPr>
        <w:color w:val="000000" w:themeColor="text1"/>
      </w:rPr>
      <w:t xml:space="preserve"> </w:t>
    </w:r>
  </w:p>
  <w:p w14:paraId="49941816" w14:textId="77777777" w:rsidR="007A6A73" w:rsidRPr="003329FF" w:rsidRDefault="00000000" w:rsidP="00404475">
    <w:pPr>
      <w:ind w:firstLine="720"/>
      <w:rPr>
        <w:color w:val="000000" w:themeColor="text1"/>
      </w:rPr>
    </w:pPr>
    <w:r>
      <w:rPr>
        <w:color w:val="000000" w:themeColor="text1"/>
      </w:rPr>
      <w:t>C</w:t>
    </w:r>
    <w:r w:rsidRPr="003329FF">
      <w:rPr>
        <w:color w:val="000000" w:themeColor="text1"/>
      </w:rPr>
      <w:t>ollege of Social &amp; Behavior Sciences</w:t>
    </w:r>
    <w:r>
      <w:rPr>
        <w:color w:val="000000" w:themeColor="text1"/>
      </w:rPr>
      <w:t>,</w:t>
    </w:r>
    <w:r w:rsidRPr="00E86723">
      <w:rPr>
        <w:color w:val="000000" w:themeColor="text1"/>
      </w:rPr>
      <w:t xml:space="preserve"> </w:t>
    </w:r>
    <w:r w:rsidRPr="003329FF">
      <w:rPr>
        <w:color w:val="000000" w:themeColor="text1"/>
      </w:rPr>
      <w:t>Northwest University</w:t>
    </w:r>
  </w:p>
  <w:p w14:paraId="516CD164" w14:textId="77777777" w:rsidR="007A6A73" w:rsidRPr="003329FF" w:rsidRDefault="00000000" w:rsidP="00404475">
    <w:pPr>
      <w:ind w:firstLine="720"/>
      <w:rPr>
        <w:color w:val="000000" w:themeColor="text1"/>
      </w:rPr>
    </w:pPr>
    <w:r w:rsidRPr="003329FF">
      <w:rPr>
        <w:color w:val="000000" w:themeColor="text1"/>
      </w:rPr>
      <w:t xml:space="preserve">There is no </w:t>
    </w:r>
    <w:r>
      <w:rPr>
        <w:color w:val="000000" w:themeColor="text1"/>
      </w:rPr>
      <w:t xml:space="preserve">financial </w:t>
    </w:r>
    <w:r w:rsidRPr="003329FF">
      <w:rPr>
        <w:color w:val="000000" w:themeColor="text1"/>
      </w:rPr>
      <w:t>conflict of interest to disclose.  The author is himself a</w:t>
    </w:r>
    <w:r>
      <w:rPr>
        <w:color w:val="000000" w:themeColor="text1"/>
      </w:rPr>
      <w:t>n older</w:t>
    </w:r>
    <w:r w:rsidRPr="003329FF">
      <w:rPr>
        <w:color w:val="000000" w:themeColor="text1"/>
      </w:rPr>
      <w:t xml:space="preserve"> </w:t>
    </w:r>
    <w:r>
      <w:rPr>
        <w:color w:val="000000" w:themeColor="text1"/>
      </w:rPr>
      <w:t xml:space="preserve">biological </w:t>
    </w:r>
    <w:r w:rsidRPr="003329FF">
      <w:rPr>
        <w:color w:val="000000" w:themeColor="text1"/>
      </w:rPr>
      <w:t>sibling</w:t>
    </w:r>
    <w:r>
      <w:rPr>
        <w:color w:val="000000" w:themeColor="text1"/>
      </w:rPr>
      <w:t xml:space="preserve"> of an individual with ASD</w:t>
    </w:r>
    <w:r w:rsidRPr="003329FF">
      <w:rPr>
        <w:color w:val="000000" w:themeColor="text1"/>
      </w:rPr>
      <w:t>.</w:t>
    </w:r>
  </w:p>
  <w:p w14:paraId="56A9DB85" w14:textId="77777777" w:rsidR="007A6A73" w:rsidRPr="002D54DC" w:rsidRDefault="00000000" w:rsidP="00404475">
    <w:pPr>
      <w:ind w:firstLine="720"/>
      <w:rPr>
        <w:color w:val="FF0000"/>
      </w:rPr>
    </w:pPr>
    <w:r w:rsidRPr="003329FF">
      <w:rPr>
        <w:color w:val="000000" w:themeColor="text1"/>
      </w:rPr>
      <w:t>Correspondence concerning this paper should be addressed to Matthew Arnold, Northwest University, 6710 NE 108</w:t>
    </w:r>
    <w:r w:rsidRPr="003329FF">
      <w:rPr>
        <w:color w:val="000000" w:themeColor="text1"/>
        <w:vertAlign w:val="superscript"/>
      </w:rPr>
      <w:t>th</w:t>
    </w:r>
    <w:r w:rsidRPr="003329FF">
      <w:rPr>
        <w:color w:val="000000" w:themeColor="text1"/>
      </w:rPr>
      <w:t xml:space="preserve"> Ave, Kirkland, WA 980</w:t>
    </w:r>
    <w:r>
      <w:rPr>
        <w:color w:val="000000" w:themeColor="text1"/>
      </w:rPr>
      <w:t>33</w:t>
    </w:r>
    <w:r w:rsidRPr="003329FF">
      <w:rPr>
        <w:color w:val="000000" w:themeColor="text1"/>
      </w:rPr>
      <w:t xml:space="preserve">.  Email: </w:t>
    </w:r>
    <w:hyperlink r:id="rId3" w:history="1">
      <w:r w:rsidRPr="003329FF">
        <w:rPr>
          <w:rStyle w:val="Hyperlink"/>
          <w:color w:val="000000" w:themeColor="text1"/>
        </w:rPr>
        <w:t>matthew.arnold13@northwestu.edu</w:t>
      </w:r>
    </w:hyperlink>
    <w:r w:rsidRPr="003329FF">
      <w:rPr>
        <w:color w:val="000000" w:themeColor="text1"/>
      </w:rPr>
      <w:t xml:space="preserve">.  Dr. </w:t>
    </w:r>
    <w:proofErr w:type="spellStart"/>
    <w:r w:rsidRPr="003329FF">
      <w:rPr>
        <w:color w:val="000000" w:themeColor="text1"/>
      </w:rPr>
      <w:t>Leihua</w:t>
    </w:r>
    <w:proofErr w:type="spellEnd"/>
    <w:r w:rsidRPr="003329FF">
      <w:rPr>
        <w:color w:val="000000" w:themeColor="text1"/>
      </w:rPr>
      <w:t xml:space="preserve"> Edstrom, No</w:t>
    </w:r>
    <w:r w:rsidRPr="003329FF">
      <w:rPr>
        <w:color w:val="000000" w:themeColor="text1"/>
      </w:rPr>
      <w:t>rthwest University, 6710 108</w:t>
    </w:r>
    <w:r w:rsidRPr="003329FF">
      <w:rPr>
        <w:color w:val="000000" w:themeColor="text1"/>
        <w:vertAlign w:val="superscript"/>
      </w:rPr>
      <w:t>th</w:t>
    </w:r>
    <w:r w:rsidRPr="003329FF">
      <w:rPr>
        <w:color w:val="000000" w:themeColor="text1"/>
      </w:rPr>
      <w:t xml:space="preserve"> Ave NE, Kirkland, WA 98033.  Email: </w:t>
    </w:r>
    <w:hyperlink r:id="rId4" w:history="1">
      <w:r w:rsidRPr="003329FF">
        <w:rPr>
          <w:rStyle w:val="Hyperlink"/>
          <w:color w:val="000000" w:themeColor="text1"/>
        </w:rPr>
        <w:t>leihua.edstrom@northwestu.edu</w:t>
      </w:r>
    </w:hyperlink>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89415967"/>
      <w:docPartObj>
        <w:docPartGallery w:val="Page Numbers (Top of Page)"/>
        <w:docPartUnique/>
      </w:docPartObj>
    </w:sdtPr>
    <w:sdtContent>
      <w:p w14:paraId="2A140F07" w14:textId="77777777" w:rsidR="007A6A73" w:rsidRDefault="00000000" w:rsidP="008F1E8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E915197" w14:textId="77777777" w:rsidR="007A6A73" w:rsidRDefault="00000000" w:rsidP="00BE3BE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1164006099"/>
      <w:docPartObj>
        <w:docPartGallery w:val="Page Numbers (Top of Page)"/>
        <w:docPartUnique/>
      </w:docPartObj>
    </w:sdtPr>
    <w:sdtContent>
      <w:p w14:paraId="32741031" w14:textId="77777777" w:rsidR="007A6A73" w:rsidRPr="00BE3BE3" w:rsidRDefault="00000000" w:rsidP="008F1E80">
        <w:pPr>
          <w:pStyle w:val="Header"/>
          <w:framePr w:wrap="none" w:vAnchor="text" w:hAnchor="margin" w:xAlign="right" w:y="1"/>
          <w:rPr>
            <w:rStyle w:val="PageNumber"/>
            <w:rFonts w:ascii="Times New Roman" w:hAnsi="Times New Roman" w:cs="Times New Roman"/>
          </w:rPr>
        </w:pPr>
        <w:r w:rsidRPr="00BE3BE3">
          <w:rPr>
            <w:rStyle w:val="PageNumber"/>
            <w:rFonts w:ascii="Times New Roman" w:hAnsi="Times New Roman" w:cs="Times New Roman"/>
          </w:rPr>
          <w:fldChar w:fldCharType="begin"/>
        </w:r>
        <w:r w:rsidRPr="00BE3BE3">
          <w:rPr>
            <w:rStyle w:val="PageNumber"/>
            <w:rFonts w:ascii="Times New Roman" w:hAnsi="Times New Roman" w:cs="Times New Roman"/>
          </w:rPr>
          <w:instrText xml:space="preserve"> PAGE </w:instrText>
        </w:r>
        <w:r w:rsidRPr="00BE3BE3">
          <w:rPr>
            <w:rStyle w:val="PageNumber"/>
            <w:rFonts w:ascii="Times New Roman" w:hAnsi="Times New Roman" w:cs="Times New Roman"/>
          </w:rPr>
          <w:fldChar w:fldCharType="separate"/>
        </w:r>
        <w:r>
          <w:rPr>
            <w:rStyle w:val="PageNumber"/>
            <w:rFonts w:ascii="Times New Roman" w:hAnsi="Times New Roman" w:cs="Times New Roman"/>
            <w:noProof/>
          </w:rPr>
          <w:t>91</w:t>
        </w:r>
        <w:r w:rsidRPr="00BE3BE3">
          <w:rPr>
            <w:rStyle w:val="PageNumber"/>
            <w:rFonts w:ascii="Times New Roman" w:hAnsi="Times New Roman" w:cs="Times New Roman"/>
          </w:rPr>
          <w:fldChar w:fldCharType="end"/>
        </w:r>
      </w:p>
    </w:sdtContent>
  </w:sdt>
  <w:p w14:paraId="299DF56E" w14:textId="77777777" w:rsidR="007A6A73" w:rsidRPr="00BE3BE3" w:rsidRDefault="00000000" w:rsidP="00BE3BE3">
    <w:pPr>
      <w:pStyle w:val="Header"/>
      <w:ind w:right="360"/>
      <w:rPr>
        <w:rFonts w:ascii="Times New Roman" w:hAnsi="Times New Roman" w:cs="Times New Roman"/>
      </w:rPr>
    </w:pPr>
    <w:r>
      <w:rPr>
        <w:rFonts w:ascii="Times New Roman" w:hAnsi="Times New Roman" w:cs="Times New Roman"/>
      </w:rPr>
      <w:t>ASD &amp; SIB ANXIETY &amp; DEPRESSION</w:t>
    </w:r>
    <w:r w:rsidRPr="00BE3BE3">
      <w:rPr>
        <w:rFonts w:ascii="Times New Roman" w:hAnsi="Times New Roman" w:cs="Times New Roman"/>
      </w:rPr>
      <w:tab/>
    </w:r>
    <w:r w:rsidRPr="00BE3BE3">
      <w:rPr>
        <w:rFonts w:ascii="Times New Roman" w:hAnsi="Times New Roman" w:cs="Times New Roman"/>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07E76" w14:textId="77777777" w:rsidR="007A6A73" w:rsidRPr="00DE776E" w:rsidRDefault="00000000">
    <w:pPr>
      <w:pStyle w:val="Header"/>
      <w:rPr>
        <w:rFonts w:ascii="Times New Roman" w:hAnsi="Times New Roman" w:cs="Times New Roman"/>
      </w:rPr>
    </w:pPr>
    <w:r>
      <w:rPr>
        <w:rFonts w:ascii="Times New Roman" w:hAnsi="Times New Roman" w:cs="Times New Roman"/>
      </w:rPr>
      <w:t xml:space="preserve">ASD &amp; SIB ANXIETY &amp; </w:t>
    </w:r>
    <w:r>
      <w:rPr>
        <w:rFonts w:ascii="Times New Roman" w:hAnsi="Times New Roman" w:cs="Times New Roman"/>
      </w:rPr>
      <w:t>DEPRESSION</w:t>
    </w:r>
    <w:r w:rsidRPr="00DE776E">
      <w:rPr>
        <w:rFonts w:ascii="Times New Roman" w:hAnsi="Times New Roman" w:cs="Times New Roman"/>
      </w:rPr>
      <w:tab/>
    </w:r>
    <w:r w:rsidRPr="00DE776E">
      <w:rPr>
        <w:rFonts w:ascii="Times New Roman" w:hAnsi="Times New Roman" w:cs="Times New Roman"/>
      </w:rPr>
      <w:tab/>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61651941">
    <w:abstractNumId w:val="2"/>
  </w:num>
  <w:num w:numId="2" w16cid:durableId="2074614909">
    <w:abstractNumId w:val="3"/>
  </w:num>
  <w:num w:numId="3" w16cid:durableId="1283876207">
    <w:abstractNumId w:val="0"/>
    <w:lvlOverride w:ilvl="0">
      <w:lvl w:ilvl="0">
        <w:start w:val="1"/>
        <w:numFmt w:val="bullet"/>
        <w:lvlText w:val="o"/>
        <w:lvlJc w:val="left"/>
        <w:pPr>
          <w:spacing w:before="120" w:after="0" w:line="240" w:lineRule="auto"/>
          <w:ind w:left="360"/>
        </w:pPr>
        <w:rPr>
          <w:rFonts w:ascii="Courier New" w:eastAsia="Courier New" w:hAnsi="Courier New" w:cs="Courier New"/>
          <w:color w:val="BFBFBF"/>
          <w:sz w:val="52"/>
        </w:rPr>
      </w:lvl>
    </w:lvlOverride>
  </w:num>
  <w:num w:numId="4" w16cid:durableId="1891187989">
    <w:abstractNumId w:val="1"/>
    <w:lvlOverride w:ilvl="0">
      <w:lvl w:ilvl="0">
        <w:start w:val="1"/>
        <w:numFmt w:val="bullet"/>
        <w:lvlText w:val="▢"/>
        <w:lvlJc w:val="left"/>
        <w:pPr>
          <w:spacing w:before="120" w:after="0" w:line="240" w:lineRule="auto"/>
          <w:ind w:left="360"/>
        </w:pPr>
        <w:rPr>
          <w:rFonts w:ascii="Courier New" w:eastAsia="Courier New" w:hAnsi="Courier New" w:cs="Courier New"/>
          <w:color w:val="BFBFBF"/>
          <w:sz w:val="56"/>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013"/>
    <w:rsid w:val="00CA6013"/>
    <w:rsid w:val="00FB4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EC8AA"/>
  <w15:chartTrackingRefBased/>
  <w15:docId w15:val="{237C549A-8E32-41DC-B320-775E3A891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013"/>
    <w:pPr>
      <w:spacing w:after="0" w:line="240" w:lineRule="auto"/>
    </w:pPr>
    <w:rPr>
      <w:rFonts w:ascii="Times New Roman" w:eastAsia="Times New Roman" w:hAnsi="Times New Roman" w:cs="Times New Roman"/>
      <w:sz w:val="24"/>
      <w:szCs w:val="24"/>
      <w:lang w:eastAsia="ja-JP"/>
    </w:rPr>
  </w:style>
  <w:style w:type="paragraph" w:styleId="Heading1">
    <w:name w:val="heading 1"/>
    <w:basedOn w:val="Normal"/>
    <w:next w:val="Normal"/>
    <w:link w:val="Heading1Char"/>
    <w:autoRedefine/>
    <w:uiPriority w:val="9"/>
    <w:qFormat/>
    <w:rsid w:val="00CA6013"/>
    <w:pPr>
      <w:keepNext/>
      <w:keepLines/>
      <w:spacing w:line="480" w:lineRule="auto"/>
      <w:jc w:val="center"/>
      <w:outlineLvl w:val="0"/>
    </w:pPr>
    <w:rPr>
      <w:rFonts w:eastAsiaTheme="majorEastAsia"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6013"/>
    <w:rPr>
      <w:rFonts w:ascii="Times New Roman" w:eastAsiaTheme="majorEastAsia" w:hAnsi="Times New Roman" w:cstheme="majorBidi"/>
      <w:b/>
      <w:color w:val="000000" w:themeColor="text1"/>
      <w:sz w:val="24"/>
      <w:szCs w:val="32"/>
      <w:lang w:eastAsia="ja-JP"/>
    </w:rPr>
  </w:style>
  <w:style w:type="paragraph" w:styleId="Header">
    <w:name w:val="header"/>
    <w:basedOn w:val="Normal"/>
    <w:link w:val="HeaderChar"/>
    <w:uiPriority w:val="99"/>
    <w:unhideWhenUsed/>
    <w:rsid w:val="00CA6013"/>
    <w:pPr>
      <w:tabs>
        <w:tab w:val="center" w:pos="4680"/>
        <w:tab w:val="right" w:pos="936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CA6013"/>
    <w:rPr>
      <w:rFonts w:eastAsiaTheme="minorEastAsia"/>
      <w:sz w:val="24"/>
      <w:szCs w:val="24"/>
      <w:lang w:eastAsia="ja-JP"/>
    </w:rPr>
  </w:style>
  <w:style w:type="character" w:styleId="PageNumber">
    <w:name w:val="page number"/>
    <w:basedOn w:val="DefaultParagraphFont"/>
    <w:uiPriority w:val="99"/>
    <w:semiHidden/>
    <w:unhideWhenUsed/>
    <w:rsid w:val="00CA6013"/>
  </w:style>
  <w:style w:type="character" w:styleId="Hyperlink">
    <w:name w:val="Hyperlink"/>
    <w:basedOn w:val="DefaultParagraphFont"/>
    <w:uiPriority w:val="99"/>
    <w:unhideWhenUsed/>
    <w:rsid w:val="00CA6013"/>
    <w:rPr>
      <w:color w:val="0563C1" w:themeColor="hyperlink"/>
      <w:u w:val="single"/>
    </w:rPr>
  </w:style>
  <w:style w:type="paragraph" w:styleId="ListParagraph">
    <w:name w:val="List Paragraph"/>
    <w:basedOn w:val="Normal"/>
    <w:uiPriority w:val="34"/>
    <w:qFormat/>
    <w:rsid w:val="00CA6013"/>
    <w:pPr>
      <w:ind w:left="720"/>
      <w:contextualSpacing/>
    </w:pPr>
  </w:style>
  <w:style w:type="table" w:customStyle="1" w:styleId="QQuestionTable">
    <w:name w:val="QQuestionTable"/>
    <w:uiPriority w:val="99"/>
    <w:qFormat/>
    <w:rsid w:val="00CA6013"/>
    <w:pPr>
      <w:spacing w:after="0" w:line="240" w:lineRule="auto"/>
      <w:jc w:val="center"/>
    </w:pPr>
    <w:rPr>
      <w:rFonts w:eastAsiaTheme="minorEastAsia"/>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numbering" w:customStyle="1" w:styleId="Multipunch">
    <w:name w:val="Multi punch"/>
    <w:rsid w:val="00CA6013"/>
    <w:pPr>
      <w:numPr>
        <w:numId w:val="1"/>
      </w:numPr>
    </w:pPr>
  </w:style>
  <w:style w:type="numbering" w:customStyle="1" w:styleId="Singlepunch">
    <w:name w:val="Single punch"/>
    <w:rsid w:val="00CA6013"/>
    <w:pPr>
      <w:numPr>
        <w:numId w:val="2"/>
      </w:numPr>
    </w:pPr>
  </w:style>
  <w:style w:type="paragraph" w:customStyle="1" w:styleId="BlockEndLabel">
    <w:name w:val="BlockEndLabel"/>
    <w:basedOn w:val="Normal"/>
    <w:qFormat/>
    <w:rsid w:val="00CA6013"/>
    <w:pPr>
      <w:spacing w:before="120"/>
    </w:pPr>
    <w:rPr>
      <w:rFonts w:asciiTheme="minorHAnsi" w:eastAsiaTheme="minorEastAsia" w:hAnsiTheme="minorHAnsi" w:cstheme="minorBidi"/>
      <w:b/>
      <w:color w:val="CCCCCC"/>
      <w:sz w:val="22"/>
      <w:szCs w:val="22"/>
      <w:lang w:eastAsia="en-US"/>
    </w:rPr>
  </w:style>
  <w:style w:type="paragraph" w:customStyle="1" w:styleId="TextEntryLine">
    <w:name w:val="TextEntryLine"/>
    <w:basedOn w:val="Normal"/>
    <w:qFormat/>
    <w:rsid w:val="00CA6013"/>
    <w:pPr>
      <w:spacing w:before="240"/>
    </w:pPr>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hyperlink" Target="https://northwestupsych.az1.qualtrics.com/jfe/form/SV_bNvK0JGT5lJfyFo"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mailto:matthew.arnold13@northwestu.edu" TargetMode="External"/><Relationship Id="rId2" Type="http://schemas.openxmlformats.org/officeDocument/2006/relationships/hyperlink" Target="https://orcid.org/0000-0002-4397-8653" TargetMode="External"/><Relationship Id="rId1" Type="http://schemas.openxmlformats.org/officeDocument/2006/relationships/image" Target="media/image3.png"/><Relationship Id="rId4" Type="http://schemas.openxmlformats.org/officeDocument/2006/relationships/hyperlink" Target="mailto:leihua.edstrom@northwest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1489</Words>
  <Characters>8491</Characters>
  <Application>Microsoft Office Word</Application>
  <DocSecurity>0</DocSecurity>
  <Lines>70</Lines>
  <Paragraphs>19</Paragraphs>
  <ScaleCrop>false</ScaleCrop>
  <Company/>
  <LinksUpToDate>false</LinksUpToDate>
  <CharactersWithSpaces>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2022-11-30T19:08:00Z</dcterms:created>
  <dcterms:modified xsi:type="dcterms:W3CDTF">2022-11-30T19:08:00Z</dcterms:modified>
</cp:coreProperties>
</file>