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B9ABC0" w14:textId="56A950BF" w:rsidR="00CC3C81" w:rsidRPr="00CF1C57" w:rsidRDefault="00CC3C81" w:rsidP="00FE1977">
      <w:pPr>
        <w:jc w:val="center"/>
        <w:rPr>
          <w:rFonts w:ascii="Arial" w:hAnsi="Arial" w:cs="Arial"/>
        </w:rPr>
      </w:pPr>
      <w:r w:rsidRPr="00CF1C57">
        <w:rPr>
          <w:rFonts w:ascii="Arial" w:hAnsi="Arial" w:cs="Arial"/>
          <w:noProof/>
        </w:rPr>
        <w:drawing>
          <wp:inline distT="0" distB="0" distL="0" distR="0" wp14:anchorId="7842745A" wp14:editId="3067B944">
            <wp:extent cx="5395596" cy="415798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5596" cy="415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20855" w14:textId="649067B9" w:rsidR="005367E0" w:rsidRDefault="005367E0" w:rsidP="00E24B4E">
      <w:pPr>
        <w:jc w:val="center"/>
        <w:rPr>
          <w:rFonts w:ascii="Arial" w:hAnsi="Arial" w:cs="Arial"/>
          <w:bCs/>
        </w:rPr>
      </w:pPr>
      <w:r w:rsidRPr="00CF1C57">
        <w:rPr>
          <w:rFonts w:ascii="Arial" w:hAnsi="Arial" w:cs="Arial"/>
          <w:b/>
          <w:bCs/>
        </w:rPr>
        <w:t xml:space="preserve">Figure </w:t>
      </w:r>
      <w:r w:rsidR="00BB69C8" w:rsidRPr="00CF1C57">
        <w:rPr>
          <w:rFonts w:ascii="Arial" w:hAnsi="Arial" w:cs="Arial"/>
          <w:b/>
          <w:bCs/>
        </w:rPr>
        <w:t>S</w:t>
      </w:r>
      <w:r w:rsidRPr="00CF1C57">
        <w:rPr>
          <w:rFonts w:ascii="Arial" w:hAnsi="Arial" w:cs="Arial"/>
          <w:b/>
          <w:bCs/>
        </w:rPr>
        <w:t xml:space="preserve">1: </w:t>
      </w:r>
      <w:r w:rsidRPr="00CF1C57">
        <w:rPr>
          <w:rFonts w:ascii="Arial" w:hAnsi="Arial" w:cs="Arial"/>
          <w:bCs/>
        </w:rPr>
        <w:t>HOE Dataset.  Cumulative probability distribution function (</w:t>
      </w:r>
      <w:proofErr w:type="spellStart"/>
      <w:r w:rsidRPr="00CF1C57">
        <w:rPr>
          <w:rFonts w:ascii="Arial" w:hAnsi="Arial" w:cs="Arial"/>
          <w:bCs/>
        </w:rPr>
        <w:t>cdf</w:t>
      </w:r>
      <w:proofErr w:type="spellEnd"/>
      <w:r w:rsidRPr="00CF1C57">
        <w:rPr>
          <w:rFonts w:ascii="Arial" w:hAnsi="Arial" w:cs="Arial"/>
          <w:bCs/>
        </w:rPr>
        <w:t>) of the Fisher’s ratio in the set of discriminatory SNPs.</w:t>
      </w:r>
    </w:p>
    <w:p w14:paraId="12E80B9C" w14:textId="6B122C9F" w:rsidR="00746025" w:rsidRDefault="00746025" w:rsidP="00E24B4E">
      <w:pPr>
        <w:jc w:val="center"/>
        <w:rPr>
          <w:rFonts w:ascii="Arial" w:hAnsi="Arial" w:cs="Arial"/>
          <w:b/>
          <w:bCs/>
        </w:rPr>
      </w:pPr>
    </w:p>
    <w:p w14:paraId="3346BE82" w14:textId="3C0746B0" w:rsidR="00746025" w:rsidRDefault="00746025" w:rsidP="00E24B4E">
      <w:pPr>
        <w:jc w:val="center"/>
        <w:rPr>
          <w:rFonts w:ascii="Arial" w:hAnsi="Arial" w:cs="Arial"/>
          <w:b/>
          <w:bCs/>
        </w:rPr>
      </w:pPr>
    </w:p>
    <w:p w14:paraId="7E2F9005" w14:textId="01B517F7" w:rsidR="00746025" w:rsidRDefault="00746025" w:rsidP="00E24B4E">
      <w:pPr>
        <w:jc w:val="center"/>
        <w:rPr>
          <w:rFonts w:ascii="Arial" w:hAnsi="Arial" w:cs="Arial"/>
          <w:b/>
          <w:bCs/>
        </w:rPr>
      </w:pPr>
    </w:p>
    <w:p w14:paraId="1B6513DB" w14:textId="0FB78A16" w:rsidR="00746025" w:rsidRDefault="00746025" w:rsidP="00E24B4E">
      <w:pPr>
        <w:jc w:val="center"/>
        <w:rPr>
          <w:rFonts w:ascii="Arial" w:hAnsi="Arial" w:cs="Arial"/>
          <w:b/>
          <w:bCs/>
        </w:rPr>
      </w:pPr>
    </w:p>
    <w:p w14:paraId="0F392A17" w14:textId="1F105B65" w:rsidR="00746025" w:rsidRDefault="00746025" w:rsidP="00E24B4E">
      <w:pPr>
        <w:jc w:val="center"/>
        <w:rPr>
          <w:rFonts w:ascii="Arial" w:hAnsi="Arial" w:cs="Arial"/>
          <w:b/>
          <w:bCs/>
        </w:rPr>
      </w:pPr>
    </w:p>
    <w:p w14:paraId="518EFD85" w14:textId="75A0AA42" w:rsidR="00746025" w:rsidRDefault="00746025" w:rsidP="00E24B4E">
      <w:pPr>
        <w:jc w:val="center"/>
        <w:rPr>
          <w:rFonts w:ascii="Arial" w:hAnsi="Arial" w:cs="Arial"/>
          <w:b/>
          <w:bCs/>
        </w:rPr>
      </w:pPr>
    </w:p>
    <w:p w14:paraId="2FB0A91A" w14:textId="27541F7E" w:rsidR="00746025" w:rsidRDefault="00746025" w:rsidP="00E24B4E">
      <w:pPr>
        <w:jc w:val="center"/>
        <w:rPr>
          <w:rFonts w:ascii="Arial" w:hAnsi="Arial" w:cs="Arial"/>
          <w:b/>
          <w:bCs/>
        </w:rPr>
      </w:pPr>
    </w:p>
    <w:p w14:paraId="6148DE77" w14:textId="438B7630" w:rsidR="00746025" w:rsidRDefault="00746025" w:rsidP="00E24B4E">
      <w:pPr>
        <w:jc w:val="center"/>
        <w:rPr>
          <w:rFonts w:ascii="Arial" w:hAnsi="Arial" w:cs="Arial"/>
          <w:b/>
          <w:bCs/>
        </w:rPr>
      </w:pPr>
    </w:p>
    <w:p w14:paraId="5841EC0C" w14:textId="740975AD" w:rsidR="00746025" w:rsidRDefault="00746025" w:rsidP="00E24B4E">
      <w:pPr>
        <w:jc w:val="center"/>
        <w:rPr>
          <w:rFonts w:ascii="Arial" w:hAnsi="Arial" w:cs="Arial"/>
          <w:b/>
          <w:bCs/>
        </w:rPr>
      </w:pPr>
    </w:p>
    <w:p w14:paraId="29F46E93" w14:textId="2142D9A4" w:rsidR="00746025" w:rsidRDefault="00746025" w:rsidP="00E24B4E">
      <w:pPr>
        <w:jc w:val="center"/>
        <w:rPr>
          <w:rFonts w:ascii="Arial" w:hAnsi="Arial" w:cs="Arial"/>
          <w:b/>
          <w:bCs/>
        </w:rPr>
      </w:pPr>
    </w:p>
    <w:p w14:paraId="1CA4330F" w14:textId="62478F0E" w:rsidR="00746025" w:rsidRDefault="00746025" w:rsidP="00E24B4E">
      <w:pPr>
        <w:jc w:val="center"/>
        <w:rPr>
          <w:rFonts w:ascii="Arial" w:hAnsi="Arial" w:cs="Arial"/>
          <w:b/>
          <w:bCs/>
        </w:rPr>
      </w:pPr>
    </w:p>
    <w:p w14:paraId="6E47E64C" w14:textId="575AE61F" w:rsidR="00746025" w:rsidRDefault="00746025" w:rsidP="00E24B4E">
      <w:pPr>
        <w:jc w:val="center"/>
        <w:rPr>
          <w:rFonts w:ascii="Arial" w:hAnsi="Arial" w:cs="Arial"/>
          <w:b/>
          <w:bCs/>
        </w:rPr>
      </w:pPr>
    </w:p>
    <w:p w14:paraId="19D2A489" w14:textId="4E07FCB3" w:rsidR="00746025" w:rsidRDefault="00746025" w:rsidP="00E24B4E">
      <w:pPr>
        <w:jc w:val="center"/>
        <w:rPr>
          <w:rFonts w:ascii="Arial" w:hAnsi="Arial" w:cs="Arial"/>
          <w:b/>
          <w:bCs/>
        </w:rPr>
      </w:pPr>
    </w:p>
    <w:p w14:paraId="237632E0" w14:textId="088A78AC" w:rsidR="00746025" w:rsidRPr="00CF1C57" w:rsidRDefault="00746025" w:rsidP="00E24B4E">
      <w:pPr>
        <w:jc w:val="center"/>
        <w:rPr>
          <w:rFonts w:ascii="Arial" w:hAnsi="Arial" w:cs="Arial"/>
          <w:b/>
          <w:bCs/>
        </w:rPr>
      </w:pPr>
      <w:r w:rsidRPr="00CF1C57">
        <w:rPr>
          <w:rFonts w:ascii="Arial" w:hAnsi="Arial" w:cs="Arial"/>
          <w:b/>
          <w:bCs/>
        </w:rPr>
        <w:lastRenderedPageBreak/>
        <w:t xml:space="preserve">Table S1: </w:t>
      </w:r>
      <w:r w:rsidRPr="00CF1C57">
        <w:rPr>
          <w:rFonts w:ascii="Arial" w:hAnsi="Arial" w:cs="Arial"/>
          <w:bCs/>
        </w:rPr>
        <w:t xml:space="preserve">HOE Dataset. List of the </w:t>
      </w:r>
      <w:proofErr w:type="gramStart"/>
      <w:r w:rsidRPr="00CF1C57">
        <w:rPr>
          <w:rFonts w:ascii="Arial" w:hAnsi="Arial" w:cs="Arial"/>
          <w:bCs/>
        </w:rPr>
        <w:t>most discriminatory</w:t>
      </w:r>
      <w:proofErr w:type="gramEnd"/>
      <w:r w:rsidRPr="00CF1C57">
        <w:rPr>
          <w:rFonts w:ascii="Arial" w:hAnsi="Arial" w:cs="Arial"/>
          <w:bCs/>
        </w:rPr>
        <w:t xml:space="preserve"> SNPs (C1: No CIPN; C2 CIPN).  The minimum scale signature contains 30 SNPs to achieve 100% LOOCV accuracy</w:t>
      </w:r>
      <w:r>
        <w:rPr>
          <w:rFonts w:ascii="Arial" w:hAnsi="Arial" w:cs="Arial"/>
          <w:bCs/>
        </w:rPr>
        <w:t>.</w:t>
      </w:r>
    </w:p>
    <w:p w14:paraId="248FF6C3" w14:textId="0C5EC2FF" w:rsidR="00A607AA" w:rsidRDefault="00A607AA" w:rsidP="00F97B58">
      <w:pPr>
        <w:jc w:val="center"/>
        <w:rPr>
          <w:rFonts w:ascii="Arial" w:hAnsi="Arial" w:cs="Arial"/>
        </w:rPr>
      </w:pPr>
      <w:r w:rsidRPr="00CF1C57">
        <w:rPr>
          <w:rFonts w:ascii="Arial" w:hAnsi="Arial" w:cs="Arial"/>
          <w:noProof/>
        </w:rPr>
        <w:drawing>
          <wp:inline distT="0" distB="0" distL="0" distR="0" wp14:anchorId="5552C2C9" wp14:editId="5968A044">
            <wp:extent cx="4892040" cy="73075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322"/>
                    <a:stretch/>
                  </pic:blipFill>
                  <pic:spPr bwMode="auto">
                    <a:xfrm>
                      <a:off x="0" y="0"/>
                      <a:ext cx="4892040" cy="7307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667C82" w14:textId="3B87D202" w:rsidR="006544C8" w:rsidRPr="00CF1C57" w:rsidRDefault="006544C8" w:rsidP="00FE1977">
      <w:pPr>
        <w:jc w:val="center"/>
        <w:rPr>
          <w:rFonts w:ascii="Arial" w:hAnsi="Arial" w:cs="Arial"/>
        </w:rPr>
      </w:pPr>
    </w:p>
    <w:p w14:paraId="670C4DF5" w14:textId="0C26C1DF" w:rsidR="00F97B58" w:rsidRDefault="00746025" w:rsidP="00746025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T</w:t>
      </w:r>
      <w:r w:rsidRPr="00CF1C57">
        <w:rPr>
          <w:rFonts w:ascii="Arial" w:hAnsi="Arial" w:cs="Arial"/>
          <w:b/>
          <w:bCs/>
        </w:rPr>
        <w:t xml:space="preserve">able S2: </w:t>
      </w:r>
      <w:r w:rsidRPr="00F97B58">
        <w:rPr>
          <w:rFonts w:ascii="Arial" w:hAnsi="Arial" w:cs="Arial"/>
          <w:bCs/>
        </w:rPr>
        <w:t>Nucleotide substitutions in the five most discriminating SNPs.</w:t>
      </w:r>
      <w:r w:rsidR="00EC472A" w:rsidRPr="00CF1C57">
        <w:rPr>
          <w:rFonts w:ascii="Arial" w:hAnsi="Arial" w:cs="Arial"/>
          <w:noProof/>
        </w:rPr>
        <w:drawing>
          <wp:anchor distT="0" distB="0" distL="114300" distR="114300" simplePos="0" relativeHeight="251658240" behindDoc="1" locked="0" layoutInCell="1" allowOverlap="0" wp14:anchorId="2B337792" wp14:editId="3C43037D">
            <wp:simplePos x="0" y="0"/>
            <wp:positionH relativeFrom="column">
              <wp:posOffset>1028700</wp:posOffset>
            </wp:positionH>
            <wp:positionV relativeFrom="paragraph">
              <wp:posOffset>281940</wp:posOffset>
            </wp:positionV>
            <wp:extent cx="3421380" cy="1407795"/>
            <wp:effectExtent l="0" t="0" r="0" b="0"/>
            <wp:wrapTopAndBottom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368"/>
                    <a:stretch/>
                  </pic:blipFill>
                  <pic:spPr bwMode="auto">
                    <a:xfrm>
                      <a:off x="0" y="0"/>
                      <a:ext cx="3421380" cy="140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5723DE" w14:textId="77777777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35EF0A13" w14:textId="77777777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0B62C555" w14:textId="77777777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5737FD7A" w14:textId="77777777" w:rsidR="00746025" w:rsidRDefault="00746025" w:rsidP="00746025">
      <w:pPr>
        <w:jc w:val="center"/>
        <w:rPr>
          <w:rFonts w:ascii="Arial" w:hAnsi="Arial" w:cs="Arial"/>
          <w:b/>
          <w:bCs/>
        </w:rPr>
      </w:pPr>
      <w:r w:rsidRPr="00CF1C57">
        <w:rPr>
          <w:rFonts w:ascii="Arial" w:hAnsi="Arial" w:cs="Arial"/>
          <w:b/>
          <w:bCs/>
        </w:rPr>
        <w:t xml:space="preserve">Table S3:  </w:t>
      </w:r>
      <w:r w:rsidRPr="00F97B58">
        <w:rPr>
          <w:rFonts w:ascii="Arial" w:hAnsi="Arial" w:cs="Arial"/>
          <w:bCs/>
        </w:rPr>
        <w:t xml:space="preserve">HOE Dataset. Most frequently samples SNPs with frequency &gt; </w:t>
      </w:r>
      <w:proofErr w:type="gramStart"/>
      <w:r w:rsidRPr="00F97B58">
        <w:rPr>
          <w:rFonts w:ascii="Arial" w:hAnsi="Arial" w:cs="Arial"/>
          <w:bCs/>
        </w:rPr>
        <w:t>49%</w:t>
      </w:r>
      <w:proofErr w:type="gramEnd"/>
      <w:r w:rsidRPr="00F97B58">
        <w:rPr>
          <w:rFonts w:ascii="Arial" w:hAnsi="Arial" w:cs="Arial"/>
          <w:bCs/>
        </w:rPr>
        <w:t xml:space="preserve"> (C1: No CIPN; C2 CIPN).</w:t>
      </w:r>
    </w:p>
    <w:tbl>
      <w:tblPr>
        <w:tblStyle w:val="ListTable1Light"/>
        <w:tblW w:w="0" w:type="auto"/>
        <w:tblLayout w:type="fixed"/>
        <w:tblLook w:val="06A0" w:firstRow="1" w:lastRow="0" w:firstColumn="1" w:lastColumn="0" w:noHBand="1" w:noVBand="1"/>
      </w:tblPr>
      <w:tblGrid>
        <w:gridCol w:w="1980"/>
        <w:gridCol w:w="1305"/>
        <w:gridCol w:w="1845"/>
        <w:gridCol w:w="1695"/>
        <w:gridCol w:w="2175"/>
      </w:tblGrid>
      <w:tr w:rsidR="5E550BFC" w:rsidRPr="00CF1C57" w14:paraId="6B5D1402" w14:textId="77777777" w:rsidTr="5E550B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BB1A45B" w14:textId="4DE00BF1" w:rsidR="46F2F154" w:rsidRPr="00CF1C57" w:rsidRDefault="46F2F154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SNP</w:t>
            </w:r>
          </w:p>
        </w:tc>
        <w:tc>
          <w:tcPr>
            <w:tcW w:w="1305" w:type="dxa"/>
          </w:tcPr>
          <w:p w14:paraId="68603078" w14:textId="47F6A77A" w:rsidR="46F2F154" w:rsidRPr="00CF1C57" w:rsidRDefault="46F2F154" w:rsidP="00FE19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MeanC1</w:t>
            </w:r>
          </w:p>
        </w:tc>
        <w:tc>
          <w:tcPr>
            <w:tcW w:w="1845" w:type="dxa"/>
          </w:tcPr>
          <w:p w14:paraId="1915AD95" w14:textId="602FB8CC" w:rsidR="46F2F154" w:rsidRPr="00CF1C57" w:rsidRDefault="46F2F154" w:rsidP="00FE19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MeanC2</w:t>
            </w:r>
          </w:p>
        </w:tc>
        <w:tc>
          <w:tcPr>
            <w:tcW w:w="1695" w:type="dxa"/>
          </w:tcPr>
          <w:p w14:paraId="7907E5BC" w14:textId="18728C55" w:rsidR="46F2F154" w:rsidRPr="00CF1C57" w:rsidRDefault="46F2F154" w:rsidP="00FE19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FR</w:t>
            </w:r>
          </w:p>
        </w:tc>
        <w:tc>
          <w:tcPr>
            <w:tcW w:w="2175" w:type="dxa"/>
          </w:tcPr>
          <w:p w14:paraId="063AA5CD" w14:textId="1F18328E" w:rsidR="46F2F154" w:rsidRPr="00CF1C57" w:rsidRDefault="46F2F154" w:rsidP="00FE197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Frequency</w:t>
            </w:r>
          </w:p>
        </w:tc>
      </w:tr>
      <w:tr w:rsidR="5E550BFC" w:rsidRPr="00CF1C57" w14:paraId="15A4C690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82F1D09" w14:textId="34A9F7FD" w:rsidR="67210806" w:rsidRPr="00CF1C57" w:rsidRDefault="67210806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rs10492930_B</w:t>
            </w:r>
          </w:p>
        </w:tc>
        <w:tc>
          <w:tcPr>
            <w:tcW w:w="1305" w:type="dxa"/>
          </w:tcPr>
          <w:p w14:paraId="65301374" w14:textId="21D143BA" w:rsidR="67210806" w:rsidRPr="00CF1C57" w:rsidRDefault="67210806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3.77</w:t>
            </w:r>
          </w:p>
        </w:tc>
        <w:tc>
          <w:tcPr>
            <w:tcW w:w="1845" w:type="dxa"/>
          </w:tcPr>
          <w:p w14:paraId="23EDA21E" w14:textId="2A402C4B" w:rsidR="67210806" w:rsidRPr="00CF1C57" w:rsidRDefault="67210806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2.18</w:t>
            </w:r>
          </w:p>
        </w:tc>
        <w:tc>
          <w:tcPr>
            <w:tcW w:w="1695" w:type="dxa"/>
          </w:tcPr>
          <w:p w14:paraId="62837A48" w14:textId="56656ED6" w:rsidR="67210806" w:rsidRPr="00CF1C57" w:rsidRDefault="67210806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3.16</w:t>
            </w:r>
          </w:p>
        </w:tc>
        <w:tc>
          <w:tcPr>
            <w:tcW w:w="2175" w:type="dxa"/>
          </w:tcPr>
          <w:p w14:paraId="105EDBA3" w14:textId="588FC9E6" w:rsidR="67210806" w:rsidRPr="00CF1C57" w:rsidRDefault="67210806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7038F21D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F606F76" w14:textId="1A01C560" w:rsidR="67210806" w:rsidRPr="00CF1C57" w:rsidRDefault="67210806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rs11159741_A</w:t>
            </w:r>
          </w:p>
        </w:tc>
        <w:tc>
          <w:tcPr>
            <w:tcW w:w="1305" w:type="dxa"/>
          </w:tcPr>
          <w:p w14:paraId="4EAA5C7C" w14:textId="246B166C" w:rsidR="67210806" w:rsidRPr="00CF1C57" w:rsidRDefault="67210806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2.08</w:t>
            </w:r>
          </w:p>
        </w:tc>
        <w:tc>
          <w:tcPr>
            <w:tcW w:w="1845" w:type="dxa"/>
          </w:tcPr>
          <w:p w14:paraId="1C6FCB3C" w14:textId="1756A238" w:rsidR="67210806" w:rsidRPr="00CF1C57" w:rsidRDefault="67210806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2.59</w:t>
            </w:r>
          </w:p>
        </w:tc>
        <w:tc>
          <w:tcPr>
            <w:tcW w:w="1695" w:type="dxa"/>
          </w:tcPr>
          <w:p w14:paraId="49E40E36" w14:textId="6712F9D8" w:rsidR="67210806" w:rsidRPr="00CF1C57" w:rsidRDefault="67210806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3.13</w:t>
            </w:r>
          </w:p>
        </w:tc>
        <w:tc>
          <w:tcPr>
            <w:tcW w:w="2175" w:type="dxa"/>
          </w:tcPr>
          <w:p w14:paraId="62E7106F" w14:textId="3E2E561D" w:rsidR="67210806" w:rsidRPr="00CF1C57" w:rsidRDefault="67210806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781A753B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ACF209B" w14:textId="6F08C362" w:rsidR="042C9563" w:rsidRPr="00CF1C57" w:rsidRDefault="042C9563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rs10926819_A</w:t>
            </w:r>
          </w:p>
        </w:tc>
        <w:tc>
          <w:tcPr>
            <w:tcW w:w="1305" w:type="dxa"/>
          </w:tcPr>
          <w:p w14:paraId="24BAF4E9" w14:textId="5FFBE70C" w:rsidR="042C9563" w:rsidRPr="00CF1C57" w:rsidRDefault="042C9563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2.08</w:t>
            </w:r>
          </w:p>
        </w:tc>
        <w:tc>
          <w:tcPr>
            <w:tcW w:w="1845" w:type="dxa"/>
          </w:tcPr>
          <w:p w14:paraId="416895DE" w14:textId="2C2AEC95" w:rsidR="042C9563" w:rsidRPr="00CF1C57" w:rsidRDefault="042C9563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2.59</w:t>
            </w:r>
          </w:p>
        </w:tc>
        <w:tc>
          <w:tcPr>
            <w:tcW w:w="1695" w:type="dxa"/>
          </w:tcPr>
          <w:p w14:paraId="65908000" w14:textId="22E6BC72" w:rsidR="042C9563" w:rsidRPr="00CF1C57" w:rsidRDefault="042C9563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3.12</w:t>
            </w:r>
          </w:p>
        </w:tc>
        <w:tc>
          <w:tcPr>
            <w:tcW w:w="2175" w:type="dxa"/>
          </w:tcPr>
          <w:p w14:paraId="2A495C1E" w14:textId="6158240A" w:rsidR="042C9563" w:rsidRPr="00CF1C57" w:rsidRDefault="042C9563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3F1A8B6E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1C2990C" w14:textId="71EAB0FC" w:rsidR="042C9563" w:rsidRPr="00CF1C57" w:rsidRDefault="042C9563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rs10853007_B</w:t>
            </w:r>
          </w:p>
        </w:tc>
        <w:tc>
          <w:tcPr>
            <w:tcW w:w="1305" w:type="dxa"/>
          </w:tcPr>
          <w:p w14:paraId="26FAB869" w14:textId="79755BBF" w:rsidR="042C9563" w:rsidRPr="00CF1C57" w:rsidRDefault="042C9563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1.23</w:t>
            </w:r>
          </w:p>
        </w:tc>
        <w:tc>
          <w:tcPr>
            <w:tcW w:w="1845" w:type="dxa"/>
          </w:tcPr>
          <w:p w14:paraId="7FCA4271" w14:textId="4C4E306E" w:rsidR="042C9563" w:rsidRPr="00CF1C57" w:rsidRDefault="042C9563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2.75</w:t>
            </w:r>
          </w:p>
        </w:tc>
        <w:tc>
          <w:tcPr>
            <w:tcW w:w="1695" w:type="dxa"/>
          </w:tcPr>
          <w:p w14:paraId="2B0F02E5" w14:textId="00FC5DFB" w:rsidR="042C9563" w:rsidRPr="00CF1C57" w:rsidRDefault="042C9563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3.12</w:t>
            </w:r>
          </w:p>
        </w:tc>
        <w:tc>
          <w:tcPr>
            <w:tcW w:w="2175" w:type="dxa"/>
          </w:tcPr>
          <w:p w14:paraId="44BDA121" w14:textId="099C5C8A" w:rsidR="042C9563" w:rsidRPr="00CF1C57" w:rsidRDefault="042C9563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581EA13E" w14:textId="77777777" w:rsidTr="5E550BF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13AB11F" w14:textId="4FCC8349" w:rsidR="042C9563" w:rsidRPr="00CF1C57" w:rsidRDefault="042C9563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rs10952159_A</w:t>
            </w:r>
          </w:p>
        </w:tc>
        <w:tc>
          <w:tcPr>
            <w:tcW w:w="1305" w:type="dxa"/>
          </w:tcPr>
          <w:p w14:paraId="610E269D" w14:textId="40299E30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2.92</w:t>
            </w:r>
          </w:p>
        </w:tc>
        <w:tc>
          <w:tcPr>
            <w:tcW w:w="1845" w:type="dxa"/>
          </w:tcPr>
          <w:p w14:paraId="6BB216F7" w14:textId="6243F6BA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2.43</w:t>
            </w:r>
          </w:p>
        </w:tc>
        <w:tc>
          <w:tcPr>
            <w:tcW w:w="1695" w:type="dxa"/>
          </w:tcPr>
          <w:p w14:paraId="30098276" w14:textId="72903995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3.10</w:t>
            </w:r>
          </w:p>
        </w:tc>
        <w:tc>
          <w:tcPr>
            <w:tcW w:w="2175" w:type="dxa"/>
          </w:tcPr>
          <w:p w14:paraId="342723DF" w14:textId="62BBA8D4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4F98A851" w14:textId="77777777" w:rsidTr="5E550BF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B2A70E7" w14:textId="1E29137F" w:rsidR="2B36BDC8" w:rsidRPr="00CF1C57" w:rsidRDefault="2B36BDC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rs11640888_A</w:t>
            </w:r>
          </w:p>
        </w:tc>
        <w:tc>
          <w:tcPr>
            <w:tcW w:w="1305" w:type="dxa"/>
          </w:tcPr>
          <w:p w14:paraId="22BE5996" w14:textId="5C6B31C1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2.92</w:t>
            </w:r>
          </w:p>
        </w:tc>
        <w:tc>
          <w:tcPr>
            <w:tcW w:w="1845" w:type="dxa"/>
          </w:tcPr>
          <w:p w14:paraId="110855B2" w14:textId="7D33CB05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2.43</w:t>
            </w:r>
          </w:p>
        </w:tc>
        <w:tc>
          <w:tcPr>
            <w:tcW w:w="1695" w:type="dxa"/>
          </w:tcPr>
          <w:p w14:paraId="2A6B1034" w14:textId="62E86729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3.09</w:t>
            </w:r>
          </w:p>
        </w:tc>
        <w:tc>
          <w:tcPr>
            <w:tcW w:w="2175" w:type="dxa"/>
          </w:tcPr>
          <w:p w14:paraId="769EC99C" w14:textId="2128659B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09F2553D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4575A18" w14:textId="20352566" w:rsidR="2B36BDC8" w:rsidRPr="00CF1C57" w:rsidRDefault="2B36BDC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rs10008795_A</w:t>
            </w:r>
          </w:p>
        </w:tc>
        <w:tc>
          <w:tcPr>
            <w:tcW w:w="1305" w:type="dxa"/>
          </w:tcPr>
          <w:p w14:paraId="0CCCAFA8" w14:textId="162DF32A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1.15</w:t>
            </w:r>
          </w:p>
        </w:tc>
        <w:tc>
          <w:tcPr>
            <w:tcW w:w="1845" w:type="dxa"/>
          </w:tcPr>
          <w:p w14:paraId="6B4CAE67" w14:textId="1A8971E3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2.89</w:t>
            </w:r>
          </w:p>
        </w:tc>
        <w:tc>
          <w:tcPr>
            <w:tcW w:w="1695" w:type="dxa"/>
          </w:tcPr>
          <w:p w14:paraId="030CCCCA" w14:textId="5866CEE1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3.09</w:t>
            </w:r>
          </w:p>
        </w:tc>
        <w:tc>
          <w:tcPr>
            <w:tcW w:w="2175" w:type="dxa"/>
          </w:tcPr>
          <w:p w14:paraId="0A8925C6" w14:textId="1266C995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53811A25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EB2A8DE" w14:textId="1D4650B3" w:rsidR="2B36BDC8" w:rsidRPr="00CF1C57" w:rsidRDefault="2B36BDC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rs10803066_B</w:t>
            </w:r>
          </w:p>
        </w:tc>
        <w:tc>
          <w:tcPr>
            <w:tcW w:w="1305" w:type="dxa"/>
          </w:tcPr>
          <w:p w14:paraId="1C6865EF" w14:textId="352B039E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2.92</w:t>
            </w:r>
          </w:p>
        </w:tc>
        <w:tc>
          <w:tcPr>
            <w:tcW w:w="1845" w:type="dxa"/>
          </w:tcPr>
          <w:p w14:paraId="4F9DCC08" w14:textId="0CB8920F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2.44</w:t>
            </w:r>
          </w:p>
        </w:tc>
        <w:tc>
          <w:tcPr>
            <w:tcW w:w="1695" w:type="dxa"/>
          </w:tcPr>
          <w:p w14:paraId="11C5CBEF" w14:textId="7BDB9AEA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3.08</w:t>
            </w:r>
          </w:p>
        </w:tc>
        <w:tc>
          <w:tcPr>
            <w:tcW w:w="2175" w:type="dxa"/>
          </w:tcPr>
          <w:p w14:paraId="60C94C31" w14:textId="22F5E6D8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39768147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1773463" w14:textId="4467B31A" w:rsidR="2B36BDC8" w:rsidRPr="00CF1C57" w:rsidRDefault="2B36BDC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rs10247883_B</w:t>
            </w:r>
          </w:p>
        </w:tc>
        <w:tc>
          <w:tcPr>
            <w:tcW w:w="1305" w:type="dxa"/>
          </w:tcPr>
          <w:p w14:paraId="5DFD1DA7" w14:textId="300B209E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3.77</w:t>
            </w:r>
          </w:p>
        </w:tc>
        <w:tc>
          <w:tcPr>
            <w:tcW w:w="1845" w:type="dxa"/>
          </w:tcPr>
          <w:p w14:paraId="01CAFF31" w14:textId="7507FB36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2.34</w:t>
            </w:r>
          </w:p>
        </w:tc>
        <w:tc>
          <w:tcPr>
            <w:tcW w:w="1695" w:type="dxa"/>
          </w:tcPr>
          <w:p w14:paraId="6E03C809" w14:textId="31333694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3.08</w:t>
            </w:r>
          </w:p>
        </w:tc>
        <w:tc>
          <w:tcPr>
            <w:tcW w:w="2175" w:type="dxa"/>
          </w:tcPr>
          <w:p w14:paraId="23963D38" w14:textId="1C15CD86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0F531BF5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1C66A8E" w14:textId="5BA0441E" w:rsidR="2B36BDC8" w:rsidRPr="00CF1C57" w:rsidRDefault="2B36BDC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rs10489637_A</w:t>
            </w:r>
          </w:p>
        </w:tc>
        <w:tc>
          <w:tcPr>
            <w:tcW w:w="1305" w:type="dxa"/>
          </w:tcPr>
          <w:p w14:paraId="3F0F176B" w14:textId="741FF356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1.23</w:t>
            </w:r>
          </w:p>
        </w:tc>
        <w:tc>
          <w:tcPr>
            <w:tcW w:w="1845" w:type="dxa"/>
          </w:tcPr>
          <w:p w14:paraId="72A79A05" w14:textId="53A2A535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2.65</w:t>
            </w:r>
          </w:p>
        </w:tc>
        <w:tc>
          <w:tcPr>
            <w:tcW w:w="1695" w:type="dxa"/>
          </w:tcPr>
          <w:p w14:paraId="626BEAA0" w14:textId="08C71000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3.07</w:t>
            </w:r>
          </w:p>
        </w:tc>
        <w:tc>
          <w:tcPr>
            <w:tcW w:w="2175" w:type="dxa"/>
          </w:tcPr>
          <w:p w14:paraId="1A174A44" w14:textId="49A3321D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7D9123C5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8388C00" w14:textId="089308C4" w:rsidR="2B36BDC8" w:rsidRPr="00CF1C57" w:rsidRDefault="2B36BDC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rs10048253_B</w:t>
            </w:r>
          </w:p>
        </w:tc>
        <w:tc>
          <w:tcPr>
            <w:tcW w:w="1305" w:type="dxa"/>
          </w:tcPr>
          <w:p w14:paraId="030CCF81" w14:textId="747D0D28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2.08</w:t>
            </w:r>
          </w:p>
        </w:tc>
        <w:tc>
          <w:tcPr>
            <w:tcW w:w="1845" w:type="dxa"/>
          </w:tcPr>
          <w:p w14:paraId="24FCA244" w14:textId="22C109F5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2.61</w:t>
            </w:r>
          </w:p>
        </w:tc>
        <w:tc>
          <w:tcPr>
            <w:tcW w:w="1695" w:type="dxa"/>
          </w:tcPr>
          <w:p w14:paraId="7E4FABA9" w14:textId="110CDB52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2.99</w:t>
            </w:r>
          </w:p>
        </w:tc>
        <w:tc>
          <w:tcPr>
            <w:tcW w:w="2175" w:type="dxa"/>
          </w:tcPr>
          <w:p w14:paraId="36FB0989" w14:textId="67C18247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01BA960A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E5F37D0" w14:textId="57BD76E3" w:rsidR="2B36BDC8" w:rsidRPr="00CF1C57" w:rsidRDefault="2B36BDC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rs1122109_A</w:t>
            </w:r>
          </w:p>
        </w:tc>
        <w:tc>
          <w:tcPr>
            <w:tcW w:w="1305" w:type="dxa"/>
          </w:tcPr>
          <w:p w14:paraId="2C90122C" w14:textId="1161717F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3.92</w:t>
            </w:r>
          </w:p>
        </w:tc>
        <w:tc>
          <w:tcPr>
            <w:tcW w:w="1845" w:type="dxa"/>
          </w:tcPr>
          <w:p w14:paraId="38B3E542" w14:textId="68CCE7B4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3.43</w:t>
            </w:r>
          </w:p>
        </w:tc>
        <w:tc>
          <w:tcPr>
            <w:tcW w:w="1695" w:type="dxa"/>
          </w:tcPr>
          <w:p w14:paraId="0F8E437A" w14:textId="5C79AC43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2.77</w:t>
            </w:r>
          </w:p>
        </w:tc>
        <w:tc>
          <w:tcPr>
            <w:tcW w:w="2175" w:type="dxa"/>
          </w:tcPr>
          <w:p w14:paraId="1467B0F7" w14:textId="4171E020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25376758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F114461" w14:textId="5AA64D9D" w:rsidR="2B36BDC8" w:rsidRPr="00CF1C57" w:rsidRDefault="2B36BDC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rs10220974_A</w:t>
            </w:r>
          </w:p>
        </w:tc>
        <w:tc>
          <w:tcPr>
            <w:tcW w:w="1305" w:type="dxa"/>
          </w:tcPr>
          <w:p w14:paraId="4F979246" w14:textId="455C25D7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2.85</w:t>
            </w:r>
          </w:p>
        </w:tc>
        <w:tc>
          <w:tcPr>
            <w:tcW w:w="1845" w:type="dxa"/>
          </w:tcPr>
          <w:p w14:paraId="5EB84AA2" w14:textId="0FC2486B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2.33</w:t>
            </w:r>
          </w:p>
        </w:tc>
        <w:tc>
          <w:tcPr>
            <w:tcW w:w="1695" w:type="dxa"/>
          </w:tcPr>
          <w:p w14:paraId="50A3D54C" w14:textId="29E4131D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2.75</w:t>
            </w:r>
          </w:p>
        </w:tc>
        <w:tc>
          <w:tcPr>
            <w:tcW w:w="2175" w:type="dxa"/>
          </w:tcPr>
          <w:p w14:paraId="5DB26292" w14:textId="16176DAD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537516AB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7BD01A8" w14:textId="085768DF" w:rsidR="2B36BDC8" w:rsidRPr="00CF1C57" w:rsidRDefault="2B36BDC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rs10125252_B</w:t>
            </w:r>
          </w:p>
        </w:tc>
        <w:tc>
          <w:tcPr>
            <w:tcW w:w="1305" w:type="dxa"/>
          </w:tcPr>
          <w:p w14:paraId="26C2EA83" w14:textId="418433CD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3.54</w:t>
            </w:r>
          </w:p>
        </w:tc>
        <w:tc>
          <w:tcPr>
            <w:tcW w:w="1845" w:type="dxa"/>
          </w:tcPr>
          <w:p w14:paraId="10C97FD7" w14:textId="3A753102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2.04</w:t>
            </w:r>
          </w:p>
        </w:tc>
        <w:tc>
          <w:tcPr>
            <w:tcW w:w="1695" w:type="dxa"/>
          </w:tcPr>
          <w:p w14:paraId="6A8F9EF9" w14:textId="43C05506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2.69</w:t>
            </w:r>
          </w:p>
        </w:tc>
        <w:tc>
          <w:tcPr>
            <w:tcW w:w="2175" w:type="dxa"/>
          </w:tcPr>
          <w:p w14:paraId="75B586F0" w14:textId="1988EC12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653F0A69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65C9341" w14:textId="046378D2" w:rsidR="2B36BDC8" w:rsidRPr="00CF1C57" w:rsidRDefault="2B36BDC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rs10877867_A</w:t>
            </w:r>
          </w:p>
        </w:tc>
        <w:tc>
          <w:tcPr>
            <w:tcW w:w="1305" w:type="dxa"/>
          </w:tcPr>
          <w:p w14:paraId="1317922A" w14:textId="358F312B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1.46</w:t>
            </w:r>
          </w:p>
        </w:tc>
        <w:tc>
          <w:tcPr>
            <w:tcW w:w="1845" w:type="dxa"/>
          </w:tcPr>
          <w:p w14:paraId="655C2D5B" w14:textId="7F5BA4DD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2.90</w:t>
            </w:r>
          </w:p>
        </w:tc>
        <w:tc>
          <w:tcPr>
            <w:tcW w:w="1695" w:type="dxa"/>
          </w:tcPr>
          <w:p w14:paraId="510A08A9" w14:textId="02314274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2.66</w:t>
            </w:r>
          </w:p>
        </w:tc>
        <w:tc>
          <w:tcPr>
            <w:tcW w:w="2175" w:type="dxa"/>
          </w:tcPr>
          <w:p w14:paraId="56735CE0" w14:textId="68933EFB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1226FCB7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077CE60" w14:textId="5F848FBA" w:rsidR="2B36BDC8" w:rsidRPr="00CF1C57" w:rsidRDefault="2B36BDC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rs11650988_A</w:t>
            </w:r>
          </w:p>
        </w:tc>
        <w:tc>
          <w:tcPr>
            <w:tcW w:w="1305" w:type="dxa"/>
          </w:tcPr>
          <w:p w14:paraId="421EB38B" w14:textId="2900A5E7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2.85</w:t>
            </w:r>
          </w:p>
        </w:tc>
        <w:tc>
          <w:tcPr>
            <w:tcW w:w="1845" w:type="dxa"/>
          </w:tcPr>
          <w:p w14:paraId="226F41E6" w14:textId="1A86C6B9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2.38</w:t>
            </w:r>
          </w:p>
        </w:tc>
        <w:tc>
          <w:tcPr>
            <w:tcW w:w="1695" w:type="dxa"/>
          </w:tcPr>
          <w:p w14:paraId="374A4E7C" w14:textId="6AEBA02B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2.65</w:t>
            </w:r>
          </w:p>
        </w:tc>
        <w:tc>
          <w:tcPr>
            <w:tcW w:w="2175" w:type="dxa"/>
          </w:tcPr>
          <w:p w14:paraId="650C3105" w14:textId="710DDE06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33048558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BDECFF4" w14:textId="22C37AF3" w:rsidR="2B36BDC8" w:rsidRPr="00CF1C57" w:rsidRDefault="2B36BDC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rs11003476_B</w:t>
            </w:r>
          </w:p>
        </w:tc>
        <w:tc>
          <w:tcPr>
            <w:tcW w:w="1305" w:type="dxa"/>
          </w:tcPr>
          <w:p w14:paraId="397DEBBE" w14:textId="3F825C08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1.23</w:t>
            </w:r>
          </w:p>
        </w:tc>
        <w:tc>
          <w:tcPr>
            <w:tcW w:w="1845" w:type="dxa"/>
          </w:tcPr>
          <w:p w14:paraId="72A50551" w14:textId="506E318F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1.75</w:t>
            </w:r>
          </w:p>
        </w:tc>
        <w:tc>
          <w:tcPr>
            <w:tcW w:w="1695" w:type="dxa"/>
          </w:tcPr>
          <w:p w14:paraId="4C6D35AE" w14:textId="2FFCBE2C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2.64</w:t>
            </w:r>
          </w:p>
        </w:tc>
        <w:tc>
          <w:tcPr>
            <w:tcW w:w="2175" w:type="dxa"/>
          </w:tcPr>
          <w:p w14:paraId="423FACC6" w14:textId="4F4D829C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242EB5B9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D06E001" w14:textId="1BC0C566" w:rsidR="2B36BDC8" w:rsidRPr="00CF1C57" w:rsidRDefault="2B36BDC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rs10872455_B</w:t>
            </w:r>
          </w:p>
        </w:tc>
        <w:tc>
          <w:tcPr>
            <w:tcW w:w="1305" w:type="dxa"/>
          </w:tcPr>
          <w:p w14:paraId="66B0DBD3" w14:textId="678DE823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1.46</w:t>
            </w:r>
          </w:p>
        </w:tc>
        <w:tc>
          <w:tcPr>
            <w:tcW w:w="1845" w:type="dxa"/>
          </w:tcPr>
          <w:p w14:paraId="786AD98A" w14:textId="07117AEC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2.85</w:t>
            </w:r>
          </w:p>
        </w:tc>
        <w:tc>
          <w:tcPr>
            <w:tcW w:w="1695" w:type="dxa"/>
          </w:tcPr>
          <w:p w14:paraId="6532B957" w14:textId="4E6F63B6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2.63</w:t>
            </w:r>
          </w:p>
        </w:tc>
        <w:tc>
          <w:tcPr>
            <w:tcW w:w="2175" w:type="dxa"/>
          </w:tcPr>
          <w:p w14:paraId="399CBCB6" w14:textId="59AAF0AD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1151B4BF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984CBF0" w14:textId="69D8F759" w:rsidR="2B36BDC8" w:rsidRPr="00CF1C57" w:rsidRDefault="2B36BDC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rs10754474_B</w:t>
            </w:r>
          </w:p>
        </w:tc>
        <w:tc>
          <w:tcPr>
            <w:tcW w:w="1305" w:type="dxa"/>
          </w:tcPr>
          <w:p w14:paraId="72B06284" w14:textId="4555768A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3.54</w:t>
            </w:r>
          </w:p>
        </w:tc>
        <w:tc>
          <w:tcPr>
            <w:tcW w:w="1845" w:type="dxa"/>
          </w:tcPr>
          <w:p w14:paraId="77BCC33E" w14:textId="5C0167DD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2.20</w:t>
            </w:r>
          </w:p>
        </w:tc>
        <w:tc>
          <w:tcPr>
            <w:tcW w:w="1695" w:type="dxa"/>
          </w:tcPr>
          <w:p w14:paraId="347C0C56" w14:textId="122536AF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2.62</w:t>
            </w:r>
          </w:p>
        </w:tc>
        <w:tc>
          <w:tcPr>
            <w:tcW w:w="2175" w:type="dxa"/>
          </w:tcPr>
          <w:p w14:paraId="30C6FFD7" w14:textId="3C8F406F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264434AF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B61F6D4" w14:textId="44A5654F" w:rsidR="2B36BDC8" w:rsidRPr="00CF1C57" w:rsidRDefault="2B36BDC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rs10976050_A</w:t>
            </w:r>
          </w:p>
        </w:tc>
        <w:tc>
          <w:tcPr>
            <w:tcW w:w="1305" w:type="dxa"/>
          </w:tcPr>
          <w:p w14:paraId="42B2C8F5" w14:textId="0D366D01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2.85</w:t>
            </w:r>
          </w:p>
        </w:tc>
        <w:tc>
          <w:tcPr>
            <w:tcW w:w="1845" w:type="dxa"/>
          </w:tcPr>
          <w:p w14:paraId="16BA9D46" w14:textId="73F1A003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2.40</w:t>
            </w:r>
          </w:p>
        </w:tc>
        <w:tc>
          <w:tcPr>
            <w:tcW w:w="1695" w:type="dxa"/>
          </w:tcPr>
          <w:p w14:paraId="29E3D6E9" w14:textId="724BF9AC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2.62</w:t>
            </w:r>
          </w:p>
        </w:tc>
        <w:tc>
          <w:tcPr>
            <w:tcW w:w="2175" w:type="dxa"/>
          </w:tcPr>
          <w:p w14:paraId="02913E92" w14:textId="33458F87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069331E3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50DEE30" w14:textId="42580DBD" w:rsidR="2B36BDC8" w:rsidRPr="00CF1C57" w:rsidRDefault="2B36BDC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rs1040347_B</w:t>
            </w:r>
          </w:p>
        </w:tc>
        <w:tc>
          <w:tcPr>
            <w:tcW w:w="1305" w:type="dxa"/>
          </w:tcPr>
          <w:p w14:paraId="09A779B3" w14:textId="182C5CAC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3.15</w:t>
            </w:r>
          </w:p>
        </w:tc>
        <w:tc>
          <w:tcPr>
            <w:tcW w:w="1845" w:type="dxa"/>
          </w:tcPr>
          <w:p w14:paraId="182E239F" w14:textId="78EBE535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3.59</w:t>
            </w:r>
          </w:p>
        </w:tc>
        <w:tc>
          <w:tcPr>
            <w:tcW w:w="1695" w:type="dxa"/>
          </w:tcPr>
          <w:p w14:paraId="41D06140" w14:textId="6F7B9D9D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2.61</w:t>
            </w:r>
          </w:p>
        </w:tc>
        <w:tc>
          <w:tcPr>
            <w:tcW w:w="2175" w:type="dxa"/>
          </w:tcPr>
          <w:p w14:paraId="3FC1A04C" w14:textId="041143A9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63509608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4F09AC0" w14:textId="42CCEB6E" w:rsidR="2B36BDC8" w:rsidRPr="00CF1C57" w:rsidRDefault="2B36BDC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rs10272334_A</w:t>
            </w:r>
          </w:p>
        </w:tc>
        <w:tc>
          <w:tcPr>
            <w:tcW w:w="1305" w:type="dxa"/>
          </w:tcPr>
          <w:p w14:paraId="3CD5884C" w14:textId="45A0FFEC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1.46</w:t>
            </w:r>
          </w:p>
        </w:tc>
        <w:tc>
          <w:tcPr>
            <w:tcW w:w="1845" w:type="dxa"/>
          </w:tcPr>
          <w:p w14:paraId="38DA8CBB" w14:textId="130BDBCA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2.76</w:t>
            </w:r>
          </w:p>
        </w:tc>
        <w:tc>
          <w:tcPr>
            <w:tcW w:w="1695" w:type="dxa"/>
          </w:tcPr>
          <w:p w14:paraId="78FE21C1" w14:textId="30096E7B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2.60</w:t>
            </w:r>
          </w:p>
        </w:tc>
        <w:tc>
          <w:tcPr>
            <w:tcW w:w="2175" w:type="dxa"/>
          </w:tcPr>
          <w:p w14:paraId="2EDBFA7A" w14:textId="250F32BD" w:rsidR="2B36BDC8" w:rsidRPr="00CF1C57" w:rsidRDefault="2B36BDC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32BE12FB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7DFA150" w14:textId="0EC2ACEC" w:rsidR="5BC13468" w:rsidRPr="00CF1C57" w:rsidRDefault="5BC1346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rs10952234_A</w:t>
            </w:r>
          </w:p>
        </w:tc>
        <w:tc>
          <w:tcPr>
            <w:tcW w:w="1305" w:type="dxa"/>
          </w:tcPr>
          <w:p w14:paraId="5CAE9610" w14:textId="1C15F252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2.23</w:t>
            </w:r>
          </w:p>
        </w:tc>
        <w:tc>
          <w:tcPr>
            <w:tcW w:w="1845" w:type="dxa"/>
          </w:tcPr>
          <w:p w14:paraId="4615DCCF" w14:textId="3F0EE564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2.74</w:t>
            </w:r>
          </w:p>
        </w:tc>
        <w:tc>
          <w:tcPr>
            <w:tcW w:w="1695" w:type="dxa"/>
          </w:tcPr>
          <w:p w14:paraId="2B9158B6" w14:textId="5EDA2A03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2.60</w:t>
            </w:r>
          </w:p>
        </w:tc>
        <w:tc>
          <w:tcPr>
            <w:tcW w:w="2175" w:type="dxa"/>
          </w:tcPr>
          <w:p w14:paraId="3862D730" w14:textId="58DCE469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617B642E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44FB31C" w14:textId="53F25C03" w:rsidR="5BC13468" w:rsidRPr="00CF1C57" w:rsidRDefault="5BC1346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rs1009671_A</w:t>
            </w:r>
          </w:p>
        </w:tc>
        <w:tc>
          <w:tcPr>
            <w:tcW w:w="1305" w:type="dxa"/>
          </w:tcPr>
          <w:p w14:paraId="71EDC852" w14:textId="28E69A46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3.15</w:t>
            </w:r>
          </w:p>
        </w:tc>
        <w:tc>
          <w:tcPr>
            <w:tcW w:w="1845" w:type="dxa"/>
          </w:tcPr>
          <w:p w14:paraId="6BB55313" w14:textId="76FA6D65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3.58</w:t>
            </w:r>
          </w:p>
        </w:tc>
        <w:tc>
          <w:tcPr>
            <w:tcW w:w="1695" w:type="dxa"/>
          </w:tcPr>
          <w:p w14:paraId="32484B9E" w14:textId="1E2FC63C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2.60</w:t>
            </w:r>
          </w:p>
        </w:tc>
        <w:tc>
          <w:tcPr>
            <w:tcW w:w="2175" w:type="dxa"/>
          </w:tcPr>
          <w:p w14:paraId="311C9EF3" w14:textId="00DE30F2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5D45514F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9881259" w14:textId="2CE85F9F" w:rsidR="5BC13468" w:rsidRPr="00CF1C57" w:rsidRDefault="5BC1346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rs10945538_A</w:t>
            </w:r>
          </w:p>
        </w:tc>
        <w:tc>
          <w:tcPr>
            <w:tcW w:w="1305" w:type="dxa"/>
          </w:tcPr>
          <w:p w14:paraId="332D6C54" w14:textId="4BBEFB0A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2.15</w:t>
            </w:r>
          </w:p>
        </w:tc>
        <w:tc>
          <w:tcPr>
            <w:tcW w:w="1845" w:type="dxa"/>
          </w:tcPr>
          <w:p w14:paraId="3E9E5512" w14:textId="78CC98D3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2.57</w:t>
            </w:r>
          </w:p>
        </w:tc>
        <w:tc>
          <w:tcPr>
            <w:tcW w:w="1695" w:type="dxa"/>
          </w:tcPr>
          <w:p w14:paraId="2D78C05D" w14:textId="75ECA498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2.58</w:t>
            </w:r>
          </w:p>
        </w:tc>
        <w:tc>
          <w:tcPr>
            <w:tcW w:w="2175" w:type="dxa"/>
          </w:tcPr>
          <w:p w14:paraId="4AD13181" w14:textId="505ACE88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70109FE8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B78A251" w14:textId="06A109EF" w:rsidR="5BC13468" w:rsidRPr="00CF1C57" w:rsidRDefault="5BC1346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rs1155974_A</w:t>
            </w:r>
          </w:p>
        </w:tc>
        <w:tc>
          <w:tcPr>
            <w:tcW w:w="1305" w:type="dxa"/>
          </w:tcPr>
          <w:p w14:paraId="29C71F02" w14:textId="77EEBC45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2.15</w:t>
            </w:r>
          </w:p>
        </w:tc>
        <w:tc>
          <w:tcPr>
            <w:tcW w:w="1845" w:type="dxa"/>
          </w:tcPr>
          <w:p w14:paraId="05D02A8F" w14:textId="42C39340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2.57</w:t>
            </w:r>
          </w:p>
        </w:tc>
        <w:tc>
          <w:tcPr>
            <w:tcW w:w="1695" w:type="dxa"/>
          </w:tcPr>
          <w:p w14:paraId="47252AF4" w14:textId="77426DB7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2.58</w:t>
            </w:r>
          </w:p>
        </w:tc>
        <w:tc>
          <w:tcPr>
            <w:tcW w:w="2175" w:type="dxa"/>
          </w:tcPr>
          <w:p w14:paraId="3C55E8D9" w14:textId="27333798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1DE8A35F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0C5018B" w14:textId="182DB3E4" w:rsidR="5BC13468" w:rsidRPr="00CF1C57" w:rsidRDefault="5BC1346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rs11085743_B</w:t>
            </w:r>
          </w:p>
        </w:tc>
        <w:tc>
          <w:tcPr>
            <w:tcW w:w="1305" w:type="dxa"/>
          </w:tcPr>
          <w:p w14:paraId="20A6910D" w14:textId="5B6E137D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1.46</w:t>
            </w:r>
          </w:p>
        </w:tc>
        <w:tc>
          <w:tcPr>
            <w:tcW w:w="1845" w:type="dxa"/>
          </w:tcPr>
          <w:p w14:paraId="7F7D32FC" w14:textId="01E65EA0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2.71</w:t>
            </w:r>
          </w:p>
        </w:tc>
        <w:tc>
          <w:tcPr>
            <w:tcW w:w="1695" w:type="dxa"/>
          </w:tcPr>
          <w:p w14:paraId="20CCF6CA" w14:textId="6D03B3A8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2.58</w:t>
            </w:r>
          </w:p>
        </w:tc>
        <w:tc>
          <w:tcPr>
            <w:tcW w:w="2175" w:type="dxa"/>
          </w:tcPr>
          <w:p w14:paraId="1FE4DDBD" w14:textId="2D2557DD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257841A4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A7DD650" w14:textId="6925EB74" w:rsidR="5BC13468" w:rsidRPr="00CF1C57" w:rsidRDefault="5BC1346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rs11159273_B</w:t>
            </w:r>
          </w:p>
        </w:tc>
        <w:tc>
          <w:tcPr>
            <w:tcW w:w="1305" w:type="dxa"/>
          </w:tcPr>
          <w:p w14:paraId="6E7D0D10" w14:textId="27698D8E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2.15</w:t>
            </w:r>
          </w:p>
        </w:tc>
        <w:tc>
          <w:tcPr>
            <w:tcW w:w="1845" w:type="dxa"/>
          </w:tcPr>
          <w:p w14:paraId="1A060F3D" w14:textId="42652BD0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2.57</w:t>
            </w:r>
          </w:p>
        </w:tc>
        <w:tc>
          <w:tcPr>
            <w:tcW w:w="1695" w:type="dxa"/>
          </w:tcPr>
          <w:p w14:paraId="055A1562" w14:textId="7C1F1751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2.58</w:t>
            </w:r>
          </w:p>
        </w:tc>
        <w:tc>
          <w:tcPr>
            <w:tcW w:w="2175" w:type="dxa"/>
          </w:tcPr>
          <w:p w14:paraId="013CD49E" w14:textId="27A300F2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7BF9E1FC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8A2EE52" w14:textId="36F4BF24" w:rsidR="5BC13468" w:rsidRPr="00CF1C57" w:rsidRDefault="5BC1346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rs10001417_B</w:t>
            </w:r>
          </w:p>
        </w:tc>
        <w:tc>
          <w:tcPr>
            <w:tcW w:w="1305" w:type="dxa"/>
          </w:tcPr>
          <w:p w14:paraId="6841142D" w14:textId="0CC52156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3.54</w:t>
            </w:r>
          </w:p>
        </w:tc>
        <w:tc>
          <w:tcPr>
            <w:tcW w:w="1845" w:type="dxa"/>
          </w:tcPr>
          <w:p w14:paraId="616F1A31" w14:textId="30F629E4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2.30</w:t>
            </w:r>
          </w:p>
        </w:tc>
        <w:tc>
          <w:tcPr>
            <w:tcW w:w="1695" w:type="dxa"/>
          </w:tcPr>
          <w:p w14:paraId="00F8358B" w14:textId="019C961F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2.58</w:t>
            </w:r>
          </w:p>
        </w:tc>
        <w:tc>
          <w:tcPr>
            <w:tcW w:w="2175" w:type="dxa"/>
          </w:tcPr>
          <w:p w14:paraId="039C6529" w14:textId="22C13F37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76BAC7AE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E49E903" w14:textId="5CEE8A7E" w:rsidR="5BC13468" w:rsidRPr="00CF1C57" w:rsidRDefault="5BC1346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rs10895277_B</w:t>
            </w:r>
          </w:p>
        </w:tc>
        <w:tc>
          <w:tcPr>
            <w:tcW w:w="1305" w:type="dxa"/>
          </w:tcPr>
          <w:p w14:paraId="3CCE8691" w14:textId="6F37C760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1.46</w:t>
            </w:r>
          </w:p>
        </w:tc>
        <w:tc>
          <w:tcPr>
            <w:tcW w:w="1845" w:type="dxa"/>
          </w:tcPr>
          <w:p w14:paraId="0E6C3FC2" w14:textId="461A04CC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2.70</w:t>
            </w:r>
          </w:p>
        </w:tc>
        <w:tc>
          <w:tcPr>
            <w:tcW w:w="1695" w:type="dxa"/>
          </w:tcPr>
          <w:p w14:paraId="128DAD05" w14:textId="49E89CD8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2.58</w:t>
            </w:r>
          </w:p>
        </w:tc>
        <w:tc>
          <w:tcPr>
            <w:tcW w:w="2175" w:type="dxa"/>
          </w:tcPr>
          <w:p w14:paraId="4EB22CC1" w14:textId="480C30CE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1D242211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74A47EF" w14:textId="26EE6E2A" w:rsidR="5BC13468" w:rsidRPr="00CF1C57" w:rsidRDefault="5BC1346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rs10068684_B</w:t>
            </w:r>
          </w:p>
        </w:tc>
        <w:tc>
          <w:tcPr>
            <w:tcW w:w="1305" w:type="dxa"/>
          </w:tcPr>
          <w:p w14:paraId="5945475A" w14:textId="78D05A8C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2.69</w:t>
            </w:r>
          </w:p>
        </w:tc>
        <w:tc>
          <w:tcPr>
            <w:tcW w:w="1845" w:type="dxa"/>
          </w:tcPr>
          <w:p w14:paraId="6DF2191D" w14:textId="78664EAD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2.19</w:t>
            </w:r>
          </w:p>
        </w:tc>
        <w:tc>
          <w:tcPr>
            <w:tcW w:w="1695" w:type="dxa"/>
          </w:tcPr>
          <w:p w14:paraId="7A9981AF" w14:textId="15A8FE52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2.58</w:t>
            </w:r>
          </w:p>
        </w:tc>
        <w:tc>
          <w:tcPr>
            <w:tcW w:w="2175" w:type="dxa"/>
          </w:tcPr>
          <w:p w14:paraId="52F84367" w14:textId="3D0B57C7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436C4143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1C2C626" w14:textId="580ACDD3" w:rsidR="5BC13468" w:rsidRPr="00CF1C57" w:rsidRDefault="5BC1346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lastRenderedPageBreak/>
              <w:t>rs10241261_B</w:t>
            </w:r>
          </w:p>
        </w:tc>
        <w:tc>
          <w:tcPr>
            <w:tcW w:w="1305" w:type="dxa"/>
          </w:tcPr>
          <w:p w14:paraId="70B03618" w14:textId="7BD5F04B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2.15</w:t>
            </w:r>
          </w:p>
        </w:tc>
        <w:tc>
          <w:tcPr>
            <w:tcW w:w="1845" w:type="dxa"/>
          </w:tcPr>
          <w:p w14:paraId="0CA9829C" w14:textId="597067AD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2.56</w:t>
            </w:r>
          </w:p>
        </w:tc>
        <w:tc>
          <w:tcPr>
            <w:tcW w:w="1695" w:type="dxa"/>
          </w:tcPr>
          <w:p w14:paraId="3892FD80" w14:textId="160D678C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2.58</w:t>
            </w:r>
          </w:p>
        </w:tc>
        <w:tc>
          <w:tcPr>
            <w:tcW w:w="2175" w:type="dxa"/>
          </w:tcPr>
          <w:p w14:paraId="77747AC1" w14:textId="4971E604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11DFFB07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64D1562" w14:textId="74B47210" w:rsidR="5BC13468" w:rsidRPr="00CF1C57" w:rsidRDefault="5BC1346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rs10791372_B</w:t>
            </w:r>
          </w:p>
        </w:tc>
        <w:tc>
          <w:tcPr>
            <w:tcW w:w="1305" w:type="dxa"/>
          </w:tcPr>
          <w:p w14:paraId="7EC963EF" w14:textId="4846508F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3.15</w:t>
            </w:r>
          </w:p>
        </w:tc>
        <w:tc>
          <w:tcPr>
            <w:tcW w:w="1845" w:type="dxa"/>
          </w:tcPr>
          <w:p w14:paraId="663475D8" w14:textId="43E72DE8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3.56</w:t>
            </w:r>
          </w:p>
        </w:tc>
        <w:tc>
          <w:tcPr>
            <w:tcW w:w="1695" w:type="dxa"/>
          </w:tcPr>
          <w:p w14:paraId="1385F25C" w14:textId="475882E2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2.58</w:t>
            </w:r>
          </w:p>
        </w:tc>
        <w:tc>
          <w:tcPr>
            <w:tcW w:w="2175" w:type="dxa"/>
          </w:tcPr>
          <w:p w14:paraId="044FEA7A" w14:textId="062B8231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2963E541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D77E0BD" w14:textId="3A75756A" w:rsidR="5BC13468" w:rsidRPr="00CF1C57" w:rsidRDefault="5BC1346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rs10961346_B</w:t>
            </w:r>
          </w:p>
        </w:tc>
        <w:tc>
          <w:tcPr>
            <w:tcW w:w="1305" w:type="dxa"/>
          </w:tcPr>
          <w:p w14:paraId="094D0B0C" w14:textId="03FF4E6B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3.54</w:t>
            </w:r>
          </w:p>
        </w:tc>
        <w:tc>
          <w:tcPr>
            <w:tcW w:w="1845" w:type="dxa"/>
          </w:tcPr>
          <w:p w14:paraId="2AF61B75" w14:textId="2FA81919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2.31</w:t>
            </w:r>
          </w:p>
        </w:tc>
        <w:tc>
          <w:tcPr>
            <w:tcW w:w="1695" w:type="dxa"/>
          </w:tcPr>
          <w:p w14:paraId="5854BCAF" w14:textId="06F2A300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2.58</w:t>
            </w:r>
          </w:p>
        </w:tc>
        <w:tc>
          <w:tcPr>
            <w:tcW w:w="2175" w:type="dxa"/>
          </w:tcPr>
          <w:p w14:paraId="14E94082" w14:textId="19D023DF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  <w:tr w:rsidR="5E550BFC" w:rsidRPr="00CF1C57" w14:paraId="6CB32566" w14:textId="77777777" w:rsidTr="5E550BF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84830F7" w14:textId="268FDD94" w:rsidR="5BC13468" w:rsidRPr="00CF1C57" w:rsidRDefault="5BC13468" w:rsidP="00FE1977">
            <w:pPr>
              <w:jc w:val="center"/>
              <w:rPr>
                <w:rFonts w:ascii="Arial" w:eastAsia="Times New Roman" w:hAnsi="Arial" w:cs="Arial"/>
                <w:b w:val="0"/>
                <w:bCs w:val="0"/>
              </w:rPr>
            </w:pPr>
            <w:r w:rsidRPr="00CF1C57">
              <w:rPr>
                <w:rFonts w:ascii="Arial" w:eastAsia="Times New Roman" w:hAnsi="Arial" w:cs="Arial"/>
                <w:b w:val="0"/>
                <w:bCs w:val="0"/>
              </w:rPr>
              <w:t>rs1152500_A</w:t>
            </w:r>
          </w:p>
        </w:tc>
        <w:tc>
          <w:tcPr>
            <w:tcW w:w="1305" w:type="dxa"/>
          </w:tcPr>
          <w:p w14:paraId="659E3857" w14:textId="17882759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1.46</w:t>
            </w:r>
          </w:p>
        </w:tc>
        <w:tc>
          <w:tcPr>
            <w:tcW w:w="1845" w:type="dxa"/>
          </w:tcPr>
          <w:p w14:paraId="0CC38898" w14:textId="27593BF3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2.69</w:t>
            </w:r>
          </w:p>
        </w:tc>
        <w:tc>
          <w:tcPr>
            <w:tcW w:w="1695" w:type="dxa"/>
          </w:tcPr>
          <w:p w14:paraId="40047217" w14:textId="2F3D652B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2.58</w:t>
            </w:r>
          </w:p>
        </w:tc>
        <w:tc>
          <w:tcPr>
            <w:tcW w:w="2175" w:type="dxa"/>
          </w:tcPr>
          <w:p w14:paraId="71115F61" w14:textId="5D8DE969" w:rsidR="5BC13468" w:rsidRPr="00CF1C57" w:rsidRDefault="5BC13468" w:rsidP="00FE19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</w:rPr>
            </w:pPr>
            <w:r w:rsidRPr="00CF1C57">
              <w:rPr>
                <w:rFonts w:ascii="Arial" w:eastAsia="Times New Roman" w:hAnsi="Arial" w:cs="Arial"/>
              </w:rPr>
              <w:t>50.76</w:t>
            </w:r>
          </w:p>
        </w:tc>
      </w:tr>
    </w:tbl>
    <w:p w14:paraId="3D2395DA" w14:textId="77777777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79DC5690" w14:textId="14F1DB36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1D7354B3" w14:textId="6C8525B3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4B043997" w14:textId="77777777" w:rsidR="00F97B58" w:rsidRPr="00CF1C57" w:rsidRDefault="00F97B58" w:rsidP="00FE1977">
      <w:pPr>
        <w:jc w:val="center"/>
        <w:rPr>
          <w:rFonts w:ascii="Arial" w:hAnsi="Arial" w:cs="Arial"/>
          <w:b/>
          <w:bCs/>
        </w:rPr>
      </w:pPr>
    </w:p>
    <w:p w14:paraId="3AD082C9" w14:textId="2DD37EFA" w:rsidR="00A31F19" w:rsidRPr="00CF1C57" w:rsidRDefault="00A31F19" w:rsidP="00FE1977">
      <w:pPr>
        <w:jc w:val="center"/>
        <w:rPr>
          <w:rFonts w:ascii="Arial" w:hAnsi="Arial" w:cs="Arial"/>
        </w:rPr>
      </w:pPr>
      <w:r w:rsidRPr="00CF1C57">
        <w:rPr>
          <w:rFonts w:ascii="Arial" w:hAnsi="Arial" w:cs="Arial"/>
          <w:noProof/>
        </w:rPr>
        <w:drawing>
          <wp:inline distT="0" distB="0" distL="0" distR="0" wp14:anchorId="13B8CEBD" wp14:editId="6519CB70">
            <wp:extent cx="5395596" cy="415798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5596" cy="415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8B495" w14:textId="77777777" w:rsidR="00DA33BC" w:rsidRPr="00CF1C57" w:rsidRDefault="00DA33BC" w:rsidP="00DA33BC">
      <w:pPr>
        <w:jc w:val="center"/>
        <w:rPr>
          <w:rFonts w:ascii="Arial" w:hAnsi="Arial" w:cs="Arial"/>
          <w:b/>
          <w:bCs/>
        </w:rPr>
      </w:pPr>
      <w:r w:rsidRPr="00CF1C57">
        <w:rPr>
          <w:rFonts w:ascii="Arial" w:hAnsi="Arial" w:cs="Arial"/>
          <w:b/>
          <w:bCs/>
        </w:rPr>
        <w:t xml:space="preserve">Figure S2: </w:t>
      </w:r>
      <w:r w:rsidRPr="00CF1C57">
        <w:rPr>
          <w:rFonts w:ascii="Arial" w:hAnsi="Arial" w:cs="Arial"/>
          <w:bCs/>
        </w:rPr>
        <w:t xml:space="preserve">HOQ1: </w:t>
      </w:r>
      <w:proofErr w:type="spellStart"/>
      <w:r w:rsidRPr="00CF1C57">
        <w:rPr>
          <w:rFonts w:ascii="Arial" w:hAnsi="Arial" w:cs="Arial"/>
          <w:bCs/>
        </w:rPr>
        <w:t>cdf</w:t>
      </w:r>
      <w:proofErr w:type="spellEnd"/>
      <w:r w:rsidRPr="00CF1C57">
        <w:rPr>
          <w:rFonts w:ascii="Arial" w:hAnsi="Arial" w:cs="Arial"/>
          <w:bCs/>
        </w:rPr>
        <w:t xml:space="preserve"> (cumulative probability) of the Fisher’s ratio in the set of discriminatory P1 SNPs.  The median, lower and upper quartiles are close to a FR=</w:t>
      </w:r>
      <w:proofErr w:type="gramStart"/>
      <w:r w:rsidRPr="00CF1C57">
        <w:rPr>
          <w:rFonts w:ascii="Arial" w:hAnsi="Arial" w:cs="Arial"/>
          <w:bCs/>
        </w:rPr>
        <w:t>2</w:t>
      </w:r>
      <w:proofErr w:type="gramEnd"/>
      <w:r w:rsidRPr="00CF1C57">
        <w:rPr>
          <w:rFonts w:ascii="Arial" w:hAnsi="Arial" w:cs="Arial"/>
          <w:bCs/>
        </w:rPr>
        <w:t>.</w:t>
      </w:r>
    </w:p>
    <w:p w14:paraId="531487C6" w14:textId="27C29A5A" w:rsidR="00E24B4E" w:rsidRDefault="00E24B4E" w:rsidP="00E24B4E">
      <w:pPr>
        <w:rPr>
          <w:rFonts w:ascii="Arial" w:hAnsi="Arial" w:cs="Arial"/>
          <w:b/>
          <w:bCs/>
        </w:rPr>
      </w:pPr>
    </w:p>
    <w:p w14:paraId="6FA8471C" w14:textId="25BCE3E7" w:rsidR="00746025" w:rsidRDefault="00746025" w:rsidP="00E24B4E">
      <w:pPr>
        <w:rPr>
          <w:rFonts w:ascii="Arial" w:hAnsi="Arial" w:cs="Arial"/>
          <w:b/>
          <w:bCs/>
        </w:rPr>
      </w:pPr>
    </w:p>
    <w:p w14:paraId="5A7FC997" w14:textId="73659A4B" w:rsidR="00746025" w:rsidRDefault="00746025" w:rsidP="00E24B4E">
      <w:pPr>
        <w:rPr>
          <w:rFonts w:ascii="Arial" w:hAnsi="Arial" w:cs="Arial"/>
          <w:b/>
          <w:bCs/>
        </w:rPr>
      </w:pPr>
    </w:p>
    <w:p w14:paraId="5DCEA39D" w14:textId="0C78B579" w:rsidR="00746025" w:rsidRDefault="00746025" w:rsidP="00746025">
      <w:pPr>
        <w:jc w:val="center"/>
        <w:rPr>
          <w:rFonts w:ascii="Arial" w:hAnsi="Arial" w:cs="Arial"/>
          <w:b/>
          <w:bCs/>
        </w:rPr>
      </w:pPr>
      <w:r w:rsidRPr="00CF1C57">
        <w:rPr>
          <w:rFonts w:ascii="Arial" w:hAnsi="Arial" w:cs="Arial"/>
          <w:b/>
          <w:bCs/>
        </w:rPr>
        <w:t xml:space="preserve">Table S4: </w:t>
      </w:r>
      <w:r w:rsidRPr="00CF1C57">
        <w:rPr>
          <w:rFonts w:ascii="Arial" w:hAnsi="Arial" w:cs="Arial"/>
          <w:bCs/>
        </w:rPr>
        <w:t xml:space="preserve">HOQ1 Dataset.  List of the most discriminating SNPs (C1 no CIPN; C2 CIPN).  The signature with the first 15 SNPs provides an LOOCV accuracy of 92.08%.  The incremental gain with the addition of each SNP to the signature is small, but achieves an overall accuracy of 95.1% when the 96 </w:t>
      </w:r>
      <w:proofErr w:type="gramStart"/>
      <w:r w:rsidRPr="00CF1C57">
        <w:rPr>
          <w:rFonts w:ascii="Arial" w:hAnsi="Arial" w:cs="Arial"/>
          <w:bCs/>
        </w:rPr>
        <w:t>most discriminatory</w:t>
      </w:r>
      <w:proofErr w:type="gramEnd"/>
      <w:r w:rsidRPr="00CF1C57">
        <w:rPr>
          <w:rFonts w:ascii="Arial" w:hAnsi="Arial" w:cs="Arial"/>
          <w:bCs/>
        </w:rPr>
        <w:t xml:space="preserve"> SNPs are included.  All the SNPs are in the allele A.</w:t>
      </w:r>
    </w:p>
    <w:p w14:paraId="7F8286D0" w14:textId="7FCB2823" w:rsidR="00A31F19" w:rsidRPr="00CF1C57" w:rsidRDefault="00A31F19" w:rsidP="00FE1977">
      <w:pPr>
        <w:jc w:val="center"/>
        <w:rPr>
          <w:rFonts w:ascii="Arial" w:hAnsi="Arial" w:cs="Arial"/>
        </w:rPr>
      </w:pPr>
      <w:r w:rsidRPr="00CF1C57">
        <w:rPr>
          <w:rFonts w:ascii="Arial" w:hAnsi="Arial" w:cs="Arial"/>
          <w:noProof/>
        </w:rPr>
        <w:lastRenderedPageBreak/>
        <w:drawing>
          <wp:inline distT="0" distB="0" distL="0" distR="0" wp14:anchorId="5924C0A5" wp14:editId="712C3DE1">
            <wp:extent cx="4876800" cy="7907332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7907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7529">
        <w:rPr>
          <w:rFonts w:ascii="Arial" w:hAnsi="Arial" w:cs="Arial"/>
        </w:rPr>
        <w:tab/>
      </w:r>
    </w:p>
    <w:p w14:paraId="00886201" w14:textId="2FC4A6CF" w:rsidR="00A31F19" w:rsidRDefault="00A31F19" w:rsidP="00FE1977">
      <w:pPr>
        <w:jc w:val="center"/>
        <w:rPr>
          <w:rFonts w:ascii="Arial" w:hAnsi="Arial" w:cs="Arial"/>
        </w:rPr>
      </w:pPr>
      <w:r w:rsidRPr="00CF1C57">
        <w:rPr>
          <w:rFonts w:ascii="Arial" w:hAnsi="Arial" w:cs="Arial"/>
          <w:noProof/>
        </w:rPr>
        <w:lastRenderedPageBreak/>
        <w:drawing>
          <wp:inline distT="0" distB="0" distL="0" distR="0" wp14:anchorId="4166E85E" wp14:editId="7960E6D3">
            <wp:extent cx="4472438" cy="72453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3211" cy="7246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02985" w14:textId="77777777" w:rsidR="00F97B58" w:rsidRPr="00CF1C57" w:rsidRDefault="00F97B58" w:rsidP="00FE1977">
      <w:pPr>
        <w:jc w:val="center"/>
        <w:rPr>
          <w:rFonts w:ascii="Arial" w:hAnsi="Arial" w:cs="Arial"/>
        </w:rPr>
      </w:pPr>
    </w:p>
    <w:p w14:paraId="44FDB83C" w14:textId="27852B8B" w:rsidR="00A31F19" w:rsidRPr="00CF1C57" w:rsidRDefault="00CD4012" w:rsidP="00FE1977">
      <w:pPr>
        <w:jc w:val="center"/>
        <w:rPr>
          <w:rFonts w:ascii="Arial" w:hAnsi="Arial" w:cs="Arial"/>
        </w:rPr>
      </w:pPr>
      <w:r w:rsidRPr="00CF1C57">
        <w:rPr>
          <w:rFonts w:ascii="Arial" w:hAnsi="Arial" w:cs="Arial"/>
          <w:noProof/>
        </w:rPr>
        <w:lastRenderedPageBreak/>
        <w:drawing>
          <wp:inline distT="0" distB="0" distL="0" distR="0" wp14:anchorId="0BF2F123" wp14:editId="3BC3CDD6">
            <wp:extent cx="4364990" cy="7073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64990" cy="70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61F88" w14:textId="77777777" w:rsidR="00F97B58" w:rsidRPr="00F97B58" w:rsidRDefault="00F97B58" w:rsidP="00FE1977">
      <w:pPr>
        <w:jc w:val="center"/>
        <w:rPr>
          <w:rFonts w:ascii="Arial" w:hAnsi="Arial" w:cs="Arial"/>
          <w:bCs/>
        </w:rPr>
      </w:pPr>
    </w:p>
    <w:p w14:paraId="39A482D0" w14:textId="77777777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35D1318A" w14:textId="77777777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32C81B44" w14:textId="77777777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1DD4BD80" w14:textId="77777777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2F4B6FAB" w14:textId="77777777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4E32BA5F" w14:textId="77777777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1A1BC232" w14:textId="77777777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2E19B4FE" w14:textId="77777777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7F6AADBA" w14:textId="77777777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687322DE" w14:textId="77777777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348EFCAD" w14:textId="77777777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11F99B39" w14:textId="7B41FE68" w:rsidR="00F97B58" w:rsidRDefault="00F97B58" w:rsidP="00FE1977">
      <w:pPr>
        <w:jc w:val="center"/>
        <w:rPr>
          <w:rFonts w:ascii="Arial" w:hAnsi="Arial" w:cs="Arial"/>
          <w:b/>
          <w:bCs/>
        </w:rPr>
      </w:pPr>
    </w:p>
    <w:p w14:paraId="2DC9E786" w14:textId="35C3D061" w:rsidR="00746025" w:rsidRDefault="00746025" w:rsidP="00FE1977">
      <w:pPr>
        <w:jc w:val="center"/>
        <w:rPr>
          <w:rFonts w:ascii="Arial" w:hAnsi="Arial" w:cs="Arial"/>
          <w:b/>
          <w:bCs/>
        </w:rPr>
      </w:pPr>
    </w:p>
    <w:p w14:paraId="341DE4C4" w14:textId="79DE10A3" w:rsidR="00746025" w:rsidRDefault="00746025" w:rsidP="00FE1977">
      <w:pPr>
        <w:jc w:val="center"/>
        <w:rPr>
          <w:rFonts w:ascii="Arial" w:hAnsi="Arial" w:cs="Arial"/>
          <w:b/>
          <w:bCs/>
        </w:rPr>
      </w:pPr>
    </w:p>
    <w:p w14:paraId="57312A76" w14:textId="1436C46A" w:rsidR="00746025" w:rsidRDefault="00746025" w:rsidP="00FE1977">
      <w:pPr>
        <w:jc w:val="center"/>
        <w:rPr>
          <w:rFonts w:ascii="Arial" w:hAnsi="Arial" w:cs="Arial"/>
          <w:b/>
          <w:bCs/>
        </w:rPr>
      </w:pPr>
    </w:p>
    <w:p w14:paraId="1419DE4B" w14:textId="3F71972C" w:rsidR="00746025" w:rsidRDefault="00746025" w:rsidP="00FE1977">
      <w:pPr>
        <w:jc w:val="center"/>
        <w:rPr>
          <w:rFonts w:ascii="Arial" w:hAnsi="Arial" w:cs="Arial"/>
          <w:b/>
          <w:bCs/>
        </w:rPr>
      </w:pPr>
    </w:p>
    <w:p w14:paraId="03C1481B" w14:textId="28F7F479" w:rsidR="00746025" w:rsidRDefault="00746025" w:rsidP="00FE1977">
      <w:pPr>
        <w:jc w:val="center"/>
        <w:rPr>
          <w:rFonts w:ascii="Arial" w:hAnsi="Arial" w:cs="Arial"/>
          <w:b/>
          <w:bCs/>
        </w:rPr>
      </w:pPr>
    </w:p>
    <w:p w14:paraId="4B6A966E" w14:textId="5319D6F2" w:rsidR="00746025" w:rsidRDefault="00746025" w:rsidP="00FE1977">
      <w:pPr>
        <w:jc w:val="center"/>
        <w:rPr>
          <w:rFonts w:ascii="Arial" w:hAnsi="Arial" w:cs="Arial"/>
          <w:b/>
          <w:bCs/>
        </w:rPr>
      </w:pPr>
    </w:p>
    <w:p w14:paraId="2157EBB7" w14:textId="44FA913D" w:rsidR="00746025" w:rsidRDefault="00746025" w:rsidP="00FE1977">
      <w:pPr>
        <w:jc w:val="center"/>
        <w:rPr>
          <w:rFonts w:ascii="Arial" w:hAnsi="Arial" w:cs="Arial"/>
          <w:b/>
          <w:bCs/>
        </w:rPr>
      </w:pPr>
    </w:p>
    <w:p w14:paraId="5BA2AF1E" w14:textId="0B250990" w:rsidR="00746025" w:rsidRDefault="00746025" w:rsidP="00FE1977">
      <w:pPr>
        <w:jc w:val="center"/>
        <w:rPr>
          <w:rFonts w:ascii="Arial" w:hAnsi="Arial" w:cs="Arial"/>
          <w:b/>
          <w:bCs/>
        </w:rPr>
      </w:pPr>
    </w:p>
    <w:p w14:paraId="26EC8FDD" w14:textId="5C57CDC0" w:rsidR="00746025" w:rsidRDefault="00746025" w:rsidP="00FE1977">
      <w:pPr>
        <w:jc w:val="center"/>
        <w:rPr>
          <w:rFonts w:ascii="Arial" w:hAnsi="Arial" w:cs="Arial"/>
          <w:b/>
          <w:bCs/>
        </w:rPr>
      </w:pPr>
    </w:p>
    <w:p w14:paraId="2F7D2EFE" w14:textId="7080A3DB" w:rsidR="00746025" w:rsidRDefault="00746025" w:rsidP="00FE1977">
      <w:pPr>
        <w:jc w:val="center"/>
        <w:rPr>
          <w:rFonts w:ascii="Arial" w:hAnsi="Arial" w:cs="Arial"/>
          <w:b/>
          <w:bCs/>
        </w:rPr>
      </w:pPr>
    </w:p>
    <w:p w14:paraId="121B03BE" w14:textId="316B5B2D" w:rsidR="00746025" w:rsidRDefault="00746025" w:rsidP="00FE1977">
      <w:pPr>
        <w:jc w:val="center"/>
        <w:rPr>
          <w:rFonts w:ascii="Arial" w:hAnsi="Arial" w:cs="Arial"/>
          <w:b/>
          <w:bCs/>
        </w:rPr>
      </w:pPr>
    </w:p>
    <w:p w14:paraId="7E95AE4D" w14:textId="4F4CC1D3" w:rsidR="00746025" w:rsidRDefault="00746025" w:rsidP="00FE1977">
      <w:pPr>
        <w:jc w:val="center"/>
        <w:rPr>
          <w:rFonts w:ascii="Arial" w:hAnsi="Arial" w:cs="Arial"/>
          <w:b/>
          <w:bCs/>
        </w:rPr>
      </w:pPr>
    </w:p>
    <w:p w14:paraId="4EB48D40" w14:textId="7F9BA2AB" w:rsidR="00746025" w:rsidRDefault="00746025" w:rsidP="00FE1977">
      <w:pPr>
        <w:jc w:val="center"/>
        <w:rPr>
          <w:rFonts w:ascii="Arial" w:hAnsi="Arial" w:cs="Arial"/>
          <w:b/>
          <w:bCs/>
        </w:rPr>
      </w:pPr>
    </w:p>
    <w:p w14:paraId="10BC72D5" w14:textId="288E20D5" w:rsidR="00746025" w:rsidRDefault="00746025" w:rsidP="00FE1977">
      <w:pPr>
        <w:jc w:val="center"/>
        <w:rPr>
          <w:rFonts w:ascii="Arial" w:hAnsi="Arial" w:cs="Arial"/>
          <w:b/>
          <w:bCs/>
        </w:rPr>
      </w:pPr>
    </w:p>
    <w:p w14:paraId="3BC9BC71" w14:textId="77777777" w:rsidR="00746025" w:rsidRPr="00CF1C57" w:rsidRDefault="00746025" w:rsidP="00746025">
      <w:pPr>
        <w:jc w:val="center"/>
        <w:rPr>
          <w:rFonts w:ascii="Arial" w:hAnsi="Arial" w:cs="Arial"/>
          <w:b/>
          <w:bCs/>
        </w:rPr>
      </w:pPr>
      <w:r w:rsidRPr="00CF1C57">
        <w:rPr>
          <w:rFonts w:ascii="Arial" w:hAnsi="Arial" w:cs="Arial"/>
          <w:b/>
          <w:bCs/>
        </w:rPr>
        <w:lastRenderedPageBreak/>
        <w:t xml:space="preserve">Table S5.  </w:t>
      </w:r>
      <w:r w:rsidRPr="009043DE">
        <w:rPr>
          <w:rFonts w:ascii="Arial" w:hAnsi="Arial" w:cs="Arial"/>
          <w:bCs/>
        </w:rPr>
        <w:t xml:space="preserve">List of the most frequently sampled SNPs in the HOQ1 dataset with a frequency &gt; </w:t>
      </w:r>
      <w:proofErr w:type="gramStart"/>
      <w:r w:rsidRPr="009043DE">
        <w:rPr>
          <w:rFonts w:ascii="Arial" w:hAnsi="Arial" w:cs="Arial"/>
          <w:bCs/>
        </w:rPr>
        <w:t>3%</w:t>
      </w:r>
      <w:proofErr w:type="gramEnd"/>
      <w:r w:rsidRPr="009043DE">
        <w:rPr>
          <w:rFonts w:ascii="Arial" w:hAnsi="Arial" w:cs="Arial"/>
          <w:bCs/>
        </w:rPr>
        <w:t>.</w:t>
      </w:r>
    </w:p>
    <w:p w14:paraId="78C765EF" w14:textId="149E7D3C" w:rsidR="00CD4012" w:rsidRPr="00CF1C57" w:rsidRDefault="00CD4012" w:rsidP="00FE1977">
      <w:pPr>
        <w:jc w:val="center"/>
        <w:rPr>
          <w:rFonts w:ascii="Arial" w:hAnsi="Arial" w:cs="Arial"/>
        </w:rPr>
      </w:pPr>
      <w:r w:rsidRPr="00CF1C57">
        <w:rPr>
          <w:rFonts w:ascii="Arial" w:hAnsi="Arial" w:cs="Arial"/>
          <w:noProof/>
        </w:rPr>
        <w:drawing>
          <wp:inline distT="0" distB="0" distL="0" distR="0" wp14:anchorId="1F372092" wp14:editId="640893F4">
            <wp:extent cx="4962267" cy="680085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267" cy="680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E60F3C" w14:textId="1A387E49" w:rsidR="00A31F19" w:rsidRPr="00CF1C57" w:rsidRDefault="00A31F19" w:rsidP="00FE1977">
      <w:pPr>
        <w:jc w:val="center"/>
        <w:rPr>
          <w:rFonts w:ascii="Arial" w:hAnsi="Arial" w:cs="Arial"/>
        </w:rPr>
      </w:pPr>
    </w:p>
    <w:p w14:paraId="4A0596D0" w14:textId="77777777" w:rsidR="00E24B4E" w:rsidRDefault="00E24B4E" w:rsidP="00FE1977">
      <w:pPr>
        <w:jc w:val="center"/>
        <w:rPr>
          <w:rFonts w:ascii="Arial" w:hAnsi="Arial" w:cs="Arial"/>
          <w:b/>
          <w:bCs/>
        </w:rPr>
      </w:pPr>
    </w:p>
    <w:p w14:paraId="091A87C4" w14:textId="6D30B8B1" w:rsidR="00A31F19" w:rsidRDefault="00A31F19" w:rsidP="00FE1977">
      <w:pPr>
        <w:jc w:val="center"/>
        <w:rPr>
          <w:rFonts w:ascii="Arial" w:hAnsi="Arial" w:cs="Arial"/>
          <w:b/>
          <w:bCs/>
        </w:rPr>
      </w:pPr>
    </w:p>
    <w:p w14:paraId="4D705AF6" w14:textId="77777777" w:rsidR="009844F5" w:rsidRPr="00CF1C57" w:rsidRDefault="009844F5" w:rsidP="009844F5">
      <w:pPr>
        <w:jc w:val="center"/>
        <w:rPr>
          <w:rFonts w:ascii="Arial" w:hAnsi="Arial" w:cs="Arial"/>
        </w:rPr>
      </w:pPr>
      <w:r w:rsidRPr="00CF1C57">
        <w:rPr>
          <w:rFonts w:ascii="Arial" w:hAnsi="Arial" w:cs="Arial"/>
          <w:b/>
          <w:bCs/>
        </w:rPr>
        <w:lastRenderedPageBreak/>
        <w:t xml:space="preserve">Table S6: </w:t>
      </w:r>
      <w:r w:rsidRPr="00CF1C57">
        <w:rPr>
          <w:rFonts w:ascii="Arial" w:hAnsi="Arial" w:cs="Arial"/>
          <w:bCs/>
        </w:rPr>
        <w:t xml:space="preserve">List of the </w:t>
      </w:r>
      <w:proofErr w:type="gramStart"/>
      <w:r w:rsidRPr="00CF1C57">
        <w:rPr>
          <w:rFonts w:ascii="Arial" w:hAnsi="Arial" w:cs="Arial"/>
          <w:bCs/>
        </w:rPr>
        <w:t>most discriminatory</w:t>
      </w:r>
      <w:proofErr w:type="gramEnd"/>
      <w:r w:rsidRPr="00CF1C57">
        <w:rPr>
          <w:rFonts w:ascii="Arial" w:hAnsi="Arial" w:cs="Arial"/>
          <w:bCs/>
        </w:rPr>
        <w:t xml:space="preserve"> SNPs in the merged dataset.  Incremental gains in </w:t>
      </w:r>
      <w:bookmarkStart w:id="0" w:name="_GoBack"/>
      <w:bookmarkEnd w:id="0"/>
      <w:r w:rsidRPr="00CF1C57">
        <w:rPr>
          <w:rFonts w:ascii="Arial" w:hAnsi="Arial" w:cs="Arial"/>
          <w:bCs/>
        </w:rPr>
        <w:t xml:space="preserve">accuracy </w:t>
      </w:r>
      <w:proofErr w:type="gramStart"/>
      <w:r w:rsidRPr="00CF1C57">
        <w:rPr>
          <w:rFonts w:ascii="Arial" w:hAnsi="Arial" w:cs="Arial"/>
          <w:bCs/>
        </w:rPr>
        <w:t>are noted</w:t>
      </w:r>
      <w:proofErr w:type="gramEnd"/>
      <w:r w:rsidRPr="00CF1C57">
        <w:rPr>
          <w:rFonts w:ascii="Arial" w:hAnsi="Arial" w:cs="Arial"/>
          <w:bCs/>
        </w:rPr>
        <w:t xml:space="preserve"> in the far right column.  (C1 – no CIPN; C2 CIPN).</w:t>
      </w:r>
    </w:p>
    <w:tbl>
      <w:tblPr>
        <w:tblW w:w="7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60"/>
        <w:gridCol w:w="80"/>
        <w:gridCol w:w="1220"/>
        <w:gridCol w:w="80"/>
        <w:gridCol w:w="1220"/>
        <w:gridCol w:w="80"/>
        <w:gridCol w:w="1220"/>
        <w:gridCol w:w="80"/>
        <w:gridCol w:w="1220"/>
        <w:gridCol w:w="80"/>
      </w:tblGrid>
      <w:tr w:rsidR="00A31F19" w:rsidRPr="00CF1C57" w14:paraId="431F1FA3" w14:textId="77777777" w:rsidTr="00A31F19">
        <w:trPr>
          <w:gridAfter w:val="1"/>
          <w:wAfter w:w="80" w:type="dxa"/>
          <w:trHeight w:val="320"/>
        </w:trPr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68D27" w14:textId="187B4B6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Calibri" w:hAnsi="Arial" w:cs="Arial"/>
                <w:lang w:eastAsia="es-ES_tradnl"/>
              </w:rPr>
            </w:pPr>
            <w:r w:rsidRPr="00CF1C57">
              <w:rPr>
                <w:rFonts w:ascii="Arial" w:eastAsia="Calibri" w:hAnsi="Arial" w:cs="Arial"/>
                <w:lang w:eastAsia="es-ES_tradnl"/>
              </w:rPr>
              <w:t>SNP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21FBCA" w14:textId="68E2221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Calibri" w:hAnsi="Arial" w:cs="Arial"/>
                <w:lang w:eastAsia="es-ES_tradnl"/>
              </w:rPr>
            </w:pPr>
            <w:r w:rsidRPr="00CF1C57">
              <w:rPr>
                <w:rFonts w:ascii="Arial" w:eastAsia="Calibri" w:hAnsi="Arial" w:cs="Arial"/>
                <w:lang w:eastAsia="es-ES_tradnl"/>
              </w:rPr>
              <w:t>MeanC1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C5606D" w14:textId="67CE58D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Calibri" w:hAnsi="Arial" w:cs="Arial"/>
                <w:lang w:eastAsia="es-ES_tradnl"/>
              </w:rPr>
            </w:pPr>
            <w:r w:rsidRPr="00CF1C57">
              <w:rPr>
                <w:rFonts w:ascii="Arial" w:eastAsia="Calibri" w:hAnsi="Arial" w:cs="Arial"/>
                <w:lang w:eastAsia="es-ES_tradnl"/>
              </w:rPr>
              <w:t>MeanC2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11331A" w14:textId="09BAFA8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Calibri" w:hAnsi="Arial" w:cs="Arial"/>
                <w:lang w:eastAsia="es-ES_tradnl"/>
              </w:rPr>
            </w:pPr>
            <w:r w:rsidRPr="00CF1C57">
              <w:rPr>
                <w:rFonts w:ascii="Arial" w:eastAsia="Calibri" w:hAnsi="Arial" w:cs="Arial"/>
                <w:lang w:eastAsia="es-ES_tradnl"/>
              </w:rPr>
              <w:t>FR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E24FE0" w14:textId="652AF09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Calibri" w:hAnsi="Arial" w:cs="Arial"/>
                <w:lang w:eastAsia="es-ES_tradnl"/>
              </w:rPr>
            </w:pPr>
            <w:proofErr w:type="spellStart"/>
            <w:r w:rsidRPr="00CF1C57">
              <w:rPr>
                <w:rFonts w:ascii="Arial" w:eastAsia="Calibri" w:hAnsi="Arial" w:cs="Arial"/>
                <w:lang w:eastAsia="es-ES_tradnl"/>
              </w:rPr>
              <w:t>Freq</w:t>
            </w:r>
            <w:proofErr w:type="spellEnd"/>
            <w:r w:rsidRPr="00CF1C57">
              <w:rPr>
                <w:rFonts w:ascii="Arial" w:eastAsia="Calibri" w:hAnsi="Arial" w:cs="Arial"/>
                <w:lang w:eastAsia="es-ES_tradnl"/>
              </w:rPr>
              <w:t xml:space="preserve"> (%)</w:t>
            </w:r>
          </w:p>
        </w:tc>
      </w:tr>
      <w:tr w:rsidR="00A31F19" w:rsidRPr="00CF1C57" w14:paraId="2B86EEA1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D933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rs1000141_A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4BCFB" w14:textId="5B246E9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2BE87" w14:textId="6095EDA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1.98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4169C" w14:textId="0159D80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4925" w14:textId="018F978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66.78</w:t>
            </w:r>
          </w:p>
        </w:tc>
      </w:tr>
      <w:tr w:rsidR="00A31F19" w:rsidRPr="00CF1C57" w14:paraId="07C24271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565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rs10021207_A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A510" w14:textId="47715F9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A3AD7" w14:textId="73345E3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036C1" w14:textId="0733571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14C21" w14:textId="4A40FD8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66.78</w:t>
            </w:r>
          </w:p>
        </w:tc>
      </w:tr>
      <w:tr w:rsidR="00A31F19" w:rsidRPr="00CF1C57" w14:paraId="59DCDEE0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BA239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rs1003842_A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2EE3" w14:textId="52B3C4D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28D8F" w14:textId="344D4CA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D91A7" w14:textId="14C32E2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959F6" w14:textId="1780795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66.78</w:t>
            </w:r>
          </w:p>
        </w:tc>
      </w:tr>
      <w:tr w:rsidR="00A31F19" w:rsidRPr="00CF1C57" w14:paraId="3FD32BFA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F0D2C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rs10059285_A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903A3" w14:textId="70D5B68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D55F7" w14:textId="6241705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1.59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79EB9" w14:textId="2F426A6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10FAE" w14:textId="0E1CC87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66.78</w:t>
            </w:r>
          </w:p>
        </w:tc>
      </w:tr>
      <w:tr w:rsidR="00A31F19" w:rsidRPr="00CF1C57" w14:paraId="42ED4E2B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ADE47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rs10097465_A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E1613" w14:textId="356C89B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1.58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186EF" w14:textId="29D1E86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1.40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242DD" w14:textId="64543A6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BC910" w14:textId="09A17DF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68.88</w:t>
            </w:r>
          </w:p>
        </w:tc>
      </w:tr>
      <w:tr w:rsidR="00A31F19" w:rsidRPr="00CF1C57" w14:paraId="4AD4C02B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C9BEB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rs10112358_A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6471C" w14:textId="48931CD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2D49E" w14:textId="030CD42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363E7" w14:textId="4011057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58BB" w14:textId="0B9BE3B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70.43</w:t>
            </w:r>
          </w:p>
        </w:tc>
      </w:tr>
      <w:tr w:rsidR="00A31F19" w:rsidRPr="00CF1C57" w14:paraId="594289E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D2156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rs10115055_A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4D9C6" w14:textId="2CCECFA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37299" w14:textId="68B48D1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0201D" w14:textId="200429F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CCBC8" w14:textId="35E0E44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80.62</w:t>
            </w:r>
          </w:p>
        </w:tc>
      </w:tr>
      <w:tr w:rsidR="00A31F19" w:rsidRPr="00CF1C57" w14:paraId="35559E0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233DE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rs10119678_A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CC5A2" w14:textId="716A8A0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6A69A" w14:textId="02E3A9D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1.66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2381E" w14:textId="2A2DE03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F8606" w14:textId="2D4E9FD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84.05</w:t>
            </w:r>
          </w:p>
        </w:tc>
      </w:tr>
      <w:tr w:rsidR="00A31F19" w:rsidRPr="00CF1C57" w14:paraId="392578E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D2BAB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rs10122334_A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1BE3" w14:textId="08DB788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781FE" w14:textId="6181BDE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2E5C2" w14:textId="3F224FA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2050" w14:textId="48F0635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85.60</w:t>
            </w:r>
          </w:p>
        </w:tc>
      </w:tr>
      <w:tr w:rsidR="00A31F19" w:rsidRPr="00CF1C57" w14:paraId="064A98FA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CEA18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rs10136547_A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D9E4B" w14:textId="56CC88B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E7B96" w14:textId="0B9A1C7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80941" w14:textId="514FBD5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7BB55" w14:textId="0267999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87.71</w:t>
            </w:r>
          </w:p>
        </w:tc>
      </w:tr>
      <w:tr w:rsidR="00A31F19" w:rsidRPr="00CF1C57" w14:paraId="04C51F5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7447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rs10141966_A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8B03E" w14:textId="3F9B868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E1C74" w14:textId="3A21B11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6777E" w14:textId="1ABA866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2DF17" w14:textId="3B8CD9E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88.70</w:t>
            </w:r>
          </w:p>
        </w:tc>
      </w:tr>
      <w:tr w:rsidR="00A31F19" w:rsidRPr="00CF1C57" w14:paraId="379EC16E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F357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rs10150720_A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35500" w14:textId="22271B7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0A602" w14:textId="6D16954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D7FBC" w14:textId="5EC6221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9FD13" w14:textId="472C4E5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88.15</w:t>
            </w:r>
          </w:p>
        </w:tc>
      </w:tr>
      <w:tr w:rsidR="00A31F19" w:rsidRPr="00CF1C57" w14:paraId="3122B14E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F78CB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rs10163625_A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9E9CD" w14:textId="2F78267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B2015" w14:textId="6C89703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1.50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AB1D4" w14:textId="05D889A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4D095" w14:textId="2CCD756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87.49</w:t>
            </w:r>
          </w:p>
        </w:tc>
      </w:tr>
      <w:tr w:rsidR="00A31F19" w:rsidRPr="00CF1C57" w14:paraId="43BBFB1A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8DAA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rs10178369_A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7E512" w14:textId="74CD630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BBF2C" w14:textId="4C8D6B8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1.46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200CE" w14:textId="142D6A2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5C890" w14:textId="1B25669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89.26</w:t>
            </w:r>
          </w:p>
        </w:tc>
      </w:tr>
      <w:tr w:rsidR="00A31F19" w:rsidRPr="00CF1C57" w14:paraId="2130EA4C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CF687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rs10187354_A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69F8" w14:textId="3BC48C0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3.51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0092B" w14:textId="125519C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C6155" w14:textId="3A863B1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EC1E3" w14:textId="71968CA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89.92</w:t>
            </w:r>
          </w:p>
        </w:tc>
      </w:tr>
      <w:tr w:rsidR="00A31F19" w:rsidRPr="00CF1C57" w14:paraId="5083304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92E5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rs1019153_A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48DEF" w14:textId="6738825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3.02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5F63F" w14:textId="76B2CBE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4A25B" w14:textId="1262C3F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5643C" w14:textId="58CFCEC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89.92</w:t>
            </w:r>
          </w:p>
        </w:tc>
      </w:tr>
      <w:tr w:rsidR="00A31F19" w:rsidRPr="00CF1C57" w14:paraId="7ACC44B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015DE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rs10198541_A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3CC13" w14:textId="444B969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8DA5B" w14:textId="408C00F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DACA6" w14:textId="1ADB2B4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5431B" w14:textId="74EABBF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89.81</w:t>
            </w:r>
          </w:p>
        </w:tc>
      </w:tr>
      <w:tr w:rsidR="00A31F19" w:rsidRPr="00CF1C57" w14:paraId="5F4F73BF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F00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rs10225065_A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5658E" w14:textId="725530F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5B07B" w14:textId="55EEB60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04BDB" w14:textId="719D64F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ADD0F" w14:textId="5721D06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90.14</w:t>
            </w:r>
          </w:p>
        </w:tc>
      </w:tr>
      <w:tr w:rsidR="00A31F19" w:rsidRPr="00CF1C57" w14:paraId="770B0F5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8446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rs10228048_A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5BB7F" w14:textId="25F6727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6F64B" w14:textId="4617009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3582A" w14:textId="635AA48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A1095" w14:textId="2658CF9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90.37</w:t>
            </w:r>
          </w:p>
        </w:tc>
      </w:tr>
      <w:tr w:rsidR="00A31F19" w:rsidRPr="00CF1C57" w14:paraId="6773783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C6C2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rs1023025_A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E0361" w14:textId="3A8B72B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604E" w14:textId="5D882F7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F4F6E" w14:textId="73357C1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6E030" w14:textId="56C003A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91.03</w:t>
            </w:r>
          </w:p>
        </w:tc>
      </w:tr>
      <w:tr w:rsidR="00A31F19" w:rsidRPr="00CF1C57" w14:paraId="0A2B186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89E17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rs10232337_A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C1B5" w14:textId="0D75D98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4FF12" w14:textId="59E7294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1.46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9FF80" w14:textId="31791EE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BA08D" w14:textId="569A061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91.47</w:t>
            </w:r>
          </w:p>
        </w:tc>
      </w:tr>
      <w:tr w:rsidR="00A31F19" w:rsidRPr="00CF1C57" w14:paraId="49C1E5E0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3FB0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rs10235144_A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27D62" w14:textId="24277C0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0EEC5" w14:textId="6FB23B0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4D110" w14:textId="2978393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50FF4" w14:textId="60E9428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89.92</w:t>
            </w:r>
          </w:p>
        </w:tc>
      </w:tr>
      <w:tr w:rsidR="00A31F19" w:rsidRPr="00CF1C57" w14:paraId="2452E6D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C91E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rs10261439_A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50D80" w14:textId="444C987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3BA25" w14:textId="6F7FFC6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904B2" w14:textId="1D0D9BF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5DFAD" w14:textId="5E5A863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89.59</w:t>
            </w:r>
          </w:p>
        </w:tc>
      </w:tr>
      <w:tr w:rsidR="00A31F19" w:rsidRPr="00CF1C57" w14:paraId="7906206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E644E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rs10266867_A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ABF87" w14:textId="552CC3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28AEA" w14:textId="6C5F514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80A00" w14:textId="7D791B5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776C" w14:textId="0B2C202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90.03</w:t>
            </w:r>
          </w:p>
        </w:tc>
      </w:tr>
      <w:tr w:rsidR="00A31F19" w:rsidRPr="00CF1C57" w14:paraId="4C9C9343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61C21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rs1031676_A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222FD" w14:textId="0124492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50745" w14:textId="360BC18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C738" w14:textId="0193AFB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9192" w14:textId="2C593D9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90.03</w:t>
            </w:r>
          </w:p>
        </w:tc>
      </w:tr>
      <w:tr w:rsidR="00A31F19" w:rsidRPr="00CF1C57" w14:paraId="7020337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A49AF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rs1033975_A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77F8" w14:textId="0949BC0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C442F" w14:textId="78E3A5F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2.82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05F72" w14:textId="1AB58B8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A5DE0" w14:textId="1CE5541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90.25</w:t>
            </w:r>
          </w:p>
        </w:tc>
      </w:tr>
      <w:tr w:rsidR="00A31F19" w:rsidRPr="00CF1C57" w14:paraId="6F28501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334F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rs10428343_A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30426" w14:textId="11FFB9B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3.29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316A6" w14:textId="76623ED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8A6E9" w14:textId="7045714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12DB" w14:textId="226328E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90.59</w:t>
            </w:r>
          </w:p>
        </w:tc>
      </w:tr>
      <w:tr w:rsidR="00A31F19" w:rsidRPr="00CF1C57" w14:paraId="21962A90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ADC2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rs10439973_A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AE8FA" w14:textId="26AAC9E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8C89D" w14:textId="43A7D55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50A60" w14:textId="23C46BF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C876" w14:textId="75C00F0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90.92</w:t>
            </w:r>
          </w:p>
        </w:tc>
      </w:tr>
      <w:tr w:rsidR="00A31F19" w:rsidRPr="00CF1C57" w14:paraId="18744D4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BAC08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rs10474157_A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380F4" w14:textId="660CBF5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E682" w14:textId="74428FC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5E936" w14:textId="503C4C1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08A3F" w14:textId="75FA030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91.14</w:t>
            </w:r>
          </w:p>
        </w:tc>
      </w:tr>
      <w:tr w:rsidR="00A31F19" w:rsidRPr="00CF1C57" w14:paraId="6E1F85AF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4A38F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rs10474543_A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382D5" w14:textId="039B7D4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F1613" w14:textId="68034FE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9192" w14:textId="0F079F5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707E" w14:textId="2E4A27C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91.25</w:t>
            </w:r>
          </w:p>
        </w:tc>
      </w:tr>
      <w:tr w:rsidR="00A31F19" w:rsidRPr="00CF1C57" w14:paraId="565BFF11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88AB4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rs10484804_A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DE63F" w14:textId="6F0F7DF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6C3F9" w14:textId="4075FD6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8ED12" w14:textId="065CC52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B7533" w14:textId="3C2A388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91.92</w:t>
            </w:r>
          </w:p>
        </w:tc>
      </w:tr>
      <w:tr w:rsidR="00A31F19" w:rsidRPr="00CF1C57" w14:paraId="01CE57F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0B57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rs10498633_A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0CC1E" w14:textId="0DDA209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367A0" w14:textId="0C6A7B5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3.65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B3EF6" w14:textId="173DA64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B5B67" w14:textId="250CF93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92.25</w:t>
            </w:r>
          </w:p>
        </w:tc>
      </w:tr>
      <w:tr w:rsidR="00A31F19" w:rsidRPr="00CF1C57" w14:paraId="7E9CEC9E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12E2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rs10499319_A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4EB23" w14:textId="696B66B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D5B14" w14:textId="76CBD49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C0567" w14:textId="1DA203E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29EA" w14:textId="477D470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91.25</w:t>
            </w:r>
          </w:p>
        </w:tc>
      </w:tr>
      <w:tr w:rsidR="00A31F19" w:rsidRPr="00CF1C57" w14:paraId="47E7FA0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E57E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rs10504551_A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FA937" w14:textId="2938FD4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B6A77" w14:textId="2AC78A3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015A6" w14:textId="44787D8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B408B" w14:textId="6AD18C2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91.36</w:t>
            </w:r>
          </w:p>
        </w:tc>
      </w:tr>
      <w:tr w:rsidR="00A31F19" w:rsidRPr="00CF1C57" w14:paraId="7E75269B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F96BE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rs10509145_A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6B357" w14:textId="66A9E1D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AF2E9" w14:textId="367A571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5BA79" w14:textId="7BD6B2A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F881A" w14:textId="3252546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91.47</w:t>
            </w:r>
          </w:p>
        </w:tc>
      </w:tr>
      <w:tr w:rsidR="00A31F19" w:rsidRPr="00CF1C57" w14:paraId="6E94FE7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70E5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rs10511205_A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E913F" w14:textId="4813486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71627" w14:textId="1638C84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977D0" w14:textId="1975235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2F65" w14:textId="47C030B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91.25</w:t>
            </w:r>
          </w:p>
        </w:tc>
      </w:tr>
      <w:tr w:rsidR="00A31F19" w:rsidRPr="00CF1C57" w14:paraId="756E980C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2439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rs10519347_A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D7BC" w14:textId="558EF97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F1AC5" w14:textId="69169CD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B861" w14:textId="2410A30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83FA6" w14:textId="1933928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92.25</w:t>
            </w:r>
          </w:p>
        </w:tc>
      </w:tr>
      <w:tr w:rsidR="00A31F19" w:rsidRPr="00CF1C57" w14:paraId="7F48F4F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BEEE9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lastRenderedPageBreak/>
              <w:t>rs1059778_A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91F82" w14:textId="04CC3BE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A746" w14:textId="0A42D03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1B98" w14:textId="78C2759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F771A" w14:textId="02DAAF0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91.81</w:t>
            </w:r>
          </w:p>
        </w:tc>
      </w:tr>
      <w:tr w:rsidR="00A31F19" w:rsidRPr="00CF1C57" w14:paraId="7D1B55C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A7D6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rs10734091_A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89707" w14:textId="2875F32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C881" w14:textId="06E3741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6B1FD" w14:textId="6413B81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7086E" w14:textId="4819872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91.81</w:t>
            </w:r>
          </w:p>
        </w:tc>
      </w:tr>
      <w:tr w:rsidR="00A31F19" w:rsidRPr="00CF1C57" w14:paraId="6465816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689C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rs10735794_A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C8FF" w14:textId="3D8A8D9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E993B" w14:textId="0B7E348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947EC" w14:textId="5808886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8FA42" w14:textId="3C5102A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91.58</w:t>
            </w:r>
          </w:p>
        </w:tc>
      </w:tr>
      <w:tr w:rsidR="00A31F19" w:rsidRPr="00CF1C57" w14:paraId="729CD18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32F6E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rs10738389_A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F59F7" w14:textId="1FC6A90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B2BC1" w14:textId="1BB9986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A487A" w14:textId="4BB5AD5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B6775" w14:textId="56829F6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92.47</w:t>
            </w:r>
          </w:p>
        </w:tc>
      </w:tr>
      <w:tr w:rsidR="00A31F19" w:rsidRPr="00CF1C57" w14:paraId="0C7E4D3B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7367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rs10749134_A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AE8FF" w14:textId="0413830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1.98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496B" w14:textId="33A0058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24BFD" w14:textId="49E9B97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9F2A3" w14:textId="16AF86A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91.81</w:t>
            </w:r>
          </w:p>
        </w:tc>
      </w:tr>
      <w:tr w:rsidR="00A31F19" w:rsidRPr="00CF1C57" w14:paraId="56C16CB0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58721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rs10758513_A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DEDC2" w14:textId="7B0E32C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6ED1E" w14:textId="47911FA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34FDF" w14:textId="7F8BFE7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BEBC9" w14:textId="642F1AF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92.03</w:t>
            </w:r>
          </w:p>
        </w:tc>
      </w:tr>
      <w:tr w:rsidR="00A31F19" w:rsidRPr="00CF1C57" w14:paraId="59EC07AB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380A4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rs10761507_A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AF236" w14:textId="5336CEF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1.33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AEB44" w14:textId="3DD8909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06DE2" w14:textId="7F652F8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483AA" w14:textId="4981339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92.14</w:t>
            </w:r>
          </w:p>
        </w:tc>
      </w:tr>
      <w:tr w:rsidR="00A31F19" w:rsidRPr="00CF1C57" w14:paraId="7B6C5D0F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F0F1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rs10784791_A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3195" w14:textId="5452503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4E742" w14:textId="18559A9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1.99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8CFC6" w14:textId="47E47D6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7E86C" w14:textId="2D83A7D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92.03</w:t>
            </w:r>
          </w:p>
        </w:tc>
      </w:tr>
      <w:tr w:rsidR="00A31F19" w:rsidRPr="00CF1C57" w14:paraId="54EBFE7B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B02E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rs10788615_A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A6A72" w14:textId="2077B42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28928" w14:textId="3DE7F23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4932D" w14:textId="05F91D5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28C5" w14:textId="2430AC7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92.36</w:t>
            </w:r>
          </w:p>
        </w:tc>
      </w:tr>
      <w:tr w:rsidR="00A31F19" w:rsidRPr="00CF1C57" w14:paraId="542CA12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EAA9E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rs10799862_A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46BDC" w14:textId="1369F0E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A7F28" w14:textId="5E40978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D1020" w14:textId="6210627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0795C" w14:textId="2D090C1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92.03</w:t>
            </w:r>
          </w:p>
        </w:tc>
      </w:tr>
      <w:tr w:rsidR="00A31F19" w:rsidRPr="00CF1C57" w14:paraId="66252EFB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024C5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rs10804401_A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F8937" w14:textId="5783ABC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A8D1" w14:textId="2A8A555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C4FB6" w14:textId="4D86E37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AE7A3" w14:textId="34C501C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92.69</w:t>
            </w:r>
          </w:p>
        </w:tc>
      </w:tr>
      <w:tr w:rsidR="00A31F19" w:rsidRPr="00CF1C57" w14:paraId="3F59EF2C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83A1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rs10806918_A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83A59" w14:textId="4DA4A9B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3.60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34D8F" w14:textId="6BEAA79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3.41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35014" w14:textId="26D2238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BCAC" w14:textId="6F49063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93.13</w:t>
            </w:r>
          </w:p>
        </w:tc>
      </w:tr>
      <w:tr w:rsidR="00A31F19" w:rsidRPr="00CF1C57" w14:paraId="1F24223E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938E8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rs10823243_A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918E3" w14:textId="7A8D21A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C98FF" w14:textId="14CC3A9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1.34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67B59" w14:textId="35F4D31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70A54" w14:textId="5E1329D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93.24</w:t>
            </w:r>
          </w:p>
        </w:tc>
      </w:tr>
      <w:tr w:rsidR="00A31F19" w:rsidRPr="00CF1C57" w14:paraId="481F26C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2636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rs10826176_A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BB604" w14:textId="669FE96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28442" w14:textId="1E48085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8926C" w14:textId="537AE5E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606C9" w14:textId="0073FAE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93.47</w:t>
            </w:r>
          </w:p>
        </w:tc>
      </w:tr>
      <w:tr w:rsidR="00A31F19" w:rsidRPr="00CF1C57" w14:paraId="0BA7D3A7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FB7B8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rs10834385_A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811B7" w14:textId="616F21E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C8DB1" w14:textId="22A4357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4B4F0" w14:textId="5F23036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E3BC4" w14:textId="0F18EE6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93.47</w:t>
            </w:r>
          </w:p>
        </w:tc>
      </w:tr>
      <w:tr w:rsidR="00A31F19" w:rsidRPr="00CF1C57" w14:paraId="330B3DD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F747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rs10836020_A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438C0" w14:textId="5C45002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1DBB6" w14:textId="3AC1943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6DDA3" w14:textId="7384ED3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18E41" w14:textId="282165A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93.24</w:t>
            </w:r>
          </w:p>
        </w:tc>
      </w:tr>
      <w:tr w:rsidR="00A31F19" w:rsidRPr="00CF1C57" w14:paraId="14DD1A67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1107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rs10857618_A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27702" w14:textId="324CD82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C5B45" w14:textId="1879074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3.54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65436" w14:textId="151A02E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975E9" w14:textId="3B9856B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92.80</w:t>
            </w:r>
          </w:p>
        </w:tc>
      </w:tr>
      <w:tr w:rsidR="00A31F19" w:rsidRPr="00CF1C57" w14:paraId="12EB06D4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AA216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rs10857881_A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8D01B" w14:textId="3408C0D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3.02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4526F" w14:textId="47F7F55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3B43" w14:textId="487482B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D4DB5" w14:textId="08CF6FE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91.81</w:t>
            </w:r>
          </w:p>
        </w:tc>
      </w:tr>
      <w:tr w:rsidR="00A31F19" w:rsidRPr="00CF1C57" w14:paraId="3F47B6B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19FF9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rs10864910_A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2ECB2" w14:textId="428AB44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F4F51" w14:textId="6E18BEF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2AA91" w14:textId="7CF4DFD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67C34" w14:textId="0D8470F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92.47</w:t>
            </w:r>
          </w:p>
        </w:tc>
      </w:tr>
      <w:tr w:rsidR="00A31F19" w:rsidRPr="00CF1C57" w14:paraId="650E46D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9BD4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rs10880730_A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E75F3" w14:textId="5CA4C78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FD77A" w14:textId="66DF2A4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A21E3" w14:textId="7BEBF8D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2CEA4" w14:textId="5776D2D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92.69</w:t>
            </w:r>
          </w:p>
        </w:tc>
      </w:tr>
      <w:tr w:rsidR="00A31F19" w:rsidRPr="00CF1C57" w14:paraId="0C9C650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16B97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rs10882267_A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81DB" w14:textId="58E8138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1.40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78E18" w14:textId="114025A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1.62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F8E6" w14:textId="194C545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362A6" w14:textId="2A88DBD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92.58</w:t>
            </w:r>
          </w:p>
        </w:tc>
      </w:tr>
      <w:tr w:rsidR="00A31F19" w:rsidRPr="00CF1C57" w14:paraId="4BEB329C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BA40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rs10893634_A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00054" w14:textId="1A291F5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945F2" w14:textId="488506C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D2DEE" w14:textId="5A59A99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7D536" w14:textId="7BEB89C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92.14</w:t>
            </w:r>
          </w:p>
        </w:tc>
      </w:tr>
      <w:tr w:rsidR="00A31F19" w:rsidRPr="00CF1C57" w14:paraId="0623240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17B24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rs10927083_A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DE034" w14:textId="3D71C38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19B6" w14:textId="6E58883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1.66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2765" w14:textId="296770B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62416" w14:textId="390F7CC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92.69</w:t>
            </w:r>
          </w:p>
        </w:tc>
      </w:tr>
      <w:tr w:rsidR="00A31F19" w:rsidRPr="00CF1C57" w14:paraId="4353511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9F7B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rs10934163_A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FD7EE" w14:textId="690063D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B99C1" w14:textId="5127F48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66836" w14:textId="4E4CF15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8DD6D" w14:textId="66508BC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92.80</w:t>
            </w:r>
          </w:p>
        </w:tc>
      </w:tr>
      <w:tr w:rsidR="00A31F19" w:rsidRPr="00CF1C57" w14:paraId="6FA55093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1641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rs10935336_A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1BB38" w14:textId="38FD51A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813B6" w14:textId="2048A46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8E1B8" w14:textId="7FE520E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816F4" w14:textId="7C362C9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91.92</w:t>
            </w:r>
          </w:p>
        </w:tc>
      </w:tr>
      <w:tr w:rsidR="00A31F19" w:rsidRPr="00CF1C57" w14:paraId="6B8AA95B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1119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rs10945682_A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D7168" w14:textId="23B2C9A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44D32" w14:textId="702FB94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2234C" w14:textId="510AB22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0F3ED" w14:textId="78C368D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92.80</w:t>
            </w:r>
          </w:p>
        </w:tc>
      </w:tr>
      <w:tr w:rsidR="00A31F19" w:rsidRPr="00CF1C57" w14:paraId="2779442B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FF53B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rs10978078_A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FA4EF" w14:textId="56E0BAF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7501F" w14:textId="3BA35D8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9934C" w14:textId="42ECAB6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4A2DF" w14:textId="0494A30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92.69</w:t>
            </w:r>
          </w:p>
        </w:tc>
      </w:tr>
      <w:tr w:rsidR="00A31F19" w:rsidRPr="00CF1C57" w14:paraId="65BE3B5C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8E289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rs10982370_A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79576" w14:textId="53C95EA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D94BA" w14:textId="368AC8D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F7AA3" w14:textId="219A3EF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09B9B" w14:textId="7C04F6D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92.80</w:t>
            </w:r>
          </w:p>
        </w:tc>
      </w:tr>
      <w:tr w:rsidR="00A31F19" w:rsidRPr="00CF1C57" w14:paraId="4AAD04F1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1F26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rs11007851_A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FCFC5" w14:textId="3A499A5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27FAD" w14:textId="315E975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8D1CA" w14:textId="2357CB5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4DFDD" w14:textId="506C67F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93.02</w:t>
            </w:r>
          </w:p>
        </w:tc>
      </w:tr>
      <w:tr w:rsidR="00A31F19" w:rsidRPr="00CF1C57" w14:paraId="75FFE29A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35B5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rs11020171_A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488AE" w14:textId="44E5BCF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C2DCA" w14:textId="467A86B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1.54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5692A" w14:textId="29E624B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02E5F" w14:textId="4175AE1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93.24</w:t>
            </w:r>
          </w:p>
        </w:tc>
      </w:tr>
      <w:tr w:rsidR="00A31F19" w:rsidRPr="00CF1C57" w14:paraId="2DE27C3E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523F4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rs11043499_A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14B23" w14:textId="51601A3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C7586" w14:textId="6566E2C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5809B" w14:textId="32880EF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37594" w14:textId="6308FF9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93.36</w:t>
            </w:r>
          </w:p>
        </w:tc>
      </w:tr>
      <w:tr w:rsidR="00A31F19" w:rsidRPr="00CF1C57" w14:paraId="4C60BFA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52951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rs11066523_A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EFD9C" w14:textId="5334B73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44D2B" w14:textId="61FC8C0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1626E" w14:textId="7FB15A7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A00E2" w14:textId="360C697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93.24</w:t>
            </w:r>
          </w:p>
        </w:tc>
      </w:tr>
      <w:tr w:rsidR="00A31F19" w:rsidRPr="00CF1C57" w14:paraId="58471EB0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57CE7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rs11066591_A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580D7" w14:textId="01E601C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C6032" w14:textId="4D6AA4E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31876" w14:textId="78A4568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E267B" w14:textId="3E33A73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92.80</w:t>
            </w:r>
          </w:p>
        </w:tc>
      </w:tr>
      <w:tr w:rsidR="00A31F19" w:rsidRPr="00CF1C57" w14:paraId="723CB861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13641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rs11072610_A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B402C" w14:textId="4AFE2F7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1.69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98251" w14:textId="3DBA760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1.48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94F51" w14:textId="3A049AA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BF53" w14:textId="7611B61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92.91</w:t>
            </w:r>
          </w:p>
        </w:tc>
      </w:tr>
      <w:tr w:rsidR="00A31F19" w:rsidRPr="00CF1C57" w14:paraId="4B9D7ECE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A4A5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rs11073015_A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3A5A1" w14:textId="0486DDE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2.75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5F524" w14:textId="60E9134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A5640" w14:textId="3317A94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B8581" w14:textId="2361F8A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92.91</w:t>
            </w:r>
          </w:p>
        </w:tc>
      </w:tr>
      <w:tr w:rsidR="00A31F19" w:rsidRPr="00CF1C57" w14:paraId="0CCE0F2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6F9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rs11079983_A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4BE84" w14:textId="2BCCF5B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D97C1" w14:textId="49B96C7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C419" w14:textId="55E7064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6A5A9" w14:textId="66DFE7A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93.13</w:t>
            </w:r>
          </w:p>
        </w:tc>
      </w:tr>
      <w:tr w:rsidR="00A31F19" w:rsidRPr="00CF1C57" w14:paraId="4665DD0F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EF76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rs11080007_A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771F6" w14:textId="66709A5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BA04" w14:textId="3A5098C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0883" w14:textId="0C35F84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F7A5C" w14:textId="07B331E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93.13</w:t>
            </w:r>
          </w:p>
        </w:tc>
      </w:tr>
      <w:tr w:rsidR="00A31F19" w:rsidRPr="00CF1C57" w14:paraId="67AEF9E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66C9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rs11112542_A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9FACC" w14:textId="0DCB5DB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72C69" w14:textId="74CEE02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2.85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FC336" w14:textId="7973DB2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0CD40" w14:textId="64C91F8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93.13</w:t>
            </w:r>
          </w:p>
        </w:tc>
      </w:tr>
      <w:tr w:rsidR="00A31F19" w:rsidRPr="00CF1C57" w14:paraId="4E27F515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CAB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rs11119426_A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F9ADC" w14:textId="03C7F85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E0D5" w14:textId="0CE9EA2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2.76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2F56" w14:textId="3238CF6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EB58E" w14:textId="04F1E84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93.02</w:t>
            </w:r>
          </w:p>
        </w:tc>
      </w:tr>
      <w:tr w:rsidR="00A31F19" w:rsidRPr="00CF1C57" w14:paraId="60628584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0111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rs11149788_A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FCC3A" w14:textId="7391C95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D25D" w14:textId="4DB26D3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3F62" w14:textId="2925458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D6758" w14:textId="1477541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92.91</w:t>
            </w:r>
          </w:p>
        </w:tc>
      </w:tr>
      <w:tr w:rsidR="00A31F19" w:rsidRPr="00CF1C57" w14:paraId="5D404CAA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8FE08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lastRenderedPageBreak/>
              <w:t>rs11155530_A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5404" w14:textId="4CF2895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218DB" w14:textId="652F936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0900F" w14:textId="7E63EDA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344B9" w14:textId="74BD63D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92.47</w:t>
            </w:r>
          </w:p>
        </w:tc>
      </w:tr>
      <w:tr w:rsidR="00A31F19" w:rsidRPr="00CF1C57" w14:paraId="19F089D1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FF7C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rs11159741_A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AF6D7" w14:textId="6BB028C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C51D3" w14:textId="59F6598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BDC94" w14:textId="629AC5C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D3D5" w14:textId="63C8E81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92.80</w:t>
            </w:r>
          </w:p>
        </w:tc>
      </w:tr>
      <w:tr w:rsidR="00A31F19" w:rsidRPr="00CF1C57" w14:paraId="5F241C8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3DF15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rs11162463_A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1FF66" w14:textId="283B4D0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FAC91" w14:textId="489641C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3.03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1F94" w14:textId="3813A5E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42FA1" w14:textId="3B91C56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92.58</w:t>
            </w:r>
          </w:p>
        </w:tc>
      </w:tr>
      <w:tr w:rsidR="00A31F19" w:rsidRPr="00CF1C57" w14:paraId="48117A9E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7A717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rs11178229_A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1BF60" w14:textId="5D2A5F0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78B2F" w14:textId="630F1BC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36496" w14:textId="0B79DA2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6B884" w14:textId="3491521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92.47</w:t>
            </w:r>
          </w:p>
        </w:tc>
      </w:tr>
      <w:tr w:rsidR="00A31F19" w:rsidRPr="00CF1C57" w14:paraId="3CDDDE9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9D0FE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rs11195188_A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3990E" w14:textId="33FDB60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3A6CB" w14:textId="7095137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2AB7C" w14:textId="094C58E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9AA0F" w14:textId="2C8CD6E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92.58</w:t>
            </w:r>
          </w:p>
        </w:tc>
      </w:tr>
      <w:tr w:rsidR="00A31F19" w:rsidRPr="00CF1C57" w14:paraId="6CAC9944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0F1DE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rs11202849_A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B8F2A" w14:textId="14B8480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01CF8" w14:textId="1F68B6D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42059" w14:textId="4FC4357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9D065" w14:textId="12F1D16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92.58</w:t>
            </w:r>
          </w:p>
        </w:tc>
      </w:tr>
      <w:tr w:rsidR="00A31F19" w:rsidRPr="00CF1C57" w14:paraId="6851F60F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0B92B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rs11219821_A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C7D03" w14:textId="02A456D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C67E" w14:textId="60FA1A3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F808E" w14:textId="20D5D64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38494" w14:textId="62E1F72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92.47</w:t>
            </w:r>
          </w:p>
        </w:tc>
      </w:tr>
      <w:tr w:rsidR="00A31F19" w:rsidRPr="00CF1C57" w14:paraId="1FC9FEF4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9848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rs11238132_A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EECAA" w14:textId="56E6E98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A0EA0" w14:textId="6DF5485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FD3F0" w14:textId="5447197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2606D" w14:textId="2D8E6CD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92.58</w:t>
            </w:r>
          </w:p>
        </w:tc>
      </w:tr>
      <w:tr w:rsidR="00A31F19" w:rsidRPr="00CF1C57" w14:paraId="7277481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6A9D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rs11251294_A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D5BDD" w14:textId="051B736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A1C2D" w14:textId="49405D8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7E3F5" w14:textId="4691647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10059" w14:textId="7C9E3C7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92.69</w:t>
            </w:r>
          </w:p>
        </w:tc>
      </w:tr>
      <w:tr w:rsidR="00A31F19" w:rsidRPr="00CF1C57" w14:paraId="2CF2C55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D066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rs11251954_A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BCE9D" w14:textId="06C300E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25D04" w14:textId="749F38D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1F38" w14:textId="7CFBD1C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58D1A" w14:textId="552AD44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93.91</w:t>
            </w:r>
          </w:p>
        </w:tc>
      </w:tr>
      <w:tr w:rsidR="00A31F19" w:rsidRPr="00CF1C57" w14:paraId="26F974A1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93222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rs11263806_A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5348B" w14:textId="7A0BF2D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1.98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D8B71" w14:textId="5368201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B4AD0" w14:textId="1AF905B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1E275" w14:textId="080E546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94.13</w:t>
            </w:r>
          </w:p>
        </w:tc>
      </w:tr>
      <w:tr w:rsidR="00A31F19" w:rsidRPr="00CF1C57" w14:paraId="63965CEE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BFAF6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rs11593916_A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78B3B" w14:textId="2C6570B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5246F" w14:textId="23563FD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3938A" w14:textId="7E54F95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FC71C" w14:textId="7907012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94.02</w:t>
            </w:r>
          </w:p>
        </w:tc>
      </w:tr>
      <w:tr w:rsidR="00A31F19" w:rsidRPr="00CF1C57" w14:paraId="202A43BE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7F58C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rs11596260_A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3C298" w14:textId="448FEE5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D06AE" w14:textId="16E0D52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6034D" w14:textId="7AC01FC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95C64" w14:textId="39D58DD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94.02</w:t>
            </w:r>
          </w:p>
        </w:tc>
      </w:tr>
      <w:tr w:rsidR="00A31F19" w:rsidRPr="00CF1C57" w14:paraId="62C131B0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59A95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rs11604662_A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7EF58" w14:textId="133C801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B2B3" w14:textId="11EBF13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54B8D" w14:textId="4FDB953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047DA" w14:textId="316371F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93.69</w:t>
            </w:r>
          </w:p>
        </w:tc>
      </w:tr>
      <w:tr w:rsidR="00A31F19" w:rsidRPr="00CF1C57" w14:paraId="5D7950B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0F5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rs11627891_A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49A3A" w14:textId="56856AD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3.69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D69F3" w14:textId="4A25250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6890A" w14:textId="5039E7C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3FE8D" w14:textId="79323DA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93.80</w:t>
            </w:r>
          </w:p>
        </w:tc>
      </w:tr>
      <w:tr w:rsidR="00A31F19" w:rsidRPr="00CF1C57" w14:paraId="5AC84317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A9975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rs11634913_A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DE596" w14:textId="64063A2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D7B4A" w14:textId="2EE83AE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FB0E1" w14:textId="7AAE2F5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19043" w14:textId="6C50BF3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93.69</w:t>
            </w:r>
          </w:p>
        </w:tc>
      </w:tr>
      <w:tr w:rsidR="00A31F19" w:rsidRPr="00CF1C57" w14:paraId="1313495E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2A0A5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rs11637817_A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9CB3B" w14:textId="69B2356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688D9" w14:textId="264A02A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CD4C2" w14:textId="44FDE9D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AEDD7" w14:textId="1AB7DB3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93.80</w:t>
            </w:r>
          </w:p>
        </w:tc>
      </w:tr>
      <w:tr w:rsidR="00A31F19" w:rsidRPr="00CF1C57" w14:paraId="7639989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26314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rs11640888_A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FDE7E" w14:textId="23B31D6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754A7" w14:textId="2FDC3C7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74C14" w14:textId="58C3E5F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E8B10" w14:textId="1A3C91F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93.80</w:t>
            </w:r>
          </w:p>
        </w:tc>
      </w:tr>
      <w:tr w:rsidR="00A31F19" w:rsidRPr="00CF1C57" w14:paraId="6FC28A9B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FA00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rs11664621_A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B68AF" w14:textId="074F2E9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C0599" w14:textId="415E964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F9A84" w14:textId="070884C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7B54A" w14:textId="2EB35E6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93.58</w:t>
            </w:r>
          </w:p>
        </w:tc>
      </w:tr>
      <w:tr w:rsidR="00A31F19" w:rsidRPr="00CF1C57" w14:paraId="0F09E2B0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C5B64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rs11669808_A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AC134" w14:textId="50B5BDB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2B25F" w14:textId="72475C0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1AF1F" w14:textId="7BDA882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7EC1C" w14:textId="5588698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93.58</w:t>
            </w:r>
          </w:p>
        </w:tc>
      </w:tr>
      <w:tr w:rsidR="00A31F19" w:rsidRPr="00CF1C57" w14:paraId="5742619A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A3EC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rs11672660_A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7EF2E" w14:textId="02B6497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F6DBC" w14:textId="42A0487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19DB6" w14:textId="75BBC70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C443A" w14:textId="1542B41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93.36</w:t>
            </w:r>
          </w:p>
        </w:tc>
      </w:tr>
      <w:tr w:rsidR="00A31F19" w:rsidRPr="00CF1C57" w14:paraId="79FD0483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72671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rs11678646_A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A7A32" w14:textId="6C47D22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E8C09" w14:textId="4C899F5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EEDC4" w14:textId="7E09CCC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45065" w14:textId="34AF6EC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93.58</w:t>
            </w:r>
          </w:p>
        </w:tc>
      </w:tr>
      <w:tr w:rsidR="00A31F19" w:rsidRPr="00CF1C57" w14:paraId="2AA09893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2FCE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rs11691815_A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D896E" w14:textId="560A895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1482" w14:textId="4E13BD2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58702" w14:textId="0B62D92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93204" w14:textId="7B8A855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93.58</w:t>
            </w:r>
          </w:p>
        </w:tc>
      </w:tr>
      <w:tr w:rsidR="00A31F19" w:rsidRPr="00CF1C57" w14:paraId="0DC96AF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A001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rs11709061_A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15CA7" w14:textId="6FC29A2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C2970" w14:textId="2E3EA2B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EA56C" w14:textId="72FEE87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D0443" w14:textId="0BED9A3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93.58</w:t>
            </w:r>
          </w:p>
        </w:tc>
      </w:tr>
      <w:tr w:rsidR="00A31F19" w:rsidRPr="00CF1C57" w14:paraId="7FD447CF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A2DE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rs11710870_A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0918D" w14:textId="2B582E1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C8764" w14:textId="7D135CA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30EDF" w14:textId="2D527DF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E717B" w14:textId="1628AA5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93.36</w:t>
            </w:r>
          </w:p>
        </w:tc>
      </w:tr>
      <w:tr w:rsidR="00A31F19" w:rsidRPr="00CF1C57" w14:paraId="6E75BD6F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3BF06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rs11721813_A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EF2C" w14:textId="660C54B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B21FC" w14:textId="4F116DB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38077" w14:textId="3999663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0663" w14:textId="162F9C9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93.58</w:t>
            </w:r>
          </w:p>
        </w:tc>
      </w:tr>
      <w:tr w:rsidR="00A31F19" w:rsidRPr="00CF1C57" w14:paraId="798E0954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13161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rs11772758_A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01901" w14:textId="074E092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BE8C4" w14:textId="52FAF17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DAA41" w14:textId="4EE3E3B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95928" w14:textId="2E83D62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93.24</w:t>
            </w:r>
          </w:p>
        </w:tc>
      </w:tr>
      <w:tr w:rsidR="00A31F19" w:rsidRPr="00CF1C57" w14:paraId="1A94537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8C56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rs11805036_A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95A21" w14:textId="4A7D44D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384CB" w14:textId="70CCB5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3.03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A53A9" w14:textId="4230C15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543C" w14:textId="4FB73D6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94.13</w:t>
            </w:r>
          </w:p>
        </w:tc>
      </w:tr>
      <w:tr w:rsidR="00A31F19" w:rsidRPr="00CF1C57" w14:paraId="669D9A53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FBFC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rs1181775_A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9C0C5" w14:textId="14E557D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37B0" w14:textId="6580FBC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2.71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6008D" w14:textId="18179FD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0021B" w14:textId="51DE2C1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94.13</w:t>
            </w:r>
          </w:p>
        </w:tc>
      </w:tr>
      <w:tr w:rsidR="00A31F19" w:rsidRPr="00CF1C57" w14:paraId="596B347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5E29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rs11851004_A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715FA" w14:textId="6C56FA1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2CB71" w14:textId="1E93241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3B406" w14:textId="641F5FB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E1B54" w14:textId="134BCC6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94.02</w:t>
            </w:r>
          </w:p>
        </w:tc>
      </w:tr>
      <w:tr w:rsidR="00A31F19" w:rsidRPr="00CF1C57" w14:paraId="2A647AE1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98A7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rs11880298_A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2802D" w14:textId="4F56532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C22F9" w14:textId="4FCA23D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1.79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6B3F4" w14:textId="26E27D4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571C" w14:textId="669C76A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94.02</w:t>
            </w:r>
          </w:p>
        </w:tc>
      </w:tr>
      <w:tr w:rsidR="00A31F19" w:rsidRPr="00CF1C57" w14:paraId="112AB811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ADBEF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rs11907737_A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443A1" w14:textId="300EACF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34F3C" w14:textId="48D3D91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358CF" w14:textId="6274725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2D6E4" w14:textId="42CBB89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93.80</w:t>
            </w:r>
          </w:p>
        </w:tc>
      </w:tr>
      <w:tr w:rsidR="00A31F19" w:rsidRPr="00CF1C57" w14:paraId="55491BEF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42E0E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rs11968290_A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ACAD" w14:textId="6A1DE52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1.93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8174E" w14:textId="4FFC48F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2D67E" w14:textId="2DCE0FB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715E" w14:textId="465B58F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94.13</w:t>
            </w:r>
          </w:p>
        </w:tc>
      </w:tr>
      <w:tr w:rsidR="00A31F19" w:rsidRPr="00CF1C57" w14:paraId="7004ED25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1722B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rs12082061_A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5CD5D" w14:textId="3731658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4386F" w14:textId="346E3B7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5D763" w14:textId="1BCA93D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4BB5E" w14:textId="1D3F296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94.35</w:t>
            </w:r>
          </w:p>
        </w:tc>
      </w:tr>
      <w:tr w:rsidR="00A31F19" w:rsidRPr="00CF1C57" w14:paraId="6BDE1383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A925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rs12119876_A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797EE" w14:textId="521B992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C54BC" w14:textId="517D6B8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1.67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B90E0" w14:textId="3613410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1E6BF" w14:textId="3BA091E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94.46</w:t>
            </w:r>
          </w:p>
        </w:tc>
      </w:tr>
      <w:tr w:rsidR="00A31F19" w:rsidRPr="00CF1C57" w14:paraId="7A0FA4FA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F7888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rs12131032_A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FE1A2" w14:textId="7C5CF38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FD0BB" w14:textId="1D7C794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1.38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75759" w14:textId="4F54CC6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EBAC3" w14:textId="18B4C42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94.02</w:t>
            </w:r>
          </w:p>
        </w:tc>
      </w:tr>
      <w:tr w:rsidR="00A31F19" w:rsidRPr="00CF1C57" w14:paraId="7D222C97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8F85E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rs12149317_A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CF734" w14:textId="70B7925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1.38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638D" w14:textId="608ACAE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BF402" w14:textId="248881E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CDE20" w14:textId="3ADB9AE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94.02</w:t>
            </w:r>
          </w:p>
        </w:tc>
      </w:tr>
      <w:tr w:rsidR="00A31F19" w:rsidRPr="00CF1C57" w14:paraId="422C85F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59B3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rs1216481_A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F3D82" w14:textId="41AF05F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75921" w14:textId="0954FF2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3039C" w14:textId="299CED5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E291F" w14:textId="267A66A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93.91</w:t>
            </w:r>
          </w:p>
        </w:tc>
      </w:tr>
      <w:tr w:rsidR="00A31F19" w:rsidRPr="00CF1C57" w14:paraId="3DA3349A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C50A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rs12193635_A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F4DDD" w14:textId="5F6C4D4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B1BC2" w14:textId="5913799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3.51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4C0B6" w14:textId="29C9E96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1DACA" w14:textId="36F4F5F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93.69</w:t>
            </w:r>
          </w:p>
        </w:tc>
      </w:tr>
      <w:tr w:rsidR="00A31F19" w:rsidRPr="00CF1C57" w14:paraId="34F75F97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5BAC8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rs12215647_A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B6564" w14:textId="427C244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1.93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DAC41" w14:textId="308DC3A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62E6D" w14:textId="056F2F5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FEC42" w14:textId="38E8260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93.24</w:t>
            </w:r>
          </w:p>
        </w:tc>
      </w:tr>
      <w:tr w:rsidR="00A31F19" w:rsidRPr="00CF1C57" w14:paraId="6D104DE0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B05DE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lastRenderedPageBreak/>
              <w:t>rs12254876_A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CD03E" w14:textId="098F4C7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DB602" w14:textId="29C18E1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629C" w14:textId="7B86B04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EC7C" w14:textId="507B180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93.69</w:t>
            </w:r>
          </w:p>
        </w:tc>
      </w:tr>
      <w:tr w:rsidR="00A31F19" w:rsidRPr="00CF1C57" w14:paraId="418A55C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87BE5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rs12357206_A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5BADD" w14:textId="1D5600E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E6C60" w14:textId="02F319C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092A4" w14:textId="172D222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67745" w14:textId="3245009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93.36</w:t>
            </w:r>
          </w:p>
        </w:tc>
      </w:tr>
      <w:tr w:rsidR="00A31F19" w:rsidRPr="00CF1C57" w14:paraId="1981AEA3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A7B1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rs12373744_A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8848" w14:textId="2F57B17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62B77" w14:textId="7F3407F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3.66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E5111" w14:textId="0AE6A70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8D509" w14:textId="5A2CD19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93.47</w:t>
            </w:r>
          </w:p>
        </w:tc>
      </w:tr>
      <w:tr w:rsidR="00A31F19" w:rsidRPr="00CF1C57" w14:paraId="670EF5A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5A11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rs12377344_A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CF028" w14:textId="73047BF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5E7EE" w14:textId="4952817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F4E2E" w14:textId="40EAD56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727CF" w14:textId="6C539AF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93.69</w:t>
            </w:r>
          </w:p>
        </w:tc>
      </w:tr>
      <w:tr w:rsidR="00A31F19" w:rsidRPr="00CF1C57" w14:paraId="5D98F95C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3167B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rs12420868_A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24E77" w14:textId="67F4ABF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906A4" w14:textId="4D277B3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0B27E" w14:textId="237E4F1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C81B6" w14:textId="13F6987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94.02</w:t>
            </w:r>
          </w:p>
        </w:tc>
      </w:tr>
      <w:tr w:rsidR="00A31F19" w:rsidRPr="00CF1C57" w14:paraId="30AFC4E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31AE2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rs12429505_A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B2F7D" w14:textId="2B906F5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8AA8" w14:textId="5B1F931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90401" w14:textId="0D7B347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B844F" w14:textId="45105FE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94.02</w:t>
            </w:r>
          </w:p>
        </w:tc>
      </w:tr>
      <w:tr w:rsidR="00A31F19" w:rsidRPr="00CF1C57" w14:paraId="11C6BF5B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1DC02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rs12441544_A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2FDD" w14:textId="2DE36B5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1.93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303C9" w14:textId="6D12D9A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4E8FA" w14:textId="38FCC97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A5FB6" w14:textId="3D0A0AE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93.47</w:t>
            </w:r>
          </w:p>
        </w:tc>
      </w:tr>
      <w:tr w:rsidR="00A31F19" w:rsidRPr="00CF1C57" w14:paraId="7A6E0285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7D1D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rs12452084_A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8E48B" w14:textId="30E0260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46303" w14:textId="55EACE1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764F9" w14:textId="6A472DB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97A19" w14:textId="289E1B5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93.47</w:t>
            </w:r>
          </w:p>
        </w:tc>
      </w:tr>
      <w:tr w:rsidR="00A31F19" w:rsidRPr="00CF1C57" w14:paraId="0534015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3A8AB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rs12479_A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A87CE" w14:textId="6AD6C95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8C1F3" w14:textId="602DB7B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2.77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5787E" w14:textId="2020C8E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6539" w14:textId="3827808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93.36</w:t>
            </w:r>
          </w:p>
        </w:tc>
      </w:tr>
      <w:tr w:rsidR="00A31F19" w:rsidRPr="00CF1C57" w14:paraId="7147192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3507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rs12525228_A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22551" w14:textId="151D8D7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E7096" w14:textId="21A5E53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2145D" w14:textId="4DE5D34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426F3" w14:textId="2854612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93.24</w:t>
            </w:r>
          </w:p>
        </w:tc>
      </w:tr>
      <w:tr w:rsidR="00A31F19" w:rsidRPr="00CF1C57" w14:paraId="7DB0BBB1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D0E6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rs12537364_A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CE26" w14:textId="2DF2EBD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77940" w14:textId="160C196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33FE0" w14:textId="5EF8E40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653FB" w14:textId="16BEF2F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93.36</w:t>
            </w:r>
          </w:p>
        </w:tc>
      </w:tr>
      <w:tr w:rsidR="00A31F19" w:rsidRPr="00CF1C57" w14:paraId="26D9275F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D6AB8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rs12542460_A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3BA3D" w14:textId="3A47009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C5BC6" w14:textId="662B244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1.96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9AA2F" w14:textId="377E71D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2AC4E" w14:textId="75B6043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93.69</w:t>
            </w:r>
          </w:p>
        </w:tc>
      </w:tr>
      <w:tr w:rsidR="00A31F19" w:rsidRPr="00CF1C57" w14:paraId="5A52B710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824B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rs12545322_A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5DCC5" w14:textId="48EF25E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34C4F" w14:textId="149D564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24E7" w14:textId="627E119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B8038" w14:textId="4D5F5AF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93.58</w:t>
            </w:r>
          </w:p>
        </w:tc>
      </w:tr>
      <w:tr w:rsidR="00A31F19" w:rsidRPr="00CF1C57" w14:paraId="4E257C3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5CF08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rs12557877_A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4472A" w14:textId="5DBA443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AE741" w14:textId="6A0690B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69003" w14:textId="02D37A8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FB668" w14:textId="4A96300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93.69</w:t>
            </w:r>
          </w:p>
        </w:tc>
      </w:tr>
      <w:tr w:rsidR="00A31F19" w:rsidRPr="00CF1C57" w14:paraId="0D5BE91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BFC71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rs1257273_A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02B15" w14:textId="4B4F488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88A9" w14:textId="4646BA1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B8E6" w14:textId="718A230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632E9" w14:textId="32190EC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93.36</w:t>
            </w:r>
          </w:p>
        </w:tc>
      </w:tr>
      <w:tr w:rsidR="00A31F19" w:rsidRPr="00CF1C57" w14:paraId="4428073C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9E608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rs12589478_A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A901C" w14:textId="171678C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356C" w14:textId="0688D7E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2.84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9535D" w14:textId="1BF5635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FFC89" w14:textId="48745C8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93.91</w:t>
            </w:r>
          </w:p>
        </w:tc>
      </w:tr>
      <w:tr w:rsidR="00A31F19" w:rsidRPr="00CF1C57" w14:paraId="2B395E1A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A5F3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rs12598602_A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29ED5" w14:textId="2D61CCA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4EE2" w14:textId="0B85AAD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1788" w14:textId="63A38EC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97AC" w14:textId="2792336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93.69</w:t>
            </w:r>
          </w:p>
        </w:tc>
      </w:tr>
      <w:tr w:rsidR="00A31F19" w:rsidRPr="00CF1C57" w14:paraId="4D25C71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BE34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rs12612219_A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56AF" w14:textId="3A642EF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3.45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C4D25" w14:textId="645562A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3.65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8488D" w14:textId="0FE3C78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42755" w14:textId="00BE5B4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93.69</w:t>
            </w:r>
          </w:p>
        </w:tc>
      </w:tr>
      <w:tr w:rsidR="00A31F19" w:rsidRPr="00CF1C57" w14:paraId="44567E7C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47834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rs12631841_A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44678" w14:textId="0952120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052CC" w14:textId="30F40C3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107B" w14:textId="4CC7A81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3D9D" w14:textId="55DA1C1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93.80</w:t>
            </w:r>
          </w:p>
        </w:tc>
      </w:tr>
      <w:tr w:rsidR="00A31F19" w:rsidRPr="00CF1C57" w14:paraId="355D4797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F3BB4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rs12640588_A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24E5F" w14:textId="1F2DD4E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54E27" w14:textId="59B5754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1E7B" w14:textId="1DF6427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25FAD" w14:textId="26A7AC6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93.91</w:t>
            </w:r>
          </w:p>
        </w:tc>
      </w:tr>
      <w:tr w:rsidR="00A31F19" w:rsidRPr="00CF1C57" w14:paraId="3FF9361C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03A3B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rs12641839_A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6C31F" w14:textId="143600F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8665C" w14:textId="4573461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B90F" w14:textId="1D768D5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71B90" w14:textId="3C2218B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94.13</w:t>
            </w:r>
          </w:p>
        </w:tc>
      </w:tr>
      <w:tr w:rsidR="00A31F19" w:rsidRPr="00CF1C57" w14:paraId="710AF650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D9EFF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rs12644269_A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979C5" w14:textId="37F8626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1724D" w14:textId="7A55146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AD801" w14:textId="03C3685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D64A6" w14:textId="7CC7870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94.02</w:t>
            </w:r>
          </w:p>
        </w:tc>
      </w:tr>
      <w:tr w:rsidR="00A31F19" w:rsidRPr="00CF1C57" w14:paraId="1C5DC644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85C3E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rs12678799_A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786C6" w14:textId="6F358B6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A2202" w14:textId="52DFE3F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79CE4" w14:textId="15D402C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A9B8A" w14:textId="54717AF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94.46</w:t>
            </w:r>
          </w:p>
        </w:tc>
      </w:tr>
      <w:tr w:rsidR="00A31F19" w:rsidRPr="00CF1C57" w14:paraId="13F0F43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BDCF8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rs12681574_A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EDC3" w14:textId="7F7D770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6193F" w14:textId="259DCBA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63B2" w14:textId="3F7FB9B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8D63" w14:textId="317A6C7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94.46</w:t>
            </w:r>
          </w:p>
        </w:tc>
      </w:tr>
      <w:tr w:rsidR="00A31F19" w:rsidRPr="00CF1C57" w14:paraId="0ADC1BB7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4E4D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rs12731636_A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C4C00" w14:textId="6A19EE1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3.58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C5671" w14:textId="3C9C457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3.39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D20F8" w14:textId="0A52C10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67D92" w14:textId="471DE24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94.24</w:t>
            </w:r>
          </w:p>
        </w:tc>
      </w:tr>
      <w:tr w:rsidR="00A31F19" w:rsidRPr="00CF1C57" w14:paraId="2088886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FEE82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rs1275161_A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DBF74" w14:textId="0E67BE2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690E5" w14:textId="02B026C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16D2B" w14:textId="5786763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5EB81" w14:textId="7607D40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93.47</w:t>
            </w:r>
          </w:p>
        </w:tc>
      </w:tr>
      <w:tr w:rsidR="00A31F19" w:rsidRPr="00CF1C57" w14:paraId="380DD3DC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ED3F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rs12758891_A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E54F7" w14:textId="47AF4E5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E61B7" w14:textId="4DA682B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AF74" w14:textId="6C21862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2C64A" w14:textId="36391E0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93.47</w:t>
            </w:r>
          </w:p>
        </w:tc>
      </w:tr>
      <w:tr w:rsidR="00A31F19" w:rsidRPr="00CF1C57" w14:paraId="558041EA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63A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rs12778761_A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C06FB" w14:textId="763A963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3.49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4AFD0" w14:textId="16C3140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3.63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963B" w14:textId="24285EE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51CD7" w14:textId="357AF3A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93.36</w:t>
            </w:r>
          </w:p>
        </w:tc>
      </w:tr>
      <w:tr w:rsidR="00A31F19" w:rsidRPr="00CF1C57" w14:paraId="27F9E6F5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D97BC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rs12786825_A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2C616" w14:textId="2C7359F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61C13" w14:textId="4565A24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FD5E6" w14:textId="3F71308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DBFF5" w14:textId="2403173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93.36</w:t>
            </w:r>
          </w:p>
        </w:tc>
      </w:tr>
      <w:tr w:rsidR="00A31F19" w:rsidRPr="00CF1C57" w14:paraId="46A23DC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E0D6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rs12832515_A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45446" w14:textId="6A5D46B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1.98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1DBF1" w14:textId="38E4465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F9694" w14:textId="122C893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06010" w14:textId="6549F57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93.69</w:t>
            </w:r>
          </w:p>
        </w:tc>
      </w:tr>
      <w:tr w:rsidR="00A31F19" w:rsidRPr="00CF1C57" w14:paraId="17BB6D85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8A759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rs12876742_A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8FA0C" w14:textId="7FD6B3C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1.38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D435F" w14:textId="38E8E9B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895F" w14:textId="16857C5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8F712" w14:textId="0F7421D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93.69</w:t>
            </w:r>
          </w:p>
        </w:tc>
      </w:tr>
      <w:tr w:rsidR="00A31F19" w:rsidRPr="00CF1C57" w14:paraId="40C2DF5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54416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rs12894377_A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1BF62" w14:textId="18E0410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7DFB5" w14:textId="1A66E9B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DD2B5" w14:textId="00C7E54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94D2E" w14:textId="5529053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93.36</w:t>
            </w:r>
          </w:p>
        </w:tc>
      </w:tr>
      <w:tr w:rsidR="00A31F19" w:rsidRPr="00CF1C57" w14:paraId="49119CD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EC96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rs12896969_A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02743" w14:textId="5B36C12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F28CE" w14:textId="557E626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D3D28" w14:textId="367FCD5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FE49A" w14:textId="741C0CF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93.24</w:t>
            </w:r>
          </w:p>
        </w:tc>
      </w:tr>
      <w:tr w:rsidR="00A31F19" w:rsidRPr="00CF1C57" w14:paraId="7CC2827C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ED7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rs12904751_A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42C97" w14:textId="2CD7108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F988F" w14:textId="5D23F0F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3.51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CA1F5" w14:textId="2753EE8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DFF28" w14:textId="430CD3B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93.13</w:t>
            </w:r>
          </w:p>
        </w:tc>
      </w:tr>
      <w:tr w:rsidR="00A31F19" w:rsidRPr="00CF1C57" w14:paraId="5EBD6A90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4D0E6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rs12917822_A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ED927" w14:textId="12A8BA9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D7F98" w14:textId="4CC735F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9634" w14:textId="2D76D12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1446" w14:textId="1F56FA9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94.13</w:t>
            </w:r>
          </w:p>
        </w:tc>
      </w:tr>
      <w:tr w:rsidR="00A31F19" w:rsidRPr="00CF1C57" w14:paraId="1EA85D97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E0BC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rs12926696_A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78A1E" w14:textId="72E60C3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2.75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A8827" w14:textId="0A77C73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5FF2E" w14:textId="56BF7F2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B7EB3" w14:textId="5B26AD8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93.91</w:t>
            </w:r>
          </w:p>
        </w:tc>
      </w:tr>
      <w:tr w:rsidR="00A31F19" w:rsidRPr="00CF1C57" w14:paraId="11EE53EF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B250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rs12936834_A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92A3A" w14:textId="6E561AF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5F059" w14:textId="0D811A7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2.77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27B26" w14:textId="723DA1F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B1B2D" w14:textId="2FE1D7B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93.80</w:t>
            </w:r>
          </w:p>
        </w:tc>
      </w:tr>
      <w:tr w:rsidR="00A31F19" w:rsidRPr="00CF1C57" w14:paraId="6C12F3FA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6AF58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rs12985603_A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1B3AA" w14:textId="55810A7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63B6D" w14:textId="4D8BE46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2A70F" w14:textId="69F645D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F91A3" w14:textId="20FA707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93.58</w:t>
            </w:r>
          </w:p>
        </w:tc>
      </w:tr>
      <w:tr w:rsidR="00A31F19" w:rsidRPr="00CF1C57" w14:paraId="1ECA54D4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6AEE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rs13006698_A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0180E" w14:textId="4814527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77F8B" w14:textId="3AAA461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3.70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4C2A6" w14:textId="0668C9D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C3B44" w14:textId="1A19D4C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93.58</w:t>
            </w:r>
          </w:p>
        </w:tc>
      </w:tr>
      <w:tr w:rsidR="00A31F19" w:rsidRPr="00CF1C57" w14:paraId="3EF06D6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51A8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rs13011842_A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7F716" w14:textId="6D976B9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EEC26" w14:textId="3FDB8B1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62986" w14:textId="73D8448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CA9B" w14:textId="6C7CF44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93.58</w:t>
            </w:r>
          </w:p>
        </w:tc>
      </w:tr>
      <w:tr w:rsidR="00A31F19" w:rsidRPr="00CF1C57" w14:paraId="1A8F9FE3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1109C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lastRenderedPageBreak/>
              <w:t>rs13069443_A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6F981" w14:textId="561C94C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E929F" w14:textId="57D2D9C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9F8D" w14:textId="4F1EE91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4AA22" w14:textId="3FA139A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93.69</w:t>
            </w:r>
          </w:p>
        </w:tc>
      </w:tr>
      <w:tr w:rsidR="00A31F19" w:rsidRPr="00CF1C57" w14:paraId="530A50EF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59086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rs13097605_A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61BF9" w14:textId="182CCC2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C219B" w14:textId="054367B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24C7" w14:textId="0F3DAE4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CEAB" w14:textId="187C7F1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93.80</w:t>
            </w:r>
          </w:p>
        </w:tc>
      </w:tr>
      <w:tr w:rsidR="00A31F19" w:rsidRPr="00CF1C57" w14:paraId="7BA8795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FC05B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rs13118630_A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539A" w14:textId="19529DE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B0E0B" w14:textId="0FAF20E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2.79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8054" w14:textId="7D3038D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60988" w14:textId="4575880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94.24</w:t>
            </w:r>
          </w:p>
        </w:tc>
      </w:tr>
      <w:tr w:rsidR="00A31F19" w:rsidRPr="00CF1C57" w14:paraId="4E025EE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44E76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rs13133342_A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2B38D" w14:textId="4A54453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EE1EA" w14:textId="2F3E91F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DC8F6" w14:textId="7897A28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38858" w14:textId="598942A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93.69</w:t>
            </w:r>
          </w:p>
        </w:tc>
      </w:tr>
      <w:tr w:rsidR="00A31F19" w:rsidRPr="00CF1C57" w14:paraId="32A62E8A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08476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rs13141291_A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7EF4" w14:textId="28FDC66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1398D" w14:textId="4D84628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980B5" w14:textId="73259C8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B7939" w14:textId="4C65E85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93.69</w:t>
            </w:r>
          </w:p>
        </w:tc>
      </w:tr>
      <w:tr w:rsidR="00A31F19" w:rsidRPr="00CF1C57" w14:paraId="6408AE4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42BC4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rs1316479_A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FCA8E" w14:textId="752FDF7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A86F2" w14:textId="4D79C0B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7D831" w14:textId="01839FF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DA750" w14:textId="52219B7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94.02</w:t>
            </w:r>
          </w:p>
        </w:tc>
      </w:tr>
      <w:tr w:rsidR="00A31F19" w:rsidRPr="00CF1C57" w14:paraId="5399062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2001B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rs131715_A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AD564" w14:textId="0DB8D1F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91F0A" w14:textId="785D652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8A7EF" w14:textId="360739A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F6BD8" w14:textId="74AED2E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93.80</w:t>
            </w:r>
          </w:p>
        </w:tc>
      </w:tr>
      <w:tr w:rsidR="00A31F19" w:rsidRPr="00CF1C57" w14:paraId="2F319B97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DC0F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rs13208297_A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173F0" w14:textId="3DE6D0D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9A9B7" w14:textId="7895D36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77B3" w14:textId="695EA9D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CB391" w14:textId="506D090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94.24</w:t>
            </w:r>
          </w:p>
        </w:tc>
      </w:tr>
      <w:tr w:rsidR="00A31F19" w:rsidRPr="00CF1C57" w14:paraId="0CAF384B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AC88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rs13216090_A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A8569" w14:textId="5F97F1B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CB561" w14:textId="7F29848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3.60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738D5" w14:textId="443B29A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C211C" w14:textId="51D420B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94.13</w:t>
            </w:r>
          </w:p>
        </w:tc>
      </w:tr>
      <w:tr w:rsidR="00A31F19" w:rsidRPr="00CF1C57" w14:paraId="23BE80D1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584F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rs13220178_A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B97FB" w14:textId="1233AD0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24462" w14:textId="0DB2EFE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65964" w14:textId="134A7F0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0197D" w14:textId="4325528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94.35</w:t>
            </w:r>
          </w:p>
        </w:tc>
      </w:tr>
      <w:tr w:rsidR="00A31F19" w:rsidRPr="00CF1C57" w14:paraId="27329315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0927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rs1323881_A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EBB96" w14:textId="53C00D3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1.98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4EB9" w14:textId="738BD36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D1E5" w14:textId="7F90842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00AFF" w14:textId="6E1232C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94.35</w:t>
            </w:r>
          </w:p>
        </w:tc>
      </w:tr>
      <w:tr w:rsidR="00A31F19" w:rsidRPr="00CF1C57" w14:paraId="2F35157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15A2E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rs13257428_A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D707A" w14:textId="5F51E7E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0C307" w14:textId="4DC3BAE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69AB1" w14:textId="4A3F566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94627" w14:textId="4B1BCA9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93.91</w:t>
            </w:r>
          </w:p>
        </w:tc>
      </w:tr>
      <w:tr w:rsidR="00A31F19" w:rsidRPr="00CF1C57" w14:paraId="60A6B267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470A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rs1328452_A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1D5DC" w14:textId="7B6B90F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63F0C" w14:textId="15F12BA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D9F4E" w14:textId="562A5EB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53532" w14:textId="0FE02C2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93.91</w:t>
            </w:r>
          </w:p>
        </w:tc>
      </w:tr>
      <w:tr w:rsidR="00A31F19" w:rsidRPr="00CF1C57" w14:paraId="4413CDD0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70157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rs1333217_A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B6455" w14:textId="26F2D39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5094A" w14:textId="75BFEF2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31D4" w14:textId="33D8DC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E529B" w14:textId="7669F88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93.91</w:t>
            </w:r>
          </w:p>
        </w:tc>
      </w:tr>
      <w:tr w:rsidR="00A31F19" w:rsidRPr="00CF1C57" w14:paraId="5854F84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B85AB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rs1333914_A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3DA8D" w14:textId="07B97AA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1.60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F624" w14:textId="081E058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1.41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68F47" w14:textId="01FDA1E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38C94" w14:textId="7B31642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94.02</w:t>
            </w:r>
          </w:p>
        </w:tc>
      </w:tr>
      <w:tr w:rsidR="00A31F19" w:rsidRPr="00CF1C57" w14:paraId="03579FEC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5DF5C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rs13394706_A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6BA45" w14:textId="23E55BA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4A77B" w14:textId="6744D5D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9FF49" w14:textId="5EB5356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3790D" w14:textId="4A8E826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94.02</w:t>
            </w:r>
          </w:p>
        </w:tc>
      </w:tr>
      <w:tr w:rsidR="00A31F19" w:rsidRPr="00CF1C57" w14:paraId="3D1AA9B3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EDD0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rs1341416_A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31E08" w14:textId="77C3555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3D85E" w14:textId="5857FDA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08896" w14:textId="2264EC1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8E7B" w14:textId="1262AB8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94.02</w:t>
            </w:r>
          </w:p>
        </w:tc>
      </w:tr>
      <w:tr w:rsidR="00A31F19" w:rsidRPr="00CF1C57" w14:paraId="67B87670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D0787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rs1343900_A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6952B" w14:textId="3852FFC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56545" w14:textId="04475E9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AC8F5" w14:textId="042C6C1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C1E06" w14:textId="056B4F3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94.02</w:t>
            </w:r>
          </w:p>
        </w:tc>
      </w:tr>
      <w:tr w:rsidR="00A31F19" w:rsidRPr="00CF1C57" w14:paraId="43DFC3A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4919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rs1354365_A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2EF3B" w14:textId="118E544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070F2" w14:textId="48E7DF6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9A477" w14:textId="0C4C5F9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75E0D" w14:textId="4CE0C17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94.57</w:t>
            </w:r>
          </w:p>
        </w:tc>
      </w:tr>
      <w:tr w:rsidR="00A31F19" w:rsidRPr="00CF1C57" w14:paraId="112527D3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1E0F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rs1355255_A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F6062" w14:textId="351F14D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1598E" w14:textId="3CE5263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2.77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58125" w14:textId="06E310C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812C6" w14:textId="5FB29E5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94.35</w:t>
            </w:r>
          </w:p>
        </w:tc>
      </w:tr>
      <w:tr w:rsidR="00A31F19" w:rsidRPr="00CF1C57" w14:paraId="779F9410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580B9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rs1367211_A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82675" w14:textId="532F2C9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3.02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80388" w14:textId="0985565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7EFB" w14:textId="3B1E65F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01F59" w14:textId="71A2B3B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94.13</w:t>
            </w:r>
          </w:p>
        </w:tc>
      </w:tr>
      <w:tr w:rsidR="00A31F19" w:rsidRPr="00CF1C57" w14:paraId="75D7E887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01808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rs138170_A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6CC3D" w14:textId="301634D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61820" w14:textId="13D39F3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3.01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66E7" w14:textId="7B6CA54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09F9B" w14:textId="3900EEE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94.13</w:t>
            </w:r>
          </w:p>
        </w:tc>
      </w:tr>
      <w:tr w:rsidR="00A31F19" w:rsidRPr="00CF1C57" w14:paraId="36D00DBB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08078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rs139778_A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D7E7E" w14:textId="6E06653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1.62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A8E33" w14:textId="3AD07DE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1.44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E1FFC" w14:textId="78B9360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DB7C6" w14:textId="7EE0D4A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94.13</w:t>
            </w:r>
          </w:p>
        </w:tc>
      </w:tr>
      <w:tr w:rsidR="00A31F19" w:rsidRPr="00CF1C57" w14:paraId="16221D3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BA0D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rs1413005_A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727A2" w14:textId="3A05416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5A88" w14:textId="15B4DF2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3.51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5BD5D" w14:textId="7F3F21D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E8E33" w14:textId="66CF0E1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94.24</w:t>
            </w:r>
          </w:p>
        </w:tc>
      </w:tr>
      <w:tr w:rsidR="00A31F19" w:rsidRPr="00CF1C57" w14:paraId="3E19F7A7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75C9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rs1416560_A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6BFC7" w14:textId="7FD4BFE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8095D" w14:textId="195B6BD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C06FC" w14:textId="5E004B9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AEFC" w14:textId="6805D05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93.91</w:t>
            </w:r>
          </w:p>
        </w:tc>
      </w:tr>
      <w:tr w:rsidR="00A31F19" w:rsidRPr="00CF1C57" w14:paraId="77ADEA2A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E9BA9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rs1419956_A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65BA4" w14:textId="787087D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2.85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673BA" w14:textId="28A2AAE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2758C" w14:textId="035077B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44093" w14:textId="64A79D0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94.13</w:t>
            </w:r>
          </w:p>
        </w:tc>
      </w:tr>
      <w:tr w:rsidR="00A31F19" w:rsidRPr="00CF1C57" w14:paraId="2A19CD25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D583F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rs144173_A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F66FE" w14:textId="47AF91C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EECA7" w14:textId="6FD3425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975FE" w14:textId="618D8CC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07B60" w14:textId="05B1CD2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94.13</w:t>
            </w:r>
          </w:p>
        </w:tc>
      </w:tr>
      <w:tr w:rsidR="00A31F19" w:rsidRPr="00CF1C57" w14:paraId="78E0951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FD1EB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rs1470121_A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4F72B" w14:textId="10F8FC7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3.02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FB73" w14:textId="0186C4B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D218D" w14:textId="734336E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EF99" w14:textId="7BA3ABC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94.57</w:t>
            </w:r>
          </w:p>
        </w:tc>
      </w:tr>
      <w:tr w:rsidR="00A31F19" w:rsidRPr="00CF1C57" w14:paraId="2535693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4DC16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rs1493101_A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C2982" w14:textId="4C8A2CB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14130" w14:textId="68DC677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2.87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E838F" w14:textId="7BC2615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9FCD7" w14:textId="586F7BC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94.80</w:t>
            </w:r>
          </w:p>
        </w:tc>
      </w:tr>
      <w:tr w:rsidR="00A31F19" w:rsidRPr="00CF1C57" w14:paraId="4C0DA824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79A2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rs1495003_A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406DA" w14:textId="5592C96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2.85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7D294" w14:textId="57B6DDE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65B7F" w14:textId="2C35790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0E7E8" w14:textId="19FBB8E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94.91</w:t>
            </w:r>
          </w:p>
        </w:tc>
      </w:tr>
      <w:tr w:rsidR="00A31F19" w:rsidRPr="00CF1C57" w14:paraId="15385C3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84665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rs1495042_A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157F3" w14:textId="048EF33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7D527" w14:textId="11DA4A0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904C4" w14:textId="56C72E3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DDF8" w14:textId="1CC564D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94.91</w:t>
            </w:r>
          </w:p>
        </w:tc>
      </w:tr>
      <w:tr w:rsidR="00A31F19" w:rsidRPr="00CF1C57" w14:paraId="7F46670C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6A41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rs1509339_A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2C93A" w14:textId="6F6B645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2.85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E5DA1" w14:textId="07BEFC6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AE618" w14:textId="22F3078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A0ECC" w14:textId="0B1FD5B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94.57</w:t>
            </w:r>
          </w:p>
        </w:tc>
      </w:tr>
      <w:tr w:rsidR="00A31F19" w:rsidRPr="00CF1C57" w14:paraId="771188E4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C276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rs1520934_A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F7CFE" w14:textId="6B0407D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B046C" w14:textId="5217692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58F82" w14:textId="32ACF37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F33C2" w14:textId="3F76B46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94.35</w:t>
            </w:r>
          </w:p>
        </w:tc>
      </w:tr>
      <w:tr w:rsidR="00A31F19" w:rsidRPr="00CF1C57" w14:paraId="38F9B231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D96EC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rs1533366_A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3E4ED" w14:textId="6F2176E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3.65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2486A" w14:textId="102C354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3.48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0EF0F" w14:textId="563957A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00983" w14:textId="091533E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94.91</w:t>
            </w:r>
          </w:p>
        </w:tc>
      </w:tr>
      <w:tr w:rsidR="00A31F19" w:rsidRPr="00CF1C57" w14:paraId="704F95A3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5E634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rs1537626_A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4204" w14:textId="3BC2A1B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A6739" w14:textId="28B5F88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6D265" w14:textId="5F974E4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23A9F" w14:textId="085558A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94.57</w:t>
            </w:r>
          </w:p>
        </w:tc>
      </w:tr>
      <w:tr w:rsidR="00A31F19" w:rsidRPr="00CF1C57" w14:paraId="6E6AA570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910B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rs1543083_A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2319" w14:textId="280064D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1.55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0303A" w14:textId="4DDB7A0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1.37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6F91C" w14:textId="45D55A3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F916B" w14:textId="3A59751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94.57</w:t>
            </w:r>
          </w:p>
        </w:tc>
      </w:tr>
      <w:tr w:rsidR="00A31F19" w:rsidRPr="00CF1C57" w14:paraId="28117DAF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9A54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rs1545632_A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6B510" w14:textId="20E923A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D14F4" w14:textId="14B09D9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D54C" w14:textId="297D7FE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87371" w14:textId="65E41E1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94.02</w:t>
            </w:r>
          </w:p>
        </w:tc>
      </w:tr>
      <w:tr w:rsidR="00A31F19" w:rsidRPr="00CF1C57" w14:paraId="7734F00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F6EED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rs1547402_A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F5775" w14:textId="52234F2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B09C7" w14:textId="5686E7D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3152C" w14:textId="3C95B85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018D1" w14:textId="1EE17FC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94.02</w:t>
            </w:r>
          </w:p>
        </w:tc>
      </w:tr>
      <w:tr w:rsidR="00A31F19" w:rsidRPr="00CF1C57" w14:paraId="346D4E75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A12A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rs1552186_A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AEBFB" w14:textId="327DEAC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1.51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BEF6D" w14:textId="1CDF504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1.29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CEA03" w14:textId="405280A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A3E86" w14:textId="76CC9B9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93.91</w:t>
            </w:r>
          </w:p>
        </w:tc>
      </w:tr>
      <w:tr w:rsidR="00A31F19" w:rsidRPr="00CF1C57" w14:paraId="048DA31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A5AF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rs1554131_A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C19D9" w14:textId="462480A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1.44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84332" w14:textId="130D775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1.62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92D6" w14:textId="716CE2C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BD2AB" w14:textId="4AB02B9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94.24</w:t>
            </w:r>
          </w:p>
        </w:tc>
      </w:tr>
      <w:tr w:rsidR="00A31F19" w:rsidRPr="00CF1C57" w14:paraId="0161F15B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9ED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lastRenderedPageBreak/>
              <w:t>rs1555906_A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A7105" w14:textId="217A825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B665" w14:textId="5C683C7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7F19F" w14:textId="68724CB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D2BB1" w14:textId="11F4250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94.13</w:t>
            </w:r>
          </w:p>
        </w:tc>
      </w:tr>
      <w:tr w:rsidR="00A31F19" w:rsidRPr="00CF1C57" w14:paraId="6EBE2D6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4F18C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rs1556879_A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35843" w14:textId="67CB955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DBD80" w14:textId="286542B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B8758" w14:textId="3909324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400C4" w14:textId="749F566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94.35</w:t>
            </w:r>
          </w:p>
        </w:tc>
      </w:tr>
      <w:tr w:rsidR="00A31F19" w:rsidRPr="00CF1C57" w14:paraId="728709BF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1A0B7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rs1563005_A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F5889" w14:textId="1F06929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44142" w14:textId="08ADB37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85160" w14:textId="7C6701E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6A5E4" w14:textId="19C1507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94.46</w:t>
            </w:r>
          </w:p>
        </w:tc>
      </w:tr>
      <w:tr w:rsidR="00A31F19" w:rsidRPr="00CF1C57" w14:paraId="2BFD81BB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DD022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rs1565650_A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689FB" w14:textId="4E53200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1.45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85605" w14:textId="505532C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8F720" w14:textId="0F34953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D6376" w14:textId="183AD11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94.46</w:t>
            </w:r>
          </w:p>
        </w:tc>
      </w:tr>
      <w:tr w:rsidR="00A31F19" w:rsidRPr="00CF1C57" w14:paraId="6DD73EFB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6B0EF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rs156969_A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E9E08" w14:textId="3326738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1979C" w14:textId="492B3C0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1.44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21B82" w14:textId="0601E86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09EB" w14:textId="3EB5165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94.24</w:t>
            </w:r>
          </w:p>
        </w:tc>
      </w:tr>
      <w:tr w:rsidR="00A31F19" w:rsidRPr="00CF1C57" w14:paraId="261FF3D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80F61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rs1577635_A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2E12A" w14:textId="15863B2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4FBDF" w14:textId="27D8C5F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1.94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F7E44" w14:textId="5DD520D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BD1E4" w14:textId="742DE39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94.80</w:t>
            </w:r>
          </w:p>
        </w:tc>
      </w:tr>
      <w:tr w:rsidR="00A31F19" w:rsidRPr="00CF1C57" w14:paraId="0AC3C051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A5B0B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rs1592968_A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389F6" w14:textId="17872E2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2.85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0A1D3" w14:textId="3661262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CCE14" w14:textId="76DBC07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AB878" w14:textId="6E88342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94.80</w:t>
            </w:r>
          </w:p>
        </w:tc>
      </w:tr>
      <w:tr w:rsidR="00A31F19" w:rsidRPr="00CF1C57" w14:paraId="355791FE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AC7C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rs1596659_A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6C858" w14:textId="7C8A359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1.98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0B3C2" w14:textId="2117825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CE081" w14:textId="0FB1C7D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DBC8E" w14:textId="513BAEB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94.57</w:t>
            </w:r>
          </w:p>
        </w:tc>
      </w:tr>
      <w:tr w:rsidR="00A31F19" w:rsidRPr="00CF1C57" w14:paraId="42C0E37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88128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rs15993_A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FCB1A" w14:textId="00218D7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F69C1" w14:textId="3CB8C9E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8EBA1" w14:textId="13A49D2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44325" w14:textId="508E34D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94.46</w:t>
            </w:r>
          </w:p>
        </w:tc>
      </w:tr>
      <w:tr w:rsidR="00A31F19" w:rsidRPr="00CF1C57" w14:paraId="05D1A24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34456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rs1620111_A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9DF7" w14:textId="1F74F92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5D6FC" w14:textId="1F4EF5D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55B9D" w14:textId="3AA11A5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85640" w14:textId="4F001CC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94.68</w:t>
            </w:r>
          </w:p>
        </w:tc>
      </w:tr>
      <w:tr w:rsidR="00A31F19" w:rsidRPr="00CF1C57" w14:paraId="2FA67715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B4D24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rs1668839_A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B45A2" w14:textId="663D14C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B0C60" w14:textId="09824A6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6A560" w14:textId="24D127B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3404C" w14:textId="3ABCC01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94.68</w:t>
            </w:r>
          </w:p>
        </w:tc>
      </w:tr>
      <w:tr w:rsidR="00A31F19" w:rsidRPr="00CF1C57" w14:paraId="0BDDEB5A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32172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rs167461_A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6CA75" w14:textId="1C53031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1E59D" w14:textId="130A4CD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27C39" w14:textId="4B61A98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4556C" w14:textId="2717BF3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94.68</w:t>
            </w:r>
          </w:p>
        </w:tc>
      </w:tr>
      <w:tr w:rsidR="00A31F19" w:rsidRPr="00CF1C57" w14:paraId="5BA044C3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A98C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rs1678622_A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34C1A" w14:textId="571CB1E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B646D" w14:textId="3AF597F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8816B" w14:textId="2F2D47B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994DB" w14:textId="52C5CFE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94.80</w:t>
            </w:r>
          </w:p>
        </w:tc>
      </w:tr>
      <w:tr w:rsidR="00A31F19" w:rsidRPr="00CF1C57" w14:paraId="0FDFB16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AD75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rs1679029_A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2F62C" w14:textId="6059898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2.85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AD538" w14:textId="632A342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29A03" w14:textId="3AE74FB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B48AC" w14:textId="5D94D4A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94.57</w:t>
            </w:r>
          </w:p>
        </w:tc>
      </w:tr>
      <w:tr w:rsidR="00A31F19" w:rsidRPr="00CF1C57" w14:paraId="23C25917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55167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rs1680083_A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08A80" w14:textId="7F74FAF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E1F2E" w14:textId="668CE39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ED08C" w14:textId="3FC4019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3647A" w14:textId="5F924B3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94.91</w:t>
            </w:r>
          </w:p>
        </w:tc>
      </w:tr>
      <w:tr w:rsidR="00A31F19" w:rsidRPr="00CF1C57" w14:paraId="30F7F68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086BE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rs16827937_A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E1A7D" w14:textId="12C6701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3.02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B03CD" w14:textId="451D40E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DB9DF" w14:textId="482C165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07728" w14:textId="44728C7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94.80</w:t>
            </w:r>
          </w:p>
        </w:tc>
      </w:tr>
      <w:tr w:rsidR="00A31F19" w:rsidRPr="00CF1C57" w14:paraId="2DF0212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946F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rs16829656_A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A58E" w14:textId="5830174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03665" w14:textId="4357F29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3.04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37331" w14:textId="0FBF645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08F9" w14:textId="009BA28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94.80</w:t>
            </w:r>
          </w:p>
        </w:tc>
      </w:tr>
      <w:tr w:rsidR="00A31F19" w:rsidRPr="00CF1C57" w14:paraId="7DFD4031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E5AC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rs16859250_A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EECE6" w14:textId="1740331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3.38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2FF4E" w14:textId="2F1DC8D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3.59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45AD" w14:textId="63C9096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DEE1" w14:textId="278FD38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94.68</w:t>
            </w:r>
          </w:p>
        </w:tc>
      </w:tr>
      <w:tr w:rsidR="00A31F19" w:rsidRPr="00CF1C57" w14:paraId="5AD92F0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48B90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rs16871149_A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B0595" w14:textId="017B8AE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1D8C1" w14:textId="49838D8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543B8" w14:textId="45320B8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3E15B" w14:textId="5F4BE07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94.80</w:t>
            </w:r>
          </w:p>
        </w:tc>
      </w:tr>
      <w:tr w:rsidR="00A31F19" w:rsidRPr="00CF1C57" w14:paraId="2FD7790E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E30F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rs16912792_A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9D650" w14:textId="6DE4C42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2.80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F9FB0" w14:textId="43871A0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E20F8" w14:textId="10DA8A6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391A7" w14:textId="3B61D94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94.80</w:t>
            </w:r>
          </w:p>
        </w:tc>
      </w:tr>
      <w:tr w:rsidR="00A31F19" w:rsidRPr="00CF1C57" w14:paraId="56428FD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BC934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rs16921295_A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2B5CC" w14:textId="2AAFC55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507C8" w14:textId="7DC10DD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87817" w14:textId="3128C08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414E5" w14:textId="59C52B3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94.57</w:t>
            </w:r>
          </w:p>
        </w:tc>
      </w:tr>
      <w:tr w:rsidR="00A31F19" w:rsidRPr="00CF1C57" w14:paraId="7F956695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55F02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rs1697143_A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AAE23" w14:textId="26B8CA2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74975" w14:textId="28BCFF6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1.63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9F80D" w14:textId="1962B0B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DEFCD" w14:textId="3583ED1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94.57</w:t>
            </w:r>
          </w:p>
        </w:tc>
      </w:tr>
      <w:tr w:rsidR="00A31F19" w:rsidRPr="00CF1C57" w14:paraId="194C870E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D5D8A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rs16984496_A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A30E7" w14:textId="6E1F6CC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E97C" w14:textId="2153825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2.76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EC2D" w14:textId="0991961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841AE" w14:textId="3B6D386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94.35</w:t>
            </w:r>
          </w:p>
        </w:tc>
      </w:tr>
      <w:tr w:rsidR="00A31F19" w:rsidRPr="00CF1C57" w14:paraId="2DFA18D7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5EB92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rs17013665_A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AFE74" w14:textId="2A0CCDC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08DBF" w14:textId="41B59C7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978E" w14:textId="325A897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4DAC8" w14:textId="3A3639F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94.35</w:t>
            </w:r>
          </w:p>
        </w:tc>
      </w:tr>
      <w:tr w:rsidR="00A31F19" w:rsidRPr="00CF1C57" w14:paraId="06E0E43E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7BABB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rs17015701_A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394D7" w14:textId="1FA2CE3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CE27" w14:textId="23FCC8B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E8409" w14:textId="036C371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C2D42" w14:textId="1805B3D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94.46</w:t>
            </w:r>
          </w:p>
        </w:tc>
      </w:tr>
      <w:tr w:rsidR="00A31F19" w:rsidRPr="00CF1C57" w14:paraId="1FCF0ACE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0D8E4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rs17060351_A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D8FC6" w14:textId="373B627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17CF7" w14:textId="498A1A9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3E7FF" w14:textId="3B4154C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FA6E" w14:textId="4598B03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94.57</w:t>
            </w:r>
          </w:p>
        </w:tc>
      </w:tr>
      <w:tr w:rsidR="00A31F19" w:rsidRPr="00CF1C57" w14:paraId="1086FF7E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E4731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rs17113829_A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E1225" w14:textId="5F7D022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AEC22" w14:textId="53C545F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1B444" w14:textId="319B294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D3500" w14:textId="1DF9622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94.46</w:t>
            </w:r>
          </w:p>
        </w:tc>
      </w:tr>
      <w:tr w:rsidR="00A31F19" w:rsidRPr="00CF1C57" w14:paraId="57F05EF0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44AFC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rs17132286_A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D6098" w14:textId="0B4683C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5FCA" w14:textId="0833BCF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2.89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AA78A" w14:textId="236C5DE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A4D31" w14:textId="65DA147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94.80</w:t>
            </w:r>
          </w:p>
        </w:tc>
      </w:tr>
      <w:tr w:rsidR="00A31F19" w:rsidRPr="00CF1C57" w14:paraId="1B2060B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0D0E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rs17148121_A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CB331" w14:textId="470FE89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4839" w14:textId="616404D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6A25A" w14:textId="1968C9C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230C" w14:textId="1654F08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94.80</w:t>
            </w:r>
          </w:p>
        </w:tc>
      </w:tr>
      <w:tr w:rsidR="00A31F19" w:rsidRPr="00CF1C57" w14:paraId="4609993A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B591F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rs17347156_A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6D1C7" w14:textId="58D5EB6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A9F20" w14:textId="2AE6FAC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774AE" w14:textId="311CF95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3F9F9" w14:textId="14D7B1C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94.91</w:t>
            </w:r>
          </w:p>
        </w:tc>
      </w:tr>
      <w:tr w:rsidR="00A31F19" w:rsidRPr="00CF1C57" w14:paraId="351C8A2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22C1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rs17411983_A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A3A67" w14:textId="0A9FD58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F57AA" w14:textId="2B41C52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2CADB" w14:textId="579DC1B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12F1" w14:textId="35F3816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95.35</w:t>
            </w:r>
          </w:p>
        </w:tc>
      </w:tr>
      <w:tr w:rsidR="00A31F19" w:rsidRPr="00CF1C57" w14:paraId="1C7606D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CFBDF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rs174414_A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75D98" w14:textId="764796F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E8A46" w14:textId="07F79FA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B9B96" w14:textId="3D5B34E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CA294" w14:textId="296CC9D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94.91</w:t>
            </w:r>
          </w:p>
        </w:tc>
      </w:tr>
      <w:tr w:rsidR="00A31F19" w:rsidRPr="00CF1C57" w14:paraId="6E0CAD8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168B4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rs17442753_A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B23C" w14:textId="763EB21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4708E" w14:textId="62DECE8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B960" w14:textId="4FAFA70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5DC8" w14:textId="445C2AC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94.80</w:t>
            </w:r>
          </w:p>
        </w:tc>
      </w:tr>
      <w:tr w:rsidR="00A31F19" w:rsidRPr="00CF1C57" w14:paraId="0ED6747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6AE9A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rs17446744_A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21650" w14:textId="578B78C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EDDE5" w14:textId="28C9E94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6412" w14:textId="3525A68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2E421" w14:textId="6613AAF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94.80</w:t>
            </w:r>
          </w:p>
        </w:tc>
      </w:tr>
      <w:tr w:rsidR="00A31F19" w:rsidRPr="00CF1C57" w14:paraId="19DA4A85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E0491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rs17514650_A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20FA1" w14:textId="50DE320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E9558" w14:textId="63B1BB4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3FC20" w14:textId="518B48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C4970" w14:textId="1550E39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95.24</w:t>
            </w:r>
          </w:p>
        </w:tc>
      </w:tr>
      <w:tr w:rsidR="00A31F19" w:rsidRPr="00CF1C57" w14:paraId="154F0C44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9B78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rs17617904_A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2B8C" w14:textId="26EDD80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99BB7" w14:textId="7D1665D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766B6" w14:textId="53BE689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C4CE7" w14:textId="0BE04A3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95.24</w:t>
            </w:r>
          </w:p>
        </w:tc>
      </w:tr>
      <w:tr w:rsidR="00A31F19" w:rsidRPr="00CF1C57" w14:paraId="484886BF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5815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rs17633749_A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DED20" w14:textId="10B9A98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3.02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DA1D" w14:textId="33AB521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25D2E" w14:textId="6C6510D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D94F7" w14:textId="7CB1956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95.35</w:t>
            </w:r>
          </w:p>
        </w:tc>
      </w:tr>
      <w:tr w:rsidR="00A31F19" w:rsidRPr="00CF1C57" w14:paraId="6806B835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61E0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rs17669929_A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A1DA6" w14:textId="4853C5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04ADC" w14:textId="1FD8EA8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4C6CB" w14:textId="396E320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B30AA" w14:textId="2F3CAF4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95.57</w:t>
            </w:r>
          </w:p>
        </w:tc>
      </w:tr>
      <w:tr w:rsidR="00A31F19" w:rsidRPr="00CF1C57" w14:paraId="49935ADC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5A9E9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rs17807525_A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4359E" w14:textId="4061E3A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9F6C5" w14:textId="429B2A2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CAD85" w14:textId="00B67B6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9ABDE" w14:textId="39CC2E2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95.57</w:t>
            </w:r>
          </w:p>
        </w:tc>
      </w:tr>
      <w:tr w:rsidR="00A31F19" w:rsidRPr="00CF1C57" w14:paraId="398D82CC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18376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rs1788656_A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D2207" w14:textId="25EF046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506A" w14:textId="614D249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CE5AC" w14:textId="7B64148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3D84C" w14:textId="426B9D7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95.57</w:t>
            </w:r>
          </w:p>
        </w:tc>
      </w:tr>
      <w:tr w:rsidR="00A31F19" w:rsidRPr="00CF1C57" w14:paraId="540AC810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FA5E1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lastRenderedPageBreak/>
              <w:t>rs1792738_A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B4D15" w14:textId="5D04693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D5C6" w14:textId="64BA076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E0125" w14:textId="4D9E977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EB7B8" w14:textId="1D1E445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95.57</w:t>
            </w:r>
          </w:p>
        </w:tc>
      </w:tr>
      <w:tr w:rsidR="00A31F19" w:rsidRPr="00CF1C57" w14:paraId="2AD81728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9ECD2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rs1793426_A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F1A6A" w14:textId="36D95F8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1.98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54474" w14:textId="3ACE708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FD7DA" w14:textId="6E4DBCF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8AB80" w14:textId="4292ED6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95.46</w:t>
            </w:r>
          </w:p>
        </w:tc>
      </w:tr>
      <w:tr w:rsidR="00A31F19" w:rsidRPr="00CF1C57" w14:paraId="65966E61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D2236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rs1799025_A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652CD" w14:textId="65E2654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34C80" w14:textId="10B019D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AB606" w14:textId="1086FF3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5D0C3" w14:textId="008DDF3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95.79</w:t>
            </w:r>
          </w:p>
        </w:tc>
      </w:tr>
      <w:tr w:rsidR="00A31F19" w:rsidRPr="00CF1C57" w14:paraId="046AA5B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55927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rs1810839_A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A1CCF" w14:textId="3DD4931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023C4" w14:textId="7F9D518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8E5A0" w14:textId="46968F9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19A5" w14:textId="088154A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95.79</w:t>
            </w:r>
          </w:p>
        </w:tc>
      </w:tr>
      <w:tr w:rsidR="00A31F19" w:rsidRPr="00CF1C57" w14:paraId="1CF53D7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3F7A2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rs1826712_A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FC464" w14:textId="77567AC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DEF32" w14:textId="6EF8A48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2.89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E13D9" w14:textId="1A53534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C5F00" w14:textId="7BD785D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95.57</w:t>
            </w:r>
          </w:p>
        </w:tc>
      </w:tr>
      <w:tr w:rsidR="00A31F19" w:rsidRPr="00CF1C57" w14:paraId="77F44885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30BF8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rs1856784_A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DC7F" w14:textId="4A8E103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DBED7" w14:textId="58A0D20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F1B9D" w14:textId="2252B5E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34A41" w14:textId="7F3F528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95.79</w:t>
            </w:r>
          </w:p>
        </w:tc>
      </w:tr>
      <w:tr w:rsidR="00A31F19" w:rsidRPr="00CF1C57" w14:paraId="24A4274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F1D42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rs1862499_A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2726D" w14:textId="2208151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C8668" w14:textId="614817D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1.95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D1035" w14:textId="69DFE8C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3A595" w14:textId="035BA5C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95.79</w:t>
            </w:r>
          </w:p>
        </w:tc>
      </w:tr>
      <w:tr w:rsidR="00A31F19" w:rsidRPr="00CF1C57" w14:paraId="2DDADF9C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3F369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rs1869641_A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DDF76" w14:textId="06E7EFF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2.75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25CF3" w14:textId="05C83CF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4C121" w14:textId="02C2780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C337" w14:textId="5AAD48C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95.68</w:t>
            </w:r>
          </w:p>
        </w:tc>
      </w:tr>
      <w:tr w:rsidR="00A31F19" w:rsidRPr="00CF1C57" w14:paraId="59E49B6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3A37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rs1873530_A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321F4" w14:textId="115F2AB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A5C8A" w14:textId="3F76C40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CFE3C" w14:textId="6C43A14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23769" w14:textId="18A32E8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95.68</w:t>
            </w:r>
          </w:p>
        </w:tc>
      </w:tr>
      <w:tr w:rsidR="00A31F19" w:rsidRPr="00CF1C57" w14:paraId="20224654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A733E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rs1882328_A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3ED8A" w14:textId="0023AA1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C7CB5" w14:textId="1D18DBE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00B9" w14:textId="144C84F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D924C" w14:textId="7141B95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95.68</w:t>
            </w:r>
          </w:p>
        </w:tc>
      </w:tr>
      <w:tr w:rsidR="00A31F19" w:rsidRPr="00CF1C57" w14:paraId="24079A0D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0BA6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rs1882345_A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B58CE" w14:textId="39C199C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AC5CE" w14:textId="261A3AF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34A20" w14:textId="6798ABE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F82BE" w14:textId="05D6794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95.68</w:t>
            </w:r>
          </w:p>
        </w:tc>
      </w:tr>
      <w:tr w:rsidR="00A31F19" w:rsidRPr="00CF1C57" w14:paraId="3C187503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DB532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rs1890627_A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1C26" w14:textId="12967F1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DC79B" w14:textId="4276412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F4B11" w14:textId="1352FF6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FA922" w14:textId="4955B8C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95.57</w:t>
            </w:r>
          </w:p>
        </w:tc>
      </w:tr>
      <w:tr w:rsidR="00A31F19" w:rsidRPr="00CF1C57" w14:paraId="604FED4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DD101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rs1891659_A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7CFD4" w14:textId="24AAB05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1.98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CE842" w14:textId="15F30A5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709B6" w14:textId="6350D57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C6DE0" w14:textId="0D8CB46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95.57</w:t>
            </w:r>
          </w:p>
        </w:tc>
      </w:tr>
      <w:tr w:rsidR="00A31F19" w:rsidRPr="00CF1C57" w14:paraId="6E682C7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EEB39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rs1893650_A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2E483" w14:textId="1F4A851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56AB4" w14:textId="31539B4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B51A2" w14:textId="077A7E1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79051" w14:textId="30DE9BC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95.46</w:t>
            </w:r>
          </w:p>
        </w:tc>
      </w:tr>
      <w:tr w:rsidR="00A31F19" w:rsidRPr="00CF1C57" w14:paraId="6B202DE2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DF406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rs1918690_A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7563B" w14:textId="1105136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3FD49" w14:textId="75AE06A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8A9EB" w14:textId="06524FA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B7264" w14:textId="2BAC618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95.46</w:t>
            </w:r>
          </w:p>
        </w:tc>
      </w:tr>
      <w:tr w:rsidR="00A31F19" w:rsidRPr="00CF1C57" w14:paraId="2DEDC57F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D22D9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rs1951966_A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EC076" w14:textId="62E8765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A62B4" w14:textId="4B03106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3.04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98C8D" w14:textId="6414046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1CC0C" w14:textId="79972FE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95.90</w:t>
            </w:r>
          </w:p>
        </w:tc>
      </w:tr>
      <w:tr w:rsidR="00A31F19" w:rsidRPr="00CF1C57" w14:paraId="05E48187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E6A83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rs1958431_A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8E11B" w14:textId="49BF009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2.42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0A786" w14:textId="17C9C9D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76393" w14:textId="5186D064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B21A" w14:textId="53CA09D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95.90</w:t>
            </w:r>
          </w:p>
        </w:tc>
      </w:tr>
      <w:tr w:rsidR="00A31F19" w:rsidRPr="00CF1C57" w14:paraId="3D126794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9CD65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rs195852_A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95BC1" w14:textId="6126604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1E091" w14:textId="34A2D54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0F26B" w14:textId="65C5D97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0C13F" w14:textId="79925CA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96.01</w:t>
            </w:r>
          </w:p>
        </w:tc>
      </w:tr>
      <w:tr w:rsidR="00A31F19" w:rsidRPr="00CF1C57" w14:paraId="3C5EC91A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C5C81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rs1958601_A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57C23" w14:textId="5A081A4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7F1D5" w14:textId="01BB60A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524D0" w14:textId="746CCAC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20E64" w14:textId="5F64D68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96.01</w:t>
            </w:r>
          </w:p>
        </w:tc>
      </w:tr>
      <w:tr w:rsidR="00A31F19" w:rsidRPr="00CF1C57" w14:paraId="2562C02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5BBD2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rs196583_A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324CE" w14:textId="0D1CA18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7D18B" w14:textId="731F709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EB21E" w14:textId="74242C9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3DC9A" w14:textId="795EBF0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95.90</w:t>
            </w:r>
          </w:p>
        </w:tc>
      </w:tr>
      <w:tr w:rsidR="00A31F19" w:rsidRPr="00CF1C57" w14:paraId="0721E80E" w14:textId="77777777" w:rsidTr="00A31F19">
        <w:trPr>
          <w:trHeight w:val="359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B1EB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rs1984791_A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07A15" w14:textId="68D1415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2.69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85F2E" w14:textId="792036D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2.47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8429A" w14:textId="0716E18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2.14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FCE15" w14:textId="34C2AB5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96.01</w:t>
            </w:r>
          </w:p>
        </w:tc>
      </w:tr>
      <w:tr w:rsidR="00A31F19" w:rsidRPr="00CF1C57" w14:paraId="1F048746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00E32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rs1995065_A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D54FA" w14:textId="5FDC306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2.80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D93B" w14:textId="34E7839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2.23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7812E" w14:textId="7D98538F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385E6" w14:textId="13BFD45C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95.90</w:t>
            </w:r>
          </w:p>
        </w:tc>
      </w:tr>
      <w:tr w:rsidR="00A31F19" w:rsidRPr="00CF1C57" w14:paraId="393C827A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3D2F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rs2000697_A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5F9C2" w14:textId="328544A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1.53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B5E77" w14:textId="3C1C197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1.36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3F704" w14:textId="29F6287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80AA1" w14:textId="7D7FE38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95.90</w:t>
            </w:r>
          </w:p>
        </w:tc>
      </w:tr>
      <w:tr w:rsidR="00A31F19" w:rsidRPr="00CF1C57" w14:paraId="4A6F972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660CE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rs2010511_A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C9A8D" w14:textId="187CDFA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1D34A" w14:textId="7F029F2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37CF8" w14:textId="0DA7EA4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340C" w14:textId="42144E6E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95.68</w:t>
            </w:r>
          </w:p>
        </w:tc>
      </w:tr>
      <w:tr w:rsidR="00A31F19" w:rsidRPr="00CF1C57" w14:paraId="2E85D1F3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6E1D4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rs2021852_A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24500" w14:textId="5FC7F6D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2.15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DF9AC" w14:textId="1D1B891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0322B" w14:textId="5FE0D9B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19108" w14:textId="1669EE60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95.68</w:t>
            </w:r>
          </w:p>
        </w:tc>
      </w:tr>
      <w:tr w:rsidR="00A31F19" w:rsidRPr="00CF1C57" w14:paraId="6E035399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1C6F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rs2041861_A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3C145" w14:textId="5C4D456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2.60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199B" w14:textId="05D7E35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52939" w14:textId="2EFCBB92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B4859" w14:textId="1900A6CD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95.79</w:t>
            </w:r>
          </w:p>
        </w:tc>
      </w:tr>
      <w:tr w:rsidR="00A31F19" w:rsidRPr="00CF1C57" w14:paraId="3355727E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B098C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rs2042752_A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A082B" w14:textId="60E6BC9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817F7" w14:textId="6B228318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2.50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C1700" w14:textId="3BFC09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B44A7" w14:textId="658C0A2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96.01</w:t>
            </w:r>
          </w:p>
        </w:tc>
      </w:tr>
      <w:tr w:rsidR="00A31F19" w:rsidRPr="00CF1C57" w14:paraId="33E1B305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60B9C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rs2043071_A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85696" w14:textId="494C5CE9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2.91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E7628" w14:textId="23803613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7C92E" w14:textId="12A99F0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2.07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DABB9" w14:textId="0E5C3656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96.01</w:t>
            </w:r>
          </w:p>
        </w:tc>
      </w:tr>
      <w:tr w:rsidR="00A31F19" w:rsidRPr="00CF1C57" w14:paraId="74698DD4" w14:textId="77777777" w:rsidTr="00A31F19">
        <w:trPr>
          <w:trHeight w:val="320"/>
        </w:trPr>
        <w:tc>
          <w:tcPr>
            <w:tcW w:w="26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9DA659" w14:textId="77777777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rs2056367_A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0394DF" w14:textId="6671CC31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2.38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3289F" w14:textId="1A5FB69B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2.56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EA2E09" w14:textId="76991C4A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2.05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4D3AE" w14:textId="11657D05" w:rsidR="00A31F19" w:rsidRPr="00CF1C57" w:rsidRDefault="00A31F19" w:rsidP="00FE19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ES_tradnl" w:eastAsia="es-ES_tradnl"/>
              </w:rPr>
            </w:pPr>
            <w:r w:rsidRPr="00CF1C57">
              <w:rPr>
                <w:rFonts w:ascii="Arial" w:eastAsia="Times New Roman" w:hAnsi="Arial" w:cs="Arial"/>
                <w:color w:val="000000"/>
                <w:lang w:val="es-ES_tradnl" w:eastAsia="es-ES_tradnl"/>
              </w:rPr>
              <w:t>96.12</w:t>
            </w:r>
          </w:p>
        </w:tc>
      </w:tr>
    </w:tbl>
    <w:p w14:paraId="0B4A584E" w14:textId="77777777" w:rsidR="009043DE" w:rsidRDefault="009043DE" w:rsidP="00FE1977">
      <w:pPr>
        <w:jc w:val="center"/>
        <w:rPr>
          <w:rFonts w:ascii="Arial" w:hAnsi="Arial" w:cs="Arial"/>
          <w:b/>
          <w:bCs/>
        </w:rPr>
      </w:pPr>
    </w:p>
    <w:sectPr w:rsidR="009043DE" w:rsidSect="00FC26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F16F6"/>
    <w:multiLevelType w:val="hybridMultilevel"/>
    <w:tmpl w:val="072C977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57397D"/>
    <w:multiLevelType w:val="hybridMultilevel"/>
    <w:tmpl w:val="3F3AF31C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197DC9"/>
    <w:multiLevelType w:val="hybridMultilevel"/>
    <w:tmpl w:val="D504BCC8"/>
    <w:lvl w:ilvl="0" w:tplc="0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0FA228C"/>
    <w:multiLevelType w:val="hybridMultilevel"/>
    <w:tmpl w:val="0F36CA9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436818"/>
    <w:multiLevelType w:val="hybridMultilevel"/>
    <w:tmpl w:val="4018418C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953FCE"/>
    <w:multiLevelType w:val="hybridMultilevel"/>
    <w:tmpl w:val="69EAB892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1561C4"/>
    <w:multiLevelType w:val="hybridMultilevel"/>
    <w:tmpl w:val="EA3C99DE"/>
    <w:lvl w:ilvl="0" w:tplc="0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1252072"/>
    <w:multiLevelType w:val="hybridMultilevel"/>
    <w:tmpl w:val="E42E554E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7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C81"/>
    <w:rsid w:val="00056035"/>
    <w:rsid w:val="000A61E0"/>
    <w:rsid w:val="001601C9"/>
    <w:rsid w:val="00167F13"/>
    <w:rsid w:val="00226AC7"/>
    <w:rsid w:val="00264AE0"/>
    <w:rsid w:val="00270749"/>
    <w:rsid w:val="002B7709"/>
    <w:rsid w:val="00367049"/>
    <w:rsid w:val="00437529"/>
    <w:rsid w:val="0047670F"/>
    <w:rsid w:val="00490ED9"/>
    <w:rsid w:val="0050418F"/>
    <w:rsid w:val="005367E0"/>
    <w:rsid w:val="00652B0C"/>
    <w:rsid w:val="006544C8"/>
    <w:rsid w:val="006C4F75"/>
    <w:rsid w:val="006F374B"/>
    <w:rsid w:val="00746025"/>
    <w:rsid w:val="00772354"/>
    <w:rsid w:val="007C4D7D"/>
    <w:rsid w:val="007F6CE7"/>
    <w:rsid w:val="00825037"/>
    <w:rsid w:val="0083033B"/>
    <w:rsid w:val="0089734C"/>
    <w:rsid w:val="009043DE"/>
    <w:rsid w:val="009844F5"/>
    <w:rsid w:val="009C4DAE"/>
    <w:rsid w:val="00A237C8"/>
    <w:rsid w:val="00A31627"/>
    <w:rsid w:val="00A31F19"/>
    <w:rsid w:val="00A60478"/>
    <w:rsid w:val="00A607AA"/>
    <w:rsid w:val="00B362A6"/>
    <w:rsid w:val="00BB69C8"/>
    <w:rsid w:val="00BC5031"/>
    <w:rsid w:val="00BC64F4"/>
    <w:rsid w:val="00BD6848"/>
    <w:rsid w:val="00BF1449"/>
    <w:rsid w:val="00C70E57"/>
    <w:rsid w:val="00CC3C81"/>
    <w:rsid w:val="00CD4012"/>
    <w:rsid w:val="00CF1C57"/>
    <w:rsid w:val="00CF7FAC"/>
    <w:rsid w:val="00D533ED"/>
    <w:rsid w:val="00D70B5D"/>
    <w:rsid w:val="00DA33BC"/>
    <w:rsid w:val="00DE3500"/>
    <w:rsid w:val="00E24B4E"/>
    <w:rsid w:val="00E627E7"/>
    <w:rsid w:val="00E91FBC"/>
    <w:rsid w:val="00EC472A"/>
    <w:rsid w:val="00EC5A8A"/>
    <w:rsid w:val="00F91746"/>
    <w:rsid w:val="00F97B58"/>
    <w:rsid w:val="00FA33B8"/>
    <w:rsid w:val="00FC261C"/>
    <w:rsid w:val="00FE1977"/>
    <w:rsid w:val="03B69C5B"/>
    <w:rsid w:val="042C9563"/>
    <w:rsid w:val="048A5768"/>
    <w:rsid w:val="05918AD9"/>
    <w:rsid w:val="06BCFA60"/>
    <w:rsid w:val="07C1F82A"/>
    <w:rsid w:val="0988682D"/>
    <w:rsid w:val="0BBD045E"/>
    <w:rsid w:val="0CC008EF"/>
    <w:rsid w:val="0E04AB6B"/>
    <w:rsid w:val="0F8B77B7"/>
    <w:rsid w:val="11DD0488"/>
    <w:rsid w:val="17BEF397"/>
    <w:rsid w:val="195AC3F8"/>
    <w:rsid w:val="1B11F25D"/>
    <w:rsid w:val="1D6CFF50"/>
    <w:rsid w:val="1F21F80E"/>
    <w:rsid w:val="216DC363"/>
    <w:rsid w:val="225998D0"/>
    <w:rsid w:val="2A64AAB5"/>
    <w:rsid w:val="2B36BDC8"/>
    <w:rsid w:val="2BBEE8BE"/>
    <w:rsid w:val="2F1EF37B"/>
    <w:rsid w:val="2F381BD8"/>
    <w:rsid w:val="3A94334A"/>
    <w:rsid w:val="3E7BCF00"/>
    <w:rsid w:val="434F4023"/>
    <w:rsid w:val="450438E1"/>
    <w:rsid w:val="46F2F154"/>
    <w:rsid w:val="4772B652"/>
    <w:rsid w:val="52606623"/>
    <w:rsid w:val="5BC13468"/>
    <w:rsid w:val="5CE3DC38"/>
    <w:rsid w:val="5E550BFC"/>
    <w:rsid w:val="5F9BD987"/>
    <w:rsid w:val="61B74D5B"/>
    <w:rsid w:val="65061D41"/>
    <w:rsid w:val="65175818"/>
    <w:rsid w:val="6688C545"/>
    <w:rsid w:val="67210806"/>
    <w:rsid w:val="683DBE03"/>
    <w:rsid w:val="6A06273F"/>
    <w:rsid w:val="71F810C7"/>
    <w:rsid w:val="751C410B"/>
    <w:rsid w:val="75F6DBA1"/>
    <w:rsid w:val="77D448F2"/>
    <w:rsid w:val="7ADB879B"/>
    <w:rsid w:val="7B3877F7"/>
    <w:rsid w:val="7E9AB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72C2EC"/>
  <w15:chartTrackingRefBased/>
  <w15:docId w15:val="{429098B7-1655-4269-939B-414B70ECE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3C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C81"/>
    <w:rPr>
      <w:rFonts w:ascii="Segoe UI" w:hAnsi="Segoe UI" w:cs="Segoe UI"/>
      <w:sz w:val="18"/>
      <w:szCs w:val="18"/>
    </w:rPr>
  </w:style>
  <w:style w:type="numbering" w:customStyle="1" w:styleId="NoList1">
    <w:name w:val="No List1"/>
    <w:next w:val="NoList"/>
    <w:uiPriority w:val="99"/>
    <w:semiHidden/>
    <w:unhideWhenUsed/>
    <w:rsid w:val="00A31F19"/>
  </w:style>
  <w:style w:type="character" w:styleId="CommentReference">
    <w:name w:val="annotation reference"/>
    <w:basedOn w:val="DefaultParagraphFont"/>
    <w:uiPriority w:val="99"/>
    <w:semiHidden/>
    <w:unhideWhenUsed/>
    <w:rsid w:val="00A31F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1F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1F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1F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1F19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A31F19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A31F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1F19"/>
  </w:style>
  <w:style w:type="paragraph" w:styleId="Footer">
    <w:name w:val="footer"/>
    <w:basedOn w:val="Normal"/>
    <w:link w:val="FooterChar"/>
    <w:uiPriority w:val="99"/>
    <w:unhideWhenUsed/>
    <w:rsid w:val="00A31F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1F19"/>
  </w:style>
  <w:style w:type="paragraph" w:styleId="ListParagraph">
    <w:name w:val="List Paragraph"/>
    <w:basedOn w:val="Normal"/>
    <w:uiPriority w:val="34"/>
    <w:qFormat/>
    <w:rsid w:val="00A31F19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character" w:styleId="Hyperlink">
    <w:name w:val="Hyperlink"/>
    <w:basedOn w:val="DefaultParagraphFont"/>
    <w:uiPriority w:val="99"/>
    <w:semiHidden/>
    <w:unhideWhenUsed/>
    <w:rsid w:val="00264AE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64AE0"/>
    <w:rPr>
      <w:color w:val="954F72"/>
      <w:u w:val="single"/>
    </w:rPr>
  </w:style>
  <w:style w:type="paragraph" w:customStyle="1" w:styleId="msonormal0">
    <w:name w:val="msonormal"/>
    <w:basedOn w:val="Normal"/>
    <w:rsid w:val="00264A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264A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167F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1Light">
    <w:name w:val="List Table 1 Light"/>
    <w:basedOn w:val="TableNormal"/>
    <w:uiPriority w:val="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FC26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413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3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15</Pages>
  <Words>1772</Words>
  <Characters>10048</Characters>
  <Application>Microsoft Office Word</Application>
  <DocSecurity>0</DocSecurity>
  <Lines>197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Sonis</dc:creator>
  <cp:keywords/>
  <dc:description/>
  <cp:lastModifiedBy>Shinde, Namrata Vilas</cp:lastModifiedBy>
  <cp:revision>25</cp:revision>
  <cp:lastPrinted>2020-10-01T18:42:00Z</cp:lastPrinted>
  <dcterms:created xsi:type="dcterms:W3CDTF">2021-01-13T02:39:00Z</dcterms:created>
  <dcterms:modified xsi:type="dcterms:W3CDTF">2021-01-20T04:29:00Z</dcterms:modified>
</cp:coreProperties>
</file>