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7750D" w14:textId="6D08AB91" w:rsidR="006F670D" w:rsidRPr="00B2665A" w:rsidRDefault="00B2665A">
      <w:pPr>
        <w:rPr>
          <w:rFonts w:ascii="Times New Roman" w:hAnsi="Times New Roman" w:cs="Times New Roman"/>
          <w:b/>
          <w:bCs/>
        </w:rPr>
      </w:pPr>
      <w:r w:rsidRPr="00B2665A">
        <w:rPr>
          <w:rFonts w:ascii="Times New Roman" w:hAnsi="Times New Roman" w:cs="Times New Roman"/>
          <w:b/>
          <w:bCs/>
        </w:rPr>
        <w:t xml:space="preserve">Supplementary Table 1. The primer </w:t>
      </w:r>
      <w:r>
        <w:rPr>
          <w:rFonts w:ascii="Times New Roman" w:hAnsi="Times New Roman" w:cs="Times New Roman"/>
          <w:b/>
          <w:bCs/>
        </w:rPr>
        <w:t>list</w:t>
      </w:r>
      <w:r w:rsidRPr="00B2665A">
        <w:rPr>
          <w:rFonts w:ascii="Times New Roman" w:hAnsi="Times New Roman" w:cs="Times New Roman"/>
          <w:b/>
          <w:bCs/>
        </w:rPr>
        <w:t xml:space="preserve"> for this study.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373"/>
      </w:tblGrid>
      <w:tr w:rsidR="003E2F1F" w:rsidRPr="00393879" w14:paraId="2B9C9912" w14:textId="77777777" w:rsidTr="00937EA4">
        <w:tc>
          <w:tcPr>
            <w:tcW w:w="9350" w:type="dxa"/>
            <w:gridSpan w:val="2"/>
            <w:tcBorders>
              <w:top w:val="single" w:sz="12" w:space="0" w:color="auto"/>
            </w:tcBorders>
          </w:tcPr>
          <w:p w14:paraId="22E44E4D" w14:textId="04A72904" w:rsidR="003E2F1F" w:rsidRPr="00267672" w:rsidRDefault="003E2F1F">
            <w:pPr>
              <w:rPr>
                <w:rFonts w:ascii="Times New Roman" w:hAnsi="Times New Roman" w:cs="Times New Roman"/>
                <w:b/>
                <w:bCs/>
              </w:rPr>
            </w:pPr>
            <w:r w:rsidRPr="00267672">
              <w:rPr>
                <w:rFonts w:ascii="Times New Roman" w:hAnsi="Times New Roman" w:cs="Times New Roman"/>
                <w:b/>
                <w:bCs/>
              </w:rPr>
              <w:t>For AGO1-N cloning</w:t>
            </w:r>
          </w:p>
        </w:tc>
      </w:tr>
      <w:tr w:rsidR="006F670D" w:rsidRPr="00393879" w14:paraId="6692740D" w14:textId="77777777" w:rsidTr="00A72186">
        <w:tc>
          <w:tcPr>
            <w:tcW w:w="2977" w:type="dxa"/>
          </w:tcPr>
          <w:p w14:paraId="31A90AC0" w14:textId="6FD9F643" w:rsidR="006F670D" w:rsidRPr="00393879" w:rsidRDefault="006F670D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For-AGO1-N</w:t>
            </w:r>
          </w:p>
        </w:tc>
        <w:tc>
          <w:tcPr>
            <w:tcW w:w="6373" w:type="dxa"/>
          </w:tcPr>
          <w:p w14:paraId="3D0E3EF8" w14:textId="1699ECE7" w:rsidR="006F670D" w:rsidRPr="00A26BA2" w:rsidRDefault="006F6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5'-TATGGCTAGCATGGTGAGAAAGAGAAGAAC-3'</w:t>
            </w:r>
          </w:p>
        </w:tc>
      </w:tr>
      <w:tr w:rsidR="006F670D" w:rsidRPr="00393879" w14:paraId="73BE2A0F" w14:textId="77777777" w:rsidTr="00A72186">
        <w:tc>
          <w:tcPr>
            <w:tcW w:w="2977" w:type="dxa"/>
            <w:tcBorders>
              <w:bottom w:val="single" w:sz="4" w:space="0" w:color="auto"/>
            </w:tcBorders>
          </w:tcPr>
          <w:p w14:paraId="1B7B0D43" w14:textId="5E401B9A" w:rsidR="006F670D" w:rsidRPr="00393879" w:rsidRDefault="006F670D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Rev-AGO1-N</w:t>
            </w:r>
          </w:p>
        </w:tc>
        <w:tc>
          <w:tcPr>
            <w:tcW w:w="6373" w:type="dxa"/>
            <w:tcBorders>
              <w:bottom w:val="single" w:sz="4" w:space="0" w:color="auto"/>
            </w:tcBorders>
          </w:tcPr>
          <w:p w14:paraId="5AB88474" w14:textId="4243057B" w:rsidR="006F670D" w:rsidRPr="00A26BA2" w:rsidRDefault="002A0C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5'-GGTGCTCGAGGTGAGAATCACGATAATTAT-3'</w:t>
            </w:r>
          </w:p>
        </w:tc>
      </w:tr>
      <w:tr w:rsidR="003E2F1F" w:rsidRPr="00393879" w14:paraId="79B7635A" w14:textId="77777777" w:rsidTr="00937EA4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4B1EDAA9" w14:textId="0DF0D295" w:rsidR="003E2F1F" w:rsidRPr="00267672" w:rsidRDefault="00267672">
            <w:pPr>
              <w:rPr>
                <w:rFonts w:ascii="Times New Roman" w:hAnsi="Times New Roman" w:cs="Times New Roman"/>
                <w:b/>
                <w:bCs/>
              </w:rPr>
            </w:pPr>
            <w:r w:rsidRPr="00267672">
              <w:rPr>
                <w:rFonts w:ascii="Times New Roman" w:hAnsi="Times New Roman" w:cs="Times New Roman"/>
                <w:b/>
                <w:bCs/>
              </w:rPr>
              <w:t>For MYB33-230 and miRNA target site mutagenesis</w:t>
            </w:r>
          </w:p>
        </w:tc>
      </w:tr>
      <w:tr w:rsidR="006F670D" w:rsidRPr="00393879" w14:paraId="7D0512CB" w14:textId="77777777" w:rsidTr="00A26BA2">
        <w:tc>
          <w:tcPr>
            <w:tcW w:w="2977" w:type="dxa"/>
            <w:vAlign w:val="center"/>
          </w:tcPr>
          <w:p w14:paraId="0B6B6B5C" w14:textId="64F4C030" w:rsidR="006F670D" w:rsidRPr="00393879" w:rsidRDefault="006F670D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For-T7-MYB33</w:t>
            </w:r>
          </w:p>
        </w:tc>
        <w:tc>
          <w:tcPr>
            <w:tcW w:w="6373" w:type="dxa"/>
          </w:tcPr>
          <w:p w14:paraId="33025F0C" w14:textId="20361434" w:rsidR="006F670D" w:rsidRPr="00A26BA2" w:rsidRDefault="002A0C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5'-TAATACGACTCACTATAGGGATTTCCAAAACTTGCAGCTTCTCAG-3'</w:t>
            </w:r>
          </w:p>
        </w:tc>
      </w:tr>
      <w:tr w:rsidR="006F670D" w:rsidRPr="00393879" w14:paraId="4E6114D7" w14:textId="77777777" w:rsidTr="00A72186">
        <w:tc>
          <w:tcPr>
            <w:tcW w:w="2977" w:type="dxa"/>
          </w:tcPr>
          <w:p w14:paraId="46AEE1DE" w14:textId="1C7376E7" w:rsidR="006F670D" w:rsidRPr="00393879" w:rsidRDefault="006F670D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Rev-MYB33-230</w:t>
            </w:r>
          </w:p>
        </w:tc>
        <w:tc>
          <w:tcPr>
            <w:tcW w:w="6373" w:type="dxa"/>
          </w:tcPr>
          <w:p w14:paraId="3E1BDFAF" w14:textId="55B1E488" w:rsidR="006F670D" w:rsidRPr="00A26BA2" w:rsidRDefault="002A0C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5'-GGAGATCAGAGTGTGGAGGAG-3'</w:t>
            </w:r>
          </w:p>
        </w:tc>
      </w:tr>
      <w:tr w:rsidR="006F670D" w:rsidRPr="00393879" w14:paraId="63B0E769" w14:textId="77777777" w:rsidTr="00A72186">
        <w:tc>
          <w:tcPr>
            <w:tcW w:w="2977" w:type="dxa"/>
          </w:tcPr>
          <w:p w14:paraId="7D6954E4" w14:textId="5330719D" w:rsidR="006F670D" w:rsidRPr="00393879" w:rsidRDefault="006F670D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P-HindIII-MYB33-mSeed</w:t>
            </w:r>
          </w:p>
        </w:tc>
        <w:tc>
          <w:tcPr>
            <w:tcW w:w="6373" w:type="dxa"/>
          </w:tcPr>
          <w:p w14:paraId="4CEAB865" w14:textId="249926DA" w:rsidR="006F670D" w:rsidRPr="00A26BA2" w:rsidRDefault="002A0C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5'-AGTGAAGCTTTGGAGCTCCCTTCATTAGAATATTC-3'</w:t>
            </w:r>
          </w:p>
        </w:tc>
      </w:tr>
      <w:tr w:rsidR="006F670D" w:rsidRPr="00393879" w14:paraId="39E2955B" w14:textId="77777777" w:rsidTr="00A26BA2"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4AA967E" w14:textId="22FB8CA0" w:rsidR="006F670D" w:rsidRPr="00393879" w:rsidRDefault="006F670D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P-HindIII-MYB33-mCenter</w:t>
            </w:r>
          </w:p>
        </w:tc>
        <w:tc>
          <w:tcPr>
            <w:tcW w:w="6373" w:type="dxa"/>
            <w:tcBorders>
              <w:bottom w:val="single" w:sz="4" w:space="0" w:color="auto"/>
            </w:tcBorders>
          </w:tcPr>
          <w:p w14:paraId="6F5C101A" w14:textId="22742CD3" w:rsidR="006F670D" w:rsidRPr="00A26BA2" w:rsidRDefault="002A0C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5'-AGTGAAGCTTTGGAGCTCCCAACATTCCAATATTC-3'</w:t>
            </w:r>
          </w:p>
        </w:tc>
      </w:tr>
      <w:tr w:rsidR="00496D85" w:rsidRPr="00393879" w14:paraId="64259C4C" w14:textId="77777777" w:rsidTr="00937EA4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6B66DC7D" w14:textId="07D5586B" w:rsidR="00496D85" w:rsidRPr="00B01F0F" w:rsidRDefault="00B01F0F">
            <w:pPr>
              <w:rPr>
                <w:rFonts w:ascii="Times New Roman" w:hAnsi="Times New Roman" w:cs="Times New Roman"/>
                <w:b/>
                <w:bCs/>
              </w:rPr>
            </w:pPr>
            <w:r w:rsidRPr="00B01F0F">
              <w:rPr>
                <w:rFonts w:ascii="Times New Roman" w:hAnsi="Times New Roman" w:cs="Times New Roman"/>
                <w:b/>
                <w:bCs/>
              </w:rPr>
              <w:t>For other target gene cloning</w:t>
            </w:r>
          </w:p>
        </w:tc>
      </w:tr>
      <w:tr w:rsidR="006F670D" w:rsidRPr="00393879" w14:paraId="2A4D6303" w14:textId="77777777" w:rsidTr="00A26BA2">
        <w:tc>
          <w:tcPr>
            <w:tcW w:w="2977" w:type="dxa"/>
            <w:vAlign w:val="center"/>
          </w:tcPr>
          <w:p w14:paraId="07DB7074" w14:textId="3AFEDDFC" w:rsidR="006F670D" w:rsidRPr="00393879" w:rsidRDefault="00393879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T7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CSD2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miR398b-3p</w:t>
            </w:r>
          </w:p>
        </w:tc>
        <w:tc>
          <w:tcPr>
            <w:tcW w:w="6373" w:type="dxa"/>
          </w:tcPr>
          <w:p w14:paraId="0875CD30" w14:textId="1216EFDE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TAATACGACTCACTATAGGGTTGTGAATGTTCGTATCACTGGTCTC</w:t>
            </w: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6F670D" w:rsidRPr="00393879" w14:paraId="5B322F08" w14:textId="77777777" w:rsidTr="00A72186">
        <w:tc>
          <w:tcPr>
            <w:tcW w:w="2977" w:type="dxa"/>
          </w:tcPr>
          <w:p w14:paraId="75DC22E2" w14:textId="240CB90F" w:rsidR="006F670D" w:rsidRPr="00393879" w:rsidRDefault="00393879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M_CSD2_miR398b-3p</w:t>
            </w:r>
          </w:p>
        </w:tc>
        <w:tc>
          <w:tcPr>
            <w:tcW w:w="6373" w:type="dxa"/>
          </w:tcPr>
          <w:p w14:paraId="19332C2B" w14:textId="14FCD877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TCAGAGGAATCTGATTGTCCACTAT</w:t>
            </w: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6F670D" w:rsidRPr="00393879" w14:paraId="59AD306A" w14:textId="77777777" w:rsidTr="00A26BA2">
        <w:tc>
          <w:tcPr>
            <w:tcW w:w="2977" w:type="dxa"/>
            <w:vAlign w:val="center"/>
          </w:tcPr>
          <w:p w14:paraId="180EDDBE" w14:textId="06EBC596" w:rsidR="006F670D" w:rsidRPr="00393879" w:rsidRDefault="00393879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T7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SPL9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miR157a-5p</w:t>
            </w:r>
          </w:p>
        </w:tc>
        <w:tc>
          <w:tcPr>
            <w:tcW w:w="6373" w:type="dxa"/>
          </w:tcPr>
          <w:p w14:paraId="0D5D91C0" w14:textId="43090547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TAATACGACTCACTATAGGGTTGAGGCGGCCAGTGTCGTCACCGTC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6F670D" w:rsidRPr="00393879" w14:paraId="56C4E64F" w14:textId="77777777" w:rsidTr="00A72186">
        <w:tc>
          <w:tcPr>
            <w:tcW w:w="2977" w:type="dxa"/>
          </w:tcPr>
          <w:p w14:paraId="64273F27" w14:textId="5CB84528" w:rsidR="006F670D" w:rsidRPr="00393879" w:rsidRDefault="00393879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M-SPL9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miR157a-5p</w:t>
            </w:r>
          </w:p>
        </w:tc>
        <w:tc>
          <w:tcPr>
            <w:tcW w:w="6373" w:type="dxa"/>
          </w:tcPr>
          <w:p w14:paraId="50AEA38B" w14:textId="4C1C4989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GCTCGCCATGTATTGTTGTTGTTGT</w:t>
            </w: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6F670D" w:rsidRPr="00393879" w14:paraId="0D1F0FBB" w14:textId="77777777" w:rsidTr="00A26BA2">
        <w:tc>
          <w:tcPr>
            <w:tcW w:w="2977" w:type="dxa"/>
            <w:vAlign w:val="center"/>
          </w:tcPr>
          <w:p w14:paraId="6B4413B4" w14:textId="0EF07B35" w:rsidR="006F670D" w:rsidRPr="00393879" w:rsidRDefault="00393879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T7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NAC1</w:t>
            </w:r>
          </w:p>
        </w:tc>
        <w:tc>
          <w:tcPr>
            <w:tcW w:w="6373" w:type="dxa"/>
          </w:tcPr>
          <w:p w14:paraId="2DB4D368" w14:textId="743DF751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TAATACGACTCACTATAGGGTACGGAAGGAGTTATATGTAGAGAC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6F670D" w:rsidRPr="00393879" w14:paraId="4B151220" w14:textId="77777777" w:rsidTr="00A72186">
        <w:tc>
          <w:tcPr>
            <w:tcW w:w="2977" w:type="dxa"/>
          </w:tcPr>
          <w:p w14:paraId="7BAB2F54" w14:textId="6AEA354B" w:rsidR="006F670D" w:rsidRPr="00393879" w:rsidRDefault="00393879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M-NAC1</w:t>
            </w:r>
          </w:p>
        </w:tc>
        <w:tc>
          <w:tcPr>
            <w:tcW w:w="6373" w:type="dxa"/>
          </w:tcPr>
          <w:p w14:paraId="7143A4C5" w14:textId="0845C382" w:rsidR="006F670D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TCTTGAGTTCAGAGACTGAGTTGGT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393879" w:rsidRPr="00393879" w14:paraId="25790D5A" w14:textId="77777777" w:rsidTr="00A26BA2">
        <w:tc>
          <w:tcPr>
            <w:tcW w:w="2977" w:type="dxa"/>
            <w:vAlign w:val="center"/>
          </w:tcPr>
          <w:p w14:paraId="08EA9020" w14:textId="46E954D0" w:rsidR="00393879" w:rsidRPr="00393879" w:rsidRDefault="00393879" w:rsidP="00A26BA2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P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T7</w:t>
            </w:r>
            <w:r w:rsidR="001851C4">
              <w:rPr>
                <w:rFonts w:ascii="Times New Roman" w:hAnsi="Times New Roman" w:cs="Times New Roman"/>
              </w:rPr>
              <w:t>-</w:t>
            </w:r>
            <w:r w:rsidRPr="00393879">
              <w:rPr>
                <w:rFonts w:ascii="Times New Roman" w:hAnsi="Times New Roman" w:cs="Times New Roman"/>
              </w:rPr>
              <w:t>ARF16</w:t>
            </w:r>
          </w:p>
        </w:tc>
        <w:tc>
          <w:tcPr>
            <w:tcW w:w="6373" w:type="dxa"/>
          </w:tcPr>
          <w:p w14:paraId="29A7CD3B" w14:textId="6035F78E" w:rsidR="00393879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TAATACGACTCACTATAGGGACTTCGTTTTCGCCACCGAGGAAAA</w:t>
            </w:r>
          </w:p>
        </w:tc>
      </w:tr>
      <w:tr w:rsidR="00393879" w:rsidRPr="00393879" w14:paraId="6132D0B3" w14:textId="77777777" w:rsidTr="00A72186">
        <w:tc>
          <w:tcPr>
            <w:tcW w:w="2977" w:type="dxa"/>
          </w:tcPr>
          <w:p w14:paraId="30020306" w14:textId="74766441" w:rsidR="00393879" w:rsidRPr="00393879" w:rsidRDefault="00393879">
            <w:pPr>
              <w:rPr>
                <w:rFonts w:ascii="Times New Roman" w:hAnsi="Times New Roman" w:cs="Times New Roman"/>
              </w:rPr>
            </w:pPr>
            <w:r w:rsidRPr="00393879">
              <w:rPr>
                <w:rFonts w:ascii="Times New Roman" w:hAnsi="Times New Roman" w:cs="Times New Roman"/>
              </w:rPr>
              <w:t>M-ARF16</w:t>
            </w:r>
          </w:p>
        </w:tc>
        <w:tc>
          <w:tcPr>
            <w:tcW w:w="6373" w:type="dxa"/>
          </w:tcPr>
          <w:p w14:paraId="583AC20A" w14:textId="399D59BC" w:rsidR="00393879" w:rsidRPr="00A26BA2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A26BA2">
              <w:rPr>
                <w:rFonts w:ascii="Times New Roman" w:hAnsi="Times New Roman" w:cs="Times New Roman"/>
                <w:sz w:val="20"/>
                <w:szCs w:val="20"/>
              </w:rPr>
              <w:t>CTATTCAAGTAGTAATGGTGAAGAT</w:t>
            </w:r>
            <w:r w:rsidRPr="00A26BA2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393879" w:rsidRPr="008C4B7C" w14:paraId="2C8A4EF7" w14:textId="77777777" w:rsidTr="00A26BA2">
        <w:tc>
          <w:tcPr>
            <w:tcW w:w="2977" w:type="dxa"/>
            <w:vAlign w:val="center"/>
          </w:tcPr>
          <w:p w14:paraId="519E3633" w14:textId="1CB1D381" w:rsidR="00393879" w:rsidRPr="008C4B7C" w:rsidRDefault="00393879" w:rsidP="00A26BA2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P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T7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ARF10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miR160-230</w:t>
            </w:r>
          </w:p>
        </w:tc>
        <w:tc>
          <w:tcPr>
            <w:tcW w:w="6373" w:type="dxa"/>
          </w:tcPr>
          <w:p w14:paraId="3D9231B9" w14:textId="64885D3B" w:rsidR="00393879" w:rsidRPr="008C4B7C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8C4B7C">
              <w:rPr>
                <w:rFonts w:ascii="Times New Roman" w:hAnsi="Times New Roman" w:cs="Times New Roman"/>
                <w:sz w:val="20"/>
                <w:szCs w:val="20"/>
              </w:rPr>
              <w:t>TAATACGACTCACTATAGGGTTCTCTCCGAGGAAGAAGATTAGGA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393879" w:rsidRPr="008C4B7C" w14:paraId="19D70D9B" w14:textId="77777777" w:rsidTr="00A26BA2">
        <w:tc>
          <w:tcPr>
            <w:tcW w:w="2977" w:type="dxa"/>
            <w:vAlign w:val="center"/>
          </w:tcPr>
          <w:p w14:paraId="51041B84" w14:textId="77466C43" w:rsidR="00393879" w:rsidRPr="008C4B7C" w:rsidRDefault="00393879" w:rsidP="00A26BA2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P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T7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ARF10</w:t>
            </w:r>
            <w:r w:rsidR="001851C4" w:rsidRPr="008C4B7C">
              <w:rPr>
                <w:rFonts w:ascii="Times New Roman" w:hAnsi="Times New Roman" w:cs="Times New Roman"/>
              </w:rPr>
              <w:t>-</w:t>
            </w:r>
            <w:r w:rsidRPr="008C4B7C">
              <w:rPr>
                <w:rFonts w:ascii="Times New Roman" w:hAnsi="Times New Roman" w:cs="Times New Roman"/>
              </w:rPr>
              <w:t>miR160-191</w:t>
            </w:r>
          </w:p>
        </w:tc>
        <w:tc>
          <w:tcPr>
            <w:tcW w:w="6373" w:type="dxa"/>
          </w:tcPr>
          <w:p w14:paraId="25A0833A" w14:textId="5E6D9BC4" w:rsidR="00393879" w:rsidRPr="008C4B7C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8C4B7C">
              <w:rPr>
                <w:rFonts w:ascii="Times New Roman" w:hAnsi="Times New Roman" w:cs="Times New Roman"/>
                <w:sz w:val="20"/>
                <w:szCs w:val="20"/>
              </w:rPr>
              <w:t>TAATACGACTCACTATAGGGTGAGTTTCCATTCCACGGTACTAAAT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393879" w:rsidRPr="008C4B7C" w14:paraId="4B210633" w14:textId="77777777" w:rsidTr="008C4B7C">
        <w:tc>
          <w:tcPr>
            <w:tcW w:w="2977" w:type="dxa"/>
          </w:tcPr>
          <w:p w14:paraId="6A31BC5D" w14:textId="1CD01FF5" w:rsidR="00393879" w:rsidRPr="008C4B7C" w:rsidRDefault="00393879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M-ARF10</w:t>
            </w:r>
          </w:p>
        </w:tc>
        <w:tc>
          <w:tcPr>
            <w:tcW w:w="6373" w:type="dxa"/>
          </w:tcPr>
          <w:p w14:paraId="11141973" w14:textId="2DFD874B" w:rsidR="00393879" w:rsidRPr="008C4B7C" w:rsidRDefault="00507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393879" w:rsidRPr="008C4B7C">
              <w:rPr>
                <w:rFonts w:ascii="Times New Roman" w:hAnsi="Times New Roman" w:cs="Times New Roman"/>
                <w:sz w:val="20"/>
                <w:szCs w:val="20"/>
              </w:rPr>
              <w:t>CTACTAAGATTGAGATCAGACAACA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8C4B7C" w:rsidRPr="008C4B7C" w14:paraId="1F79C121" w14:textId="77777777" w:rsidTr="008C4B7C">
        <w:tc>
          <w:tcPr>
            <w:tcW w:w="2977" w:type="dxa"/>
          </w:tcPr>
          <w:p w14:paraId="1A6A4210" w14:textId="38709F7A" w:rsidR="008C4B7C" w:rsidRPr="008C4B7C" w:rsidRDefault="008C4B7C" w:rsidP="008C4B7C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P-T7-TuMV5403</w:t>
            </w:r>
          </w:p>
        </w:tc>
        <w:tc>
          <w:tcPr>
            <w:tcW w:w="6373" w:type="dxa"/>
          </w:tcPr>
          <w:p w14:paraId="79752E2F" w14:textId="5333CD75" w:rsidR="008C4B7C" w:rsidRPr="008C4B7C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5'-TAATACGACTCACTATAGGTTATGTGTCGCGACATCCCAGAAAA-3'</w:t>
            </w:r>
          </w:p>
        </w:tc>
      </w:tr>
      <w:tr w:rsidR="008C4B7C" w:rsidRPr="008C4B7C" w14:paraId="1BC04379" w14:textId="77777777" w:rsidTr="008C4B7C">
        <w:tc>
          <w:tcPr>
            <w:tcW w:w="2977" w:type="dxa"/>
          </w:tcPr>
          <w:p w14:paraId="1CF2D2CD" w14:textId="29BCF8E6" w:rsidR="008C4B7C" w:rsidRPr="008C4B7C" w:rsidRDefault="008C4B7C" w:rsidP="008C4B7C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M-TuMV5403</w:t>
            </w:r>
          </w:p>
        </w:tc>
        <w:tc>
          <w:tcPr>
            <w:tcW w:w="6373" w:type="dxa"/>
          </w:tcPr>
          <w:p w14:paraId="2A8DC4B6" w14:textId="055DDF9F" w:rsidR="008C4B7C" w:rsidRPr="008C4B7C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5'-CTGCTTTCTTCTCTCCTCAG-3'</w:t>
            </w:r>
          </w:p>
        </w:tc>
      </w:tr>
      <w:tr w:rsidR="008C4B7C" w:rsidRPr="008C4B7C" w14:paraId="7BE05AC6" w14:textId="77777777" w:rsidTr="008C4B7C">
        <w:tc>
          <w:tcPr>
            <w:tcW w:w="2977" w:type="dxa"/>
          </w:tcPr>
          <w:p w14:paraId="39E94C21" w14:textId="4E3CC23B" w:rsidR="008C4B7C" w:rsidRPr="008C4B7C" w:rsidRDefault="008C4B7C" w:rsidP="008C4B7C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P-T7-TuMV7302</w:t>
            </w:r>
          </w:p>
        </w:tc>
        <w:tc>
          <w:tcPr>
            <w:tcW w:w="6373" w:type="dxa"/>
          </w:tcPr>
          <w:p w14:paraId="461A594B" w14:textId="7D588045" w:rsidR="008C4B7C" w:rsidRPr="008C4B7C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5'-TAATACGACTCACTATAGGAGTGTGGAACGGCTCGTTGAAGGCA-3'</w:t>
            </w:r>
          </w:p>
        </w:tc>
      </w:tr>
      <w:tr w:rsidR="008C4B7C" w:rsidRPr="008C4B7C" w14:paraId="743145F0" w14:textId="77777777" w:rsidTr="008C4B7C">
        <w:tc>
          <w:tcPr>
            <w:tcW w:w="2977" w:type="dxa"/>
          </w:tcPr>
          <w:p w14:paraId="51C55324" w14:textId="30CB3280" w:rsidR="008C4B7C" w:rsidRPr="008C4B7C" w:rsidRDefault="008C4B7C" w:rsidP="008C4B7C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M-TuMV7302</w:t>
            </w:r>
          </w:p>
        </w:tc>
        <w:tc>
          <w:tcPr>
            <w:tcW w:w="6373" w:type="dxa"/>
          </w:tcPr>
          <w:p w14:paraId="1A135F07" w14:textId="473DC908" w:rsidR="008C4B7C" w:rsidRPr="008C4B7C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5'-ATCAGCATCACAATACACCC-3'</w:t>
            </w:r>
          </w:p>
        </w:tc>
      </w:tr>
      <w:tr w:rsidR="008C4B7C" w:rsidRPr="008C4B7C" w14:paraId="2738EF73" w14:textId="77777777" w:rsidTr="008C4B7C">
        <w:tc>
          <w:tcPr>
            <w:tcW w:w="2977" w:type="dxa"/>
          </w:tcPr>
          <w:p w14:paraId="68B24570" w14:textId="56501D12" w:rsidR="008C4B7C" w:rsidRPr="008C4B7C" w:rsidRDefault="008C4B7C" w:rsidP="008C4B7C">
            <w:pPr>
              <w:rPr>
                <w:rFonts w:ascii="Times New Roman" w:hAnsi="Times New Roman" w:cs="Times New Roman"/>
              </w:rPr>
            </w:pPr>
            <w:r w:rsidRPr="008C4B7C">
              <w:rPr>
                <w:rFonts w:ascii="Times New Roman" w:hAnsi="Times New Roman" w:cs="Times New Roman"/>
              </w:rPr>
              <w:t>P-T7-TuMV8119</w:t>
            </w:r>
          </w:p>
        </w:tc>
        <w:tc>
          <w:tcPr>
            <w:tcW w:w="6373" w:type="dxa"/>
          </w:tcPr>
          <w:p w14:paraId="1A1EB600" w14:textId="28561C63" w:rsidR="008C4B7C" w:rsidRPr="008C4B7C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5'-TAATACGACTCACTATAGGGAGATAATGCTGAGAAATTTGTACA</w:t>
            </w:r>
            <w:r w:rsidRPr="0053219D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8C4B7C" w:rsidRPr="008C4B7C" w14:paraId="04BBF418" w14:textId="77777777" w:rsidTr="008C4B7C">
        <w:tc>
          <w:tcPr>
            <w:tcW w:w="2977" w:type="dxa"/>
          </w:tcPr>
          <w:p w14:paraId="4E46D343" w14:textId="503449BB" w:rsidR="008C4B7C" w:rsidRPr="00892621" w:rsidRDefault="008C4B7C" w:rsidP="008C4B7C">
            <w:pPr>
              <w:rPr>
                <w:rFonts w:ascii="Times New Roman" w:hAnsi="Times New Roman" w:cs="Times New Roman"/>
              </w:rPr>
            </w:pPr>
            <w:r w:rsidRPr="00892621">
              <w:rPr>
                <w:rFonts w:ascii="Times New Roman" w:hAnsi="Times New Roman" w:cs="Times New Roman"/>
              </w:rPr>
              <w:t>M-TuMV8119</w:t>
            </w:r>
          </w:p>
        </w:tc>
        <w:tc>
          <w:tcPr>
            <w:tcW w:w="6373" w:type="dxa"/>
          </w:tcPr>
          <w:p w14:paraId="0E238BEE" w14:textId="0A8BCBB3" w:rsidR="008C4B7C" w:rsidRPr="00892621" w:rsidRDefault="008C4B7C" w:rsidP="008C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5'-CTCCGTTGACGAAGAATCTG-3'</w:t>
            </w:r>
          </w:p>
        </w:tc>
      </w:tr>
      <w:tr w:rsidR="0053219D" w:rsidRPr="008C4B7C" w14:paraId="5E6A8B69" w14:textId="77777777" w:rsidTr="008C4B7C">
        <w:tc>
          <w:tcPr>
            <w:tcW w:w="2977" w:type="dxa"/>
          </w:tcPr>
          <w:p w14:paraId="29BC33A8" w14:textId="2CC48D39" w:rsidR="0053219D" w:rsidRPr="00892621" w:rsidRDefault="0053219D" w:rsidP="0053219D">
            <w:pPr>
              <w:rPr>
                <w:rFonts w:ascii="Times New Roman" w:hAnsi="Times New Roman" w:cs="Times New Roman"/>
              </w:rPr>
            </w:pPr>
            <w:r w:rsidRPr="00892621">
              <w:rPr>
                <w:rFonts w:ascii="Times New Roman" w:hAnsi="Times New Roman" w:cs="Times New Roman"/>
              </w:rPr>
              <w:t>P-T7-TuMV9221</w:t>
            </w:r>
          </w:p>
        </w:tc>
        <w:tc>
          <w:tcPr>
            <w:tcW w:w="6373" w:type="dxa"/>
          </w:tcPr>
          <w:p w14:paraId="34168149" w14:textId="0EA8BC88" w:rsidR="0053219D" w:rsidRPr="00892621" w:rsidRDefault="00892621" w:rsidP="005321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53219D" w:rsidRPr="00892621">
              <w:rPr>
                <w:rFonts w:ascii="Times New Roman" w:hAnsi="Times New Roman" w:cs="Times New Roman"/>
                <w:sz w:val="20"/>
                <w:szCs w:val="20"/>
              </w:rPr>
              <w:t>TAATACGACTCACTATAGGTGATGGACGGCGATGATCAGGTGGA</w:t>
            </w: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53219D" w:rsidRPr="008C4B7C" w14:paraId="4AEFB2FC" w14:textId="77777777" w:rsidTr="0053219D">
        <w:tc>
          <w:tcPr>
            <w:tcW w:w="2977" w:type="dxa"/>
          </w:tcPr>
          <w:p w14:paraId="4DF91BD0" w14:textId="13DD3907" w:rsidR="0053219D" w:rsidRPr="00892621" w:rsidRDefault="0053219D" w:rsidP="0053219D">
            <w:pPr>
              <w:rPr>
                <w:rFonts w:ascii="Times New Roman" w:hAnsi="Times New Roman" w:cs="Times New Roman"/>
              </w:rPr>
            </w:pPr>
            <w:r w:rsidRPr="00892621">
              <w:rPr>
                <w:rFonts w:ascii="Times New Roman" w:hAnsi="Times New Roman" w:cs="Times New Roman"/>
              </w:rPr>
              <w:t>M-TuMV9454</w:t>
            </w:r>
          </w:p>
        </w:tc>
        <w:tc>
          <w:tcPr>
            <w:tcW w:w="6373" w:type="dxa"/>
          </w:tcPr>
          <w:p w14:paraId="68ACDEE4" w14:textId="7A55624D" w:rsidR="0053219D" w:rsidRPr="00892621" w:rsidRDefault="00892621" w:rsidP="005321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53219D" w:rsidRPr="00892621">
              <w:rPr>
                <w:rFonts w:ascii="Times New Roman" w:hAnsi="Times New Roman" w:cs="Times New Roman"/>
                <w:sz w:val="20"/>
                <w:szCs w:val="20"/>
              </w:rPr>
              <w:t>CGTATTGGAGTTCTAGAAGT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53219D" w:rsidRPr="008C4B7C" w14:paraId="7B35789B" w14:textId="77777777" w:rsidTr="00892621">
        <w:tc>
          <w:tcPr>
            <w:tcW w:w="2977" w:type="dxa"/>
          </w:tcPr>
          <w:p w14:paraId="49D53C15" w14:textId="30B8B93C" w:rsidR="0053219D" w:rsidRPr="00892621" w:rsidRDefault="0053219D" w:rsidP="0053219D">
            <w:pPr>
              <w:rPr>
                <w:rFonts w:ascii="Times New Roman" w:hAnsi="Times New Roman" w:cs="Times New Roman"/>
              </w:rPr>
            </w:pPr>
            <w:r w:rsidRPr="00892621">
              <w:rPr>
                <w:rFonts w:ascii="Times New Roman" w:hAnsi="Times New Roman" w:cs="Times New Roman"/>
              </w:rPr>
              <w:t>P-T7-</w:t>
            </w:r>
            <w:r w:rsidR="00892621" w:rsidRPr="00892621">
              <w:rPr>
                <w:rFonts w:ascii="Times New Roman" w:hAnsi="Times New Roman" w:cs="Times New Roman"/>
              </w:rPr>
              <w:t>TuMV</w:t>
            </w:r>
            <w:r w:rsidR="00472606">
              <w:rPr>
                <w:rFonts w:ascii="Times New Roman" w:hAnsi="Times New Roman" w:cs="Times New Roman"/>
              </w:rPr>
              <w:t>-</w:t>
            </w:r>
            <w:r w:rsidR="00892621" w:rsidRPr="00892621">
              <w:rPr>
                <w:rFonts w:ascii="Times New Roman" w:hAnsi="Times New Roman" w:cs="Times New Roman"/>
              </w:rPr>
              <w:t>7</w:t>
            </w:r>
            <w:r w:rsidR="00472606">
              <w:rPr>
                <w:rFonts w:ascii="Times New Roman" w:hAnsi="Times New Roman" w:cs="Times New Roman"/>
              </w:rPr>
              <w:t>830</w:t>
            </w:r>
          </w:p>
        </w:tc>
        <w:tc>
          <w:tcPr>
            <w:tcW w:w="6373" w:type="dxa"/>
          </w:tcPr>
          <w:p w14:paraId="146ED6DC" w14:textId="38A92D51" w:rsidR="0053219D" w:rsidRPr="00892621" w:rsidRDefault="00892621" w:rsidP="005321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="0053219D" w:rsidRPr="00892621">
              <w:rPr>
                <w:rFonts w:ascii="Times New Roman" w:hAnsi="Times New Roman" w:cs="Times New Roman"/>
                <w:sz w:val="20"/>
                <w:szCs w:val="20"/>
              </w:rPr>
              <w:t>TAATACGACTCACTATAG</w:t>
            </w:r>
            <w:r w:rsidR="009471AA" w:rsidRPr="00892621">
              <w:rPr>
                <w:rFonts w:ascii="Times New Roman" w:hAnsi="Times New Roman" w:cs="Times New Roman"/>
                <w:sz w:val="20"/>
                <w:szCs w:val="20"/>
              </w:rPr>
              <w:t>GGCTCGTTGAAGGCAGAGTTACGA</w:t>
            </w: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8C4B7C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53219D" w:rsidRPr="00892621" w14:paraId="3D2873A0" w14:textId="77777777" w:rsidTr="00472606">
        <w:tc>
          <w:tcPr>
            <w:tcW w:w="2977" w:type="dxa"/>
          </w:tcPr>
          <w:p w14:paraId="4D60C579" w14:textId="528FD6EF" w:rsidR="0053219D" w:rsidRPr="00892621" w:rsidRDefault="0053219D" w:rsidP="0053219D">
            <w:pPr>
              <w:rPr>
                <w:rFonts w:ascii="Times New Roman" w:hAnsi="Times New Roman" w:cs="Times New Roman"/>
              </w:rPr>
            </w:pPr>
            <w:r w:rsidRPr="00892621">
              <w:rPr>
                <w:rFonts w:ascii="Times New Roman" w:hAnsi="Times New Roman" w:cs="Times New Roman"/>
              </w:rPr>
              <w:lastRenderedPageBreak/>
              <w:t>M-</w:t>
            </w:r>
            <w:r w:rsidR="00892621" w:rsidRPr="00892621">
              <w:rPr>
                <w:rFonts w:ascii="Times New Roman" w:hAnsi="Times New Roman" w:cs="Times New Roman"/>
              </w:rPr>
              <w:t>TuMV</w:t>
            </w:r>
            <w:r w:rsidR="00472606">
              <w:rPr>
                <w:rFonts w:ascii="Times New Roman" w:hAnsi="Times New Roman" w:cs="Times New Roman"/>
              </w:rPr>
              <w:t>-</w:t>
            </w:r>
            <w:r w:rsidR="00472606" w:rsidRPr="00892621">
              <w:rPr>
                <w:rFonts w:ascii="Times New Roman" w:hAnsi="Times New Roman" w:cs="Times New Roman"/>
              </w:rPr>
              <w:t>7</w:t>
            </w:r>
            <w:r w:rsidR="00472606">
              <w:rPr>
                <w:rFonts w:ascii="Times New Roman" w:hAnsi="Times New Roman" w:cs="Times New Roman"/>
              </w:rPr>
              <w:t>830</w:t>
            </w:r>
          </w:p>
        </w:tc>
        <w:tc>
          <w:tcPr>
            <w:tcW w:w="6373" w:type="dxa"/>
          </w:tcPr>
          <w:p w14:paraId="148493D8" w14:textId="4D3C5451" w:rsidR="0053219D" w:rsidRPr="00892621" w:rsidRDefault="00892621" w:rsidP="005321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621">
              <w:rPr>
                <w:rFonts w:ascii="Times New Roman" w:hAnsi="Times New Roman" w:cs="Times New Roman"/>
                <w:sz w:val="20"/>
                <w:szCs w:val="20"/>
              </w:rPr>
              <w:t>5'-AACAAACGATCCCAACCACAA-3'</w:t>
            </w:r>
          </w:p>
        </w:tc>
      </w:tr>
      <w:tr w:rsidR="00472606" w:rsidRPr="00393879" w14:paraId="6CBCB287" w14:textId="77777777" w:rsidTr="00FF6C28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5D67A89F" w14:textId="1104C59E" w:rsidR="00472606" w:rsidRPr="00B01F0F" w:rsidRDefault="00472606" w:rsidP="00FF6C28">
            <w:pPr>
              <w:rPr>
                <w:rFonts w:ascii="Times New Roman" w:hAnsi="Times New Roman" w:cs="Times New Roman"/>
                <w:b/>
                <w:bCs/>
              </w:rPr>
            </w:pPr>
            <w:r w:rsidRPr="00B01F0F">
              <w:rPr>
                <w:rFonts w:ascii="Times New Roman" w:hAnsi="Times New Roman" w:cs="Times New Roman"/>
                <w:b/>
                <w:bCs/>
              </w:rPr>
              <w:t xml:space="preserve">For </w:t>
            </w:r>
            <w:r>
              <w:rPr>
                <w:rFonts w:ascii="Times New Roman" w:hAnsi="Times New Roman" w:cs="Times New Roman"/>
                <w:b/>
                <w:bCs/>
              </w:rPr>
              <w:t>qPCR</w:t>
            </w:r>
          </w:p>
        </w:tc>
      </w:tr>
      <w:tr w:rsidR="00472606" w:rsidRPr="00472606" w14:paraId="31521BC0" w14:textId="77777777" w:rsidTr="00472606">
        <w:tc>
          <w:tcPr>
            <w:tcW w:w="2977" w:type="dxa"/>
          </w:tcPr>
          <w:p w14:paraId="2D161BF5" w14:textId="02E43280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P_MYB33_q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</w:tcPr>
          <w:p w14:paraId="443B4851" w14:textId="7FFB0291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GCATCGAGCTGGCTTGACC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472606" w:rsidRPr="00472606" w14:paraId="074333D8" w14:textId="77777777" w:rsidTr="00472606">
        <w:tc>
          <w:tcPr>
            <w:tcW w:w="2977" w:type="dxa"/>
          </w:tcPr>
          <w:p w14:paraId="3E154C2D" w14:textId="3A684431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M_MYB33_q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</w:tcPr>
          <w:p w14:paraId="52183F5A" w14:textId="5B9E6E5C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ACCCAACTCCTGAGGATGCC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472606" w:rsidRPr="00472606" w14:paraId="5CB393DD" w14:textId="77777777" w:rsidTr="00472606">
        <w:tc>
          <w:tcPr>
            <w:tcW w:w="2977" w:type="dxa"/>
          </w:tcPr>
          <w:p w14:paraId="38289845" w14:textId="03C40B64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P_AGO1_q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</w:tcPr>
          <w:p w14:paraId="08666EC1" w14:textId="67FC98A9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CTCAGGTGGTGGACGTGGTT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472606" w:rsidRPr="00472606" w14:paraId="0626EB0A" w14:textId="77777777" w:rsidTr="00472606">
        <w:tc>
          <w:tcPr>
            <w:tcW w:w="2977" w:type="dxa"/>
          </w:tcPr>
          <w:p w14:paraId="703C7680" w14:textId="760C28D5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M_AGO1_q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</w:tcPr>
          <w:p w14:paraId="5A9AF7F2" w14:textId="6079720B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TTGCTGTTGTGGTGGTTGCC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472606" w:rsidRPr="00472606" w14:paraId="0C5338EC" w14:textId="77777777" w:rsidTr="00472606">
        <w:tc>
          <w:tcPr>
            <w:tcW w:w="2977" w:type="dxa"/>
          </w:tcPr>
          <w:p w14:paraId="48C0E2CB" w14:textId="25F6F20D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P_ARF16_q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</w:tcPr>
          <w:p w14:paraId="2AC96C79" w14:textId="2E190A5B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GCCCGTTAAGCTCTGTTCTGG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  <w:tr w:rsidR="00472606" w:rsidRPr="00472606" w14:paraId="7630C9F6" w14:textId="77777777" w:rsidTr="00892621">
        <w:tc>
          <w:tcPr>
            <w:tcW w:w="2977" w:type="dxa"/>
            <w:tcBorders>
              <w:bottom w:val="single" w:sz="4" w:space="0" w:color="auto"/>
            </w:tcBorders>
          </w:tcPr>
          <w:p w14:paraId="76B162D7" w14:textId="4C47C74A" w:rsidR="00472606" w:rsidRPr="00472606" w:rsidRDefault="00472606" w:rsidP="00472606">
            <w:pPr>
              <w:rPr>
                <w:rFonts w:ascii="Times New Roman" w:hAnsi="Times New Roman" w:cs="Times New Roman"/>
              </w:rPr>
            </w:pPr>
            <w:r w:rsidRPr="00472606">
              <w:rPr>
                <w:rFonts w:ascii="Times New Roman" w:hAnsi="Times New Roman" w:cs="Times New Roman"/>
              </w:rPr>
              <w:t>M_ARF16_q</w:t>
            </w:r>
            <w:r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6373" w:type="dxa"/>
            <w:tcBorders>
              <w:bottom w:val="single" w:sz="4" w:space="0" w:color="auto"/>
            </w:tcBorders>
          </w:tcPr>
          <w:p w14:paraId="0E29D72E" w14:textId="11AF104A" w:rsidR="00472606" w:rsidRPr="00472606" w:rsidRDefault="00472606" w:rsidP="00472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5'-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TGGAGGAGGAGGAGGAGGTG</w:t>
            </w:r>
            <w:r w:rsidRPr="00472606">
              <w:rPr>
                <w:rFonts w:ascii="Times New Roman" w:hAnsi="Times New Roman" w:cs="Times New Roman"/>
                <w:sz w:val="20"/>
                <w:szCs w:val="20"/>
              </w:rPr>
              <w:t>-3'</w:t>
            </w:r>
          </w:p>
        </w:tc>
      </w:tr>
    </w:tbl>
    <w:p w14:paraId="6439A48D" w14:textId="19FF504B" w:rsidR="002A0CF8" w:rsidRPr="00472606" w:rsidRDefault="002A0CF8" w:rsidP="002A0CF8">
      <w:pPr>
        <w:rPr>
          <w:rFonts w:ascii="Times New Roman" w:hAnsi="Times New Roman" w:cs="Times New Roman"/>
        </w:rPr>
      </w:pPr>
    </w:p>
    <w:sectPr w:rsidR="002A0CF8" w:rsidRPr="004726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0D"/>
    <w:rsid w:val="0002760A"/>
    <w:rsid w:val="000B046E"/>
    <w:rsid w:val="001851C4"/>
    <w:rsid w:val="00267672"/>
    <w:rsid w:val="002A0CF8"/>
    <w:rsid w:val="002A2E83"/>
    <w:rsid w:val="00393879"/>
    <w:rsid w:val="003E2F1F"/>
    <w:rsid w:val="00472606"/>
    <w:rsid w:val="00496D85"/>
    <w:rsid w:val="00507CB3"/>
    <w:rsid w:val="0053219D"/>
    <w:rsid w:val="005463AC"/>
    <w:rsid w:val="006F4FE9"/>
    <w:rsid w:val="006F670D"/>
    <w:rsid w:val="00714601"/>
    <w:rsid w:val="00763844"/>
    <w:rsid w:val="0089193A"/>
    <w:rsid w:val="00892621"/>
    <w:rsid w:val="008C4B7C"/>
    <w:rsid w:val="00937EA4"/>
    <w:rsid w:val="009471AA"/>
    <w:rsid w:val="00A26BA2"/>
    <w:rsid w:val="00A72186"/>
    <w:rsid w:val="00B01F0F"/>
    <w:rsid w:val="00B2665A"/>
    <w:rsid w:val="00B417E7"/>
    <w:rsid w:val="00BE3BB1"/>
    <w:rsid w:val="00C34D7A"/>
    <w:rsid w:val="00D67723"/>
    <w:rsid w:val="00DB1EBB"/>
    <w:rsid w:val="00F630DF"/>
    <w:rsid w:val="00F7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FDE099"/>
  <w15:chartTrackingRefBased/>
  <w15:docId w15:val="{9C85DDBD-451C-894D-B1A8-38484DFA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Syuan-Fei Hong</cp:lastModifiedBy>
  <cp:revision>18</cp:revision>
  <dcterms:created xsi:type="dcterms:W3CDTF">2022-06-07T03:50:00Z</dcterms:created>
  <dcterms:modified xsi:type="dcterms:W3CDTF">2022-06-08T03:14:00Z</dcterms:modified>
</cp:coreProperties>
</file>