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B4B3E7" w14:textId="51233647" w:rsidR="004951C7" w:rsidRPr="005D2A97" w:rsidRDefault="005D2A97" w:rsidP="00E0720F">
      <w:pPr>
        <w:pStyle w:val="Legenda"/>
        <w:keepNext/>
        <w:spacing w:after="0"/>
        <w:ind w:left="1418" w:right="1388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</w:pPr>
      <w:proofErr w:type="spellStart"/>
      <w:r w:rsidRPr="005D2A9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Table</w:t>
      </w:r>
      <w:proofErr w:type="spellEnd"/>
      <w:r w:rsidR="004951C7" w:rsidRPr="005D2A9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 xml:space="preserve"> </w:t>
      </w:r>
      <w:r w:rsidRPr="005D2A9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S</w:t>
      </w:r>
      <w:r w:rsidR="004951C7" w:rsidRPr="005D2A9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begin"/>
      </w:r>
      <w:r w:rsidR="004951C7" w:rsidRPr="005D2A9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instrText xml:space="preserve"> SEQ Tabela \* ARABIC </w:instrText>
      </w:r>
      <w:r w:rsidR="004951C7" w:rsidRPr="005D2A9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separate"/>
      </w:r>
      <w:r w:rsidR="004951C7" w:rsidRPr="005D2A97"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0"/>
          <w:szCs w:val="20"/>
        </w:rPr>
        <w:t>1</w:t>
      </w:r>
      <w:r w:rsidR="004951C7" w:rsidRPr="005D2A9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end"/>
      </w:r>
      <w:r w:rsidRPr="005D2A9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.</w:t>
      </w:r>
      <w:r w:rsidRPr="005D2A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4951C7" w:rsidRPr="005D2A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Representative</w:t>
      </w:r>
      <w:proofErr w:type="spellEnd"/>
      <w:r w:rsidR="004951C7" w:rsidRPr="005D2A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r w:rsidR="00E0720F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data</w:t>
      </w:r>
      <w:r w:rsidR="004951C7" w:rsidRPr="005D2A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4951C7" w:rsidRPr="005D2A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of</w:t>
      </w:r>
      <w:proofErr w:type="spellEnd"/>
      <w:r w:rsidR="004951C7" w:rsidRPr="005D2A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53 </w:t>
      </w:r>
      <w:proofErr w:type="spellStart"/>
      <w:r w:rsidR="004951C7" w:rsidRPr="005D2A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species</w:t>
      </w:r>
      <w:proofErr w:type="spellEnd"/>
      <w:r w:rsidR="004951C7" w:rsidRPr="005D2A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4951C7" w:rsidRPr="005D2A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of</w:t>
      </w:r>
      <w:proofErr w:type="spellEnd"/>
      <w:r w:rsidR="004951C7" w:rsidRPr="005D2A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4951C7" w:rsidRPr="005D2A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Mustelidae</w:t>
      </w:r>
      <w:proofErr w:type="spellEnd"/>
      <w:r w:rsidR="004951C7" w:rsidRPr="005D2A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used</w:t>
      </w:r>
      <w:proofErr w:type="spellEnd"/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in </w:t>
      </w:r>
      <w:proofErr w:type="spellStart"/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this</w:t>
      </w:r>
      <w:proofErr w:type="spellEnd"/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study</w:t>
      </w:r>
      <w:proofErr w:type="spellEnd"/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. LON, longitude </w:t>
      </w:r>
      <w:proofErr w:type="spellStart"/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of</w:t>
      </w:r>
      <w:proofErr w:type="spellEnd"/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the</w:t>
      </w:r>
      <w:proofErr w:type="spellEnd"/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centroid</w:t>
      </w:r>
      <w:proofErr w:type="spellEnd"/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of</w:t>
      </w:r>
      <w:proofErr w:type="spellEnd"/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distribution</w:t>
      </w:r>
      <w:proofErr w:type="spellEnd"/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; LAT, latitude </w:t>
      </w:r>
      <w:proofErr w:type="spellStart"/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of</w:t>
      </w:r>
      <w:proofErr w:type="spellEnd"/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the</w:t>
      </w:r>
      <w:proofErr w:type="spellEnd"/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centroid</w:t>
      </w:r>
      <w:proofErr w:type="spellEnd"/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of</w:t>
      </w:r>
      <w:proofErr w:type="spellEnd"/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distribution</w:t>
      </w:r>
      <w:proofErr w:type="spellEnd"/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; </w:t>
      </w:r>
      <w:r w:rsidR="0063154F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T</w:t>
      </w:r>
      <w:r w:rsidR="00B15CAF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(in ºC)</w:t>
      </w:r>
      <w:r w:rsidR="0063154F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, </w:t>
      </w:r>
      <w:proofErr w:type="spellStart"/>
      <w:r w:rsidR="0063154F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mean</w:t>
      </w:r>
      <w:proofErr w:type="spellEnd"/>
      <w:r w:rsidR="0063154F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63154F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annual</w:t>
      </w:r>
      <w:proofErr w:type="spellEnd"/>
      <w:r w:rsidR="0063154F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63154F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temperature</w:t>
      </w:r>
      <w:proofErr w:type="spellEnd"/>
      <w:r w:rsidR="0063154F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in </w:t>
      </w:r>
      <w:proofErr w:type="spellStart"/>
      <w:r w:rsidR="0063154F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the</w:t>
      </w:r>
      <w:proofErr w:type="spellEnd"/>
      <w:r w:rsidR="0063154F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63154F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centroid</w:t>
      </w:r>
      <w:proofErr w:type="spellEnd"/>
      <w:r w:rsidR="0063154F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; </w:t>
      </w:r>
      <w:proofErr w:type="spellStart"/>
      <w:r w:rsidR="0063154F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HabStruct</w:t>
      </w:r>
      <w:proofErr w:type="spellEnd"/>
      <w:r w:rsidR="0063154F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, habitat </w:t>
      </w:r>
      <w:proofErr w:type="spellStart"/>
      <w:r w:rsidR="0063154F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structure</w:t>
      </w:r>
      <w:proofErr w:type="spellEnd"/>
      <w:r w:rsidR="0063154F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63154F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of</w:t>
      </w:r>
      <w:proofErr w:type="spellEnd"/>
      <w:r w:rsidR="0063154F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63154F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mustelids</w:t>
      </w:r>
      <w:proofErr w:type="spellEnd"/>
      <w:r w:rsidR="0063154F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(0 = </w:t>
      </w:r>
      <w:proofErr w:type="spellStart"/>
      <w:r w:rsidR="0063154F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Terrestrial</w:t>
      </w:r>
      <w:proofErr w:type="spellEnd"/>
      <w:r w:rsidR="0063154F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, 1 = </w:t>
      </w:r>
      <w:proofErr w:type="spellStart"/>
      <w:r w:rsidR="0063154F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Semi-aquatic</w:t>
      </w:r>
      <w:proofErr w:type="spellEnd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)</w:t>
      </w:r>
      <w:r w:rsidR="00CE2BFA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; </w:t>
      </w:r>
      <w:proofErr w:type="spellStart"/>
      <w:r w:rsidR="00CE2BFA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Diet_Plant</w:t>
      </w:r>
      <w:proofErr w:type="spellEnd"/>
      <w:r w:rsidR="00CD3620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;</w:t>
      </w:r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percentage</w:t>
      </w:r>
      <w:proofErr w:type="spellEnd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of</w:t>
      </w:r>
      <w:proofErr w:type="spellEnd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the</w:t>
      </w:r>
      <w:proofErr w:type="spellEnd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diet </w:t>
      </w:r>
      <w:proofErr w:type="spellStart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composed</w:t>
      </w:r>
      <w:proofErr w:type="spellEnd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by</w:t>
      </w:r>
      <w:proofErr w:type="spellEnd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plants</w:t>
      </w:r>
      <w:proofErr w:type="spellEnd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;</w:t>
      </w:r>
      <w:r w:rsidR="00CE2BFA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CD3620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Diet_Vert</w:t>
      </w:r>
      <w:proofErr w:type="spellEnd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,</w:t>
      </w:r>
      <w:r w:rsidR="00CD3620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percentage</w:t>
      </w:r>
      <w:proofErr w:type="spellEnd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of</w:t>
      </w:r>
      <w:proofErr w:type="spellEnd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the</w:t>
      </w:r>
      <w:proofErr w:type="spellEnd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diet </w:t>
      </w:r>
      <w:proofErr w:type="spellStart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composed</w:t>
      </w:r>
      <w:proofErr w:type="spellEnd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by</w:t>
      </w:r>
      <w:proofErr w:type="spellEnd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vertebrates</w:t>
      </w:r>
      <w:proofErr w:type="spellEnd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; </w:t>
      </w:r>
      <w:proofErr w:type="spellStart"/>
      <w:r w:rsidR="00CD3620" w:rsidRPr="00CD3620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Diet_Invert</w:t>
      </w:r>
      <w:proofErr w:type="spellEnd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,</w:t>
      </w:r>
      <w:r w:rsidR="00670197" w:rsidRP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percentage</w:t>
      </w:r>
      <w:proofErr w:type="spellEnd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of</w:t>
      </w:r>
      <w:proofErr w:type="spellEnd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the</w:t>
      </w:r>
      <w:proofErr w:type="spellEnd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diet </w:t>
      </w:r>
      <w:proofErr w:type="spellStart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composed</w:t>
      </w:r>
      <w:proofErr w:type="spellEnd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by</w:t>
      </w:r>
      <w:proofErr w:type="spellEnd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invertebrates</w:t>
      </w:r>
      <w:proofErr w:type="spellEnd"/>
      <w:r w:rsidR="00B05833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; </w:t>
      </w:r>
      <w:proofErr w:type="spellStart"/>
      <w:r w:rsidR="00B05833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Prop_Vert</w:t>
      </w:r>
      <w:proofErr w:type="spellEnd"/>
      <w:r w:rsidR="00B05833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, </w:t>
      </w:r>
      <w:proofErr w:type="spellStart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percentage</w:t>
      </w:r>
      <w:proofErr w:type="spellEnd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of</w:t>
      </w:r>
      <w:proofErr w:type="spellEnd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the</w:t>
      </w:r>
      <w:proofErr w:type="spellEnd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diet </w:t>
      </w:r>
      <w:proofErr w:type="spellStart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composed</w:t>
      </w:r>
      <w:proofErr w:type="spellEnd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by</w:t>
      </w:r>
      <w:proofErr w:type="spellEnd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vertebrates</w:t>
      </w:r>
      <w:proofErr w:type="spellEnd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proporcional </w:t>
      </w:r>
      <w:proofErr w:type="spellStart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to</w:t>
      </w:r>
      <w:proofErr w:type="spellEnd"/>
      <w:r w:rsidR="00D86E93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D86E93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the</w:t>
      </w:r>
      <w:proofErr w:type="spellEnd"/>
      <w:r w:rsidR="00D86E93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sum </w:t>
      </w:r>
      <w:proofErr w:type="spellStart"/>
      <w:r w:rsidR="00D86E93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of</w:t>
      </w:r>
      <w:proofErr w:type="spellEnd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diet</w:t>
      </w:r>
      <w:r w:rsidR="00D86E93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s</w:t>
      </w:r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composed</w:t>
      </w:r>
      <w:proofErr w:type="spellEnd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by</w:t>
      </w:r>
      <w:proofErr w:type="spellEnd"/>
      <w:r w:rsidR="001E5282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1E5282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vertebrates</w:t>
      </w:r>
      <w:proofErr w:type="spellEnd"/>
      <w:r w:rsidR="001E5282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1E5282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and</w:t>
      </w:r>
      <w:proofErr w:type="spellEnd"/>
      <w:r w:rsidR="001E5282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1E5282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invertebrates</w:t>
      </w:r>
      <w:proofErr w:type="spellEnd"/>
      <w:r w:rsidR="0067019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32"/>
        <w:gridCol w:w="965"/>
        <w:gridCol w:w="965"/>
        <w:gridCol w:w="691"/>
        <w:gridCol w:w="917"/>
        <w:gridCol w:w="1033"/>
        <w:gridCol w:w="1082"/>
        <w:gridCol w:w="1020"/>
        <w:gridCol w:w="1155"/>
        <w:gridCol w:w="1057"/>
      </w:tblGrid>
      <w:tr w:rsidR="0063154F" w:rsidRPr="009F4B3B" w14:paraId="7AB73889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A2B74F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Species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DAA57E8" w14:textId="3501E8A9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AFB2DF5" w14:textId="25477B9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11EDF35" w14:textId="6100E5DE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</w:t>
            </w:r>
            <w:r w:rsidR="00B15CA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(ºC)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5515FE8" w14:textId="6AFA04A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Mass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(</w:t>
            </w: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EB00C0" w14:textId="20B89C50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HabStruct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523240" w14:textId="3555B99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Diet_Plant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5EC1D4" w14:textId="6056315F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Diet_Vert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3EB02A" w14:textId="2E6B2C01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Diet_Invert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F92669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Prop_Vert</w:t>
            </w:r>
            <w:proofErr w:type="spellEnd"/>
          </w:p>
        </w:tc>
      </w:tr>
      <w:tr w:rsidR="0063154F" w:rsidRPr="009F4B3B" w14:paraId="0E996658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0CB5D" w14:textId="7B8AC393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Aonyx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capensis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ED7E2FF" w14:textId="1DA20DB1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21.15051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B2C1007" w14:textId="6CF40701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-3.36469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46FA9A5" w14:textId="68BDAB0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24.75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35EB44F" w14:textId="14920CD5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18999.8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27C71" w14:textId="7DD945F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0FD96" w14:textId="028A8E2C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D2B1F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C36F9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5F241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20</w:t>
            </w:r>
          </w:p>
        </w:tc>
      </w:tr>
      <w:tr w:rsidR="0063154F" w:rsidRPr="009F4B3B" w14:paraId="14BF26F1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7F112" w14:textId="1816DA8A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Aonyx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cinerea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CC868" w14:textId="4F57C499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100.4508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1190A" w14:textId="751E083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21.96733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5A9DFA" w14:textId="1C2EB9C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7FCB6" w14:textId="420312D5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1747.6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037EE" w14:textId="3337F392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115EC" w14:textId="083E906D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2E503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87B9A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AC925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20</w:t>
            </w:r>
          </w:p>
        </w:tc>
      </w:tr>
      <w:tr w:rsidR="0063154F" w:rsidRPr="009F4B3B" w14:paraId="215AABE3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5B01D" w14:textId="5B79233A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Arctonyx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collaris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10BD6E" w14:textId="479A6C0D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100.7181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FF669" w14:textId="0A2FF742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19.30054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CDEA1" w14:textId="6D2D4BD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25.75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59914" w14:textId="0AF64BDA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5E372" w14:textId="6FF68F55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6D00C" w14:textId="5EF08D99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8254D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BE15D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17B9C" w14:textId="782CE6F8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28.57</w:t>
            </w:r>
          </w:p>
        </w:tc>
      </w:tr>
      <w:tr w:rsidR="0063154F" w:rsidRPr="009F4B3B" w14:paraId="2AA71A5A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0D72B" w14:textId="06019053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Eira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barbara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146E5" w14:textId="7DC40931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-58.9615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995BC" w14:textId="64A187B9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-8.57052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21F44" w14:textId="23E0A5D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24.75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551EF" w14:textId="25C88ED6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F7AC4" w14:textId="632E6F01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1468E" w14:textId="1CF15D29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CB6D7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F1653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814D0" w14:textId="6DA5A8C9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87.34</w:t>
            </w:r>
          </w:p>
        </w:tc>
      </w:tr>
      <w:tr w:rsidR="0063154F" w:rsidRPr="009F4B3B" w14:paraId="6BF17941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AC2FD" w14:textId="7CA3DD6D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Enhydra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lutris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75AFE9" w14:textId="7C46F694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153.8013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A51DE" w14:textId="496E84ED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49.11484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536B6C" w14:textId="2FEE4700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F3C90" w14:textId="1A1C7AC4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23500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58988" w14:textId="5504E5C3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2E43E" w14:textId="0A73B398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AE0C2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D6232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CEB56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</w:t>
            </w:r>
          </w:p>
        </w:tc>
      </w:tr>
      <w:tr w:rsidR="0063154F" w:rsidRPr="009F4B3B" w14:paraId="3F6C41E6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5AC99" w14:textId="0693EF0F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Galictis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cuja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251D1" w14:textId="632688BD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-55.9715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98642" w14:textId="5858AE46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-24.6334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068D2" w14:textId="5D2297AF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22.15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8DAE0" w14:textId="519E6E92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CEB0C" w14:textId="6FF3282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78EB2" w14:textId="67FD1D25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A4B42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601E9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426CD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75</w:t>
            </w:r>
          </w:p>
        </w:tc>
      </w:tr>
      <w:tr w:rsidR="0063154F" w:rsidRPr="009F4B3B" w14:paraId="2407FFDF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8DE23" w14:textId="58329D24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Galictis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vittata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90F559" w14:textId="1321EFC4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-58.771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11692" w14:textId="17F7E7D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-4.34021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6BC491" w14:textId="1C867223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26.25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B6571" w14:textId="4604A7D0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388E7" w14:textId="11D1BAE4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30314" w14:textId="55BD713D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A1DCF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67EAA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63240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75</w:t>
            </w:r>
          </w:p>
        </w:tc>
      </w:tr>
      <w:tr w:rsidR="0063154F" w:rsidRPr="009F4B3B" w14:paraId="7DDEB069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FCB00" w14:textId="69F7EE05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Gulo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gulo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E597A" w14:textId="6CD55751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102.8925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B7FA1" w14:textId="4F83BDE1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64.41669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C02F3" w14:textId="0C183988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-8.95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7955F9" w14:textId="3BA6A90F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17012.6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E4922" w14:textId="086F64C4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5689C" w14:textId="3275D5D9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B12D8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ED125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A48C3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</w:t>
            </w:r>
          </w:p>
        </w:tc>
      </w:tr>
      <w:tr w:rsidR="0063154F" w:rsidRPr="009F4B3B" w14:paraId="21792135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2A78D" w14:textId="468256CE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Hydrictis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maculicollis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8FE50" w14:textId="1863D340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21.89604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126DE" w14:textId="48AC049C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-2.07837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CEA65" w14:textId="0A399DA8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24.25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063E0" w14:textId="03B07DC5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AFAA0" w14:textId="2DE3EFB9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14AF1" w14:textId="3A3EEA7D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4FCC2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16608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42CA7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90</w:t>
            </w:r>
          </w:p>
        </w:tc>
      </w:tr>
      <w:tr w:rsidR="0063154F" w:rsidRPr="009F4B3B" w14:paraId="42975AF8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BBFA0" w14:textId="3520F40F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Ictonyx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libycus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1EF14" w14:textId="5F61E65C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7.369352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ADBC5E" w14:textId="49CF3754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22.58383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01D6B" w14:textId="2D8A7E8A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24.65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58978" w14:textId="24D58F76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2062.5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1A213" w14:textId="1EB44FC9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54198" w14:textId="6B95AFBF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24ACC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C4123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BAB10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60</w:t>
            </w:r>
          </w:p>
        </w:tc>
      </w:tr>
      <w:tr w:rsidR="0063154F" w:rsidRPr="009F4B3B" w14:paraId="250B1967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9BC3A" w14:textId="41A73013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Ictonyx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striatus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7AC21" w14:textId="352532A0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23.28092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33CE4" w14:textId="6F13EA55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-4.06177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3B492" w14:textId="6A11A049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24.45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E0CCB" w14:textId="2FED71BE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19758" w14:textId="005783F5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BAAD0" w14:textId="2E290F8F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4DB7C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4E982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EE251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60</w:t>
            </w:r>
          </w:p>
        </w:tc>
      </w:tr>
      <w:tr w:rsidR="0063154F" w:rsidRPr="009F4B3B" w14:paraId="5AC8AEF1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A52F2" w14:textId="10F1CE32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Lontra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canadensis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18523" w14:textId="413EEF74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-109.947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D6AE6" w14:textId="2675144D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57.39355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AFBEF" w14:textId="74989BAC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90952" w14:textId="433151A0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8087.4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4D334" w14:textId="70EDA9D3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8C7DD" w14:textId="49902A8D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8393C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8855E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1476F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</w:t>
            </w:r>
          </w:p>
        </w:tc>
      </w:tr>
      <w:tr w:rsidR="0063154F" w:rsidRPr="009F4B3B" w14:paraId="4E58D82F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C3854" w14:textId="7766DC97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Lontra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felina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3EDF07" w14:textId="1D98FD30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-74.9945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EC26B" w14:textId="1135DCE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-51.5192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56987" w14:textId="5A6841D0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A74D8" w14:textId="56154B8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B686D" w14:textId="520790CA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36D35" w14:textId="07C86CE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192ED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E4D8F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26162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</w:t>
            </w:r>
          </w:p>
        </w:tc>
      </w:tr>
      <w:tr w:rsidR="0063154F" w:rsidRPr="009F4B3B" w14:paraId="6C71012D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A6934" w14:textId="132120B4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Lontra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longicaudis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F7114" w14:textId="6CB1B5B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-58.1248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1CDD4" w14:textId="7895B9B8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-10.0262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A21562" w14:textId="2302D28A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25.65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8AFB6D" w14:textId="09FF632C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218AB" w14:textId="4E7145AE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64841" w14:textId="2B25D973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EAE4A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1546E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0CA11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70</w:t>
            </w:r>
          </w:p>
        </w:tc>
      </w:tr>
      <w:tr w:rsidR="0063154F" w:rsidRPr="009F4B3B" w14:paraId="72C2CA37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7109C" w14:textId="34F59B81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Lontra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provocax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07506E" w14:textId="3E53B400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-70.5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57430" w14:textId="2C2D42DC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-54.5031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72263" w14:textId="5F6ACA1C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9823E8" w14:textId="258C3C65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DC36A" w14:textId="70DC6EE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90437" w14:textId="21EC25CD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39170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F5F44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6648F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</w:t>
            </w:r>
          </w:p>
        </w:tc>
      </w:tr>
      <w:tr w:rsidR="0063154F" w:rsidRPr="009F4B3B" w14:paraId="02C5A594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49B63" w14:textId="47BECD69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Lutra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lutra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9F193" w14:textId="1ED88C5C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83.86989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57CDB" w14:textId="748D6662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55.73585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7398FA" w14:textId="6F9DA9F2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D4024" w14:textId="0FF5A505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8785.1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26BA4" w14:textId="0EA662E9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476BA" w14:textId="036D471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BC1BF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47FBF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5A78A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70</w:t>
            </w:r>
          </w:p>
        </w:tc>
      </w:tr>
      <w:tr w:rsidR="0063154F" w:rsidRPr="009F4B3B" w14:paraId="63554854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DC13B" w14:textId="5819E85F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Lutra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sumatrana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3EA5A" w14:textId="0E8D9BEF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114.2474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24E44" w14:textId="69A3CC68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1.759941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1832A" w14:textId="4BE58E8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22.55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53C285" w14:textId="5DC85861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89760" w14:textId="0302611A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5E8FD" w14:textId="4209F7D9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7FAE4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0D386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F753A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70</w:t>
            </w:r>
          </w:p>
        </w:tc>
      </w:tr>
      <w:tr w:rsidR="0063154F" w:rsidRPr="009F4B3B" w14:paraId="68F07D5A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4998E" w14:textId="616C4AFB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Lutragale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perspicillata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8127F" w14:textId="409A3F64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88.42155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A73FE" w14:textId="787EB172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20.19948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B0B9A8" w14:textId="2F6A659D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26.95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DB47B" w14:textId="69F3577A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9483.3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971DF" w14:textId="615A11E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2F225" w14:textId="36955835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04A2F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AD79F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ED3FD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70</w:t>
            </w:r>
          </w:p>
        </w:tc>
      </w:tr>
      <w:tr w:rsidR="0063154F" w:rsidRPr="009F4B3B" w14:paraId="3F2BD70C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5D6C2" w14:textId="244163FD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Lyncodon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patagonicus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502D2E" w14:textId="1FC913F9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-67.518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21049" w14:textId="00100C6E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-38.8283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977A70" w14:textId="02B98AB1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51F0D" w14:textId="376FE625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B4E8C" w14:textId="26B1C0F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A98F0" w14:textId="4A98DCCF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9E7D6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FBC82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F90CF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</w:t>
            </w:r>
          </w:p>
        </w:tc>
      </w:tr>
      <w:tr w:rsidR="0063154F" w:rsidRPr="009F4B3B" w14:paraId="18372AC1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5B164" w14:textId="1A79A8CB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Martes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americana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A75AF" w14:textId="230A5AA8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-114.674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1A905" w14:textId="5F44A28F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58.82547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DF49E" w14:textId="671D332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-1.75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1D192" w14:textId="5ADCF8D3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F9DFD" w14:textId="52C4DC3C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6CB38" w14:textId="0C2A6016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EF3BE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9960A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DEB8F" w14:textId="1B6399F0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87.5</w:t>
            </w:r>
            <w:r w:rsidR="00A54764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</w:tr>
      <w:tr w:rsidR="0063154F" w:rsidRPr="009F4B3B" w14:paraId="68B0448F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FFD9D" w14:textId="567E5DFE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Martes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flavigula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0196E" w14:textId="6640F60D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102.308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EC79B6" w14:textId="652C2D1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25.61575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6126A" w14:textId="6ACB6396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14.45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C6E85" w14:textId="6A429941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1842.5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0DA8B" w14:textId="2911BDD5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9DFFB" w14:textId="4677CA0F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270CF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E79C2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1E908" w14:textId="17C6BD42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88.8</w:t>
            </w:r>
            <w:r w:rsidR="00A54764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</w:t>
            </w:r>
          </w:p>
        </w:tc>
      </w:tr>
      <w:tr w:rsidR="0063154F" w:rsidRPr="009F4B3B" w14:paraId="50AC56C3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3006F" w14:textId="25B2C89A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Martes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foina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4D1F5" w14:textId="17B85839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22.64765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7657F" w14:textId="161D3762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47.39471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D632C" w14:textId="79E278AC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781668" w14:textId="17FE5451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1540.8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405B2" w14:textId="7A18AB7F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64DA5" w14:textId="268262AE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D5B08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9FC34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D1681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</w:t>
            </w:r>
          </w:p>
        </w:tc>
      </w:tr>
      <w:tr w:rsidR="0063154F" w:rsidRPr="009F4B3B" w14:paraId="08954D2A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954A6" w14:textId="1728C2D7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Martes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martes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F9AA62" w14:textId="003C6908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33.29556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A5554" w14:textId="289605D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57.82134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786EA7" w14:textId="1E6AC9D9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F90FC3" w14:textId="12F56B04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B47C5" w14:textId="5D006394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B0F25" w14:textId="57A7829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0E22C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182C2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21EFA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</w:t>
            </w:r>
          </w:p>
        </w:tc>
      </w:tr>
      <w:tr w:rsidR="0063154F" w:rsidRPr="009F4B3B" w14:paraId="3A431CEF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E0704" w14:textId="2877237A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lastRenderedPageBreak/>
              <w:t>Martes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melampus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D5793" w14:textId="01CE494D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137.5447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569A8" w14:textId="61DEBCAD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37.69335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34845" w14:textId="38F93169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14.25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E9C9D" w14:textId="6C1725C8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23D2D" w14:textId="57DE945D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3D275" w14:textId="50B2B64D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DAEF8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E191D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65024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</w:t>
            </w:r>
          </w:p>
        </w:tc>
      </w:tr>
      <w:tr w:rsidR="0063154F" w:rsidRPr="009F4B3B" w14:paraId="1EBA90D2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9D2B1" w14:textId="6906EBA3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Pekania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pennanti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B2644" w14:textId="4AE95D9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-99.4391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7DF95" w14:textId="75B8388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52.65972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795203" w14:textId="375D889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1399A2" w14:textId="4F1165BD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BAE26" w14:textId="2CFAEAEF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E5EEE" w14:textId="2715A97F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CAE59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956AA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E726E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</w:t>
            </w:r>
          </w:p>
        </w:tc>
      </w:tr>
      <w:tr w:rsidR="0063154F" w:rsidRPr="009F4B3B" w14:paraId="191F9917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29636" w14:textId="6AB48EDB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Martes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zibellina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78160" w14:textId="1A4E7C00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113.9262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AB19DD" w14:textId="4FF7CFBC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61.31856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C12E5" w14:textId="70E940ED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-6.15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99020" w14:textId="6978D5B4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B713E" w14:textId="57F9A84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698DC" w14:textId="74054CBC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30BA3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22C46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98540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</w:t>
            </w:r>
          </w:p>
        </w:tc>
      </w:tr>
      <w:tr w:rsidR="0063154F" w:rsidRPr="009F4B3B" w14:paraId="60A26955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0D0B5" w14:textId="49BCEB92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Meles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anakuma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095494" w14:textId="3F6CB7F0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136.5042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FE9CD6" w14:textId="48D94522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35.6187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3AD3D" w14:textId="523E061D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6FBC3" w14:textId="5BAB569F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11500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24755" w14:textId="2CDAD76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B0545" w14:textId="47CE0BAF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60906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506AA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D9FA4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</w:tr>
      <w:tr w:rsidR="0063154F" w:rsidRPr="009F4B3B" w14:paraId="4AF5ACB9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FD57E" w14:textId="519AA5A7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Meles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leucurus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81C44" w14:textId="307D5B6E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88.2862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1241B" w14:textId="54295D15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50.63349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323FC" w14:textId="51E4CB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-5.65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45D9F" w14:textId="5726F1BE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C12BC" w14:textId="6F754426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4FEDB" w14:textId="76BEB86E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1C62B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C1DD8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1DE30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37.5</w:t>
            </w:r>
          </w:p>
        </w:tc>
      </w:tr>
      <w:tr w:rsidR="0063154F" w:rsidRPr="009F4B3B" w14:paraId="191EBF70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00BF0" w14:textId="706AB961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Meles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meles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7BD26F" w14:textId="515E7018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26.14093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4CE68" w14:textId="2EFF16B8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52.84782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F3CB3" w14:textId="0B176E0F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AAA90" w14:textId="0C14FA04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13000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49EE6" w14:textId="08483AF6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55995" w14:textId="2599CEA9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A6ED0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9F88F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13502" w14:textId="337E9D41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66.6</w:t>
            </w:r>
            <w:r w:rsidR="00A54764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</w:t>
            </w:r>
          </w:p>
        </w:tc>
      </w:tr>
      <w:tr w:rsidR="0063154F" w:rsidRPr="009F4B3B" w14:paraId="3F86D244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2EADA" w14:textId="1D4B2407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Mellivora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capensis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BE60CC" w14:textId="1CE5E76E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18.20692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46772" w14:textId="3AEC205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1.176802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16B7D" w14:textId="0FA22225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25.25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9DB764" w14:textId="1BC825D3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64DCA" w14:textId="723E2852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9A38C" w14:textId="655B9EE9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42C5D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6EB50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E3BE5" w14:textId="65212F76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77.7</w:t>
            </w:r>
            <w:r w:rsidR="00A54764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</w:t>
            </w:r>
          </w:p>
        </w:tc>
      </w:tr>
      <w:tr w:rsidR="0063154F" w:rsidRPr="009F4B3B" w14:paraId="1BDDB981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D585D" w14:textId="51B1D7DF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Melogale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cucphuongensis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B69A2" w14:textId="5A04AC2C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03F66" w14:textId="004DFFCF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7CF3D7" w14:textId="4B5B6A49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23.25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41C1E" w14:textId="685FD63C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1560.6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2A56F" w14:textId="1E915CDC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52900" w14:textId="2ED2F573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2A1EB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A81B4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E8BE3" w14:textId="4526BC3A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47.22</w:t>
            </w:r>
          </w:p>
        </w:tc>
      </w:tr>
      <w:tr w:rsidR="0063154F" w:rsidRPr="009F4B3B" w14:paraId="0176C25F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2483E" w14:textId="34AD0622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Melogale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moschata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98F07" w14:textId="0D09544E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109.1506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20C034" w14:textId="39F3F7C6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26.78629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A81BB" w14:textId="5F752CB0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16.05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5F4912" w14:textId="3FAA99AF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805.3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E2047" w14:textId="37D78D94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23BDA" w14:textId="39999E3C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EDE62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61450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64289" w14:textId="4A83F389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42.8</w:t>
            </w:r>
            <w:r w:rsidR="00A54764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</w:t>
            </w:r>
          </w:p>
        </w:tc>
      </w:tr>
      <w:tr w:rsidR="0063154F" w:rsidRPr="009F4B3B" w14:paraId="61463A9D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B6A83" w14:textId="2B90C336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Melogale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personata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88620" w14:textId="2D4039E6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99.94095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E5D81" w14:textId="13F9FDD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19.64679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5FCA6" w14:textId="788C711A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25.75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0A7339" w14:textId="0ED698E8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1702.5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A7E38" w14:textId="59831D5E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5CE1A" w14:textId="35022ABC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0A398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0EA7E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0A962" w14:textId="234F3E7C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42.8</w:t>
            </w:r>
            <w:r w:rsidR="00A54764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</w:t>
            </w:r>
          </w:p>
        </w:tc>
      </w:tr>
      <w:tr w:rsidR="0063154F" w:rsidRPr="009F4B3B" w14:paraId="524269B8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372DF" w14:textId="1B7CAC14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Mustela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africana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739FC" w14:textId="3EDBFBA4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-62.4233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B85F81" w14:textId="18518C89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-3.42274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47B02" w14:textId="0B8921F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26.05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F57AEF" w14:textId="59B4B6F3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91EC0" w14:textId="29F2FD8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D3794" w14:textId="19D7E353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9CE62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F401F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BB9C8" w14:textId="321CDEDC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89.47</w:t>
            </w:r>
          </w:p>
        </w:tc>
      </w:tr>
      <w:tr w:rsidR="0063154F" w:rsidRPr="009F4B3B" w14:paraId="38D2E7CE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E86D1" w14:textId="3CBCCBEE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Mustela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altaica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80305" w14:textId="26E8AB11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111.7529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C8AB90" w14:textId="46F776B4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50.01688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6A777F" w14:textId="1E91B4D4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-2.55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E18D6" w14:textId="04DB6ABD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22822" w14:textId="097A20EF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CAB10" w14:textId="3C50F8F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B7296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79C04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90FC9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</w:t>
            </w:r>
          </w:p>
        </w:tc>
      </w:tr>
      <w:tr w:rsidR="0063154F" w:rsidRPr="009F4B3B" w14:paraId="4D137CC2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3A69A" w14:textId="3756680A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Mustela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erminea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EA118" w14:textId="56D2EFE6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87.93452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6EAC3" w14:textId="754A1DF2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61.49368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91AE7" w14:textId="376BD37C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-3.15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99D0F" w14:textId="709A7BB2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119.4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3EA71" w14:textId="281BA36F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85955" w14:textId="0E59AC79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7B9AB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A99E8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F2961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90</w:t>
            </w:r>
          </w:p>
        </w:tc>
      </w:tr>
      <w:tr w:rsidR="0063154F" w:rsidRPr="009F4B3B" w14:paraId="3891EA01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5F265" w14:textId="673364BB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Mustela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eversmanii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0946B" w14:textId="3E9D1E94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78.93599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0A93D4" w14:textId="2CAAE823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48.09307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60662" w14:textId="33984E6C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BA351A" w14:textId="71884DDA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CA42F" w14:textId="53EB2A14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09391" w14:textId="552AA2CE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9FEA9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B8332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4DAEC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</w:t>
            </w:r>
          </w:p>
        </w:tc>
      </w:tr>
      <w:tr w:rsidR="0063154F" w:rsidRPr="009F4B3B" w14:paraId="510F124D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B05F3" w14:textId="1EE63D9F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Mustela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felipei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3BA0E" w14:textId="4C65404E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-78</w:t>
            </w:r>
            <w:r w:rsidR="00EC3740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85A24C" w14:textId="692318D3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0.500019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01725" w14:textId="027C3D62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D4C35" w14:textId="151F9D82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211.3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65A3C" w14:textId="25941F9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E179A" w14:textId="304027EE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C4078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2070C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52DD4" w14:textId="0EDBCE41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95.9</w:t>
            </w:r>
            <w:r w:rsidR="00A54764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</w:t>
            </w:r>
          </w:p>
        </w:tc>
      </w:tr>
      <w:tr w:rsidR="0063154F" w:rsidRPr="009F4B3B" w14:paraId="1DC7B819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DE951" w14:textId="2547D96B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Mustela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frenata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A35C1" w14:textId="734B8D33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-100.026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D07C6" w14:textId="3474CB00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40.03531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02EE3" w14:textId="7F9C97F0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56A3AD" w14:textId="78EA3AB2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603BE" w14:textId="4DB1715C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FAB5F" w14:textId="07013414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E302F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B384B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B5815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</w:t>
            </w:r>
          </w:p>
        </w:tc>
      </w:tr>
      <w:tr w:rsidR="0063154F" w:rsidRPr="009F4B3B" w14:paraId="6172E1B5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E520E" w14:textId="73F37F42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Mustela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itatsi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07098" w14:textId="357DC355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138.4447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C68F7" w14:textId="34BB5225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36.92157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374DD" w14:textId="114B2D1C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CDEAD9" w14:textId="4CDAC0E4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B0737" w14:textId="35D1E1BD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5B737" w14:textId="767EA796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28BEE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EDFDC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ECFD0" w14:textId="2184406C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57.14</w:t>
            </w:r>
          </w:p>
        </w:tc>
      </w:tr>
      <w:tr w:rsidR="0063154F" w:rsidRPr="009F4B3B" w14:paraId="7A0321C4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9C099" w14:textId="65C9FD14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Mustela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kathiah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537993" w14:textId="0C0E5295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107.5428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BE3A7" w14:textId="1C82D594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26.16519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9630C" w14:textId="62485220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16.35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57D467" w14:textId="7F26B8FA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208.1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4CA8E" w14:textId="29B762D8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000A7" w14:textId="5BF1D14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5EF6C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EB329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C1D30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</w:t>
            </w:r>
          </w:p>
        </w:tc>
      </w:tr>
      <w:tr w:rsidR="0063154F" w:rsidRPr="009F4B3B" w14:paraId="592BCD87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347F3" w14:textId="19BF6818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Mustela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lutreola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EEF1A" w14:textId="0B837AC8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37.32423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7C05F" w14:textId="4E0A0660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56.39518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B9CCD" w14:textId="71A361C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194FE" w14:textId="0B9339F9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7B620" w14:textId="737C6EBF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94C03" w14:textId="2F363CB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60A59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7CA75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EA0FA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80</w:t>
            </w:r>
          </w:p>
        </w:tc>
      </w:tr>
      <w:tr w:rsidR="0063154F" w:rsidRPr="009F4B3B" w14:paraId="158D355C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88D49" w14:textId="7B866641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Mustela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nigripes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689FA9" w14:textId="23EBAF8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-105.659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C1DF61" w14:textId="23BA38A5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40.14107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33C92" w14:textId="3A1BE0E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-2.85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C0C2E" w14:textId="2A23AF58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67E33" w14:textId="42AD94A3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89367" w14:textId="509E40E1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BAE50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AE902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9E98B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</w:t>
            </w:r>
          </w:p>
        </w:tc>
      </w:tr>
      <w:tr w:rsidR="0063154F" w:rsidRPr="009F4B3B" w14:paraId="77EF936A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4BA86" w14:textId="20A49605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Mustela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nivalis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74F27" w14:textId="5A905C14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83.91611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7449A9" w14:textId="6F295AC2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60.23629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A9E9B" w14:textId="208BA91C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-2.05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24C53A" w14:textId="360A8B0D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137.5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9D761" w14:textId="6CDC07D1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505DF" w14:textId="44B53C3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EE825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CACC2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C55BB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</w:t>
            </w:r>
          </w:p>
        </w:tc>
      </w:tr>
      <w:tr w:rsidR="0063154F" w:rsidRPr="009F4B3B" w14:paraId="4BDD6C42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7443E" w14:textId="7E15841E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Mustela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nudipes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3F9317" w14:textId="28E3488D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114.283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AC9C0" w14:textId="32631799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1.098049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A8FE9" w14:textId="1E8D2246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22.35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895AA" w14:textId="4D854185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4587E" w14:textId="2DAF15E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0AC7F" w14:textId="1761BAC2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648FE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B35B4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816EE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</w:t>
            </w:r>
          </w:p>
        </w:tc>
      </w:tr>
      <w:tr w:rsidR="0063154F" w:rsidRPr="009F4B3B" w14:paraId="14AF44B5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EF793" w14:textId="67E62F72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Mustela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putorius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2189C" w14:textId="27689B2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26.43221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76F297" w14:textId="73157BE3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54.11637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453D22" w14:textId="1A3EA74E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98BEED" w14:textId="0C2F7651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915.4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C6277" w14:textId="65C2648F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40B49" w14:textId="73B7882C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197E8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D7573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F9246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90</w:t>
            </w:r>
          </w:p>
        </w:tc>
      </w:tr>
      <w:tr w:rsidR="0063154F" w:rsidRPr="009F4B3B" w14:paraId="7DF5BF78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B94B8" w14:textId="012DEC1E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Mustela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sibirica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BA05C" w14:textId="70A52E4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103.4237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3D805" w14:textId="0BED5CEC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51.98284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02EF30" w14:textId="2C12786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-1.65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0FF46" w14:textId="13DAC39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FBD85" w14:textId="17E1896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DE14A" w14:textId="2C554269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885C8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148CF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3107B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</w:t>
            </w:r>
          </w:p>
        </w:tc>
      </w:tr>
      <w:tr w:rsidR="0063154F" w:rsidRPr="009F4B3B" w14:paraId="7E21EF7C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F6BAF" w14:textId="67163EC7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Mustela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strigidorsa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82C14" w14:textId="5BA25A91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99.87763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FB69C" w14:textId="7E794144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22.57411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D531E" w14:textId="0CC9D0AE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19.95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ABE8F" w14:textId="4A8E3A3E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89C1C" w14:textId="1E2DE584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1CAEB" w14:textId="2EA307A5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25325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C67A5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0D712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</w:t>
            </w:r>
          </w:p>
        </w:tc>
      </w:tr>
      <w:tr w:rsidR="0063154F" w:rsidRPr="009F4B3B" w14:paraId="089E9F77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D6BB1" w14:textId="70483223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Mustela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vison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76FA9B" w14:textId="35576A2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-111.637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8BFA2" w14:textId="7590CDF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55.66448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C93F4" w14:textId="4F3B18A2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53EC8" w14:textId="4D5D33D0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C8E0A" w14:textId="39FD6A56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19805" w14:textId="3F55CA40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1A585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7D7E0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19040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90</w:t>
            </w:r>
          </w:p>
        </w:tc>
      </w:tr>
      <w:tr w:rsidR="0063154F" w:rsidRPr="009F4B3B" w14:paraId="219A9485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84842" w14:textId="68B7DB76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Poecilogale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albinucha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0621F" w14:textId="292CE1D5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26.73381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71120F" w14:textId="39E08032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-14.4993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E9845" w14:textId="74A2D381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21.75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6EDCC" w14:textId="0B99A3DC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09805" w14:textId="7AA65AD1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C1D5D" w14:textId="0D21CF0A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F5BC5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04604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B0328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90</w:t>
            </w:r>
          </w:p>
        </w:tc>
      </w:tr>
      <w:tr w:rsidR="0063154F" w:rsidRPr="009F4B3B" w14:paraId="5C728F57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0814A" w14:textId="5BDD39DC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Pteronura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brasilensis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679620" w14:textId="2598F7CC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-62.0501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70E2F" w14:textId="7867115E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-6.05863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802A2" w14:textId="25122F32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26.25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DC43C" w14:textId="202FD49D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23999.9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22622" w14:textId="4E0D9E46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0D6D9" w14:textId="42FE9CC4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F309B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861C2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B12D7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60</w:t>
            </w:r>
          </w:p>
        </w:tc>
      </w:tr>
      <w:tr w:rsidR="0063154F" w:rsidRPr="009F4B3B" w14:paraId="57A92D10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1EF19" w14:textId="428A794A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lastRenderedPageBreak/>
              <w:t>Taxidea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taxus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bottom"/>
          </w:tcPr>
          <w:p w14:paraId="0421EB58" w14:textId="45A9684E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-106.603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bottom"/>
          </w:tcPr>
          <w:p w14:paraId="244E370F" w14:textId="0F135BB2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43.76283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bottom"/>
          </w:tcPr>
          <w:p w14:paraId="67A2F4BE" w14:textId="74B16998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7.55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bottom"/>
          </w:tcPr>
          <w:p w14:paraId="3F5990F5" w14:textId="65FC4C85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7107.6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42C6A" w14:textId="22DE25B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1082A" w14:textId="31F02B33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330C3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28C44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C0E68" w14:textId="75DA88A9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91.6</w:t>
            </w:r>
            <w:r w:rsidR="00A54764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</w:t>
            </w:r>
          </w:p>
        </w:tc>
      </w:tr>
      <w:tr w:rsidR="0063154F" w:rsidRPr="009F4B3B" w14:paraId="4F29797D" w14:textId="77777777" w:rsidTr="00E77B9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32B14E" w14:textId="3F6C5431" w:rsidR="0063154F" w:rsidRPr="009F4B3B" w:rsidRDefault="0063154F" w:rsidP="0063154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</w:pP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Vormela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9F4B3B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t-BR"/>
              </w:rPr>
              <w:t>peregusna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643F901" w14:textId="552CD352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70.88135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8B48BAF" w14:textId="33B3C83B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42.95171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15F76C5" w14:textId="1315584D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2F73E3D" w14:textId="1B108115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450.4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58C906" w14:textId="6A1AD8AC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22E870" w14:textId="14ABA6AE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3BE7D4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39935E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D777CE" w14:textId="77777777" w:rsidR="0063154F" w:rsidRPr="009F4B3B" w:rsidRDefault="0063154F" w:rsidP="00631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F4B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</w:t>
            </w:r>
          </w:p>
        </w:tc>
      </w:tr>
    </w:tbl>
    <w:p w14:paraId="20BFD3C7" w14:textId="4EE6309C" w:rsidR="00636375" w:rsidRDefault="00636375">
      <w:pPr>
        <w:rPr>
          <w:rFonts w:ascii="Times New Roman" w:hAnsi="Times New Roman" w:cs="Times New Roman"/>
        </w:rPr>
      </w:pPr>
    </w:p>
    <w:p w14:paraId="24838D39" w14:textId="77777777" w:rsidR="00282B92" w:rsidRDefault="00282B92" w:rsidP="00282B92">
      <w:pPr>
        <w:spacing w:before="240" w:after="0" w:line="240" w:lineRule="auto"/>
        <w:ind w:left="2552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1736CE2E" w14:textId="77777777" w:rsidR="00282B92" w:rsidRDefault="00282B92" w:rsidP="00282B92">
      <w:pPr>
        <w:spacing w:before="240" w:after="0" w:line="240" w:lineRule="auto"/>
        <w:ind w:left="2552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07E52EBD" w14:textId="65CD7CBA" w:rsidR="00D86E93" w:rsidRPr="00D86E93" w:rsidRDefault="00D86E93" w:rsidP="00A548B6">
      <w:pPr>
        <w:spacing w:after="0" w:line="240" w:lineRule="auto"/>
        <w:ind w:left="3969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D86E9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Table</w:t>
      </w:r>
      <w:proofErr w:type="spellEnd"/>
      <w:r w:rsidRPr="00D86E9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S2.</w:t>
      </w:r>
      <w:r w:rsidRPr="005D2A97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</w:t>
      </w:r>
      <w:proofErr w:type="spellStart"/>
      <w:r w:rsidRPr="00D86E93">
        <w:rPr>
          <w:rFonts w:ascii="Times New Roman" w:eastAsia="Times New Roman" w:hAnsi="Times New Roman" w:cs="Times New Roman"/>
          <w:color w:val="000000"/>
          <w:sz w:val="20"/>
          <w:szCs w:val="20"/>
          <w:lang w:eastAsia="pt-BR"/>
        </w:rPr>
        <w:t>Spearman’s</w:t>
      </w:r>
      <w:proofErr w:type="spellEnd"/>
      <w:r w:rsidRPr="00D86E93">
        <w:rPr>
          <w:rFonts w:ascii="Times New Roman" w:eastAsia="Times New Roman" w:hAnsi="Times New Roman" w:cs="Times New Roman"/>
          <w:color w:val="000000"/>
          <w:sz w:val="20"/>
          <w:szCs w:val="20"/>
          <w:lang w:eastAsia="pt-BR"/>
        </w:rPr>
        <w:t xml:space="preserve"> </w:t>
      </w:r>
      <w:proofErr w:type="spellStart"/>
      <w:r w:rsidRPr="00D86E93">
        <w:rPr>
          <w:rFonts w:ascii="Times New Roman" w:eastAsia="Times New Roman" w:hAnsi="Times New Roman" w:cs="Times New Roman"/>
          <w:color w:val="000000"/>
          <w:sz w:val="20"/>
          <w:szCs w:val="20"/>
          <w:lang w:eastAsia="pt-BR"/>
        </w:rPr>
        <w:t>correlation</w:t>
      </w:r>
      <w:proofErr w:type="spellEnd"/>
      <w:r w:rsidRPr="00D86E93">
        <w:rPr>
          <w:rFonts w:ascii="Times New Roman" w:eastAsia="Times New Roman" w:hAnsi="Times New Roman" w:cs="Times New Roman"/>
          <w:color w:val="000000"/>
          <w:sz w:val="20"/>
          <w:szCs w:val="20"/>
          <w:lang w:eastAsia="pt-BR"/>
        </w:rPr>
        <w:t xml:space="preserve"> </w:t>
      </w:r>
      <w:proofErr w:type="spellStart"/>
      <w:r w:rsidRPr="00D86E93">
        <w:rPr>
          <w:rFonts w:ascii="Times New Roman" w:eastAsia="Times New Roman" w:hAnsi="Times New Roman" w:cs="Times New Roman"/>
          <w:color w:val="000000"/>
          <w:sz w:val="20"/>
          <w:szCs w:val="20"/>
          <w:lang w:eastAsia="pt-BR"/>
        </w:rPr>
        <w:t>between</w:t>
      </w:r>
      <w:proofErr w:type="spellEnd"/>
      <w:r w:rsidRPr="00D86E93">
        <w:rPr>
          <w:rFonts w:ascii="Times New Roman" w:eastAsia="Times New Roman" w:hAnsi="Times New Roman" w:cs="Times New Roman"/>
          <w:color w:val="000000"/>
          <w:sz w:val="20"/>
          <w:szCs w:val="20"/>
          <w:lang w:eastAsia="pt-BR"/>
        </w:rPr>
        <w:t xml:space="preserve"> </w:t>
      </w:r>
      <w:proofErr w:type="spellStart"/>
      <w:r w:rsidRPr="00D86E93">
        <w:rPr>
          <w:rFonts w:ascii="Times New Roman" w:eastAsia="Times New Roman" w:hAnsi="Times New Roman" w:cs="Times New Roman"/>
          <w:color w:val="000000"/>
          <w:sz w:val="20"/>
          <w:szCs w:val="20"/>
          <w:lang w:eastAsia="pt-BR"/>
        </w:rPr>
        <w:t>predictors</w:t>
      </w:r>
      <w:proofErr w:type="spellEnd"/>
      <w:r w:rsidRPr="00D86E93">
        <w:rPr>
          <w:rFonts w:ascii="Times New Roman" w:eastAsia="Times New Roman" w:hAnsi="Times New Roman" w:cs="Times New Roman"/>
          <w:color w:val="000000"/>
          <w:sz w:val="20"/>
          <w:szCs w:val="20"/>
          <w:lang w:eastAsia="pt-BR"/>
        </w:rPr>
        <w:t xml:space="preserve"> </w:t>
      </w:r>
      <w:proofErr w:type="spellStart"/>
      <w:r w:rsidRPr="00D86E93">
        <w:rPr>
          <w:rFonts w:ascii="Times New Roman" w:eastAsia="Times New Roman" w:hAnsi="Times New Roman" w:cs="Times New Roman"/>
          <w:color w:val="000000"/>
          <w:sz w:val="20"/>
          <w:szCs w:val="20"/>
          <w:lang w:eastAsia="pt-BR"/>
        </w:rPr>
        <w:t>included</w:t>
      </w:r>
      <w:proofErr w:type="spellEnd"/>
      <w:r w:rsidRPr="00D86E93">
        <w:rPr>
          <w:rFonts w:ascii="Times New Roman" w:eastAsia="Times New Roman" w:hAnsi="Times New Roman" w:cs="Times New Roman"/>
          <w:color w:val="000000"/>
          <w:sz w:val="20"/>
          <w:szCs w:val="20"/>
          <w:lang w:eastAsia="pt-BR"/>
        </w:rPr>
        <w:t xml:space="preserve"> in </w:t>
      </w:r>
      <w:proofErr w:type="spellStart"/>
      <w:r w:rsidRPr="00D86E93">
        <w:rPr>
          <w:rFonts w:ascii="Times New Roman" w:eastAsia="Times New Roman" w:hAnsi="Times New Roman" w:cs="Times New Roman"/>
          <w:color w:val="000000"/>
          <w:sz w:val="20"/>
          <w:szCs w:val="20"/>
          <w:lang w:eastAsia="pt-BR"/>
        </w:rPr>
        <w:t>our</w:t>
      </w:r>
      <w:proofErr w:type="spellEnd"/>
      <w:r w:rsidRPr="00D86E93">
        <w:rPr>
          <w:rFonts w:ascii="Times New Roman" w:eastAsia="Times New Roman" w:hAnsi="Times New Roman" w:cs="Times New Roman"/>
          <w:color w:val="000000"/>
          <w:sz w:val="20"/>
          <w:szCs w:val="20"/>
          <w:lang w:eastAsia="pt-BR"/>
        </w:rPr>
        <w:t xml:space="preserve"> </w:t>
      </w:r>
      <w:proofErr w:type="spellStart"/>
      <w:r w:rsidRPr="00D86E93">
        <w:rPr>
          <w:rFonts w:ascii="Times New Roman" w:eastAsia="Times New Roman" w:hAnsi="Times New Roman" w:cs="Times New Roman"/>
          <w:color w:val="000000"/>
          <w:sz w:val="20"/>
          <w:szCs w:val="20"/>
          <w:lang w:eastAsia="pt-BR"/>
        </w:rPr>
        <w:t>study</w:t>
      </w:r>
      <w:proofErr w:type="spellEnd"/>
      <w:r w:rsidR="00282B92">
        <w:rPr>
          <w:rFonts w:ascii="Times New Roman" w:eastAsia="Times New Roman" w:hAnsi="Times New Roman" w:cs="Times New Roman"/>
          <w:color w:val="000000"/>
          <w:sz w:val="20"/>
          <w:szCs w:val="20"/>
          <w:lang w:eastAsia="pt-BR"/>
        </w:rPr>
        <w:t>.</w:t>
      </w:r>
    </w:p>
    <w:tbl>
      <w:tblPr>
        <w:tblW w:w="0" w:type="auto"/>
        <w:tblInd w:w="439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22"/>
        <w:gridCol w:w="789"/>
        <w:gridCol w:w="1006"/>
        <w:gridCol w:w="984"/>
        <w:gridCol w:w="1222"/>
      </w:tblGrid>
      <w:tr w:rsidR="00581080" w:rsidRPr="00D86E93" w14:paraId="07740D7E" w14:textId="77777777" w:rsidTr="00581080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3EB2D7" w14:textId="77777777" w:rsidR="00D86E93" w:rsidRPr="00D86E93" w:rsidRDefault="00D86E93" w:rsidP="00A54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5FEC6C" w14:textId="77777777" w:rsidR="00D86E93" w:rsidRPr="00D86E93" w:rsidRDefault="00D86E93" w:rsidP="00A54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6E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Habitat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FDD10F" w14:textId="77777777" w:rsidR="00D86E93" w:rsidRPr="00D86E93" w:rsidRDefault="00D86E93" w:rsidP="00A54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6E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Diet Plant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4A26E1" w14:textId="77777777" w:rsidR="00D86E93" w:rsidRPr="00D86E93" w:rsidRDefault="00D86E93" w:rsidP="00A54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D86E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Prop</w:t>
            </w:r>
            <w:proofErr w:type="spellEnd"/>
            <w:r w:rsidRPr="00D86E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86E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Vert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C27E4C" w14:textId="77777777" w:rsidR="00D86E93" w:rsidRPr="00D86E93" w:rsidRDefault="00D86E93" w:rsidP="00A54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D86E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Temperature</w:t>
            </w:r>
            <w:proofErr w:type="spellEnd"/>
          </w:p>
        </w:tc>
      </w:tr>
      <w:tr w:rsidR="00581080" w:rsidRPr="00D86E93" w14:paraId="4CF6BD15" w14:textId="77777777" w:rsidTr="00581080">
        <w:tc>
          <w:tcPr>
            <w:tcW w:w="0" w:type="auto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365333" w14:textId="77777777" w:rsidR="00D86E93" w:rsidRPr="00D86E93" w:rsidRDefault="00D86E93" w:rsidP="00A54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6E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Habitat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227662" w14:textId="77777777" w:rsidR="00D86E93" w:rsidRPr="00D86E93" w:rsidRDefault="00D86E93" w:rsidP="00A54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6E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2489E9" w14:textId="3903956C" w:rsidR="00D86E93" w:rsidRPr="00D86E93" w:rsidRDefault="00D86E93" w:rsidP="00A54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6E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-0.466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CB703B" w14:textId="7675F9F7" w:rsidR="00D86E93" w:rsidRPr="00D86E93" w:rsidRDefault="00D86E93" w:rsidP="00A54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6E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-0.407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9D774D" w14:textId="36BB9651" w:rsidR="00D86E93" w:rsidRPr="00D86E93" w:rsidRDefault="00D86E93" w:rsidP="00A54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6E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0.092</w:t>
            </w:r>
          </w:p>
        </w:tc>
      </w:tr>
      <w:tr w:rsidR="00D86E93" w:rsidRPr="00D86E93" w14:paraId="466D75C1" w14:textId="77777777" w:rsidTr="00581080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C0AF10" w14:textId="77777777" w:rsidR="00D86E93" w:rsidRPr="00D86E93" w:rsidRDefault="00D86E93" w:rsidP="00A54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6E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Diet Plant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08C9E2" w14:textId="01246745" w:rsidR="00D86E93" w:rsidRPr="00D86E93" w:rsidRDefault="00D86E93" w:rsidP="00A54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6E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-0.466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35D178" w14:textId="77777777" w:rsidR="00D86E93" w:rsidRPr="00D86E93" w:rsidRDefault="00D86E93" w:rsidP="00A54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6E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B1D7DC" w14:textId="27036108" w:rsidR="00D86E93" w:rsidRPr="00D86E93" w:rsidRDefault="00D86E93" w:rsidP="00A54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6E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-0.293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B30902" w14:textId="194CC254" w:rsidR="00D86E93" w:rsidRPr="00D86E93" w:rsidRDefault="00D86E93" w:rsidP="00A54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6E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</w:t>
            </w:r>
            <w:r w:rsidR="00E45E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40</w:t>
            </w:r>
          </w:p>
        </w:tc>
      </w:tr>
      <w:tr w:rsidR="00581080" w:rsidRPr="00D86E93" w14:paraId="488FBEB0" w14:textId="77777777" w:rsidTr="00581080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4B59C2" w14:textId="77777777" w:rsidR="00D86E93" w:rsidRPr="00D86E93" w:rsidRDefault="00D86E93" w:rsidP="00A54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D86E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Prop</w:t>
            </w:r>
            <w:proofErr w:type="spellEnd"/>
            <w:r w:rsidRPr="00D86E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86E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Vert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BF4FDB" w14:textId="6C9A7192" w:rsidR="00D86E93" w:rsidRPr="00D86E93" w:rsidRDefault="00D86E93" w:rsidP="00A54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6E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-0.407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673915" w14:textId="59881099" w:rsidR="00D86E93" w:rsidRPr="00D86E93" w:rsidRDefault="00D86E93" w:rsidP="00A54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6E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-0.293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05C121" w14:textId="77777777" w:rsidR="00D86E93" w:rsidRPr="00D86E93" w:rsidRDefault="00D86E93" w:rsidP="00A54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6E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CEFB69" w14:textId="36B9045D" w:rsidR="00D86E93" w:rsidRPr="00D86E93" w:rsidRDefault="00D86E93" w:rsidP="00A54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6E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-0.3</w:t>
            </w:r>
            <w:r w:rsidR="00E45E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</w:tr>
      <w:tr w:rsidR="00581080" w:rsidRPr="00D86E93" w14:paraId="5606F7E1" w14:textId="77777777" w:rsidTr="00A548B6">
        <w:trPr>
          <w:trHeight w:val="24"/>
        </w:trPr>
        <w:tc>
          <w:tcPr>
            <w:tcW w:w="0" w:type="auto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935415" w14:textId="77777777" w:rsidR="00D86E93" w:rsidRPr="00D86E93" w:rsidRDefault="00D86E93" w:rsidP="00A54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D86E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Temperature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0D83EB" w14:textId="7C03CE05" w:rsidR="00D86E93" w:rsidRPr="00D86E93" w:rsidRDefault="00D86E93" w:rsidP="00A54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6E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0.092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8AA37E" w14:textId="77EAE5D3" w:rsidR="00D86E93" w:rsidRPr="00D86E93" w:rsidRDefault="00D86E93" w:rsidP="00A54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6E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</w:t>
            </w:r>
            <w:r w:rsidR="00E45E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AED970" w14:textId="32670F1D" w:rsidR="00D86E93" w:rsidRPr="00D86E93" w:rsidRDefault="00D86E93" w:rsidP="00A54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6E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-0.3</w:t>
            </w:r>
            <w:r w:rsidR="00E45E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D86E29" w14:textId="77777777" w:rsidR="00D86E93" w:rsidRPr="00D86E93" w:rsidRDefault="00D86E93" w:rsidP="00A54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6E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</w:tbl>
    <w:p w14:paraId="6FE3C34F" w14:textId="77777777" w:rsidR="00D86E93" w:rsidRPr="009F4B3B" w:rsidRDefault="00D86E93">
      <w:pPr>
        <w:rPr>
          <w:rFonts w:ascii="Times New Roman" w:hAnsi="Times New Roman" w:cs="Times New Roman"/>
        </w:rPr>
      </w:pPr>
    </w:p>
    <w:sectPr w:rsidR="00D86E93" w:rsidRPr="009F4B3B" w:rsidSect="009F4B3B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C1D"/>
    <w:rsid w:val="001E5282"/>
    <w:rsid w:val="00282B92"/>
    <w:rsid w:val="002B0C1D"/>
    <w:rsid w:val="004951C7"/>
    <w:rsid w:val="00581080"/>
    <w:rsid w:val="005D2A97"/>
    <w:rsid w:val="0063154F"/>
    <w:rsid w:val="00636375"/>
    <w:rsid w:val="00670197"/>
    <w:rsid w:val="009F4B3B"/>
    <w:rsid w:val="00A54764"/>
    <w:rsid w:val="00A548B6"/>
    <w:rsid w:val="00A92D5E"/>
    <w:rsid w:val="00B05833"/>
    <w:rsid w:val="00B15CAF"/>
    <w:rsid w:val="00CD3620"/>
    <w:rsid w:val="00CE2BFA"/>
    <w:rsid w:val="00D86E93"/>
    <w:rsid w:val="00DB7A18"/>
    <w:rsid w:val="00E0720F"/>
    <w:rsid w:val="00E45E9A"/>
    <w:rsid w:val="00EC3740"/>
    <w:rsid w:val="00F45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FF8D1"/>
  <w15:chartTrackingRefBased/>
  <w15:docId w15:val="{725C3E89-39AF-4127-B222-05C491FAD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4951C7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43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7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3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657</Words>
  <Characters>3553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Matheus  Servino</dc:creator>
  <cp:keywords/>
  <dc:description/>
  <cp:lastModifiedBy>Leonardo Matheus  Servino</cp:lastModifiedBy>
  <cp:revision>19</cp:revision>
  <dcterms:created xsi:type="dcterms:W3CDTF">2022-10-17T17:26:00Z</dcterms:created>
  <dcterms:modified xsi:type="dcterms:W3CDTF">2022-10-17T20:09:00Z</dcterms:modified>
</cp:coreProperties>
</file>