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4125D" w:rsidRPr="00B4125D" w:rsidRDefault="00B4125D" w:rsidP="00B4125D">
      <w:pPr>
        <w:spacing w:line="480" w:lineRule="auto"/>
        <w:rPr>
          <w:rFonts w:ascii="Times New Roman" w:eastAsia="宋体" w:hAnsi="Times New Roman" w:cs="Times New Roman"/>
          <w:sz w:val="20"/>
          <w:szCs w:val="20"/>
        </w:rPr>
      </w:pPr>
      <w:r w:rsidRPr="00B4125D">
        <w:rPr>
          <w:rFonts w:ascii="Times New Roman" w:eastAsia="宋体" w:hAnsi="Times New Roman" w:cs="Times New Roman"/>
          <w:b/>
          <w:bCs/>
          <w:sz w:val="20"/>
          <w:szCs w:val="20"/>
        </w:rPr>
        <w:t>Table S1</w:t>
      </w:r>
      <w:r w:rsidRPr="00B4125D">
        <w:rPr>
          <w:rFonts w:ascii="Times New Roman" w:eastAsia="宋体" w:hAnsi="Times New Roman" w:cs="Times New Roman"/>
          <w:sz w:val="20"/>
          <w:szCs w:val="20"/>
        </w:rPr>
        <w:t>. Pairwise subgroup comparison of DFS</w:t>
      </w:r>
    </w:p>
    <w:tbl>
      <w:tblPr>
        <w:tblStyle w:val="a5"/>
        <w:tblW w:w="0" w:type="auto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06"/>
        <w:gridCol w:w="680"/>
        <w:gridCol w:w="170"/>
        <w:gridCol w:w="2840"/>
      </w:tblGrid>
      <w:tr w:rsidR="00B4125D" w:rsidRPr="00B4125D" w:rsidTr="00D7366E">
        <w:tc>
          <w:tcPr>
            <w:tcW w:w="5456" w:type="dxa"/>
            <w:gridSpan w:val="3"/>
            <w:tcBorders>
              <w:top w:val="single" w:sz="12" w:space="0" w:color="auto"/>
              <w:bottom w:val="single" w:sz="12" w:space="0" w:color="auto"/>
            </w:tcBorders>
          </w:tcPr>
          <w:p w:rsidR="00B4125D" w:rsidRPr="00B4125D" w:rsidRDefault="00B4125D" w:rsidP="00B4125D">
            <w:pPr>
              <w:spacing w:line="480" w:lineRule="auto"/>
              <w:jc w:val="left"/>
            </w:pPr>
            <w:r w:rsidRPr="00B4125D">
              <w:t>Comparison</w:t>
            </w:r>
          </w:p>
        </w:tc>
        <w:tc>
          <w:tcPr>
            <w:tcW w:w="2840" w:type="dxa"/>
            <w:tcBorders>
              <w:top w:val="single" w:sz="12" w:space="0" w:color="auto"/>
              <w:bottom w:val="single" w:sz="12" w:space="0" w:color="auto"/>
            </w:tcBorders>
          </w:tcPr>
          <w:p w:rsidR="00B4125D" w:rsidRPr="00B4125D" w:rsidRDefault="00B4125D" w:rsidP="00B4125D">
            <w:pPr>
              <w:spacing w:line="480" w:lineRule="auto"/>
              <w:ind w:firstLine="400"/>
            </w:pPr>
            <w:r w:rsidRPr="00B4125D">
              <w:t xml:space="preserve">Calibrated </w:t>
            </w:r>
            <w:r w:rsidRPr="00B4125D">
              <w:rPr>
                <w:i/>
              </w:rPr>
              <w:t>P</w:t>
            </w:r>
            <w:r w:rsidRPr="00B4125D">
              <w:t>-value</w:t>
            </w:r>
          </w:p>
        </w:tc>
      </w:tr>
      <w:tr w:rsidR="00B4125D" w:rsidRPr="00B4125D" w:rsidTr="00D7366E">
        <w:tc>
          <w:tcPr>
            <w:tcW w:w="4606" w:type="dxa"/>
            <w:tcBorders>
              <w:top w:val="single" w:sz="12" w:space="0" w:color="auto"/>
            </w:tcBorders>
          </w:tcPr>
          <w:p w:rsidR="00B4125D" w:rsidRPr="00B4125D" w:rsidRDefault="00B4125D" w:rsidP="00B4125D">
            <w:pPr>
              <w:spacing w:line="480" w:lineRule="auto"/>
              <w:jc w:val="left"/>
            </w:pPr>
            <w:r w:rsidRPr="00B4125D">
              <w:t>Pathological type</w:t>
            </w:r>
          </w:p>
        </w:tc>
        <w:tc>
          <w:tcPr>
            <w:tcW w:w="3690" w:type="dxa"/>
            <w:gridSpan w:val="3"/>
            <w:tcBorders>
              <w:top w:val="single" w:sz="12" w:space="0" w:color="auto"/>
            </w:tcBorders>
          </w:tcPr>
          <w:p w:rsidR="00B4125D" w:rsidRPr="00B4125D" w:rsidRDefault="00B4125D" w:rsidP="00B4125D">
            <w:pPr>
              <w:tabs>
                <w:tab w:val="center" w:pos="4153"/>
                <w:tab w:val="right" w:pos="8306"/>
              </w:tabs>
              <w:snapToGrid w:val="0"/>
              <w:spacing w:line="480" w:lineRule="auto"/>
              <w:jc w:val="center"/>
            </w:pPr>
          </w:p>
        </w:tc>
      </w:tr>
      <w:tr w:rsidR="00B4125D" w:rsidRPr="00B4125D" w:rsidTr="00D7366E">
        <w:tc>
          <w:tcPr>
            <w:tcW w:w="4606" w:type="dxa"/>
          </w:tcPr>
          <w:p w:rsidR="00B4125D" w:rsidRPr="00B4125D" w:rsidRDefault="00B4125D" w:rsidP="00B4125D">
            <w:pPr>
              <w:spacing w:line="480" w:lineRule="auto"/>
              <w:ind w:firstLine="200"/>
              <w:jc w:val="left"/>
            </w:pPr>
            <w:r w:rsidRPr="00B4125D">
              <w:t>Squamous cell carcinoma - adenocarcinoma</w:t>
            </w:r>
          </w:p>
        </w:tc>
        <w:tc>
          <w:tcPr>
            <w:tcW w:w="3690" w:type="dxa"/>
            <w:gridSpan w:val="3"/>
          </w:tcPr>
          <w:p w:rsidR="00B4125D" w:rsidRPr="00B4125D" w:rsidRDefault="00B4125D" w:rsidP="00B4125D">
            <w:pPr>
              <w:spacing w:line="480" w:lineRule="auto"/>
              <w:jc w:val="center"/>
            </w:pPr>
            <w:r w:rsidRPr="00B4125D">
              <w:t>&lt;0.05</w:t>
            </w:r>
          </w:p>
        </w:tc>
      </w:tr>
      <w:tr w:rsidR="00B4125D" w:rsidRPr="00B4125D" w:rsidTr="00D7366E">
        <w:tc>
          <w:tcPr>
            <w:tcW w:w="5286" w:type="dxa"/>
            <w:gridSpan w:val="2"/>
          </w:tcPr>
          <w:p w:rsidR="00B4125D" w:rsidRPr="00B4125D" w:rsidRDefault="00B4125D" w:rsidP="00B4125D">
            <w:pPr>
              <w:spacing w:line="480" w:lineRule="auto"/>
              <w:ind w:firstLine="200"/>
              <w:jc w:val="left"/>
            </w:pPr>
            <w:r w:rsidRPr="00B4125D">
              <w:t xml:space="preserve">Squamous cell carcinoma - </w:t>
            </w:r>
            <w:proofErr w:type="spellStart"/>
            <w:r w:rsidRPr="00B4125D">
              <w:t>adenosquamous</w:t>
            </w:r>
            <w:proofErr w:type="spellEnd"/>
            <w:r w:rsidRPr="00B4125D">
              <w:t xml:space="preserve"> carcinoma</w:t>
            </w:r>
          </w:p>
        </w:tc>
        <w:tc>
          <w:tcPr>
            <w:tcW w:w="3010" w:type="dxa"/>
            <w:gridSpan w:val="2"/>
          </w:tcPr>
          <w:p w:rsidR="00B4125D" w:rsidRPr="00B4125D" w:rsidRDefault="00B4125D" w:rsidP="00B4125D">
            <w:pPr>
              <w:spacing w:line="480" w:lineRule="auto"/>
              <w:ind w:firstLine="800"/>
            </w:pPr>
            <w:r w:rsidRPr="00B4125D">
              <w:t>&lt;0.05</w:t>
            </w:r>
          </w:p>
        </w:tc>
      </w:tr>
      <w:tr w:rsidR="00B4125D" w:rsidRPr="00B4125D" w:rsidTr="00D7366E">
        <w:tc>
          <w:tcPr>
            <w:tcW w:w="4606" w:type="dxa"/>
          </w:tcPr>
          <w:p w:rsidR="00B4125D" w:rsidRPr="00B4125D" w:rsidRDefault="00B4125D" w:rsidP="00B4125D">
            <w:pPr>
              <w:spacing w:line="480" w:lineRule="auto"/>
              <w:ind w:firstLine="200"/>
              <w:jc w:val="left"/>
            </w:pPr>
            <w:r w:rsidRPr="00B4125D">
              <w:t xml:space="preserve">Adenocarcinoma - </w:t>
            </w:r>
            <w:proofErr w:type="spellStart"/>
            <w:r w:rsidRPr="00B4125D">
              <w:t>adenosquamous</w:t>
            </w:r>
            <w:proofErr w:type="spellEnd"/>
            <w:r w:rsidRPr="00B4125D">
              <w:t xml:space="preserve"> carcinoma</w:t>
            </w:r>
          </w:p>
        </w:tc>
        <w:tc>
          <w:tcPr>
            <w:tcW w:w="3690" w:type="dxa"/>
            <w:gridSpan w:val="3"/>
          </w:tcPr>
          <w:p w:rsidR="00B4125D" w:rsidRPr="00B4125D" w:rsidRDefault="00B4125D" w:rsidP="00B4125D">
            <w:pPr>
              <w:spacing w:line="480" w:lineRule="auto"/>
              <w:jc w:val="center"/>
            </w:pPr>
            <w:r w:rsidRPr="00B4125D">
              <w:t>&gt;0.05</w:t>
            </w:r>
          </w:p>
        </w:tc>
      </w:tr>
    </w:tbl>
    <w:p w:rsidR="00B4125D" w:rsidRPr="00B4125D" w:rsidRDefault="00B4125D" w:rsidP="00B4125D">
      <w:pPr>
        <w:spacing w:line="480" w:lineRule="auto"/>
        <w:rPr>
          <w:rFonts w:ascii="Times New Roman" w:eastAsia="宋体" w:hAnsi="Times New Roman" w:cs="Times New Roman"/>
          <w:b/>
          <w:bCs/>
          <w:sz w:val="20"/>
          <w:szCs w:val="20"/>
        </w:rPr>
      </w:pPr>
      <w:r w:rsidRPr="00B4125D">
        <w:rPr>
          <w:rFonts w:ascii="Times New Roman" w:eastAsia="宋体" w:hAnsi="Times New Roman" w:cs="Times New Roman"/>
          <w:color w:val="231F20"/>
          <w:kern w:val="0"/>
          <w:sz w:val="20"/>
          <w:szCs w:val="20"/>
        </w:rPr>
        <w:t>DFS, disease-free survival</w:t>
      </w:r>
      <w:bookmarkStart w:id="0" w:name="_GoBack"/>
      <w:bookmarkEnd w:id="0"/>
    </w:p>
    <w:sectPr w:rsidR="00B4125D" w:rsidRPr="00B4125D" w:rsidSect="00F81896">
      <w:footerReference w:type="even" r:id="rId7"/>
      <w:footerReference w:type="default" r:id="rId8"/>
      <w:pgSz w:w="11906" w:h="16838"/>
      <w:pgMar w:top="1440" w:right="1800" w:bottom="1440" w:left="1800" w:header="851" w:footer="992" w:gutter="0"/>
      <w:lnNumType w:countBy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03842" w:rsidRDefault="00503842" w:rsidP="00B4125D">
      <w:r>
        <w:separator/>
      </w:r>
    </w:p>
  </w:endnote>
  <w:endnote w:type="continuationSeparator" w:id="0">
    <w:p w:rsidR="00503842" w:rsidRDefault="00503842" w:rsidP="00B412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Style w:val="a6"/>
      </w:rPr>
      <w:id w:val="-1756882978"/>
      <w:docPartObj>
        <w:docPartGallery w:val="Page Numbers (Bottom of Page)"/>
        <w:docPartUnique/>
      </w:docPartObj>
    </w:sdtPr>
    <w:sdtEndPr>
      <w:rPr>
        <w:rStyle w:val="a6"/>
      </w:rPr>
    </w:sdtEndPr>
    <w:sdtContent>
      <w:p w:rsidR="00F81896" w:rsidRDefault="00462883" w:rsidP="002A6352">
        <w:pPr>
          <w:pStyle w:val="a4"/>
          <w:framePr w:wrap="none" w:vAnchor="text" w:hAnchor="margin" w:xAlign="right" w:y="1"/>
          <w:rPr>
            <w:rStyle w:val="a6"/>
          </w:rPr>
        </w:pPr>
        <w:r>
          <w:rPr>
            <w:rStyle w:val="a6"/>
          </w:rPr>
          <w:fldChar w:fldCharType="begin"/>
        </w:r>
        <w:r>
          <w:rPr>
            <w:rStyle w:val="a6"/>
          </w:rPr>
          <w:instrText xml:space="preserve"> PAGE </w:instrText>
        </w:r>
        <w:r>
          <w:rPr>
            <w:rStyle w:val="a6"/>
          </w:rPr>
          <w:fldChar w:fldCharType="end"/>
        </w:r>
      </w:p>
    </w:sdtContent>
  </w:sdt>
  <w:p w:rsidR="00F81896" w:rsidRDefault="00503842" w:rsidP="002A6352">
    <w:pPr>
      <w:pStyle w:val="a4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Style w:val="a6"/>
        <w:rFonts w:ascii="Times New Roman" w:hAnsi="Times New Roman" w:cs="Times New Roman"/>
        <w:sz w:val="20"/>
        <w:szCs w:val="20"/>
      </w:rPr>
      <w:id w:val="-121847378"/>
      <w:docPartObj>
        <w:docPartGallery w:val="Page Numbers (Bottom of Page)"/>
        <w:docPartUnique/>
      </w:docPartObj>
    </w:sdtPr>
    <w:sdtEndPr>
      <w:rPr>
        <w:rStyle w:val="a6"/>
      </w:rPr>
    </w:sdtEndPr>
    <w:sdtContent>
      <w:p w:rsidR="00F81896" w:rsidRPr="00F81896" w:rsidRDefault="00462883" w:rsidP="002A6352">
        <w:pPr>
          <w:pStyle w:val="a4"/>
          <w:framePr w:wrap="none" w:vAnchor="text" w:hAnchor="margin" w:xAlign="right" w:y="1"/>
          <w:rPr>
            <w:rStyle w:val="a6"/>
            <w:rFonts w:ascii="Times New Roman" w:hAnsi="Times New Roman" w:cs="Times New Roman"/>
            <w:sz w:val="20"/>
            <w:szCs w:val="20"/>
          </w:rPr>
        </w:pPr>
        <w:r w:rsidRPr="00F81896">
          <w:rPr>
            <w:rStyle w:val="a6"/>
            <w:rFonts w:ascii="Times New Roman" w:hAnsi="Times New Roman" w:cs="Times New Roman"/>
            <w:sz w:val="20"/>
            <w:szCs w:val="20"/>
          </w:rPr>
          <w:fldChar w:fldCharType="begin"/>
        </w:r>
        <w:r w:rsidRPr="00F81896">
          <w:rPr>
            <w:rStyle w:val="a6"/>
            <w:rFonts w:ascii="Times New Roman" w:hAnsi="Times New Roman" w:cs="Times New Roman"/>
            <w:sz w:val="20"/>
            <w:szCs w:val="20"/>
          </w:rPr>
          <w:instrText xml:space="preserve"> PAGE </w:instrText>
        </w:r>
        <w:r w:rsidRPr="00F81896">
          <w:rPr>
            <w:rStyle w:val="a6"/>
            <w:rFonts w:ascii="Times New Roman" w:hAnsi="Times New Roman" w:cs="Times New Roman"/>
            <w:sz w:val="20"/>
            <w:szCs w:val="20"/>
          </w:rPr>
          <w:fldChar w:fldCharType="separate"/>
        </w:r>
        <w:r w:rsidR="005F1383">
          <w:rPr>
            <w:rStyle w:val="a6"/>
            <w:rFonts w:ascii="Times New Roman" w:hAnsi="Times New Roman" w:cs="Times New Roman"/>
            <w:noProof/>
            <w:sz w:val="20"/>
            <w:szCs w:val="20"/>
          </w:rPr>
          <w:t>1</w:t>
        </w:r>
        <w:r w:rsidRPr="00F81896">
          <w:rPr>
            <w:rStyle w:val="a6"/>
            <w:rFonts w:ascii="Times New Roman" w:hAnsi="Times New Roman" w:cs="Times New Roman"/>
            <w:sz w:val="20"/>
            <w:szCs w:val="20"/>
          </w:rPr>
          <w:fldChar w:fldCharType="end"/>
        </w:r>
      </w:p>
    </w:sdtContent>
  </w:sdt>
  <w:p w:rsidR="00F81896" w:rsidRPr="00F81896" w:rsidRDefault="00503842" w:rsidP="002A6352">
    <w:pPr>
      <w:pStyle w:val="a4"/>
      <w:ind w:right="360"/>
      <w:rPr>
        <w:rFonts w:ascii="Times New Roman" w:hAnsi="Times New Roman" w:cs="Times New Roman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03842" w:rsidRDefault="00503842" w:rsidP="00B4125D">
      <w:r>
        <w:separator/>
      </w:r>
    </w:p>
  </w:footnote>
  <w:footnote w:type="continuationSeparator" w:id="0">
    <w:p w:rsidR="00503842" w:rsidRDefault="00503842" w:rsidP="00B4125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29C5"/>
    <w:rsid w:val="00001C9A"/>
    <w:rsid w:val="00002B63"/>
    <w:rsid w:val="00005BB4"/>
    <w:rsid w:val="00007F5F"/>
    <w:rsid w:val="00016880"/>
    <w:rsid w:val="00016923"/>
    <w:rsid w:val="00017D14"/>
    <w:rsid w:val="0002024E"/>
    <w:rsid w:val="00021DB5"/>
    <w:rsid w:val="00023260"/>
    <w:rsid w:val="00025213"/>
    <w:rsid w:val="00026EBF"/>
    <w:rsid w:val="00030997"/>
    <w:rsid w:val="0003225B"/>
    <w:rsid w:val="0003296C"/>
    <w:rsid w:val="000341D4"/>
    <w:rsid w:val="00034451"/>
    <w:rsid w:val="00034C76"/>
    <w:rsid w:val="00035EE4"/>
    <w:rsid w:val="000362E5"/>
    <w:rsid w:val="00040390"/>
    <w:rsid w:val="00041183"/>
    <w:rsid w:val="000411E5"/>
    <w:rsid w:val="00042398"/>
    <w:rsid w:val="00042F7D"/>
    <w:rsid w:val="00045177"/>
    <w:rsid w:val="000509C6"/>
    <w:rsid w:val="000511F5"/>
    <w:rsid w:val="000522B5"/>
    <w:rsid w:val="0005719B"/>
    <w:rsid w:val="000600AB"/>
    <w:rsid w:val="000622E7"/>
    <w:rsid w:val="0006308F"/>
    <w:rsid w:val="00064746"/>
    <w:rsid w:val="00064DBB"/>
    <w:rsid w:val="00065BAB"/>
    <w:rsid w:val="0006653E"/>
    <w:rsid w:val="00070587"/>
    <w:rsid w:val="00073E87"/>
    <w:rsid w:val="000748AA"/>
    <w:rsid w:val="00080FCF"/>
    <w:rsid w:val="0008226C"/>
    <w:rsid w:val="00082568"/>
    <w:rsid w:val="0008377B"/>
    <w:rsid w:val="0008603B"/>
    <w:rsid w:val="000924F3"/>
    <w:rsid w:val="00094A26"/>
    <w:rsid w:val="00095751"/>
    <w:rsid w:val="00095B79"/>
    <w:rsid w:val="000A19EE"/>
    <w:rsid w:val="000A2B0A"/>
    <w:rsid w:val="000A2C13"/>
    <w:rsid w:val="000A3E70"/>
    <w:rsid w:val="000A6BFB"/>
    <w:rsid w:val="000A7233"/>
    <w:rsid w:val="000A7CDE"/>
    <w:rsid w:val="000B13E5"/>
    <w:rsid w:val="000B1BD0"/>
    <w:rsid w:val="000B2BF2"/>
    <w:rsid w:val="000B32C7"/>
    <w:rsid w:val="000B3776"/>
    <w:rsid w:val="000B53ED"/>
    <w:rsid w:val="000C07C0"/>
    <w:rsid w:val="000C0FE8"/>
    <w:rsid w:val="000C2B94"/>
    <w:rsid w:val="000C36C7"/>
    <w:rsid w:val="000C3F9D"/>
    <w:rsid w:val="000C76B3"/>
    <w:rsid w:val="000C7F37"/>
    <w:rsid w:val="000D002E"/>
    <w:rsid w:val="000D3B23"/>
    <w:rsid w:val="000D5E7F"/>
    <w:rsid w:val="000D7705"/>
    <w:rsid w:val="000E023F"/>
    <w:rsid w:val="000E0B5A"/>
    <w:rsid w:val="000E112C"/>
    <w:rsid w:val="000E5E21"/>
    <w:rsid w:val="000F0854"/>
    <w:rsid w:val="000F1EB2"/>
    <w:rsid w:val="000F1F6F"/>
    <w:rsid w:val="000F2498"/>
    <w:rsid w:val="000F339E"/>
    <w:rsid w:val="000F4D61"/>
    <w:rsid w:val="000F50D2"/>
    <w:rsid w:val="000F5FD7"/>
    <w:rsid w:val="000F6252"/>
    <w:rsid w:val="000F797C"/>
    <w:rsid w:val="00106D71"/>
    <w:rsid w:val="001127E4"/>
    <w:rsid w:val="00112C36"/>
    <w:rsid w:val="001146A8"/>
    <w:rsid w:val="00116C13"/>
    <w:rsid w:val="001213D4"/>
    <w:rsid w:val="001214CE"/>
    <w:rsid w:val="0012156B"/>
    <w:rsid w:val="00122296"/>
    <w:rsid w:val="00125663"/>
    <w:rsid w:val="00127D5C"/>
    <w:rsid w:val="00133888"/>
    <w:rsid w:val="00136ED7"/>
    <w:rsid w:val="001402DA"/>
    <w:rsid w:val="00147FA1"/>
    <w:rsid w:val="0015012F"/>
    <w:rsid w:val="001527C2"/>
    <w:rsid w:val="00165664"/>
    <w:rsid w:val="00166333"/>
    <w:rsid w:val="00166EA9"/>
    <w:rsid w:val="0017162E"/>
    <w:rsid w:val="00175518"/>
    <w:rsid w:val="00176316"/>
    <w:rsid w:val="001817A8"/>
    <w:rsid w:val="0018223F"/>
    <w:rsid w:val="001827C4"/>
    <w:rsid w:val="0018390C"/>
    <w:rsid w:val="0018440B"/>
    <w:rsid w:val="00184D3E"/>
    <w:rsid w:val="00185A15"/>
    <w:rsid w:val="0018749D"/>
    <w:rsid w:val="001908AC"/>
    <w:rsid w:val="00190A83"/>
    <w:rsid w:val="0019516B"/>
    <w:rsid w:val="00195D21"/>
    <w:rsid w:val="001A1334"/>
    <w:rsid w:val="001A1E29"/>
    <w:rsid w:val="001A33F6"/>
    <w:rsid w:val="001A4196"/>
    <w:rsid w:val="001A489B"/>
    <w:rsid w:val="001A7288"/>
    <w:rsid w:val="001B0D8A"/>
    <w:rsid w:val="001B10A6"/>
    <w:rsid w:val="001B2734"/>
    <w:rsid w:val="001B3AF1"/>
    <w:rsid w:val="001B487A"/>
    <w:rsid w:val="001C12C8"/>
    <w:rsid w:val="001C65E8"/>
    <w:rsid w:val="001C7292"/>
    <w:rsid w:val="001C78E9"/>
    <w:rsid w:val="001D1119"/>
    <w:rsid w:val="001D2511"/>
    <w:rsid w:val="001D2925"/>
    <w:rsid w:val="001D39F8"/>
    <w:rsid w:val="001D44A7"/>
    <w:rsid w:val="001D5D85"/>
    <w:rsid w:val="001D6A12"/>
    <w:rsid w:val="001D72B1"/>
    <w:rsid w:val="001E14CD"/>
    <w:rsid w:val="001E1E25"/>
    <w:rsid w:val="001E3DC3"/>
    <w:rsid w:val="001E4A3A"/>
    <w:rsid w:val="001E5221"/>
    <w:rsid w:val="001E6CD5"/>
    <w:rsid w:val="001E6F7E"/>
    <w:rsid w:val="001F0295"/>
    <w:rsid w:val="001F102D"/>
    <w:rsid w:val="001F1653"/>
    <w:rsid w:val="001F2367"/>
    <w:rsid w:val="001F359D"/>
    <w:rsid w:val="001F4791"/>
    <w:rsid w:val="001F6FBA"/>
    <w:rsid w:val="002008EA"/>
    <w:rsid w:val="00201B0C"/>
    <w:rsid w:val="002021F3"/>
    <w:rsid w:val="00202958"/>
    <w:rsid w:val="002034D6"/>
    <w:rsid w:val="00203A3D"/>
    <w:rsid w:val="00205031"/>
    <w:rsid w:val="002124DC"/>
    <w:rsid w:val="00214C5E"/>
    <w:rsid w:val="00215BDD"/>
    <w:rsid w:val="00217AE5"/>
    <w:rsid w:val="00220A4E"/>
    <w:rsid w:val="002223DA"/>
    <w:rsid w:val="00223CF1"/>
    <w:rsid w:val="00224317"/>
    <w:rsid w:val="00226E93"/>
    <w:rsid w:val="00227358"/>
    <w:rsid w:val="002273B8"/>
    <w:rsid w:val="00232C69"/>
    <w:rsid w:val="00233CC7"/>
    <w:rsid w:val="00235222"/>
    <w:rsid w:val="00236C9C"/>
    <w:rsid w:val="00237C55"/>
    <w:rsid w:val="00241DF8"/>
    <w:rsid w:val="00243B57"/>
    <w:rsid w:val="002446C2"/>
    <w:rsid w:val="0024516A"/>
    <w:rsid w:val="002468AA"/>
    <w:rsid w:val="0024702F"/>
    <w:rsid w:val="00247236"/>
    <w:rsid w:val="00247A62"/>
    <w:rsid w:val="00250DC6"/>
    <w:rsid w:val="0025177D"/>
    <w:rsid w:val="00251BFF"/>
    <w:rsid w:val="00252249"/>
    <w:rsid w:val="00254CE9"/>
    <w:rsid w:val="00255A50"/>
    <w:rsid w:val="00256C7A"/>
    <w:rsid w:val="00257AE6"/>
    <w:rsid w:val="00257F42"/>
    <w:rsid w:val="00260939"/>
    <w:rsid w:val="0026646E"/>
    <w:rsid w:val="0026655C"/>
    <w:rsid w:val="00270D6B"/>
    <w:rsid w:val="0027314C"/>
    <w:rsid w:val="00277407"/>
    <w:rsid w:val="002806F0"/>
    <w:rsid w:val="002822B3"/>
    <w:rsid w:val="00283698"/>
    <w:rsid w:val="002837D6"/>
    <w:rsid w:val="00285914"/>
    <w:rsid w:val="00292B15"/>
    <w:rsid w:val="00292D23"/>
    <w:rsid w:val="00294887"/>
    <w:rsid w:val="00295D12"/>
    <w:rsid w:val="00295EC9"/>
    <w:rsid w:val="00296243"/>
    <w:rsid w:val="002A10F8"/>
    <w:rsid w:val="002A19FB"/>
    <w:rsid w:val="002A2E39"/>
    <w:rsid w:val="002A36D3"/>
    <w:rsid w:val="002A4F2C"/>
    <w:rsid w:val="002A656F"/>
    <w:rsid w:val="002A76BD"/>
    <w:rsid w:val="002A7E26"/>
    <w:rsid w:val="002B282C"/>
    <w:rsid w:val="002B69B9"/>
    <w:rsid w:val="002B6A43"/>
    <w:rsid w:val="002C019E"/>
    <w:rsid w:val="002C162E"/>
    <w:rsid w:val="002C2623"/>
    <w:rsid w:val="002C3BCB"/>
    <w:rsid w:val="002C61CD"/>
    <w:rsid w:val="002C6D7D"/>
    <w:rsid w:val="002D0914"/>
    <w:rsid w:val="002D1082"/>
    <w:rsid w:val="002D1C88"/>
    <w:rsid w:val="002D322D"/>
    <w:rsid w:val="002E07C9"/>
    <w:rsid w:val="002E0BC2"/>
    <w:rsid w:val="002E1CF9"/>
    <w:rsid w:val="002E2C6B"/>
    <w:rsid w:val="002E44BD"/>
    <w:rsid w:val="002E5B55"/>
    <w:rsid w:val="002E77EE"/>
    <w:rsid w:val="002F2255"/>
    <w:rsid w:val="002F2CF9"/>
    <w:rsid w:val="002F3C72"/>
    <w:rsid w:val="0030140E"/>
    <w:rsid w:val="003026C8"/>
    <w:rsid w:val="0030346A"/>
    <w:rsid w:val="0030352C"/>
    <w:rsid w:val="00305A91"/>
    <w:rsid w:val="00311B8A"/>
    <w:rsid w:val="00312E53"/>
    <w:rsid w:val="00314EB2"/>
    <w:rsid w:val="00316D65"/>
    <w:rsid w:val="0031729D"/>
    <w:rsid w:val="00320021"/>
    <w:rsid w:val="003201C9"/>
    <w:rsid w:val="00320422"/>
    <w:rsid w:val="00320481"/>
    <w:rsid w:val="00320793"/>
    <w:rsid w:val="00324BA3"/>
    <w:rsid w:val="00326351"/>
    <w:rsid w:val="0032641E"/>
    <w:rsid w:val="00326F2E"/>
    <w:rsid w:val="00330FE8"/>
    <w:rsid w:val="00332E23"/>
    <w:rsid w:val="003347A6"/>
    <w:rsid w:val="00337180"/>
    <w:rsid w:val="00337D38"/>
    <w:rsid w:val="003411D4"/>
    <w:rsid w:val="003415CD"/>
    <w:rsid w:val="00343567"/>
    <w:rsid w:val="00344F1C"/>
    <w:rsid w:val="003464D8"/>
    <w:rsid w:val="00346785"/>
    <w:rsid w:val="00351837"/>
    <w:rsid w:val="00357095"/>
    <w:rsid w:val="0036072A"/>
    <w:rsid w:val="00360FA7"/>
    <w:rsid w:val="00363946"/>
    <w:rsid w:val="00364330"/>
    <w:rsid w:val="00365EFA"/>
    <w:rsid w:val="00366143"/>
    <w:rsid w:val="00366243"/>
    <w:rsid w:val="003668DE"/>
    <w:rsid w:val="00367760"/>
    <w:rsid w:val="00367F13"/>
    <w:rsid w:val="003744FC"/>
    <w:rsid w:val="00380B69"/>
    <w:rsid w:val="00382BC8"/>
    <w:rsid w:val="003838EE"/>
    <w:rsid w:val="00383DC2"/>
    <w:rsid w:val="00386F1C"/>
    <w:rsid w:val="003912C0"/>
    <w:rsid w:val="003926E2"/>
    <w:rsid w:val="00392DDB"/>
    <w:rsid w:val="0039341E"/>
    <w:rsid w:val="00394E64"/>
    <w:rsid w:val="00395ECA"/>
    <w:rsid w:val="00397F51"/>
    <w:rsid w:val="003A4B93"/>
    <w:rsid w:val="003A6383"/>
    <w:rsid w:val="003A7772"/>
    <w:rsid w:val="003B59BE"/>
    <w:rsid w:val="003B62BF"/>
    <w:rsid w:val="003B73D1"/>
    <w:rsid w:val="003B7C79"/>
    <w:rsid w:val="003B7E44"/>
    <w:rsid w:val="003C06A7"/>
    <w:rsid w:val="003C4BBD"/>
    <w:rsid w:val="003C5FD0"/>
    <w:rsid w:val="003C78D3"/>
    <w:rsid w:val="003C7D78"/>
    <w:rsid w:val="003D098B"/>
    <w:rsid w:val="003D1EAF"/>
    <w:rsid w:val="003D2780"/>
    <w:rsid w:val="003D299F"/>
    <w:rsid w:val="003D5783"/>
    <w:rsid w:val="003D6862"/>
    <w:rsid w:val="003D6A01"/>
    <w:rsid w:val="003D6B93"/>
    <w:rsid w:val="003E0039"/>
    <w:rsid w:val="003E3C87"/>
    <w:rsid w:val="003E6DA5"/>
    <w:rsid w:val="003E7180"/>
    <w:rsid w:val="003F185C"/>
    <w:rsid w:val="003F2567"/>
    <w:rsid w:val="003F2E7F"/>
    <w:rsid w:val="003F40B9"/>
    <w:rsid w:val="003F5299"/>
    <w:rsid w:val="003F7900"/>
    <w:rsid w:val="00401095"/>
    <w:rsid w:val="00401515"/>
    <w:rsid w:val="0040186A"/>
    <w:rsid w:val="00402515"/>
    <w:rsid w:val="00403393"/>
    <w:rsid w:val="004107B1"/>
    <w:rsid w:val="00412D2B"/>
    <w:rsid w:val="004130E4"/>
    <w:rsid w:val="0041333D"/>
    <w:rsid w:val="00414C53"/>
    <w:rsid w:val="00415F80"/>
    <w:rsid w:val="00420D57"/>
    <w:rsid w:val="0042195E"/>
    <w:rsid w:val="0042249E"/>
    <w:rsid w:val="004235FC"/>
    <w:rsid w:val="004259E9"/>
    <w:rsid w:val="004315EE"/>
    <w:rsid w:val="004335D8"/>
    <w:rsid w:val="004364A4"/>
    <w:rsid w:val="00442F8C"/>
    <w:rsid w:val="00443659"/>
    <w:rsid w:val="004436FA"/>
    <w:rsid w:val="0044413F"/>
    <w:rsid w:val="004443A2"/>
    <w:rsid w:val="004444EE"/>
    <w:rsid w:val="0044471A"/>
    <w:rsid w:val="0044560B"/>
    <w:rsid w:val="0044710D"/>
    <w:rsid w:val="00447384"/>
    <w:rsid w:val="00450909"/>
    <w:rsid w:val="00451734"/>
    <w:rsid w:val="004521E6"/>
    <w:rsid w:val="004529C5"/>
    <w:rsid w:val="00455B38"/>
    <w:rsid w:val="00457172"/>
    <w:rsid w:val="00461A1F"/>
    <w:rsid w:val="0046213F"/>
    <w:rsid w:val="00462883"/>
    <w:rsid w:val="004632AA"/>
    <w:rsid w:val="00463A1C"/>
    <w:rsid w:val="00465982"/>
    <w:rsid w:val="00466616"/>
    <w:rsid w:val="00466E34"/>
    <w:rsid w:val="00470345"/>
    <w:rsid w:val="004706D4"/>
    <w:rsid w:val="004759DB"/>
    <w:rsid w:val="004806B7"/>
    <w:rsid w:val="0048117F"/>
    <w:rsid w:val="00481B57"/>
    <w:rsid w:val="0048326A"/>
    <w:rsid w:val="0048460C"/>
    <w:rsid w:val="00485C1A"/>
    <w:rsid w:val="0048729F"/>
    <w:rsid w:val="00487F48"/>
    <w:rsid w:val="00490840"/>
    <w:rsid w:val="00491332"/>
    <w:rsid w:val="0049209D"/>
    <w:rsid w:val="0049402B"/>
    <w:rsid w:val="0049490C"/>
    <w:rsid w:val="0049639A"/>
    <w:rsid w:val="00496B4C"/>
    <w:rsid w:val="004A4522"/>
    <w:rsid w:val="004A5D29"/>
    <w:rsid w:val="004A6DA5"/>
    <w:rsid w:val="004B0A82"/>
    <w:rsid w:val="004B1FF9"/>
    <w:rsid w:val="004B3383"/>
    <w:rsid w:val="004B4759"/>
    <w:rsid w:val="004C05F1"/>
    <w:rsid w:val="004C11AC"/>
    <w:rsid w:val="004C359C"/>
    <w:rsid w:val="004C5016"/>
    <w:rsid w:val="004D0368"/>
    <w:rsid w:val="004D07A0"/>
    <w:rsid w:val="004D3144"/>
    <w:rsid w:val="004D735C"/>
    <w:rsid w:val="004D7EC2"/>
    <w:rsid w:val="004E28B3"/>
    <w:rsid w:val="004E2B65"/>
    <w:rsid w:val="004E330B"/>
    <w:rsid w:val="004E4105"/>
    <w:rsid w:val="004E4469"/>
    <w:rsid w:val="004E5050"/>
    <w:rsid w:val="004E50E4"/>
    <w:rsid w:val="004E5CF9"/>
    <w:rsid w:val="004F08BC"/>
    <w:rsid w:val="004F5472"/>
    <w:rsid w:val="004F7F24"/>
    <w:rsid w:val="0050103E"/>
    <w:rsid w:val="00501C77"/>
    <w:rsid w:val="00503842"/>
    <w:rsid w:val="00503C26"/>
    <w:rsid w:val="00505448"/>
    <w:rsid w:val="00506D6C"/>
    <w:rsid w:val="00510A6B"/>
    <w:rsid w:val="00511AD3"/>
    <w:rsid w:val="00512325"/>
    <w:rsid w:val="00513165"/>
    <w:rsid w:val="00515304"/>
    <w:rsid w:val="0051541E"/>
    <w:rsid w:val="00515528"/>
    <w:rsid w:val="0051699E"/>
    <w:rsid w:val="00520FBA"/>
    <w:rsid w:val="005232AC"/>
    <w:rsid w:val="00530B65"/>
    <w:rsid w:val="00531B34"/>
    <w:rsid w:val="00532EE6"/>
    <w:rsid w:val="005370EB"/>
    <w:rsid w:val="00537B60"/>
    <w:rsid w:val="00543496"/>
    <w:rsid w:val="005438F4"/>
    <w:rsid w:val="00552DE3"/>
    <w:rsid w:val="00553CC9"/>
    <w:rsid w:val="005543EE"/>
    <w:rsid w:val="00554BF5"/>
    <w:rsid w:val="00556D77"/>
    <w:rsid w:val="00556EF0"/>
    <w:rsid w:val="0055710C"/>
    <w:rsid w:val="00563A23"/>
    <w:rsid w:val="0056542B"/>
    <w:rsid w:val="00566380"/>
    <w:rsid w:val="0056669E"/>
    <w:rsid w:val="00567B52"/>
    <w:rsid w:val="00570A72"/>
    <w:rsid w:val="005715D3"/>
    <w:rsid w:val="00572F1A"/>
    <w:rsid w:val="00575126"/>
    <w:rsid w:val="0057684A"/>
    <w:rsid w:val="005769BB"/>
    <w:rsid w:val="0058020D"/>
    <w:rsid w:val="005818C8"/>
    <w:rsid w:val="00581C40"/>
    <w:rsid w:val="00584058"/>
    <w:rsid w:val="00584880"/>
    <w:rsid w:val="00585662"/>
    <w:rsid w:val="0058687A"/>
    <w:rsid w:val="00586BA5"/>
    <w:rsid w:val="005872E3"/>
    <w:rsid w:val="00590502"/>
    <w:rsid w:val="00590662"/>
    <w:rsid w:val="00593D80"/>
    <w:rsid w:val="00593FDE"/>
    <w:rsid w:val="00596ED2"/>
    <w:rsid w:val="00596FB5"/>
    <w:rsid w:val="005A0021"/>
    <w:rsid w:val="005A1E50"/>
    <w:rsid w:val="005A25D9"/>
    <w:rsid w:val="005A4356"/>
    <w:rsid w:val="005A4B7B"/>
    <w:rsid w:val="005A7A2A"/>
    <w:rsid w:val="005B7DE1"/>
    <w:rsid w:val="005C23C1"/>
    <w:rsid w:val="005C2793"/>
    <w:rsid w:val="005C34BE"/>
    <w:rsid w:val="005C398C"/>
    <w:rsid w:val="005C414F"/>
    <w:rsid w:val="005C4BE7"/>
    <w:rsid w:val="005C4F3A"/>
    <w:rsid w:val="005C57B5"/>
    <w:rsid w:val="005D0215"/>
    <w:rsid w:val="005D419D"/>
    <w:rsid w:val="005D5472"/>
    <w:rsid w:val="005D54ED"/>
    <w:rsid w:val="005D662F"/>
    <w:rsid w:val="005E5091"/>
    <w:rsid w:val="005E51E4"/>
    <w:rsid w:val="005E626F"/>
    <w:rsid w:val="005F0D61"/>
    <w:rsid w:val="005F1383"/>
    <w:rsid w:val="005F45EE"/>
    <w:rsid w:val="005F5051"/>
    <w:rsid w:val="005F5C18"/>
    <w:rsid w:val="005F63B5"/>
    <w:rsid w:val="005F7262"/>
    <w:rsid w:val="00607220"/>
    <w:rsid w:val="00607F24"/>
    <w:rsid w:val="006103C0"/>
    <w:rsid w:val="00614B52"/>
    <w:rsid w:val="00616438"/>
    <w:rsid w:val="006165A2"/>
    <w:rsid w:val="00617FA6"/>
    <w:rsid w:val="00622127"/>
    <w:rsid w:val="00622655"/>
    <w:rsid w:val="006247B0"/>
    <w:rsid w:val="006270E4"/>
    <w:rsid w:val="0062736C"/>
    <w:rsid w:val="00630981"/>
    <w:rsid w:val="00631530"/>
    <w:rsid w:val="00631654"/>
    <w:rsid w:val="00634AC4"/>
    <w:rsid w:val="00640190"/>
    <w:rsid w:val="00640CEC"/>
    <w:rsid w:val="00640D30"/>
    <w:rsid w:val="00641EDF"/>
    <w:rsid w:val="0064381D"/>
    <w:rsid w:val="00644E19"/>
    <w:rsid w:val="00645BE2"/>
    <w:rsid w:val="0064635B"/>
    <w:rsid w:val="00652B3B"/>
    <w:rsid w:val="006549F1"/>
    <w:rsid w:val="00655FDA"/>
    <w:rsid w:val="00657534"/>
    <w:rsid w:val="0066153A"/>
    <w:rsid w:val="00661E6D"/>
    <w:rsid w:val="006626F4"/>
    <w:rsid w:val="00662A1C"/>
    <w:rsid w:val="00662B6E"/>
    <w:rsid w:val="006652AF"/>
    <w:rsid w:val="006666FE"/>
    <w:rsid w:val="00667541"/>
    <w:rsid w:val="00667D33"/>
    <w:rsid w:val="00670CF9"/>
    <w:rsid w:val="00671616"/>
    <w:rsid w:val="00680C1A"/>
    <w:rsid w:val="006818AF"/>
    <w:rsid w:val="00681E8A"/>
    <w:rsid w:val="0068383D"/>
    <w:rsid w:val="00683FE8"/>
    <w:rsid w:val="00684C34"/>
    <w:rsid w:val="00684CD5"/>
    <w:rsid w:val="00684E88"/>
    <w:rsid w:val="0068596B"/>
    <w:rsid w:val="006859BF"/>
    <w:rsid w:val="00685B41"/>
    <w:rsid w:val="00686068"/>
    <w:rsid w:val="0068655B"/>
    <w:rsid w:val="00694639"/>
    <w:rsid w:val="00695F2A"/>
    <w:rsid w:val="00697E26"/>
    <w:rsid w:val="006A19E2"/>
    <w:rsid w:val="006A1DC7"/>
    <w:rsid w:val="006A3358"/>
    <w:rsid w:val="006B20A6"/>
    <w:rsid w:val="006B2A8A"/>
    <w:rsid w:val="006B3E4C"/>
    <w:rsid w:val="006B4B68"/>
    <w:rsid w:val="006B4C28"/>
    <w:rsid w:val="006B4EF1"/>
    <w:rsid w:val="006B7B95"/>
    <w:rsid w:val="006C0AF3"/>
    <w:rsid w:val="006C0FBE"/>
    <w:rsid w:val="006C397A"/>
    <w:rsid w:val="006C7AAE"/>
    <w:rsid w:val="006D3184"/>
    <w:rsid w:val="006D337B"/>
    <w:rsid w:val="006D39DD"/>
    <w:rsid w:val="006D7440"/>
    <w:rsid w:val="006E12B1"/>
    <w:rsid w:val="006E2EF6"/>
    <w:rsid w:val="006E3D73"/>
    <w:rsid w:val="006E5343"/>
    <w:rsid w:val="006E612D"/>
    <w:rsid w:val="006E7DD4"/>
    <w:rsid w:val="006F53F8"/>
    <w:rsid w:val="006F6014"/>
    <w:rsid w:val="006F6340"/>
    <w:rsid w:val="006F6F70"/>
    <w:rsid w:val="007002A6"/>
    <w:rsid w:val="007009A0"/>
    <w:rsid w:val="00700E3F"/>
    <w:rsid w:val="007019A6"/>
    <w:rsid w:val="00704193"/>
    <w:rsid w:val="007070F4"/>
    <w:rsid w:val="007121B7"/>
    <w:rsid w:val="00712E23"/>
    <w:rsid w:val="00713507"/>
    <w:rsid w:val="00713D67"/>
    <w:rsid w:val="0071404E"/>
    <w:rsid w:val="00716EF1"/>
    <w:rsid w:val="00717E70"/>
    <w:rsid w:val="007210F8"/>
    <w:rsid w:val="00721976"/>
    <w:rsid w:val="00724477"/>
    <w:rsid w:val="00731153"/>
    <w:rsid w:val="007325B9"/>
    <w:rsid w:val="00740777"/>
    <w:rsid w:val="007463F1"/>
    <w:rsid w:val="00752140"/>
    <w:rsid w:val="00757900"/>
    <w:rsid w:val="00757D95"/>
    <w:rsid w:val="0076425C"/>
    <w:rsid w:val="00767479"/>
    <w:rsid w:val="00767519"/>
    <w:rsid w:val="00773F31"/>
    <w:rsid w:val="00775155"/>
    <w:rsid w:val="00775D21"/>
    <w:rsid w:val="00775E8E"/>
    <w:rsid w:val="00777FBF"/>
    <w:rsid w:val="00783E39"/>
    <w:rsid w:val="00784560"/>
    <w:rsid w:val="0078644A"/>
    <w:rsid w:val="007907B1"/>
    <w:rsid w:val="00790AFF"/>
    <w:rsid w:val="00791B17"/>
    <w:rsid w:val="00791B1E"/>
    <w:rsid w:val="00791CDC"/>
    <w:rsid w:val="00795034"/>
    <w:rsid w:val="00795EDF"/>
    <w:rsid w:val="00797638"/>
    <w:rsid w:val="007A5BD8"/>
    <w:rsid w:val="007A6171"/>
    <w:rsid w:val="007A73E2"/>
    <w:rsid w:val="007A7785"/>
    <w:rsid w:val="007B04AD"/>
    <w:rsid w:val="007B092C"/>
    <w:rsid w:val="007B5352"/>
    <w:rsid w:val="007C03E6"/>
    <w:rsid w:val="007C1727"/>
    <w:rsid w:val="007C2B18"/>
    <w:rsid w:val="007C3455"/>
    <w:rsid w:val="007C3D1F"/>
    <w:rsid w:val="007C5BE7"/>
    <w:rsid w:val="007D01C5"/>
    <w:rsid w:val="007D13D7"/>
    <w:rsid w:val="007D24A7"/>
    <w:rsid w:val="007D2E7E"/>
    <w:rsid w:val="007D3C1B"/>
    <w:rsid w:val="007D4667"/>
    <w:rsid w:val="007D4A05"/>
    <w:rsid w:val="007D665F"/>
    <w:rsid w:val="007E0688"/>
    <w:rsid w:val="007E07BA"/>
    <w:rsid w:val="007E7A7C"/>
    <w:rsid w:val="007F1BE9"/>
    <w:rsid w:val="007F3FB1"/>
    <w:rsid w:val="007F5D76"/>
    <w:rsid w:val="007F5ED4"/>
    <w:rsid w:val="00806C86"/>
    <w:rsid w:val="00807942"/>
    <w:rsid w:val="00810304"/>
    <w:rsid w:val="00812B26"/>
    <w:rsid w:val="0082091B"/>
    <w:rsid w:val="00820C73"/>
    <w:rsid w:val="0082297C"/>
    <w:rsid w:val="00826BBF"/>
    <w:rsid w:val="00831650"/>
    <w:rsid w:val="00833D32"/>
    <w:rsid w:val="00834E20"/>
    <w:rsid w:val="00835088"/>
    <w:rsid w:val="0083577A"/>
    <w:rsid w:val="00835ADD"/>
    <w:rsid w:val="00835D98"/>
    <w:rsid w:val="00836A2F"/>
    <w:rsid w:val="00836D09"/>
    <w:rsid w:val="00842B2D"/>
    <w:rsid w:val="0084586B"/>
    <w:rsid w:val="00846DF9"/>
    <w:rsid w:val="0085232B"/>
    <w:rsid w:val="0085273F"/>
    <w:rsid w:val="00855BD4"/>
    <w:rsid w:val="00855DCA"/>
    <w:rsid w:val="00856DD3"/>
    <w:rsid w:val="00860F06"/>
    <w:rsid w:val="00861188"/>
    <w:rsid w:val="00861710"/>
    <w:rsid w:val="008618C5"/>
    <w:rsid w:val="008621CC"/>
    <w:rsid w:val="00863673"/>
    <w:rsid w:val="00866742"/>
    <w:rsid w:val="008678E3"/>
    <w:rsid w:val="00867D5D"/>
    <w:rsid w:val="00870936"/>
    <w:rsid w:val="00873990"/>
    <w:rsid w:val="0087513E"/>
    <w:rsid w:val="00875A24"/>
    <w:rsid w:val="00880239"/>
    <w:rsid w:val="0088154B"/>
    <w:rsid w:val="00883307"/>
    <w:rsid w:val="00884D5B"/>
    <w:rsid w:val="00886980"/>
    <w:rsid w:val="00886FBE"/>
    <w:rsid w:val="00891DD8"/>
    <w:rsid w:val="00891E9B"/>
    <w:rsid w:val="0089419A"/>
    <w:rsid w:val="008941EE"/>
    <w:rsid w:val="00894510"/>
    <w:rsid w:val="00895F15"/>
    <w:rsid w:val="00896316"/>
    <w:rsid w:val="00897234"/>
    <w:rsid w:val="008A37B1"/>
    <w:rsid w:val="008A480E"/>
    <w:rsid w:val="008A7007"/>
    <w:rsid w:val="008B0036"/>
    <w:rsid w:val="008B02A6"/>
    <w:rsid w:val="008B1548"/>
    <w:rsid w:val="008B2B5C"/>
    <w:rsid w:val="008B3A08"/>
    <w:rsid w:val="008B4DCD"/>
    <w:rsid w:val="008B5C94"/>
    <w:rsid w:val="008B7BBF"/>
    <w:rsid w:val="008C146F"/>
    <w:rsid w:val="008C369D"/>
    <w:rsid w:val="008C6042"/>
    <w:rsid w:val="008D270E"/>
    <w:rsid w:val="008D7F9A"/>
    <w:rsid w:val="008E0A89"/>
    <w:rsid w:val="008E48B7"/>
    <w:rsid w:val="008E5FED"/>
    <w:rsid w:val="008E652E"/>
    <w:rsid w:val="008E6CCF"/>
    <w:rsid w:val="008E7B80"/>
    <w:rsid w:val="008F0ED0"/>
    <w:rsid w:val="008F1DBE"/>
    <w:rsid w:val="008F29D4"/>
    <w:rsid w:val="008F3960"/>
    <w:rsid w:val="008F4532"/>
    <w:rsid w:val="008F59A6"/>
    <w:rsid w:val="008F6F2E"/>
    <w:rsid w:val="00900DC9"/>
    <w:rsid w:val="00900FE0"/>
    <w:rsid w:val="00901EBE"/>
    <w:rsid w:val="00902974"/>
    <w:rsid w:val="00903D5F"/>
    <w:rsid w:val="009073C1"/>
    <w:rsid w:val="009073C6"/>
    <w:rsid w:val="00910215"/>
    <w:rsid w:val="00913C77"/>
    <w:rsid w:val="00916451"/>
    <w:rsid w:val="00916496"/>
    <w:rsid w:val="0091683D"/>
    <w:rsid w:val="00916957"/>
    <w:rsid w:val="00923115"/>
    <w:rsid w:val="00924F5B"/>
    <w:rsid w:val="00927A87"/>
    <w:rsid w:val="0093054B"/>
    <w:rsid w:val="00932143"/>
    <w:rsid w:val="0093350A"/>
    <w:rsid w:val="00934B84"/>
    <w:rsid w:val="00941C9A"/>
    <w:rsid w:val="009425CB"/>
    <w:rsid w:val="0094388A"/>
    <w:rsid w:val="009447C4"/>
    <w:rsid w:val="00946C46"/>
    <w:rsid w:val="00950F9B"/>
    <w:rsid w:val="00952694"/>
    <w:rsid w:val="009537B9"/>
    <w:rsid w:val="00954CE5"/>
    <w:rsid w:val="0095561C"/>
    <w:rsid w:val="0095684C"/>
    <w:rsid w:val="00957148"/>
    <w:rsid w:val="00962FC3"/>
    <w:rsid w:val="009636FD"/>
    <w:rsid w:val="00965FA0"/>
    <w:rsid w:val="009678E4"/>
    <w:rsid w:val="00967A45"/>
    <w:rsid w:val="00967D85"/>
    <w:rsid w:val="00970ACC"/>
    <w:rsid w:val="00971A65"/>
    <w:rsid w:val="00971BF4"/>
    <w:rsid w:val="00973D5D"/>
    <w:rsid w:val="009746E1"/>
    <w:rsid w:val="00975460"/>
    <w:rsid w:val="0097784B"/>
    <w:rsid w:val="009779F0"/>
    <w:rsid w:val="0098311B"/>
    <w:rsid w:val="009837AD"/>
    <w:rsid w:val="0098445F"/>
    <w:rsid w:val="0098594C"/>
    <w:rsid w:val="009870D5"/>
    <w:rsid w:val="009871FA"/>
    <w:rsid w:val="00987823"/>
    <w:rsid w:val="0099014B"/>
    <w:rsid w:val="009925BD"/>
    <w:rsid w:val="00996FED"/>
    <w:rsid w:val="009A0725"/>
    <w:rsid w:val="009A0D40"/>
    <w:rsid w:val="009A15F5"/>
    <w:rsid w:val="009A1637"/>
    <w:rsid w:val="009A33F8"/>
    <w:rsid w:val="009A3821"/>
    <w:rsid w:val="009A6B4C"/>
    <w:rsid w:val="009A72BE"/>
    <w:rsid w:val="009B1A8B"/>
    <w:rsid w:val="009B27C9"/>
    <w:rsid w:val="009B3061"/>
    <w:rsid w:val="009B3A6D"/>
    <w:rsid w:val="009B5B00"/>
    <w:rsid w:val="009B730E"/>
    <w:rsid w:val="009C28E0"/>
    <w:rsid w:val="009C3E60"/>
    <w:rsid w:val="009C52EA"/>
    <w:rsid w:val="009C73CA"/>
    <w:rsid w:val="009C78E7"/>
    <w:rsid w:val="009D0405"/>
    <w:rsid w:val="009D1FBA"/>
    <w:rsid w:val="009D215B"/>
    <w:rsid w:val="009D246F"/>
    <w:rsid w:val="009D4CA9"/>
    <w:rsid w:val="009D6485"/>
    <w:rsid w:val="009D6799"/>
    <w:rsid w:val="009E215E"/>
    <w:rsid w:val="009E6DEB"/>
    <w:rsid w:val="009E76FE"/>
    <w:rsid w:val="009F1F50"/>
    <w:rsid w:val="009F2682"/>
    <w:rsid w:val="009F391F"/>
    <w:rsid w:val="009F44A5"/>
    <w:rsid w:val="009F4675"/>
    <w:rsid w:val="009F4922"/>
    <w:rsid w:val="009F4B5D"/>
    <w:rsid w:val="009F5F47"/>
    <w:rsid w:val="009F7D47"/>
    <w:rsid w:val="00A02839"/>
    <w:rsid w:val="00A028E6"/>
    <w:rsid w:val="00A02C38"/>
    <w:rsid w:val="00A03080"/>
    <w:rsid w:val="00A04705"/>
    <w:rsid w:val="00A07FA0"/>
    <w:rsid w:val="00A11744"/>
    <w:rsid w:val="00A11D18"/>
    <w:rsid w:val="00A11F39"/>
    <w:rsid w:val="00A13A70"/>
    <w:rsid w:val="00A13A74"/>
    <w:rsid w:val="00A14230"/>
    <w:rsid w:val="00A15D26"/>
    <w:rsid w:val="00A16684"/>
    <w:rsid w:val="00A21365"/>
    <w:rsid w:val="00A21B18"/>
    <w:rsid w:val="00A22E9F"/>
    <w:rsid w:val="00A252AE"/>
    <w:rsid w:val="00A26FC5"/>
    <w:rsid w:val="00A26FE3"/>
    <w:rsid w:val="00A2716D"/>
    <w:rsid w:val="00A30B71"/>
    <w:rsid w:val="00A31047"/>
    <w:rsid w:val="00A313C6"/>
    <w:rsid w:val="00A317BD"/>
    <w:rsid w:val="00A31BEC"/>
    <w:rsid w:val="00A32DF4"/>
    <w:rsid w:val="00A32E54"/>
    <w:rsid w:val="00A376EF"/>
    <w:rsid w:val="00A40507"/>
    <w:rsid w:val="00A40B96"/>
    <w:rsid w:val="00A41761"/>
    <w:rsid w:val="00A43F5C"/>
    <w:rsid w:val="00A44054"/>
    <w:rsid w:val="00A44901"/>
    <w:rsid w:val="00A44E4B"/>
    <w:rsid w:val="00A46CB1"/>
    <w:rsid w:val="00A47AA2"/>
    <w:rsid w:val="00A50725"/>
    <w:rsid w:val="00A50889"/>
    <w:rsid w:val="00A50CC2"/>
    <w:rsid w:val="00A52230"/>
    <w:rsid w:val="00A52C0E"/>
    <w:rsid w:val="00A55B19"/>
    <w:rsid w:val="00A608A4"/>
    <w:rsid w:val="00A60B29"/>
    <w:rsid w:val="00A619B4"/>
    <w:rsid w:val="00A637DA"/>
    <w:rsid w:val="00A6425D"/>
    <w:rsid w:val="00A64FD5"/>
    <w:rsid w:val="00A654FE"/>
    <w:rsid w:val="00A655CF"/>
    <w:rsid w:val="00A66AE4"/>
    <w:rsid w:val="00A70530"/>
    <w:rsid w:val="00A71641"/>
    <w:rsid w:val="00A71A82"/>
    <w:rsid w:val="00A71CAE"/>
    <w:rsid w:val="00A760C3"/>
    <w:rsid w:val="00A76360"/>
    <w:rsid w:val="00A805CC"/>
    <w:rsid w:val="00A84BBB"/>
    <w:rsid w:val="00A8636E"/>
    <w:rsid w:val="00A86783"/>
    <w:rsid w:val="00A92F2B"/>
    <w:rsid w:val="00A93101"/>
    <w:rsid w:val="00A935DB"/>
    <w:rsid w:val="00A960BD"/>
    <w:rsid w:val="00A97BAF"/>
    <w:rsid w:val="00AA2478"/>
    <w:rsid w:val="00AA3ED9"/>
    <w:rsid w:val="00AA4943"/>
    <w:rsid w:val="00AA4EB4"/>
    <w:rsid w:val="00AA505D"/>
    <w:rsid w:val="00AA6152"/>
    <w:rsid w:val="00AA7DDB"/>
    <w:rsid w:val="00AA7F2C"/>
    <w:rsid w:val="00AB3544"/>
    <w:rsid w:val="00AB35E5"/>
    <w:rsid w:val="00AB375F"/>
    <w:rsid w:val="00AB5B9A"/>
    <w:rsid w:val="00AB5E9E"/>
    <w:rsid w:val="00AC3E73"/>
    <w:rsid w:val="00AC5320"/>
    <w:rsid w:val="00AC5687"/>
    <w:rsid w:val="00AC66BE"/>
    <w:rsid w:val="00AC7DC4"/>
    <w:rsid w:val="00AC7F71"/>
    <w:rsid w:val="00AD0310"/>
    <w:rsid w:val="00AD2048"/>
    <w:rsid w:val="00AD243F"/>
    <w:rsid w:val="00AD269C"/>
    <w:rsid w:val="00AD39EF"/>
    <w:rsid w:val="00AD3D77"/>
    <w:rsid w:val="00AD5167"/>
    <w:rsid w:val="00AE0D5F"/>
    <w:rsid w:val="00AE2EA1"/>
    <w:rsid w:val="00AE530B"/>
    <w:rsid w:val="00AE5844"/>
    <w:rsid w:val="00AE5B99"/>
    <w:rsid w:val="00AF169A"/>
    <w:rsid w:val="00AF1BE3"/>
    <w:rsid w:val="00AF2D3F"/>
    <w:rsid w:val="00AF2EC4"/>
    <w:rsid w:val="00AF3915"/>
    <w:rsid w:val="00AF642C"/>
    <w:rsid w:val="00B017ED"/>
    <w:rsid w:val="00B04DA7"/>
    <w:rsid w:val="00B055F7"/>
    <w:rsid w:val="00B064EF"/>
    <w:rsid w:val="00B13A56"/>
    <w:rsid w:val="00B1532B"/>
    <w:rsid w:val="00B17570"/>
    <w:rsid w:val="00B22585"/>
    <w:rsid w:val="00B25003"/>
    <w:rsid w:val="00B25DE7"/>
    <w:rsid w:val="00B26E2C"/>
    <w:rsid w:val="00B30BED"/>
    <w:rsid w:val="00B33517"/>
    <w:rsid w:val="00B34451"/>
    <w:rsid w:val="00B40C58"/>
    <w:rsid w:val="00B4125D"/>
    <w:rsid w:val="00B41550"/>
    <w:rsid w:val="00B4566B"/>
    <w:rsid w:val="00B45BD4"/>
    <w:rsid w:val="00B45CE0"/>
    <w:rsid w:val="00B4664C"/>
    <w:rsid w:val="00B469B9"/>
    <w:rsid w:val="00B51AA5"/>
    <w:rsid w:val="00B52495"/>
    <w:rsid w:val="00B55AF0"/>
    <w:rsid w:val="00B55BDD"/>
    <w:rsid w:val="00B60576"/>
    <w:rsid w:val="00B6065A"/>
    <w:rsid w:val="00B60A4E"/>
    <w:rsid w:val="00B60EED"/>
    <w:rsid w:val="00B6233F"/>
    <w:rsid w:val="00B62B4D"/>
    <w:rsid w:val="00B6556F"/>
    <w:rsid w:val="00B66FED"/>
    <w:rsid w:val="00B766D5"/>
    <w:rsid w:val="00B767E3"/>
    <w:rsid w:val="00B76D2E"/>
    <w:rsid w:val="00B77A98"/>
    <w:rsid w:val="00B8278E"/>
    <w:rsid w:val="00B834BE"/>
    <w:rsid w:val="00B8386B"/>
    <w:rsid w:val="00B86825"/>
    <w:rsid w:val="00B87B7C"/>
    <w:rsid w:val="00B87FF3"/>
    <w:rsid w:val="00B94163"/>
    <w:rsid w:val="00B94756"/>
    <w:rsid w:val="00B95358"/>
    <w:rsid w:val="00B9595B"/>
    <w:rsid w:val="00B979E0"/>
    <w:rsid w:val="00BA52D1"/>
    <w:rsid w:val="00BA54FD"/>
    <w:rsid w:val="00BA5530"/>
    <w:rsid w:val="00BA74B7"/>
    <w:rsid w:val="00BB13BD"/>
    <w:rsid w:val="00BB1460"/>
    <w:rsid w:val="00BB7C15"/>
    <w:rsid w:val="00BB7C6E"/>
    <w:rsid w:val="00BC03D0"/>
    <w:rsid w:val="00BC0675"/>
    <w:rsid w:val="00BC1694"/>
    <w:rsid w:val="00BC644F"/>
    <w:rsid w:val="00BD1141"/>
    <w:rsid w:val="00BD2E64"/>
    <w:rsid w:val="00BD320C"/>
    <w:rsid w:val="00BD33B6"/>
    <w:rsid w:val="00BD35EA"/>
    <w:rsid w:val="00BD39BD"/>
    <w:rsid w:val="00BD3B71"/>
    <w:rsid w:val="00BD540D"/>
    <w:rsid w:val="00BD5E4D"/>
    <w:rsid w:val="00BD6179"/>
    <w:rsid w:val="00BE0407"/>
    <w:rsid w:val="00BE1DE4"/>
    <w:rsid w:val="00BE3F8E"/>
    <w:rsid w:val="00BE4859"/>
    <w:rsid w:val="00BE4DE8"/>
    <w:rsid w:val="00BF0C55"/>
    <w:rsid w:val="00BF2CF0"/>
    <w:rsid w:val="00BF3970"/>
    <w:rsid w:val="00BF6302"/>
    <w:rsid w:val="00BF7D3F"/>
    <w:rsid w:val="00C035CF"/>
    <w:rsid w:val="00C03B8A"/>
    <w:rsid w:val="00C05633"/>
    <w:rsid w:val="00C05C87"/>
    <w:rsid w:val="00C11659"/>
    <w:rsid w:val="00C12790"/>
    <w:rsid w:val="00C137BC"/>
    <w:rsid w:val="00C13CB3"/>
    <w:rsid w:val="00C17AA1"/>
    <w:rsid w:val="00C21F1B"/>
    <w:rsid w:val="00C223B3"/>
    <w:rsid w:val="00C23364"/>
    <w:rsid w:val="00C263F6"/>
    <w:rsid w:val="00C26846"/>
    <w:rsid w:val="00C27165"/>
    <w:rsid w:val="00C27818"/>
    <w:rsid w:val="00C30056"/>
    <w:rsid w:val="00C30181"/>
    <w:rsid w:val="00C3064C"/>
    <w:rsid w:val="00C30A0B"/>
    <w:rsid w:val="00C30E05"/>
    <w:rsid w:val="00C316BE"/>
    <w:rsid w:val="00C34761"/>
    <w:rsid w:val="00C3636B"/>
    <w:rsid w:val="00C36449"/>
    <w:rsid w:val="00C3670C"/>
    <w:rsid w:val="00C371EE"/>
    <w:rsid w:val="00C407C6"/>
    <w:rsid w:val="00C41A19"/>
    <w:rsid w:val="00C4200B"/>
    <w:rsid w:val="00C422B2"/>
    <w:rsid w:val="00C44027"/>
    <w:rsid w:val="00C444B2"/>
    <w:rsid w:val="00C44B36"/>
    <w:rsid w:val="00C460B5"/>
    <w:rsid w:val="00C4688F"/>
    <w:rsid w:val="00C50665"/>
    <w:rsid w:val="00C509F0"/>
    <w:rsid w:val="00C50E48"/>
    <w:rsid w:val="00C512E9"/>
    <w:rsid w:val="00C54224"/>
    <w:rsid w:val="00C546D7"/>
    <w:rsid w:val="00C5515D"/>
    <w:rsid w:val="00C55C61"/>
    <w:rsid w:val="00C56563"/>
    <w:rsid w:val="00C56D7D"/>
    <w:rsid w:val="00C57C32"/>
    <w:rsid w:val="00C646B8"/>
    <w:rsid w:val="00C64E34"/>
    <w:rsid w:val="00C65A3C"/>
    <w:rsid w:val="00C705D1"/>
    <w:rsid w:val="00C7231D"/>
    <w:rsid w:val="00C72C28"/>
    <w:rsid w:val="00C72F25"/>
    <w:rsid w:val="00C73778"/>
    <w:rsid w:val="00C7526F"/>
    <w:rsid w:val="00C80AE9"/>
    <w:rsid w:val="00C81085"/>
    <w:rsid w:val="00C8210A"/>
    <w:rsid w:val="00C8280A"/>
    <w:rsid w:val="00C83A68"/>
    <w:rsid w:val="00C85783"/>
    <w:rsid w:val="00C86D6D"/>
    <w:rsid w:val="00C9092B"/>
    <w:rsid w:val="00C914E9"/>
    <w:rsid w:val="00C95D58"/>
    <w:rsid w:val="00C96DD3"/>
    <w:rsid w:val="00C979A9"/>
    <w:rsid w:val="00CA168E"/>
    <w:rsid w:val="00CA2791"/>
    <w:rsid w:val="00CA575D"/>
    <w:rsid w:val="00CB11BE"/>
    <w:rsid w:val="00CB1FAE"/>
    <w:rsid w:val="00CB52CE"/>
    <w:rsid w:val="00CB5849"/>
    <w:rsid w:val="00CB59D8"/>
    <w:rsid w:val="00CB74C0"/>
    <w:rsid w:val="00CC01B3"/>
    <w:rsid w:val="00CD398F"/>
    <w:rsid w:val="00CD3DC4"/>
    <w:rsid w:val="00CD48E4"/>
    <w:rsid w:val="00CD6449"/>
    <w:rsid w:val="00CD6B3F"/>
    <w:rsid w:val="00CE07BF"/>
    <w:rsid w:val="00CE151C"/>
    <w:rsid w:val="00CE1D6E"/>
    <w:rsid w:val="00CE349C"/>
    <w:rsid w:val="00CE4B72"/>
    <w:rsid w:val="00CE4DDD"/>
    <w:rsid w:val="00CE5EAA"/>
    <w:rsid w:val="00CE6952"/>
    <w:rsid w:val="00CE78AA"/>
    <w:rsid w:val="00CF142D"/>
    <w:rsid w:val="00CF2562"/>
    <w:rsid w:val="00CF2D79"/>
    <w:rsid w:val="00CF4286"/>
    <w:rsid w:val="00CF5274"/>
    <w:rsid w:val="00CF60BD"/>
    <w:rsid w:val="00D02CA9"/>
    <w:rsid w:val="00D04FBA"/>
    <w:rsid w:val="00D073E9"/>
    <w:rsid w:val="00D10F22"/>
    <w:rsid w:val="00D15020"/>
    <w:rsid w:val="00D16376"/>
    <w:rsid w:val="00D21F52"/>
    <w:rsid w:val="00D224DE"/>
    <w:rsid w:val="00D226AF"/>
    <w:rsid w:val="00D22754"/>
    <w:rsid w:val="00D2298C"/>
    <w:rsid w:val="00D232C9"/>
    <w:rsid w:val="00D23EED"/>
    <w:rsid w:val="00D2506F"/>
    <w:rsid w:val="00D25C0B"/>
    <w:rsid w:val="00D262BA"/>
    <w:rsid w:val="00D264C1"/>
    <w:rsid w:val="00D312C3"/>
    <w:rsid w:val="00D3492D"/>
    <w:rsid w:val="00D41DAF"/>
    <w:rsid w:val="00D4266C"/>
    <w:rsid w:val="00D4456D"/>
    <w:rsid w:val="00D44DC6"/>
    <w:rsid w:val="00D45961"/>
    <w:rsid w:val="00D50AEA"/>
    <w:rsid w:val="00D55B83"/>
    <w:rsid w:val="00D62C16"/>
    <w:rsid w:val="00D65EBC"/>
    <w:rsid w:val="00D7025A"/>
    <w:rsid w:val="00D70AD8"/>
    <w:rsid w:val="00D724E0"/>
    <w:rsid w:val="00D7263B"/>
    <w:rsid w:val="00D741AF"/>
    <w:rsid w:val="00D76277"/>
    <w:rsid w:val="00D80F4C"/>
    <w:rsid w:val="00D84542"/>
    <w:rsid w:val="00D84EA5"/>
    <w:rsid w:val="00D84F6B"/>
    <w:rsid w:val="00D912BC"/>
    <w:rsid w:val="00D922E7"/>
    <w:rsid w:val="00D92576"/>
    <w:rsid w:val="00D9428A"/>
    <w:rsid w:val="00D96650"/>
    <w:rsid w:val="00D96DA6"/>
    <w:rsid w:val="00D96E62"/>
    <w:rsid w:val="00DA33B0"/>
    <w:rsid w:val="00DA3414"/>
    <w:rsid w:val="00DA76DD"/>
    <w:rsid w:val="00DB0411"/>
    <w:rsid w:val="00DB0432"/>
    <w:rsid w:val="00DB0E5A"/>
    <w:rsid w:val="00DB0F29"/>
    <w:rsid w:val="00DB37EB"/>
    <w:rsid w:val="00DB6222"/>
    <w:rsid w:val="00DB7572"/>
    <w:rsid w:val="00DC01D2"/>
    <w:rsid w:val="00DC0B7B"/>
    <w:rsid w:val="00DC402C"/>
    <w:rsid w:val="00DC7D32"/>
    <w:rsid w:val="00DD0564"/>
    <w:rsid w:val="00DD0D65"/>
    <w:rsid w:val="00DD1402"/>
    <w:rsid w:val="00DD29FC"/>
    <w:rsid w:val="00DD39E8"/>
    <w:rsid w:val="00DD5996"/>
    <w:rsid w:val="00DE2582"/>
    <w:rsid w:val="00DE3E7C"/>
    <w:rsid w:val="00DE40C4"/>
    <w:rsid w:val="00DE4543"/>
    <w:rsid w:val="00DE7A05"/>
    <w:rsid w:val="00DF0575"/>
    <w:rsid w:val="00DF1C36"/>
    <w:rsid w:val="00DF1FDF"/>
    <w:rsid w:val="00DF46ED"/>
    <w:rsid w:val="00DF555E"/>
    <w:rsid w:val="00DF77E8"/>
    <w:rsid w:val="00DF7D9B"/>
    <w:rsid w:val="00E01BAB"/>
    <w:rsid w:val="00E03076"/>
    <w:rsid w:val="00E0594E"/>
    <w:rsid w:val="00E0717A"/>
    <w:rsid w:val="00E10FA6"/>
    <w:rsid w:val="00E1152E"/>
    <w:rsid w:val="00E13433"/>
    <w:rsid w:val="00E134FC"/>
    <w:rsid w:val="00E13F1A"/>
    <w:rsid w:val="00E141E5"/>
    <w:rsid w:val="00E14231"/>
    <w:rsid w:val="00E143DB"/>
    <w:rsid w:val="00E14475"/>
    <w:rsid w:val="00E1677B"/>
    <w:rsid w:val="00E16F00"/>
    <w:rsid w:val="00E20ED3"/>
    <w:rsid w:val="00E23A0B"/>
    <w:rsid w:val="00E23FF0"/>
    <w:rsid w:val="00E2427E"/>
    <w:rsid w:val="00E25D83"/>
    <w:rsid w:val="00E26798"/>
    <w:rsid w:val="00E352A5"/>
    <w:rsid w:val="00E35371"/>
    <w:rsid w:val="00E35900"/>
    <w:rsid w:val="00E35A37"/>
    <w:rsid w:val="00E36CAA"/>
    <w:rsid w:val="00E37C46"/>
    <w:rsid w:val="00E405BD"/>
    <w:rsid w:val="00E40E3B"/>
    <w:rsid w:val="00E42670"/>
    <w:rsid w:val="00E42ACB"/>
    <w:rsid w:val="00E43178"/>
    <w:rsid w:val="00E43D7F"/>
    <w:rsid w:val="00E44A60"/>
    <w:rsid w:val="00E47800"/>
    <w:rsid w:val="00E5117F"/>
    <w:rsid w:val="00E51D09"/>
    <w:rsid w:val="00E52B77"/>
    <w:rsid w:val="00E54ED2"/>
    <w:rsid w:val="00E55843"/>
    <w:rsid w:val="00E60085"/>
    <w:rsid w:val="00E60DD5"/>
    <w:rsid w:val="00E62D51"/>
    <w:rsid w:val="00E63700"/>
    <w:rsid w:val="00E6378A"/>
    <w:rsid w:val="00E65B86"/>
    <w:rsid w:val="00E66805"/>
    <w:rsid w:val="00E66E23"/>
    <w:rsid w:val="00E70F74"/>
    <w:rsid w:val="00E71B5D"/>
    <w:rsid w:val="00E8038E"/>
    <w:rsid w:val="00E80D1C"/>
    <w:rsid w:val="00E84CDF"/>
    <w:rsid w:val="00E84ECC"/>
    <w:rsid w:val="00E85067"/>
    <w:rsid w:val="00E85EEC"/>
    <w:rsid w:val="00E869A0"/>
    <w:rsid w:val="00E902D0"/>
    <w:rsid w:val="00E91ED4"/>
    <w:rsid w:val="00E93AE2"/>
    <w:rsid w:val="00E9548D"/>
    <w:rsid w:val="00E96F85"/>
    <w:rsid w:val="00EA1A3D"/>
    <w:rsid w:val="00EA1AAC"/>
    <w:rsid w:val="00EA4937"/>
    <w:rsid w:val="00EA4B25"/>
    <w:rsid w:val="00EA4DEF"/>
    <w:rsid w:val="00EA4EFD"/>
    <w:rsid w:val="00EA7E7C"/>
    <w:rsid w:val="00EB238D"/>
    <w:rsid w:val="00EB2E0B"/>
    <w:rsid w:val="00EB37FB"/>
    <w:rsid w:val="00EB7061"/>
    <w:rsid w:val="00EB72E8"/>
    <w:rsid w:val="00EB7597"/>
    <w:rsid w:val="00EB7873"/>
    <w:rsid w:val="00EB7A80"/>
    <w:rsid w:val="00EB7E64"/>
    <w:rsid w:val="00EC1761"/>
    <w:rsid w:val="00EC304D"/>
    <w:rsid w:val="00EC43F8"/>
    <w:rsid w:val="00EC7CA8"/>
    <w:rsid w:val="00ED1399"/>
    <w:rsid w:val="00ED1FCF"/>
    <w:rsid w:val="00ED2BE8"/>
    <w:rsid w:val="00ED461B"/>
    <w:rsid w:val="00ED4717"/>
    <w:rsid w:val="00EE08AC"/>
    <w:rsid w:val="00EE2C38"/>
    <w:rsid w:val="00EE403B"/>
    <w:rsid w:val="00EE4CF2"/>
    <w:rsid w:val="00EE609C"/>
    <w:rsid w:val="00EF172E"/>
    <w:rsid w:val="00EF198F"/>
    <w:rsid w:val="00EF363F"/>
    <w:rsid w:val="00EF4462"/>
    <w:rsid w:val="00EF597F"/>
    <w:rsid w:val="00EF7D51"/>
    <w:rsid w:val="00F01B12"/>
    <w:rsid w:val="00F01ECA"/>
    <w:rsid w:val="00F022CB"/>
    <w:rsid w:val="00F02410"/>
    <w:rsid w:val="00F04259"/>
    <w:rsid w:val="00F119A1"/>
    <w:rsid w:val="00F13659"/>
    <w:rsid w:val="00F1613C"/>
    <w:rsid w:val="00F16F0D"/>
    <w:rsid w:val="00F20FB3"/>
    <w:rsid w:val="00F23346"/>
    <w:rsid w:val="00F2620A"/>
    <w:rsid w:val="00F317E9"/>
    <w:rsid w:val="00F328C6"/>
    <w:rsid w:val="00F33066"/>
    <w:rsid w:val="00F35BA0"/>
    <w:rsid w:val="00F3765B"/>
    <w:rsid w:val="00F37BCD"/>
    <w:rsid w:val="00F4123C"/>
    <w:rsid w:val="00F42FF4"/>
    <w:rsid w:val="00F448DD"/>
    <w:rsid w:val="00F44F0A"/>
    <w:rsid w:val="00F44F41"/>
    <w:rsid w:val="00F4643F"/>
    <w:rsid w:val="00F46644"/>
    <w:rsid w:val="00F46FFF"/>
    <w:rsid w:val="00F47802"/>
    <w:rsid w:val="00F50426"/>
    <w:rsid w:val="00F545C6"/>
    <w:rsid w:val="00F54F4F"/>
    <w:rsid w:val="00F56591"/>
    <w:rsid w:val="00F57A8F"/>
    <w:rsid w:val="00F66B2F"/>
    <w:rsid w:val="00F72D59"/>
    <w:rsid w:val="00F748B2"/>
    <w:rsid w:val="00F74B55"/>
    <w:rsid w:val="00F80E3B"/>
    <w:rsid w:val="00F8167B"/>
    <w:rsid w:val="00F820A9"/>
    <w:rsid w:val="00F849AD"/>
    <w:rsid w:val="00F8512F"/>
    <w:rsid w:val="00F85FC6"/>
    <w:rsid w:val="00F86298"/>
    <w:rsid w:val="00F87B44"/>
    <w:rsid w:val="00F91717"/>
    <w:rsid w:val="00F91DFD"/>
    <w:rsid w:val="00F91E0A"/>
    <w:rsid w:val="00F92E72"/>
    <w:rsid w:val="00F95411"/>
    <w:rsid w:val="00FA0796"/>
    <w:rsid w:val="00FA191C"/>
    <w:rsid w:val="00FA21A0"/>
    <w:rsid w:val="00FA2BE3"/>
    <w:rsid w:val="00FA36B5"/>
    <w:rsid w:val="00FA409D"/>
    <w:rsid w:val="00FA4249"/>
    <w:rsid w:val="00FA450F"/>
    <w:rsid w:val="00FA5D8F"/>
    <w:rsid w:val="00FA6140"/>
    <w:rsid w:val="00FA66C1"/>
    <w:rsid w:val="00FA6948"/>
    <w:rsid w:val="00FA7126"/>
    <w:rsid w:val="00FA79E7"/>
    <w:rsid w:val="00FA7B54"/>
    <w:rsid w:val="00FB2325"/>
    <w:rsid w:val="00FB2B7C"/>
    <w:rsid w:val="00FB3391"/>
    <w:rsid w:val="00FB389E"/>
    <w:rsid w:val="00FB5BA5"/>
    <w:rsid w:val="00FC341C"/>
    <w:rsid w:val="00FC698D"/>
    <w:rsid w:val="00FC74A1"/>
    <w:rsid w:val="00FD1F29"/>
    <w:rsid w:val="00FD26D5"/>
    <w:rsid w:val="00FD39B9"/>
    <w:rsid w:val="00FD7412"/>
    <w:rsid w:val="00FE2840"/>
    <w:rsid w:val="00FE3B33"/>
    <w:rsid w:val="00FE6617"/>
    <w:rsid w:val="00FE7FD1"/>
    <w:rsid w:val="00FF298B"/>
    <w:rsid w:val="00FF3252"/>
    <w:rsid w:val="00FF79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4125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4125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4125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4125D"/>
    <w:rPr>
      <w:sz w:val="18"/>
      <w:szCs w:val="18"/>
    </w:rPr>
  </w:style>
  <w:style w:type="table" w:styleId="a5">
    <w:name w:val="Table Grid"/>
    <w:basedOn w:val="a1"/>
    <w:uiPriority w:val="39"/>
    <w:qFormat/>
    <w:rsid w:val="00B4125D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page number"/>
    <w:basedOn w:val="a0"/>
    <w:semiHidden/>
    <w:unhideWhenUsed/>
    <w:rsid w:val="00B4125D"/>
  </w:style>
  <w:style w:type="character" w:styleId="a7">
    <w:name w:val="line number"/>
    <w:basedOn w:val="a0"/>
    <w:uiPriority w:val="99"/>
    <w:semiHidden/>
    <w:unhideWhenUsed/>
    <w:rsid w:val="00B4125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4125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4125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4125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4125D"/>
    <w:rPr>
      <w:sz w:val="18"/>
      <w:szCs w:val="18"/>
    </w:rPr>
  </w:style>
  <w:style w:type="table" w:styleId="a5">
    <w:name w:val="Table Grid"/>
    <w:basedOn w:val="a1"/>
    <w:uiPriority w:val="39"/>
    <w:qFormat/>
    <w:rsid w:val="00B4125D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page number"/>
    <w:basedOn w:val="a0"/>
    <w:semiHidden/>
    <w:unhideWhenUsed/>
    <w:rsid w:val="00B4125D"/>
  </w:style>
  <w:style w:type="character" w:styleId="a7">
    <w:name w:val="line number"/>
    <w:basedOn w:val="a0"/>
    <w:uiPriority w:val="99"/>
    <w:semiHidden/>
    <w:unhideWhenUsed/>
    <w:rsid w:val="00B4125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41</Words>
  <Characters>236</Characters>
  <Application>Microsoft Office Word</Application>
  <DocSecurity>0</DocSecurity>
  <Lines>1</Lines>
  <Paragraphs>1</Paragraphs>
  <ScaleCrop>false</ScaleCrop>
  <Company/>
  <LinksUpToDate>false</LinksUpToDate>
  <CharactersWithSpaces>276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gyb1</dc:creator>
  <cp:keywords/>
  <dc:description/>
  <cp:lastModifiedBy>gyb1</cp:lastModifiedBy>
  <cp:revision>3</cp:revision>
  <dcterms:created xsi:type="dcterms:W3CDTF">2021-01-25T15:29:00Z</dcterms:created>
  <dcterms:modified xsi:type="dcterms:W3CDTF">2021-02-07T08:27:00Z</dcterms:modified>
</cp:coreProperties>
</file>