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25D" w:rsidRPr="005754A0" w:rsidRDefault="00B4125D" w:rsidP="00B4125D">
      <w:pPr>
        <w:spacing w:line="48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B4125D">
        <w:rPr>
          <w:rFonts w:ascii="Times New Roman" w:eastAsia="宋体" w:hAnsi="Times New Roman" w:cs="Times New Roman"/>
          <w:b/>
          <w:bCs/>
          <w:sz w:val="20"/>
          <w:szCs w:val="20"/>
        </w:rPr>
        <w:t>Table S2</w:t>
      </w:r>
      <w:r w:rsidRPr="00B4125D">
        <w:rPr>
          <w:rFonts w:ascii="Times New Roman" w:eastAsia="宋体" w:hAnsi="Times New Roman" w:cs="Times New Roman"/>
          <w:sz w:val="20"/>
          <w:szCs w:val="20"/>
        </w:rPr>
        <w:t>. Pairwise subgroup comparison of OS</w:t>
      </w:r>
    </w:p>
    <w:tbl>
      <w:tblPr>
        <w:tblStyle w:val="a5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6"/>
        <w:gridCol w:w="2900"/>
      </w:tblGrid>
      <w:tr w:rsidR="00B4125D" w:rsidRPr="00B4125D" w:rsidTr="00D7366E">
        <w:tc>
          <w:tcPr>
            <w:tcW w:w="5396" w:type="dxa"/>
            <w:tcBorders>
              <w:top w:val="single" w:sz="12" w:space="0" w:color="auto"/>
              <w:bottom w:val="single" w:sz="12" w:space="0" w:color="auto"/>
            </w:tcBorders>
          </w:tcPr>
          <w:p w:rsidR="00B4125D" w:rsidRPr="00B4125D" w:rsidRDefault="00B4125D" w:rsidP="00B4125D">
            <w:pPr>
              <w:spacing w:line="480" w:lineRule="auto"/>
              <w:jc w:val="left"/>
            </w:pPr>
            <w:r w:rsidRPr="00B4125D">
              <w:t>Comparison</w:t>
            </w:r>
          </w:p>
        </w:tc>
        <w:tc>
          <w:tcPr>
            <w:tcW w:w="2900" w:type="dxa"/>
            <w:tcBorders>
              <w:top w:val="single" w:sz="12" w:space="0" w:color="auto"/>
              <w:bottom w:val="single" w:sz="12" w:space="0" w:color="auto"/>
            </w:tcBorders>
          </w:tcPr>
          <w:p w:rsidR="00B4125D" w:rsidRPr="00B4125D" w:rsidRDefault="00B4125D" w:rsidP="00B4125D">
            <w:pPr>
              <w:spacing w:line="480" w:lineRule="auto"/>
              <w:jc w:val="center"/>
            </w:pPr>
            <w:r w:rsidRPr="00B4125D">
              <w:t xml:space="preserve">Calibrated </w:t>
            </w:r>
            <w:r w:rsidRPr="00B4125D">
              <w:rPr>
                <w:i/>
              </w:rPr>
              <w:t>P</w:t>
            </w:r>
            <w:r w:rsidRPr="00B4125D">
              <w:t>-value</w:t>
            </w:r>
          </w:p>
        </w:tc>
      </w:tr>
      <w:tr w:rsidR="00B4125D" w:rsidRPr="00B4125D" w:rsidTr="00D7366E">
        <w:tc>
          <w:tcPr>
            <w:tcW w:w="5396" w:type="dxa"/>
            <w:tcBorders>
              <w:top w:val="single" w:sz="12" w:space="0" w:color="auto"/>
            </w:tcBorders>
          </w:tcPr>
          <w:p w:rsidR="00B4125D" w:rsidRPr="00B4125D" w:rsidRDefault="00B4125D" w:rsidP="00B4125D">
            <w:pPr>
              <w:spacing w:line="480" w:lineRule="auto"/>
              <w:jc w:val="left"/>
            </w:pPr>
            <w:r w:rsidRPr="00B4125D">
              <w:t>Pathological type</w:t>
            </w:r>
          </w:p>
        </w:tc>
        <w:tc>
          <w:tcPr>
            <w:tcW w:w="2900" w:type="dxa"/>
            <w:tcBorders>
              <w:top w:val="single" w:sz="12" w:space="0" w:color="auto"/>
            </w:tcBorders>
          </w:tcPr>
          <w:p w:rsidR="00B4125D" w:rsidRPr="00B4125D" w:rsidRDefault="00B4125D" w:rsidP="00B4125D">
            <w:pPr>
              <w:tabs>
                <w:tab w:val="center" w:pos="4153"/>
                <w:tab w:val="right" w:pos="8306"/>
              </w:tabs>
              <w:snapToGrid w:val="0"/>
              <w:spacing w:line="480" w:lineRule="auto"/>
              <w:jc w:val="center"/>
            </w:pPr>
          </w:p>
        </w:tc>
      </w:tr>
      <w:tr w:rsidR="00B4125D" w:rsidRPr="00B4125D" w:rsidTr="00D7366E">
        <w:tc>
          <w:tcPr>
            <w:tcW w:w="5396" w:type="dxa"/>
          </w:tcPr>
          <w:p w:rsidR="00B4125D" w:rsidRPr="00B4125D" w:rsidRDefault="00B4125D" w:rsidP="00B4125D">
            <w:pPr>
              <w:spacing w:line="480" w:lineRule="auto"/>
              <w:ind w:firstLine="200"/>
              <w:jc w:val="left"/>
            </w:pPr>
            <w:r w:rsidRPr="00B4125D">
              <w:t>Squamous cell carcinoma - adenocarcinoma</w:t>
            </w:r>
          </w:p>
        </w:tc>
        <w:tc>
          <w:tcPr>
            <w:tcW w:w="2900" w:type="dxa"/>
          </w:tcPr>
          <w:p w:rsidR="00B4125D" w:rsidRPr="00B4125D" w:rsidRDefault="00B4125D" w:rsidP="00B4125D">
            <w:pPr>
              <w:spacing w:line="480" w:lineRule="auto"/>
              <w:jc w:val="center"/>
            </w:pPr>
            <w:r w:rsidRPr="00B4125D">
              <w:t>&lt;0.05</w:t>
            </w:r>
          </w:p>
        </w:tc>
      </w:tr>
      <w:tr w:rsidR="00B4125D" w:rsidRPr="00B4125D" w:rsidTr="00D7366E">
        <w:tc>
          <w:tcPr>
            <w:tcW w:w="5396" w:type="dxa"/>
          </w:tcPr>
          <w:p w:rsidR="00B4125D" w:rsidRPr="00B4125D" w:rsidRDefault="00B4125D" w:rsidP="00B4125D">
            <w:pPr>
              <w:spacing w:line="480" w:lineRule="auto"/>
              <w:ind w:firstLine="200"/>
              <w:jc w:val="left"/>
            </w:pPr>
            <w:r w:rsidRPr="00B4125D">
              <w:t xml:space="preserve">Squamous cell carcinoma - </w:t>
            </w:r>
            <w:hyperlink r:id="rId7" w:anchor="/javascript:;" w:history="1">
              <w:r w:rsidRPr="00B4125D">
                <w:t>adenosquamous</w:t>
              </w:r>
            </w:hyperlink>
            <w:r w:rsidRPr="00B4125D">
              <w:t> </w:t>
            </w:r>
            <w:hyperlink r:id="rId8" w:anchor="/javascript:;" w:history="1">
              <w:r w:rsidRPr="00B4125D">
                <w:t>carcinoma</w:t>
              </w:r>
            </w:hyperlink>
            <w:r w:rsidRPr="00B4125D">
              <w:t> </w:t>
            </w:r>
          </w:p>
        </w:tc>
        <w:tc>
          <w:tcPr>
            <w:tcW w:w="2900" w:type="dxa"/>
          </w:tcPr>
          <w:p w:rsidR="00B4125D" w:rsidRPr="00B4125D" w:rsidRDefault="00B4125D" w:rsidP="00B4125D">
            <w:pPr>
              <w:spacing w:line="480" w:lineRule="auto"/>
              <w:jc w:val="center"/>
            </w:pPr>
            <w:r w:rsidRPr="00B4125D">
              <w:t>&lt;0.05</w:t>
            </w:r>
          </w:p>
        </w:tc>
      </w:tr>
      <w:tr w:rsidR="00B4125D" w:rsidRPr="00B4125D" w:rsidTr="00D7366E">
        <w:tc>
          <w:tcPr>
            <w:tcW w:w="5396" w:type="dxa"/>
          </w:tcPr>
          <w:p w:rsidR="00B4125D" w:rsidRPr="00B4125D" w:rsidRDefault="00B4125D" w:rsidP="00B4125D">
            <w:pPr>
              <w:spacing w:line="480" w:lineRule="auto"/>
              <w:ind w:firstLine="200"/>
              <w:jc w:val="left"/>
            </w:pPr>
            <w:r w:rsidRPr="00B4125D">
              <w:t xml:space="preserve">Adenocarcinoma - </w:t>
            </w:r>
            <w:proofErr w:type="spellStart"/>
            <w:r w:rsidRPr="00B4125D">
              <w:t>adenosquamous</w:t>
            </w:r>
            <w:proofErr w:type="spellEnd"/>
            <w:r w:rsidRPr="00B4125D">
              <w:t xml:space="preserve"> carcinoma</w:t>
            </w:r>
          </w:p>
        </w:tc>
        <w:tc>
          <w:tcPr>
            <w:tcW w:w="2900" w:type="dxa"/>
          </w:tcPr>
          <w:p w:rsidR="00B4125D" w:rsidRPr="00B4125D" w:rsidRDefault="00B4125D" w:rsidP="00B4125D">
            <w:pPr>
              <w:spacing w:line="480" w:lineRule="auto"/>
              <w:jc w:val="center"/>
            </w:pPr>
            <w:r w:rsidRPr="00B4125D">
              <w:t>&gt;0.05</w:t>
            </w:r>
          </w:p>
        </w:tc>
      </w:tr>
      <w:tr w:rsidR="00B4125D" w:rsidRPr="00B4125D" w:rsidTr="00D7366E">
        <w:tc>
          <w:tcPr>
            <w:tcW w:w="5396" w:type="dxa"/>
          </w:tcPr>
          <w:p w:rsidR="00B4125D" w:rsidRPr="00B4125D" w:rsidRDefault="00B4125D" w:rsidP="00B4125D">
            <w:pPr>
              <w:spacing w:line="480" w:lineRule="auto"/>
              <w:jc w:val="left"/>
            </w:pPr>
            <w:r w:rsidRPr="00B4125D">
              <w:t>Invasion depth</w:t>
            </w:r>
          </w:p>
        </w:tc>
        <w:tc>
          <w:tcPr>
            <w:tcW w:w="2900" w:type="dxa"/>
          </w:tcPr>
          <w:p w:rsidR="00B4125D" w:rsidRPr="00B4125D" w:rsidRDefault="00B4125D" w:rsidP="00B4125D">
            <w:pPr>
              <w:tabs>
                <w:tab w:val="center" w:pos="4153"/>
                <w:tab w:val="right" w:pos="8306"/>
              </w:tabs>
              <w:snapToGrid w:val="0"/>
              <w:spacing w:line="480" w:lineRule="auto"/>
              <w:jc w:val="center"/>
            </w:pPr>
          </w:p>
        </w:tc>
      </w:tr>
      <w:tr w:rsidR="00B4125D" w:rsidRPr="00B4125D" w:rsidTr="00D7366E">
        <w:trPr>
          <w:trHeight w:val="322"/>
        </w:trPr>
        <w:tc>
          <w:tcPr>
            <w:tcW w:w="5396" w:type="dxa"/>
          </w:tcPr>
          <w:p w:rsidR="00B4125D" w:rsidRPr="00B4125D" w:rsidRDefault="00B4125D" w:rsidP="00B4125D">
            <w:pPr>
              <w:spacing w:line="480" w:lineRule="auto"/>
              <w:ind w:firstLine="100"/>
              <w:jc w:val="left"/>
            </w:pPr>
            <w:r w:rsidRPr="00B4125D">
              <w:t>Inner 1/3 - Middle 1/3</w:t>
            </w:r>
          </w:p>
        </w:tc>
        <w:tc>
          <w:tcPr>
            <w:tcW w:w="2900" w:type="dxa"/>
          </w:tcPr>
          <w:p w:rsidR="00B4125D" w:rsidRPr="00B4125D" w:rsidRDefault="00B4125D" w:rsidP="00B4125D">
            <w:pPr>
              <w:spacing w:line="480" w:lineRule="auto"/>
              <w:jc w:val="center"/>
            </w:pPr>
            <w:r w:rsidRPr="00B4125D">
              <w:t>&gt;0.05</w:t>
            </w:r>
          </w:p>
        </w:tc>
      </w:tr>
      <w:tr w:rsidR="00B4125D" w:rsidRPr="00B4125D" w:rsidTr="00D7366E">
        <w:tc>
          <w:tcPr>
            <w:tcW w:w="5396" w:type="dxa"/>
          </w:tcPr>
          <w:p w:rsidR="00B4125D" w:rsidRPr="00B4125D" w:rsidRDefault="00B4125D" w:rsidP="00B4125D">
            <w:pPr>
              <w:spacing w:line="480" w:lineRule="auto"/>
              <w:ind w:firstLine="100"/>
              <w:jc w:val="left"/>
            </w:pPr>
            <w:r w:rsidRPr="00B4125D">
              <w:t>Inner 1/3 - Deep 1/3</w:t>
            </w:r>
          </w:p>
        </w:tc>
        <w:tc>
          <w:tcPr>
            <w:tcW w:w="2900" w:type="dxa"/>
          </w:tcPr>
          <w:p w:rsidR="00B4125D" w:rsidRPr="00B4125D" w:rsidRDefault="00B4125D" w:rsidP="00B4125D">
            <w:pPr>
              <w:spacing w:line="480" w:lineRule="auto"/>
              <w:jc w:val="center"/>
            </w:pPr>
            <w:r w:rsidRPr="00B4125D">
              <w:t>&lt;0.05</w:t>
            </w:r>
          </w:p>
        </w:tc>
      </w:tr>
      <w:tr w:rsidR="00B4125D" w:rsidRPr="00B4125D" w:rsidTr="00D7366E">
        <w:tc>
          <w:tcPr>
            <w:tcW w:w="5396" w:type="dxa"/>
          </w:tcPr>
          <w:p w:rsidR="00B4125D" w:rsidRPr="00B4125D" w:rsidRDefault="00B4125D" w:rsidP="00B4125D">
            <w:pPr>
              <w:spacing w:line="480" w:lineRule="auto"/>
              <w:ind w:firstLine="100"/>
              <w:jc w:val="left"/>
            </w:pPr>
            <w:r w:rsidRPr="00B4125D">
              <w:t>Middle 1/3 - Deep 1/3</w:t>
            </w:r>
          </w:p>
        </w:tc>
        <w:tc>
          <w:tcPr>
            <w:tcW w:w="2900" w:type="dxa"/>
          </w:tcPr>
          <w:p w:rsidR="00B4125D" w:rsidRPr="00B4125D" w:rsidRDefault="00B4125D" w:rsidP="00B4125D">
            <w:pPr>
              <w:spacing w:line="480" w:lineRule="auto"/>
              <w:jc w:val="center"/>
            </w:pPr>
            <w:r w:rsidRPr="00B4125D">
              <w:t>&gt;0.05</w:t>
            </w:r>
          </w:p>
        </w:tc>
      </w:tr>
    </w:tbl>
    <w:p w:rsidR="00BB7C6E" w:rsidRPr="005754A0" w:rsidRDefault="00B4125D" w:rsidP="005754A0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B4125D">
        <w:rPr>
          <w:rFonts w:ascii="Times New Roman" w:eastAsia="宋体" w:hAnsi="Times New Roman" w:cs="Times New Roman"/>
          <w:color w:val="231F20"/>
          <w:kern w:val="0"/>
          <w:sz w:val="20"/>
          <w:szCs w:val="20"/>
        </w:rPr>
        <w:t>OS, overall survival</w:t>
      </w:r>
      <w:bookmarkStart w:id="0" w:name="_GoBack"/>
      <w:bookmarkEnd w:id="0"/>
    </w:p>
    <w:sectPr w:rsidR="00BB7C6E" w:rsidRPr="005754A0" w:rsidSect="00F81896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E87" w:rsidRDefault="00234E87" w:rsidP="00B4125D">
      <w:r>
        <w:separator/>
      </w:r>
    </w:p>
  </w:endnote>
  <w:endnote w:type="continuationSeparator" w:id="0">
    <w:p w:rsidR="00234E87" w:rsidRDefault="00234E87" w:rsidP="00B41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6"/>
      </w:rPr>
      <w:id w:val="-1756882978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:rsidR="00F81896" w:rsidRDefault="00462883" w:rsidP="002A6352">
        <w:pPr>
          <w:pStyle w:val="a4"/>
          <w:framePr w:wrap="none" w:vAnchor="text" w:hAnchor="margin" w:xAlign="right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end"/>
        </w:r>
      </w:p>
    </w:sdtContent>
  </w:sdt>
  <w:p w:rsidR="00F81896" w:rsidRDefault="00234E87" w:rsidP="002A6352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6"/>
        <w:rFonts w:ascii="Times New Roman" w:hAnsi="Times New Roman" w:cs="Times New Roman"/>
        <w:sz w:val="20"/>
        <w:szCs w:val="20"/>
      </w:rPr>
      <w:id w:val="-121847378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:rsidR="00F81896" w:rsidRPr="00F81896" w:rsidRDefault="00462883" w:rsidP="002A6352">
        <w:pPr>
          <w:pStyle w:val="a4"/>
          <w:framePr w:wrap="none" w:vAnchor="text" w:hAnchor="margin" w:xAlign="right" w:y="1"/>
          <w:rPr>
            <w:rStyle w:val="a6"/>
            <w:rFonts w:ascii="Times New Roman" w:hAnsi="Times New Roman" w:cs="Times New Roman"/>
            <w:sz w:val="20"/>
            <w:szCs w:val="20"/>
          </w:rPr>
        </w:pPr>
        <w:r w:rsidRPr="00F81896">
          <w:rPr>
            <w:rStyle w:val="a6"/>
            <w:rFonts w:ascii="Times New Roman" w:hAnsi="Times New Roman" w:cs="Times New Roman"/>
            <w:sz w:val="20"/>
            <w:szCs w:val="20"/>
          </w:rPr>
          <w:fldChar w:fldCharType="begin"/>
        </w:r>
        <w:r w:rsidRPr="00F81896">
          <w:rPr>
            <w:rStyle w:val="a6"/>
            <w:rFonts w:ascii="Times New Roman" w:hAnsi="Times New Roman" w:cs="Times New Roman"/>
            <w:sz w:val="20"/>
            <w:szCs w:val="20"/>
          </w:rPr>
          <w:instrText xml:space="preserve"> PAGE </w:instrText>
        </w:r>
        <w:r w:rsidRPr="00F81896">
          <w:rPr>
            <w:rStyle w:val="a6"/>
            <w:rFonts w:ascii="Times New Roman" w:hAnsi="Times New Roman" w:cs="Times New Roman"/>
            <w:sz w:val="20"/>
            <w:szCs w:val="20"/>
          </w:rPr>
          <w:fldChar w:fldCharType="separate"/>
        </w:r>
        <w:r w:rsidR="005754A0">
          <w:rPr>
            <w:rStyle w:val="a6"/>
            <w:rFonts w:ascii="Times New Roman" w:hAnsi="Times New Roman" w:cs="Times New Roman"/>
            <w:noProof/>
            <w:sz w:val="20"/>
            <w:szCs w:val="20"/>
          </w:rPr>
          <w:t>1</w:t>
        </w:r>
        <w:r w:rsidRPr="00F81896">
          <w:rPr>
            <w:rStyle w:val="a6"/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F81896" w:rsidRPr="00F81896" w:rsidRDefault="00234E87" w:rsidP="002A6352">
    <w:pPr>
      <w:pStyle w:val="a4"/>
      <w:ind w:right="360"/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E87" w:rsidRDefault="00234E87" w:rsidP="00B4125D">
      <w:r>
        <w:separator/>
      </w:r>
    </w:p>
  </w:footnote>
  <w:footnote w:type="continuationSeparator" w:id="0">
    <w:p w:rsidR="00234E87" w:rsidRDefault="00234E87" w:rsidP="00B412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9C5"/>
    <w:rsid w:val="00001C9A"/>
    <w:rsid w:val="00002B63"/>
    <w:rsid w:val="00005BB4"/>
    <w:rsid w:val="00007F5F"/>
    <w:rsid w:val="00016880"/>
    <w:rsid w:val="00016923"/>
    <w:rsid w:val="00017D14"/>
    <w:rsid w:val="0002024E"/>
    <w:rsid w:val="00021DB5"/>
    <w:rsid w:val="00023260"/>
    <w:rsid w:val="00025213"/>
    <w:rsid w:val="00026EBF"/>
    <w:rsid w:val="00030997"/>
    <w:rsid w:val="0003225B"/>
    <w:rsid w:val="0003296C"/>
    <w:rsid w:val="000341D4"/>
    <w:rsid w:val="00034451"/>
    <w:rsid w:val="00034C76"/>
    <w:rsid w:val="00035EE4"/>
    <w:rsid w:val="000362E5"/>
    <w:rsid w:val="00040390"/>
    <w:rsid w:val="00041183"/>
    <w:rsid w:val="000411E5"/>
    <w:rsid w:val="00042398"/>
    <w:rsid w:val="00042F7D"/>
    <w:rsid w:val="00045177"/>
    <w:rsid w:val="000509C6"/>
    <w:rsid w:val="000511F5"/>
    <w:rsid w:val="000522B5"/>
    <w:rsid w:val="0005719B"/>
    <w:rsid w:val="000600AB"/>
    <w:rsid w:val="000622E7"/>
    <w:rsid w:val="0006308F"/>
    <w:rsid w:val="00064746"/>
    <w:rsid w:val="00064DBB"/>
    <w:rsid w:val="00065BAB"/>
    <w:rsid w:val="0006653E"/>
    <w:rsid w:val="00070587"/>
    <w:rsid w:val="00073E87"/>
    <w:rsid w:val="000748AA"/>
    <w:rsid w:val="00080FCF"/>
    <w:rsid w:val="0008226C"/>
    <w:rsid w:val="00082568"/>
    <w:rsid w:val="0008377B"/>
    <w:rsid w:val="0008603B"/>
    <w:rsid w:val="000924F3"/>
    <w:rsid w:val="00094A26"/>
    <w:rsid w:val="00095751"/>
    <w:rsid w:val="00095B79"/>
    <w:rsid w:val="000A19EE"/>
    <w:rsid w:val="000A2B0A"/>
    <w:rsid w:val="000A2C13"/>
    <w:rsid w:val="000A3E70"/>
    <w:rsid w:val="000A6BFB"/>
    <w:rsid w:val="000A7233"/>
    <w:rsid w:val="000A7CDE"/>
    <w:rsid w:val="000B13E5"/>
    <w:rsid w:val="000B1BD0"/>
    <w:rsid w:val="000B2BF2"/>
    <w:rsid w:val="000B32C7"/>
    <w:rsid w:val="000B3776"/>
    <w:rsid w:val="000B53ED"/>
    <w:rsid w:val="000C07C0"/>
    <w:rsid w:val="000C0FE8"/>
    <w:rsid w:val="000C2B94"/>
    <w:rsid w:val="000C36C7"/>
    <w:rsid w:val="000C3F9D"/>
    <w:rsid w:val="000C76B3"/>
    <w:rsid w:val="000C7F37"/>
    <w:rsid w:val="000D002E"/>
    <w:rsid w:val="000D3B23"/>
    <w:rsid w:val="000D5E7F"/>
    <w:rsid w:val="000D7705"/>
    <w:rsid w:val="000E023F"/>
    <w:rsid w:val="000E0B5A"/>
    <w:rsid w:val="000E112C"/>
    <w:rsid w:val="000E5E21"/>
    <w:rsid w:val="000F0854"/>
    <w:rsid w:val="000F1EB2"/>
    <w:rsid w:val="000F1F6F"/>
    <w:rsid w:val="000F2498"/>
    <w:rsid w:val="000F339E"/>
    <w:rsid w:val="000F4D61"/>
    <w:rsid w:val="000F50D2"/>
    <w:rsid w:val="000F5FD7"/>
    <w:rsid w:val="000F6252"/>
    <w:rsid w:val="000F797C"/>
    <w:rsid w:val="00106D71"/>
    <w:rsid w:val="001127E4"/>
    <w:rsid w:val="00112C36"/>
    <w:rsid w:val="001146A8"/>
    <w:rsid w:val="00116C13"/>
    <w:rsid w:val="001213D4"/>
    <w:rsid w:val="001214CE"/>
    <w:rsid w:val="0012156B"/>
    <w:rsid w:val="00122296"/>
    <w:rsid w:val="00125663"/>
    <w:rsid w:val="00127D5C"/>
    <w:rsid w:val="00133888"/>
    <w:rsid w:val="00136ED7"/>
    <w:rsid w:val="001402DA"/>
    <w:rsid w:val="00147FA1"/>
    <w:rsid w:val="0015012F"/>
    <w:rsid w:val="001527C2"/>
    <w:rsid w:val="00165664"/>
    <w:rsid w:val="00166333"/>
    <w:rsid w:val="00166EA9"/>
    <w:rsid w:val="0017162E"/>
    <w:rsid w:val="00175518"/>
    <w:rsid w:val="00176316"/>
    <w:rsid w:val="001817A8"/>
    <w:rsid w:val="0018223F"/>
    <w:rsid w:val="001827C4"/>
    <w:rsid w:val="0018390C"/>
    <w:rsid w:val="0018440B"/>
    <w:rsid w:val="00184D3E"/>
    <w:rsid w:val="00185A15"/>
    <w:rsid w:val="0018749D"/>
    <w:rsid w:val="001908AC"/>
    <w:rsid w:val="00190A83"/>
    <w:rsid w:val="0019516B"/>
    <w:rsid w:val="00195D21"/>
    <w:rsid w:val="001A1334"/>
    <w:rsid w:val="001A1E29"/>
    <w:rsid w:val="001A33F6"/>
    <w:rsid w:val="001A4196"/>
    <w:rsid w:val="001A489B"/>
    <w:rsid w:val="001A7288"/>
    <w:rsid w:val="001B0D8A"/>
    <w:rsid w:val="001B10A6"/>
    <w:rsid w:val="001B2734"/>
    <w:rsid w:val="001B3AF1"/>
    <w:rsid w:val="001B487A"/>
    <w:rsid w:val="001C12C8"/>
    <w:rsid w:val="001C65E8"/>
    <w:rsid w:val="001C7292"/>
    <w:rsid w:val="001C78E9"/>
    <w:rsid w:val="001D1119"/>
    <w:rsid w:val="001D2511"/>
    <w:rsid w:val="001D2925"/>
    <w:rsid w:val="001D39F8"/>
    <w:rsid w:val="001D44A7"/>
    <w:rsid w:val="001D5D85"/>
    <w:rsid w:val="001D6A12"/>
    <w:rsid w:val="001D72B1"/>
    <w:rsid w:val="001E14CD"/>
    <w:rsid w:val="001E1E25"/>
    <w:rsid w:val="001E3DC3"/>
    <w:rsid w:val="001E4A3A"/>
    <w:rsid w:val="001E5221"/>
    <w:rsid w:val="001E6CD5"/>
    <w:rsid w:val="001E6F7E"/>
    <w:rsid w:val="001F0295"/>
    <w:rsid w:val="001F102D"/>
    <w:rsid w:val="001F1653"/>
    <w:rsid w:val="001F2367"/>
    <w:rsid w:val="001F359D"/>
    <w:rsid w:val="001F4791"/>
    <w:rsid w:val="001F6FBA"/>
    <w:rsid w:val="002008EA"/>
    <w:rsid w:val="00201B0C"/>
    <w:rsid w:val="002021F3"/>
    <w:rsid w:val="00202958"/>
    <w:rsid w:val="002034D6"/>
    <w:rsid w:val="00203A3D"/>
    <w:rsid w:val="00205031"/>
    <w:rsid w:val="002124DC"/>
    <w:rsid w:val="00214C5E"/>
    <w:rsid w:val="00215BDD"/>
    <w:rsid w:val="00217AE5"/>
    <w:rsid w:val="00220A4E"/>
    <w:rsid w:val="002223DA"/>
    <w:rsid w:val="00223CF1"/>
    <w:rsid w:val="00224317"/>
    <w:rsid w:val="00226E93"/>
    <w:rsid w:val="00227358"/>
    <w:rsid w:val="002273B8"/>
    <w:rsid w:val="00232C69"/>
    <w:rsid w:val="00233CC7"/>
    <w:rsid w:val="00234E87"/>
    <w:rsid w:val="00235222"/>
    <w:rsid w:val="00236C9C"/>
    <w:rsid w:val="00237C55"/>
    <w:rsid w:val="00241DF8"/>
    <w:rsid w:val="00243B57"/>
    <w:rsid w:val="002446C2"/>
    <w:rsid w:val="0024516A"/>
    <w:rsid w:val="002468AA"/>
    <w:rsid w:val="0024702F"/>
    <w:rsid w:val="00247236"/>
    <w:rsid w:val="00247A62"/>
    <w:rsid w:val="00250DC6"/>
    <w:rsid w:val="0025177D"/>
    <w:rsid w:val="00251BFF"/>
    <w:rsid w:val="00252249"/>
    <w:rsid w:val="00254CE9"/>
    <w:rsid w:val="00255A50"/>
    <w:rsid w:val="00256C7A"/>
    <w:rsid w:val="00257AE6"/>
    <w:rsid w:val="00257F42"/>
    <w:rsid w:val="00260939"/>
    <w:rsid w:val="0026646E"/>
    <w:rsid w:val="0026655C"/>
    <w:rsid w:val="00270D6B"/>
    <w:rsid w:val="0027314C"/>
    <w:rsid w:val="00277407"/>
    <w:rsid w:val="002806F0"/>
    <w:rsid w:val="002822B3"/>
    <w:rsid w:val="00283698"/>
    <w:rsid w:val="002837D6"/>
    <w:rsid w:val="00285914"/>
    <w:rsid w:val="00292B15"/>
    <w:rsid w:val="00292D23"/>
    <w:rsid w:val="00294887"/>
    <w:rsid w:val="00295D12"/>
    <w:rsid w:val="00295EC9"/>
    <w:rsid w:val="00296243"/>
    <w:rsid w:val="002A10F8"/>
    <w:rsid w:val="002A19FB"/>
    <w:rsid w:val="002A2E39"/>
    <w:rsid w:val="002A36D3"/>
    <w:rsid w:val="002A4F2C"/>
    <w:rsid w:val="002A656F"/>
    <w:rsid w:val="002A76BD"/>
    <w:rsid w:val="002A7E26"/>
    <w:rsid w:val="002B282C"/>
    <w:rsid w:val="002B69B9"/>
    <w:rsid w:val="002B6A43"/>
    <w:rsid w:val="002C019E"/>
    <w:rsid w:val="002C162E"/>
    <w:rsid w:val="002C2623"/>
    <w:rsid w:val="002C3BCB"/>
    <w:rsid w:val="002C61CD"/>
    <w:rsid w:val="002C6D7D"/>
    <w:rsid w:val="002D0914"/>
    <w:rsid w:val="002D1082"/>
    <w:rsid w:val="002D1C88"/>
    <w:rsid w:val="002D322D"/>
    <w:rsid w:val="002E07C9"/>
    <w:rsid w:val="002E0BC2"/>
    <w:rsid w:val="002E1CF9"/>
    <w:rsid w:val="002E2C6B"/>
    <w:rsid w:val="002E44BD"/>
    <w:rsid w:val="002E5B55"/>
    <w:rsid w:val="002E77EE"/>
    <w:rsid w:val="002F2255"/>
    <w:rsid w:val="002F2CF9"/>
    <w:rsid w:val="002F3C72"/>
    <w:rsid w:val="0030140E"/>
    <w:rsid w:val="003026C8"/>
    <w:rsid w:val="0030346A"/>
    <w:rsid w:val="0030352C"/>
    <w:rsid w:val="00305A91"/>
    <w:rsid w:val="00311B8A"/>
    <w:rsid w:val="00312E53"/>
    <w:rsid w:val="00314EB2"/>
    <w:rsid w:val="00316D65"/>
    <w:rsid w:val="0031729D"/>
    <w:rsid w:val="00320021"/>
    <w:rsid w:val="003201C9"/>
    <w:rsid w:val="00320422"/>
    <w:rsid w:val="00320481"/>
    <w:rsid w:val="00320793"/>
    <w:rsid w:val="00324BA3"/>
    <w:rsid w:val="00326351"/>
    <w:rsid w:val="0032641E"/>
    <w:rsid w:val="00326F2E"/>
    <w:rsid w:val="00330FE8"/>
    <w:rsid w:val="00332E23"/>
    <w:rsid w:val="003347A6"/>
    <w:rsid w:val="00337180"/>
    <w:rsid w:val="00337D38"/>
    <w:rsid w:val="003411D4"/>
    <w:rsid w:val="003415CD"/>
    <w:rsid w:val="00343567"/>
    <w:rsid w:val="00344F1C"/>
    <w:rsid w:val="003464D8"/>
    <w:rsid w:val="00346785"/>
    <w:rsid w:val="00351837"/>
    <w:rsid w:val="00357095"/>
    <w:rsid w:val="0036072A"/>
    <w:rsid w:val="00360FA7"/>
    <w:rsid w:val="00363946"/>
    <w:rsid w:val="00364330"/>
    <w:rsid w:val="00365EFA"/>
    <w:rsid w:val="00366143"/>
    <w:rsid w:val="00366243"/>
    <w:rsid w:val="003668DE"/>
    <w:rsid w:val="00367760"/>
    <w:rsid w:val="00367F13"/>
    <w:rsid w:val="003744FC"/>
    <w:rsid w:val="00380B69"/>
    <w:rsid w:val="00382BC8"/>
    <w:rsid w:val="003838EE"/>
    <w:rsid w:val="00383DC2"/>
    <w:rsid w:val="00386F1C"/>
    <w:rsid w:val="003912C0"/>
    <w:rsid w:val="003926E2"/>
    <w:rsid w:val="00392DDB"/>
    <w:rsid w:val="0039341E"/>
    <w:rsid w:val="00394E64"/>
    <w:rsid w:val="00395ECA"/>
    <w:rsid w:val="00397F51"/>
    <w:rsid w:val="003A4B93"/>
    <w:rsid w:val="003A6383"/>
    <w:rsid w:val="003A7772"/>
    <w:rsid w:val="003B59BE"/>
    <w:rsid w:val="003B62BF"/>
    <w:rsid w:val="003B73D1"/>
    <w:rsid w:val="003B7C79"/>
    <w:rsid w:val="003B7E44"/>
    <w:rsid w:val="003C06A7"/>
    <w:rsid w:val="003C4BBD"/>
    <w:rsid w:val="003C5FD0"/>
    <w:rsid w:val="003C78D3"/>
    <w:rsid w:val="003C7D78"/>
    <w:rsid w:val="003D098B"/>
    <w:rsid w:val="003D1EAF"/>
    <w:rsid w:val="003D2780"/>
    <w:rsid w:val="003D299F"/>
    <w:rsid w:val="003D5783"/>
    <w:rsid w:val="003D6862"/>
    <w:rsid w:val="003D6A01"/>
    <w:rsid w:val="003D6B93"/>
    <w:rsid w:val="003E0039"/>
    <w:rsid w:val="003E3C87"/>
    <w:rsid w:val="003E6DA5"/>
    <w:rsid w:val="003E7180"/>
    <w:rsid w:val="003F185C"/>
    <w:rsid w:val="003F2567"/>
    <w:rsid w:val="003F2E7F"/>
    <w:rsid w:val="003F40B9"/>
    <w:rsid w:val="003F5299"/>
    <w:rsid w:val="003F7900"/>
    <w:rsid w:val="00401095"/>
    <w:rsid w:val="00401515"/>
    <w:rsid w:val="0040186A"/>
    <w:rsid w:val="00402515"/>
    <w:rsid w:val="00403393"/>
    <w:rsid w:val="004107B1"/>
    <w:rsid w:val="00412D2B"/>
    <w:rsid w:val="004130E4"/>
    <w:rsid w:val="0041333D"/>
    <w:rsid w:val="00414C53"/>
    <w:rsid w:val="00415F80"/>
    <w:rsid w:val="00420D57"/>
    <w:rsid w:val="0042195E"/>
    <w:rsid w:val="0042249E"/>
    <w:rsid w:val="004235FC"/>
    <w:rsid w:val="004259E9"/>
    <w:rsid w:val="004315EE"/>
    <w:rsid w:val="004335D8"/>
    <w:rsid w:val="004364A4"/>
    <w:rsid w:val="00442F8C"/>
    <w:rsid w:val="00443659"/>
    <w:rsid w:val="004436FA"/>
    <w:rsid w:val="0044413F"/>
    <w:rsid w:val="004443A2"/>
    <w:rsid w:val="004444EE"/>
    <w:rsid w:val="0044471A"/>
    <w:rsid w:val="0044560B"/>
    <w:rsid w:val="0044710D"/>
    <w:rsid w:val="00447384"/>
    <w:rsid w:val="00450909"/>
    <w:rsid w:val="00451734"/>
    <w:rsid w:val="004521E6"/>
    <w:rsid w:val="004529C5"/>
    <w:rsid w:val="00455B38"/>
    <w:rsid w:val="00457172"/>
    <w:rsid w:val="00461A1F"/>
    <w:rsid w:val="0046213F"/>
    <w:rsid w:val="00462883"/>
    <w:rsid w:val="004632AA"/>
    <w:rsid w:val="00463A1C"/>
    <w:rsid w:val="00465982"/>
    <w:rsid w:val="00466616"/>
    <w:rsid w:val="00466E34"/>
    <w:rsid w:val="00470345"/>
    <w:rsid w:val="004706D4"/>
    <w:rsid w:val="004759DB"/>
    <w:rsid w:val="004806B7"/>
    <w:rsid w:val="0048117F"/>
    <w:rsid w:val="00481B57"/>
    <w:rsid w:val="0048326A"/>
    <w:rsid w:val="0048460C"/>
    <w:rsid w:val="00485C1A"/>
    <w:rsid w:val="0048729F"/>
    <w:rsid w:val="00487F48"/>
    <w:rsid w:val="00490840"/>
    <w:rsid w:val="00491332"/>
    <w:rsid w:val="0049209D"/>
    <w:rsid w:val="0049402B"/>
    <w:rsid w:val="0049490C"/>
    <w:rsid w:val="0049639A"/>
    <w:rsid w:val="00496B4C"/>
    <w:rsid w:val="004A4522"/>
    <w:rsid w:val="004A5D29"/>
    <w:rsid w:val="004A6DA5"/>
    <w:rsid w:val="004B0A82"/>
    <w:rsid w:val="004B1FF9"/>
    <w:rsid w:val="004B3383"/>
    <w:rsid w:val="004B4759"/>
    <w:rsid w:val="004C05F1"/>
    <w:rsid w:val="004C11AC"/>
    <w:rsid w:val="004C359C"/>
    <w:rsid w:val="004C5016"/>
    <w:rsid w:val="004D0368"/>
    <w:rsid w:val="004D07A0"/>
    <w:rsid w:val="004D3144"/>
    <w:rsid w:val="004D735C"/>
    <w:rsid w:val="004D7EC2"/>
    <w:rsid w:val="004E28B3"/>
    <w:rsid w:val="004E2B65"/>
    <w:rsid w:val="004E330B"/>
    <w:rsid w:val="004E4105"/>
    <w:rsid w:val="004E4469"/>
    <w:rsid w:val="004E5050"/>
    <w:rsid w:val="004E50E4"/>
    <w:rsid w:val="004E5CF9"/>
    <w:rsid w:val="004F08BC"/>
    <w:rsid w:val="004F5472"/>
    <w:rsid w:val="004F7F24"/>
    <w:rsid w:val="0050103E"/>
    <w:rsid w:val="00501C77"/>
    <w:rsid w:val="00503C26"/>
    <w:rsid w:val="00505448"/>
    <w:rsid w:val="00506D6C"/>
    <w:rsid w:val="00510A6B"/>
    <w:rsid w:val="00511AD3"/>
    <w:rsid w:val="00512325"/>
    <w:rsid w:val="00513165"/>
    <w:rsid w:val="00515304"/>
    <w:rsid w:val="0051541E"/>
    <w:rsid w:val="00515528"/>
    <w:rsid w:val="0051699E"/>
    <w:rsid w:val="00520FBA"/>
    <w:rsid w:val="005232AC"/>
    <w:rsid w:val="00530B65"/>
    <w:rsid w:val="00531B34"/>
    <w:rsid w:val="00532EE6"/>
    <w:rsid w:val="005370EB"/>
    <w:rsid w:val="00537B60"/>
    <w:rsid w:val="00543496"/>
    <w:rsid w:val="005438F4"/>
    <w:rsid w:val="00552DE3"/>
    <w:rsid w:val="00553CC9"/>
    <w:rsid w:val="005543EE"/>
    <w:rsid w:val="00554BF5"/>
    <w:rsid w:val="00556D77"/>
    <w:rsid w:val="00556EF0"/>
    <w:rsid w:val="0055710C"/>
    <w:rsid w:val="00563A23"/>
    <w:rsid w:val="0056542B"/>
    <w:rsid w:val="00566380"/>
    <w:rsid w:val="0056669E"/>
    <w:rsid w:val="00567B52"/>
    <w:rsid w:val="00570A72"/>
    <w:rsid w:val="005715D3"/>
    <w:rsid w:val="00572F1A"/>
    <w:rsid w:val="00575126"/>
    <w:rsid w:val="005754A0"/>
    <w:rsid w:val="0057684A"/>
    <w:rsid w:val="005769BB"/>
    <w:rsid w:val="0058020D"/>
    <w:rsid w:val="005818C8"/>
    <w:rsid w:val="00581C40"/>
    <w:rsid w:val="00584058"/>
    <w:rsid w:val="00584880"/>
    <w:rsid w:val="00585662"/>
    <w:rsid w:val="0058687A"/>
    <w:rsid w:val="00586BA5"/>
    <w:rsid w:val="005872E3"/>
    <w:rsid w:val="00590502"/>
    <w:rsid w:val="00590662"/>
    <w:rsid w:val="00593D80"/>
    <w:rsid w:val="00593FDE"/>
    <w:rsid w:val="00596ED2"/>
    <w:rsid w:val="00596FB5"/>
    <w:rsid w:val="005A0021"/>
    <w:rsid w:val="005A1E50"/>
    <w:rsid w:val="005A25D9"/>
    <w:rsid w:val="005A4356"/>
    <w:rsid w:val="005A4B7B"/>
    <w:rsid w:val="005A7A2A"/>
    <w:rsid w:val="005B7DE1"/>
    <w:rsid w:val="005C23C1"/>
    <w:rsid w:val="005C2793"/>
    <w:rsid w:val="005C34BE"/>
    <w:rsid w:val="005C398C"/>
    <w:rsid w:val="005C414F"/>
    <w:rsid w:val="005C4BE7"/>
    <w:rsid w:val="005C4F3A"/>
    <w:rsid w:val="005C57B5"/>
    <w:rsid w:val="005D0215"/>
    <w:rsid w:val="005D419D"/>
    <w:rsid w:val="005D5472"/>
    <w:rsid w:val="005D54ED"/>
    <w:rsid w:val="005D662F"/>
    <w:rsid w:val="005E5091"/>
    <w:rsid w:val="005E51E4"/>
    <w:rsid w:val="005E626F"/>
    <w:rsid w:val="005F0D61"/>
    <w:rsid w:val="005F45EE"/>
    <w:rsid w:val="005F5051"/>
    <w:rsid w:val="005F5C18"/>
    <w:rsid w:val="005F63B5"/>
    <w:rsid w:val="005F7262"/>
    <w:rsid w:val="00607220"/>
    <w:rsid w:val="00607F24"/>
    <w:rsid w:val="006103C0"/>
    <w:rsid w:val="00614B52"/>
    <w:rsid w:val="00616438"/>
    <w:rsid w:val="006165A2"/>
    <w:rsid w:val="00617FA6"/>
    <w:rsid w:val="00622127"/>
    <w:rsid w:val="00622655"/>
    <w:rsid w:val="006247B0"/>
    <w:rsid w:val="006270E4"/>
    <w:rsid w:val="0062736C"/>
    <w:rsid w:val="00630981"/>
    <w:rsid w:val="00631530"/>
    <w:rsid w:val="00631654"/>
    <w:rsid w:val="00634AC4"/>
    <w:rsid w:val="00640190"/>
    <w:rsid w:val="00640CEC"/>
    <w:rsid w:val="00640D30"/>
    <w:rsid w:val="00641EDF"/>
    <w:rsid w:val="0064381D"/>
    <w:rsid w:val="00644E19"/>
    <w:rsid w:val="00645BE2"/>
    <w:rsid w:val="0064635B"/>
    <w:rsid w:val="00652B3B"/>
    <w:rsid w:val="006549F1"/>
    <w:rsid w:val="00655FDA"/>
    <w:rsid w:val="00657534"/>
    <w:rsid w:val="0066153A"/>
    <w:rsid w:val="00661E6D"/>
    <w:rsid w:val="006626F4"/>
    <w:rsid w:val="00662A1C"/>
    <w:rsid w:val="00662B6E"/>
    <w:rsid w:val="006652AF"/>
    <w:rsid w:val="006666FE"/>
    <w:rsid w:val="00667541"/>
    <w:rsid w:val="00667D33"/>
    <w:rsid w:val="00670CF9"/>
    <w:rsid w:val="00671616"/>
    <w:rsid w:val="00680C1A"/>
    <w:rsid w:val="006818AF"/>
    <w:rsid w:val="00681E8A"/>
    <w:rsid w:val="0068383D"/>
    <w:rsid w:val="00683FE8"/>
    <w:rsid w:val="00684C34"/>
    <w:rsid w:val="00684CD5"/>
    <w:rsid w:val="00684E88"/>
    <w:rsid w:val="0068596B"/>
    <w:rsid w:val="006859BF"/>
    <w:rsid w:val="00685B41"/>
    <w:rsid w:val="00686068"/>
    <w:rsid w:val="0068655B"/>
    <w:rsid w:val="00694639"/>
    <w:rsid w:val="00695F2A"/>
    <w:rsid w:val="00697E26"/>
    <w:rsid w:val="006A19E2"/>
    <w:rsid w:val="006A1DC7"/>
    <w:rsid w:val="006A3358"/>
    <w:rsid w:val="006B20A6"/>
    <w:rsid w:val="006B2A8A"/>
    <w:rsid w:val="006B3E4C"/>
    <w:rsid w:val="006B4B68"/>
    <w:rsid w:val="006B4C28"/>
    <w:rsid w:val="006B4EF1"/>
    <w:rsid w:val="006B7B95"/>
    <w:rsid w:val="006C0AF3"/>
    <w:rsid w:val="006C0FBE"/>
    <w:rsid w:val="006C397A"/>
    <w:rsid w:val="006C7AAE"/>
    <w:rsid w:val="006D3184"/>
    <w:rsid w:val="006D337B"/>
    <w:rsid w:val="006D39DD"/>
    <w:rsid w:val="006D7440"/>
    <w:rsid w:val="006E12B1"/>
    <w:rsid w:val="006E2EF6"/>
    <w:rsid w:val="006E3D73"/>
    <w:rsid w:val="006E5343"/>
    <w:rsid w:val="006E612D"/>
    <w:rsid w:val="006E7DD4"/>
    <w:rsid w:val="006F53F8"/>
    <w:rsid w:val="006F6014"/>
    <w:rsid w:val="006F6340"/>
    <w:rsid w:val="006F6F70"/>
    <w:rsid w:val="007002A6"/>
    <w:rsid w:val="007009A0"/>
    <w:rsid w:val="00700E3F"/>
    <w:rsid w:val="007019A6"/>
    <w:rsid w:val="00704193"/>
    <w:rsid w:val="007070F4"/>
    <w:rsid w:val="007121B7"/>
    <w:rsid w:val="00712E23"/>
    <w:rsid w:val="00713507"/>
    <w:rsid w:val="00713D67"/>
    <w:rsid w:val="0071404E"/>
    <w:rsid w:val="00716EF1"/>
    <w:rsid w:val="00717E70"/>
    <w:rsid w:val="007210F8"/>
    <w:rsid w:val="00721976"/>
    <w:rsid w:val="00724477"/>
    <w:rsid w:val="00731153"/>
    <w:rsid w:val="007325B9"/>
    <w:rsid w:val="00740777"/>
    <w:rsid w:val="007463F1"/>
    <w:rsid w:val="00752140"/>
    <w:rsid w:val="00757900"/>
    <w:rsid w:val="00757D95"/>
    <w:rsid w:val="0076425C"/>
    <w:rsid w:val="00767479"/>
    <w:rsid w:val="00767519"/>
    <w:rsid w:val="00773F31"/>
    <w:rsid w:val="00775155"/>
    <w:rsid w:val="00775D21"/>
    <w:rsid w:val="00775E8E"/>
    <w:rsid w:val="00777FBF"/>
    <w:rsid w:val="00783E39"/>
    <w:rsid w:val="00784560"/>
    <w:rsid w:val="0078644A"/>
    <w:rsid w:val="007907B1"/>
    <w:rsid w:val="00790AFF"/>
    <w:rsid w:val="00791B17"/>
    <w:rsid w:val="00791B1E"/>
    <w:rsid w:val="00791CDC"/>
    <w:rsid w:val="00795034"/>
    <w:rsid w:val="00795EDF"/>
    <w:rsid w:val="00797638"/>
    <w:rsid w:val="007A5BD8"/>
    <w:rsid w:val="007A6171"/>
    <w:rsid w:val="007A73E2"/>
    <w:rsid w:val="007A7785"/>
    <w:rsid w:val="007B04AD"/>
    <w:rsid w:val="007B092C"/>
    <w:rsid w:val="007B5352"/>
    <w:rsid w:val="007C03E6"/>
    <w:rsid w:val="007C1727"/>
    <w:rsid w:val="007C2B18"/>
    <w:rsid w:val="007C3455"/>
    <w:rsid w:val="007C3D1F"/>
    <w:rsid w:val="007C5BE7"/>
    <w:rsid w:val="007D01C5"/>
    <w:rsid w:val="007D13D7"/>
    <w:rsid w:val="007D24A7"/>
    <w:rsid w:val="007D2E7E"/>
    <w:rsid w:val="007D3C1B"/>
    <w:rsid w:val="007D4667"/>
    <w:rsid w:val="007D4A05"/>
    <w:rsid w:val="007D665F"/>
    <w:rsid w:val="007E0688"/>
    <w:rsid w:val="007E07BA"/>
    <w:rsid w:val="007E7A7C"/>
    <w:rsid w:val="007F1BE9"/>
    <w:rsid w:val="007F3FB1"/>
    <w:rsid w:val="007F5D76"/>
    <w:rsid w:val="007F5ED4"/>
    <w:rsid w:val="00806C86"/>
    <w:rsid w:val="00807942"/>
    <w:rsid w:val="00810304"/>
    <w:rsid w:val="00812B26"/>
    <w:rsid w:val="0082091B"/>
    <w:rsid w:val="00820C73"/>
    <w:rsid w:val="0082297C"/>
    <w:rsid w:val="00826BBF"/>
    <w:rsid w:val="00831650"/>
    <w:rsid w:val="00833D32"/>
    <w:rsid w:val="00834E20"/>
    <w:rsid w:val="00835088"/>
    <w:rsid w:val="0083577A"/>
    <w:rsid w:val="00835ADD"/>
    <w:rsid w:val="00835D98"/>
    <w:rsid w:val="00836A2F"/>
    <w:rsid w:val="00836D09"/>
    <w:rsid w:val="00842B2D"/>
    <w:rsid w:val="0084586B"/>
    <w:rsid w:val="00846DF9"/>
    <w:rsid w:val="0085232B"/>
    <w:rsid w:val="0085273F"/>
    <w:rsid w:val="00855BD4"/>
    <w:rsid w:val="00855DCA"/>
    <w:rsid w:val="00856DD3"/>
    <w:rsid w:val="00860F06"/>
    <w:rsid w:val="00861188"/>
    <w:rsid w:val="00861710"/>
    <w:rsid w:val="008618C5"/>
    <w:rsid w:val="008621CC"/>
    <w:rsid w:val="00863673"/>
    <w:rsid w:val="00866742"/>
    <w:rsid w:val="008678E3"/>
    <w:rsid w:val="00867D5D"/>
    <w:rsid w:val="00870936"/>
    <w:rsid w:val="00873990"/>
    <w:rsid w:val="0087513E"/>
    <w:rsid w:val="00875A24"/>
    <w:rsid w:val="00880239"/>
    <w:rsid w:val="0088154B"/>
    <w:rsid w:val="00883307"/>
    <w:rsid w:val="00884D5B"/>
    <w:rsid w:val="00886980"/>
    <w:rsid w:val="00886FBE"/>
    <w:rsid w:val="00891DD8"/>
    <w:rsid w:val="00891E9B"/>
    <w:rsid w:val="0089419A"/>
    <w:rsid w:val="008941EE"/>
    <w:rsid w:val="00894510"/>
    <w:rsid w:val="00895F15"/>
    <w:rsid w:val="00896316"/>
    <w:rsid w:val="00897234"/>
    <w:rsid w:val="008A37B1"/>
    <w:rsid w:val="008A480E"/>
    <w:rsid w:val="008A7007"/>
    <w:rsid w:val="008B0036"/>
    <w:rsid w:val="008B02A6"/>
    <w:rsid w:val="008B1548"/>
    <w:rsid w:val="008B2B5C"/>
    <w:rsid w:val="008B3A08"/>
    <w:rsid w:val="008B4DCD"/>
    <w:rsid w:val="008B5C94"/>
    <w:rsid w:val="008B7BBF"/>
    <w:rsid w:val="008C146F"/>
    <w:rsid w:val="008C369D"/>
    <w:rsid w:val="008C6042"/>
    <w:rsid w:val="008D270E"/>
    <w:rsid w:val="008D7F9A"/>
    <w:rsid w:val="008E0A89"/>
    <w:rsid w:val="008E48B7"/>
    <w:rsid w:val="008E5FED"/>
    <w:rsid w:val="008E652E"/>
    <w:rsid w:val="008E6CCF"/>
    <w:rsid w:val="008E7B80"/>
    <w:rsid w:val="008F0ED0"/>
    <w:rsid w:val="008F1DBE"/>
    <w:rsid w:val="008F29D4"/>
    <w:rsid w:val="008F3960"/>
    <w:rsid w:val="008F4532"/>
    <w:rsid w:val="008F59A6"/>
    <w:rsid w:val="008F6F2E"/>
    <w:rsid w:val="00900DC9"/>
    <w:rsid w:val="00900FE0"/>
    <w:rsid w:val="00901EBE"/>
    <w:rsid w:val="00902974"/>
    <w:rsid w:val="00903D5F"/>
    <w:rsid w:val="009073C1"/>
    <w:rsid w:val="009073C6"/>
    <w:rsid w:val="00910215"/>
    <w:rsid w:val="00913C77"/>
    <w:rsid w:val="00916451"/>
    <w:rsid w:val="00916496"/>
    <w:rsid w:val="0091683D"/>
    <w:rsid w:val="00916957"/>
    <w:rsid w:val="00923115"/>
    <w:rsid w:val="00924F5B"/>
    <w:rsid w:val="00927A87"/>
    <w:rsid w:val="0093054B"/>
    <w:rsid w:val="00932143"/>
    <w:rsid w:val="0093350A"/>
    <w:rsid w:val="00934B84"/>
    <w:rsid w:val="00941C9A"/>
    <w:rsid w:val="009425CB"/>
    <w:rsid w:val="0094388A"/>
    <w:rsid w:val="009447C4"/>
    <w:rsid w:val="00946C46"/>
    <w:rsid w:val="00950F9B"/>
    <w:rsid w:val="00952694"/>
    <w:rsid w:val="009537B9"/>
    <w:rsid w:val="00954CE5"/>
    <w:rsid w:val="0095561C"/>
    <w:rsid w:val="0095684C"/>
    <w:rsid w:val="00957148"/>
    <w:rsid w:val="00962FC3"/>
    <w:rsid w:val="009636FD"/>
    <w:rsid w:val="00965FA0"/>
    <w:rsid w:val="009678E4"/>
    <w:rsid w:val="00967A45"/>
    <w:rsid w:val="00967D85"/>
    <w:rsid w:val="00970ACC"/>
    <w:rsid w:val="00971A65"/>
    <w:rsid w:val="00971BF4"/>
    <w:rsid w:val="00973D5D"/>
    <w:rsid w:val="009746E1"/>
    <w:rsid w:val="00975460"/>
    <w:rsid w:val="0097784B"/>
    <w:rsid w:val="009779F0"/>
    <w:rsid w:val="0098311B"/>
    <w:rsid w:val="009837AD"/>
    <w:rsid w:val="0098445F"/>
    <w:rsid w:val="0098594C"/>
    <w:rsid w:val="009870D5"/>
    <w:rsid w:val="009871FA"/>
    <w:rsid w:val="00987823"/>
    <w:rsid w:val="0099014B"/>
    <w:rsid w:val="009925BD"/>
    <w:rsid w:val="00996FED"/>
    <w:rsid w:val="009A0725"/>
    <w:rsid w:val="009A0D40"/>
    <w:rsid w:val="009A15F5"/>
    <w:rsid w:val="009A1637"/>
    <w:rsid w:val="009A33F8"/>
    <w:rsid w:val="009A3821"/>
    <w:rsid w:val="009A6B4C"/>
    <w:rsid w:val="009A72BE"/>
    <w:rsid w:val="009B1A8B"/>
    <w:rsid w:val="009B27C9"/>
    <w:rsid w:val="009B3061"/>
    <w:rsid w:val="009B3A6D"/>
    <w:rsid w:val="009B5B00"/>
    <w:rsid w:val="009B730E"/>
    <w:rsid w:val="009C28E0"/>
    <w:rsid w:val="009C3E60"/>
    <w:rsid w:val="009C52EA"/>
    <w:rsid w:val="009C73CA"/>
    <w:rsid w:val="009C78E7"/>
    <w:rsid w:val="009D0405"/>
    <w:rsid w:val="009D1FBA"/>
    <w:rsid w:val="009D215B"/>
    <w:rsid w:val="009D246F"/>
    <w:rsid w:val="009D4CA9"/>
    <w:rsid w:val="009D6485"/>
    <w:rsid w:val="009D6799"/>
    <w:rsid w:val="009E215E"/>
    <w:rsid w:val="009E6DEB"/>
    <w:rsid w:val="009E76FE"/>
    <w:rsid w:val="009F1F50"/>
    <w:rsid w:val="009F2682"/>
    <w:rsid w:val="009F391F"/>
    <w:rsid w:val="009F44A5"/>
    <w:rsid w:val="009F4675"/>
    <w:rsid w:val="009F4922"/>
    <w:rsid w:val="009F4B5D"/>
    <w:rsid w:val="009F5F47"/>
    <w:rsid w:val="009F7D47"/>
    <w:rsid w:val="00A02839"/>
    <w:rsid w:val="00A028E6"/>
    <w:rsid w:val="00A02C38"/>
    <w:rsid w:val="00A03080"/>
    <w:rsid w:val="00A04705"/>
    <w:rsid w:val="00A07FA0"/>
    <w:rsid w:val="00A11744"/>
    <w:rsid w:val="00A11D18"/>
    <w:rsid w:val="00A11F39"/>
    <w:rsid w:val="00A13A70"/>
    <w:rsid w:val="00A13A74"/>
    <w:rsid w:val="00A14230"/>
    <w:rsid w:val="00A15D26"/>
    <w:rsid w:val="00A16684"/>
    <w:rsid w:val="00A21365"/>
    <w:rsid w:val="00A21B18"/>
    <w:rsid w:val="00A22E9F"/>
    <w:rsid w:val="00A252AE"/>
    <w:rsid w:val="00A26FC5"/>
    <w:rsid w:val="00A26FE3"/>
    <w:rsid w:val="00A2716D"/>
    <w:rsid w:val="00A30B71"/>
    <w:rsid w:val="00A31047"/>
    <w:rsid w:val="00A313C6"/>
    <w:rsid w:val="00A317BD"/>
    <w:rsid w:val="00A31BEC"/>
    <w:rsid w:val="00A32DF4"/>
    <w:rsid w:val="00A32E54"/>
    <w:rsid w:val="00A376EF"/>
    <w:rsid w:val="00A40507"/>
    <w:rsid w:val="00A40B96"/>
    <w:rsid w:val="00A41761"/>
    <w:rsid w:val="00A43F5C"/>
    <w:rsid w:val="00A44054"/>
    <w:rsid w:val="00A44901"/>
    <w:rsid w:val="00A44E4B"/>
    <w:rsid w:val="00A46CB1"/>
    <w:rsid w:val="00A47AA2"/>
    <w:rsid w:val="00A50725"/>
    <w:rsid w:val="00A50889"/>
    <w:rsid w:val="00A50CC2"/>
    <w:rsid w:val="00A52230"/>
    <w:rsid w:val="00A52C0E"/>
    <w:rsid w:val="00A55B19"/>
    <w:rsid w:val="00A608A4"/>
    <w:rsid w:val="00A60B29"/>
    <w:rsid w:val="00A619B4"/>
    <w:rsid w:val="00A637DA"/>
    <w:rsid w:val="00A6425D"/>
    <w:rsid w:val="00A64FD5"/>
    <w:rsid w:val="00A654FE"/>
    <w:rsid w:val="00A655CF"/>
    <w:rsid w:val="00A66AE4"/>
    <w:rsid w:val="00A70530"/>
    <w:rsid w:val="00A71641"/>
    <w:rsid w:val="00A71A82"/>
    <w:rsid w:val="00A71CAE"/>
    <w:rsid w:val="00A760C3"/>
    <w:rsid w:val="00A76360"/>
    <w:rsid w:val="00A805CC"/>
    <w:rsid w:val="00A84BBB"/>
    <w:rsid w:val="00A8636E"/>
    <w:rsid w:val="00A86783"/>
    <w:rsid w:val="00A92F2B"/>
    <w:rsid w:val="00A93101"/>
    <w:rsid w:val="00A935DB"/>
    <w:rsid w:val="00A960BD"/>
    <w:rsid w:val="00A97BAF"/>
    <w:rsid w:val="00AA2478"/>
    <w:rsid w:val="00AA3ED9"/>
    <w:rsid w:val="00AA4943"/>
    <w:rsid w:val="00AA4EB4"/>
    <w:rsid w:val="00AA505D"/>
    <w:rsid w:val="00AA6152"/>
    <w:rsid w:val="00AA7DDB"/>
    <w:rsid w:val="00AA7F2C"/>
    <w:rsid w:val="00AB3544"/>
    <w:rsid w:val="00AB35E5"/>
    <w:rsid w:val="00AB375F"/>
    <w:rsid w:val="00AB5B9A"/>
    <w:rsid w:val="00AB5E9E"/>
    <w:rsid w:val="00AC3E73"/>
    <w:rsid w:val="00AC5320"/>
    <w:rsid w:val="00AC5687"/>
    <w:rsid w:val="00AC66BE"/>
    <w:rsid w:val="00AC7DC4"/>
    <w:rsid w:val="00AC7F71"/>
    <w:rsid w:val="00AD0310"/>
    <w:rsid w:val="00AD2048"/>
    <w:rsid w:val="00AD243F"/>
    <w:rsid w:val="00AD269C"/>
    <w:rsid w:val="00AD39EF"/>
    <w:rsid w:val="00AD3D77"/>
    <w:rsid w:val="00AD5167"/>
    <w:rsid w:val="00AE0D5F"/>
    <w:rsid w:val="00AE2EA1"/>
    <w:rsid w:val="00AE530B"/>
    <w:rsid w:val="00AE5844"/>
    <w:rsid w:val="00AE5B99"/>
    <w:rsid w:val="00AF169A"/>
    <w:rsid w:val="00AF1BE3"/>
    <w:rsid w:val="00AF2D3F"/>
    <w:rsid w:val="00AF2EC4"/>
    <w:rsid w:val="00AF3915"/>
    <w:rsid w:val="00AF642C"/>
    <w:rsid w:val="00B017ED"/>
    <w:rsid w:val="00B04DA7"/>
    <w:rsid w:val="00B055F7"/>
    <w:rsid w:val="00B064EF"/>
    <w:rsid w:val="00B13A56"/>
    <w:rsid w:val="00B1532B"/>
    <w:rsid w:val="00B17570"/>
    <w:rsid w:val="00B22585"/>
    <w:rsid w:val="00B25003"/>
    <w:rsid w:val="00B25DE7"/>
    <w:rsid w:val="00B26E2C"/>
    <w:rsid w:val="00B30BED"/>
    <w:rsid w:val="00B33517"/>
    <w:rsid w:val="00B34451"/>
    <w:rsid w:val="00B40C58"/>
    <w:rsid w:val="00B4125D"/>
    <w:rsid w:val="00B41550"/>
    <w:rsid w:val="00B4566B"/>
    <w:rsid w:val="00B45BD4"/>
    <w:rsid w:val="00B45CE0"/>
    <w:rsid w:val="00B4664C"/>
    <w:rsid w:val="00B469B9"/>
    <w:rsid w:val="00B51AA5"/>
    <w:rsid w:val="00B52495"/>
    <w:rsid w:val="00B55AF0"/>
    <w:rsid w:val="00B55BDD"/>
    <w:rsid w:val="00B60576"/>
    <w:rsid w:val="00B6065A"/>
    <w:rsid w:val="00B60A4E"/>
    <w:rsid w:val="00B60EED"/>
    <w:rsid w:val="00B6233F"/>
    <w:rsid w:val="00B62B4D"/>
    <w:rsid w:val="00B6556F"/>
    <w:rsid w:val="00B66FED"/>
    <w:rsid w:val="00B766D5"/>
    <w:rsid w:val="00B767E3"/>
    <w:rsid w:val="00B76D2E"/>
    <w:rsid w:val="00B77A98"/>
    <w:rsid w:val="00B8278E"/>
    <w:rsid w:val="00B834BE"/>
    <w:rsid w:val="00B8386B"/>
    <w:rsid w:val="00B86825"/>
    <w:rsid w:val="00B87B7C"/>
    <w:rsid w:val="00B87FF3"/>
    <w:rsid w:val="00B94163"/>
    <w:rsid w:val="00B94756"/>
    <w:rsid w:val="00B95358"/>
    <w:rsid w:val="00B9595B"/>
    <w:rsid w:val="00B979E0"/>
    <w:rsid w:val="00BA52D1"/>
    <w:rsid w:val="00BA54FD"/>
    <w:rsid w:val="00BA5530"/>
    <w:rsid w:val="00BA74B7"/>
    <w:rsid w:val="00BB13BD"/>
    <w:rsid w:val="00BB1460"/>
    <w:rsid w:val="00BB7C15"/>
    <w:rsid w:val="00BB7C6E"/>
    <w:rsid w:val="00BC03D0"/>
    <w:rsid w:val="00BC0675"/>
    <w:rsid w:val="00BC1694"/>
    <w:rsid w:val="00BC644F"/>
    <w:rsid w:val="00BD1141"/>
    <w:rsid w:val="00BD2E64"/>
    <w:rsid w:val="00BD320C"/>
    <w:rsid w:val="00BD33B6"/>
    <w:rsid w:val="00BD35EA"/>
    <w:rsid w:val="00BD39BD"/>
    <w:rsid w:val="00BD3B71"/>
    <w:rsid w:val="00BD540D"/>
    <w:rsid w:val="00BD5E4D"/>
    <w:rsid w:val="00BD6179"/>
    <w:rsid w:val="00BE0407"/>
    <w:rsid w:val="00BE1DE4"/>
    <w:rsid w:val="00BE3F8E"/>
    <w:rsid w:val="00BE4859"/>
    <w:rsid w:val="00BE4DE8"/>
    <w:rsid w:val="00BF0C55"/>
    <w:rsid w:val="00BF2CF0"/>
    <w:rsid w:val="00BF3970"/>
    <w:rsid w:val="00BF6302"/>
    <w:rsid w:val="00BF7D3F"/>
    <w:rsid w:val="00C035CF"/>
    <w:rsid w:val="00C03B8A"/>
    <w:rsid w:val="00C05633"/>
    <w:rsid w:val="00C05C87"/>
    <w:rsid w:val="00C11659"/>
    <w:rsid w:val="00C12790"/>
    <w:rsid w:val="00C137BC"/>
    <w:rsid w:val="00C13CB3"/>
    <w:rsid w:val="00C17AA1"/>
    <w:rsid w:val="00C21F1B"/>
    <w:rsid w:val="00C223B3"/>
    <w:rsid w:val="00C23364"/>
    <w:rsid w:val="00C263F6"/>
    <w:rsid w:val="00C26846"/>
    <w:rsid w:val="00C27165"/>
    <w:rsid w:val="00C27818"/>
    <w:rsid w:val="00C30056"/>
    <w:rsid w:val="00C30181"/>
    <w:rsid w:val="00C3064C"/>
    <w:rsid w:val="00C30A0B"/>
    <w:rsid w:val="00C30E05"/>
    <w:rsid w:val="00C316BE"/>
    <w:rsid w:val="00C34761"/>
    <w:rsid w:val="00C3636B"/>
    <w:rsid w:val="00C36449"/>
    <w:rsid w:val="00C3670C"/>
    <w:rsid w:val="00C371EE"/>
    <w:rsid w:val="00C407C6"/>
    <w:rsid w:val="00C41A19"/>
    <w:rsid w:val="00C4200B"/>
    <w:rsid w:val="00C422B2"/>
    <w:rsid w:val="00C44027"/>
    <w:rsid w:val="00C444B2"/>
    <w:rsid w:val="00C44B36"/>
    <w:rsid w:val="00C460B5"/>
    <w:rsid w:val="00C4688F"/>
    <w:rsid w:val="00C50665"/>
    <w:rsid w:val="00C509F0"/>
    <w:rsid w:val="00C50E48"/>
    <w:rsid w:val="00C512E9"/>
    <w:rsid w:val="00C54224"/>
    <w:rsid w:val="00C546D7"/>
    <w:rsid w:val="00C5515D"/>
    <w:rsid w:val="00C55C61"/>
    <w:rsid w:val="00C56563"/>
    <w:rsid w:val="00C56D7D"/>
    <w:rsid w:val="00C57C32"/>
    <w:rsid w:val="00C646B8"/>
    <w:rsid w:val="00C64E34"/>
    <w:rsid w:val="00C65A3C"/>
    <w:rsid w:val="00C705D1"/>
    <w:rsid w:val="00C7231D"/>
    <w:rsid w:val="00C72C28"/>
    <w:rsid w:val="00C72F25"/>
    <w:rsid w:val="00C73778"/>
    <w:rsid w:val="00C7526F"/>
    <w:rsid w:val="00C80AE9"/>
    <w:rsid w:val="00C81085"/>
    <w:rsid w:val="00C8210A"/>
    <w:rsid w:val="00C8280A"/>
    <w:rsid w:val="00C83A68"/>
    <w:rsid w:val="00C85783"/>
    <w:rsid w:val="00C86D6D"/>
    <w:rsid w:val="00C9092B"/>
    <w:rsid w:val="00C914E9"/>
    <w:rsid w:val="00C95D58"/>
    <w:rsid w:val="00C96DD3"/>
    <w:rsid w:val="00C979A9"/>
    <w:rsid w:val="00CA168E"/>
    <w:rsid w:val="00CA2791"/>
    <w:rsid w:val="00CA575D"/>
    <w:rsid w:val="00CB11BE"/>
    <w:rsid w:val="00CB1FAE"/>
    <w:rsid w:val="00CB52CE"/>
    <w:rsid w:val="00CB5849"/>
    <w:rsid w:val="00CB59D8"/>
    <w:rsid w:val="00CB74C0"/>
    <w:rsid w:val="00CC01B3"/>
    <w:rsid w:val="00CD398F"/>
    <w:rsid w:val="00CD3DC4"/>
    <w:rsid w:val="00CD48E4"/>
    <w:rsid w:val="00CD6449"/>
    <w:rsid w:val="00CD6B3F"/>
    <w:rsid w:val="00CE07BF"/>
    <w:rsid w:val="00CE151C"/>
    <w:rsid w:val="00CE1D6E"/>
    <w:rsid w:val="00CE349C"/>
    <w:rsid w:val="00CE4B72"/>
    <w:rsid w:val="00CE4DDD"/>
    <w:rsid w:val="00CE5EAA"/>
    <w:rsid w:val="00CE6952"/>
    <w:rsid w:val="00CE78AA"/>
    <w:rsid w:val="00CF142D"/>
    <w:rsid w:val="00CF2562"/>
    <w:rsid w:val="00CF2D79"/>
    <w:rsid w:val="00CF4286"/>
    <w:rsid w:val="00CF5274"/>
    <w:rsid w:val="00CF60BD"/>
    <w:rsid w:val="00D02CA9"/>
    <w:rsid w:val="00D04FBA"/>
    <w:rsid w:val="00D073E9"/>
    <w:rsid w:val="00D10F22"/>
    <w:rsid w:val="00D15020"/>
    <w:rsid w:val="00D16376"/>
    <w:rsid w:val="00D21F52"/>
    <w:rsid w:val="00D224DE"/>
    <w:rsid w:val="00D226AF"/>
    <w:rsid w:val="00D22754"/>
    <w:rsid w:val="00D2298C"/>
    <w:rsid w:val="00D232C9"/>
    <w:rsid w:val="00D23EED"/>
    <w:rsid w:val="00D2506F"/>
    <w:rsid w:val="00D25C0B"/>
    <w:rsid w:val="00D262BA"/>
    <w:rsid w:val="00D264C1"/>
    <w:rsid w:val="00D312C3"/>
    <w:rsid w:val="00D3492D"/>
    <w:rsid w:val="00D41DAF"/>
    <w:rsid w:val="00D4266C"/>
    <w:rsid w:val="00D4456D"/>
    <w:rsid w:val="00D44DC6"/>
    <w:rsid w:val="00D45961"/>
    <w:rsid w:val="00D50AEA"/>
    <w:rsid w:val="00D55B83"/>
    <w:rsid w:val="00D62C16"/>
    <w:rsid w:val="00D65EBC"/>
    <w:rsid w:val="00D7025A"/>
    <w:rsid w:val="00D70AD8"/>
    <w:rsid w:val="00D724E0"/>
    <w:rsid w:val="00D7263B"/>
    <w:rsid w:val="00D741AF"/>
    <w:rsid w:val="00D76277"/>
    <w:rsid w:val="00D80F4C"/>
    <w:rsid w:val="00D84542"/>
    <w:rsid w:val="00D84EA5"/>
    <w:rsid w:val="00D84F6B"/>
    <w:rsid w:val="00D912BC"/>
    <w:rsid w:val="00D922E7"/>
    <w:rsid w:val="00D92576"/>
    <w:rsid w:val="00D9428A"/>
    <w:rsid w:val="00D96650"/>
    <w:rsid w:val="00D96DA6"/>
    <w:rsid w:val="00D96E62"/>
    <w:rsid w:val="00DA33B0"/>
    <w:rsid w:val="00DA3414"/>
    <w:rsid w:val="00DA76DD"/>
    <w:rsid w:val="00DB0411"/>
    <w:rsid w:val="00DB0432"/>
    <w:rsid w:val="00DB0E5A"/>
    <w:rsid w:val="00DB0F29"/>
    <w:rsid w:val="00DB37EB"/>
    <w:rsid w:val="00DB6222"/>
    <w:rsid w:val="00DB7572"/>
    <w:rsid w:val="00DC01D2"/>
    <w:rsid w:val="00DC0B7B"/>
    <w:rsid w:val="00DC402C"/>
    <w:rsid w:val="00DC7D32"/>
    <w:rsid w:val="00DD0564"/>
    <w:rsid w:val="00DD0D65"/>
    <w:rsid w:val="00DD1402"/>
    <w:rsid w:val="00DD29FC"/>
    <w:rsid w:val="00DD39E8"/>
    <w:rsid w:val="00DD5996"/>
    <w:rsid w:val="00DE2582"/>
    <w:rsid w:val="00DE3E7C"/>
    <w:rsid w:val="00DE40C4"/>
    <w:rsid w:val="00DE4543"/>
    <w:rsid w:val="00DE7A05"/>
    <w:rsid w:val="00DF0575"/>
    <w:rsid w:val="00DF1C36"/>
    <w:rsid w:val="00DF1FDF"/>
    <w:rsid w:val="00DF46ED"/>
    <w:rsid w:val="00DF555E"/>
    <w:rsid w:val="00DF77E8"/>
    <w:rsid w:val="00DF7D9B"/>
    <w:rsid w:val="00E01BAB"/>
    <w:rsid w:val="00E03076"/>
    <w:rsid w:val="00E0594E"/>
    <w:rsid w:val="00E0717A"/>
    <w:rsid w:val="00E10FA6"/>
    <w:rsid w:val="00E1152E"/>
    <w:rsid w:val="00E13433"/>
    <w:rsid w:val="00E134FC"/>
    <w:rsid w:val="00E13F1A"/>
    <w:rsid w:val="00E141E5"/>
    <w:rsid w:val="00E14231"/>
    <w:rsid w:val="00E143DB"/>
    <w:rsid w:val="00E14475"/>
    <w:rsid w:val="00E1677B"/>
    <w:rsid w:val="00E16F00"/>
    <w:rsid w:val="00E20ED3"/>
    <w:rsid w:val="00E23A0B"/>
    <w:rsid w:val="00E23FF0"/>
    <w:rsid w:val="00E2427E"/>
    <w:rsid w:val="00E25D83"/>
    <w:rsid w:val="00E26798"/>
    <w:rsid w:val="00E352A5"/>
    <w:rsid w:val="00E35371"/>
    <w:rsid w:val="00E35900"/>
    <w:rsid w:val="00E35A37"/>
    <w:rsid w:val="00E36CAA"/>
    <w:rsid w:val="00E37C46"/>
    <w:rsid w:val="00E405BD"/>
    <w:rsid w:val="00E40E3B"/>
    <w:rsid w:val="00E42670"/>
    <w:rsid w:val="00E42ACB"/>
    <w:rsid w:val="00E43178"/>
    <w:rsid w:val="00E43D7F"/>
    <w:rsid w:val="00E44A60"/>
    <w:rsid w:val="00E47800"/>
    <w:rsid w:val="00E5117F"/>
    <w:rsid w:val="00E51D09"/>
    <w:rsid w:val="00E52B77"/>
    <w:rsid w:val="00E54ED2"/>
    <w:rsid w:val="00E55843"/>
    <w:rsid w:val="00E60085"/>
    <w:rsid w:val="00E60DD5"/>
    <w:rsid w:val="00E62D51"/>
    <w:rsid w:val="00E63700"/>
    <w:rsid w:val="00E6378A"/>
    <w:rsid w:val="00E65B86"/>
    <w:rsid w:val="00E66805"/>
    <w:rsid w:val="00E66E23"/>
    <w:rsid w:val="00E70F74"/>
    <w:rsid w:val="00E71B5D"/>
    <w:rsid w:val="00E8038E"/>
    <w:rsid w:val="00E80D1C"/>
    <w:rsid w:val="00E84CDF"/>
    <w:rsid w:val="00E84ECC"/>
    <w:rsid w:val="00E85067"/>
    <w:rsid w:val="00E85EEC"/>
    <w:rsid w:val="00E869A0"/>
    <w:rsid w:val="00E902D0"/>
    <w:rsid w:val="00E91ED4"/>
    <w:rsid w:val="00E93AE2"/>
    <w:rsid w:val="00E9548D"/>
    <w:rsid w:val="00E96F85"/>
    <w:rsid w:val="00EA1A3D"/>
    <w:rsid w:val="00EA1AAC"/>
    <w:rsid w:val="00EA4937"/>
    <w:rsid w:val="00EA4B25"/>
    <w:rsid w:val="00EA4DEF"/>
    <w:rsid w:val="00EA4EFD"/>
    <w:rsid w:val="00EA7E7C"/>
    <w:rsid w:val="00EB238D"/>
    <w:rsid w:val="00EB2E0B"/>
    <w:rsid w:val="00EB37FB"/>
    <w:rsid w:val="00EB7061"/>
    <w:rsid w:val="00EB72E8"/>
    <w:rsid w:val="00EB7597"/>
    <w:rsid w:val="00EB7873"/>
    <w:rsid w:val="00EB7A80"/>
    <w:rsid w:val="00EB7E64"/>
    <w:rsid w:val="00EC1761"/>
    <w:rsid w:val="00EC304D"/>
    <w:rsid w:val="00EC43F8"/>
    <w:rsid w:val="00EC7CA8"/>
    <w:rsid w:val="00ED1399"/>
    <w:rsid w:val="00ED1FCF"/>
    <w:rsid w:val="00ED2BE8"/>
    <w:rsid w:val="00ED461B"/>
    <w:rsid w:val="00ED4717"/>
    <w:rsid w:val="00EE08AC"/>
    <w:rsid w:val="00EE2C38"/>
    <w:rsid w:val="00EE403B"/>
    <w:rsid w:val="00EE4CF2"/>
    <w:rsid w:val="00EE609C"/>
    <w:rsid w:val="00EF172E"/>
    <w:rsid w:val="00EF198F"/>
    <w:rsid w:val="00EF363F"/>
    <w:rsid w:val="00EF4462"/>
    <w:rsid w:val="00EF597F"/>
    <w:rsid w:val="00EF7D51"/>
    <w:rsid w:val="00F01B12"/>
    <w:rsid w:val="00F01ECA"/>
    <w:rsid w:val="00F022CB"/>
    <w:rsid w:val="00F02410"/>
    <w:rsid w:val="00F04259"/>
    <w:rsid w:val="00F119A1"/>
    <w:rsid w:val="00F13659"/>
    <w:rsid w:val="00F1613C"/>
    <w:rsid w:val="00F16F0D"/>
    <w:rsid w:val="00F20FB3"/>
    <w:rsid w:val="00F23346"/>
    <w:rsid w:val="00F2620A"/>
    <w:rsid w:val="00F317E9"/>
    <w:rsid w:val="00F328C6"/>
    <w:rsid w:val="00F33066"/>
    <w:rsid w:val="00F35BA0"/>
    <w:rsid w:val="00F3765B"/>
    <w:rsid w:val="00F37BCD"/>
    <w:rsid w:val="00F4123C"/>
    <w:rsid w:val="00F42FF4"/>
    <w:rsid w:val="00F448DD"/>
    <w:rsid w:val="00F44F0A"/>
    <w:rsid w:val="00F44F41"/>
    <w:rsid w:val="00F4643F"/>
    <w:rsid w:val="00F46644"/>
    <w:rsid w:val="00F46FFF"/>
    <w:rsid w:val="00F47802"/>
    <w:rsid w:val="00F50426"/>
    <w:rsid w:val="00F545C6"/>
    <w:rsid w:val="00F54F4F"/>
    <w:rsid w:val="00F56591"/>
    <w:rsid w:val="00F57A8F"/>
    <w:rsid w:val="00F66B2F"/>
    <w:rsid w:val="00F72D59"/>
    <w:rsid w:val="00F748B2"/>
    <w:rsid w:val="00F74B55"/>
    <w:rsid w:val="00F80E3B"/>
    <w:rsid w:val="00F8167B"/>
    <w:rsid w:val="00F820A9"/>
    <w:rsid w:val="00F849AD"/>
    <w:rsid w:val="00F8512F"/>
    <w:rsid w:val="00F85FC6"/>
    <w:rsid w:val="00F86298"/>
    <w:rsid w:val="00F87B44"/>
    <w:rsid w:val="00F91717"/>
    <w:rsid w:val="00F91DFD"/>
    <w:rsid w:val="00F91E0A"/>
    <w:rsid w:val="00F92E72"/>
    <w:rsid w:val="00F95411"/>
    <w:rsid w:val="00FA0796"/>
    <w:rsid w:val="00FA191C"/>
    <w:rsid w:val="00FA21A0"/>
    <w:rsid w:val="00FA2BE3"/>
    <w:rsid w:val="00FA36B5"/>
    <w:rsid w:val="00FA409D"/>
    <w:rsid w:val="00FA4249"/>
    <w:rsid w:val="00FA450F"/>
    <w:rsid w:val="00FA5D8F"/>
    <w:rsid w:val="00FA6140"/>
    <w:rsid w:val="00FA66C1"/>
    <w:rsid w:val="00FA6948"/>
    <w:rsid w:val="00FA7126"/>
    <w:rsid w:val="00FA79E7"/>
    <w:rsid w:val="00FA7B54"/>
    <w:rsid w:val="00FB2325"/>
    <w:rsid w:val="00FB2B7C"/>
    <w:rsid w:val="00FB3391"/>
    <w:rsid w:val="00FB389E"/>
    <w:rsid w:val="00FB5BA5"/>
    <w:rsid w:val="00FC341C"/>
    <w:rsid w:val="00FC698D"/>
    <w:rsid w:val="00FC74A1"/>
    <w:rsid w:val="00FD1F29"/>
    <w:rsid w:val="00FD26D5"/>
    <w:rsid w:val="00FD39B9"/>
    <w:rsid w:val="00FD7412"/>
    <w:rsid w:val="00FE2840"/>
    <w:rsid w:val="00FE3B33"/>
    <w:rsid w:val="00FE6617"/>
    <w:rsid w:val="00FE7FD1"/>
    <w:rsid w:val="00FF298B"/>
    <w:rsid w:val="00FF3252"/>
    <w:rsid w:val="00FF7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12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12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12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125D"/>
    <w:rPr>
      <w:sz w:val="18"/>
      <w:szCs w:val="18"/>
    </w:rPr>
  </w:style>
  <w:style w:type="table" w:styleId="a5">
    <w:name w:val="Table Grid"/>
    <w:basedOn w:val="a1"/>
    <w:uiPriority w:val="39"/>
    <w:qFormat/>
    <w:rsid w:val="00B4125D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semiHidden/>
    <w:unhideWhenUsed/>
    <w:rsid w:val="00B4125D"/>
  </w:style>
  <w:style w:type="character" w:styleId="a7">
    <w:name w:val="line number"/>
    <w:basedOn w:val="a0"/>
    <w:uiPriority w:val="99"/>
    <w:semiHidden/>
    <w:unhideWhenUsed/>
    <w:rsid w:val="00B412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12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12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12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125D"/>
    <w:rPr>
      <w:sz w:val="18"/>
      <w:szCs w:val="18"/>
    </w:rPr>
  </w:style>
  <w:style w:type="table" w:styleId="a5">
    <w:name w:val="Table Grid"/>
    <w:basedOn w:val="a1"/>
    <w:uiPriority w:val="39"/>
    <w:qFormat/>
    <w:rsid w:val="00B4125D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semiHidden/>
    <w:unhideWhenUsed/>
    <w:rsid w:val="00B4125D"/>
  </w:style>
  <w:style w:type="character" w:styleId="a7">
    <w:name w:val="line number"/>
    <w:basedOn w:val="a0"/>
    <w:uiPriority w:val="99"/>
    <w:semiHidden/>
    <w:unhideWhenUsed/>
    <w:rsid w:val="00B412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/Users/Lenovo/AppData/Local/youdao/dict/Application/8.9.3.0/resultui/html/index.html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/Users/Lenovo/AppData/Local/youdao/dict/Application/8.9.3.0/resultui/html/index.html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3</cp:revision>
  <dcterms:created xsi:type="dcterms:W3CDTF">2021-01-25T15:29:00Z</dcterms:created>
  <dcterms:modified xsi:type="dcterms:W3CDTF">2021-02-07T08:28:00Z</dcterms:modified>
</cp:coreProperties>
</file>