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DDE5C9" w14:textId="77777777" w:rsidR="001A543F" w:rsidRDefault="001A543F" w:rsidP="00435689">
      <w:pPr>
        <w:spacing w:line="480" w:lineRule="auto"/>
        <w:jc w:val="both"/>
        <w:rPr>
          <w:rFonts w:ascii="Arial" w:hAnsi="Arial" w:cs="Arial"/>
        </w:rPr>
      </w:pPr>
    </w:p>
    <w:p w14:paraId="17167B33" w14:textId="71782156" w:rsidR="001A543F" w:rsidRPr="001A543F" w:rsidRDefault="001A543F" w:rsidP="00435689">
      <w:pPr>
        <w:spacing w:line="480" w:lineRule="auto"/>
        <w:jc w:val="both"/>
        <w:rPr>
          <w:rFonts w:ascii="Arial" w:hAnsi="Arial" w:cs="Arial"/>
          <w:sz w:val="20"/>
        </w:rPr>
      </w:pPr>
      <w:r w:rsidRPr="001A543F">
        <w:rPr>
          <w:rFonts w:ascii="Arial" w:hAnsi="Arial" w:cs="Arial"/>
          <w:b/>
          <w:sz w:val="20"/>
        </w:rPr>
        <w:t>Table S1</w:t>
      </w:r>
      <w:r w:rsidRPr="001A543F">
        <w:rPr>
          <w:rFonts w:ascii="Arial" w:hAnsi="Arial" w:cs="Arial"/>
          <w:sz w:val="20"/>
        </w:rPr>
        <w:t>: STR profiles of MUG Lucifer prim tumor tissue, tissue from the patient’s skin, MUG Lucifer prim passages p17 and p70 and MUG Lucifer met passages p5 and p62.</w:t>
      </w:r>
    </w:p>
    <w:tbl>
      <w:tblPr>
        <w:tblW w:w="906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73"/>
        <w:gridCol w:w="898"/>
        <w:gridCol w:w="899"/>
        <w:gridCol w:w="898"/>
        <w:gridCol w:w="899"/>
        <w:gridCol w:w="899"/>
        <w:gridCol w:w="898"/>
        <w:gridCol w:w="899"/>
        <w:gridCol w:w="899"/>
      </w:tblGrid>
      <w:tr w:rsidR="001A543F" w:rsidRPr="001A543F" w14:paraId="6F7A00DC" w14:textId="77777777" w:rsidTr="001A543F">
        <w:trPr>
          <w:trHeight w:val="480"/>
        </w:trPr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86C4053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</w:rPr>
              <w:t>STR-Locus</w:t>
            </w:r>
          </w:p>
        </w:tc>
        <w:tc>
          <w:tcPr>
            <w:tcW w:w="8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BECA1D1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</w:rPr>
              <w:t>D3S1358</w:t>
            </w:r>
          </w:p>
        </w:tc>
        <w:tc>
          <w:tcPr>
            <w:tcW w:w="8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008BDE4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</w:rPr>
              <w:t>TH01</w:t>
            </w:r>
          </w:p>
        </w:tc>
        <w:tc>
          <w:tcPr>
            <w:tcW w:w="8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A69D47C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</w:rPr>
              <w:t>D21S11</w:t>
            </w:r>
          </w:p>
        </w:tc>
        <w:tc>
          <w:tcPr>
            <w:tcW w:w="8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90947E0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</w:rPr>
              <w:t>D18S51</w:t>
            </w:r>
          </w:p>
        </w:tc>
        <w:tc>
          <w:tcPr>
            <w:tcW w:w="8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4174A5F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</w:rPr>
              <w:t>Penta E</w:t>
            </w:r>
          </w:p>
        </w:tc>
        <w:tc>
          <w:tcPr>
            <w:tcW w:w="8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C8CEADD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</w:rPr>
              <w:t>D5S818</w:t>
            </w:r>
          </w:p>
        </w:tc>
        <w:tc>
          <w:tcPr>
            <w:tcW w:w="8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51AFDA6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</w:rPr>
              <w:t>D13S317</w:t>
            </w:r>
          </w:p>
        </w:tc>
        <w:tc>
          <w:tcPr>
            <w:tcW w:w="8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7818937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</w:rPr>
              <w:t>D7S820</w:t>
            </w:r>
          </w:p>
        </w:tc>
      </w:tr>
      <w:tr w:rsidR="001A543F" w:rsidRPr="001A543F" w14:paraId="19510860" w14:textId="77777777" w:rsidTr="001A543F">
        <w:trPr>
          <w:trHeight w:val="480"/>
        </w:trPr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67FD7C2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</w:rPr>
              <w:t xml:space="preserve">Tumor tissue </w:t>
            </w:r>
          </w:p>
        </w:tc>
        <w:tc>
          <w:tcPr>
            <w:tcW w:w="8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184ED3D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16, 17</w:t>
            </w:r>
          </w:p>
        </w:tc>
        <w:tc>
          <w:tcPr>
            <w:tcW w:w="89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38E2D1A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9, 9.3</w:t>
            </w:r>
          </w:p>
        </w:tc>
        <w:tc>
          <w:tcPr>
            <w:tcW w:w="8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0652685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30, 32.2</w:t>
            </w:r>
          </w:p>
        </w:tc>
        <w:tc>
          <w:tcPr>
            <w:tcW w:w="89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383A1A0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12, 19</w:t>
            </w:r>
          </w:p>
        </w:tc>
        <w:tc>
          <w:tcPr>
            <w:tcW w:w="89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BDC1A6A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13</w:t>
            </w:r>
          </w:p>
        </w:tc>
        <w:tc>
          <w:tcPr>
            <w:tcW w:w="8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5EE438C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11</w:t>
            </w:r>
          </w:p>
        </w:tc>
        <w:tc>
          <w:tcPr>
            <w:tcW w:w="89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0A2598E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13, 15</w:t>
            </w:r>
          </w:p>
        </w:tc>
        <w:tc>
          <w:tcPr>
            <w:tcW w:w="89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F5274A0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8, 11</w:t>
            </w:r>
          </w:p>
        </w:tc>
      </w:tr>
      <w:tr w:rsidR="001A543F" w:rsidRPr="001A543F" w14:paraId="7B274E7E" w14:textId="77777777" w:rsidTr="001A543F">
        <w:trPr>
          <w:trHeight w:val="480"/>
        </w:trPr>
        <w:tc>
          <w:tcPr>
            <w:tcW w:w="187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4BB143B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Skin tissue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803EE9B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16, 17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9E57B9D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9, 9.3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3C3FE91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30, 32.2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109D3ED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12, 19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113D701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12C2C24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6A619F3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13, 15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D3E53F3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8, 11</w:t>
            </w:r>
          </w:p>
        </w:tc>
      </w:tr>
      <w:tr w:rsidR="001A543F" w:rsidRPr="001A543F" w14:paraId="57AFC3AA" w14:textId="77777777" w:rsidTr="001A543F">
        <w:trPr>
          <w:trHeight w:val="480"/>
        </w:trPr>
        <w:tc>
          <w:tcPr>
            <w:tcW w:w="187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DFB20F9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MUG Lucifer prim, p17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62CCB33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16, 17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F7C15BB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9, 9.3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65A753B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30, 32.2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7505185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12, 19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F54232D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9D6303D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9058B86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13, 15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4C654CB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8, 11</w:t>
            </w:r>
          </w:p>
        </w:tc>
      </w:tr>
      <w:tr w:rsidR="001A543F" w:rsidRPr="001A543F" w14:paraId="08F19B1E" w14:textId="77777777" w:rsidTr="001A543F">
        <w:trPr>
          <w:trHeight w:val="480"/>
        </w:trPr>
        <w:tc>
          <w:tcPr>
            <w:tcW w:w="187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CF23B62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MUG Lucifer met, p5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3DCE449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16, 17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C2E9B84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9, 9.3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310C601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30, 32.2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5891743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12, 19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74E4BC4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1BD83A7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E709BA0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13, 15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10F09A4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8, 11</w:t>
            </w:r>
          </w:p>
        </w:tc>
      </w:tr>
      <w:tr w:rsidR="001A543F" w:rsidRPr="001A543F" w14:paraId="4147E8D0" w14:textId="77777777" w:rsidTr="001A543F">
        <w:trPr>
          <w:trHeight w:val="480"/>
        </w:trPr>
        <w:tc>
          <w:tcPr>
            <w:tcW w:w="187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7D88CC4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MUG Lucifer prim, p70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99CFDE5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16, 17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6C4E0A1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9, 9.3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9EA614C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30, 32.2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FA36E2A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12, 19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BC5F4A8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447C219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FEE1697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13, 15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BE59312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8, 11</w:t>
            </w:r>
          </w:p>
        </w:tc>
      </w:tr>
      <w:tr w:rsidR="001A543F" w:rsidRPr="001A543F" w14:paraId="38D199A6" w14:textId="77777777" w:rsidTr="001A543F">
        <w:trPr>
          <w:trHeight w:val="480"/>
        </w:trPr>
        <w:tc>
          <w:tcPr>
            <w:tcW w:w="18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EBB5424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MUG Lucifer met, p62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397EE73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16, 17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6A397E8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9, 9.3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D0768EF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30, 32.2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05187DE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12, 19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2D630FA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E21E526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560C617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13, 15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C9C0751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8, 11</w:t>
            </w:r>
          </w:p>
        </w:tc>
      </w:tr>
      <w:tr w:rsidR="001A543F" w:rsidRPr="001A543F" w14:paraId="3DB130B4" w14:textId="77777777" w:rsidTr="001A543F">
        <w:trPr>
          <w:trHeight w:val="480"/>
        </w:trPr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C004C72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</w:rPr>
              <w:t>STR-Locus</w:t>
            </w:r>
          </w:p>
        </w:tc>
        <w:tc>
          <w:tcPr>
            <w:tcW w:w="8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28194C6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</w:rPr>
              <w:t>D16S539</w:t>
            </w:r>
          </w:p>
        </w:tc>
        <w:tc>
          <w:tcPr>
            <w:tcW w:w="8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0351DDD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</w:rPr>
              <w:t>CSF1PO</w:t>
            </w:r>
          </w:p>
        </w:tc>
        <w:tc>
          <w:tcPr>
            <w:tcW w:w="8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0C76806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</w:rPr>
              <w:t>Penta D</w:t>
            </w:r>
          </w:p>
        </w:tc>
        <w:tc>
          <w:tcPr>
            <w:tcW w:w="8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CEE859F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</w:rPr>
              <w:t>Amelogenin</w:t>
            </w:r>
          </w:p>
        </w:tc>
        <w:tc>
          <w:tcPr>
            <w:tcW w:w="8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588FDA0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</w:rPr>
              <w:t>vWA</w:t>
            </w:r>
          </w:p>
        </w:tc>
        <w:tc>
          <w:tcPr>
            <w:tcW w:w="8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376CD4D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</w:rPr>
              <w:t>D8S1179</w:t>
            </w:r>
          </w:p>
        </w:tc>
        <w:tc>
          <w:tcPr>
            <w:tcW w:w="8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FAEC535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</w:rPr>
              <w:t>TPOX</w:t>
            </w:r>
          </w:p>
        </w:tc>
        <w:tc>
          <w:tcPr>
            <w:tcW w:w="8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ED071F9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</w:rPr>
              <w:t>FGA</w:t>
            </w:r>
          </w:p>
        </w:tc>
      </w:tr>
      <w:tr w:rsidR="001A543F" w:rsidRPr="001A543F" w14:paraId="59AFC760" w14:textId="77777777" w:rsidTr="001A543F">
        <w:trPr>
          <w:trHeight w:val="480"/>
        </w:trPr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1A63BA9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</w:rPr>
              <w:t>Tumor tissue</w:t>
            </w:r>
          </w:p>
        </w:tc>
        <w:tc>
          <w:tcPr>
            <w:tcW w:w="8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14BAD2A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9, 14</w:t>
            </w:r>
          </w:p>
        </w:tc>
        <w:tc>
          <w:tcPr>
            <w:tcW w:w="89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F3F1E3D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10, 11</w:t>
            </w:r>
          </w:p>
        </w:tc>
        <w:tc>
          <w:tcPr>
            <w:tcW w:w="8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377FF46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9</w:t>
            </w:r>
          </w:p>
        </w:tc>
        <w:tc>
          <w:tcPr>
            <w:tcW w:w="89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D88F6AD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X</w:t>
            </w:r>
          </w:p>
        </w:tc>
        <w:tc>
          <w:tcPr>
            <w:tcW w:w="89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A6C00F3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17, 19</w:t>
            </w:r>
          </w:p>
        </w:tc>
        <w:tc>
          <w:tcPr>
            <w:tcW w:w="8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C6D234D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12, 14</w:t>
            </w:r>
          </w:p>
        </w:tc>
        <w:tc>
          <w:tcPr>
            <w:tcW w:w="89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1EFFD37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8, 12</w:t>
            </w:r>
          </w:p>
        </w:tc>
        <w:tc>
          <w:tcPr>
            <w:tcW w:w="89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ED20251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21, 25</w:t>
            </w:r>
          </w:p>
        </w:tc>
      </w:tr>
      <w:tr w:rsidR="001A543F" w:rsidRPr="001A543F" w14:paraId="10E25B00" w14:textId="77777777" w:rsidTr="001A543F">
        <w:trPr>
          <w:trHeight w:val="480"/>
        </w:trPr>
        <w:tc>
          <w:tcPr>
            <w:tcW w:w="187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78081B8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Skin tissue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7FD5380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9, 14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C791F4E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10, 11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DB2C9F5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EFA6E95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X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87114E9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17, 19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53BECC2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12, 14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6F6BE92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8, 12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2F9B6B1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21, 25</w:t>
            </w:r>
          </w:p>
        </w:tc>
      </w:tr>
      <w:tr w:rsidR="001A543F" w:rsidRPr="001A543F" w14:paraId="1798E377" w14:textId="77777777" w:rsidTr="001A543F">
        <w:trPr>
          <w:trHeight w:val="480"/>
        </w:trPr>
        <w:tc>
          <w:tcPr>
            <w:tcW w:w="187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6C9D967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MUG Lucifer prim, p17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8A62C6C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9, 14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A02E335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10, 11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BD33608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0CC9937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X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41E9153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17, 19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3B9D56C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12, 14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B3D79E2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8, 12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079B170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21, 25</w:t>
            </w:r>
          </w:p>
        </w:tc>
      </w:tr>
      <w:tr w:rsidR="001A543F" w:rsidRPr="001A543F" w14:paraId="58643A08" w14:textId="77777777" w:rsidTr="001A543F">
        <w:trPr>
          <w:trHeight w:val="480"/>
        </w:trPr>
        <w:tc>
          <w:tcPr>
            <w:tcW w:w="187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F5B1489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MUG Lucifer met, p5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42FB079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9, 14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491F097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10, 11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DC7BA82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24AC533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X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97C034D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17, 19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5978FA5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12, 14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26E6B49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8, 12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11687CB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21, 25</w:t>
            </w:r>
          </w:p>
        </w:tc>
      </w:tr>
      <w:tr w:rsidR="001A543F" w:rsidRPr="001A543F" w14:paraId="617C6A94" w14:textId="77777777" w:rsidTr="001A543F">
        <w:trPr>
          <w:trHeight w:val="480"/>
        </w:trPr>
        <w:tc>
          <w:tcPr>
            <w:tcW w:w="187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8132318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MUG Lucifer prim, p70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1361B06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9, 14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3B77DB7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15E825D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1BBFC0F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X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3C18FDB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17, 19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3B8BE8A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12, 14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172A93F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8, 12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6D3AC0D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21, 25</w:t>
            </w:r>
          </w:p>
        </w:tc>
      </w:tr>
      <w:tr w:rsidR="001A543F" w:rsidRPr="001A543F" w14:paraId="271D439D" w14:textId="77777777" w:rsidTr="001A543F">
        <w:trPr>
          <w:trHeight w:val="480"/>
        </w:trPr>
        <w:tc>
          <w:tcPr>
            <w:tcW w:w="18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D119344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MUG Lucifer met, p62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64BA04D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9, 14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E51628B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33E4DA7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835F3BC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X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8D434A2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17, 19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FF413AD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12, 14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1A3B21C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8, 12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FF4A2FB" w14:textId="77777777" w:rsidR="001A543F" w:rsidRPr="001A543F" w:rsidRDefault="001A543F" w:rsidP="001A543F">
            <w:pPr>
              <w:suppressAutoHyphens w:val="0"/>
              <w:spacing w:after="120" w:line="256" w:lineRule="auto"/>
              <w:jc w:val="center"/>
              <w:rPr>
                <w:rFonts w:ascii="Arial" w:hAnsi="Arial" w:cs="Arial"/>
                <w:sz w:val="18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8"/>
                <w:szCs w:val="22"/>
                <w:lang w:val="de-DE"/>
              </w:rPr>
              <w:t>21, 25</w:t>
            </w:r>
          </w:p>
        </w:tc>
      </w:tr>
    </w:tbl>
    <w:p w14:paraId="66374780" w14:textId="2C845862" w:rsidR="007A6A70" w:rsidRPr="001A543F" w:rsidRDefault="007A6A70" w:rsidP="00435689">
      <w:pPr>
        <w:spacing w:line="480" w:lineRule="auto"/>
        <w:jc w:val="both"/>
        <w:rPr>
          <w:rFonts w:ascii="Arial" w:hAnsi="Arial" w:cs="Arial"/>
          <w:sz w:val="20"/>
        </w:rPr>
      </w:pPr>
    </w:p>
    <w:p w14:paraId="6C3F72AD" w14:textId="09E5FCAE" w:rsidR="001A543F" w:rsidRPr="001A543F" w:rsidRDefault="001A543F" w:rsidP="00435689">
      <w:pPr>
        <w:spacing w:line="480" w:lineRule="auto"/>
        <w:jc w:val="both"/>
        <w:rPr>
          <w:rFonts w:ascii="Arial" w:hAnsi="Arial" w:cs="Arial"/>
          <w:sz w:val="20"/>
          <w:lang w:val="en-GB"/>
        </w:rPr>
      </w:pPr>
      <w:r w:rsidRPr="001A543F">
        <w:rPr>
          <w:rFonts w:ascii="Arial" w:hAnsi="Arial" w:cs="Arial"/>
          <w:b/>
          <w:sz w:val="20"/>
          <w:lang w:val="en-GB"/>
        </w:rPr>
        <w:t xml:space="preserve">Table S2: </w:t>
      </w:r>
      <w:r w:rsidRPr="001A543F">
        <w:rPr>
          <w:rFonts w:ascii="Arial" w:hAnsi="Arial" w:cs="Arial"/>
          <w:sz w:val="20"/>
        </w:rPr>
        <w:t>Copy number profiles of MUG Lucifer cell lines</w:t>
      </w:r>
      <w:r>
        <w:rPr>
          <w:rFonts w:ascii="Arial" w:hAnsi="Arial" w:cs="Arial"/>
          <w:sz w:val="20"/>
        </w:rPr>
        <w:t>.</w:t>
      </w:r>
      <w:r w:rsidRPr="001A543F">
        <w:rPr>
          <w:rFonts w:ascii="Arial" w:hAnsi="Arial" w:cs="Arial"/>
          <w:sz w:val="20"/>
        </w:rPr>
        <w:t xml:space="preserve"> </w:t>
      </w:r>
    </w:p>
    <w:tbl>
      <w:tblPr>
        <w:tblW w:w="977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3"/>
        <w:gridCol w:w="763"/>
        <w:gridCol w:w="582"/>
        <w:gridCol w:w="763"/>
        <w:gridCol w:w="763"/>
        <w:gridCol w:w="1044"/>
        <w:gridCol w:w="863"/>
        <w:gridCol w:w="1253"/>
        <w:gridCol w:w="2977"/>
      </w:tblGrid>
      <w:tr w:rsidR="001A543F" w:rsidRPr="001A543F" w14:paraId="06CA2A66" w14:textId="77777777" w:rsidTr="001A543F">
        <w:trPr>
          <w:trHeight w:val="140"/>
        </w:trPr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7A4EE1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en-GB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GB"/>
              </w:rPr>
              <w:t> </w:t>
            </w:r>
          </w:p>
        </w:tc>
        <w:tc>
          <w:tcPr>
            <w:tcW w:w="7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30EB53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en-GB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GB"/>
              </w:rPr>
              <w:t> </w:t>
            </w:r>
          </w:p>
        </w:tc>
        <w:tc>
          <w:tcPr>
            <w:tcW w:w="58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C0A3F8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en-GB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en-GB"/>
              </w:rPr>
              <w:t> </w:t>
            </w:r>
          </w:p>
        </w:tc>
        <w:tc>
          <w:tcPr>
            <w:tcW w:w="7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5F529C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b/>
                <w:bCs/>
                <w:color w:val="000000" w:themeColor="text1"/>
                <w:kern w:val="24"/>
                <w:sz w:val="16"/>
                <w:szCs w:val="16"/>
                <w:lang w:val="de-AT"/>
              </w:rPr>
              <w:t>Start</w:t>
            </w:r>
          </w:p>
        </w:tc>
        <w:tc>
          <w:tcPr>
            <w:tcW w:w="7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F10BA1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b/>
                <w:bCs/>
                <w:color w:val="000000" w:themeColor="text1"/>
                <w:kern w:val="24"/>
                <w:sz w:val="16"/>
                <w:szCs w:val="16"/>
                <w:lang w:val="de-AT"/>
              </w:rPr>
              <w:t>Stop</w:t>
            </w:r>
          </w:p>
        </w:tc>
        <w:tc>
          <w:tcPr>
            <w:tcW w:w="10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57FAFB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b/>
                <w:bCs/>
                <w:color w:val="000000" w:themeColor="text1"/>
                <w:kern w:val="24"/>
                <w:sz w:val="16"/>
                <w:szCs w:val="16"/>
                <w:lang w:val="de-AT"/>
              </w:rPr>
              <w:t>Size [MB]</w:t>
            </w: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441A57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b/>
                <w:bCs/>
                <w:color w:val="000000" w:themeColor="text1"/>
                <w:kern w:val="24"/>
                <w:sz w:val="16"/>
                <w:szCs w:val="16"/>
                <w:lang w:val="de-AT"/>
              </w:rPr>
              <w:t>log2 ratio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B36D6D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b/>
                <w:bCs/>
                <w:color w:val="000000" w:themeColor="text1"/>
                <w:kern w:val="24"/>
                <w:sz w:val="16"/>
                <w:szCs w:val="16"/>
                <w:lang w:val="de-AT"/>
              </w:rPr>
              <w:t xml:space="preserve">Call 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799EB3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b/>
                <w:bCs/>
                <w:color w:val="000000" w:themeColor="text1"/>
                <w:kern w:val="24"/>
                <w:sz w:val="16"/>
                <w:szCs w:val="16"/>
                <w:lang w:val="de-AT"/>
              </w:rPr>
              <w:t xml:space="preserve">Genes </w:t>
            </w:r>
          </w:p>
        </w:tc>
      </w:tr>
      <w:tr w:rsidR="001A543F" w:rsidRPr="001A543F" w14:paraId="59A0285A" w14:textId="77777777" w:rsidTr="001A543F">
        <w:trPr>
          <w:trHeight w:val="262"/>
        </w:trPr>
        <w:tc>
          <w:tcPr>
            <w:tcW w:w="1526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C937B7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6"/>
                <w:szCs w:val="16"/>
                <w:lang w:val="de-AT"/>
              </w:rPr>
              <w:t>Chromosome 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6B24DA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PT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71699B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150000001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ED31CE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248000000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9C8527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98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ACF06D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-0.015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905578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Balanced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2BCE90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:lang w:val="de-AT"/>
              </w:rPr>
              <w:t> </w:t>
            </w:r>
          </w:p>
        </w:tc>
      </w:tr>
      <w:tr w:rsidR="001A543F" w:rsidRPr="001A543F" w14:paraId="55B03FDA" w14:textId="77777777" w:rsidTr="001A543F">
        <w:trPr>
          <w:trHeight w:val="262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038EDD1" w14:textId="77777777" w:rsidR="001A543F" w:rsidRPr="001A543F" w:rsidRDefault="001A543F" w:rsidP="001A543F">
            <w:pPr>
              <w:suppressAutoHyphens w:val="0"/>
              <w:rPr>
                <w:rFonts w:ascii="Arial" w:hAnsi="Arial" w:cs="Arial"/>
                <w:sz w:val="36"/>
                <w:szCs w:val="36"/>
                <w:lang w:val="de-AT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08650F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p17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19CD4A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150000001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E54561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248000000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A38E9A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98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A2873B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0.002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2AC1BE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Balanced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5771AA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:lang w:val="de-AT"/>
              </w:rPr>
              <w:t> </w:t>
            </w:r>
          </w:p>
        </w:tc>
      </w:tr>
      <w:tr w:rsidR="001A543F" w:rsidRPr="00B04729" w14:paraId="43454A92" w14:textId="77777777" w:rsidTr="001A543F">
        <w:trPr>
          <w:trHeight w:val="326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58E77C4" w14:textId="77777777" w:rsidR="001A543F" w:rsidRPr="001A543F" w:rsidRDefault="001A543F" w:rsidP="001A543F">
            <w:pPr>
              <w:suppressAutoHyphens w:val="0"/>
              <w:rPr>
                <w:rFonts w:ascii="Arial" w:hAnsi="Arial" w:cs="Arial"/>
                <w:sz w:val="36"/>
                <w:szCs w:val="36"/>
                <w:lang w:val="de-AT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9597C9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MET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ECBDFA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150000001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41165B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248000000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0388B0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98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9F8381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0.437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84D536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Gain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F4614B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:lang w:val="de-AT"/>
              </w:rPr>
              <w:t>ABL2, ARNT, DDR2, FCGR2B, FCRL4, LMNA, MLLT11, MUC1, NTRK1, PBX1, PRCC, PRRX1, S100A7, SDHC, SETDB1, TPM3</w:t>
            </w:r>
          </w:p>
        </w:tc>
      </w:tr>
      <w:tr w:rsidR="001A543F" w:rsidRPr="00B04729" w14:paraId="7A4D030A" w14:textId="77777777" w:rsidTr="001A543F">
        <w:trPr>
          <w:trHeight w:val="326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44A9216" w14:textId="77777777" w:rsidR="001A543F" w:rsidRPr="001A543F" w:rsidRDefault="001A543F" w:rsidP="001A543F">
            <w:pPr>
              <w:suppressAutoHyphens w:val="0"/>
              <w:rPr>
                <w:rFonts w:ascii="Arial" w:hAnsi="Arial" w:cs="Arial"/>
                <w:sz w:val="36"/>
                <w:szCs w:val="36"/>
                <w:lang w:val="de-AT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34808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p5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7F4648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150000001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B7F6CC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248000000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83C441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98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0CCAC7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0.594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CC13FB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Gain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2735F1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:lang w:val="de-AT"/>
              </w:rPr>
              <w:t>ABL2, ARNT, DDR2, FCGR2B, FCRL4, LMNA, MLLT11, MUC1, NTRK1, PBX1, PRCC, PRRX1, S100A7, SDHC, SETDB1, TPM3</w:t>
            </w:r>
          </w:p>
        </w:tc>
      </w:tr>
      <w:tr w:rsidR="001A543F" w:rsidRPr="001A543F" w14:paraId="107DA504" w14:textId="77777777" w:rsidTr="001A543F">
        <w:trPr>
          <w:trHeight w:val="140"/>
        </w:trPr>
        <w:tc>
          <w:tcPr>
            <w:tcW w:w="15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7A8214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6"/>
                <w:szCs w:val="16"/>
                <w:lang w:val="de-AT"/>
              </w:rPr>
              <w:t>Chromosome 5</w:t>
            </w:r>
          </w:p>
        </w:tc>
        <w:tc>
          <w:tcPr>
            <w:tcW w:w="58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DD2563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PT</w:t>
            </w:r>
          </w:p>
        </w:tc>
        <w:tc>
          <w:tcPr>
            <w:tcW w:w="7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F02501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1000001</w:t>
            </w:r>
          </w:p>
        </w:tc>
        <w:tc>
          <w:tcPr>
            <w:tcW w:w="7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C84945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11000000</w:t>
            </w:r>
          </w:p>
        </w:tc>
        <w:tc>
          <w:tcPr>
            <w:tcW w:w="10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AF8E7F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10</w:t>
            </w: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FA5AFB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0.497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81158B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Gain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243E7A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:lang w:val="de-AT"/>
              </w:rPr>
              <w:t> </w:t>
            </w:r>
          </w:p>
        </w:tc>
      </w:tr>
      <w:tr w:rsidR="001A543F" w:rsidRPr="00B04729" w14:paraId="56DA8600" w14:textId="77777777" w:rsidTr="001A543F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F304400" w14:textId="77777777" w:rsidR="001A543F" w:rsidRPr="001A543F" w:rsidRDefault="001A543F" w:rsidP="001A543F">
            <w:pPr>
              <w:suppressAutoHyphens w:val="0"/>
              <w:rPr>
                <w:rFonts w:ascii="Arial" w:hAnsi="Arial" w:cs="Arial"/>
                <w:sz w:val="36"/>
                <w:szCs w:val="36"/>
                <w:lang w:val="de-AT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AD7AA8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PT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4763E2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11000000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CFC1AD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180000000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45C4E4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169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9F3DC4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0.383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114C76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Gain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AF36EA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:lang w:val="de-AT"/>
              </w:rPr>
              <w:t>ACSL6, AFF4, APC, ARHGAP26, CD74, CSF1R, EBF1, FGFR4, IL6ST, ITK, MAP3K1, NPM1, NSD1, PDGFRB, PIK3R1, PWWP2A, RAD17, TLX3, CDH10, DROSHA, IL7R, LIFR</w:t>
            </w:r>
          </w:p>
        </w:tc>
      </w:tr>
      <w:tr w:rsidR="001A543F" w:rsidRPr="001A543F" w14:paraId="5A8C6462" w14:textId="77777777" w:rsidTr="001A543F">
        <w:trPr>
          <w:trHeight w:val="14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853836C" w14:textId="77777777" w:rsidR="001A543F" w:rsidRPr="001A543F" w:rsidRDefault="001A543F" w:rsidP="001A543F">
            <w:pPr>
              <w:suppressAutoHyphens w:val="0"/>
              <w:rPr>
                <w:rFonts w:ascii="Arial" w:hAnsi="Arial" w:cs="Arial"/>
                <w:sz w:val="36"/>
                <w:szCs w:val="36"/>
                <w:lang w:val="de-AT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E57C68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p17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E28822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1000001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8D5ED6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46000000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7C1375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45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032F91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0.625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44B320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HL-Amp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98D0BB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:lang w:val="de-AT"/>
              </w:rPr>
              <w:t> </w:t>
            </w:r>
          </w:p>
        </w:tc>
      </w:tr>
      <w:tr w:rsidR="001A543F" w:rsidRPr="00B04729" w14:paraId="348F1018" w14:textId="77777777" w:rsidTr="001A543F">
        <w:trPr>
          <w:trHeight w:val="326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6F3E442" w14:textId="77777777" w:rsidR="001A543F" w:rsidRPr="001A543F" w:rsidRDefault="001A543F" w:rsidP="001A543F">
            <w:pPr>
              <w:suppressAutoHyphens w:val="0"/>
              <w:rPr>
                <w:rFonts w:ascii="Arial" w:hAnsi="Arial" w:cs="Arial"/>
                <w:sz w:val="36"/>
                <w:szCs w:val="36"/>
                <w:lang w:val="de-AT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889DF4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p17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207BA6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50000001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345943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180000000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511D89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130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E6BB1A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0.231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A4C657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Gain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59AEAE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:lang w:val="de-AT"/>
              </w:rPr>
              <w:t>ACSL6, AFF4, APC, ARHGAP26, CD74, CSF1R, EBF1, FGFR4, IL6ST, ITK, MAP3K1, NPM1, NSD1, PDGFRB, PIK3R1, PWWP2A, RAD17, TLX3</w:t>
            </w:r>
          </w:p>
        </w:tc>
      </w:tr>
      <w:tr w:rsidR="001A543F" w:rsidRPr="001A543F" w14:paraId="2229C47C" w14:textId="77777777" w:rsidTr="001A543F">
        <w:trPr>
          <w:trHeight w:val="14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F693C1D" w14:textId="77777777" w:rsidR="001A543F" w:rsidRPr="001A543F" w:rsidRDefault="001A543F" w:rsidP="001A543F">
            <w:pPr>
              <w:suppressAutoHyphens w:val="0"/>
              <w:rPr>
                <w:rFonts w:ascii="Arial" w:hAnsi="Arial" w:cs="Arial"/>
                <w:sz w:val="36"/>
                <w:szCs w:val="36"/>
                <w:lang w:val="de-AT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3404BF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MET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A6CF8D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1000001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754EF5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46000000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62D4DC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45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8CDD2F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0.428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0DFEB6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Gain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F14D27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:lang w:val="de-AT"/>
              </w:rPr>
              <w:t> </w:t>
            </w:r>
          </w:p>
        </w:tc>
      </w:tr>
      <w:tr w:rsidR="001A543F" w:rsidRPr="001A543F" w14:paraId="55333AAB" w14:textId="77777777" w:rsidTr="001A543F">
        <w:trPr>
          <w:trHeight w:val="262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7639181" w14:textId="77777777" w:rsidR="001A543F" w:rsidRPr="001A543F" w:rsidRDefault="001A543F" w:rsidP="001A543F">
            <w:pPr>
              <w:suppressAutoHyphens w:val="0"/>
              <w:rPr>
                <w:rFonts w:ascii="Arial" w:hAnsi="Arial" w:cs="Arial"/>
                <w:sz w:val="36"/>
                <w:szCs w:val="36"/>
                <w:lang w:val="de-AT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D1CE25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MET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DE1178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50000001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5112FF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180000000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52886C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130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484B2A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0.003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783904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Balanced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30261E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:lang w:val="de-AT"/>
              </w:rPr>
              <w:t> </w:t>
            </w:r>
          </w:p>
        </w:tc>
      </w:tr>
      <w:tr w:rsidR="001A543F" w:rsidRPr="001A543F" w14:paraId="3659ED6C" w14:textId="77777777" w:rsidTr="001A543F">
        <w:trPr>
          <w:trHeight w:val="14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95E8FEF" w14:textId="77777777" w:rsidR="001A543F" w:rsidRPr="001A543F" w:rsidRDefault="001A543F" w:rsidP="001A543F">
            <w:pPr>
              <w:suppressAutoHyphens w:val="0"/>
              <w:rPr>
                <w:rFonts w:ascii="Arial" w:hAnsi="Arial" w:cs="Arial"/>
                <w:sz w:val="36"/>
                <w:szCs w:val="36"/>
                <w:lang w:val="de-AT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C48730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p5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82FB3B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1000001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ECC228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46000000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E12317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45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0C09CA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0.560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E05B75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Gain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215F82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:lang w:val="de-AT"/>
              </w:rPr>
              <w:t> </w:t>
            </w:r>
          </w:p>
        </w:tc>
      </w:tr>
      <w:tr w:rsidR="001A543F" w:rsidRPr="001A543F" w14:paraId="7701643F" w14:textId="77777777" w:rsidTr="001A543F">
        <w:trPr>
          <w:trHeight w:val="262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2F610FE" w14:textId="77777777" w:rsidR="001A543F" w:rsidRPr="001A543F" w:rsidRDefault="001A543F" w:rsidP="001A543F">
            <w:pPr>
              <w:suppressAutoHyphens w:val="0"/>
              <w:rPr>
                <w:rFonts w:ascii="Arial" w:hAnsi="Arial" w:cs="Arial"/>
                <w:sz w:val="36"/>
                <w:szCs w:val="36"/>
                <w:lang w:val="de-AT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F6A210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p5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B405B9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50000001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4C4FBE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180000000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9BF513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130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15DDED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0.010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EFA909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Balanced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34933D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:lang w:val="de-AT"/>
              </w:rPr>
              <w:t> </w:t>
            </w:r>
          </w:p>
        </w:tc>
      </w:tr>
      <w:tr w:rsidR="001A543F" w:rsidRPr="001A543F" w14:paraId="4E2EA8EC" w14:textId="77777777" w:rsidTr="001A543F">
        <w:trPr>
          <w:trHeight w:val="262"/>
        </w:trPr>
        <w:tc>
          <w:tcPr>
            <w:tcW w:w="15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6FC3F8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6"/>
                <w:szCs w:val="16"/>
                <w:lang w:val="de-AT"/>
              </w:rPr>
              <w:t xml:space="preserve">Chromosome 8 </w:t>
            </w:r>
          </w:p>
        </w:tc>
        <w:tc>
          <w:tcPr>
            <w:tcW w:w="58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BDB6F7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PT</w:t>
            </w:r>
          </w:p>
        </w:tc>
        <w:tc>
          <w:tcPr>
            <w:tcW w:w="7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211292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1000001</w:t>
            </w:r>
          </w:p>
        </w:tc>
        <w:tc>
          <w:tcPr>
            <w:tcW w:w="7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D25A02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125000000</w:t>
            </w:r>
          </w:p>
        </w:tc>
        <w:tc>
          <w:tcPr>
            <w:tcW w:w="10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D3D8F0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124</w:t>
            </w: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3663B4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0.824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9BB52D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Gain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824F73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:lang w:val="de-AT"/>
              </w:rPr>
              <w:t> </w:t>
            </w:r>
          </w:p>
        </w:tc>
      </w:tr>
      <w:tr w:rsidR="001A543F" w:rsidRPr="001A543F" w14:paraId="1B58BD09" w14:textId="77777777" w:rsidTr="001A543F">
        <w:trPr>
          <w:trHeight w:val="262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F133DC6" w14:textId="77777777" w:rsidR="001A543F" w:rsidRPr="001A543F" w:rsidRDefault="001A543F" w:rsidP="001A543F">
            <w:pPr>
              <w:suppressAutoHyphens w:val="0"/>
              <w:rPr>
                <w:rFonts w:ascii="Arial" w:hAnsi="Arial" w:cs="Arial"/>
                <w:sz w:val="36"/>
                <w:szCs w:val="36"/>
                <w:lang w:val="de-AT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35BF2D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PT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F41111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125000001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3F8C5A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145000000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F7FDA2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20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CA1EBF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1.180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0A58A2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HL-Amp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F7111F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:lang w:val="de-AT"/>
              </w:rPr>
              <w:t>FAM135B, MYC, NDRG1, RECQL4</w:t>
            </w:r>
          </w:p>
        </w:tc>
      </w:tr>
      <w:tr w:rsidR="001A543F" w:rsidRPr="001A543F" w14:paraId="194250E4" w14:textId="77777777" w:rsidTr="001A543F">
        <w:trPr>
          <w:trHeight w:val="262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658D5E4" w14:textId="77777777" w:rsidR="001A543F" w:rsidRPr="001A543F" w:rsidRDefault="001A543F" w:rsidP="001A543F">
            <w:pPr>
              <w:suppressAutoHyphens w:val="0"/>
              <w:rPr>
                <w:rFonts w:ascii="Arial" w:hAnsi="Arial" w:cs="Arial"/>
                <w:sz w:val="36"/>
                <w:szCs w:val="36"/>
                <w:lang w:val="de-AT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125A95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p17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29B5EF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1000001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356750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145000000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C971EE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144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2499B2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0.968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28FA28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HL-Amp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11CF15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:lang w:val="de-AT"/>
              </w:rPr>
              <w:t xml:space="preserve">only one segment called </w:t>
            </w:r>
          </w:p>
        </w:tc>
      </w:tr>
      <w:tr w:rsidR="001A543F" w:rsidRPr="001A543F" w14:paraId="31175624" w14:textId="77777777" w:rsidTr="001A543F">
        <w:trPr>
          <w:trHeight w:val="262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02602D6" w14:textId="77777777" w:rsidR="001A543F" w:rsidRPr="001A543F" w:rsidRDefault="001A543F" w:rsidP="001A543F">
            <w:pPr>
              <w:suppressAutoHyphens w:val="0"/>
              <w:rPr>
                <w:rFonts w:ascii="Arial" w:hAnsi="Arial" w:cs="Arial"/>
                <w:sz w:val="36"/>
                <w:szCs w:val="36"/>
                <w:lang w:val="de-AT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479492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MET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1B9428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1000001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0FAAC2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125000000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16A16D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124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3BC158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0.774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75126D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Gain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50C80C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:lang w:val="de-AT"/>
              </w:rPr>
              <w:t> </w:t>
            </w:r>
          </w:p>
        </w:tc>
      </w:tr>
      <w:tr w:rsidR="001A543F" w:rsidRPr="001A543F" w14:paraId="351AB23C" w14:textId="77777777" w:rsidTr="001A543F">
        <w:trPr>
          <w:trHeight w:val="262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7507E7D" w14:textId="77777777" w:rsidR="001A543F" w:rsidRPr="001A543F" w:rsidRDefault="001A543F" w:rsidP="001A543F">
            <w:pPr>
              <w:suppressAutoHyphens w:val="0"/>
              <w:rPr>
                <w:rFonts w:ascii="Arial" w:hAnsi="Arial" w:cs="Arial"/>
                <w:sz w:val="36"/>
                <w:szCs w:val="36"/>
                <w:lang w:val="de-AT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117254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MET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5BD017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125000001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4AD872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145000000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5E824E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20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B9AB9A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1.034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F8EE70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HL-Amp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E02C91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:lang w:val="de-AT"/>
              </w:rPr>
              <w:t>FAM135B, MYC, NDRG1, RECQL4</w:t>
            </w:r>
          </w:p>
        </w:tc>
      </w:tr>
      <w:tr w:rsidR="001A543F" w:rsidRPr="001A543F" w14:paraId="7F4B98DC" w14:textId="77777777" w:rsidTr="001A543F">
        <w:trPr>
          <w:trHeight w:val="262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C346F80" w14:textId="77777777" w:rsidR="001A543F" w:rsidRPr="001A543F" w:rsidRDefault="001A543F" w:rsidP="001A543F">
            <w:pPr>
              <w:suppressAutoHyphens w:val="0"/>
              <w:rPr>
                <w:rFonts w:ascii="Arial" w:hAnsi="Arial" w:cs="Arial"/>
                <w:sz w:val="36"/>
                <w:szCs w:val="36"/>
                <w:lang w:val="de-AT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A67B2F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p5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D09351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1000001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B04AB8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125000000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2F227A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124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4A6D8C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0.980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597BC9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Gain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EEA564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:lang w:val="de-AT"/>
              </w:rPr>
              <w:t> </w:t>
            </w:r>
          </w:p>
        </w:tc>
      </w:tr>
      <w:tr w:rsidR="001A543F" w:rsidRPr="001A543F" w14:paraId="56AA04C1" w14:textId="77777777" w:rsidTr="001A543F">
        <w:trPr>
          <w:trHeight w:val="262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2341E38" w14:textId="77777777" w:rsidR="001A543F" w:rsidRPr="001A543F" w:rsidRDefault="001A543F" w:rsidP="001A543F">
            <w:pPr>
              <w:suppressAutoHyphens w:val="0"/>
              <w:rPr>
                <w:rFonts w:ascii="Arial" w:hAnsi="Arial" w:cs="Arial"/>
                <w:sz w:val="36"/>
                <w:szCs w:val="36"/>
                <w:lang w:val="de-AT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780C34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p5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791A22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125000001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EC4BEB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145000000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29275F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D85FC6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1.301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DEF6DC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HL-Amp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B13E26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:lang w:val="de-AT"/>
              </w:rPr>
              <w:t>FAM135B, MYC, NDRG1, RECQL4</w:t>
            </w:r>
          </w:p>
        </w:tc>
      </w:tr>
      <w:tr w:rsidR="001A543F" w:rsidRPr="001A543F" w14:paraId="236D5FD8" w14:textId="77777777" w:rsidTr="001A543F">
        <w:trPr>
          <w:trHeight w:val="140"/>
        </w:trPr>
        <w:tc>
          <w:tcPr>
            <w:tcW w:w="15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854EDB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6"/>
                <w:szCs w:val="16"/>
                <w:lang w:val="de-AT"/>
              </w:rPr>
              <w:t>Chromosome 9</w:t>
            </w:r>
          </w:p>
        </w:tc>
        <w:tc>
          <w:tcPr>
            <w:tcW w:w="58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2F133B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PT</w:t>
            </w:r>
          </w:p>
        </w:tc>
        <w:tc>
          <w:tcPr>
            <w:tcW w:w="7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0198F2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20000001</w:t>
            </w:r>
          </w:p>
        </w:tc>
        <w:tc>
          <w:tcPr>
            <w:tcW w:w="7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5565F0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30000000</w:t>
            </w:r>
          </w:p>
        </w:tc>
        <w:tc>
          <w:tcPr>
            <w:tcW w:w="10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3482ED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10</w:t>
            </w: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8F96AA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-0.719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93C60F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Deletion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22002C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:lang w:val="de-AT"/>
              </w:rPr>
              <w:t>CDKN2A, FANCG, MLLT3, PAX5</w:t>
            </w:r>
          </w:p>
        </w:tc>
      </w:tr>
      <w:tr w:rsidR="001A543F" w:rsidRPr="001A543F" w14:paraId="15657E9C" w14:textId="77777777" w:rsidTr="001A543F">
        <w:trPr>
          <w:trHeight w:val="141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6029C5D" w14:textId="77777777" w:rsidR="001A543F" w:rsidRPr="001A543F" w:rsidRDefault="001A543F" w:rsidP="001A543F">
            <w:pPr>
              <w:suppressAutoHyphens w:val="0"/>
              <w:rPr>
                <w:rFonts w:ascii="Arial" w:hAnsi="Arial" w:cs="Arial"/>
                <w:sz w:val="36"/>
                <w:szCs w:val="36"/>
                <w:lang w:val="de-AT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356CC9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p17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9B1C0F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19000001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903866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30000000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D08FCD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2970C7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-1.074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D8832B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Deletion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2CF2A5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:lang w:val="de-AT"/>
              </w:rPr>
              <w:t>CDKN2A, FANCG, MLLT3, PAX5</w:t>
            </w:r>
          </w:p>
        </w:tc>
      </w:tr>
      <w:tr w:rsidR="001A543F" w:rsidRPr="001A543F" w14:paraId="33654890" w14:textId="77777777" w:rsidTr="001A543F">
        <w:trPr>
          <w:trHeight w:val="141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1B6D1E7" w14:textId="77777777" w:rsidR="001A543F" w:rsidRPr="001A543F" w:rsidRDefault="001A543F" w:rsidP="001A543F">
            <w:pPr>
              <w:suppressAutoHyphens w:val="0"/>
              <w:rPr>
                <w:rFonts w:ascii="Arial" w:hAnsi="Arial" w:cs="Arial"/>
                <w:sz w:val="36"/>
                <w:szCs w:val="36"/>
                <w:lang w:val="de-AT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9F83B5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MET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8C62BD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21000001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B4B80B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30000000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052722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BB127A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-1.769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C0A4F8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Deletion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857EFC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:lang w:val="de-AT"/>
              </w:rPr>
              <w:t>CDKN2A, FANCG, PAX5</w:t>
            </w:r>
          </w:p>
        </w:tc>
      </w:tr>
      <w:tr w:rsidR="001A543F" w:rsidRPr="001A543F" w14:paraId="73DB455C" w14:textId="77777777" w:rsidTr="001A543F">
        <w:trPr>
          <w:trHeight w:val="198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F9D8CEF" w14:textId="77777777" w:rsidR="001A543F" w:rsidRPr="001A543F" w:rsidRDefault="001A543F" w:rsidP="001A543F">
            <w:pPr>
              <w:suppressAutoHyphens w:val="0"/>
              <w:rPr>
                <w:rFonts w:ascii="Arial" w:hAnsi="Arial" w:cs="Arial"/>
                <w:sz w:val="36"/>
                <w:szCs w:val="36"/>
                <w:lang w:val="de-AT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3497BF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p5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AE5BF1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21000001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0A196D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30000000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7E1B3A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E7557D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??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C78FF3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Deletion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EA3AB6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en-GB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</w:rPr>
              <w:t>CDKN2A, FANCG, PAX5 ?? Segment called, but not visible in plot</w:t>
            </w:r>
          </w:p>
        </w:tc>
      </w:tr>
      <w:tr w:rsidR="001A543F" w:rsidRPr="001A543F" w14:paraId="2285BD70" w14:textId="77777777" w:rsidTr="001A543F">
        <w:trPr>
          <w:trHeight w:val="262"/>
        </w:trPr>
        <w:tc>
          <w:tcPr>
            <w:tcW w:w="15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00D42E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6"/>
                <w:szCs w:val="16"/>
                <w:lang w:val="de-AT"/>
              </w:rPr>
              <w:t>Chromosome 15</w:t>
            </w:r>
          </w:p>
        </w:tc>
        <w:tc>
          <w:tcPr>
            <w:tcW w:w="58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D8C8FE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PT</w:t>
            </w:r>
          </w:p>
        </w:tc>
        <w:tc>
          <w:tcPr>
            <w:tcW w:w="7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A3A1C5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25000001</w:t>
            </w:r>
          </w:p>
        </w:tc>
        <w:tc>
          <w:tcPr>
            <w:tcW w:w="7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81F92E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102000000</w:t>
            </w:r>
          </w:p>
        </w:tc>
        <w:tc>
          <w:tcPr>
            <w:tcW w:w="10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4121CC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77</w:t>
            </w: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BA388B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-0.013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18177E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Balanced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4A254C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:lang w:val="de-AT"/>
              </w:rPr>
              <w:t> </w:t>
            </w:r>
          </w:p>
        </w:tc>
      </w:tr>
      <w:tr w:rsidR="001A543F" w:rsidRPr="001A543F" w14:paraId="57F64A10" w14:textId="77777777" w:rsidTr="001A543F">
        <w:trPr>
          <w:trHeight w:val="14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FC12995" w14:textId="77777777" w:rsidR="001A543F" w:rsidRPr="001A543F" w:rsidRDefault="001A543F" w:rsidP="001A543F">
            <w:pPr>
              <w:suppressAutoHyphens w:val="0"/>
              <w:rPr>
                <w:rFonts w:ascii="Arial" w:hAnsi="Arial" w:cs="Arial"/>
                <w:sz w:val="36"/>
                <w:szCs w:val="36"/>
                <w:lang w:val="de-AT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65264D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p17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7B247A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38000001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332142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49000000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8F98A6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DFF093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-0.977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1CE9D4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Deletion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434D38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:lang w:val="de-AT"/>
              </w:rPr>
              <w:t>B2M, BUB1B, HMGN2P46, KNL1, KNSTRN</w:t>
            </w:r>
          </w:p>
        </w:tc>
      </w:tr>
      <w:tr w:rsidR="001A543F" w:rsidRPr="001A543F" w14:paraId="5E5616D5" w14:textId="77777777" w:rsidTr="001A543F">
        <w:trPr>
          <w:trHeight w:val="219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E843729" w14:textId="77777777" w:rsidR="001A543F" w:rsidRPr="001A543F" w:rsidRDefault="001A543F" w:rsidP="001A543F">
            <w:pPr>
              <w:suppressAutoHyphens w:val="0"/>
              <w:rPr>
                <w:rFonts w:ascii="Arial" w:hAnsi="Arial" w:cs="Arial"/>
                <w:sz w:val="36"/>
                <w:szCs w:val="36"/>
                <w:lang w:val="de-AT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44D039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MET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F4FA9D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25000001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3F460E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60000000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6F6BF0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35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8CC2E9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-0.669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1E2DA1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Deletion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C929D1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en-GB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:lang w:val="en-GB"/>
              </w:rPr>
              <w:t>B2M, BUB1B, C15orf65, HMGN2P46, KNL1, KNSTRN, MYO5A, NUTM1, TCF12, USP8</w:t>
            </w:r>
          </w:p>
        </w:tc>
      </w:tr>
      <w:tr w:rsidR="001A543F" w:rsidRPr="001A543F" w14:paraId="7C9D6AAA" w14:textId="77777777" w:rsidTr="001A543F">
        <w:trPr>
          <w:trHeight w:val="219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7B6D667" w14:textId="77777777" w:rsidR="001A543F" w:rsidRPr="001A543F" w:rsidRDefault="001A543F" w:rsidP="001A543F">
            <w:pPr>
              <w:suppressAutoHyphens w:val="0"/>
              <w:rPr>
                <w:rFonts w:ascii="Arial" w:hAnsi="Arial" w:cs="Arial"/>
                <w:sz w:val="36"/>
                <w:szCs w:val="36"/>
                <w:lang w:val="en-GB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4BEBE9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p5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A60FD9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25000001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BAFF9A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60000000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EC95E0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35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3EB7E6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-0.968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21C068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Deletion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DF250F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en-GB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:lang w:val="en-GB"/>
              </w:rPr>
              <w:t>B2M, BUB1B, C15orf65, HMGN2P46, KNL1, KNSTRN, MYO5A, NUTM1, TCF12, USP8</w:t>
            </w:r>
          </w:p>
        </w:tc>
      </w:tr>
      <w:tr w:rsidR="001A543F" w:rsidRPr="001A543F" w14:paraId="1781BA43" w14:textId="77777777" w:rsidTr="001A543F">
        <w:trPr>
          <w:trHeight w:val="140"/>
        </w:trPr>
        <w:tc>
          <w:tcPr>
            <w:tcW w:w="15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120121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6"/>
                <w:szCs w:val="16"/>
                <w:lang w:val="de-AT"/>
              </w:rPr>
              <w:t>Chromosome 16</w:t>
            </w:r>
          </w:p>
        </w:tc>
        <w:tc>
          <w:tcPr>
            <w:tcW w:w="58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C2351D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PT</w:t>
            </w:r>
          </w:p>
        </w:tc>
        <w:tc>
          <w:tcPr>
            <w:tcW w:w="7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7C897A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73000001</w:t>
            </w:r>
          </w:p>
        </w:tc>
        <w:tc>
          <w:tcPr>
            <w:tcW w:w="7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B2F566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90000000</w:t>
            </w:r>
          </w:p>
        </w:tc>
        <w:tc>
          <w:tcPr>
            <w:tcW w:w="10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7D08FE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17</w:t>
            </w: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CEE84B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-0.643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B24DEC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Deletion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645E48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:lang w:val="de-AT"/>
              </w:rPr>
              <w:t>FUS, IL21R, PALB2, PRKCB</w:t>
            </w:r>
          </w:p>
        </w:tc>
      </w:tr>
      <w:tr w:rsidR="001A543F" w:rsidRPr="001A543F" w14:paraId="48F579B8" w14:textId="77777777" w:rsidTr="001A543F">
        <w:trPr>
          <w:trHeight w:val="141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6D36877" w14:textId="77777777" w:rsidR="001A543F" w:rsidRPr="001A543F" w:rsidRDefault="001A543F" w:rsidP="001A543F">
            <w:pPr>
              <w:suppressAutoHyphens w:val="0"/>
              <w:rPr>
                <w:rFonts w:ascii="Arial" w:hAnsi="Arial" w:cs="Arial"/>
                <w:sz w:val="36"/>
                <w:szCs w:val="36"/>
                <w:lang w:val="de-AT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5B8C0C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p17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189AFF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1000001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FF2565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90000000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4A57CE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89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173196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-0.056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D6005E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Balanced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D8C474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:lang w:val="de-AT"/>
              </w:rPr>
              <w:t> </w:t>
            </w:r>
          </w:p>
        </w:tc>
      </w:tr>
      <w:tr w:rsidR="001A543F" w:rsidRPr="001A543F" w14:paraId="6D19E009" w14:textId="77777777" w:rsidTr="001A543F">
        <w:trPr>
          <w:trHeight w:val="14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C4B710C" w14:textId="77777777" w:rsidR="001A543F" w:rsidRPr="001A543F" w:rsidRDefault="001A543F" w:rsidP="001A543F">
            <w:pPr>
              <w:suppressAutoHyphens w:val="0"/>
              <w:rPr>
                <w:rFonts w:ascii="Arial" w:hAnsi="Arial" w:cs="Arial"/>
                <w:sz w:val="36"/>
                <w:szCs w:val="36"/>
                <w:lang w:val="de-AT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3C8DBC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MET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163DDD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1000001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501596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90000000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58EE37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89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B77BD6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-0.021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16A1FF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Balanced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51AB00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:lang w:val="de-AT"/>
              </w:rPr>
              <w:t> </w:t>
            </w:r>
          </w:p>
        </w:tc>
      </w:tr>
      <w:tr w:rsidR="001A543F" w:rsidRPr="001A543F" w14:paraId="0FB44F1C" w14:textId="77777777" w:rsidTr="001A543F">
        <w:trPr>
          <w:trHeight w:val="14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4B4AC96" w14:textId="77777777" w:rsidR="001A543F" w:rsidRPr="001A543F" w:rsidRDefault="001A543F" w:rsidP="001A543F">
            <w:pPr>
              <w:suppressAutoHyphens w:val="0"/>
              <w:rPr>
                <w:rFonts w:ascii="Arial" w:hAnsi="Arial" w:cs="Arial"/>
                <w:sz w:val="36"/>
                <w:szCs w:val="36"/>
                <w:lang w:val="de-AT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4DBEF2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p5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A33C8E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1000001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56EA21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90000000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60C5F7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89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973D44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-0.028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163DCE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Balanced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4DFB74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:lang w:val="de-AT"/>
              </w:rPr>
              <w:t> </w:t>
            </w:r>
          </w:p>
        </w:tc>
      </w:tr>
      <w:tr w:rsidR="001A543F" w:rsidRPr="001A543F" w14:paraId="155F7876" w14:textId="77777777" w:rsidTr="001A543F">
        <w:trPr>
          <w:trHeight w:val="140"/>
        </w:trPr>
        <w:tc>
          <w:tcPr>
            <w:tcW w:w="15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4BA0F8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6"/>
                <w:szCs w:val="16"/>
                <w:lang w:val="de-AT"/>
              </w:rPr>
              <w:t>Chromosome 17</w:t>
            </w:r>
          </w:p>
        </w:tc>
        <w:tc>
          <w:tcPr>
            <w:tcW w:w="58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6AFB9F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PT</w:t>
            </w:r>
          </w:p>
        </w:tc>
        <w:tc>
          <w:tcPr>
            <w:tcW w:w="7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43DF13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1000001</w:t>
            </w:r>
          </w:p>
        </w:tc>
        <w:tc>
          <w:tcPr>
            <w:tcW w:w="7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D1AD59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81000000</w:t>
            </w:r>
          </w:p>
        </w:tc>
        <w:tc>
          <w:tcPr>
            <w:tcW w:w="10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F41A2F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80</w:t>
            </w: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9D314E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0.449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792199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Gain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0AE77D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:lang w:val="de-AT"/>
              </w:rPr>
              <w:t> </w:t>
            </w:r>
          </w:p>
        </w:tc>
      </w:tr>
      <w:tr w:rsidR="001A543F" w:rsidRPr="001A543F" w14:paraId="39F942B5" w14:textId="77777777" w:rsidTr="001A543F">
        <w:trPr>
          <w:trHeight w:val="14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A9CF660" w14:textId="77777777" w:rsidR="001A543F" w:rsidRPr="001A543F" w:rsidRDefault="001A543F" w:rsidP="001A543F">
            <w:pPr>
              <w:suppressAutoHyphens w:val="0"/>
              <w:rPr>
                <w:rFonts w:ascii="Arial" w:hAnsi="Arial" w:cs="Arial"/>
                <w:sz w:val="36"/>
                <w:szCs w:val="36"/>
                <w:lang w:val="de-AT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A47A7F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p17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FC27C3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1000001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8E4492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81000000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E981FC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80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2C7E94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0.619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00F264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Gain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5FE5A2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:lang w:val="de-AT"/>
              </w:rPr>
              <w:t> </w:t>
            </w:r>
          </w:p>
        </w:tc>
      </w:tr>
      <w:tr w:rsidR="001A543F" w:rsidRPr="001A543F" w14:paraId="31FF9105" w14:textId="77777777" w:rsidTr="001A543F">
        <w:trPr>
          <w:trHeight w:val="14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A80DED7" w14:textId="77777777" w:rsidR="001A543F" w:rsidRPr="001A543F" w:rsidRDefault="001A543F" w:rsidP="001A543F">
            <w:pPr>
              <w:suppressAutoHyphens w:val="0"/>
              <w:rPr>
                <w:rFonts w:ascii="Arial" w:hAnsi="Arial" w:cs="Arial"/>
                <w:sz w:val="36"/>
                <w:szCs w:val="36"/>
                <w:lang w:val="de-AT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F1A3B7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MET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227381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1000001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B5F567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53000000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944C95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52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4AB3A4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0.427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DA674F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Gain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B9F52E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:lang w:val="de-AT"/>
              </w:rPr>
              <w:t> </w:t>
            </w:r>
          </w:p>
        </w:tc>
      </w:tr>
      <w:tr w:rsidR="001A543F" w:rsidRPr="001A543F" w14:paraId="3F5A914B" w14:textId="77777777" w:rsidTr="001A543F">
        <w:trPr>
          <w:trHeight w:val="294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46B4635" w14:textId="77777777" w:rsidR="001A543F" w:rsidRPr="001A543F" w:rsidRDefault="001A543F" w:rsidP="001A543F">
            <w:pPr>
              <w:suppressAutoHyphens w:val="0"/>
              <w:rPr>
                <w:rFonts w:ascii="Arial" w:hAnsi="Arial" w:cs="Arial"/>
                <w:sz w:val="36"/>
                <w:szCs w:val="36"/>
                <w:lang w:val="de-AT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712D7B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MET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EA9370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53000001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26FBAA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81000000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9189A4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28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5A2D19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0.762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80EDBA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HL-Amp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2CC3A6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en-GB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:lang w:val="en-GB"/>
              </w:rPr>
              <w:t>AXIN2, BRIP1, CANT1, CD79B, CLTC, DDX5, H3F3B, HLF, MSI2, PPM1D, PRKAR1A, RNF213, RNF43, SEPT9, SRSF2</w:t>
            </w:r>
          </w:p>
        </w:tc>
      </w:tr>
      <w:tr w:rsidR="001A543F" w:rsidRPr="001A543F" w14:paraId="0093C4B2" w14:textId="77777777" w:rsidTr="001A543F">
        <w:trPr>
          <w:trHeight w:val="14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084C9DC" w14:textId="77777777" w:rsidR="001A543F" w:rsidRPr="001A543F" w:rsidRDefault="001A543F" w:rsidP="001A543F">
            <w:pPr>
              <w:suppressAutoHyphens w:val="0"/>
              <w:rPr>
                <w:rFonts w:ascii="Arial" w:hAnsi="Arial" w:cs="Arial"/>
                <w:sz w:val="36"/>
                <w:szCs w:val="36"/>
                <w:lang w:val="en-GB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40A7B5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p5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6E99BB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1000001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0C5FA6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53000000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BE0613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52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FBC52B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0.575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C7DA4A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Gain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0E104A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:lang w:val="de-AT"/>
              </w:rPr>
              <w:t> </w:t>
            </w:r>
          </w:p>
        </w:tc>
      </w:tr>
      <w:tr w:rsidR="001A543F" w:rsidRPr="001A543F" w14:paraId="36ED4B35" w14:textId="77777777" w:rsidTr="001A543F">
        <w:trPr>
          <w:trHeight w:val="294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FEDA406" w14:textId="77777777" w:rsidR="001A543F" w:rsidRPr="001A543F" w:rsidRDefault="001A543F" w:rsidP="001A543F">
            <w:pPr>
              <w:suppressAutoHyphens w:val="0"/>
              <w:rPr>
                <w:rFonts w:ascii="Arial" w:hAnsi="Arial" w:cs="Arial"/>
                <w:sz w:val="36"/>
                <w:szCs w:val="36"/>
                <w:lang w:val="de-AT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BA5F56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p5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E82D6C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53000001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237781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81000000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AC5FA9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28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DEC164" w14:textId="77777777" w:rsidR="001A543F" w:rsidRPr="001A543F" w:rsidRDefault="001A543F" w:rsidP="001A543F">
            <w:pPr>
              <w:suppressAutoHyphens w:val="0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0.998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AE01DA" w14:textId="77777777" w:rsidR="001A543F" w:rsidRPr="001A543F" w:rsidRDefault="001A543F" w:rsidP="001A543F">
            <w:pPr>
              <w:suppressAutoHyphens w:val="0"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val="de-AT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4"/>
                <w:szCs w:val="14"/>
                <w:lang w:val="de-AT"/>
              </w:rPr>
              <w:t>HL-Amp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89F0F2" w14:textId="77777777" w:rsidR="001A543F" w:rsidRPr="001A543F" w:rsidRDefault="001A543F" w:rsidP="001A543F">
            <w:pPr>
              <w:suppressAutoHyphens w:val="0"/>
              <w:textAlignment w:val="bottom"/>
              <w:rPr>
                <w:rFonts w:ascii="Arial" w:hAnsi="Arial" w:cs="Arial"/>
                <w:sz w:val="36"/>
                <w:szCs w:val="36"/>
                <w:lang w:val="en-GB"/>
              </w:rPr>
            </w:pPr>
            <w:r w:rsidRPr="001A543F"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:lang w:val="en-GB"/>
              </w:rPr>
              <w:t>AXIN2, BRIP1, CANT1, CD79B, CLTC, DDX5, H3F3B, HLF, MSI2, PPM1D, PRKAR1A, RNF213, RNF43, SEPT9, SRSF2</w:t>
            </w:r>
          </w:p>
        </w:tc>
      </w:tr>
    </w:tbl>
    <w:p w14:paraId="3389E772" w14:textId="148C8DC7" w:rsidR="001A543F" w:rsidRDefault="001A543F" w:rsidP="00435689">
      <w:pPr>
        <w:spacing w:line="480" w:lineRule="auto"/>
        <w:jc w:val="both"/>
        <w:rPr>
          <w:rFonts w:ascii="Arial" w:hAnsi="Arial" w:cs="Arial"/>
          <w:lang w:val="en-GB"/>
        </w:rPr>
      </w:pPr>
    </w:p>
    <w:p w14:paraId="6F27D9D1" w14:textId="2AF7E8E7" w:rsidR="001A543F" w:rsidRPr="001A543F" w:rsidRDefault="001A543F" w:rsidP="00435689">
      <w:pPr>
        <w:spacing w:line="480" w:lineRule="auto"/>
        <w:jc w:val="both"/>
        <w:rPr>
          <w:rFonts w:ascii="Arial" w:hAnsi="Arial" w:cs="Arial"/>
          <w:sz w:val="20"/>
          <w:lang w:val="en-GB"/>
        </w:rPr>
      </w:pPr>
      <w:r w:rsidRPr="001A543F">
        <w:rPr>
          <w:rFonts w:ascii="Arial" w:hAnsi="Arial" w:cs="Arial"/>
          <w:b/>
          <w:sz w:val="20"/>
          <w:lang w:val="en-GB"/>
        </w:rPr>
        <w:t>Table S3</w:t>
      </w:r>
      <w:r w:rsidRPr="001A543F">
        <w:rPr>
          <w:rFonts w:ascii="Arial" w:hAnsi="Arial" w:cs="Arial"/>
          <w:sz w:val="20"/>
          <w:lang w:val="en-GB"/>
        </w:rPr>
        <w:t>: Number of DMPs with respect to CpG Island locations and gene annotations</w:t>
      </w:r>
      <w:r>
        <w:rPr>
          <w:rFonts w:ascii="Arial" w:hAnsi="Arial" w:cs="Arial"/>
          <w:sz w:val="20"/>
          <w:lang w:val="en-GB"/>
        </w:rPr>
        <w:t>.</w:t>
      </w:r>
    </w:p>
    <w:tbl>
      <w:tblPr>
        <w:tblW w:w="8789" w:type="dxa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993"/>
        <w:gridCol w:w="1275"/>
        <w:gridCol w:w="1276"/>
        <w:gridCol w:w="1418"/>
        <w:gridCol w:w="1275"/>
        <w:gridCol w:w="1276"/>
        <w:gridCol w:w="1276"/>
      </w:tblGrid>
      <w:tr w:rsidR="001A543F" w:rsidRPr="001A543F" w14:paraId="624E6A7B" w14:textId="77777777" w:rsidTr="001A543F">
        <w:trPr>
          <w:trHeight w:val="918"/>
        </w:trPr>
        <w:tc>
          <w:tcPr>
            <w:tcW w:w="993" w:type="dxa"/>
            <w:tcBorders>
              <w:top w:val="single" w:sz="8" w:space="0" w:color="7F7F7F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71616526" w14:textId="77777777" w:rsidR="001A543F" w:rsidRPr="001A543F" w:rsidRDefault="001A543F" w:rsidP="001A543F">
            <w:pPr>
              <w:suppressAutoHyphens w:val="0"/>
              <w:rPr>
                <w:sz w:val="16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8" w:space="0" w:color="7F7F7F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407247A9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b/>
                <w:bCs/>
                <w:color w:val="000000" w:themeColor="text1"/>
                <w:kern w:val="24"/>
                <w:sz w:val="16"/>
                <w:szCs w:val="18"/>
              </w:rPr>
              <w:t>prim vs. met</w:t>
            </w:r>
          </w:p>
          <w:p w14:paraId="7B33E4C0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b/>
                <w:bCs/>
                <w:color w:val="000000" w:themeColor="text1"/>
                <w:kern w:val="24"/>
                <w:sz w:val="16"/>
                <w:szCs w:val="18"/>
              </w:rPr>
              <w:t>_down</w:t>
            </w:r>
          </w:p>
        </w:tc>
        <w:tc>
          <w:tcPr>
            <w:tcW w:w="1276" w:type="dxa"/>
            <w:tcBorders>
              <w:top w:val="single" w:sz="8" w:space="0" w:color="7F7F7F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10DB8919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b/>
                <w:bCs/>
                <w:color w:val="000000" w:themeColor="text1"/>
                <w:kern w:val="24"/>
                <w:sz w:val="16"/>
                <w:szCs w:val="18"/>
              </w:rPr>
              <w:t>prim vs. met</w:t>
            </w:r>
          </w:p>
          <w:p w14:paraId="5127348F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b/>
                <w:bCs/>
                <w:color w:val="000000" w:themeColor="text1"/>
                <w:kern w:val="24"/>
                <w:sz w:val="16"/>
                <w:szCs w:val="18"/>
              </w:rPr>
              <w:t>_up</w:t>
            </w:r>
          </w:p>
        </w:tc>
        <w:tc>
          <w:tcPr>
            <w:tcW w:w="1418" w:type="dxa"/>
            <w:tcBorders>
              <w:top w:val="single" w:sz="8" w:space="0" w:color="7F7F7F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68183FCB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b/>
                <w:bCs/>
                <w:color w:val="000000" w:themeColor="text1"/>
                <w:kern w:val="24"/>
                <w:sz w:val="16"/>
                <w:szCs w:val="18"/>
              </w:rPr>
              <w:t>prim vs. NHDF</w:t>
            </w:r>
          </w:p>
          <w:p w14:paraId="05543387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b/>
                <w:bCs/>
                <w:color w:val="000000" w:themeColor="text1"/>
                <w:kern w:val="24"/>
                <w:sz w:val="16"/>
                <w:szCs w:val="18"/>
              </w:rPr>
              <w:t>_down</w:t>
            </w:r>
          </w:p>
        </w:tc>
        <w:tc>
          <w:tcPr>
            <w:tcW w:w="1275" w:type="dxa"/>
            <w:tcBorders>
              <w:top w:val="single" w:sz="8" w:space="0" w:color="7F7F7F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0A498149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b/>
                <w:bCs/>
                <w:color w:val="000000" w:themeColor="text1"/>
                <w:kern w:val="24"/>
                <w:sz w:val="16"/>
                <w:szCs w:val="18"/>
              </w:rPr>
              <w:t>prim vs. NHDF</w:t>
            </w:r>
          </w:p>
          <w:p w14:paraId="40F18CAF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b/>
                <w:bCs/>
                <w:color w:val="000000" w:themeColor="text1"/>
                <w:kern w:val="24"/>
                <w:sz w:val="16"/>
                <w:szCs w:val="18"/>
              </w:rPr>
              <w:t>_up</w:t>
            </w:r>
          </w:p>
        </w:tc>
        <w:tc>
          <w:tcPr>
            <w:tcW w:w="1276" w:type="dxa"/>
            <w:tcBorders>
              <w:top w:val="single" w:sz="8" w:space="0" w:color="7F7F7F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0DAEF423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b/>
                <w:bCs/>
                <w:color w:val="000000" w:themeColor="text1"/>
                <w:kern w:val="24"/>
                <w:sz w:val="16"/>
                <w:szCs w:val="18"/>
              </w:rPr>
              <w:t>NHDF vs. met</w:t>
            </w:r>
          </w:p>
          <w:p w14:paraId="0BD89F09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b/>
                <w:bCs/>
                <w:color w:val="000000" w:themeColor="text1"/>
                <w:kern w:val="24"/>
                <w:sz w:val="16"/>
                <w:szCs w:val="18"/>
              </w:rPr>
              <w:t>_down</w:t>
            </w:r>
          </w:p>
        </w:tc>
        <w:tc>
          <w:tcPr>
            <w:tcW w:w="1276" w:type="dxa"/>
            <w:tcBorders>
              <w:top w:val="single" w:sz="8" w:space="0" w:color="7F7F7F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1059D837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b/>
                <w:bCs/>
                <w:color w:val="000000" w:themeColor="text1"/>
                <w:kern w:val="24"/>
                <w:sz w:val="16"/>
                <w:szCs w:val="18"/>
              </w:rPr>
              <w:t>NHDF vs. met</w:t>
            </w:r>
          </w:p>
          <w:p w14:paraId="61C87571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b/>
                <w:bCs/>
                <w:color w:val="000000" w:themeColor="text1"/>
                <w:kern w:val="24"/>
                <w:sz w:val="16"/>
                <w:szCs w:val="18"/>
              </w:rPr>
              <w:t>_up</w:t>
            </w:r>
          </w:p>
        </w:tc>
      </w:tr>
      <w:tr w:rsidR="001A543F" w:rsidRPr="001A543F" w14:paraId="01BE2260" w14:textId="77777777" w:rsidTr="001A543F">
        <w:trPr>
          <w:trHeight w:val="428"/>
        </w:trPr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7557E93E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b/>
                <w:bCs/>
                <w:color w:val="000000" w:themeColor="text1"/>
                <w:kern w:val="24"/>
                <w:sz w:val="16"/>
                <w:szCs w:val="18"/>
              </w:rPr>
              <w:t>island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489BD354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1D071542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33C7535A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81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00D57D63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153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193802B4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90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14CC6EAA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217</w:t>
            </w:r>
          </w:p>
        </w:tc>
      </w:tr>
      <w:tr w:rsidR="001A543F" w:rsidRPr="001A543F" w14:paraId="1F44DB1F" w14:textId="77777777" w:rsidTr="001A543F">
        <w:trPr>
          <w:trHeight w:val="42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763977F4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b/>
                <w:bCs/>
                <w:color w:val="000000" w:themeColor="text1"/>
                <w:kern w:val="24"/>
                <w:sz w:val="16"/>
                <w:szCs w:val="18"/>
              </w:rPr>
              <w:t>opensea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15BBC13F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341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5EF1488E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212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6979520A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2899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6E4D3D65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947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24393DE2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2352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4307DA0C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997</w:t>
            </w:r>
          </w:p>
        </w:tc>
      </w:tr>
      <w:tr w:rsidR="001A543F" w:rsidRPr="001A543F" w14:paraId="3BA3C69D" w14:textId="77777777" w:rsidTr="001A543F">
        <w:trPr>
          <w:trHeight w:val="42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2F970928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b/>
                <w:bCs/>
                <w:color w:val="000000" w:themeColor="text1"/>
                <w:kern w:val="24"/>
                <w:sz w:val="16"/>
                <w:szCs w:val="18"/>
              </w:rPr>
              <w:t>shelf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504715A7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52168481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44E624BA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132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4C1BC192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5FDDDB40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5D30FE97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73</w:t>
            </w:r>
          </w:p>
        </w:tc>
      </w:tr>
      <w:tr w:rsidR="001A543F" w:rsidRPr="001A543F" w14:paraId="2B2A0E79" w14:textId="77777777" w:rsidTr="001A543F">
        <w:trPr>
          <w:trHeight w:val="42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1507541F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b/>
                <w:bCs/>
                <w:color w:val="000000" w:themeColor="text1"/>
                <w:kern w:val="24"/>
                <w:sz w:val="16"/>
                <w:szCs w:val="18"/>
              </w:rPr>
              <w:t>shore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5532EFFE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1E2DCF19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53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5E6EB42B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254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5802B767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272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7B42C5D4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324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4BAC46EF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291</w:t>
            </w:r>
          </w:p>
        </w:tc>
      </w:tr>
      <w:tr w:rsidR="001A543F" w:rsidRPr="001A543F" w14:paraId="5013A2D5" w14:textId="77777777" w:rsidTr="001A543F">
        <w:trPr>
          <w:trHeight w:val="42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077A1506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b/>
                <w:bCs/>
                <w:color w:val="000000" w:themeColor="text1"/>
                <w:kern w:val="24"/>
                <w:sz w:val="16"/>
                <w:szCs w:val="18"/>
              </w:rPr>
              <w:t>TSS1500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71852B38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1CD7EB59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226C6D4E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210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34AA171D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149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7C457BD6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184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10ACCBD0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154</w:t>
            </w:r>
          </w:p>
        </w:tc>
      </w:tr>
      <w:tr w:rsidR="001A543F" w:rsidRPr="001A543F" w14:paraId="166FEBA6" w14:textId="77777777" w:rsidTr="001A543F">
        <w:trPr>
          <w:trHeight w:val="42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1C5AAF08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b/>
                <w:bCs/>
                <w:color w:val="000000" w:themeColor="text1"/>
                <w:kern w:val="24"/>
                <w:sz w:val="16"/>
                <w:szCs w:val="18"/>
              </w:rPr>
              <w:t>TSS200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5DF97DBA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47592EC6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4364327A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75F15646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4687A11B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5C3C7561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57</w:t>
            </w:r>
          </w:p>
        </w:tc>
      </w:tr>
      <w:tr w:rsidR="001A543F" w:rsidRPr="001A543F" w14:paraId="489CA5C1" w14:textId="77777777" w:rsidTr="001A543F">
        <w:trPr>
          <w:trHeight w:val="42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5EAFF7E0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b/>
                <w:bCs/>
                <w:color w:val="000000" w:themeColor="text1"/>
                <w:kern w:val="24"/>
                <w:sz w:val="16"/>
                <w:szCs w:val="18"/>
              </w:rPr>
              <w:t>5'UTR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1FC52B89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6A23F478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0066874C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229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78613111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147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43A45DCD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216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13AF56AB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133</w:t>
            </w:r>
          </w:p>
        </w:tc>
      </w:tr>
      <w:tr w:rsidR="001A543F" w:rsidRPr="001A543F" w14:paraId="78CD9C80" w14:textId="77777777" w:rsidTr="001A543F">
        <w:trPr>
          <w:trHeight w:val="42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3C8FA977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b/>
                <w:bCs/>
                <w:color w:val="000000" w:themeColor="text1"/>
                <w:kern w:val="24"/>
                <w:sz w:val="16"/>
                <w:szCs w:val="18"/>
              </w:rPr>
              <w:t>1stExon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6E651797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3746E222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355E09F2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73B04959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4CFAE3A0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4FFB5A8C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33</w:t>
            </w:r>
          </w:p>
        </w:tc>
      </w:tr>
      <w:tr w:rsidR="001A543F" w:rsidRPr="001A543F" w14:paraId="785D20BF" w14:textId="77777777" w:rsidTr="001A543F">
        <w:trPr>
          <w:trHeight w:val="42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02F9CD12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b/>
                <w:bCs/>
                <w:color w:val="000000" w:themeColor="text1"/>
                <w:kern w:val="24"/>
                <w:sz w:val="16"/>
                <w:szCs w:val="18"/>
              </w:rPr>
              <w:t>Body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443CD4AD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124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6CB7BFF9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165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604C9D1B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1350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7633F324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657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4203A038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1407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20264CCD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645</w:t>
            </w:r>
          </w:p>
        </w:tc>
      </w:tr>
      <w:tr w:rsidR="001A543F" w:rsidRPr="001A543F" w14:paraId="4AEEAB7C" w14:textId="77777777" w:rsidTr="001A543F">
        <w:trPr>
          <w:trHeight w:val="45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27BE3C25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b/>
                <w:bCs/>
                <w:color w:val="000000" w:themeColor="text1"/>
                <w:kern w:val="24"/>
                <w:sz w:val="16"/>
                <w:szCs w:val="18"/>
              </w:rPr>
              <w:t>ExonBnd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48161B8D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132BCE56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1297721E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57019734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73128978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2930A9CB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4</w:t>
            </w:r>
          </w:p>
        </w:tc>
      </w:tr>
      <w:tr w:rsidR="001A543F" w:rsidRPr="001A543F" w14:paraId="0A964235" w14:textId="77777777" w:rsidTr="001A543F">
        <w:trPr>
          <w:trHeight w:val="42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41358C9D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b/>
                <w:bCs/>
                <w:color w:val="000000" w:themeColor="text1"/>
                <w:kern w:val="24"/>
                <w:sz w:val="16"/>
                <w:szCs w:val="18"/>
              </w:rPr>
              <w:t>3'UTR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3E603156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0B5182F7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511A0596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6E552CBF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54A292BF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7BE490DC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21</w:t>
            </w:r>
          </w:p>
        </w:tc>
      </w:tr>
      <w:tr w:rsidR="001A543F" w:rsidRPr="001A543F" w14:paraId="4A7A258B" w14:textId="77777777" w:rsidTr="001A543F">
        <w:trPr>
          <w:trHeight w:val="428"/>
        </w:trPr>
        <w:tc>
          <w:tcPr>
            <w:tcW w:w="993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4176AF84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b/>
                <w:bCs/>
                <w:color w:val="000000" w:themeColor="text1"/>
                <w:kern w:val="24"/>
                <w:sz w:val="16"/>
                <w:szCs w:val="18"/>
              </w:rPr>
              <w:t>IGR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013820A4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195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6148E434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44679AAC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1399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55A5A07C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4E0A9362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977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06C4E462" w14:textId="77777777" w:rsidR="001A543F" w:rsidRPr="001A543F" w:rsidRDefault="001A543F" w:rsidP="001A543F">
            <w:pPr>
              <w:suppressAutoHyphens w:val="0"/>
              <w:spacing w:line="480" w:lineRule="auto"/>
              <w:jc w:val="both"/>
              <w:rPr>
                <w:rFonts w:ascii="Arial" w:hAnsi="Arial" w:cs="Arial"/>
                <w:sz w:val="16"/>
                <w:szCs w:val="36"/>
                <w:lang w:val="de-AT"/>
              </w:rPr>
            </w:pPr>
            <w:r w:rsidRPr="001A543F">
              <w:rPr>
                <w:rFonts w:ascii="Arial" w:hAnsi="Arial" w:cs="Calibri"/>
                <w:color w:val="000000" w:themeColor="text1"/>
                <w:kern w:val="24"/>
                <w:sz w:val="16"/>
                <w:szCs w:val="18"/>
              </w:rPr>
              <w:t>531</w:t>
            </w:r>
          </w:p>
        </w:tc>
      </w:tr>
    </w:tbl>
    <w:p w14:paraId="37A4B351" w14:textId="77777777" w:rsidR="001A543F" w:rsidRPr="001A543F" w:rsidRDefault="001A543F" w:rsidP="00435689">
      <w:pPr>
        <w:spacing w:line="480" w:lineRule="auto"/>
        <w:jc w:val="both"/>
        <w:rPr>
          <w:rFonts w:ascii="Arial" w:hAnsi="Arial" w:cs="Arial"/>
          <w:lang w:val="en-GB"/>
        </w:rPr>
      </w:pPr>
    </w:p>
    <w:p w14:paraId="60586ED0" w14:textId="6349B181" w:rsidR="00562BE1" w:rsidRPr="00435689" w:rsidRDefault="00562BE1" w:rsidP="00435689">
      <w:pPr>
        <w:spacing w:line="480" w:lineRule="auto"/>
        <w:jc w:val="both"/>
        <w:rPr>
          <w:rFonts w:ascii="Arial" w:hAnsi="Arial" w:cs="Arial"/>
        </w:rPr>
      </w:pPr>
    </w:p>
    <w:sectPr w:rsidR="00562BE1" w:rsidRPr="00435689" w:rsidSect="004E13A7">
      <w:footerReference w:type="default" r:id="rId8"/>
      <w:pgSz w:w="11906" w:h="16838"/>
      <w:pgMar w:top="1417" w:right="1417" w:bottom="1134" w:left="1417" w:header="0" w:footer="0" w:gutter="0"/>
      <w:lnNumType w:countBy="1" w:distance="283" w:restart="continuous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7759CB" w14:textId="77777777" w:rsidR="0080559E" w:rsidRDefault="0080559E" w:rsidP="00580B87">
      <w:r>
        <w:separator/>
      </w:r>
    </w:p>
  </w:endnote>
  <w:endnote w:type="continuationSeparator" w:id="0">
    <w:p w14:paraId="4D6BBCD1" w14:textId="77777777" w:rsidR="0080559E" w:rsidRDefault="0080559E" w:rsidP="00580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20B0603030804020204"/>
    <w:charset w:val="00"/>
    <w:family w:val="roman"/>
    <w:notTrueType/>
    <w:pitch w:val="default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7557575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54A1316" w14:textId="6C19DC12" w:rsidR="00B04729" w:rsidRPr="005B74F0" w:rsidRDefault="00B04729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5B74F0">
          <w:rPr>
            <w:rFonts w:ascii="Arial" w:hAnsi="Arial" w:cs="Arial"/>
            <w:sz w:val="20"/>
            <w:szCs w:val="20"/>
          </w:rPr>
          <w:fldChar w:fldCharType="begin"/>
        </w:r>
        <w:r w:rsidRPr="005B74F0">
          <w:rPr>
            <w:rFonts w:ascii="Arial" w:hAnsi="Arial" w:cs="Arial"/>
            <w:sz w:val="20"/>
            <w:szCs w:val="20"/>
          </w:rPr>
          <w:instrText>PAGE   \* MERGEFORMAT</w:instrText>
        </w:r>
        <w:r w:rsidRPr="005B74F0">
          <w:rPr>
            <w:rFonts w:ascii="Arial" w:hAnsi="Arial" w:cs="Arial"/>
            <w:sz w:val="20"/>
            <w:szCs w:val="20"/>
          </w:rPr>
          <w:fldChar w:fldCharType="separate"/>
        </w:r>
        <w:r w:rsidR="0064337D" w:rsidRPr="0064337D">
          <w:rPr>
            <w:rFonts w:ascii="Arial" w:hAnsi="Arial" w:cs="Arial"/>
            <w:noProof/>
            <w:sz w:val="20"/>
            <w:szCs w:val="20"/>
            <w:lang w:val="de-DE"/>
          </w:rPr>
          <w:t>36</w:t>
        </w:r>
        <w:r w:rsidRPr="005B74F0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C177A0E" w14:textId="77777777" w:rsidR="00B04729" w:rsidRDefault="00B047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84563B" w14:textId="77777777" w:rsidR="0080559E" w:rsidRDefault="0080559E" w:rsidP="00580B87">
      <w:r>
        <w:separator/>
      </w:r>
    </w:p>
  </w:footnote>
  <w:footnote w:type="continuationSeparator" w:id="0">
    <w:p w14:paraId="7664626A" w14:textId="77777777" w:rsidR="0080559E" w:rsidRDefault="0080559E" w:rsidP="00580B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3C75B1"/>
    <w:multiLevelType w:val="multilevel"/>
    <w:tmpl w:val="A27271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A016687"/>
    <w:multiLevelType w:val="hybridMultilevel"/>
    <w:tmpl w:val="340C17AA"/>
    <w:lvl w:ilvl="0" w:tplc="4770EA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A081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AE76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D212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125F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760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909F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5C4D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CC2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CEA2407"/>
    <w:multiLevelType w:val="hybridMultilevel"/>
    <w:tmpl w:val="BB74CC32"/>
    <w:lvl w:ilvl="0" w:tplc="21F051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F46D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3CD6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90B9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DC0B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A4CF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5C5A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7E8D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18BD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F3C4C09"/>
    <w:multiLevelType w:val="multilevel"/>
    <w:tmpl w:val="7DD48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7E6324"/>
    <w:multiLevelType w:val="multilevel"/>
    <w:tmpl w:val="4C34C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CA49B5"/>
    <w:multiLevelType w:val="multilevel"/>
    <w:tmpl w:val="C81C5042"/>
    <w:lvl w:ilvl="0">
      <w:start w:val="1"/>
      <w:numFmt w:val="decimal"/>
      <w:lvlText w:val="%1.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7D34039C"/>
    <w:multiLevelType w:val="multilevel"/>
    <w:tmpl w:val="5BA2B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AT" w:vendorID="64" w:dllVersion="6" w:nlCheck="1" w:checkStyle="0"/>
  <w:activeWritingStyle w:appName="MSWord" w:lang="en-GB" w:vendorID="64" w:dllVersion="6" w:nlCheck="1" w:checkStyle="1"/>
  <w:documentProtection w:edit="trackedChanges" w:enforcement="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_BioMedCentral Copy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2w52ed5c22vrzewpey5f0f89dt2pw5sssvt&quot;&gt;MUGLuciferMethylation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5&lt;/item&gt;&lt;item&gt;36&lt;/item&gt;&lt;item&gt;37&lt;/item&gt;&lt;item&gt;38&lt;/item&gt;&lt;item&gt;39&lt;/item&gt;&lt;item&gt;40&lt;/item&gt;&lt;item&gt;41&lt;/item&gt;&lt;item&gt;42&lt;/item&gt;&lt;/record-ids&gt;&lt;/item&gt;&lt;/Libraries&gt;"/>
  </w:docVars>
  <w:rsids>
    <w:rsidRoot w:val="002D31FB"/>
    <w:rsid w:val="00000056"/>
    <w:rsid w:val="000012FD"/>
    <w:rsid w:val="00001A7D"/>
    <w:rsid w:val="00003196"/>
    <w:rsid w:val="00014488"/>
    <w:rsid w:val="0001576A"/>
    <w:rsid w:val="00016D19"/>
    <w:rsid w:val="00016DD5"/>
    <w:rsid w:val="00023D37"/>
    <w:rsid w:val="000245F1"/>
    <w:rsid w:val="000267F4"/>
    <w:rsid w:val="0003484F"/>
    <w:rsid w:val="00037155"/>
    <w:rsid w:val="00044A60"/>
    <w:rsid w:val="00047D0B"/>
    <w:rsid w:val="00052257"/>
    <w:rsid w:val="00053DC9"/>
    <w:rsid w:val="00061AA6"/>
    <w:rsid w:val="00063074"/>
    <w:rsid w:val="00063D4D"/>
    <w:rsid w:val="000714EE"/>
    <w:rsid w:val="000730AF"/>
    <w:rsid w:val="0008013C"/>
    <w:rsid w:val="00080237"/>
    <w:rsid w:val="00084115"/>
    <w:rsid w:val="0008437C"/>
    <w:rsid w:val="00091E03"/>
    <w:rsid w:val="000933A0"/>
    <w:rsid w:val="00093739"/>
    <w:rsid w:val="00093E02"/>
    <w:rsid w:val="00095EBD"/>
    <w:rsid w:val="0009661E"/>
    <w:rsid w:val="00096FF5"/>
    <w:rsid w:val="000A1C0A"/>
    <w:rsid w:val="000B13CC"/>
    <w:rsid w:val="000B1B5B"/>
    <w:rsid w:val="000B3DCE"/>
    <w:rsid w:val="000B4EF3"/>
    <w:rsid w:val="000B6D58"/>
    <w:rsid w:val="000B71E9"/>
    <w:rsid w:val="000C3652"/>
    <w:rsid w:val="000C4071"/>
    <w:rsid w:val="000C40C6"/>
    <w:rsid w:val="000C59D2"/>
    <w:rsid w:val="000D1345"/>
    <w:rsid w:val="000D36A3"/>
    <w:rsid w:val="000D5383"/>
    <w:rsid w:val="000E235A"/>
    <w:rsid w:val="000F6D04"/>
    <w:rsid w:val="001005A6"/>
    <w:rsid w:val="00103712"/>
    <w:rsid w:val="00105368"/>
    <w:rsid w:val="00110DD9"/>
    <w:rsid w:val="00112118"/>
    <w:rsid w:val="001162F6"/>
    <w:rsid w:val="00116722"/>
    <w:rsid w:val="00117F76"/>
    <w:rsid w:val="001205F5"/>
    <w:rsid w:val="00121005"/>
    <w:rsid w:val="00121D60"/>
    <w:rsid w:val="00122473"/>
    <w:rsid w:val="001239F1"/>
    <w:rsid w:val="00123B49"/>
    <w:rsid w:val="00123BE1"/>
    <w:rsid w:val="00125033"/>
    <w:rsid w:val="001256B8"/>
    <w:rsid w:val="001262FD"/>
    <w:rsid w:val="001317D6"/>
    <w:rsid w:val="001320BB"/>
    <w:rsid w:val="001360CA"/>
    <w:rsid w:val="0014096A"/>
    <w:rsid w:val="0014210B"/>
    <w:rsid w:val="001449B7"/>
    <w:rsid w:val="00147B06"/>
    <w:rsid w:val="001501A1"/>
    <w:rsid w:val="00151944"/>
    <w:rsid w:val="0015464B"/>
    <w:rsid w:val="00154D04"/>
    <w:rsid w:val="0015599F"/>
    <w:rsid w:val="00164918"/>
    <w:rsid w:val="00166C88"/>
    <w:rsid w:val="001706B3"/>
    <w:rsid w:val="00171953"/>
    <w:rsid w:val="001847B2"/>
    <w:rsid w:val="00190B23"/>
    <w:rsid w:val="00191EE5"/>
    <w:rsid w:val="001A10EE"/>
    <w:rsid w:val="001A543F"/>
    <w:rsid w:val="001B05AB"/>
    <w:rsid w:val="001B1AA6"/>
    <w:rsid w:val="001B2CC1"/>
    <w:rsid w:val="001B3E8A"/>
    <w:rsid w:val="001C56B7"/>
    <w:rsid w:val="001D1C32"/>
    <w:rsid w:val="001E0DB2"/>
    <w:rsid w:val="001E16C2"/>
    <w:rsid w:val="001E499E"/>
    <w:rsid w:val="001F52D9"/>
    <w:rsid w:val="0020538D"/>
    <w:rsid w:val="00211ABD"/>
    <w:rsid w:val="00211E71"/>
    <w:rsid w:val="002122F8"/>
    <w:rsid w:val="00212708"/>
    <w:rsid w:val="002174D0"/>
    <w:rsid w:val="00217E0A"/>
    <w:rsid w:val="002231A9"/>
    <w:rsid w:val="00226911"/>
    <w:rsid w:val="00227735"/>
    <w:rsid w:val="00241634"/>
    <w:rsid w:val="00247B49"/>
    <w:rsid w:val="00251C01"/>
    <w:rsid w:val="00251D11"/>
    <w:rsid w:val="002533F7"/>
    <w:rsid w:val="00260601"/>
    <w:rsid w:val="002651FC"/>
    <w:rsid w:val="0026760A"/>
    <w:rsid w:val="00267E99"/>
    <w:rsid w:val="00270B22"/>
    <w:rsid w:val="002768CE"/>
    <w:rsid w:val="002770D6"/>
    <w:rsid w:val="00283880"/>
    <w:rsid w:val="00284662"/>
    <w:rsid w:val="00284BD6"/>
    <w:rsid w:val="00286C48"/>
    <w:rsid w:val="00290C26"/>
    <w:rsid w:val="00293A3B"/>
    <w:rsid w:val="00296FB0"/>
    <w:rsid w:val="002A2780"/>
    <w:rsid w:val="002A2C16"/>
    <w:rsid w:val="002B44C8"/>
    <w:rsid w:val="002B47EC"/>
    <w:rsid w:val="002B48E0"/>
    <w:rsid w:val="002B50A9"/>
    <w:rsid w:val="002B51DD"/>
    <w:rsid w:val="002D09E9"/>
    <w:rsid w:val="002D31FB"/>
    <w:rsid w:val="002F1C31"/>
    <w:rsid w:val="002F22A7"/>
    <w:rsid w:val="002F353F"/>
    <w:rsid w:val="002F7D13"/>
    <w:rsid w:val="003008F0"/>
    <w:rsid w:val="00300AFC"/>
    <w:rsid w:val="00306CC2"/>
    <w:rsid w:val="00321230"/>
    <w:rsid w:val="0033088D"/>
    <w:rsid w:val="00331C04"/>
    <w:rsid w:val="00334BD3"/>
    <w:rsid w:val="00341556"/>
    <w:rsid w:val="00343BF9"/>
    <w:rsid w:val="003452D5"/>
    <w:rsid w:val="0035245C"/>
    <w:rsid w:val="003544D1"/>
    <w:rsid w:val="00357BB7"/>
    <w:rsid w:val="0036454E"/>
    <w:rsid w:val="003709A6"/>
    <w:rsid w:val="00374FEA"/>
    <w:rsid w:val="00375305"/>
    <w:rsid w:val="00375964"/>
    <w:rsid w:val="00383915"/>
    <w:rsid w:val="00386918"/>
    <w:rsid w:val="003927C1"/>
    <w:rsid w:val="00392FC5"/>
    <w:rsid w:val="00394EE9"/>
    <w:rsid w:val="00395159"/>
    <w:rsid w:val="00397DDD"/>
    <w:rsid w:val="003A2612"/>
    <w:rsid w:val="003A3EAA"/>
    <w:rsid w:val="003A643D"/>
    <w:rsid w:val="003B1F85"/>
    <w:rsid w:val="003B3379"/>
    <w:rsid w:val="003B3C41"/>
    <w:rsid w:val="003B4C40"/>
    <w:rsid w:val="003B7741"/>
    <w:rsid w:val="003B7DB0"/>
    <w:rsid w:val="003C06A0"/>
    <w:rsid w:val="003C0B93"/>
    <w:rsid w:val="003C1C27"/>
    <w:rsid w:val="003C2A7F"/>
    <w:rsid w:val="003C32EB"/>
    <w:rsid w:val="003C46F9"/>
    <w:rsid w:val="003D082E"/>
    <w:rsid w:val="003D5015"/>
    <w:rsid w:val="003E12D0"/>
    <w:rsid w:val="003E3202"/>
    <w:rsid w:val="003E7A1F"/>
    <w:rsid w:val="00404076"/>
    <w:rsid w:val="00411897"/>
    <w:rsid w:val="00420E73"/>
    <w:rsid w:val="004210F6"/>
    <w:rsid w:val="004257E9"/>
    <w:rsid w:val="0043388E"/>
    <w:rsid w:val="00435689"/>
    <w:rsid w:val="004359BD"/>
    <w:rsid w:val="00435AEF"/>
    <w:rsid w:val="00444A99"/>
    <w:rsid w:val="00446232"/>
    <w:rsid w:val="00450B81"/>
    <w:rsid w:val="00452A2F"/>
    <w:rsid w:val="0045426E"/>
    <w:rsid w:val="004549A9"/>
    <w:rsid w:val="0045610B"/>
    <w:rsid w:val="00456703"/>
    <w:rsid w:val="00487B5E"/>
    <w:rsid w:val="00487F7E"/>
    <w:rsid w:val="00493A17"/>
    <w:rsid w:val="004975BD"/>
    <w:rsid w:val="004B1DC2"/>
    <w:rsid w:val="004B4A8A"/>
    <w:rsid w:val="004C0EEE"/>
    <w:rsid w:val="004C375C"/>
    <w:rsid w:val="004C44B5"/>
    <w:rsid w:val="004D23E8"/>
    <w:rsid w:val="004E13A7"/>
    <w:rsid w:val="004E3ECF"/>
    <w:rsid w:val="004F468B"/>
    <w:rsid w:val="00500EC4"/>
    <w:rsid w:val="005039D3"/>
    <w:rsid w:val="00516C7E"/>
    <w:rsid w:val="00526FFC"/>
    <w:rsid w:val="005314B9"/>
    <w:rsid w:val="0053531F"/>
    <w:rsid w:val="00543E91"/>
    <w:rsid w:val="00547DFA"/>
    <w:rsid w:val="005518BB"/>
    <w:rsid w:val="005522F9"/>
    <w:rsid w:val="00554301"/>
    <w:rsid w:val="00554BAE"/>
    <w:rsid w:val="00555D8C"/>
    <w:rsid w:val="00557F44"/>
    <w:rsid w:val="00561409"/>
    <w:rsid w:val="00562BE1"/>
    <w:rsid w:val="005651EB"/>
    <w:rsid w:val="00565AB7"/>
    <w:rsid w:val="0057126E"/>
    <w:rsid w:val="00571274"/>
    <w:rsid w:val="00572BD0"/>
    <w:rsid w:val="005742A5"/>
    <w:rsid w:val="005778D0"/>
    <w:rsid w:val="00580B87"/>
    <w:rsid w:val="00581E15"/>
    <w:rsid w:val="00581ED7"/>
    <w:rsid w:val="005824C0"/>
    <w:rsid w:val="00587EB4"/>
    <w:rsid w:val="00590BBD"/>
    <w:rsid w:val="00590E26"/>
    <w:rsid w:val="00591370"/>
    <w:rsid w:val="00591B18"/>
    <w:rsid w:val="00597E5A"/>
    <w:rsid w:val="005A31E0"/>
    <w:rsid w:val="005A3A13"/>
    <w:rsid w:val="005A3BD0"/>
    <w:rsid w:val="005A3D7D"/>
    <w:rsid w:val="005B0674"/>
    <w:rsid w:val="005B5C59"/>
    <w:rsid w:val="005B74F0"/>
    <w:rsid w:val="005C02E7"/>
    <w:rsid w:val="005C09CA"/>
    <w:rsid w:val="005C33AB"/>
    <w:rsid w:val="005C5DF9"/>
    <w:rsid w:val="005C718A"/>
    <w:rsid w:val="005D0C0E"/>
    <w:rsid w:val="005E26E8"/>
    <w:rsid w:val="005E3F7B"/>
    <w:rsid w:val="005E571B"/>
    <w:rsid w:val="005E7388"/>
    <w:rsid w:val="005F15A5"/>
    <w:rsid w:val="00603D75"/>
    <w:rsid w:val="00603E9C"/>
    <w:rsid w:val="006067FA"/>
    <w:rsid w:val="00615B8B"/>
    <w:rsid w:val="00621F8F"/>
    <w:rsid w:val="00627319"/>
    <w:rsid w:val="00627627"/>
    <w:rsid w:val="00632C30"/>
    <w:rsid w:val="00635CDD"/>
    <w:rsid w:val="0064337D"/>
    <w:rsid w:val="00647E94"/>
    <w:rsid w:val="00657061"/>
    <w:rsid w:val="00660D2F"/>
    <w:rsid w:val="00662839"/>
    <w:rsid w:val="006750FF"/>
    <w:rsid w:val="00687608"/>
    <w:rsid w:val="0069282C"/>
    <w:rsid w:val="00692C6C"/>
    <w:rsid w:val="006A268D"/>
    <w:rsid w:val="006B3219"/>
    <w:rsid w:val="006C432B"/>
    <w:rsid w:val="006D54FA"/>
    <w:rsid w:val="006D5726"/>
    <w:rsid w:val="006D771F"/>
    <w:rsid w:val="006D7A98"/>
    <w:rsid w:val="006E5040"/>
    <w:rsid w:val="006F2EEC"/>
    <w:rsid w:val="006F4DEA"/>
    <w:rsid w:val="007025A0"/>
    <w:rsid w:val="007046C0"/>
    <w:rsid w:val="00716D39"/>
    <w:rsid w:val="00720FD2"/>
    <w:rsid w:val="00727209"/>
    <w:rsid w:val="0072769A"/>
    <w:rsid w:val="007321D0"/>
    <w:rsid w:val="00736BB7"/>
    <w:rsid w:val="007371FB"/>
    <w:rsid w:val="0073773E"/>
    <w:rsid w:val="00744903"/>
    <w:rsid w:val="00752543"/>
    <w:rsid w:val="007525A7"/>
    <w:rsid w:val="0075466F"/>
    <w:rsid w:val="00755336"/>
    <w:rsid w:val="007566DE"/>
    <w:rsid w:val="00763C28"/>
    <w:rsid w:val="00765F61"/>
    <w:rsid w:val="007672C2"/>
    <w:rsid w:val="00770297"/>
    <w:rsid w:val="007709CD"/>
    <w:rsid w:val="007712A8"/>
    <w:rsid w:val="007745EB"/>
    <w:rsid w:val="00783701"/>
    <w:rsid w:val="00784F5A"/>
    <w:rsid w:val="00786935"/>
    <w:rsid w:val="00792DA4"/>
    <w:rsid w:val="0079403A"/>
    <w:rsid w:val="007A6A70"/>
    <w:rsid w:val="007B005D"/>
    <w:rsid w:val="007B511E"/>
    <w:rsid w:val="007B5A3D"/>
    <w:rsid w:val="007B7BA7"/>
    <w:rsid w:val="007C1AE9"/>
    <w:rsid w:val="007C22E5"/>
    <w:rsid w:val="007C3AA7"/>
    <w:rsid w:val="007C5B81"/>
    <w:rsid w:val="007C6F9E"/>
    <w:rsid w:val="007D0835"/>
    <w:rsid w:val="007D1DC3"/>
    <w:rsid w:val="007D225A"/>
    <w:rsid w:val="007D26B2"/>
    <w:rsid w:val="007D43F9"/>
    <w:rsid w:val="007E0A4A"/>
    <w:rsid w:val="007E0F56"/>
    <w:rsid w:val="007E4C37"/>
    <w:rsid w:val="007F48EB"/>
    <w:rsid w:val="007F49A6"/>
    <w:rsid w:val="007F5149"/>
    <w:rsid w:val="00800F08"/>
    <w:rsid w:val="00801680"/>
    <w:rsid w:val="0080559E"/>
    <w:rsid w:val="0081181A"/>
    <w:rsid w:val="00812144"/>
    <w:rsid w:val="0081750E"/>
    <w:rsid w:val="008232D1"/>
    <w:rsid w:val="00823322"/>
    <w:rsid w:val="00825DD8"/>
    <w:rsid w:val="008273B6"/>
    <w:rsid w:val="008318DF"/>
    <w:rsid w:val="00832A21"/>
    <w:rsid w:val="00840EBD"/>
    <w:rsid w:val="0084561A"/>
    <w:rsid w:val="008546C9"/>
    <w:rsid w:val="0085590F"/>
    <w:rsid w:val="00856945"/>
    <w:rsid w:val="00856B90"/>
    <w:rsid w:val="00864449"/>
    <w:rsid w:val="00864507"/>
    <w:rsid w:val="00865B4C"/>
    <w:rsid w:val="00877A93"/>
    <w:rsid w:val="00877FC7"/>
    <w:rsid w:val="00885DF2"/>
    <w:rsid w:val="00887B6E"/>
    <w:rsid w:val="008A1DB1"/>
    <w:rsid w:val="008A1E6A"/>
    <w:rsid w:val="008A2AF6"/>
    <w:rsid w:val="008A2BE4"/>
    <w:rsid w:val="008A4239"/>
    <w:rsid w:val="008A476B"/>
    <w:rsid w:val="008A58E5"/>
    <w:rsid w:val="008B195B"/>
    <w:rsid w:val="008B4417"/>
    <w:rsid w:val="008B4798"/>
    <w:rsid w:val="008B6AA5"/>
    <w:rsid w:val="008C3071"/>
    <w:rsid w:val="008C3FBF"/>
    <w:rsid w:val="008C5AB6"/>
    <w:rsid w:val="008C6078"/>
    <w:rsid w:val="008D0D9D"/>
    <w:rsid w:val="008D7B3A"/>
    <w:rsid w:val="008E2D73"/>
    <w:rsid w:val="008E5E7A"/>
    <w:rsid w:val="008F2991"/>
    <w:rsid w:val="008F7924"/>
    <w:rsid w:val="008F7A1E"/>
    <w:rsid w:val="00907780"/>
    <w:rsid w:val="00911AA1"/>
    <w:rsid w:val="00920E5A"/>
    <w:rsid w:val="00921D1D"/>
    <w:rsid w:val="00922034"/>
    <w:rsid w:val="0092442E"/>
    <w:rsid w:val="00926C95"/>
    <w:rsid w:val="00930C7F"/>
    <w:rsid w:val="009351BA"/>
    <w:rsid w:val="009446CF"/>
    <w:rsid w:val="00950728"/>
    <w:rsid w:val="009538F7"/>
    <w:rsid w:val="00960CE1"/>
    <w:rsid w:val="0096187C"/>
    <w:rsid w:val="00963E3C"/>
    <w:rsid w:val="009657CC"/>
    <w:rsid w:val="00984ECB"/>
    <w:rsid w:val="00985BFE"/>
    <w:rsid w:val="009910BA"/>
    <w:rsid w:val="00991F4D"/>
    <w:rsid w:val="009963A8"/>
    <w:rsid w:val="009A2B52"/>
    <w:rsid w:val="009A52B6"/>
    <w:rsid w:val="009B0237"/>
    <w:rsid w:val="009B1512"/>
    <w:rsid w:val="009C1C67"/>
    <w:rsid w:val="009C68CD"/>
    <w:rsid w:val="009D1A61"/>
    <w:rsid w:val="009D21D9"/>
    <w:rsid w:val="009D2F02"/>
    <w:rsid w:val="009D4B91"/>
    <w:rsid w:val="009F066C"/>
    <w:rsid w:val="009F0C64"/>
    <w:rsid w:val="009F145A"/>
    <w:rsid w:val="009F36BC"/>
    <w:rsid w:val="009F6AFA"/>
    <w:rsid w:val="009F777F"/>
    <w:rsid w:val="00A008F5"/>
    <w:rsid w:val="00A066AE"/>
    <w:rsid w:val="00A066DD"/>
    <w:rsid w:val="00A07481"/>
    <w:rsid w:val="00A12ABE"/>
    <w:rsid w:val="00A24E16"/>
    <w:rsid w:val="00A26DCC"/>
    <w:rsid w:val="00A31994"/>
    <w:rsid w:val="00A5153C"/>
    <w:rsid w:val="00A5496D"/>
    <w:rsid w:val="00A5615A"/>
    <w:rsid w:val="00A611F3"/>
    <w:rsid w:val="00A612E5"/>
    <w:rsid w:val="00A6165D"/>
    <w:rsid w:val="00A62211"/>
    <w:rsid w:val="00A71B52"/>
    <w:rsid w:val="00A74E59"/>
    <w:rsid w:val="00A8177F"/>
    <w:rsid w:val="00A845DD"/>
    <w:rsid w:val="00A852C1"/>
    <w:rsid w:val="00A86A77"/>
    <w:rsid w:val="00A87230"/>
    <w:rsid w:val="00A9407C"/>
    <w:rsid w:val="00A9454E"/>
    <w:rsid w:val="00A95D70"/>
    <w:rsid w:val="00AA01AE"/>
    <w:rsid w:val="00AA2032"/>
    <w:rsid w:val="00AA622F"/>
    <w:rsid w:val="00AA7628"/>
    <w:rsid w:val="00AB1107"/>
    <w:rsid w:val="00AB149E"/>
    <w:rsid w:val="00AC519B"/>
    <w:rsid w:val="00AD161B"/>
    <w:rsid w:val="00AD7255"/>
    <w:rsid w:val="00AE3D8A"/>
    <w:rsid w:val="00AE413D"/>
    <w:rsid w:val="00AE5F3B"/>
    <w:rsid w:val="00AE61C8"/>
    <w:rsid w:val="00AF410D"/>
    <w:rsid w:val="00B012BB"/>
    <w:rsid w:val="00B046B4"/>
    <w:rsid w:val="00B04729"/>
    <w:rsid w:val="00B11B68"/>
    <w:rsid w:val="00B13D59"/>
    <w:rsid w:val="00B1541C"/>
    <w:rsid w:val="00B16002"/>
    <w:rsid w:val="00B24F0E"/>
    <w:rsid w:val="00B305E0"/>
    <w:rsid w:val="00B329BE"/>
    <w:rsid w:val="00B345BE"/>
    <w:rsid w:val="00B36FF6"/>
    <w:rsid w:val="00B5014B"/>
    <w:rsid w:val="00B52FF4"/>
    <w:rsid w:val="00B544E1"/>
    <w:rsid w:val="00B55ECD"/>
    <w:rsid w:val="00B55F17"/>
    <w:rsid w:val="00B6583F"/>
    <w:rsid w:val="00B7115D"/>
    <w:rsid w:val="00B728EE"/>
    <w:rsid w:val="00B76677"/>
    <w:rsid w:val="00B80B0A"/>
    <w:rsid w:val="00B86367"/>
    <w:rsid w:val="00B86ABD"/>
    <w:rsid w:val="00B87AB8"/>
    <w:rsid w:val="00B95036"/>
    <w:rsid w:val="00B95725"/>
    <w:rsid w:val="00B97EFA"/>
    <w:rsid w:val="00BA2C97"/>
    <w:rsid w:val="00BA2E69"/>
    <w:rsid w:val="00BA71A3"/>
    <w:rsid w:val="00BB3150"/>
    <w:rsid w:val="00BB36D0"/>
    <w:rsid w:val="00BB67ED"/>
    <w:rsid w:val="00BB7C89"/>
    <w:rsid w:val="00BC23C9"/>
    <w:rsid w:val="00BC3591"/>
    <w:rsid w:val="00BC6BFD"/>
    <w:rsid w:val="00BD5340"/>
    <w:rsid w:val="00BD564A"/>
    <w:rsid w:val="00BE0054"/>
    <w:rsid w:val="00BE1A67"/>
    <w:rsid w:val="00BE530E"/>
    <w:rsid w:val="00BF07BF"/>
    <w:rsid w:val="00BF1806"/>
    <w:rsid w:val="00BF4D1F"/>
    <w:rsid w:val="00BF5BA0"/>
    <w:rsid w:val="00C07910"/>
    <w:rsid w:val="00C20ACB"/>
    <w:rsid w:val="00C3115B"/>
    <w:rsid w:val="00C36C5B"/>
    <w:rsid w:val="00C43AEF"/>
    <w:rsid w:val="00C52D77"/>
    <w:rsid w:val="00C67CFD"/>
    <w:rsid w:val="00C70E2E"/>
    <w:rsid w:val="00C73147"/>
    <w:rsid w:val="00C76068"/>
    <w:rsid w:val="00C82268"/>
    <w:rsid w:val="00C843DF"/>
    <w:rsid w:val="00C861E7"/>
    <w:rsid w:val="00C87110"/>
    <w:rsid w:val="00C900C4"/>
    <w:rsid w:val="00C97C5F"/>
    <w:rsid w:val="00CA19FA"/>
    <w:rsid w:val="00CA5E70"/>
    <w:rsid w:val="00CA631E"/>
    <w:rsid w:val="00CB063B"/>
    <w:rsid w:val="00CB189D"/>
    <w:rsid w:val="00CB52F0"/>
    <w:rsid w:val="00CC2583"/>
    <w:rsid w:val="00CC4C7E"/>
    <w:rsid w:val="00CC5C08"/>
    <w:rsid w:val="00CD194C"/>
    <w:rsid w:val="00CD1ACC"/>
    <w:rsid w:val="00CD2944"/>
    <w:rsid w:val="00CD6710"/>
    <w:rsid w:val="00CE7C4B"/>
    <w:rsid w:val="00CF44DC"/>
    <w:rsid w:val="00D07259"/>
    <w:rsid w:val="00D13A56"/>
    <w:rsid w:val="00D17790"/>
    <w:rsid w:val="00D26FE0"/>
    <w:rsid w:val="00D271DE"/>
    <w:rsid w:val="00D354F1"/>
    <w:rsid w:val="00D3594A"/>
    <w:rsid w:val="00D36900"/>
    <w:rsid w:val="00D41AA5"/>
    <w:rsid w:val="00D4223D"/>
    <w:rsid w:val="00D43508"/>
    <w:rsid w:val="00D4598D"/>
    <w:rsid w:val="00D4727F"/>
    <w:rsid w:val="00D47BB0"/>
    <w:rsid w:val="00D517D5"/>
    <w:rsid w:val="00D579C6"/>
    <w:rsid w:val="00D61472"/>
    <w:rsid w:val="00D6162F"/>
    <w:rsid w:val="00D635CC"/>
    <w:rsid w:val="00D71692"/>
    <w:rsid w:val="00D72772"/>
    <w:rsid w:val="00D86050"/>
    <w:rsid w:val="00D94601"/>
    <w:rsid w:val="00DA07C2"/>
    <w:rsid w:val="00DA16CA"/>
    <w:rsid w:val="00DA3DEC"/>
    <w:rsid w:val="00DB6831"/>
    <w:rsid w:val="00DC07E7"/>
    <w:rsid w:val="00DC0D92"/>
    <w:rsid w:val="00DC2BCB"/>
    <w:rsid w:val="00DC52EE"/>
    <w:rsid w:val="00DC5B5D"/>
    <w:rsid w:val="00DD1D7D"/>
    <w:rsid w:val="00DD26AD"/>
    <w:rsid w:val="00DD49D4"/>
    <w:rsid w:val="00DD5DB9"/>
    <w:rsid w:val="00DE38AE"/>
    <w:rsid w:val="00DE49ED"/>
    <w:rsid w:val="00DE6012"/>
    <w:rsid w:val="00DE6B15"/>
    <w:rsid w:val="00DF2C22"/>
    <w:rsid w:val="00DF5991"/>
    <w:rsid w:val="00E0366E"/>
    <w:rsid w:val="00E07DCD"/>
    <w:rsid w:val="00E147B8"/>
    <w:rsid w:val="00E158E6"/>
    <w:rsid w:val="00E20A86"/>
    <w:rsid w:val="00E221B1"/>
    <w:rsid w:val="00E31434"/>
    <w:rsid w:val="00E31860"/>
    <w:rsid w:val="00E37196"/>
    <w:rsid w:val="00E371D8"/>
    <w:rsid w:val="00E406A7"/>
    <w:rsid w:val="00E4473B"/>
    <w:rsid w:val="00E574B5"/>
    <w:rsid w:val="00E624DC"/>
    <w:rsid w:val="00E63076"/>
    <w:rsid w:val="00E67FCF"/>
    <w:rsid w:val="00E71838"/>
    <w:rsid w:val="00E75CFB"/>
    <w:rsid w:val="00E80BE2"/>
    <w:rsid w:val="00E860F5"/>
    <w:rsid w:val="00E87030"/>
    <w:rsid w:val="00E914B3"/>
    <w:rsid w:val="00E9751F"/>
    <w:rsid w:val="00EA07B7"/>
    <w:rsid w:val="00EA451C"/>
    <w:rsid w:val="00EA7CC8"/>
    <w:rsid w:val="00EB558A"/>
    <w:rsid w:val="00EC05C2"/>
    <w:rsid w:val="00ED2833"/>
    <w:rsid w:val="00EE69C4"/>
    <w:rsid w:val="00EE6FDF"/>
    <w:rsid w:val="00EE7711"/>
    <w:rsid w:val="00EF0FCB"/>
    <w:rsid w:val="00EF4528"/>
    <w:rsid w:val="00EF4905"/>
    <w:rsid w:val="00F047BF"/>
    <w:rsid w:val="00F138B3"/>
    <w:rsid w:val="00F1643F"/>
    <w:rsid w:val="00F334C4"/>
    <w:rsid w:val="00F33B7D"/>
    <w:rsid w:val="00F34EE4"/>
    <w:rsid w:val="00F35E68"/>
    <w:rsid w:val="00F36223"/>
    <w:rsid w:val="00F4053B"/>
    <w:rsid w:val="00F431F0"/>
    <w:rsid w:val="00F47864"/>
    <w:rsid w:val="00F47E21"/>
    <w:rsid w:val="00F50044"/>
    <w:rsid w:val="00F509F4"/>
    <w:rsid w:val="00F54222"/>
    <w:rsid w:val="00F55774"/>
    <w:rsid w:val="00F638FC"/>
    <w:rsid w:val="00F66372"/>
    <w:rsid w:val="00F711EF"/>
    <w:rsid w:val="00F774C7"/>
    <w:rsid w:val="00F77769"/>
    <w:rsid w:val="00F802E3"/>
    <w:rsid w:val="00F8054D"/>
    <w:rsid w:val="00F86EE2"/>
    <w:rsid w:val="00F92332"/>
    <w:rsid w:val="00F92A8D"/>
    <w:rsid w:val="00F94F11"/>
    <w:rsid w:val="00FA0D24"/>
    <w:rsid w:val="00FA1C40"/>
    <w:rsid w:val="00FA3D11"/>
    <w:rsid w:val="00FA546A"/>
    <w:rsid w:val="00FA5E9A"/>
    <w:rsid w:val="00FB388C"/>
    <w:rsid w:val="00FC627C"/>
    <w:rsid w:val="00FD0C65"/>
    <w:rsid w:val="00FD1F22"/>
    <w:rsid w:val="00FD26E2"/>
    <w:rsid w:val="00FD44D0"/>
    <w:rsid w:val="00FE073C"/>
    <w:rsid w:val="00FE286A"/>
    <w:rsid w:val="00FE6F57"/>
    <w:rsid w:val="00FF00BA"/>
    <w:rsid w:val="00FF2AF0"/>
    <w:rsid w:val="00FF6741"/>
    <w:rsid w:val="00FF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526B36"/>
  <w15:docId w15:val="{BE8F287A-96DC-4446-B870-8F97D4BC7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de-A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910"/>
    <w:rPr>
      <w:rFonts w:ascii="Times New Roman" w:eastAsia="Times New Roman" w:hAnsi="Times New Roman" w:cs="Times New Roman"/>
      <w:sz w:val="24"/>
      <w:szCs w:val="24"/>
      <w:lang w:val="en-US" w:eastAsia="de-AT"/>
    </w:rPr>
  </w:style>
  <w:style w:type="paragraph" w:styleId="Heading1">
    <w:name w:val="heading 1"/>
    <w:basedOn w:val="Normal"/>
    <w:next w:val="Normal"/>
    <w:uiPriority w:val="9"/>
    <w:qFormat/>
    <w:rsid w:val="009B39C3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E12E98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uiPriority w:val="9"/>
    <w:qFormat/>
    <w:rsid w:val="000A2558"/>
    <w:pPr>
      <w:spacing w:beforeAutospacing="1" w:afterAutospacing="1"/>
      <w:outlineLvl w:val="2"/>
    </w:pPr>
    <w:rPr>
      <w:b/>
      <w:bCs/>
      <w:sz w:val="27"/>
      <w:szCs w:val="27"/>
      <w:lang w:val="de-DE" w:eastAsia="de-DE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147D2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Heading"/>
    <w:next w:val="BodyText"/>
    <w:qFormat/>
    <w:pPr>
      <w:numPr>
        <w:ilvl w:val="4"/>
        <w:numId w:val="1"/>
      </w:numPr>
      <w:spacing w:before="120" w:after="60"/>
      <w:outlineLvl w:val="4"/>
    </w:pPr>
    <w:rPr>
      <w:rFonts w:eastAsia="DejaVu Sans" w:cs="DejaVu Sans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3903"/>
    <w:rPr>
      <w:color w:val="0563C1" w:themeColor="hyperlink"/>
      <w:u w:val="single"/>
    </w:rPr>
  </w:style>
  <w:style w:type="character" w:customStyle="1" w:styleId="element-citation">
    <w:name w:val="element-citation"/>
    <w:basedOn w:val="DefaultParagraphFont"/>
    <w:qFormat/>
    <w:rsid w:val="00F73903"/>
  </w:style>
  <w:style w:type="character" w:styleId="Emphasis">
    <w:name w:val="Emphasis"/>
    <w:basedOn w:val="DefaultParagraphFont"/>
    <w:uiPriority w:val="20"/>
    <w:qFormat/>
    <w:rsid w:val="00F73903"/>
    <w:rPr>
      <w:i/>
      <w:iCs/>
    </w:rPr>
  </w:style>
  <w:style w:type="character" w:customStyle="1" w:styleId="cit">
    <w:name w:val="cit"/>
    <w:basedOn w:val="DefaultParagraphFont"/>
    <w:qFormat/>
    <w:rsid w:val="00F73903"/>
  </w:style>
  <w:style w:type="character" w:customStyle="1" w:styleId="jrnl">
    <w:name w:val="jrnl"/>
    <w:basedOn w:val="DefaultParagraphFont"/>
    <w:qFormat/>
    <w:rsid w:val="00F73903"/>
  </w:style>
  <w:style w:type="character" w:customStyle="1" w:styleId="ref-journal">
    <w:name w:val="ref-journal"/>
    <w:basedOn w:val="DefaultParagraphFont"/>
    <w:qFormat/>
    <w:rsid w:val="00F73903"/>
  </w:style>
  <w:style w:type="character" w:customStyle="1" w:styleId="ref-vol">
    <w:name w:val="ref-vol"/>
    <w:basedOn w:val="DefaultParagraphFont"/>
    <w:qFormat/>
    <w:rsid w:val="00F73903"/>
  </w:style>
  <w:style w:type="character" w:customStyle="1" w:styleId="nowrap">
    <w:name w:val="nowrap"/>
    <w:basedOn w:val="DefaultParagraphFont"/>
    <w:qFormat/>
    <w:rsid w:val="00F73903"/>
  </w:style>
  <w:style w:type="character" w:customStyle="1" w:styleId="mixed-citation">
    <w:name w:val="mixed-citation"/>
    <w:basedOn w:val="DefaultParagraphFont"/>
    <w:qFormat/>
    <w:rsid w:val="00F73903"/>
  </w:style>
  <w:style w:type="character" w:customStyle="1" w:styleId="ref-title">
    <w:name w:val="ref-title"/>
    <w:basedOn w:val="DefaultParagraphFont"/>
    <w:qFormat/>
    <w:rsid w:val="00F73903"/>
  </w:style>
  <w:style w:type="character" w:customStyle="1" w:styleId="berschrift3Zchn">
    <w:name w:val="Überschrift 3 Zchn"/>
    <w:basedOn w:val="DefaultParagraphFont"/>
    <w:uiPriority w:val="9"/>
    <w:qFormat/>
    <w:rsid w:val="000A2558"/>
    <w:rPr>
      <w:rFonts w:ascii="Times New Roman" w:eastAsia="Times New Roman" w:hAnsi="Times New Roman" w:cs="Times New Roman"/>
      <w:b/>
      <w:bCs/>
      <w:sz w:val="27"/>
      <w:szCs w:val="27"/>
      <w:lang w:val="de-DE" w:eastAsia="de-DE"/>
    </w:rPr>
  </w:style>
  <w:style w:type="character" w:customStyle="1" w:styleId="berschrift1Zchn">
    <w:name w:val="Überschrift 1 Zchn"/>
    <w:basedOn w:val="DefaultParagraphFont"/>
    <w:uiPriority w:val="9"/>
    <w:qFormat/>
    <w:rsid w:val="009B39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LineNumber">
    <w:name w:val="line number"/>
    <w:basedOn w:val="DefaultParagraphFont"/>
    <w:uiPriority w:val="99"/>
    <w:semiHidden/>
    <w:unhideWhenUsed/>
    <w:qFormat/>
    <w:rsid w:val="00F17C40"/>
  </w:style>
  <w:style w:type="character" w:styleId="CommentReference">
    <w:name w:val="annotation reference"/>
    <w:basedOn w:val="DefaultParagraphFont"/>
    <w:uiPriority w:val="99"/>
    <w:semiHidden/>
    <w:unhideWhenUsed/>
    <w:qFormat/>
    <w:rsid w:val="00031BDB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31BDB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31BDB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31BDB"/>
    <w:rPr>
      <w:rFonts w:ascii="Segoe UI" w:hAnsi="Segoe UI" w:cs="Segoe UI"/>
      <w:sz w:val="18"/>
      <w:szCs w:val="18"/>
    </w:rPr>
  </w:style>
  <w:style w:type="character" w:customStyle="1" w:styleId="berschrift2Zchn">
    <w:name w:val="Überschrift 2 Zchn"/>
    <w:basedOn w:val="DefaultParagraphFont"/>
    <w:uiPriority w:val="9"/>
    <w:semiHidden/>
    <w:qFormat/>
    <w:rsid w:val="00E12E9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314697"/>
    <w:rPr>
      <w:b/>
      <w:bCs/>
    </w:rPr>
  </w:style>
  <w:style w:type="character" w:customStyle="1" w:styleId="period">
    <w:name w:val="period"/>
    <w:basedOn w:val="DefaultParagraphFont"/>
    <w:qFormat/>
    <w:rsid w:val="002C35B9"/>
  </w:style>
  <w:style w:type="character" w:customStyle="1" w:styleId="citation-doi">
    <w:name w:val="citation-doi"/>
    <w:basedOn w:val="DefaultParagraphFont"/>
    <w:qFormat/>
    <w:rsid w:val="002C35B9"/>
  </w:style>
  <w:style w:type="character" w:customStyle="1" w:styleId="authors-list-item2">
    <w:name w:val="authors-list-item2"/>
    <w:basedOn w:val="DefaultParagraphFont"/>
    <w:qFormat/>
    <w:rsid w:val="002C35B9"/>
  </w:style>
  <w:style w:type="character" w:customStyle="1" w:styleId="author-sup-separator">
    <w:name w:val="author-sup-separator"/>
    <w:basedOn w:val="DefaultParagraphFont"/>
    <w:qFormat/>
    <w:rsid w:val="002C35B9"/>
  </w:style>
  <w:style w:type="character" w:customStyle="1" w:styleId="comma">
    <w:name w:val="comma"/>
    <w:basedOn w:val="DefaultParagraphFont"/>
    <w:qFormat/>
    <w:rsid w:val="002C35B9"/>
  </w:style>
  <w:style w:type="character" w:customStyle="1" w:styleId="citation-publication-date">
    <w:name w:val="citation-publication-date"/>
    <w:basedOn w:val="DefaultParagraphFont"/>
    <w:qFormat/>
    <w:rsid w:val="00A76910"/>
  </w:style>
  <w:style w:type="character" w:customStyle="1" w:styleId="doi2">
    <w:name w:val="doi2"/>
    <w:basedOn w:val="DefaultParagraphFont"/>
    <w:qFormat/>
    <w:rsid w:val="00A76910"/>
  </w:style>
  <w:style w:type="character" w:customStyle="1" w:styleId="HeaderChar">
    <w:name w:val="Header Char"/>
    <w:basedOn w:val="DefaultParagraphFont"/>
    <w:link w:val="Header"/>
    <w:uiPriority w:val="99"/>
    <w:qFormat/>
    <w:rsid w:val="00815120"/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815120"/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customStyle="1" w:styleId="fipmark">
    <w:name w:val="fip_mark"/>
    <w:basedOn w:val="DefaultParagraphFont"/>
    <w:qFormat/>
    <w:rsid w:val="00EE3D75"/>
  </w:style>
  <w:style w:type="character" w:customStyle="1" w:styleId="secondary-date">
    <w:name w:val="secondary-date"/>
    <w:basedOn w:val="DefaultParagraphFont"/>
    <w:qFormat/>
    <w:rsid w:val="00FB2630"/>
  </w:style>
  <w:style w:type="character" w:customStyle="1" w:styleId="authors-list-item">
    <w:name w:val="authors-list-item"/>
    <w:basedOn w:val="DefaultParagraphFont"/>
    <w:qFormat/>
    <w:rsid w:val="00FB2630"/>
  </w:style>
  <w:style w:type="character" w:customStyle="1" w:styleId="EndNoteBibliographyTitleZchn">
    <w:name w:val="EndNote Bibliography Title Zchn"/>
    <w:basedOn w:val="DefaultParagraphFont"/>
    <w:link w:val="EndNoteBibliographyTitle"/>
    <w:qFormat/>
    <w:rsid w:val="000D4485"/>
    <w:rPr>
      <w:rFonts w:ascii="Arial" w:eastAsia="Times New Roman" w:hAnsi="Arial" w:cs="Arial"/>
      <w:sz w:val="24"/>
      <w:szCs w:val="24"/>
      <w:lang w:val="en-US" w:eastAsia="de-AT"/>
    </w:rPr>
  </w:style>
  <w:style w:type="character" w:customStyle="1" w:styleId="EndNoteBibliographyZchn">
    <w:name w:val="EndNote Bibliography Zchn"/>
    <w:basedOn w:val="DefaultParagraphFont"/>
    <w:link w:val="EndNoteBibliography"/>
    <w:qFormat/>
    <w:rsid w:val="000D4485"/>
    <w:rPr>
      <w:rFonts w:ascii="Arial" w:eastAsia="Times New Roman" w:hAnsi="Arial" w:cs="Arial"/>
      <w:sz w:val="24"/>
      <w:szCs w:val="24"/>
      <w:lang w:val="en-US" w:eastAsia="de-AT"/>
    </w:rPr>
  </w:style>
  <w:style w:type="character" w:customStyle="1" w:styleId="berschrift4Zchn">
    <w:name w:val="Überschrift 4 Zchn"/>
    <w:basedOn w:val="DefaultParagraphFont"/>
    <w:uiPriority w:val="9"/>
    <w:semiHidden/>
    <w:qFormat/>
    <w:rsid w:val="00147D2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de-AT"/>
    </w:rPr>
  </w:style>
  <w:style w:type="character" w:customStyle="1" w:styleId="LineNumbering">
    <w:name w:val="Line Numbering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Carlito" w:eastAsia="WenQuanYi Micro Hei" w:hAnsi="Carlito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uiPriority w:val="35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F73903"/>
    <w:pPr>
      <w:tabs>
        <w:tab w:val="left" w:pos="992"/>
      </w:tabs>
      <w:spacing w:line="216" w:lineRule="auto"/>
      <w:contextualSpacing/>
    </w:pPr>
    <w:rPr>
      <w:rFonts w:asciiTheme="minorHAnsi" w:eastAsiaTheme="minorHAnsi" w:hAnsiTheme="minorHAnsi" w:cstheme="minorBidi"/>
      <w:sz w:val="22"/>
      <w:szCs w:val="22"/>
      <w:lang w:val="de-DE" w:eastAsia="en-US"/>
    </w:rPr>
  </w:style>
  <w:style w:type="paragraph" w:customStyle="1" w:styleId="p">
    <w:name w:val="p"/>
    <w:basedOn w:val="Normal"/>
    <w:qFormat/>
    <w:rsid w:val="000A2558"/>
    <w:pPr>
      <w:spacing w:beforeAutospacing="1" w:afterAutospacing="1"/>
    </w:pPr>
    <w:rPr>
      <w:lang w:val="de-DE" w:eastAsia="de-DE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31BDB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31BD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31BDB"/>
    <w:rPr>
      <w:rFonts w:ascii="Segoe UI" w:eastAsiaTheme="minorHAns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qFormat/>
    <w:rsid w:val="00A06DC6"/>
    <w:pPr>
      <w:spacing w:beforeAutospacing="1" w:afterAutospacing="1"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815120"/>
    <w:pPr>
      <w:suppressLineNumbers/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unhideWhenUsed/>
    <w:rsid w:val="00815120"/>
    <w:pPr>
      <w:suppressLineNumbers/>
      <w:tabs>
        <w:tab w:val="center" w:pos="4536"/>
        <w:tab w:val="right" w:pos="9072"/>
      </w:tabs>
    </w:pPr>
  </w:style>
  <w:style w:type="paragraph" w:styleId="Revision">
    <w:name w:val="Revision"/>
    <w:uiPriority w:val="99"/>
    <w:semiHidden/>
    <w:qFormat/>
    <w:rsid w:val="0059797E"/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customStyle="1" w:styleId="EndNoteBibliographyTitle">
    <w:name w:val="EndNote Bibliography Title"/>
    <w:basedOn w:val="Normal"/>
    <w:link w:val="EndNoteBibliographyTitleZchn"/>
    <w:qFormat/>
    <w:rsid w:val="000D4485"/>
    <w:pPr>
      <w:jc w:val="center"/>
    </w:pPr>
    <w:rPr>
      <w:rFonts w:ascii="Arial" w:hAnsi="Arial" w:cs="Arial"/>
    </w:rPr>
  </w:style>
  <w:style w:type="paragraph" w:customStyle="1" w:styleId="EndNoteBibliography">
    <w:name w:val="EndNote Bibliography"/>
    <w:basedOn w:val="Normal"/>
    <w:link w:val="EndNoteBibliographyZchn"/>
    <w:qFormat/>
    <w:rsid w:val="000D4485"/>
    <w:pPr>
      <w:jc w:val="both"/>
    </w:pPr>
    <w:rPr>
      <w:rFonts w:ascii="Arial" w:hAnsi="Arial" w:cs="Arial"/>
    </w:rPr>
  </w:style>
  <w:style w:type="paragraph" w:customStyle="1" w:styleId="altbaslik">
    <w:name w:val="alt baslik"/>
    <w:basedOn w:val="Normal"/>
    <w:autoRedefine/>
    <w:qFormat/>
    <w:rsid w:val="0011306A"/>
    <w:pPr>
      <w:keepNext/>
      <w:keepLines/>
      <w:spacing w:before="240" w:after="240" w:line="360" w:lineRule="auto"/>
      <w:ind w:left="576" w:hanging="576"/>
      <w:jc w:val="both"/>
      <w:outlineLvl w:val="1"/>
    </w:pPr>
    <w:rPr>
      <w:rFonts w:ascii="Arial" w:eastAsiaTheme="majorEastAsia" w:hAnsi="Arial" w:cs="Arial"/>
      <w:b/>
      <w:bCs/>
      <w:lang w:val="de-DE" w:eastAsia="en-US"/>
    </w:rPr>
  </w:style>
  <w:style w:type="table" w:styleId="TableGrid">
    <w:name w:val="Table Grid"/>
    <w:basedOn w:val="TableNormal"/>
    <w:uiPriority w:val="59"/>
    <w:rsid w:val="00FD1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2">
    <w:name w:val="List Table 2"/>
    <w:basedOn w:val="TableNormal"/>
    <w:uiPriority w:val="47"/>
    <w:rsid w:val="009372CB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3">
    <w:name w:val="Grid Table 3"/>
    <w:basedOn w:val="TableNormal"/>
    <w:uiPriority w:val="48"/>
    <w:rsid w:val="00A038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000000" w:themeColor="text1"/>
        </w:tcBorders>
      </w:tcPr>
    </w:tblStylePr>
    <w:tblStylePr w:type="nwCell">
      <w:tblPr/>
      <w:tcPr>
        <w:tcBorders>
          <w:bottom w:val="single" w:sz="4" w:space="0" w:color="000000" w:themeColor="text1"/>
        </w:tcBorders>
      </w:tcPr>
    </w:tblStylePr>
    <w:tblStylePr w:type="seCell">
      <w:tblPr/>
      <w:tcPr>
        <w:tcBorders>
          <w:top w:val="single" w:sz="4" w:space="0" w:color="000000" w:themeColor="text1"/>
        </w:tcBorders>
      </w:tcPr>
    </w:tblStylePr>
    <w:tblStylePr w:type="swCell">
      <w:tblPr/>
      <w:tcPr>
        <w:tcBorders>
          <w:top w:val="single" w:sz="4" w:space="0" w:color="000000" w:themeColor="text1"/>
        </w:tcBorders>
      </w:tcPr>
    </w:tblStylePr>
  </w:style>
  <w:style w:type="table" w:styleId="GridTable2">
    <w:name w:val="Grid Table 2"/>
    <w:basedOn w:val="TableNormal"/>
    <w:uiPriority w:val="47"/>
    <w:rsid w:val="00A038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3">
    <w:name w:val="List Table 2 Accent 3"/>
    <w:basedOn w:val="TableNormal"/>
    <w:uiPriority w:val="47"/>
    <w:rsid w:val="00A038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1Light">
    <w:name w:val="Grid Table 1 Light"/>
    <w:basedOn w:val="TableNormal"/>
    <w:uiPriority w:val="46"/>
    <w:rsid w:val="00A038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9B052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6Colorful">
    <w:name w:val="List Table 6 Colorful"/>
    <w:basedOn w:val="TableNormal"/>
    <w:uiPriority w:val="51"/>
    <w:rsid w:val="009B052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article-headerdoilabel">
    <w:name w:val="article-header__doi__label"/>
    <w:basedOn w:val="DefaultParagraphFont"/>
    <w:rsid w:val="00615B8B"/>
  </w:style>
  <w:style w:type="character" w:styleId="PlaceholderText">
    <w:name w:val="Placeholder Text"/>
    <w:basedOn w:val="DefaultParagraphFont"/>
    <w:uiPriority w:val="99"/>
    <w:semiHidden/>
    <w:rsid w:val="00F7776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1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724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48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28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3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82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6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06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74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9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917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69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52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16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5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25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0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078D6-139B-47E0-A121-35CD1189D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668</Words>
  <Characters>3813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KAGes.m.b.H.</Company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Rinner Beate, Mag.Dr.</dc:creator>
  <dc:description/>
  <cp:lastModifiedBy>Trupti Sudge</cp:lastModifiedBy>
  <cp:revision>2</cp:revision>
  <cp:lastPrinted>2020-08-17T08:39:00Z</cp:lastPrinted>
  <dcterms:created xsi:type="dcterms:W3CDTF">2022-11-01T01:46:00Z</dcterms:created>
  <dcterms:modified xsi:type="dcterms:W3CDTF">2022-11-01T01:46:00Z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KAGes.m.b.H.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