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3AA0" w:rsidRPr="00843AA0" w:rsidRDefault="00843AA0" w:rsidP="00843AA0">
      <w:pPr>
        <w:rPr>
          <w:b/>
          <w:lang w:val="yo-NG"/>
        </w:rPr>
      </w:pPr>
      <w:r w:rsidRPr="00843AA0">
        <w:rPr>
          <w:b/>
          <w:lang w:val="yo-NG"/>
        </w:rPr>
        <w:t>Questionnaire</w:t>
      </w:r>
    </w:p>
    <w:p w:rsidR="00843AA0" w:rsidRPr="00843AA0" w:rsidRDefault="00843AA0" w:rsidP="00843AA0">
      <w:pPr>
        <w:rPr>
          <w:b/>
          <w:lang w:val="yo-NG"/>
        </w:rPr>
      </w:pPr>
      <w:r w:rsidRPr="00843AA0">
        <w:rPr>
          <w:lang w:val="en-GB"/>
        </w:rPr>
        <w:tab/>
      </w:r>
      <w:r w:rsidRPr="00843AA0">
        <w:rPr>
          <w:lang w:val="en-GB"/>
        </w:rPr>
        <w:tab/>
      </w:r>
      <w:r w:rsidRPr="00843AA0">
        <w:rPr>
          <w:b/>
          <w:lang w:val="en-GB"/>
        </w:rPr>
        <w:t>SERIAL NUMBER</w:t>
      </w:r>
      <w:r w:rsidRPr="00843AA0">
        <w:rPr>
          <w:b/>
          <w:lang w:val="yo-NG"/>
        </w:rPr>
        <w:t xml:space="preserve">      </w:t>
      </w:r>
      <w:r w:rsidRPr="00843AA0">
        <w:rPr>
          <w:lang w:val="en-GB"/>
        </w:rPr>
        <w:t>/__/__/__/___/</w:t>
      </w:r>
    </w:p>
    <w:p w:rsidR="00843AA0" w:rsidRPr="00843AA0" w:rsidRDefault="00843AA0" w:rsidP="00843AA0">
      <w:pPr>
        <w:rPr>
          <w:lang w:val="yo-NG"/>
        </w:rPr>
      </w:pPr>
      <w:r w:rsidRPr="00843AA0">
        <w:rPr>
          <w:lang w:val="en-GB"/>
        </w:rPr>
        <w:tab/>
      </w:r>
      <w:r w:rsidRPr="00843AA0">
        <w:rPr>
          <w:lang w:val="en-GB"/>
        </w:rPr>
        <w:tab/>
        <w:t>CITY/TOWN_______________________________</w:t>
      </w:r>
    </w:p>
    <w:p w:rsidR="00843AA0" w:rsidRPr="00843AA0" w:rsidRDefault="00843AA0" w:rsidP="00843AA0">
      <w:pPr>
        <w:rPr>
          <w:lang w:val="yo-NG"/>
        </w:rPr>
      </w:pPr>
      <w:r w:rsidRPr="00843AA0">
        <w:rPr>
          <w:lang w:val="en-GB"/>
        </w:rPr>
        <w:tab/>
      </w:r>
      <w:r w:rsidRPr="00843AA0">
        <w:rPr>
          <w:lang w:val="en-GB"/>
        </w:rPr>
        <w:tab/>
      </w:r>
      <w:r w:rsidRPr="00843AA0">
        <w:rPr>
          <w:lang w:val="yo-NG"/>
        </w:rPr>
        <w:t>DUYT POST/UNIT</w:t>
      </w:r>
      <w:r w:rsidRPr="00843AA0">
        <w:rPr>
          <w:lang w:val="en-GB"/>
        </w:rPr>
        <w:t>_________________________________________</w:t>
      </w:r>
    </w:p>
    <w:p w:rsidR="00843AA0" w:rsidRPr="00843AA0" w:rsidRDefault="00843AA0" w:rsidP="00843AA0">
      <w:pPr>
        <w:rPr>
          <w:lang w:val="en-GB"/>
        </w:rPr>
      </w:pPr>
      <w:r w:rsidRPr="00843AA0">
        <w:rPr>
          <w:lang w:val="en-GB"/>
        </w:rPr>
        <w:tab/>
      </w:r>
      <w:r w:rsidRPr="00843AA0">
        <w:rPr>
          <w:lang w:val="en-GB"/>
        </w:rPr>
        <w:tab/>
        <w:t>D</w:t>
      </w:r>
      <w:r w:rsidRPr="00843AA0">
        <w:rPr>
          <w:lang w:val="yo-NG"/>
        </w:rPr>
        <w:t>ATE</w:t>
      </w:r>
      <w:r w:rsidRPr="00843AA0">
        <w:rPr>
          <w:lang w:val="en-GB"/>
        </w:rPr>
        <w:t xml:space="preserve"> ________________________________________________</w:t>
      </w:r>
    </w:p>
    <w:p w:rsidR="00843AA0" w:rsidRPr="00843AA0" w:rsidRDefault="00843AA0" w:rsidP="00843AA0">
      <w:pPr>
        <w:rPr>
          <w:b/>
          <w:lang w:val="yo-NG"/>
        </w:rPr>
      </w:pPr>
      <w:r w:rsidRPr="00843AA0">
        <w:rPr>
          <w:lang w:val="en-GB"/>
        </w:rPr>
        <w:tab/>
      </w:r>
      <w:r w:rsidRPr="00843AA0">
        <w:rPr>
          <w:b/>
          <w:lang w:val="yo-NG"/>
        </w:rPr>
        <w:t>SECTION I: SOCIO-DEMOGRAPHIC  INFORMATION</w:t>
      </w:r>
    </w:p>
    <w:tbl>
      <w:tblPr>
        <w:tblStyle w:val="TableGrid"/>
        <w:tblW w:w="10278" w:type="dxa"/>
        <w:tblLook w:val="04A0" w:firstRow="1" w:lastRow="0" w:firstColumn="1" w:lastColumn="0" w:noHBand="0" w:noVBand="1"/>
      </w:tblPr>
      <w:tblGrid>
        <w:gridCol w:w="865"/>
        <w:gridCol w:w="3943"/>
        <w:gridCol w:w="2926"/>
        <w:gridCol w:w="2544"/>
      </w:tblGrid>
      <w:tr w:rsidR="00843AA0" w:rsidRPr="00843AA0" w:rsidTr="00481338">
        <w:tc>
          <w:tcPr>
            <w:tcW w:w="865" w:type="dxa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No</w:t>
            </w:r>
          </w:p>
        </w:tc>
        <w:tc>
          <w:tcPr>
            <w:tcW w:w="3943" w:type="dxa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Questions and Filters</w:t>
            </w:r>
          </w:p>
        </w:tc>
        <w:tc>
          <w:tcPr>
            <w:tcW w:w="5470" w:type="dxa"/>
            <w:gridSpan w:val="2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Coding Categories</w:t>
            </w:r>
          </w:p>
        </w:tc>
      </w:tr>
      <w:tr w:rsidR="00843AA0" w:rsidRPr="00843AA0" w:rsidTr="00481338">
        <w:tc>
          <w:tcPr>
            <w:tcW w:w="865" w:type="dxa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Q01</w:t>
            </w:r>
          </w:p>
        </w:tc>
        <w:tc>
          <w:tcPr>
            <w:tcW w:w="3943" w:type="dxa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en-GB"/>
              </w:rPr>
              <w:t xml:space="preserve">How old were you at your last </w:t>
            </w:r>
            <w:proofErr w:type="spellStart"/>
            <w:r w:rsidRPr="00843AA0">
              <w:rPr>
                <w:lang w:val="en-GB"/>
              </w:rPr>
              <w:t>birthd</w:t>
            </w:r>
            <w:proofErr w:type="spellEnd"/>
            <w:r w:rsidRPr="00843AA0">
              <w:rPr>
                <w:lang w:val="yo-NG"/>
              </w:rPr>
              <w:t>ay</w:t>
            </w:r>
          </w:p>
        </w:tc>
        <w:tc>
          <w:tcPr>
            <w:tcW w:w="5470" w:type="dxa"/>
            <w:gridSpan w:val="2"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1CA5ECF" wp14:editId="2BA40830">
                      <wp:simplePos x="0" y="0"/>
                      <wp:positionH relativeFrom="column">
                        <wp:posOffset>1864995</wp:posOffset>
                      </wp:positionH>
                      <wp:positionV relativeFrom="paragraph">
                        <wp:posOffset>35560</wp:posOffset>
                      </wp:positionV>
                      <wp:extent cx="179705" cy="122555"/>
                      <wp:effectExtent l="12700" t="11430" r="7620" b="8890"/>
                      <wp:wrapNone/>
                      <wp:docPr id="432" name="Rounded Rectangle 4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12255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643F071" id="Rounded Rectangle 432" o:spid="_x0000_s1026" style="position:absolute;margin-left:146.85pt;margin-top:2.8pt;width:14.15pt;height:9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N849NQIAAGsEAAAOAAAAZHJzL2Uyb0RvYy54bWysVFFz0zAMfueO/+DzO00Tmpbllu52HeO4&#10;G7Db4Ae4ttMYHMvIbtPx61GcbHTAE0cefJIlfdInyTm/OHaWHTQGA67m+WzOmXYSlHG7mn/5fP3q&#10;DWchCqeEBadr/qADv1i/fHHe+0oX0IJVGhmBuFD1vuZtjL7KsiBb3YkwA68dGRvATkRScZcpFD2h&#10;dzYr5vNl1gMqjyB1CHR7NRr5OuE3jZbxU9MEHZmtOdUW04np3A5ntj4X1Q6Fb42cyhD/UEUnjKOk&#10;T1BXIgq2R/MHVGckQoAmziR0GTSNkTpxIDb5/Dc2963wOnGh5gT/1Kbw/2Dlx8MtMqNqvnhdcOZE&#10;R0O6g71TWrE7ap9wO6vZYKRW9T5UFHHvb3EgG/wNyG+BOdi05KcvEaFvtVBUYD74Z88CBiVQKNv2&#10;H0BRHrGPkLp2bLAbAKkf7JiG8/A0HH2MTNJlvjpbzUvOJJnyoijLMmUQ1WOwxxDfaejYINQcBxID&#10;g5RBHG5CTANSE0mhvnLWdJbGfRCW5cvlcjUhTs6ZqB4xE1uwRl0ba5OCu+3GIqPQml+nbwoOp27W&#10;sb7mZ2VRpiqe2cIpxDx9f4NIPNKaDp1961SSozB2lKlK66ZWD90dp7QF9UCdRhg3nl4oCS3gD856&#10;2vaah+97gZoz+97RtM7yxWJ4HklZlKuCFDy1bE8twkmCqnnkbBQ3cXxSe49m11KmPNF1cEkTbkx8&#10;XIWxqqlY2miSnj2ZUz15/fpHrH8CAAD//wMAUEsDBBQABgAIAAAAIQD+yUue3AAAAAgBAAAPAAAA&#10;ZHJzL2Rvd25yZXYueG1sTI/BTsMwEETvSPyDtUjcqE1KSxPiVAgJrojAgaMTb5OIeJ3GThr4epYT&#10;Pa7eaPZNvl9cL2YcQ+dJw+1KgUCqve2o0fDx/nyzAxGiIWt6T6jhGwPsi8uL3GTWn+gN5zI2gkso&#10;ZEZDG+OQSRnqFp0JKz8gMTv40ZnI59hIO5oTl7teJkptpTMd8YfWDPjUYv1VTk5DbdWkxs/5Na02&#10;sfyZpyPJl6PW11fL4wOIiEv8D8OfPqtDwU6Vn8gG0WtI0vU9RzVstiCYr5OEt1UM7lKQRS7PBxS/&#10;AAAA//8DAFBLAQItABQABgAIAAAAIQC2gziS/gAAAOEBAAATAAAAAAAAAAAAAAAAAAAAAABbQ29u&#10;dGVudF9UeXBlc10ueG1sUEsBAi0AFAAGAAgAAAAhADj9If/WAAAAlAEAAAsAAAAAAAAAAAAAAAAA&#10;LwEAAF9yZWxzLy5yZWxzUEsBAi0AFAAGAAgAAAAhAHY3zj01AgAAawQAAA4AAAAAAAAAAAAAAAAA&#10;LgIAAGRycy9lMm9Eb2MueG1sUEsBAi0AFAAGAAgAAAAhAP7JS57cAAAACAEAAA8AAAAAAAAAAAAA&#10;AAAAjwQAAGRycy9kb3ducmV2LnhtbFBLBQYAAAAABAAEAPMAAACYBQAAAAA=&#10;"/>
                  </w:pict>
                </mc:Fallback>
              </mc:AlternateContent>
            </w:r>
            <w:r w:rsidRPr="00843AA0"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EDADCDF" wp14:editId="3D584322">
                      <wp:simplePos x="0" y="0"/>
                      <wp:positionH relativeFrom="column">
                        <wp:posOffset>1685290</wp:posOffset>
                      </wp:positionH>
                      <wp:positionV relativeFrom="paragraph">
                        <wp:posOffset>35560</wp:posOffset>
                      </wp:positionV>
                      <wp:extent cx="179705" cy="122555"/>
                      <wp:effectExtent l="13970" t="11430" r="6350" b="8890"/>
                      <wp:wrapNone/>
                      <wp:docPr id="431" name="Rounded Rectangle 4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12255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43EDF8F" id="Rounded Rectangle 431" o:spid="_x0000_s1026" style="position:absolute;margin-left:132.7pt;margin-top:2.8pt;width:14.15pt;height:9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kX1OAIAAGsEAAAOAAAAZHJzL2Uyb0RvYy54bWysVFFv0zAQfkfiP1h+Z2lK07Kq6TR1DCEN&#10;mDb4Aa7tNAbHZ85u0/HrOTvZ6IAnRB6sO5/v833f+bK6OHaWHTQGA67m5dmEM+0kKON2Nf/y+frV&#10;G85CFE4JC07X/EEHfrF++WLV+6WeQgtWaWQE4sKy9zVvY/TLogiy1Z0IZ+C1o2AD2IlILu4KhaIn&#10;9M4W08lkXvSAyiNIHQLtXg1Bvs74TaNl/NQ0QUdma061xbxiXrdpLdYrsdyh8K2RYxniH6rohHF0&#10;6RPUlYiC7dH8AdUZiRCgiWcSugKaxkidORCbcvIbm/tWeJ25kDjBP8kU/h+s/Hi4RWZUzWevS86c&#10;6KhJd7B3Sit2R/IJt7OapSBJ1fuwpIx7f4uJbPA3IL8F5mDT0jl9iQh9q4WiAvP54llCcgKlsm3/&#10;ARTdI/YRsmrHBrsESHqwY27Ow1Nz9DEySZvl4nwxqTiTFCqn06qqUkWFWD4mewzxnYaOJaPmmEgk&#10;BvkGcbgJMTdIjSSF+spZ01lq90FYVs7n88WIOB4m7EfMzBasUdfG2uzgbruxyCi15tf5G5PD6THr&#10;WF/z82pa5SqexcIpxCR/f4PIPPIzTcq+dSrbURg72FSldSTEo7pDl7agHkhphOHF04SS0QL+4Kyn&#10;117z8H0vUHNm3zvq1nk5m6XxyM6sWkzJwdPI9jQinCSomkfOBnMTh5HaezS7lm4qM10Hl9ThxsTU&#10;qFTfUNXo0IvO/RunL43MqZ9P/fpHrH8CAAD//wMAUEsDBBQABgAIAAAAIQAjMb2P3AAAAAgBAAAP&#10;AAAAZHJzL2Rvd25yZXYueG1sTI9BT4QwEIXvJv6HZky8ua244IKUjTHRqxE9eCy0C0Q6ZdvCor/e&#10;8eTe3uS9vPdNuV/tyBbjw+BQwu1GADPYOj1gJ+Hj/flmByxEhVqNDo2EbxNgX11elKrQ7oRvZqlj&#10;x6gEQ6Ek9DFOBeeh7Y1VYeMmg+QdnLcq0uk7rr06UbkdeSJExq0akBZ6NZmn3rRf9WwltFrMwn8u&#10;r3mTxvpnmY/IX45SXl+tjw/Aolnjfxj+8AkdKmJq3Iw6sFFCkqVbikpIM2DkJ/ndPbCGxDYHXpX8&#10;/IHqFwAA//8DAFBLAQItABQABgAIAAAAIQC2gziS/gAAAOEBAAATAAAAAAAAAAAAAAAAAAAAAABb&#10;Q29udGVudF9UeXBlc10ueG1sUEsBAi0AFAAGAAgAAAAhADj9If/WAAAAlAEAAAsAAAAAAAAAAAAA&#10;AAAALwEAAF9yZWxzLy5yZWxzUEsBAi0AFAAGAAgAAAAhADAeRfU4AgAAawQAAA4AAAAAAAAAAAAA&#10;AAAALgIAAGRycy9lMm9Eb2MueG1sUEsBAi0AFAAGAAgAAAAhACMxvY/cAAAACAEAAA8AAAAAAAAA&#10;AAAAAAAAkgQAAGRycy9kb3ducmV2LnhtbFBLBQYAAAAABAAEAPMAAACbBQAAAAA=&#10;"/>
                  </w:pict>
                </mc:Fallback>
              </mc:AlternateContent>
            </w:r>
            <w:r w:rsidRPr="00843AA0">
              <w:rPr>
                <w:lang w:val="en-GB"/>
              </w:rPr>
              <w:t xml:space="preserve">Age </w:t>
            </w:r>
            <w:r w:rsidRPr="00843AA0">
              <w:rPr>
                <w:lang w:val="yo-NG"/>
              </w:rPr>
              <w:t>i</w:t>
            </w:r>
            <w:r w:rsidRPr="00843AA0">
              <w:rPr>
                <w:lang w:val="en-GB"/>
              </w:rPr>
              <w:t>n</w:t>
            </w:r>
            <w:r w:rsidRPr="00843AA0">
              <w:rPr>
                <w:lang w:val="yo-NG"/>
              </w:rPr>
              <w:t xml:space="preserve"> </w:t>
            </w:r>
            <w:r w:rsidRPr="00843AA0">
              <w:rPr>
                <w:lang w:val="en-GB"/>
              </w:rPr>
              <w:t>complete Years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</w:p>
        </w:tc>
      </w:tr>
      <w:tr w:rsidR="00843AA0" w:rsidRPr="00843AA0" w:rsidTr="00481338">
        <w:tc>
          <w:tcPr>
            <w:tcW w:w="865" w:type="dxa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Q02</w:t>
            </w:r>
          </w:p>
        </w:tc>
        <w:tc>
          <w:tcPr>
            <w:tcW w:w="3943" w:type="dxa"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>What is the highest level of</w:t>
            </w:r>
            <w:r w:rsidRPr="00843AA0">
              <w:rPr>
                <w:lang w:val="yo-NG"/>
              </w:rPr>
              <w:t xml:space="preserve"> education</w:t>
            </w:r>
            <w:r w:rsidRPr="00843AA0">
              <w:rPr>
                <w:lang w:val="en-GB"/>
              </w:rPr>
              <w:t xml:space="preserve"> you </w:t>
            </w:r>
            <w:r w:rsidRPr="00843AA0">
              <w:rPr>
                <w:lang w:val="yo-NG"/>
              </w:rPr>
              <w:t xml:space="preserve">have </w:t>
            </w:r>
            <w:r w:rsidRPr="00843AA0">
              <w:rPr>
                <w:lang w:val="en-GB"/>
              </w:rPr>
              <w:t>complete</w:t>
            </w:r>
            <w:r w:rsidRPr="00843AA0">
              <w:rPr>
                <w:lang w:val="yo-NG"/>
              </w:rPr>
              <w:t>d</w:t>
            </w:r>
            <w:r w:rsidRPr="00843AA0">
              <w:rPr>
                <w:lang w:val="en-GB"/>
              </w:rPr>
              <w:t>: secondary or tertiary?</w:t>
            </w:r>
          </w:p>
          <w:p w:rsidR="00843AA0" w:rsidRPr="00843AA0" w:rsidRDefault="00843AA0" w:rsidP="00843AA0">
            <w:pPr>
              <w:spacing w:after="160" w:line="259" w:lineRule="auto"/>
              <w:rPr>
                <w:b/>
                <w:lang w:val="yo-NG"/>
              </w:rPr>
            </w:pPr>
          </w:p>
        </w:tc>
        <w:tc>
          <w:tcPr>
            <w:tcW w:w="2926" w:type="dxa"/>
            <w:tcBorders>
              <w:right w:val="single" w:sz="4" w:space="0" w:color="auto"/>
            </w:tcBorders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</w:p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yo-NG"/>
              </w:rPr>
              <w:t>1</w:t>
            </w:r>
            <w:r w:rsidRPr="00843AA0">
              <w:rPr>
                <w:lang w:val="en-GB"/>
              </w:rPr>
              <w:t xml:space="preserve">=Secondary 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yo-NG"/>
              </w:rPr>
              <w:t>2</w:t>
            </w:r>
            <w:r w:rsidRPr="00843AA0">
              <w:rPr>
                <w:lang w:val="en-GB"/>
              </w:rPr>
              <w:t>=Tertiary Education</w:t>
            </w:r>
          </w:p>
        </w:tc>
        <w:tc>
          <w:tcPr>
            <w:tcW w:w="2544" w:type="dxa"/>
            <w:tcBorders>
              <w:left w:val="single" w:sz="4" w:space="0" w:color="auto"/>
            </w:tcBorders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</w:p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</w:p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E144D4F" wp14:editId="6BE6C75B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29210</wp:posOffset>
                      </wp:positionV>
                      <wp:extent cx="179705" cy="122555"/>
                      <wp:effectExtent l="0" t="0" r="10795" b="10795"/>
                      <wp:wrapNone/>
                      <wp:docPr id="8" name="Rounded 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12255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0A69FF9" id="Rounded Rectangle 8" o:spid="_x0000_s1026" style="position:absolute;margin-left:5.5pt;margin-top:2.3pt;width:14.15pt;height:9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sbDMwIAAGcEAAAOAAAAZHJzL2Uyb0RvYy54bWysVMFu2zAMvQ/YPwi6L46DOmmMOkXRLsOA&#10;biva7QMUSY61yaJGKXG6rx8tO1m67TTMB4EUyUfykfLV9aG1bK8xGHAVzydTzrSToIzbVvzL5/Wb&#10;S85CFE4JC05X/FkHfr16/eqq86WeQQNWaWQE4kLZ+Yo3Mfoyy4JsdCvCBLx2ZKwBWxFJxW2mUHSE&#10;3tpsNp3Osw5QeQSpQ6Dbu8HIVwm/rrWMn+o66Mhsxam2mE5M56Y/s9WVKLcofGPkWIb4hypaYRwl&#10;PUHdiSjYDs0fUK2RCAHqOJHQZlDXRurUA3WTT3/r5qkRXqdeiJzgTzSF/wcrP+4fkBlVcRqUEy2N&#10;6BF2TmnFHok84bZWs8ueps6Hkryf/AP2jQZ/D/JbYA5uG/LSN4jQNVooKi7v/bMXAb0SKJRtug+g&#10;KIvYRUiMHWpse0Digh3SYJ5Pg9GHyCRd5ovlYlpwJsmUz2ZFUaQMojwGewzxnYaW9ULFsW+hrz9l&#10;EPv7ENNw1NiiUF85q1tLo94Ly/L5fL4YEUfnTJRHzNQtWKPWxtqk4HZza5FRaMXX6RuDw7mbdayr&#10;+LKYFamKF7ZwDjFN398gUh9pRXtm3zqV5CiMHWSq0rqR6p7dYUobUM/ENMKw7fQ6SWgAf3DW0aZX&#10;PHzfCdSc2feOprXMLy76p5GUi2IxIwXPLZtzi3CSoCoeORvE2zg8p51Hs20oU57adXBDE65NPK7C&#10;UNVYLG0zSS+ey7mevH79H1Y/AQAA//8DAFBLAwQUAAYACAAAACEA3YlIf9kAAAAGAQAADwAAAGRy&#10;cy9kb3ducmV2LnhtbEyPQU+EMBSE7yb+h+aZeHPbXXQjSNkYE70a0YPHQp9ApK9sW1j01/s86XEy&#10;k5lvysPqRrFgiIMnDduNAoHUejtQp+Ht9fHqFkRMhqwZPaGGL4xwqM7PSlNYf6IXXOrUCS6hWBgN&#10;fUpTIWVse3QmbvyExN6HD84klqGTNpgTl7tR7pTaS2cG4oXeTPjQY/tZz05Da9WswvvynDc3qf5e&#10;5iPJp6PWlxfr/R2IhGv6C8MvPqNDxUyNn8lGMbLe8pWk4XoPgu0sz0A0GnZZDrIq5X/86gcAAP//&#10;AwBQSwECLQAUAAYACAAAACEAtoM4kv4AAADhAQAAEwAAAAAAAAAAAAAAAAAAAAAAW0NvbnRlbnRf&#10;VHlwZXNdLnhtbFBLAQItABQABgAIAAAAIQA4/SH/1gAAAJQBAAALAAAAAAAAAAAAAAAAAC8BAABf&#10;cmVscy8ucmVsc1BLAQItABQABgAIAAAAIQA/0sbDMwIAAGcEAAAOAAAAAAAAAAAAAAAAAC4CAABk&#10;cnMvZTJvRG9jLnhtbFBLAQItABQABgAIAAAAIQDdiUh/2QAAAAYBAAAPAAAAAAAAAAAAAAAAAI0E&#10;AABkcnMvZG93bnJldi54bWxQSwUGAAAAAAQABADzAAAAkwUAAAAA&#10;"/>
                  </w:pict>
                </mc:Fallback>
              </mc:AlternateConten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</w:p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</w:p>
        </w:tc>
      </w:tr>
      <w:tr w:rsidR="00843AA0" w:rsidRPr="00843AA0" w:rsidTr="00481338">
        <w:tc>
          <w:tcPr>
            <w:tcW w:w="865" w:type="dxa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Q03</w:t>
            </w:r>
          </w:p>
        </w:tc>
        <w:tc>
          <w:tcPr>
            <w:tcW w:w="3943" w:type="dxa"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 xml:space="preserve">How long have you </w:t>
            </w:r>
            <w:r w:rsidRPr="00843AA0">
              <w:rPr>
                <w:lang w:val="yo-NG"/>
              </w:rPr>
              <w:t>worked</w:t>
            </w:r>
            <w:r w:rsidRPr="00843AA0">
              <w:rPr>
                <w:lang w:val="en-GB"/>
              </w:rPr>
              <w:t xml:space="preserve"> here in this town or its surrounding area?</w:t>
            </w:r>
          </w:p>
        </w:tc>
        <w:tc>
          <w:tcPr>
            <w:tcW w:w="5470" w:type="dxa"/>
            <w:gridSpan w:val="2"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F7AF169" wp14:editId="7A8C0CA7">
                      <wp:simplePos x="0" y="0"/>
                      <wp:positionH relativeFrom="column">
                        <wp:posOffset>1928495</wp:posOffset>
                      </wp:positionH>
                      <wp:positionV relativeFrom="paragraph">
                        <wp:posOffset>33020</wp:posOffset>
                      </wp:positionV>
                      <wp:extent cx="160655" cy="122555"/>
                      <wp:effectExtent l="0" t="0" r="10795" b="10795"/>
                      <wp:wrapNone/>
                      <wp:docPr id="428" name="Rounded Rectangle 4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0655" cy="12255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C073D5A" id="Rounded Rectangle 428" o:spid="_x0000_s1026" style="position:absolute;margin-left:151.85pt;margin-top:2.6pt;width:12.65pt;height:9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AQDNgIAAGsEAAAOAAAAZHJzL2Uyb0RvYy54bWysVF9v0zAQf0fiO1h+p2mitmPV0mnaKEIa&#10;MG3wAVzbaQyOz5zdpuPT7+ykowOeEHmw7ny+393v/uTi8tBZttcYDLial5MpZ9pJUMZta/71y/rN&#10;W85CFE4JC07X/FEHfrl6/eqi90tdQQtWaWQE4sKy9zVvY/TLogiy1Z0IE/DakbEB7EQkFbeFQtET&#10;emeLajpdFD2g8ghSh0C3N4ORrzJ+02gZPzdN0JHZmlNuMZ+Yz006i9WFWG5R+NbIMQ3xD1l0wjgK&#10;+gx1I6JgOzR/QHVGIgRo4kRCV0DTGKkzB2JTTn9j89AKrzMXKk7wz2UK/w9WftrfITOq5rOKWuVE&#10;R026h51TWrF7Kp9wW6tZMlKpeh+W5PHg7zCRDf4W5PfAHFy39E5fIULfaqEowTK9L144JCWQK9v0&#10;H0FRHLGLkKt2aLBLgFQPdsjNeXxujj5EJumyXEwX8zlnkkxlVc1JThHE8ujsMcT3GjqWhJpjIpEY&#10;5AhifxtibpAaSQr1jbOms9TuvbCsXCwWZyPi+Jiwj5iZLVij1sbarOB2c22RkWvN1/kbncPpM+tY&#10;X/PzeTXPWbywhVOIaf7+BpF55DFNlX3nVJajMHaQKUvrxlKn6g5d2oB6pEojDBNPG0pCC/iTs56m&#10;vebhx06g5sx+cNSt83I2S+uRldn8rCIFTy2bU4twkqBqHjkbxOs4rNTOo9m2FKnMdB1cUYcbE4+j&#10;MGQ1JksTnfs3bl9amVM9v/r1j1g9AQAA//8DAFBLAwQUAAYACAAAACEAuYwaidsAAAAIAQAADwAA&#10;AGRycy9kb3ducmV2LnhtbEyPQU+EMBSE7yb+h+aZeHNbQXQXeWyMiV6N6MFjoW+BSF9ZWlj011tP&#10;epzMZOabYr/aQSw0+d4xwvVGgSBunOm5RXh/e7ragvBBs9GDY0L4Ig/78vys0LlxJ36lpQqtiCXs&#10;c43QhTDmUvqmI6v9xo3E0Tu4yeoQ5dRKM+lTLLeDTJS6lVb3HBc6PdJjR81nNVuExqhZTR/Ly67O&#10;QvW9zEeWz0fEy4v14R5EoDX8heEXP6JDGZlqN7PxYkBIVXoXowhZAiL6abKL32qE5CYDWRby/4Hy&#10;BwAA//8DAFBLAQItABQABgAIAAAAIQC2gziS/gAAAOEBAAATAAAAAAAAAAAAAAAAAAAAAABbQ29u&#10;dGVudF9UeXBlc10ueG1sUEsBAi0AFAAGAAgAAAAhADj9If/WAAAAlAEAAAsAAAAAAAAAAAAAAAAA&#10;LwEAAF9yZWxzLy5yZWxzUEsBAi0AFAAGAAgAAAAhAB2IBAM2AgAAawQAAA4AAAAAAAAAAAAAAAAA&#10;LgIAAGRycy9lMm9Eb2MueG1sUEsBAi0AFAAGAAgAAAAhALmMGonbAAAACAEAAA8AAAAAAAAAAAAA&#10;AAAAkAQAAGRycy9kb3ducmV2LnhtbFBLBQYAAAAABAAEAPMAAACYBQAAAAA=&#10;"/>
                  </w:pict>
                </mc:Fallback>
              </mc:AlternateContent>
            </w:r>
            <w:r w:rsidRPr="00843AA0"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9CE55C1" wp14:editId="2BBCCD51">
                      <wp:simplePos x="0" y="0"/>
                      <wp:positionH relativeFrom="column">
                        <wp:posOffset>1731010</wp:posOffset>
                      </wp:positionH>
                      <wp:positionV relativeFrom="paragraph">
                        <wp:posOffset>33020</wp:posOffset>
                      </wp:positionV>
                      <wp:extent cx="179705" cy="122555"/>
                      <wp:effectExtent l="12065" t="7620" r="8255" b="12700"/>
                      <wp:wrapNone/>
                      <wp:docPr id="427" name="Rounded Rectangle 4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12255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A4DBC2A" id="Rounded Rectangle 427" o:spid="_x0000_s1026" style="position:absolute;margin-left:136.3pt;margin-top:2.6pt;width:14.15pt;height:9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t98NgIAAGsEAAAOAAAAZHJzL2Uyb0RvYy54bWysVMFu2zAMvQ/YPwi6r46NOFmNOkWRLsOA&#10;biva7QMUSY61yaJGKXG6ry8tp1my7TTMB4EUyUc+kvLV9b6zbKcxGHA1zy8mnGknQRm3qfnXL6s3&#10;bzkLUTglLDhd8ycd+PXi9aur3le6gBas0sgIxIWq9zVvY/RVlgXZ6k6EC/DakbEB7EQkFTeZQtET&#10;emezYjKZZT2g8ghSh0C3t6ORLxJ+02gZPzdN0JHZmlNtMZ2YzvVwZosrUW1Q+NbIQxniH6rohHGU&#10;9Ah1K6JgWzR/QHVGIgRo4oWELoOmMVInDsQmn/zG5rEVXicu1Jzgj20K/w9WftrdIzOq5tNizpkT&#10;HQ3pAbZOacUeqH3Cbaxmg5Fa1ftQUcSjv8eBbPB3IL8H5mDZkp++QYS+1UJRgfngn50FDEqgULbu&#10;P4KiPGIbIXVt32A3AFI/2D4N5+k4HL2PTNJlPr+cT0rOJJnyoijLMmUQ1UuwxxDfa+jYINQcBxID&#10;g5RB7O5CTANSB5JCfeOs6SyNeycsy2ezWeKYiergTNILZmIL1qiVsTYpuFkvLTIKrfkqfYdywqmb&#10;dayv+WVZlKmKM1s4hZik728QiUda06Gz75xKchTGjjJVad2h1UN3xymtQT1RpxHGjacXSkIL+JOz&#10;nra95uHHVqDmzH5wNK3LfDodnkdSpuW8IAVPLetTi3CSoGoeORvFZRyf1Naj2bSUKU90HdzQhBsT&#10;X1ZhrOpQLG00SWdP5lRPXr/+EYtnAAAA//8DAFBLAwQUAAYACAAAACEAo2bzIdsAAAAIAQAADwAA&#10;AGRycy9kb3ducmV2LnhtbEyPQU+EMBCF7yb+h2ZMvLmtKKuLlI0x0asRPXgsdAQinbJtYdFf73jS&#10;4+R7ee+bcr+6USwY4uBJw+VGgUBqvR2o0/D2+nhxCyImQ9aMnlDDF0bYV6cnpSmsP9ILLnXqBJdQ&#10;LIyGPqWpkDK2PToTN35CYvbhgzOJz9BJG8yRy90oM6W20pmBeKE3Ez702H7Ws9PQWjWr8L4875o8&#10;1d/LfCD5dND6/Gy9vwORcE1/YfjVZ3Wo2KnxM9koRg3ZTbblqIY8A8H8SqkdiIbBdQ6yKuX/B6of&#10;AAAA//8DAFBLAQItABQABgAIAAAAIQC2gziS/gAAAOEBAAATAAAAAAAAAAAAAAAAAAAAAABbQ29u&#10;dGVudF9UeXBlc10ueG1sUEsBAi0AFAAGAAgAAAAhADj9If/WAAAAlAEAAAsAAAAAAAAAAAAAAAAA&#10;LwEAAF9yZWxzLy5yZWxzUEsBAi0AFAAGAAgAAAAhAEaS33w2AgAAawQAAA4AAAAAAAAAAAAAAAAA&#10;LgIAAGRycy9lMm9Eb2MueG1sUEsBAi0AFAAGAAgAAAAhAKNm8yHbAAAACAEAAA8AAAAAAAAAAAAA&#10;AAAAkAQAAGRycy9kb3ducmV2LnhtbFBLBQYAAAAABAAEAPMAAACYBQAAAAA=&#10;"/>
                  </w:pict>
                </mc:Fallback>
              </mc:AlternateContent>
            </w:r>
            <w:r w:rsidRPr="00843AA0">
              <w:rPr>
                <w:lang w:val="en-GB"/>
              </w:rPr>
              <w:t>Number of years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</w:p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</w:p>
        </w:tc>
      </w:tr>
      <w:tr w:rsidR="00843AA0" w:rsidRPr="00843AA0" w:rsidTr="00481338">
        <w:tc>
          <w:tcPr>
            <w:tcW w:w="865" w:type="dxa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en-GB"/>
              </w:rPr>
              <w:t>Q</w:t>
            </w:r>
            <w:r w:rsidRPr="00843AA0">
              <w:rPr>
                <w:lang w:val="yo-NG"/>
              </w:rPr>
              <w:t>04</w:t>
            </w:r>
          </w:p>
        </w:tc>
        <w:tc>
          <w:tcPr>
            <w:tcW w:w="3943" w:type="dxa"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>What is your religion?</w:t>
            </w:r>
          </w:p>
          <w:p w:rsidR="00843AA0" w:rsidRPr="00843AA0" w:rsidRDefault="00843AA0" w:rsidP="00843AA0">
            <w:pPr>
              <w:spacing w:after="160" w:line="259" w:lineRule="auto"/>
              <w:rPr>
                <w:b/>
                <w:lang w:val="yo-NG"/>
              </w:rPr>
            </w:pPr>
          </w:p>
        </w:tc>
        <w:tc>
          <w:tcPr>
            <w:tcW w:w="5470" w:type="dxa"/>
            <w:gridSpan w:val="2"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51D6E1A" wp14:editId="55158E78">
                      <wp:simplePos x="0" y="0"/>
                      <wp:positionH relativeFrom="column">
                        <wp:posOffset>1697355</wp:posOffset>
                      </wp:positionH>
                      <wp:positionV relativeFrom="paragraph">
                        <wp:posOffset>98425</wp:posOffset>
                      </wp:positionV>
                      <wp:extent cx="179705" cy="122555"/>
                      <wp:effectExtent l="6985" t="6350" r="13335" b="13970"/>
                      <wp:wrapNone/>
                      <wp:docPr id="423" name="Rounded Rectangle 4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12255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41B7895" id="Rounded Rectangle 423" o:spid="_x0000_s1026" style="position:absolute;margin-left:133.65pt;margin-top:7.75pt;width:14.15pt;height:9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WUPNQIAAGsEAAAOAAAAZHJzL2Uyb0RvYy54bWysVFFz0zAMfueO/+DzO00Tmpbllu52HeO4&#10;G7Db4Ae4ttMYHMvIbtPx61GcbHTAE0cefJIlfdInyTm/OHaWHTQGA67m+WzOmXYSlHG7mn/5fP3q&#10;DWchCqeEBadr/qADv1i/fHHe+0oX0IJVGhmBuFD1vuZtjL7KsiBb3YkwA68dGRvATkRScZcpFD2h&#10;dzYr5vNl1gMqjyB1CHR7NRr5OuE3jZbxU9MEHZmtOdUW04np3A5ntj4X1Q6Fb42cyhD/UEUnjKOk&#10;T1BXIgq2R/MHVGckQoAmziR0GTSNkTpxIDb5/Dc2963wOnGh5gT/1Kbw/2Dlx8MtMqNqvihec+ZE&#10;R0O6g71TWrE7ap9wO6vZYKRW9T5UFHHvb3EgG/wNyG+BOdi05KcvEaFvtVBUYD74Z88CBiVQKNv2&#10;H0BRHrGPkLp2bLAbAKkf7JiG8/A0HH2MTNJlvjpbzUvOJJnyoijLMmUQ1WOwxxDfaejYINQcBxID&#10;g5RBHG5CTANSE0mhvnLWdJbGfRCW5cvlcjUhTs6ZqB4xE1uwRl0ba5OCu+3GIqPQml+nbwoOp27W&#10;sb7mZ2VRpiqe2cIpxDx9f4NIPNKaDp1961SSozB2lKlK66ZWD90dp7QF9UCdRhg3nl4oCS3gD856&#10;2vaah+97gZoz+97RtM7yxWJ4HklZlKuCFDy1bE8twkmCqnnkbBQ3cXxSe49m11KmPNF1cEkTbkx8&#10;XIWxqqlY2miSnj2ZUz15/fpHrH8CAAD//wMAUEsDBBQABgAIAAAAIQBuhg7D3AAAAAkBAAAPAAAA&#10;ZHJzL2Rvd25yZXYueG1sTI9BT4QwEIXvJv6HZky8ua2s4C5SNsZEr0b04LHQEYh0ytLCor/e8aTH&#10;yfvy3jfFYXWDWHAKvScN1xsFAqnxtqdWw9vr49UORIiGrBk8oYYvDHAoz88Kk1t/ohdcqtgKLqGQ&#10;Gw1djGMuZWg6dCZs/IjE2YefnIl8Tq20kzlxuRtkolQmnemJFzoz4kOHzWc1Ow2NVbOa3pfnfZ3G&#10;6nuZjySfjlpfXqz3dyAirvEPhl99VoeSnWo/kw1i0JBkt1tGOUhTEAwk+zQDUWvY3uxAloX8/0H5&#10;AwAA//8DAFBLAQItABQABgAIAAAAIQC2gziS/gAAAOEBAAATAAAAAAAAAAAAAAAAAAAAAABbQ29u&#10;dGVudF9UeXBlc10ueG1sUEsBAi0AFAAGAAgAAAAhADj9If/WAAAAlAEAAAsAAAAAAAAAAAAAAAAA&#10;LwEAAF9yZWxzLy5yZWxzUEsBAi0AFAAGAAgAAAAhADD1ZQ81AgAAawQAAA4AAAAAAAAAAAAAAAAA&#10;LgIAAGRycy9lMm9Eb2MueG1sUEsBAi0AFAAGAAgAAAAhAG6GDsPcAAAACQEAAA8AAAAAAAAAAAAA&#10;AAAAjwQAAGRycy9kb3ducmV2LnhtbFBLBQYAAAAABAAEAPMAAACYBQAAAAA=&#10;"/>
                  </w:pict>
                </mc:Fallback>
              </mc:AlternateContent>
            </w:r>
            <w:r w:rsidRPr="00843AA0">
              <w:rPr>
                <w:lang w:val="en-GB"/>
              </w:rPr>
              <w:t>1=Christianity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>2=Islam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>3=Traditional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en-GB"/>
              </w:rPr>
              <w:t>4=Other [specify]……………………………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</w:p>
        </w:tc>
      </w:tr>
      <w:tr w:rsidR="00843AA0" w:rsidRPr="00843AA0" w:rsidTr="00481338">
        <w:tc>
          <w:tcPr>
            <w:tcW w:w="865" w:type="dxa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Q05</w:t>
            </w:r>
          </w:p>
        </w:tc>
        <w:tc>
          <w:tcPr>
            <w:tcW w:w="3943" w:type="dxa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Which ethnic group do you belong to?</w:t>
            </w:r>
          </w:p>
        </w:tc>
        <w:tc>
          <w:tcPr>
            <w:tcW w:w="5470" w:type="dxa"/>
            <w:gridSpan w:val="2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en-GB"/>
              </w:rPr>
              <w:t>1=</w:t>
            </w:r>
            <w:r w:rsidRPr="00843AA0">
              <w:rPr>
                <w:lang w:val="yo-NG"/>
              </w:rPr>
              <w:t>Hausa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707862F" wp14:editId="36B384D4">
                      <wp:simplePos x="0" y="0"/>
                      <wp:positionH relativeFrom="column">
                        <wp:posOffset>1708150</wp:posOffset>
                      </wp:positionH>
                      <wp:positionV relativeFrom="paragraph">
                        <wp:posOffset>60325</wp:posOffset>
                      </wp:positionV>
                      <wp:extent cx="179705" cy="122555"/>
                      <wp:effectExtent l="0" t="0" r="10795" b="10795"/>
                      <wp:wrapNone/>
                      <wp:docPr id="422" name="Rounded Rectangle 4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12255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A442E27" id="Rounded Rectangle 422" o:spid="_x0000_s1026" style="position:absolute;margin-left:134.5pt;margin-top:4.75pt;width:14.15pt;height:9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zP+NQIAAGsEAAAOAAAAZHJzL2Uyb0RvYy54bWysVMFu2zAMvQ/YPwi6r46NOFmNOkWRLsOA&#10;biva7QMUSY61yaJGKXG6ry8tu1267TTMB4EUyUc+kvLF5bGz7KAxGHA1z89mnGknQRm3q/nXL5s3&#10;bzkLUTglLDhd8wcd+OXq9auL3le6gBas0sgIxIWq9zVvY/RVlgXZ6k6EM/DakbEB7EQkFXeZQtET&#10;emezYjZbZD2g8ghSh0C316ORrxJ+02gZPzdN0JHZmlNtMZ2Yzu1wZqsLUe1Q+NbIqQzxD1V0wjhK&#10;+gx1LaJgezR/QHVGIgRo4pmELoOmMVInDsQmn/3G5r4VXicu1Jzgn9sU/h+s/HS4RWZUzedFwZkT&#10;HQ3pDvZOacXuqH3C7axmg5Fa1ftQUcS9v8WBbPA3IL8H5mDdkp++QoS+1UJRgfngn70IGJRAoWzb&#10;fwRFecQ+QurascFuAKR+sGMazsPzcPQxMkmX+fJ8OSs5k2TKi6Isy5RBVE/BHkN8r6Fjg1BzHEgM&#10;DFIGcbgJMQ1ITSSF+sZZ01ka90FYli8Wi+WEODlnonrCTGzBGrUx1iYFd9u1RUahNd+kbwoOp27W&#10;sb7m52VRpipe2MIpxCx9f4NIPNKaDp1951SSozB2lKlK66ZWD90dp7QF9UCdRhg3nl4oCS3gT856&#10;2vaahx97gZoz+8HRtM7z+Xx4HkmZl8uCFDy1bE8twkmCqnnkbBTXcXxSe49m11KmPNF1cEUTbkx8&#10;WoWxqqlY2miSXjyZUz15/fpHrB4BAAD//wMAUEsDBBQABgAIAAAAIQDqakTf3AAAAAgBAAAPAAAA&#10;ZHJzL2Rvd25yZXYueG1sTI9BT4QwEIXvJv6HZky8ua2YXYGlbIyJXo3owWOhs0CkU5YWFv31jie9&#10;vcmbvPe94rC6QSw4hd6ThtuNAoHUeNtTq+H97ekmBRGiIWsGT6jhCwMcysuLwuTWn+kVlyq2gkMo&#10;5EZDF+OYSxmaDp0JGz8isXf0kzORz6mVdjJnDneDTJTaSWd64obOjPjYYfNZzU5DY9Wspo/lJau3&#10;sfpe5hPJ55PW11frwx5ExDX+PcMvPqNDyUy1n8kGMWhIdhlviRqyLQj2k+z+DkTNIk1BloX8P6D8&#10;AQAA//8DAFBLAQItABQABgAIAAAAIQC2gziS/gAAAOEBAAATAAAAAAAAAAAAAAAAAAAAAABbQ29u&#10;dGVudF9UeXBlc10ueG1sUEsBAi0AFAAGAAgAAAAhADj9If/WAAAAlAEAAAsAAAAAAAAAAAAAAAAA&#10;LwEAAF9yZWxzLy5yZWxzUEsBAi0AFAAGAAgAAAAhAM3vM/41AgAAawQAAA4AAAAAAAAAAAAAAAAA&#10;LgIAAGRycy9lMm9Eb2MueG1sUEsBAi0AFAAGAAgAAAAhAOpqRN/cAAAACAEAAA8AAAAAAAAAAAAA&#10;AAAAjwQAAGRycy9kb3ducmV2LnhtbFBLBQYAAAAABAAEAPMAAACYBQAAAAA=&#10;"/>
                  </w:pict>
                </mc:Fallback>
              </mc:AlternateContent>
            </w:r>
            <w:r w:rsidRPr="00843AA0">
              <w:rPr>
                <w:lang w:val="en-GB"/>
              </w:rPr>
              <w:t>2=I</w:t>
            </w:r>
            <w:r w:rsidRPr="00843AA0">
              <w:rPr>
                <w:lang w:val="yo-NG"/>
              </w:rPr>
              <w:t>gbo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en-GB"/>
              </w:rPr>
              <w:t>3=</w:t>
            </w:r>
            <w:r w:rsidRPr="00843AA0">
              <w:rPr>
                <w:lang w:val="yo-NG"/>
              </w:rPr>
              <w:t>Yoruba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en-GB"/>
              </w:rPr>
              <w:t>4=Other [specify]………………………………</w:t>
            </w:r>
          </w:p>
        </w:tc>
      </w:tr>
      <w:tr w:rsidR="00843AA0" w:rsidRPr="00843AA0" w:rsidTr="00481338">
        <w:tc>
          <w:tcPr>
            <w:tcW w:w="865" w:type="dxa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Q06</w:t>
            </w:r>
          </w:p>
        </w:tc>
        <w:tc>
          <w:tcPr>
            <w:tcW w:w="3943" w:type="dxa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What is your gender?</w:t>
            </w:r>
          </w:p>
        </w:tc>
        <w:tc>
          <w:tcPr>
            <w:tcW w:w="5470" w:type="dxa"/>
            <w:gridSpan w:val="2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FFB84FF" wp14:editId="0F29E529">
                      <wp:simplePos x="0" y="0"/>
                      <wp:positionH relativeFrom="column">
                        <wp:posOffset>1697355</wp:posOffset>
                      </wp:positionH>
                      <wp:positionV relativeFrom="paragraph">
                        <wp:posOffset>98425</wp:posOffset>
                      </wp:positionV>
                      <wp:extent cx="179705" cy="122555"/>
                      <wp:effectExtent l="6985" t="12065" r="13335" b="8255"/>
                      <wp:wrapNone/>
                      <wp:docPr id="421" name="Rounded Rectangle 4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12255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C1E0A13" id="Rounded Rectangle 421" o:spid="_x0000_s1026" style="position:absolute;margin-left:133.65pt;margin-top:7.75pt;width:14.15pt;height:9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rg2OAIAAGsEAAAOAAAAZHJzL2Uyb0RvYy54bWysVFFv0zAQfkfiP1h+Z2mipmXV0mnaGEIa&#10;MG3wA1zbaQyOz5zdpuPX7+xkowOeEHmw7ny+z/d958vZ+aG3bK8xGHANL09mnGknQRm3bfjXL9dv&#10;3nIWonBKWHC64Q868PP161dng1/pCjqwSiMjEBdWg294F6NfFUWQne5FOAGvHQVbwF5EcnFbKBQD&#10;ofe2qGazRTEAKo8gdQi0ezUG+Trjt62W8XPbBh2ZbTjVFvOKed2ktVifidUWhe+MnMoQ/1BFL4yj&#10;S5+hrkQUbIfmD6jeSIQAbTyR0BfQtkbqzIHYlLPf2Nx3wuvMhcQJ/lmm8P9g5af9LTKjGj6vSs6c&#10;6KlJd7BzSit2R/IJt7WapSBJNfiwoox7f4uJbPA3IL8H5uCyo3P6AhGGTgtFBebzxYuE5ARKZZvh&#10;Iyi6R+wiZNUOLfYJkPRgh9ych+fm6ENkkjbL5elyVnMmKVRWVV3XqaJCrJ6SPYb4XkPPktFwTCQS&#10;g3yD2N+EmBukJpJCfeOs7S21ey8sKxeLxXJCnA4T9hNmZgvWqGtjbXZwu7m0yCi14df5m5LD8THr&#10;2NDw07qqcxUvYuEYYpa/v0FkHvmZJmXfOZXtKIwdbarSOhLiSd2xSxtQD6Q0wvjiaULJ6AB/cjbQ&#10;a294+LETqDmzHxx167Scz9N4ZGdeLyty8DiyOY4IJwmq4ZGz0byM40jtPJptRzeVma6DC+pwa2Jq&#10;VKpvrGpy6EXn/k3Tl0bm2M+nfv0j1o8AAAD//wMAUEsDBBQABgAIAAAAIQBuhg7D3AAAAAkBAAAP&#10;AAAAZHJzL2Rvd25yZXYueG1sTI9BT4QwEIXvJv6HZky8ua2s4C5SNsZEr0b04LHQEYh0ytLCor/e&#10;8aTHyfvy3jfFYXWDWHAKvScN1xsFAqnxtqdWw9vr49UORIiGrBk8oYYvDHAoz88Kk1t/ohdcqtgK&#10;LqGQGw1djGMuZWg6dCZs/IjE2YefnIl8Tq20kzlxuRtkolQmnemJFzoz4kOHzWc1Ow2NVbOa3pfn&#10;fZ3G6nuZjySfjlpfXqz3dyAirvEPhl99VoeSnWo/kw1i0JBkt1tGOUhTEAwk+zQDUWvY3uxAloX8&#10;/0H5AwAA//8DAFBLAQItABQABgAIAAAAIQC2gziS/gAAAOEBAAATAAAAAAAAAAAAAAAAAAAAAABb&#10;Q29udGVudF9UeXBlc10ueG1sUEsBAi0AFAAGAAgAAAAhADj9If/WAAAAlAEAAAsAAAAAAAAAAAAA&#10;AAAALwEAAF9yZWxzLy5yZWxzUEsBAi0AFAAGAAgAAAAhAIvGuDY4AgAAawQAAA4AAAAAAAAAAAAA&#10;AAAALgIAAGRycy9lMm9Eb2MueG1sUEsBAi0AFAAGAAgAAAAhAG6GDsPcAAAACQEAAA8AAAAAAAAA&#10;AAAAAAAAkgQAAGRycy9kb3ducmV2LnhtbFBLBQYAAAAABAAEAPMAAACbBQAAAAA=&#10;"/>
                  </w:pict>
                </mc:Fallback>
              </mc:AlternateContent>
            </w:r>
            <w:r w:rsidRPr="00843AA0">
              <w:rPr>
                <w:lang w:val="en-GB"/>
              </w:rPr>
              <w:t>1=</w:t>
            </w:r>
            <w:r w:rsidRPr="00843AA0">
              <w:rPr>
                <w:lang w:val="yo-NG"/>
              </w:rPr>
              <w:t>Male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en-GB"/>
              </w:rPr>
              <w:t>2=</w:t>
            </w:r>
            <w:r w:rsidRPr="00843AA0">
              <w:rPr>
                <w:lang w:val="yo-NG"/>
              </w:rPr>
              <w:t>Female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</w:p>
        </w:tc>
      </w:tr>
      <w:tr w:rsidR="00843AA0" w:rsidRPr="00843AA0" w:rsidTr="00481338">
        <w:tc>
          <w:tcPr>
            <w:tcW w:w="865" w:type="dxa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lastRenderedPageBreak/>
              <w:t>Q07</w:t>
            </w:r>
          </w:p>
        </w:tc>
        <w:tc>
          <w:tcPr>
            <w:tcW w:w="3943" w:type="dxa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Which of the folowing best describes your marital status?</w:t>
            </w:r>
          </w:p>
        </w:tc>
        <w:tc>
          <w:tcPr>
            <w:tcW w:w="5470" w:type="dxa"/>
            <w:gridSpan w:val="2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en-GB"/>
              </w:rPr>
              <w:t>1=</w:t>
            </w:r>
            <w:r w:rsidRPr="00843AA0">
              <w:rPr>
                <w:lang w:val="yo-NG"/>
              </w:rPr>
              <w:t>Married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en-GB"/>
              </w:rPr>
              <w:t>2=</w:t>
            </w:r>
            <w:r w:rsidRPr="00843AA0">
              <w:rPr>
                <w:lang w:val="yo-NG"/>
              </w:rPr>
              <w:t>Single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549040D" wp14:editId="6D2D3C5D">
                      <wp:simplePos x="0" y="0"/>
                      <wp:positionH relativeFrom="column">
                        <wp:posOffset>1679575</wp:posOffset>
                      </wp:positionH>
                      <wp:positionV relativeFrom="paragraph">
                        <wp:posOffset>5715</wp:posOffset>
                      </wp:positionV>
                      <wp:extent cx="179705" cy="122555"/>
                      <wp:effectExtent l="0" t="0" r="10795" b="10795"/>
                      <wp:wrapNone/>
                      <wp:docPr id="420" name="Rounded Rectangle 4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12255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1A2950A" id="Rounded Rectangle 420" o:spid="_x0000_s1026" style="position:absolute;margin-left:132.25pt;margin-top:.45pt;width:14.15pt;height:9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3O7HNQIAAGsEAAAOAAAAZHJzL2Uyb0RvYy54bWysVFFv0zAQfkfiP1h+Z2mqpmXR0mnaGEIa&#10;MG3wA1zbaQyOz5zdpuPX7+xkowOeEHmw7ny+z/d9d87Z+aG3bK8xGHANL09mnGknQRm3bfjXL9dv&#10;3nIWonBKWHC64Q868PP161dng6/1HDqwSiMjEBfqwTe8i9HXRRFkp3sRTsBrR8EWsBeRXNwWCsVA&#10;6L0t5rPZshgAlUeQOgTavRqDfJ3x21bL+Lltg47MNpxqi3nFvG7SWqzPRL1F4TsjpzLEP1TRC+Po&#10;0meoKxEF26H5A6o3EiFAG08k9AW0rZE6cyA25ew3Nved8DpzIXGCf5Yp/D9Y+Wl/i8yohi/mpI8T&#10;PTXpDnZOacXuSD7htlazFCSpBh9qyrj3t5jIBn8D8ntgDi47OqcvEGHotFBUYJnOFy8SkhMolW2G&#10;j6DoHrGLkFU7tNgnQNKDHXJzHp6bow+RSdosV6erWcWZpFA5n1dVlW8Q9VOyxxDfa+hZMhqOiURi&#10;kG8Q+5sQc4PURFKob5y1vaV274Vl5XK5XE2I0+FC1E+YmS1Yo66NtdnB7ebSIqPUhl/nb0oOx8es&#10;Y0PDT6t5lat4EQvHELP8/Q0i88hjmpR951S2ozB2tKlK6yapk7pjlzagHkhphHHi6YWS0QH+5Gyg&#10;aW94+LETqDmzHxx167RcLNLzyM6iWqVZwOPI5jginCSohkfORvMyjk9q59FsO7qpzHQdXFCHWxOf&#10;RmGsaiqWJpqsF0/m2M+nfv0j1o8AAAD//wMAUEsDBBQABgAIAAAAIQABd3ME2gAAAAcBAAAPAAAA&#10;ZHJzL2Rvd25yZXYueG1sTI/BTsMwEETvSPyDtUjcqE1EK5LGqRASXBGBA0cnXpKo8Tq1nTTw9Swn&#10;uM1qRjNvy8PqRrFgiIMnDbcbBQKp9XagTsP729PNPYiYDFkzekINXxjhUF1elKaw/kyvuNSpE1xC&#10;sTAa+pSmQsrY9uhM3PgJib1PH5xJfIZO2mDOXO5GmSm1k84MxAu9mfCxx/ZYz05Da9Wswsfykjfb&#10;VH8v84nk80nr66v1YQ8i4Zr+wvCLz+hQMVPjZ7JRjBqy3d2WoxpyEGxnecafNCxUBrIq5X/+6gcA&#10;AP//AwBQSwECLQAUAAYACAAAACEAtoM4kv4AAADhAQAAEwAAAAAAAAAAAAAAAAAAAAAAW0NvbnRl&#10;bnRfVHlwZXNdLnhtbFBLAQItABQABgAIAAAAIQA4/SH/1gAAAJQBAAALAAAAAAAAAAAAAAAAAC8B&#10;AABfcmVscy8ucmVsc1BLAQItABQABgAIAAAAIQB23O7HNQIAAGsEAAAOAAAAAAAAAAAAAAAAAC4C&#10;AABkcnMvZTJvRG9jLnhtbFBLAQItABQABgAIAAAAIQABd3ME2gAAAAcBAAAPAAAAAAAAAAAAAAAA&#10;AI8EAABkcnMvZG93bnJldi54bWxQSwUGAAAAAAQABADzAAAAlgUAAAAA&#10;"/>
                  </w:pict>
                </mc:Fallback>
              </mc:AlternateContent>
            </w:r>
            <w:r w:rsidRPr="00843AA0">
              <w:rPr>
                <w:lang w:val="en-GB"/>
              </w:rPr>
              <w:t>3=</w:t>
            </w:r>
            <w:r w:rsidRPr="00843AA0">
              <w:rPr>
                <w:lang w:val="yo-NG"/>
              </w:rPr>
              <w:t>Divorced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en-GB"/>
              </w:rPr>
              <w:t>4=</w:t>
            </w:r>
            <w:r w:rsidRPr="00843AA0">
              <w:rPr>
                <w:lang w:val="yo-NG"/>
              </w:rPr>
              <w:t>Widowed</w:t>
            </w:r>
            <w:r w:rsidRPr="00843AA0">
              <w:rPr>
                <w:lang w:val="en-GB"/>
              </w:rPr>
              <w:t xml:space="preserve"> 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5</w:t>
            </w:r>
            <w:r w:rsidRPr="00843AA0">
              <w:rPr>
                <w:lang w:val="en-GB"/>
              </w:rPr>
              <w:t>=</w:t>
            </w:r>
            <w:r w:rsidRPr="00843AA0">
              <w:rPr>
                <w:lang w:val="yo-NG"/>
              </w:rPr>
              <w:t>Separated</w:t>
            </w:r>
          </w:p>
        </w:tc>
      </w:tr>
      <w:tr w:rsidR="00843AA0" w:rsidRPr="00843AA0" w:rsidTr="00481338">
        <w:tc>
          <w:tcPr>
            <w:tcW w:w="865" w:type="dxa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Q08</w:t>
            </w:r>
          </w:p>
        </w:tc>
        <w:tc>
          <w:tcPr>
            <w:tcW w:w="3943" w:type="dxa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What type of family structure do you have?</w:t>
            </w:r>
          </w:p>
        </w:tc>
        <w:tc>
          <w:tcPr>
            <w:tcW w:w="5470" w:type="dxa"/>
            <w:gridSpan w:val="2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B71AD39" wp14:editId="530F6435">
                      <wp:simplePos x="0" y="0"/>
                      <wp:positionH relativeFrom="column">
                        <wp:posOffset>1697355</wp:posOffset>
                      </wp:positionH>
                      <wp:positionV relativeFrom="paragraph">
                        <wp:posOffset>98425</wp:posOffset>
                      </wp:positionV>
                      <wp:extent cx="179705" cy="122555"/>
                      <wp:effectExtent l="6985" t="5080" r="13335" b="5715"/>
                      <wp:wrapNone/>
                      <wp:docPr id="419" name="Rounded Rectangle 4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12255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17F3D89" id="Rounded Rectangle 419" o:spid="_x0000_s1026" style="position:absolute;margin-left:133.65pt;margin-top:7.75pt;width:14.15pt;height:9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7tONQIAAGsEAAAOAAAAZHJzL2Uyb0RvYy54bWysVMFu2zAMvQ/YPwi6r46DOFmMOkWRLsOA&#10;biva7QMUSY61yaJGKXG6ry8tO1267TTMB4EUyUc+kvLl1bG17KAxGHAVzy8mnGknQRm3q/jXL5s3&#10;bzkLUTglLDhd8Ucd+NXq9avLzpd6Cg1YpZERiAtl5yvexOjLLAuy0a0IF+C1I2MN2IpIKu4yhaIj&#10;9NZm08lknnWAyiNIHQLd3gxGvkr4da1l/FzXQUdmK061xXRiOrf9ma0uRblD4RsjxzLEP1TRCuMo&#10;6TPUjYiC7dH8AdUaiRCgjhcS2gzq2kidOBCbfPIbm4dGeJ24UHOCf25T+H+w8tPhDplRFZ/lS86c&#10;aGlI97B3Sit2T+0Tbmc1643Uqs6HkiIe/B32ZIO/Bfk9MAfrhvz0NSJ0jRaKCsx7/+xFQK8ECmXb&#10;7iMoyiP2EVLXjjW2PSD1gx3TcB6fh6OPkUm6zBfLxaTgTJIpn06LokgZRHkK9hjiew0t64WKY0+i&#10;Z5AyiMNtiGlAaiQp1DfO6tbSuA/Csnw+ny9GxNE5E+UJM7EFa9TGWJsU3G3XFhmFVnyTvjE4nLtZ&#10;x7qKL4tpkap4YQvnEJP0/Q0i8Uhr2nf2nVNJjsLYQaYqrRtb3Xd3mNIW1CN1GmHYeHqhJDSAPznr&#10;aNsrHn7sBWrO7AdH01rms1n/PJIyKxZTUvDcsj23CCcJquKRs0Fcx+FJ7T2aXUOZ8kTXwTVNuDbx&#10;tApDVWOxtNEkvXgy53ry+vWPWD0BAAD//wMAUEsDBBQABgAIAAAAIQBuhg7D3AAAAAkBAAAPAAAA&#10;ZHJzL2Rvd25yZXYueG1sTI9BT4QwEIXvJv6HZky8ua2s4C5SNsZEr0b04LHQEYh0ytLCor/e8aTH&#10;yfvy3jfFYXWDWHAKvScN1xsFAqnxtqdWw9vr49UORIiGrBk8oYYvDHAoz88Kk1t/ohdcqtgKLqGQ&#10;Gw1djGMuZWg6dCZs/IjE2YefnIl8Tq20kzlxuRtkolQmnemJFzoz4kOHzWc1Ow2NVbOa3pfnfZ3G&#10;6nuZjySfjlpfXqz3dyAirvEPhl99VoeSnWo/kw1i0JBkt1tGOUhTEAwk+zQDUWvY3uxAloX8/0H5&#10;AwAA//8DAFBLAQItABQABgAIAAAAIQC2gziS/gAAAOEBAAATAAAAAAAAAAAAAAAAAAAAAABbQ29u&#10;dGVudF9UeXBlc10ueG1sUEsBAi0AFAAGAAgAAAAhADj9If/WAAAAlAEAAAsAAAAAAAAAAAAAAAAA&#10;LwEAAF9yZWxzLy5yZWxzUEsBAi0AFAAGAAgAAAAhAOtnu041AgAAawQAAA4AAAAAAAAAAAAAAAAA&#10;LgIAAGRycy9lMm9Eb2MueG1sUEsBAi0AFAAGAAgAAAAhAG6GDsPcAAAACQEAAA8AAAAAAAAAAAAA&#10;AAAAjwQAAGRycy9kb3ducmV2LnhtbFBLBQYAAAAABAAEAPMAAACYBQAAAAA=&#10;"/>
                  </w:pict>
                </mc:Fallback>
              </mc:AlternateContent>
            </w:r>
            <w:r w:rsidRPr="00843AA0">
              <w:rPr>
                <w:lang w:val="en-GB"/>
              </w:rPr>
              <w:t>1=</w:t>
            </w:r>
            <w:r w:rsidRPr="00843AA0">
              <w:rPr>
                <w:lang w:val="yo-NG"/>
              </w:rPr>
              <w:t>Monogamous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en-GB"/>
              </w:rPr>
              <w:t>2=</w:t>
            </w:r>
            <w:r w:rsidRPr="00843AA0">
              <w:rPr>
                <w:lang w:val="yo-NG"/>
              </w:rPr>
              <w:t>Polygamous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</w:p>
        </w:tc>
      </w:tr>
      <w:tr w:rsidR="00843AA0" w:rsidRPr="00843AA0" w:rsidTr="00481338">
        <w:tc>
          <w:tcPr>
            <w:tcW w:w="865" w:type="dxa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Q09</w:t>
            </w:r>
          </w:p>
        </w:tc>
        <w:tc>
          <w:tcPr>
            <w:tcW w:w="3943" w:type="dxa"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 xml:space="preserve">In the last 12  months have you been away from your home for one </w:t>
            </w:r>
            <w:proofErr w:type="spellStart"/>
            <w:r w:rsidRPr="00843AA0">
              <w:rPr>
                <w:lang w:val="en-GB"/>
              </w:rPr>
              <w:t>continu</w:t>
            </w:r>
            <w:proofErr w:type="spellEnd"/>
            <w:r w:rsidRPr="00843AA0">
              <w:rPr>
                <w:lang w:val="yo-NG"/>
              </w:rPr>
              <w:t>ous</w:t>
            </w:r>
            <w:r w:rsidRPr="00843AA0">
              <w:rPr>
                <w:lang w:val="en-GB"/>
              </w:rPr>
              <w:t xml:space="preserve"> month or more</w:t>
            </w:r>
          </w:p>
        </w:tc>
        <w:tc>
          <w:tcPr>
            <w:tcW w:w="5470" w:type="dxa"/>
            <w:gridSpan w:val="2"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>1=Yes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>2=No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3=Not sure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</w:p>
        </w:tc>
      </w:tr>
      <w:tr w:rsidR="00843AA0" w:rsidRPr="00843AA0" w:rsidTr="00481338">
        <w:tc>
          <w:tcPr>
            <w:tcW w:w="865" w:type="dxa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Q10</w:t>
            </w:r>
          </w:p>
        </w:tc>
        <w:tc>
          <w:tcPr>
            <w:tcW w:w="3943" w:type="dxa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Have you ever worked in a border?</w:t>
            </w:r>
          </w:p>
        </w:tc>
        <w:tc>
          <w:tcPr>
            <w:tcW w:w="5470" w:type="dxa"/>
            <w:gridSpan w:val="2"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</w:p>
        </w:tc>
      </w:tr>
      <w:tr w:rsidR="00843AA0" w:rsidRPr="00843AA0" w:rsidTr="00481338">
        <w:tc>
          <w:tcPr>
            <w:tcW w:w="865" w:type="dxa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Q11</w:t>
            </w:r>
          </w:p>
        </w:tc>
        <w:tc>
          <w:tcPr>
            <w:tcW w:w="3943" w:type="dxa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What is your rank in Nigeria Immigration/Prison Service</w:t>
            </w:r>
          </w:p>
        </w:tc>
        <w:tc>
          <w:tcPr>
            <w:tcW w:w="5470" w:type="dxa"/>
            <w:gridSpan w:val="2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en-GB"/>
              </w:rPr>
              <w:t>1=</w:t>
            </w:r>
            <w:r w:rsidRPr="00843AA0">
              <w:rPr>
                <w:lang w:val="yo-NG"/>
              </w:rPr>
              <w:t>Immigration/Prison Assitant 3 to Inspector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2</w:t>
            </w:r>
            <w:r w:rsidRPr="00843AA0">
              <w:rPr>
                <w:lang w:val="en-GB"/>
              </w:rPr>
              <w:t>=</w:t>
            </w:r>
            <w:r w:rsidRPr="00843AA0">
              <w:rPr>
                <w:lang w:val="yo-NG"/>
              </w:rPr>
              <w:t>Assistant Superintendent to Chief Superintendent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3=Assistant Comptroller and above</w:t>
            </w:r>
          </w:p>
        </w:tc>
      </w:tr>
      <w:tr w:rsidR="00843AA0" w:rsidRPr="00843AA0" w:rsidTr="00481338">
        <w:tc>
          <w:tcPr>
            <w:tcW w:w="865" w:type="dxa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Q12</w:t>
            </w:r>
          </w:p>
        </w:tc>
        <w:tc>
          <w:tcPr>
            <w:tcW w:w="3943" w:type="dxa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What is your overall duration in NIS/NPS</w:t>
            </w:r>
          </w:p>
        </w:tc>
        <w:tc>
          <w:tcPr>
            <w:tcW w:w="5470" w:type="dxa"/>
            <w:gridSpan w:val="2"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Duration in complete years</w:t>
            </w:r>
          </w:p>
        </w:tc>
      </w:tr>
    </w:tbl>
    <w:p w:rsidR="00843AA0" w:rsidRPr="00843AA0" w:rsidRDefault="00843AA0" w:rsidP="00843AA0">
      <w:pPr>
        <w:rPr>
          <w:b/>
          <w:lang w:val="yo-NG"/>
        </w:rPr>
      </w:pPr>
    </w:p>
    <w:p w:rsidR="00843AA0" w:rsidRPr="00843AA0" w:rsidRDefault="00843AA0" w:rsidP="00843AA0">
      <w:pPr>
        <w:rPr>
          <w:lang w:val="yo-NG"/>
        </w:rPr>
      </w:pPr>
    </w:p>
    <w:p w:rsidR="00843AA0" w:rsidRPr="00843AA0" w:rsidRDefault="00843AA0" w:rsidP="00843AA0">
      <w:pPr>
        <w:rPr>
          <w:b/>
          <w:lang w:val="yo-NG"/>
        </w:rPr>
      </w:pPr>
    </w:p>
    <w:p w:rsidR="00843AA0" w:rsidRPr="00843AA0" w:rsidRDefault="00736596" w:rsidP="00843AA0">
      <w:pPr>
        <w:rPr>
          <w:b/>
          <w:lang w:val="yo-NG"/>
        </w:rPr>
      </w:pPr>
      <w:r>
        <w:rPr>
          <w:b/>
          <w:lang w:val="yo-NG"/>
        </w:rPr>
        <w:t>SECTION II</w:t>
      </w:r>
      <w:r w:rsidR="00843AA0" w:rsidRPr="00843AA0">
        <w:rPr>
          <w:b/>
          <w:lang w:val="yo-NG"/>
        </w:rPr>
        <w:t xml:space="preserve">: </w:t>
      </w:r>
      <w:r w:rsidR="00843AA0" w:rsidRPr="00843AA0">
        <w:rPr>
          <w:b/>
          <w:lang w:val="en-GB"/>
        </w:rPr>
        <w:t>Sexual</w:t>
      </w:r>
      <w:r w:rsidR="008E25F9">
        <w:rPr>
          <w:b/>
          <w:lang w:val="yo-NG"/>
        </w:rPr>
        <w:t xml:space="preserve"> Partners</w:t>
      </w:r>
    </w:p>
    <w:p w:rsidR="00843AA0" w:rsidRPr="00843AA0" w:rsidRDefault="00843AA0" w:rsidP="00843AA0">
      <w:pPr>
        <w:rPr>
          <w:b/>
          <w:lang w:val="yo-NG"/>
        </w:rPr>
      </w:pPr>
      <w:r w:rsidRPr="00843AA0">
        <w:rPr>
          <w:b/>
          <w:lang w:val="yo-NG"/>
        </w:rPr>
        <w:t>The next questions ask about sexual partners. Please, try to answer as honestly as possible. Remember, your answers will remain strictly confidential.</w:t>
      </w:r>
    </w:p>
    <w:tbl>
      <w:tblPr>
        <w:tblStyle w:val="TableGrid"/>
        <w:tblW w:w="10095" w:type="dxa"/>
        <w:tblLayout w:type="fixed"/>
        <w:tblLook w:val="0080" w:firstRow="0" w:lastRow="0" w:firstColumn="1" w:lastColumn="0" w:noHBand="0" w:noVBand="0"/>
      </w:tblPr>
      <w:tblGrid>
        <w:gridCol w:w="720"/>
        <w:gridCol w:w="4698"/>
        <w:gridCol w:w="3236"/>
        <w:gridCol w:w="1441"/>
      </w:tblGrid>
      <w:tr w:rsidR="00843AA0" w:rsidRPr="00843AA0" w:rsidTr="004813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en-GB"/>
              </w:rPr>
              <w:t>Q</w:t>
            </w:r>
            <w:r w:rsidR="00736596">
              <w:rPr>
                <w:lang w:val="yo-NG"/>
              </w:rPr>
              <w:t>13</w:t>
            </w:r>
          </w:p>
        </w:tc>
        <w:tc>
          <w:tcPr>
            <w:tcW w:w="4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</w:pPr>
            <w:r w:rsidRPr="00843AA0">
              <w:t>Have you ever had sexual intercourse with a non</w:t>
            </w:r>
            <w:r w:rsidRPr="00843AA0">
              <w:rPr>
                <w:lang w:val="yo-NG"/>
              </w:rPr>
              <w:t>-</w:t>
            </w:r>
            <w:r w:rsidRPr="00843AA0">
              <w:t xml:space="preserve">regular partner who was neither your spouse nor someone you were living with in the last 12 months? 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>
              <w:rPr>
                <w:lang w:val="en-GB"/>
              </w:rPr>
              <w:t>Yes…….</w:t>
            </w:r>
            <w:r w:rsidRPr="00843AA0">
              <w:rPr>
                <w:lang w:val="en-GB"/>
              </w:rPr>
              <w:t>1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 xml:space="preserve">No…….2        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bookmarkStart w:id="0" w:name="_Toc14300700"/>
            <w:bookmarkStart w:id="1" w:name="_Toc14301014"/>
            <w:r w:rsidRPr="00843AA0">
              <w:rPr>
                <w:lang w:val="en-GB"/>
              </w:rPr>
              <w:t xml:space="preserve">If No skip to Q </w:t>
            </w:r>
            <w:bookmarkEnd w:id="0"/>
            <w:bookmarkEnd w:id="1"/>
            <w:r w:rsidR="00736596">
              <w:rPr>
                <w:lang w:val="yo-NG"/>
              </w:rPr>
              <w:t>21</w:t>
            </w:r>
          </w:p>
        </w:tc>
      </w:tr>
      <w:tr w:rsidR="00843AA0" w:rsidRPr="00843AA0" w:rsidTr="004813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en-GB"/>
              </w:rPr>
              <w:t>Q</w:t>
            </w:r>
            <w:r w:rsidR="00736596">
              <w:rPr>
                <w:lang w:val="yo-NG"/>
              </w:rPr>
              <w:t>14</w:t>
            </w:r>
          </w:p>
        </w:tc>
        <w:tc>
          <w:tcPr>
            <w:tcW w:w="4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>How many non-regular partners have you had sex</w:t>
            </w:r>
            <w:r w:rsidRPr="00843AA0">
              <w:rPr>
                <w:lang w:val="yo-NG"/>
              </w:rPr>
              <w:t>ual intercourse</w:t>
            </w:r>
            <w:r w:rsidRPr="00843AA0">
              <w:rPr>
                <w:lang w:val="en-GB"/>
              </w:rPr>
              <w:t xml:space="preserve"> within the last 12 months?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 xml:space="preserve"> [      ] [      ]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AA0" w:rsidRPr="00843AA0" w:rsidRDefault="00843AA0" w:rsidP="00843AA0">
            <w:pPr>
              <w:spacing w:after="160" w:line="259" w:lineRule="auto"/>
              <w:rPr>
                <w:b/>
                <w:lang w:val="en-GB"/>
              </w:rPr>
            </w:pPr>
          </w:p>
        </w:tc>
      </w:tr>
      <w:tr w:rsidR="00843AA0" w:rsidRPr="00843AA0" w:rsidTr="004813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en-GB"/>
              </w:rPr>
              <w:lastRenderedPageBreak/>
              <w:t>Q</w:t>
            </w:r>
            <w:r w:rsidR="00736596">
              <w:rPr>
                <w:lang w:val="yo-NG"/>
              </w:rPr>
              <w:t>15</w:t>
            </w:r>
          </w:p>
        </w:tc>
        <w:tc>
          <w:tcPr>
            <w:tcW w:w="4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>Did you have sex</w:t>
            </w:r>
            <w:r w:rsidRPr="00843AA0">
              <w:rPr>
                <w:lang w:val="yo-NG"/>
              </w:rPr>
              <w:t>ual intercourse</w:t>
            </w:r>
            <w:r w:rsidRPr="00843AA0">
              <w:rPr>
                <w:lang w:val="en-GB"/>
              </w:rPr>
              <w:t xml:space="preserve"> with</w:t>
            </w:r>
            <w:r w:rsidRPr="00843AA0">
              <w:rPr>
                <w:lang w:val="yo-NG"/>
              </w:rPr>
              <w:t xml:space="preserve"> a non-regular</w:t>
            </w:r>
            <w:r w:rsidRPr="00843AA0">
              <w:rPr>
                <w:lang w:val="en-GB"/>
              </w:rPr>
              <w:t xml:space="preserve"> sexual partner one with whom you had sex in exch</w:t>
            </w:r>
            <w:r w:rsidR="00302A0D">
              <w:rPr>
                <w:lang w:val="en-GB"/>
              </w:rPr>
              <w:t>ange for money/ favours</w:t>
            </w:r>
            <w:r w:rsidRPr="00843AA0">
              <w:rPr>
                <w:lang w:val="en-GB"/>
              </w:rPr>
              <w:t xml:space="preserve"> in the last 12 months?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>Yes…………</w:t>
            </w:r>
            <w:proofErr w:type="gramStart"/>
            <w:r w:rsidRPr="00843AA0">
              <w:rPr>
                <w:lang w:val="en-GB"/>
              </w:rPr>
              <w:t>…..</w:t>
            </w:r>
            <w:proofErr w:type="gramEnd"/>
            <w:r w:rsidRPr="00843AA0">
              <w:rPr>
                <w:lang w:val="en-GB"/>
              </w:rPr>
              <w:t>….1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>No…………</w:t>
            </w:r>
            <w:proofErr w:type="gramStart"/>
            <w:r w:rsidRPr="00843AA0">
              <w:rPr>
                <w:lang w:val="en-GB"/>
              </w:rPr>
              <w:t>…..</w:t>
            </w:r>
            <w:proofErr w:type="gramEnd"/>
            <w:r w:rsidRPr="00843AA0">
              <w:rPr>
                <w:lang w:val="en-GB"/>
              </w:rPr>
              <w:t>….2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 xml:space="preserve"> No Response  …..3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bookmarkStart w:id="2" w:name="_Toc14300701"/>
            <w:bookmarkStart w:id="3" w:name="_Toc14301015"/>
            <w:r w:rsidRPr="00843AA0">
              <w:rPr>
                <w:lang w:val="en-GB"/>
              </w:rPr>
              <w:t xml:space="preserve">If </w:t>
            </w:r>
            <w:r w:rsidRPr="00843AA0">
              <w:rPr>
                <w:lang w:val="yo-NG"/>
              </w:rPr>
              <w:t xml:space="preserve"> </w:t>
            </w:r>
            <w:r w:rsidRPr="00843AA0">
              <w:rPr>
                <w:lang w:val="en-GB"/>
              </w:rPr>
              <w:t>No skip to Q</w:t>
            </w:r>
            <w:bookmarkEnd w:id="2"/>
            <w:bookmarkEnd w:id="3"/>
            <w:r w:rsidR="00736596">
              <w:rPr>
                <w:lang w:val="yo-NG"/>
              </w:rPr>
              <w:t>18</w:t>
            </w:r>
          </w:p>
        </w:tc>
      </w:tr>
      <w:tr w:rsidR="00843AA0" w:rsidRPr="00843AA0" w:rsidTr="004813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en-GB"/>
              </w:rPr>
              <w:t>Q</w:t>
            </w:r>
            <w:r w:rsidR="00736596">
              <w:rPr>
                <w:lang w:val="yo-NG"/>
              </w:rPr>
              <w:t>16</w:t>
            </w:r>
          </w:p>
        </w:tc>
        <w:tc>
          <w:tcPr>
            <w:tcW w:w="4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>How many sexual partner with whom you had sex in</w:t>
            </w:r>
            <w:r w:rsidR="00302A0D">
              <w:rPr>
                <w:lang w:val="en-GB"/>
              </w:rPr>
              <w:t xml:space="preserve"> exchange for money/ favours</w:t>
            </w:r>
            <w:r w:rsidRPr="00843AA0">
              <w:rPr>
                <w:lang w:val="en-GB"/>
              </w:rPr>
              <w:t xml:space="preserve"> in the last 12 months?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</w:p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>[___]___]___]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AA0" w:rsidRPr="00843AA0" w:rsidRDefault="00843AA0" w:rsidP="00843AA0">
            <w:pPr>
              <w:spacing w:after="160" w:line="259" w:lineRule="auto"/>
              <w:rPr>
                <w:b/>
                <w:lang w:val="en-GB"/>
              </w:rPr>
            </w:pPr>
          </w:p>
        </w:tc>
      </w:tr>
      <w:tr w:rsidR="00843AA0" w:rsidRPr="00843AA0" w:rsidTr="004813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en-GB"/>
              </w:rPr>
              <w:t>Q</w:t>
            </w:r>
            <w:r w:rsidR="00736596">
              <w:rPr>
                <w:lang w:val="yo-NG"/>
              </w:rPr>
              <w:t>17</w:t>
            </w:r>
          </w:p>
        </w:tc>
        <w:tc>
          <w:tcPr>
            <w:tcW w:w="4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>The last time (within the last 12 month</w:t>
            </w:r>
            <w:r w:rsidR="00302A0D">
              <w:rPr>
                <w:lang w:val="en-GB"/>
              </w:rPr>
              <w:t>s) you had sex for money</w:t>
            </w:r>
            <w:r w:rsidRPr="00843AA0">
              <w:rPr>
                <w:lang w:val="en-GB"/>
              </w:rPr>
              <w:t xml:space="preserve"> or favour was a condom used?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>Yes…………</w:t>
            </w:r>
            <w:proofErr w:type="gramStart"/>
            <w:r w:rsidRPr="00843AA0">
              <w:rPr>
                <w:lang w:val="en-GB"/>
              </w:rPr>
              <w:t>…..</w:t>
            </w:r>
            <w:proofErr w:type="gramEnd"/>
            <w:r w:rsidRPr="00843AA0">
              <w:rPr>
                <w:lang w:val="en-GB"/>
              </w:rPr>
              <w:t>….1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>No…………</w:t>
            </w:r>
            <w:proofErr w:type="gramStart"/>
            <w:r w:rsidRPr="00843AA0">
              <w:rPr>
                <w:lang w:val="en-GB"/>
              </w:rPr>
              <w:t>…..</w:t>
            </w:r>
            <w:proofErr w:type="gramEnd"/>
            <w:r w:rsidRPr="00843AA0">
              <w:rPr>
                <w:lang w:val="en-GB"/>
              </w:rPr>
              <w:t>….2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>No Response……..3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AA0" w:rsidRPr="00843AA0" w:rsidRDefault="00843AA0" w:rsidP="00843AA0">
            <w:pPr>
              <w:spacing w:after="160" w:line="259" w:lineRule="auto"/>
              <w:rPr>
                <w:b/>
                <w:lang w:val="en-GB"/>
              </w:rPr>
            </w:pPr>
          </w:p>
        </w:tc>
      </w:tr>
      <w:tr w:rsidR="00843AA0" w:rsidRPr="00843AA0" w:rsidTr="00481338">
        <w:trPr>
          <w:trHeight w:val="12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en-GB"/>
              </w:rPr>
              <w:t>Q</w:t>
            </w:r>
            <w:r w:rsidR="00736596">
              <w:rPr>
                <w:lang w:val="yo-NG"/>
              </w:rPr>
              <w:t>18</w:t>
            </w:r>
          </w:p>
        </w:tc>
        <w:tc>
          <w:tcPr>
            <w:tcW w:w="4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en-GB"/>
              </w:rPr>
              <w:t>Did you have sex</w:t>
            </w:r>
            <w:r w:rsidRPr="00843AA0">
              <w:rPr>
                <w:lang w:val="yo-NG"/>
              </w:rPr>
              <w:t>ual intercourse</w:t>
            </w:r>
            <w:r w:rsidRPr="00843AA0">
              <w:rPr>
                <w:lang w:val="en-GB"/>
              </w:rPr>
              <w:t xml:space="preserve"> with </w:t>
            </w:r>
            <w:r w:rsidRPr="00843AA0">
              <w:rPr>
                <w:lang w:val="yo-NG"/>
              </w:rPr>
              <w:t xml:space="preserve"> non-regular </w:t>
            </w:r>
            <w:r w:rsidRPr="00843AA0">
              <w:rPr>
                <w:lang w:val="en-GB"/>
              </w:rPr>
              <w:t xml:space="preserve">sexual partner one with whom you had sex </w:t>
            </w:r>
            <w:r w:rsidRPr="00843AA0">
              <w:rPr>
                <w:b/>
                <w:lang w:val="yo-NG"/>
              </w:rPr>
              <w:t>without</w:t>
            </w:r>
            <w:r w:rsidRPr="00843AA0">
              <w:rPr>
                <w:lang w:val="en-GB"/>
              </w:rPr>
              <w:t xml:space="preserve"> exchange for money/ favours or gifts in the last 12 months?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 xml:space="preserve">                                                                                     Yes……</w:t>
            </w:r>
            <w:proofErr w:type="gramStart"/>
            <w:r w:rsidRPr="00843AA0">
              <w:rPr>
                <w:lang w:val="en-GB"/>
              </w:rPr>
              <w:t>…..</w:t>
            </w:r>
            <w:proofErr w:type="gramEnd"/>
            <w:r w:rsidRPr="00843AA0">
              <w:rPr>
                <w:lang w:val="en-GB"/>
              </w:rPr>
              <w:t>1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>No………….2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b/>
                <w:lang w:val="yo-NG"/>
              </w:rPr>
            </w:pPr>
            <w:bookmarkStart w:id="4" w:name="_Toc14300702"/>
            <w:bookmarkStart w:id="5" w:name="_Toc14301016"/>
            <w:r w:rsidRPr="00843AA0">
              <w:rPr>
                <w:lang w:val="en-GB"/>
              </w:rPr>
              <w:t xml:space="preserve">If </w:t>
            </w:r>
            <w:r w:rsidRPr="00843AA0">
              <w:rPr>
                <w:lang w:val="yo-NG"/>
              </w:rPr>
              <w:t>NO</w:t>
            </w:r>
            <w:r w:rsidRPr="00843AA0">
              <w:rPr>
                <w:lang w:val="en-GB"/>
              </w:rPr>
              <w:t xml:space="preserve"> skip to Q</w:t>
            </w:r>
            <w:bookmarkEnd w:id="4"/>
            <w:bookmarkEnd w:id="5"/>
            <w:r w:rsidR="00736596">
              <w:rPr>
                <w:lang w:val="yo-NG"/>
              </w:rPr>
              <w:t>21</w:t>
            </w:r>
          </w:p>
        </w:tc>
      </w:tr>
      <w:tr w:rsidR="00843AA0" w:rsidRPr="00843AA0" w:rsidTr="004813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736596" w:rsidP="00843AA0">
            <w:pPr>
              <w:spacing w:after="160" w:line="259" w:lineRule="auto"/>
              <w:rPr>
                <w:lang w:val="yo-NG"/>
              </w:rPr>
            </w:pPr>
            <w:r>
              <w:rPr>
                <w:lang w:val="yo-NG"/>
              </w:rPr>
              <w:t>Q19</w:t>
            </w:r>
          </w:p>
        </w:tc>
        <w:tc>
          <w:tcPr>
            <w:tcW w:w="4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yo-NG"/>
              </w:rPr>
              <w:t xml:space="preserve">How many non-regular </w:t>
            </w:r>
            <w:r w:rsidRPr="00843AA0">
              <w:rPr>
                <w:lang w:val="en-GB"/>
              </w:rPr>
              <w:t xml:space="preserve">sexual partner one with whom you had sex </w:t>
            </w:r>
            <w:r w:rsidRPr="00843AA0">
              <w:rPr>
                <w:b/>
                <w:lang w:val="yo-NG"/>
              </w:rPr>
              <w:t>without</w:t>
            </w:r>
            <w:r w:rsidRPr="00843AA0">
              <w:rPr>
                <w:lang w:val="en-GB"/>
              </w:rPr>
              <w:t xml:space="preserve"> exchange for money/ favours or gifts in the last 12 months?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>[      ] [      ]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</w:p>
        </w:tc>
      </w:tr>
      <w:tr w:rsidR="00843AA0" w:rsidRPr="00843AA0" w:rsidTr="004813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736596" w:rsidP="00843AA0">
            <w:pPr>
              <w:spacing w:after="160" w:line="259" w:lineRule="auto"/>
              <w:rPr>
                <w:lang w:val="yo-NG"/>
              </w:rPr>
            </w:pPr>
            <w:r>
              <w:rPr>
                <w:lang w:val="yo-NG"/>
              </w:rPr>
              <w:t>Q20</w:t>
            </w:r>
          </w:p>
        </w:tc>
        <w:tc>
          <w:tcPr>
            <w:tcW w:w="4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en-GB"/>
              </w:rPr>
              <w:t>The last time (within the last 12 months) you had sex</w:t>
            </w:r>
            <w:r w:rsidRPr="00843AA0">
              <w:rPr>
                <w:lang w:val="yo-NG"/>
              </w:rPr>
              <w:t xml:space="preserve"> without exchange</w:t>
            </w:r>
            <w:r w:rsidRPr="00843AA0">
              <w:rPr>
                <w:lang w:val="en-GB"/>
              </w:rPr>
              <w:t xml:space="preserve"> for money or gift or favour was a condom used?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>Yes……</w:t>
            </w:r>
            <w:proofErr w:type="gramStart"/>
            <w:r w:rsidRPr="00843AA0">
              <w:rPr>
                <w:lang w:val="en-GB"/>
              </w:rPr>
              <w:t>…..</w:t>
            </w:r>
            <w:proofErr w:type="gramEnd"/>
            <w:r w:rsidRPr="00843AA0">
              <w:rPr>
                <w:lang w:val="en-GB"/>
              </w:rPr>
              <w:t>1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en-GB"/>
              </w:rPr>
              <w:t>No………….2</w:t>
            </w:r>
          </w:p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ab/>
              <w:t>No Response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</w:p>
        </w:tc>
      </w:tr>
    </w:tbl>
    <w:p w:rsidR="00843AA0" w:rsidRPr="00843AA0" w:rsidRDefault="00843AA0" w:rsidP="00843AA0">
      <w:pPr>
        <w:rPr>
          <w:b/>
          <w:lang w:val="yo-NG"/>
        </w:rPr>
      </w:pPr>
    </w:p>
    <w:p w:rsidR="00843AA0" w:rsidRPr="00843AA0" w:rsidRDefault="00843AA0" w:rsidP="00843AA0">
      <w:pPr>
        <w:rPr>
          <w:b/>
          <w:lang w:val="yo-NG"/>
        </w:rPr>
      </w:pPr>
      <w:r w:rsidRPr="00843AA0">
        <w:rPr>
          <w:b/>
          <w:lang w:val="yo-NG"/>
        </w:rPr>
        <w:br w:type="page"/>
      </w:r>
    </w:p>
    <w:p w:rsidR="00843AA0" w:rsidRPr="00843AA0" w:rsidRDefault="008E25F9" w:rsidP="00843AA0">
      <w:pPr>
        <w:rPr>
          <w:b/>
          <w:lang w:val="yo-NG"/>
        </w:rPr>
      </w:pPr>
      <w:r>
        <w:rPr>
          <w:b/>
          <w:lang w:val="yo-NG"/>
        </w:rPr>
        <w:lastRenderedPageBreak/>
        <w:t>SECTION III: S</w:t>
      </w:r>
      <w:r w:rsidR="00843AA0" w:rsidRPr="00843AA0">
        <w:rPr>
          <w:b/>
          <w:lang w:val="yo-NG"/>
        </w:rPr>
        <w:t>exual behaviours</w:t>
      </w:r>
    </w:p>
    <w:p w:rsidR="00843AA0" w:rsidRPr="00843AA0" w:rsidRDefault="00843AA0" w:rsidP="00843AA0">
      <w:pPr>
        <w:rPr>
          <w:b/>
          <w:bCs/>
          <w:lang w:val="yo-NG"/>
        </w:rPr>
      </w:pPr>
      <w:r w:rsidRPr="00843AA0">
        <w:rPr>
          <w:b/>
          <w:bCs/>
          <w:lang w:val="en-GB"/>
        </w:rPr>
        <w:t>Directions</w:t>
      </w:r>
      <w:r w:rsidRPr="00843AA0">
        <w:rPr>
          <w:b/>
          <w:lang w:val="en-GB"/>
        </w:rPr>
        <w:t xml:space="preserve">: Below is a list of sexual practices. Please read each statement and respond by indicating </w:t>
      </w:r>
      <w:r w:rsidRPr="00843AA0">
        <w:rPr>
          <w:b/>
          <w:bCs/>
          <w:lang w:val="en-GB"/>
        </w:rPr>
        <w:t xml:space="preserve">your degree of </w:t>
      </w:r>
      <w:r w:rsidRPr="00843AA0">
        <w:rPr>
          <w:b/>
          <w:bCs/>
          <w:lang w:val="yo-NG"/>
        </w:rPr>
        <w:t>engaging in</w:t>
      </w:r>
      <w:r w:rsidRPr="00843AA0">
        <w:rPr>
          <w:b/>
          <w:bCs/>
          <w:lang w:val="en-GB"/>
        </w:rPr>
        <w:t xml:space="preserve"> these practices</w:t>
      </w:r>
      <w:r w:rsidRPr="00843AA0">
        <w:rPr>
          <w:b/>
          <w:bCs/>
          <w:lang w:val="yo-NG"/>
        </w:rPr>
        <w:t xml:space="preserve"> in the 12 months.</w:t>
      </w:r>
    </w:p>
    <w:p w:rsidR="00843AA0" w:rsidRPr="00843AA0" w:rsidRDefault="00843AA0" w:rsidP="00843AA0">
      <w:pPr>
        <w:rPr>
          <w:b/>
          <w:bCs/>
          <w:lang w:val="yo-NG"/>
        </w:rPr>
      </w:pPr>
      <w:r w:rsidRPr="00843AA0">
        <w:rPr>
          <w:b/>
          <w:lang w:val="yo-NG"/>
        </w:rPr>
        <w:t xml:space="preserve"> Remember, your answers will remain strictly confidential.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8"/>
        <w:gridCol w:w="4282"/>
        <w:gridCol w:w="1022"/>
        <w:gridCol w:w="1236"/>
        <w:gridCol w:w="991"/>
        <w:gridCol w:w="1023"/>
      </w:tblGrid>
      <w:tr w:rsidR="00843AA0" w:rsidRPr="00843AA0" w:rsidTr="00481338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No</w:t>
            </w:r>
          </w:p>
        </w:tc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Questionnaire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Never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Sometimes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Most of the time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Always</w:t>
            </w:r>
          </w:p>
        </w:tc>
      </w:tr>
      <w:tr w:rsidR="00440D04" w:rsidRPr="00843AA0" w:rsidTr="00481338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D04" w:rsidRPr="00621774" w:rsidRDefault="00621774" w:rsidP="00843AA0">
            <w:r>
              <w:t>Q21</w:t>
            </w:r>
          </w:p>
        </w:tc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D04" w:rsidRPr="00440D04" w:rsidRDefault="00440D04" w:rsidP="00440D04">
            <w:pPr>
              <w:spacing w:after="160" w:line="259" w:lineRule="auto"/>
              <w:rPr>
                <w:lang w:val="yo-NG"/>
              </w:rPr>
            </w:pPr>
            <w:r>
              <w:t xml:space="preserve">I </w:t>
            </w:r>
            <w:r w:rsidRPr="00843AA0">
              <w:rPr>
                <w:lang w:val="yo-NG"/>
              </w:rPr>
              <w:t>engage in sexual intercourse with a</w:t>
            </w:r>
            <w:r w:rsidR="00621774">
              <w:t xml:space="preserve"> non-</w:t>
            </w:r>
            <w:r w:rsidRPr="00843AA0">
              <w:rPr>
                <w:lang w:val="yo-NG"/>
              </w:rPr>
              <w:t>partner after</w:t>
            </w:r>
            <w:r>
              <w:t xml:space="preserve"> </w:t>
            </w:r>
            <w:r w:rsidR="00621774">
              <w:rPr>
                <w:lang w:val="yo-NG"/>
              </w:rPr>
              <w:t>c</w:t>
            </w:r>
            <w:r w:rsidRPr="00843AA0">
              <w:rPr>
                <w:lang w:val="yo-NG"/>
              </w:rPr>
              <w:t>lubbing</w:t>
            </w:r>
            <w:r w:rsidR="00621774">
              <w:t xml:space="preserve"> (</w:t>
            </w:r>
            <w:r>
              <w:t>going to a club house)</w:t>
            </w:r>
          </w:p>
          <w:p w:rsidR="00440D04" w:rsidRPr="00843AA0" w:rsidRDefault="00440D04" w:rsidP="00843AA0">
            <w:pPr>
              <w:rPr>
                <w:lang w:val="en-GB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D04" w:rsidRPr="00621774" w:rsidRDefault="00621774" w:rsidP="00843AA0">
            <w: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D04" w:rsidRPr="00621774" w:rsidRDefault="00621774" w:rsidP="00843AA0">
            <w: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D04" w:rsidRPr="00621774" w:rsidRDefault="00621774" w:rsidP="00843AA0">
            <w: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D04" w:rsidRPr="00621774" w:rsidRDefault="00621774" w:rsidP="00843AA0">
            <w:r>
              <w:t>4</w:t>
            </w:r>
          </w:p>
        </w:tc>
      </w:tr>
      <w:tr w:rsidR="00621774" w:rsidRPr="00843AA0" w:rsidTr="00481338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774" w:rsidRDefault="00621774" w:rsidP="00843AA0"/>
          <w:p w:rsidR="00621774" w:rsidRPr="00621774" w:rsidRDefault="00621774" w:rsidP="00621774">
            <w:r>
              <w:t>Q22</w:t>
            </w:r>
          </w:p>
        </w:tc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774" w:rsidRDefault="00621774" w:rsidP="00621774">
            <w:r>
              <w:rPr>
                <w:lang w:val="en-GB"/>
              </w:rPr>
              <w:t>I use performance enhancing</w:t>
            </w:r>
            <w:r w:rsidRPr="00843AA0">
              <w:rPr>
                <w:lang w:val="en-GB"/>
              </w:rPr>
              <w:t xml:space="preserve"> drugs prior to or during sexual intercourse</w:t>
            </w:r>
            <w:r>
              <w:rPr>
                <w:lang w:val="en-GB"/>
              </w:rPr>
              <w:t xml:space="preserve"> with a non-regular sexual partner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774" w:rsidRPr="0095639A" w:rsidRDefault="0095639A" w:rsidP="00843AA0">
            <w: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774" w:rsidRPr="0095639A" w:rsidRDefault="0095639A" w:rsidP="00843AA0">
            <w: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774" w:rsidRPr="0095639A" w:rsidRDefault="0095639A" w:rsidP="00843AA0">
            <w: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774" w:rsidRPr="0095639A" w:rsidRDefault="0095639A" w:rsidP="00843AA0">
            <w:r>
              <w:t>4</w:t>
            </w:r>
          </w:p>
        </w:tc>
      </w:tr>
      <w:tr w:rsidR="00440D04" w:rsidRPr="00843AA0" w:rsidTr="00481338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D04" w:rsidRPr="00621774" w:rsidRDefault="00621774" w:rsidP="00843AA0">
            <w:r>
              <w:t>Q23</w:t>
            </w:r>
          </w:p>
        </w:tc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774" w:rsidRPr="00440D04" w:rsidRDefault="00621774" w:rsidP="00621774">
            <w:pPr>
              <w:spacing w:after="160" w:line="259" w:lineRule="auto"/>
              <w:rPr>
                <w:lang w:val="yo-NG"/>
              </w:rPr>
            </w:pPr>
            <w:r>
              <w:t xml:space="preserve">I </w:t>
            </w:r>
            <w:r w:rsidRPr="00843AA0">
              <w:rPr>
                <w:lang w:val="yo-NG"/>
              </w:rPr>
              <w:t>engage in sexual intercourse with a</w:t>
            </w:r>
            <w:r>
              <w:t xml:space="preserve"> non-</w:t>
            </w:r>
            <w:r w:rsidRPr="00843AA0">
              <w:rPr>
                <w:lang w:val="yo-NG"/>
              </w:rPr>
              <w:t>partner after</w:t>
            </w:r>
            <w:r>
              <w:t xml:space="preserve"> </w:t>
            </w:r>
            <w:r>
              <w:rPr>
                <w:lang w:val="yo-NG"/>
              </w:rPr>
              <w:t>excess alcohol intake</w:t>
            </w:r>
          </w:p>
          <w:p w:rsidR="00440D04" w:rsidRPr="00843AA0" w:rsidRDefault="00440D04" w:rsidP="00843AA0">
            <w:pPr>
              <w:rPr>
                <w:lang w:val="en-GB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D04" w:rsidRPr="0095639A" w:rsidRDefault="0095639A" w:rsidP="00843AA0">
            <w: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D04" w:rsidRPr="0095639A" w:rsidRDefault="0095639A" w:rsidP="00843AA0">
            <w: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D04" w:rsidRPr="0095639A" w:rsidRDefault="0095639A" w:rsidP="00843AA0">
            <w: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D04" w:rsidRPr="0095639A" w:rsidRDefault="0095639A" w:rsidP="00843AA0">
            <w:r>
              <w:t>4</w:t>
            </w:r>
          </w:p>
        </w:tc>
      </w:tr>
      <w:tr w:rsidR="00843AA0" w:rsidRPr="00843AA0" w:rsidTr="00481338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95639A" w:rsidP="00843AA0">
            <w:pPr>
              <w:spacing w:after="160" w:line="259" w:lineRule="auto"/>
              <w:rPr>
                <w:lang w:val="yo-NG"/>
              </w:rPr>
            </w:pPr>
            <w:r>
              <w:rPr>
                <w:lang w:val="yo-NG"/>
              </w:rPr>
              <w:t>Q24</w:t>
            </w:r>
          </w:p>
        </w:tc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en-GB"/>
              </w:rPr>
              <w:t>I engage in sexual intercourse on a first date.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4</w:t>
            </w:r>
          </w:p>
        </w:tc>
      </w:tr>
      <w:tr w:rsidR="00843AA0" w:rsidRPr="00843AA0" w:rsidTr="00481338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95639A" w:rsidP="00843AA0">
            <w:pPr>
              <w:spacing w:after="160" w:line="259" w:lineRule="auto"/>
              <w:rPr>
                <w:lang w:val="yo-NG"/>
              </w:rPr>
            </w:pPr>
            <w:r>
              <w:rPr>
                <w:lang w:val="yo-NG"/>
              </w:rPr>
              <w:t>Q25</w:t>
            </w:r>
          </w:p>
        </w:tc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en-GB"/>
              </w:rPr>
              <w:t>I abstain from sexual intercourse when I do not know my partner's sexual history.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4</w:t>
            </w:r>
          </w:p>
        </w:tc>
      </w:tr>
      <w:tr w:rsidR="00843AA0" w:rsidRPr="00843AA0" w:rsidTr="00481338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95639A" w:rsidP="00843AA0">
            <w:pPr>
              <w:spacing w:after="160" w:line="259" w:lineRule="auto"/>
              <w:rPr>
                <w:lang w:val="yo-NG"/>
              </w:rPr>
            </w:pPr>
            <w:r>
              <w:rPr>
                <w:lang w:val="yo-NG"/>
              </w:rPr>
              <w:t>Q26</w:t>
            </w:r>
          </w:p>
        </w:tc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en-GB"/>
              </w:rPr>
              <w:t xml:space="preserve"> I avoid sexual intercourse when I have sores or irritation in my genital area.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4</w:t>
            </w:r>
          </w:p>
        </w:tc>
      </w:tr>
      <w:tr w:rsidR="00843AA0" w:rsidRPr="00843AA0" w:rsidTr="00481338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95639A" w:rsidP="00843AA0">
            <w:pPr>
              <w:spacing w:after="160" w:line="259" w:lineRule="auto"/>
              <w:rPr>
                <w:lang w:val="yo-NG"/>
              </w:rPr>
            </w:pPr>
            <w:r>
              <w:rPr>
                <w:lang w:val="yo-NG"/>
              </w:rPr>
              <w:t>Q27</w:t>
            </w:r>
          </w:p>
        </w:tc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>I engage in oral sex without using protective barriers such as a condom or rubber dam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4</w:t>
            </w:r>
          </w:p>
        </w:tc>
      </w:tr>
      <w:tr w:rsidR="00843AA0" w:rsidRPr="00843AA0" w:rsidTr="00481338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95639A" w:rsidP="00843AA0">
            <w:pPr>
              <w:spacing w:after="160" w:line="259" w:lineRule="auto"/>
              <w:rPr>
                <w:lang w:val="yo-NG"/>
              </w:rPr>
            </w:pPr>
            <w:r>
              <w:rPr>
                <w:lang w:val="yo-NG"/>
              </w:rPr>
              <w:t>Q28</w:t>
            </w:r>
          </w:p>
        </w:tc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>If swept away in the passion of the moment, I have sexual intercourse without using a condom.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4</w:t>
            </w:r>
          </w:p>
        </w:tc>
      </w:tr>
      <w:tr w:rsidR="00843AA0" w:rsidRPr="00843AA0" w:rsidTr="00481338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95639A" w:rsidP="00843AA0">
            <w:pPr>
              <w:spacing w:after="160" w:line="259" w:lineRule="auto"/>
              <w:rPr>
                <w:lang w:val="yo-NG"/>
              </w:rPr>
            </w:pPr>
            <w:r>
              <w:rPr>
                <w:lang w:val="yo-NG"/>
              </w:rPr>
              <w:t>Q29</w:t>
            </w:r>
          </w:p>
        </w:tc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>I engage in anal intercourse.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4</w:t>
            </w:r>
          </w:p>
        </w:tc>
      </w:tr>
      <w:tr w:rsidR="00843AA0" w:rsidRPr="00843AA0" w:rsidTr="00481338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95639A" w:rsidP="00843AA0">
            <w:pPr>
              <w:spacing w:after="160" w:line="259" w:lineRule="auto"/>
              <w:rPr>
                <w:lang w:val="yo-NG"/>
              </w:rPr>
            </w:pPr>
            <w:r>
              <w:rPr>
                <w:lang w:val="yo-NG"/>
              </w:rPr>
              <w:t>Q30</w:t>
            </w:r>
          </w:p>
        </w:tc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>I ask my potential sexual partners about a history of IV drug use.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4</w:t>
            </w:r>
          </w:p>
        </w:tc>
      </w:tr>
      <w:tr w:rsidR="00843AA0" w:rsidRPr="00843AA0" w:rsidTr="00481338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95639A" w:rsidP="00843AA0">
            <w:pPr>
              <w:spacing w:after="160" w:line="259" w:lineRule="auto"/>
              <w:rPr>
                <w:lang w:val="yo-NG"/>
              </w:rPr>
            </w:pPr>
            <w:r>
              <w:rPr>
                <w:lang w:val="yo-NG"/>
              </w:rPr>
              <w:t>Q31</w:t>
            </w:r>
          </w:p>
        </w:tc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>If my partner insists on sexual intercourse without a condom, I refuse to have sexual intercourse.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4</w:t>
            </w:r>
          </w:p>
        </w:tc>
      </w:tr>
      <w:tr w:rsidR="00843AA0" w:rsidRPr="00843AA0" w:rsidTr="00481338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95639A" w:rsidP="00843AA0">
            <w:pPr>
              <w:spacing w:after="160" w:line="259" w:lineRule="auto"/>
              <w:rPr>
                <w:lang w:val="yo-NG"/>
              </w:rPr>
            </w:pPr>
            <w:r>
              <w:rPr>
                <w:lang w:val="yo-NG"/>
              </w:rPr>
              <w:t>Q32</w:t>
            </w:r>
          </w:p>
        </w:tc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>I have sexual intercourse with someone who I know is a bisexual or gay person.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4</w:t>
            </w:r>
          </w:p>
        </w:tc>
      </w:tr>
      <w:tr w:rsidR="00843AA0" w:rsidRPr="00843AA0" w:rsidTr="00481338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95639A" w:rsidP="00843AA0">
            <w:pPr>
              <w:spacing w:after="160" w:line="259" w:lineRule="auto"/>
              <w:rPr>
                <w:lang w:val="yo-NG"/>
              </w:rPr>
            </w:pPr>
            <w:r>
              <w:rPr>
                <w:lang w:val="yo-NG"/>
              </w:rPr>
              <w:t>Q33</w:t>
            </w:r>
          </w:p>
        </w:tc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en-GB"/>
              </w:rPr>
            </w:pPr>
            <w:r w:rsidRPr="00843AA0">
              <w:rPr>
                <w:lang w:val="en-GB"/>
              </w:rPr>
              <w:t>I engage in anal intercourse without using a condom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4</w:t>
            </w:r>
          </w:p>
        </w:tc>
      </w:tr>
      <w:tr w:rsidR="00843AA0" w:rsidRPr="00843AA0" w:rsidTr="00481338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95639A" w:rsidP="00843AA0">
            <w:pPr>
              <w:spacing w:after="160" w:line="259" w:lineRule="auto"/>
              <w:rPr>
                <w:lang w:val="yo-NG"/>
              </w:rPr>
            </w:pPr>
            <w:r>
              <w:rPr>
                <w:lang w:val="yo-NG"/>
              </w:rPr>
              <w:lastRenderedPageBreak/>
              <w:t>Q34</w:t>
            </w:r>
          </w:p>
        </w:tc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Some officers are forced to have sexual intercourse against their will. Has this ever happened to you?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AA0" w:rsidRPr="00843AA0" w:rsidRDefault="00843AA0" w:rsidP="00843AA0">
            <w:pPr>
              <w:spacing w:after="160" w:line="259" w:lineRule="auto"/>
              <w:rPr>
                <w:lang w:val="yo-NG"/>
              </w:rPr>
            </w:pPr>
            <w:r w:rsidRPr="00843AA0">
              <w:rPr>
                <w:lang w:val="yo-NG"/>
              </w:rPr>
              <w:t>4</w:t>
            </w:r>
          </w:p>
        </w:tc>
      </w:tr>
    </w:tbl>
    <w:p w:rsidR="00843AA0" w:rsidRPr="00843AA0" w:rsidRDefault="00843AA0" w:rsidP="00843AA0">
      <w:pPr>
        <w:rPr>
          <w:b/>
          <w:lang w:val="yo-NG"/>
        </w:rPr>
      </w:pPr>
      <w:bookmarkStart w:id="6" w:name="_GoBack"/>
      <w:bookmarkEnd w:id="6"/>
    </w:p>
    <w:p w:rsidR="00843AA0" w:rsidRPr="00843AA0" w:rsidRDefault="00843AA0" w:rsidP="00843AA0">
      <w:pPr>
        <w:rPr>
          <w:b/>
          <w:lang w:val="yo-NG"/>
        </w:rPr>
      </w:pPr>
      <w:bookmarkStart w:id="7" w:name="_Toc14300703"/>
      <w:bookmarkStart w:id="8" w:name="_Toc14301017"/>
      <w:bookmarkStart w:id="9" w:name="_Toc14337060"/>
      <w:bookmarkStart w:id="10" w:name="_Toc14340096"/>
      <w:r w:rsidRPr="00843AA0">
        <w:rPr>
          <w:b/>
          <w:lang w:val="yo-NG"/>
        </w:rPr>
        <w:t>END</w:t>
      </w:r>
      <w:bookmarkEnd w:id="7"/>
      <w:bookmarkEnd w:id="8"/>
      <w:bookmarkEnd w:id="9"/>
      <w:bookmarkEnd w:id="10"/>
    </w:p>
    <w:p w:rsidR="009A0459" w:rsidRDefault="009A0459"/>
    <w:sectPr w:rsidR="009A045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AA0"/>
    <w:rsid w:val="00302A0D"/>
    <w:rsid w:val="00440D04"/>
    <w:rsid w:val="00621774"/>
    <w:rsid w:val="00731779"/>
    <w:rsid w:val="00736596"/>
    <w:rsid w:val="00843AA0"/>
    <w:rsid w:val="008E25F9"/>
    <w:rsid w:val="0095639A"/>
    <w:rsid w:val="009A0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F7C4C"/>
  <w15:chartTrackingRefBased/>
  <w15:docId w15:val="{54989E23-ACDA-4A94-A4AD-BA15A3619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3A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5</Pages>
  <Words>687</Words>
  <Characters>3917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COHORT10</dc:creator>
  <cp:keywords/>
  <dc:description/>
  <cp:lastModifiedBy>COHORT10</cp:lastModifiedBy>
  <cp:revision>1</cp:revision>
  <dcterms:created xsi:type="dcterms:W3CDTF">2020-09-23T21:46:00Z</dcterms:created>
  <dcterms:modified xsi:type="dcterms:W3CDTF">2020-09-23T22:58:00Z</dcterms:modified>
</cp:coreProperties>
</file>