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14033" w14:textId="4F977CC8" w:rsidR="005439D7" w:rsidRPr="005439D7" w:rsidRDefault="005439D7" w:rsidP="005439D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514EAC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18"/>
          <w:szCs w:val="18"/>
        </w:rPr>
        <w:t>S</w:t>
      </w:r>
      <w:r w:rsidRPr="00514EAC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1. Primer sequences and the PCR product amplified fragments used in real-time RT-PCR.</w:t>
      </w:r>
    </w:p>
    <w:tbl>
      <w:tblPr>
        <w:tblStyle w:val="a3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1836"/>
        <w:gridCol w:w="1667"/>
        <w:gridCol w:w="4134"/>
      </w:tblGrid>
      <w:tr w:rsidR="005439D7" w:rsidRPr="00A3458D" w14:paraId="725D3136" w14:textId="77777777" w:rsidTr="0021165A">
        <w:trPr>
          <w:jc w:val="center"/>
        </w:trPr>
        <w:tc>
          <w:tcPr>
            <w:tcW w:w="1010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  <w:vAlign w:val="center"/>
          </w:tcPr>
          <w:p w14:paraId="5CC8AE7B" w14:textId="77777777" w:rsidR="005439D7" w:rsidRPr="00A3458D" w:rsidRDefault="005439D7" w:rsidP="0021165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458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Genes</w:t>
            </w:r>
          </w:p>
        </w:tc>
        <w:tc>
          <w:tcPr>
            <w:tcW w:w="1836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  <w:vAlign w:val="center"/>
          </w:tcPr>
          <w:p w14:paraId="19DA893D" w14:textId="77777777" w:rsidR="005439D7" w:rsidRPr="00A3458D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458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Accession no.</w:t>
            </w:r>
          </w:p>
        </w:tc>
        <w:tc>
          <w:tcPr>
            <w:tcW w:w="1667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  <w:vAlign w:val="center"/>
          </w:tcPr>
          <w:p w14:paraId="6FCFB9DB" w14:textId="77777777" w:rsidR="005439D7" w:rsidRPr="00A3458D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458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Product size (bp)</w:t>
            </w:r>
          </w:p>
        </w:tc>
        <w:tc>
          <w:tcPr>
            <w:tcW w:w="4134" w:type="dxa"/>
            <w:tcBorders>
              <w:top w:val="single" w:sz="12" w:space="0" w:color="538135" w:themeColor="accent6" w:themeShade="BF"/>
              <w:bottom w:val="single" w:sz="8" w:space="0" w:color="538135" w:themeColor="accent6" w:themeShade="BF"/>
            </w:tcBorders>
            <w:vAlign w:val="center"/>
          </w:tcPr>
          <w:p w14:paraId="0F19F874" w14:textId="77777777" w:rsidR="005439D7" w:rsidRPr="00A3458D" w:rsidRDefault="005439D7" w:rsidP="0021165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3458D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Sequences (5'→3')</w:t>
            </w:r>
          </w:p>
        </w:tc>
      </w:tr>
      <w:tr w:rsidR="005439D7" w:rsidRPr="00514EAC" w14:paraId="528ECE3C" w14:textId="77777777" w:rsidTr="0021165A">
        <w:trPr>
          <w:jc w:val="center"/>
        </w:trPr>
        <w:tc>
          <w:tcPr>
            <w:tcW w:w="1010" w:type="dxa"/>
            <w:vMerge w:val="restart"/>
            <w:tcBorders>
              <w:top w:val="single" w:sz="8" w:space="0" w:color="538135" w:themeColor="accent6" w:themeShade="BF"/>
            </w:tcBorders>
            <w:vAlign w:val="center"/>
          </w:tcPr>
          <w:p w14:paraId="7C35D1DC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β-actin </w:t>
            </w:r>
          </w:p>
        </w:tc>
        <w:tc>
          <w:tcPr>
            <w:tcW w:w="1836" w:type="dxa"/>
            <w:vMerge w:val="restart"/>
            <w:tcBorders>
              <w:top w:val="single" w:sz="8" w:space="0" w:color="538135" w:themeColor="accent6" w:themeShade="BF"/>
            </w:tcBorders>
            <w:vAlign w:val="center"/>
          </w:tcPr>
          <w:p w14:paraId="37C0DED5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NM_007393.3</w:t>
            </w:r>
          </w:p>
        </w:tc>
        <w:tc>
          <w:tcPr>
            <w:tcW w:w="1667" w:type="dxa"/>
            <w:vMerge w:val="restart"/>
            <w:tcBorders>
              <w:top w:val="single" w:sz="8" w:space="0" w:color="538135" w:themeColor="accent6" w:themeShade="BF"/>
            </w:tcBorders>
            <w:vAlign w:val="center"/>
          </w:tcPr>
          <w:p w14:paraId="7D31593B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281</w:t>
            </w:r>
          </w:p>
        </w:tc>
        <w:tc>
          <w:tcPr>
            <w:tcW w:w="4134" w:type="dxa"/>
            <w:tcBorders>
              <w:top w:val="single" w:sz="8" w:space="0" w:color="538135" w:themeColor="accent6" w:themeShade="BF"/>
            </w:tcBorders>
            <w:vAlign w:val="center"/>
          </w:tcPr>
          <w:p w14:paraId="6939340D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CGTTGACATCCGTAAAGACC</w:t>
            </w:r>
          </w:p>
        </w:tc>
      </w:tr>
      <w:tr w:rsidR="005439D7" w:rsidRPr="00514EAC" w14:paraId="252EA945" w14:textId="77777777" w:rsidTr="0021165A">
        <w:trPr>
          <w:jc w:val="center"/>
        </w:trPr>
        <w:tc>
          <w:tcPr>
            <w:tcW w:w="1010" w:type="dxa"/>
            <w:vMerge/>
            <w:vAlign w:val="center"/>
          </w:tcPr>
          <w:p w14:paraId="4B8AA2C5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20934AA4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vMerge/>
            <w:vAlign w:val="center"/>
          </w:tcPr>
          <w:p w14:paraId="4DA33EB5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34" w:type="dxa"/>
            <w:vAlign w:val="center"/>
          </w:tcPr>
          <w:p w14:paraId="0AA98A63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AACAGTCCGCCTAGAAGCAC</w:t>
            </w:r>
          </w:p>
        </w:tc>
      </w:tr>
      <w:tr w:rsidR="005439D7" w:rsidRPr="00514EAC" w14:paraId="13B01456" w14:textId="77777777" w:rsidTr="0021165A">
        <w:trPr>
          <w:jc w:val="center"/>
        </w:trPr>
        <w:tc>
          <w:tcPr>
            <w:tcW w:w="1010" w:type="dxa"/>
            <w:vMerge w:val="restart"/>
            <w:vAlign w:val="center"/>
          </w:tcPr>
          <w:p w14:paraId="0A20837A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ZO-1</w:t>
            </w:r>
          </w:p>
        </w:tc>
        <w:tc>
          <w:tcPr>
            <w:tcW w:w="1836" w:type="dxa"/>
            <w:vMerge w:val="restart"/>
            <w:vAlign w:val="center"/>
          </w:tcPr>
          <w:p w14:paraId="1C6096C5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NC_000073.6</w:t>
            </w:r>
          </w:p>
        </w:tc>
        <w:tc>
          <w:tcPr>
            <w:tcW w:w="1667" w:type="dxa"/>
            <w:vMerge w:val="restart"/>
            <w:vAlign w:val="center"/>
          </w:tcPr>
          <w:p w14:paraId="4084C6ED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4134" w:type="dxa"/>
            <w:vAlign w:val="center"/>
          </w:tcPr>
          <w:p w14:paraId="40D05740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GTGAAGAAGTGACCATAC</w:t>
            </w:r>
          </w:p>
        </w:tc>
      </w:tr>
      <w:tr w:rsidR="005439D7" w:rsidRPr="00514EAC" w14:paraId="0ACACA02" w14:textId="77777777" w:rsidTr="0021165A">
        <w:trPr>
          <w:jc w:val="center"/>
        </w:trPr>
        <w:tc>
          <w:tcPr>
            <w:tcW w:w="1010" w:type="dxa"/>
            <w:vMerge/>
            <w:vAlign w:val="center"/>
          </w:tcPr>
          <w:p w14:paraId="6508D1CD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1E6585E8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vMerge/>
            <w:vAlign w:val="center"/>
          </w:tcPr>
          <w:p w14:paraId="37CEE65B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34" w:type="dxa"/>
            <w:vAlign w:val="center"/>
          </w:tcPr>
          <w:p w14:paraId="1767F911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GAATGAATCTCCTACATCTG</w:t>
            </w:r>
          </w:p>
        </w:tc>
      </w:tr>
      <w:tr w:rsidR="005439D7" w:rsidRPr="00514EAC" w14:paraId="020A53F3" w14:textId="77777777" w:rsidTr="0021165A">
        <w:trPr>
          <w:jc w:val="center"/>
        </w:trPr>
        <w:tc>
          <w:tcPr>
            <w:tcW w:w="1010" w:type="dxa"/>
            <w:vMerge w:val="restart"/>
            <w:vAlign w:val="center"/>
          </w:tcPr>
          <w:p w14:paraId="20B4777C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CLDN</w:t>
            </w:r>
          </w:p>
        </w:tc>
        <w:tc>
          <w:tcPr>
            <w:tcW w:w="1836" w:type="dxa"/>
            <w:vMerge w:val="restart"/>
            <w:vAlign w:val="center"/>
          </w:tcPr>
          <w:p w14:paraId="465891D5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NM_008756.2</w:t>
            </w:r>
          </w:p>
        </w:tc>
        <w:tc>
          <w:tcPr>
            <w:tcW w:w="1667" w:type="dxa"/>
            <w:vMerge w:val="restart"/>
            <w:vAlign w:val="center"/>
          </w:tcPr>
          <w:p w14:paraId="4EDF84A6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4134" w:type="dxa"/>
            <w:vAlign w:val="center"/>
          </w:tcPr>
          <w:p w14:paraId="6FF0C033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AACAACCTCTTACCCAACA</w:t>
            </w:r>
          </w:p>
        </w:tc>
      </w:tr>
      <w:tr w:rsidR="005439D7" w:rsidRPr="00514EAC" w14:paraId="40A5D2E3" w14:textId="77777777" w:rsidTr="0021165A">
        <w:trPr>
          <w:jc w:val="center"/>
        </w:trPr>
        <w:tc>
          <w:tcPr>
            <w:tcW w:w="1010" w:type="dxa"/>
            <w:vMerge/>
            <w:vAlign w:val="center"/>
          </w:tcPr>
          <w:p w14:paraId="614348A6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6D46EB0F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vMerge/>
            <w:vAlign w:val="center"/>
          </w:tcPr>
          <w:p w14:paraId="54B49EBA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34" w:type="dxa"/>
            <w:vAlign w:val="center"/>
          </w:tcPr>
          <w:p w14:paraId="303A1E36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TCACACATAGTCTTTCCCA</w:t>
            </w:r>
          </w:p>
        </w:tc>
      </w:tr>
      <w:tr w:rsidR="005439D7" w:rsidRPr="00514EAC" w14:paraId="6746672D" w14:textId="77777777" w:rsidTr="0021165A">
        <w:trPr>
          <w:jc w:val="center"/>
        </w:trPr>
        <w:tc>
          <w:tcPr>
            <w:tcW w:w="1010" w:type="dxa"/>
            <w:vMerge w:val="restart"/>
            <w:vAlign w:val="center"/>
          </w:tcPr>
          <w:p w14:paraId="34981D11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OCLN</w:t>
            </w:r>
          </w:p>
        </w:tc>
        <w:tc>
          <w:tcPr>
            <w:tcW w:w="1836" w:type="dxa"/>
            <w:vMerge w:val="restart"/>
            <w:vAlign w:val="center"/>
          </w:tcPr>
          <w:p w14:paraId="4A9FDD68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NM_016674.4</w:t>
            </w:r>
          </w:p>
        </w:tc>
        <w:tc>
          <w:tcPr>
            <w:tcW w:w="1667" w:type="dxa"/>
            <w:vMerge w:val="restart"/>
            <w:vAlign w:val="center"/>
          </w:tcPr>
          <w:p w14:paraId="71FDBC84" w14:textId="77777777" w:rsidR="005439D7" w:rsidRPr="00514EAC" w:rsidRDefault="005439D7" w:rsidP="00211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4134" w:type="dxa"/>
            <w:vAlign w:val="center"/>
          </w:tcPr>
          <w:p w14:paraId="2E35F6B6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CTGCTGCTGATGAATATAATAG</w:t>
            </w:r>
          </w:p>
        </w:tc>
      </w:tr>
      <w:tr w:rsidR="005439D7" w:rsidRPr="00514EAC" w14:paraId="16350944" w14:textId="77777777" w:rsidTr="0021165A">
        <w:trPr>
          <w:jc w:val="center"/>
        </w:trPr>
        <w:tc>
          <w:tcPr>
            <w:tcW w:w="1010" w:type="dxa"/>
            <w:vMerge/>
            <w:tcBorders>
              <w:bottom w:val="single" w:sz="12" w:space="0" w:color="538135" w:themeColor="accent6" w:themeShade="BF"/>
            </w:tcBorders>
            <w:vAlign w:val="center"/>
          </w:tcPr>
          <w:p w14:paraId="12F118FE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36" w:type="dxa"/>
            <w:vMerge/>
            <w:tcBorders>
              <w:bottom w:val="single" w:sz="12" w:space="0" w:color="538135" w:themeColor="accent6" w:themeShade="BF"/>
            </w:tcBorders>
            <w:vAlign w:val="center"/>
          </w:tcPr>
          <w:p w14:paraId="4658947A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bottom w:val="single" w:sz="12" w:space="0" w:color="538135" w:themeColor="accent6" w:themeShade="BF"/>
            </w:tcBorders>
            <w:vAlign w:val="center"/>
          </w:tcPr>
          <w:p w14:paraId="4F44DBBE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34" w:type="dxa"/>
            <w:tcBorders>
              <w:bottom w:val="single" w:sz="12" w:space="0" w:color="538135" w:themeColor="accent6" w:themeShade="BF"/>
            </w:tcBorders>
            <w:vAlign w:val="center"/>
          </w:tcPr>
          <w:p w14:paraId="1FAEF68C" w14:textId="77777777" w:rsidR="005439D7" w:rsidRPr="00514EAC" w:rsidRDefault="005439D7" w:rsidP="002116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14E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CCTCTTGATGTGCGATAA</w:t>
            </w:r>
          </w:p>
        </w:tc>
      </w:tr>
    </w:tbl>
    <w:p w14:paraId="0BB13638" w14:textId="77777777" w:rsidR="005439D7" w:rsidRDefault="005439D7" w:rsidP="005439D7">
      <w:pPr>
        <w:spacing w:line="360" w:lineRule="auto"/>
        <w:rPr>
          <w:rFonts w:ascii="Times New Roman" w:hAnsi="Times New Roman" w:cs="Times New Roman"/>
          <w:b/>
          <w:color w:val="000000" w:themeColor="text1"/>
        </w:rPr>
        <w:sectPr w:rsidR="005439D7" w:rsidSect="0055162A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623F3B6" w14:textId="18342AF8" w:rsidR="005439D7" w:rsidRPr="00AB4870" w:rsidRDefault="005439D7" w:rsidP="005439D7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14EAC">
        <w:rPr>
          <w:rFonts w:ascii="Times New Roman" w:hAnsi="Times New Roman" w:cs="Times New Roman" w:hint="eastAsia"/>
          <w:b/>
          <w:bCs/>
          <w:sz w:val="18"/>
          <w:szCs w:val="18"/>
        </w:rPr>
        <w:lastRenderedPageBreak/>
        <w:t>T</w:t>
      </w:r>
      <w:r w:rsidRPr="00514EAC">
        <w:rPr>
          <w:rFonts w:ascii="Times New Roman" w:hAnsi="Times New Roman" w:cs="Times New Roman"/>
          <w:b/>
          <w:bCs/>
          <w:sz w:val="18"/>
          <w:szCs w:val="18"/>
        </w:rPr>
        <w:t xml:space="preserve">able </w:t>
      </w:r>
      <w:r>
        <w:rPr>
          <w:rFonts w:ascii="Times New Roman" w:hAnsi="Times New Roman" w:cs="Times New Roman"/>
          <w:b/>
          <w:bCs/>
          <w:sz w:val="18"/>
          <w:szCs w:val="18"/>
        </w:rPr>
        <w:t>S2</w:t>
      </w:r>
      <w:r w:rsidRPr="00514EAC"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The topological properties of co-occurrence network</w:t>
      </w:r>
    </w:p>
    <w:tbl>
      <w:tblPr>
        <w:tblW w:w="8364" w:type="dxa"/>
        <w:jc w:val="center"/>
        <w:tblLook w:val="04A0" w:firstRow="1" w:lastRow="0" w:firstColumn="1" w:lastColumn="0" w:noHBand="0" w:noVBand="1"/>
      </w:tblPr>
      <w:tblGrid>
        <w:gridCol w:w="2410"/>
        <w:gridCol w:w="1488"/>
        <w:gridCol w:w="1489"/>
        <w:gridCol w:w="1488"/>
        <w:gridCol w:w="1489"/>
      </w:tblGrid>
      <w:tr w:rsidR="005439D7" w:rsidRPr="00A3458D" w14:paraId="1E90199E" w14:textId="77777777" w:rsidTr="0021165A">
        <w:trPr>
          <w:trHeight w:val="340"/>
          <w:jc w:val="center"/>
        </w:trPr>
        <w:tc>
          <w:tcPr>
            <w:tcW w:w="2410" w:type="dxa"/>
            <w:tcBorders>
              <w:top w:val="single" w:sz="12" w:space="0" w:color="548235"/>
              <w:left w:val="nil"/>
              <w:bottom w:val="single" w:sz="4" w:space="0" w:color="548235"/>
              <w:right w:val="nil"/>
            </w:tcBorders>
            <w:shd w:val="clear" w:color="auto" w:fill="auto"/>
            <w:vAlign w:val="center"/>
            <w:hideMark/>
          </w:tcPr>
          <w:p w14:paraId="7C493A98" w14:textId="77777777" w:rsidR="005439D7" w:rsidRPr="00A3458D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3458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Items</w:t>
            </w:r>
          </w:p>
        </w:tc>
        <w:tc>
          <w:tcPr>
            <w:tcW w:w="1488" w:type="dxa"/>
            <w:tcBorders>
              <w:top w:val="single" w:sz="12" w:space="0" w:color="548235"/>
              <w:left w:val="nil"/>
              <w:bottom w:val="single" w:sz="4" w:space="0" w:color="548235"/>
              <w:right w:val="nil"/>
            </w:tcBorders>
            <w:shd w:val="clear" w:color="auto" w:fill="auto"/>
            <w:vAlign w:val="center"/>
            <w:hideMark/>
          </w:tcPr>
          <w:p w14:paraId="2059E33D" w14:textId="77777777" w:rsidR="005439D7" w:rsidRPr="00A3458D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3458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CK</w:t>
            </w:r>
          </w:p>
        </w:tc>
        <w:tc>
          <w:tcPr>
            <w:tcW w:w="1489" w:type="dxa"/>
            <w:tcBorders>
              <w:top w:val="single" w:sz="12" w:space="0" w:color="548235"/>
              <w:left w:val="nil"/>
              <w:bottom w:val="single" w:sz="4" w:space="0" w:color="548235"/>
              <w:right w:val="nil"/>
            </w:tcBorders>
            <w:shd w:val="clear" w:color="auto" w:fill="auto"/>
            <w:vAlign w:val="center"/>
            <w:hideMark/>
          </w:tcPr>
          <w:p w14:paraId="336F651E" w14:textId="77777777" w:rsidR="005439D7" w:rsidRPr="00A3458D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3458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ST</w:t>
            </w:r>
          </w:p>
        </w:tc>
        <w:tc>
          <w:tcPr>
            <w:tcW w:w="1488" w:type="dxa"/>
            <w:tcBorders>
              <w:top w:val="single" w:sz="12" w:space="0" w:color="548235"/>
              <w:left w:val="nil"/>
              <w:bottom w:val="single" w:sz="4" w:space="0" w:color="548235"/>
              <w:right w:val="nil"/>
            </w:tcBorders>
            <w:shd w:val="clear" w:color="auto" w:fill="auto"/>
            <w:vAlign w:val="center"/>
            <w:hideMark/>
          </w:tcPr>
          <w:p w14:paraId="5386EE17" w14:textId="77777777" w:rsidR="005439D7" w:rsidRPr="00A3458D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3458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GOD+ST</w:t>
            </w:r>
          </w:p>
        </w:tc>
        <w:tc>
          <w:tcPr>
            <w:tcW w:w="1489" w:type="dxa"/>
            <w:tcBorders>
              <w:top w:val="single" w:sz="12" w:space="0" w:color="548235"/>
              <w:left w:val="nil"/>
              <w:bottom w:val="single" w:sz="4" w:space="0" w:color="548235"/>
              <w:right w:val="nil"/>
            </w:tcBorders>
            <w:shd w:val="clear" w:color="auto" w:fill="auto"/>
            <w:vAlign w:val="center"/>
            <w:hideMark/>
          </w:tcPr>
          <w:p w14:paraId="7A68B90D" w14:textId="77777777" w:rsidR="005439D7" w:rsidRPr="00A3458D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3458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GM+ST</w:t>
            </w:r>
          </w:p>
        </w:tc>
      </w:tr>
      <w:tr w:rsidR="005439D7" w14:paraId="0DFD20E4" w14:textId="77777777" w:rsidTr="0021165A">
        <w:trPr>
          <w:trHeight w:val="34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37979" w14:textId="77777777" w:rsidR="005439D7" w:rsidRPr="00451311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Nodes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7DDD6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65481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492B5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0C49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144</w:t>
            </w:r>
          </w:p>
        </w:tc>
      </w:tr>
      <w:tr w:rsidR="005439D7" w14:paraId="5D97BBF4" w14:textId="77777777" w:rsidTr="0021165A">
        <w:trPr>
          <w:trHeight w:val="34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39289" w14:textId="77777777" w:rsidR="005439D7" w:rsidRPr="00451311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Edges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96517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685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7FC98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1955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239DF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435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F403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413</w:t>
            </w:r>
          </w:p>
        </w:tc>
      </w:tr>
      <w:tr w:rsidR="005439D7" w14:paraId="1FA49F91" w14:textId="77777777" w:rsidTr="0021165A">
        <w:trPr>
          <w:trHeight w:val="34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26792" w14:textId="77777777" w:rsidR="005439D7" w:rsidRPr="00451311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Average degree (AD)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C140B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6.884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9D932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17.936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DF58F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5.21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30BD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5.736</w:t>
            </w:r>
          </w:p>
        </w:tc>
      </w:tr>
      <w:tr w:rsidR="005439D7" w14:paraId="5BAC9048" w14:textId="77777777" w:rsidTr="0021165A">
        <w:trPr>
          <w:trHeight w:val="34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A5040" w14:textId="77777777" w:rsidR="005439D7" w:rsidRPr="00451311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Graph density (GD)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5612C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D9820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AD83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42AC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5439D7" w14:paraId="4153F5A7" w14:textId="77777777" w:rsidTr="0021165A">
        <w:trPr>
          <w:trHeight w:val="34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80528" w14:textId="77777777" w:rsidR="005439D7" w:rsidRPr="00451311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Modularity (MD)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A91B1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0.838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41C0D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0.843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F604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0.932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C262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0.886</w:t>
            </w:r>
          </w:p>
        </w:tc>
      </w:tr>
      <w:tr w:rsidR="005439D7" w14:paraId="2E9E28DD" w14:textId="77777777" w:rsidTr="0021165A">
        <w:trPr>
          <w:trHeight w:val="340"/>
          <w:jc w:val="center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03EF85" w14:textId="77777777" w:rsidR="005439D7" w:rsidRPr="00451311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Positive correlation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0891B7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87.00%</w:t>
            </w:r>
          </w:p>
        </w:tc>
        <w:tc>
          <w:tcPr>
            <w:tcW w:w="14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CAEF81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81.00%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52C90F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77.00%</w:t>
            </w:r>
          </w:p>
        </w:tc>
        <w:tc>
          <w:tcPr>
            <w:tcW w:w="14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F809D7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70.70%</w:t>
            </w:r>
          </w:p>
        </w:tc>
      </w:tr>
      <w:tr w:rsidR="005439D7" w14:paraId="34CE86F7" w14:textId="77777777" w:rsidTr="0021165A">
        <w:trPr>
          <w:trHeight w:val="360"/>
          <w:jc w:val="center"/>
        </w:trPr>
        <w:tc>
          <w:tcPr>
            <w:tcW w:w="2410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  <w:vAlign w:val="center"/>
            <w:hideMark/>
          </w:tcPr>
          <w:p w14:paraId="04928320" w14:textId="77777777" w:rsidR="005439D7" w:rsidRPr="00451311" w:rsidRDefault="005439D7" w:rsidP="0021165A">
            <w:pPr>
              <w:spacing w:line="360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Negative correlation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  <w:vAlign w:val="center"/>
            <w:hideMark/>
          </w:tcPr>
          <w:p w14:paraId="03BD1821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12.00%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  <w:vAlign w:val="center"/>
            <w:hideMark/>
          </w:tcPr>
          <w:p w14:paraId="085351A1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19.00%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  <w:vAlign w:val="center"/>
            <w:hideMark/>
          </w:tcPr>
          <w:p w14:paraId="7F6F4455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22.00%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548235"/>
              <w:right w:val="nil"/>
            </w:tcBorders>
            <w:shd w:val="clear" w:color="auto" w:fill="auto"/>
            <w:vAlign w:val="center"/>
            <w:hideMark/>
          </w:tcPr>
          <w:p w14:paraId="6A9D6F95" w14:textId="77777777" w:rsidR="005439D7" w:rsidRPr="00451311" w:rsidRDefault="005439D7" w:rsidP="0021165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5131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29.30%</w:t>
            </w:r>
          </w:p>
        </w:tc>
      </w:tr>
    </w:tbl>
    <w:p w14:paraId="37FEFC46" w14:textId="77777777" w:rsidR="000F2BBD" w:rsidRDefault="00A639EB">
      <w:pPr>
        <w:rPr>
          <w:rFonts w:hint="eastAsia"/>
        </w:rPr>
      </w:pPr>
    </w:p>
    <w:sectPr w:rsidR="000F2BBD" w:rsidSect="0055162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9D7"/>
    <w:rsid w:val="000021BC"/>
    <w:rsid w:val="00002B3D"/>
    <w:rsid w:val="000043D9"/>
    <w:rsid w:val="000044DD"/>
    <w:rsid w:val="0000682B"/>
    <w:rsid w:val="00011C20"/>
    <w:rsid w:val="00015230"/>
    <w:rsid w:val="00015681"/>
    <w:rsid w:val="0001744E"/>
    <w:rsid w:val="00020397"/>
    <w:rsid w:val="00020F55"/>
    <w:rsid w:val="000238C2"/>
    <w:rsid w:val="00033FFC"/>
    <w:rsid w:val="0003599D"/>
    <w:rsid w:val="0003686F"/>
    <w:rsid w:val="00037046"/>
    <w:rsid w:val="00040766"/>
    <w:rsid w:val="00040C20"/>
    <w:rsid w:val="000464C2"/>
    <w:rsid w:val="00047129"/>
    <w:rsid w:val="00050165"/>
    <w:rsid w:val="00053188"/>
    <w:rsid w:val="000550A9"/>
    <w:rsid w:val="00060305"/>
    <w:rsid w:val="00064FEC"/>
    <w:rsid w:val="0006691F"/>
    <w:rsid w:val="000674E1"/>
    <w:rsid w:val="000703E0"/>
    <w:rsid w:val="00072B12"/>
    <w:rsid w:val="000742EB"/>
    <w:rsid w:val="000816B6"/>
    <w:rsid w:val="000861BC"/>
    <w:rsid w:val="000908D3"/>
    <w:rsid w:val="00090E51"/>
    <w:rsid w:val="0009608F"/>
    <w:rsid w:val="000A2F48"/>
    <w:rsid w:val="000A400A"/>
    <w:rsid w:val="000A4663"/>
    <w:rsid w:val="000B1F23"/>
    <w:rsid w:val="000B38D3"/>
    <w:rsid w:val="000B7C7D"/>
    <w:rsid w:val="000C2599"/>
    <w:rsid w:val="000C334E"/>
    <w:rsid w:val="000C5C68"/>
    <w:rsid w:val="000C62BD"/>
    <w:rsid w:val="000C63D9"/>
    <w:rsid w:val="000C6BEA"/>
    <w:rsid w:val="000D286B"/>
    <w:rsid w:val="000D3377"/>
    <w:rsid w:val="000D5A28"/>
    <w:rsid w:val="000D6D6F"/>
    <w:rsid w:val="000E00FB"/>
    <w:rsid w:val="000E1245"/>
    <w:rsid w:val="000F096B"/>
    <w:rsid w:val="000F26F5"/>
    <w:rsid w:val="000F37F2"/>
    <w:rsid w:val="000F4AD0"/>
    <w:rsid w:val="000F4BEC"/>
    <w:rsid w:val="000F4D93"/>
    <w:rsid w:val="000F6434"/>
    <w:rsid w:val="00101C10"/>
    <w:rsid w:val="00103233"/>
    <w:rsid w:val="00104302"/>
    <w:rsid w:val="001056E9"/>
    <w:rsid w:val="00113213"/>
    <w:rsid w:val="00116420"/>
    <w:rsid w:val="0011762A"/>
    <w:rsid w:val="00117C27"/>
    <w:rsid w:val="001220E0"/>
    <w:rsid w:val="001223C1"/>
    <w:rsid w:val="00131E86"/>
    <w:rsid w:val="00132F4E"/>
    <w:rsid w:val="00134F31"/>
    <w:rsid w:val="00135FDC"/>
    <w:rsid w:val="00140E2E"/>
    <w:rsid w:val="00146FBD"/>
    <w:rsid w:val="001554E4"/>
    <w:rsid w:val="00155B60"/>
    <w:rsid w:val="00161867"/>
    <w:rsid w:val="001621B1"/>
    <w:rsid w:val="001668B7"/>
    <w:rsid w:val="001671E1"/>
    <w:rsid w:val="00171205"/>
    <w:rsid w:val="001735B3"/>
    <w:rsid w:val="00173B52"/>
    <w:rsid w:val="00174CCC"/>
    <w:rsid w:val="001851BC"/>
    <w:rsid w:val="0019096E"/>
    <w:rsid w:val="00191758"/>
    <w:rsid w:val="00195BF2"/>
    <w:rsid w:val="001A3301"/>
    <w:rsid w:val="001A4A9E"/>
    <w:rsid w:val="001A77BD"/>
    <w:rsid w:val="001C2095"/>
    <w:rsid w:val="001C21AE"/>
    <w:rsid w:val="001C2ABA"/>
    <w:rsid w:val="001C6099"/>
    <w:rsid w:val="001D05A7"/>
    <w:rsid w:val="001D3486"/>
    <w:rsid w:val="001D60B7"/>
    <w:rsid w:val="001F486F"/>
    <w:rsid w:val="001F7D0B"/>
    <w:rsid w:val="00200600"/>
    <w:rsid w:val="0020080C"/>
    <w:rsid w:val="00205317"/>
    <w:rsid w:val="00205CF8"/>
    <w:rsid w:val="002112B6"/>
    <w:rsid w:val="00214C69"/>
    <w:rsid w:val="0021507A"/>
    <w:rsid w:val="002205FA"/>
    <w:rsid w:val="00224764"/>
    <w:rsid w:val="00226202"/>
    <w:rsid w:val="00230D10"/>
    <w:rsid w:val="00233668"/>
    <w:rsid w:val="00234642"/>
    <w:rsid w:val="00234779"/>
    <w:rsid w:val="00234D72"/>
    <w:rsid w:val="002368BE"/>
    <w:rsid w:val="002370F3"/>
    <w:rsid w:val="00237D23"/>
    <w:rsid w:val="00243F68"/>
    <w:rsid w:val="00244766"/>
    <w:rsid w:val="002450CE"/>
    <w:rsid w:val="00250000"/>
    <w:rsid w:val="002510A7"/>
    <w:rsid w:val="0025142B"/>
    <w:rsid w:val="00252F4D"/>
    <w:rsid w:val="00253B4A"/>
    <w:rsid w:val="00255189"/>
    <w:rsid w:val="002568E3"/>
    <w:rsid w:val="0026234E"/>
    <w:rsid w:val="0026363E"/>
    <w:rsid w:val="00264589"/>
    <w:rsid w:val="00265FDF"/>
    <w:rsid w:val="00267737"/>
    <w:rsid w:val="00270A26"/>
    <w:rsid w:val="00276F4F"/>
    <w:rsid w:val="002819E6"/>
    <w:rsid w:val="0028505B"/>
    <w:rsid w:val="002927B6"/>
    <w:rsid w:val="002A2BC9"/>
    <w:rsid w:val="002A4E27"/>
    <w:rsid w:val="002A521F"/>
    <w:rsid w:val="002A58B4"/>
    <w:rsid w:val="002B14EC"/>
    <w:rsid w:val="002B1DB0"/>
    <w:rsid w:val="002B7B13"/>
    <w:rsid w:val="002C4CFB"/>
    <w:rsid w:val="002D50C2"/>
    <w:rsid w:val="002D7718"/>
    <w:rsid w:val="002E2722"/>
    <w:rsid w:val="002F1B1D"/>
    <w:rsid w:val="002F44A2"/>
    <w:rsid w:val="002F7177"/>
    <w:rsid w:val="002F7D0F"/>
    <w:rsid w:val="00300DC6"/>
    <w:rsid w:val="00300E65"/>
    <w:rsid w:val="00300FA9"/>
    <w:rsid w:val="00301660"/>
    <w:rsid w:val="00305913"/>
    <w:rsid w:val="003105C4"/>
    <w:rsid w:val="00311458"/>
    <w:rsid w:val="00314B6E"/>
    <w:rsid w:val="00315C14"/>
    <w:rsid w:val="00315E16"/>
    <w:rsid w:val="00321A47"/>
    <w:rsid w:val="00336B58"/>
    <w:rsid w:val="00336C24"/>
    <w:rsid w:val="003444C8"/>
    <w:rsid w:val="00346334"/>
    <w:rsid w:val="00346E52"/>
    <w:rsid w:val="00350019"/>
    <w:rsid w:val="00354313"/>
    <w:rsid w:val="003569A7"/>
    <w:rsid w:val="003569E8"/>
    <w:rsid w:val="00356F97"/>
    <w:rsid w:val="00360337"/>
    <w:rsid w:val="00360EFA"/>
    <w:rsid w:val="00362D0B"/>
    <w:rsid w:val="00366770"/>
    <w:rsid w:val="003734AE"/>
    <w:rsid w:val="00373BC5"/>
    <w:rsid w:val="00376374"/>
    <w:rsid w:val="003772D5"/>
    <w:rsid w:val="0037785C"/>
    <w:rsid w:val="0038322B"/>
    <w:rsid w:val="00392F87"/>
    <w:rsid w:val="003A2A0A"/>
    <w:rsid w:val="003A4E17"/>
    <w:rsid w:val="003B56B6"/>
    <w:rsid w:val="003C1BEE"/>
    <w:rsid w:val="003C296A"/>
    <w:rsid w:val="003C4397"/>
    <w:rsid w:val="003C46E7"/>
    <w:rsid w:val="003C7E00"/>
    <w:rsid w:val="003D093E"/>
    <w:rsid w:val="003D1204"/>
    <w:rsid w:val="003D15FA"/>
    <w:rsid w:val="003D18E6"/>
    <w:rsid w:val="003D775A"/>
    <w:rsid w:val="003E0BBC"/>
    <w:rsid w:val="003E3D39"/>
    <w:rsid w:val="003E6BB0"/>
    <w:rsid w:val="003F15B0"/>
    <w:rsid w:val="003F5B34"/>
    <w:rsid w:val="003F6742"/>
    <w:rsid w:val="003F7EFB"/>
    <w:rsid w:val="0040067A"/>
    <w:rsid w:val="00402ACF"/>
    <w:rsid w:val="00414845"/>
    <w:rsid w:val="00417FD9"/>
    <w:rsid w:val="00424A11"/>
    <w:rsid w:val="00426F2E"/>
    <w:rsid w:val="00427455"/>
    <w:rsid w:val="00432F90"/>
    <w:rsid w:val="004343DC"/>
    <w:rsid w:val="00434537"/>
    <w:rsid w:val="004349B6"/>
    <w:rsid w:val="00435D17"/>
    <w:rsid w:val="00437BC3"/>
    <w:rsid w:val="004457F1"/>
    <w:rsid w:val="00446F0A"/>
    <w:rsid w:val="00447523"/>
    <w:rsid w:val="00456480"/>
    <w:rsid w:val="004570A3"/>
    <w:rsid w:val="00474BF5"/>
    <w:rsid w:val="00474C06"/>
    <w:rsid w:val="00477100"/>
    <w:rsid w:val="00484471"/>
    <w:rsid w:val="0048757E"/>
    <w:rsid w:val="004876BF"/>
    <w:rsid w:val="00490D8D"/>
    <w:rsid w:val="00495A72"/>
    <w:rsid w:val="00497002"/>
    <w:rsid w:val="004A095B"/>
    <w:rsid w:val="004A233B"/>
    <w:rsid w:val="004A280B"/>
    <w:rsid w:val="004A5872"/>
    <w:rsid w:val="004B4DDA"/>
    <w:rsid w:val="004B60D7"/>
    <w:rsid w:val="004C0EA6"/>
    <w:rsid w:val="004C1636"/>
    <w:rsid w:val="004C21DB"/>
    <w:rsid w:val="004C2B8E"/>
    <w:rsid w:val="004C62E6"/>
    <w:rsid w:val="004C77C1"/>
    <w:rsid w:val="004E43EE"/>
    <w:rsid w:val="004F01A1"/>
    <w:rsid w:val="004F12BC"/>
    <w:rsid w:val="004F1C4E"/>
    <w:rsid w:val="004F28A5"/>
    <w:rsid w:val="004F4642"/>
    <w:rsid w:val="004F6DB9"/>
    <w:rsid w:val="004F7927"/>
    <w:rsid w:val="004F7EB4"/>
    <w:rsid w:val="005016BF"/>
    <w:rsid w:val="00503CF8"/>
    <w:rsid w:val="0051223C"/>
    <w:rsid w:val="005161A3"/>
    <w:rsid w:val="0051734B"/>
    <w:rsid w:val="00522DBF"/>
    <w:rsid w:val="00522E03"/>
    <w:rsid w:val="0053340D"/>
    <w:rsid w:val="0053461F"/>
    <w:rsid w:val="005358EF"/>
    <w:rsid w:val="005366C1"/>
    <w:rsid w:val="00537A4E"/>
    <w:rsid w:val="005422AC"/>
    <w:rsid w:val="00543639"/>
    <w:rsid w:val="00543701"/>
    <w:rsid w:val="005439D7"/>
    <w:rsid w:val="00547836"/>
    <w:rsid w:val="005502AB"/>
    <w:rsid w:val="0055162A"/>
    <w:rsid w:val="00557F28"/>
    <w:rsid w:val="00560A30"/>
    <w:rsid w:val="00565E2A"/>
    <w:rsid w:val="0057030B"/>
    <w:rsid w:val="00571F78"/>
    <w:rsid w:val="00572129"/>
    <w:rsid w:val="00572839"/>
    <w:rsid w:val="005728B4"/>
    <w:rsid w:val="005738AB"/>
    <w:rsid w:val="00577281"/>
    <w:rsid w:val="00577796"/>
    <w:rsid w:val="00582F94"/>
    <w:rsid w:val="005901E2"/>
    <w:rsid w:val="00591106"/>
    <w:rsid w:val="00593CE5"/>
    <w:rsid w:val="00596228"/>
    <w:rsid w:val="00597764"/>
    <w:rsid w:val="005A3963"/>
    <w:rsid w:val="005B3122"/>
    <w:rsid w:val="005B3C5A"/>
    <w:rsid w:val="005B5E27"/>
    <w:rsid w:val="005B7F19"/>
    <w:rsid w:val="005C05AC"/>
    <w:rsid w:val="005C06F3"/>
    <w:rsid w:val="005C3BFA"/>
    <w:rsid w:val="005C7854"/>
    <w:rsid w:val="005D0080"/>
    <w:rsid w:val="005D1D91"/>
    <w:rsid w:val="005D2A65"/>
    <w:rsid w:val="005E316B"/>
    <w:rsid w:val="005E3827"/>
    <w:rsid w:val="005F16C3"/>
    <w:rsid w:val="005F1AAD"/>
    <w:rsid w:val="005F22F5"/>
    <w:rsid w:val="005F37FB"/>
    <w:rsid w:val="005F486D"/>
    <w:rsid w:val="00606F64"/>
    <w:rsid w:val="00607DF1"/>
    <w:rsid w:val="006136A8"/>
    <w:rsid w:val="00613748"/>
    <w:rsid w:val="00613D97"/>
    <w:rsid w:val="0061504F"/>
    <w:rsid w:val="006159EC"/>
    <w:rsid w:val="006227FA"/>
    <w:rsid w:val="00623F04"/>
    <w:rsid w:val="006240C4"/>
    <w:rsid w:val="00626019"/>
    <w:rsid w:val="00626A19"/>
    <w:rsid w:val="006323B5"/>
    <w:rsid w:val="00632A44"/>
    <w:rsid w:val="00632AEB"/>
    <w:rsid w:val="00632B53"/>
    <w:rsid w:val="00632E2A"/>
    <w:rsid w:val="006330D6"/>
    <w:rsid w:val="00634A10"/>
    <w:rsid w:val="00634A9A"/>
    <w:rsid w:val="00634B75"/>
    <w:rsid w:val="00634C7E"/>
    <w:rsid w:val="006414EA"/>
    <w:rsid w:val="00645D0C"/>
    <w:rsid w:val="00650E24"/>
    <w:rsid w:val="00651819"/>
    <w:rsid w:val="006666DB"/>
    <w:rsid w:val="00671A40"/>
    <w:rsid w:val="00687068"/>
    <w:rsid w:val="00690CF9"/>
    <w:rsid w:val="0069356B"/>
    <w:rsid w:val="00697625"/>
    <w:rsid w:val="00697908"/>
    <w:rsid w:val="006A19F8"/>
    <w:rsid w:val="006A1A38"/>
    <w:rsid w:val="006A252B"/>
    <w:rsid w:val="006A2BDC"/>
    <w:rsid w:val="006A41FD"/>
    <w:rsid w:val="006A53FA"/>
    <w:rsid w:val="006B230E"/>
    <w:rsid w:val="006B599C"/>
    <w:rsid w:val="006B6C4E"/>
    <w:rsid w:val="006C6527"/>
    <w:rsid w:val="006C7844"/>
    <w:rsid w:val="006C7F32"/>
    <w:rsid w:val="006D1A71"/>
    <w:rsid w:val="006D24E5"/>
    <w:rsid w:val="006D404C"/>
    <w:rsid w:val="006D4F00"/>
    <w:rsid w:val="006E3CF3"/>
    <w:rsid w:val="006F0B3A"/>
    <w:rsid w:val="006F24F7"/>
    <w:rsid w:val="006F2A65"/>
    <w:rsid w:val="006F4F14"/>
    <w:rsid w:val="006F5CC9"/>
    <w:rsid w:val="0070429F"/>
    <w:rsid w:val="00704948"/>
    <w:rsid w:val="00714E37"/>
    <w:rsid w:val="00714FAC"/>
    <w:rsid w:val="007208B3"/>
    <w:rsid w:val="00721611"/>
    <w:rsid w:val="00722355"/>
    <w:rsid w:val="007253B8"/>
    <w:rsid w:val="00730269"/>
    <w:rsid w:val="007318EF"/>
    <w:rsid w:val="00735C8D"/>
    <w:rsid w:val="00736C86"/>
    <w:rsid w:val="00737615"/>
    <w:rsid w:val="0074011A"/>
    <w:rsid w:val="00747D2E"/>
    <w:rsid w:val="00750812"/>
    <w:rsid w:val="00756F74"/>
    <w:rsid w:val="00761C29"/>
    <w:rsid w:val="00762CB8"/>
    <w:rsid w:val="00767BBA"/>
    <w:rsid w:val="00772BFE"/>
    <w:rsid w:val="007753AB"/>
    <w:rsid w:val="00775F46"/>
    <w:rsid w:val="007761AD"/>
    <w:rsid w:val="00785244"/>
    <w:rsid w:val="00792F4B"/>
    <w:rsid w:val="00796166"/>
    <w:rsid w:val="007A071E"/>
    <w:rsid w:val="007A18C9"/>
    <w:rsid w:val="007A2328"/>
    <w:rsid w:val="007A53E5"/>
    <w:rsid w:val="007A54FD"/>
    <w:rsid w:val="007A7D06"/>
    <w:rsid w:val="007C1DD5"/>
    <w:rsid w:val="007C36D8"/>
    <w:rsid w:val="007C432B"/>
    <w:rsid w:val="007C439E"/>
    <w:rsid w:val="007D2114"/>
    <w:rsid w:val="007D48F5"/>
    <w:rsid w:val="007D7242"/>
    <w:rsid w:val="007D77F3"/>
    <w:rsid w:val="007E100A"/>
    <w:rsid w:val="007E13E0"/>
    <w:rsid w:val="007E3F73"/>
    <w:rsid w:val="007E4025"/>
    <w:rsid w:val="007E7352"/>
    <w:rsid w:val="0080119A"/>
    <w:rsid w:val="00804651"/>
    <w:rsid w:val="008056CE"/>
    <w:rsid w:val="00807CDD"/>
    <w:rsid w:val="00811E50"/>
    <w:rsid w:val="00813EFC"/>
    <w:rsid w:val="008150C2"/>
    <w:rsid w:val="0081601B"/>
    <w:rsid w:val="00822023"/>
    <w:rsid w:val="00826052"/>
    <w:rsid w:val="0083305A"/>
    <w:rsid w:val="00834F8F"/>
    <w:rsid w:val="00837202"/>
    <w:rsid w:val="0083760A"/>
    <w:rsid w:val="00845DC1"/>
    <w:rsid w:val="00845EF6"/>
    <w:rsid w:val="00846BD6"/>
    <w:rsid w:val="008522CD"/>
    <w:rsid w:val="00852BE3"/>
    <w:rsid w:val="00855C90"/>
    <w:rsid w:val="00857380"/>
    <w:rsid w:val="00874B6F"/>
    <w:rsid w:val="00875582"/>
    <w:rsid w:val="00887F00"/>
    <w:rsid w:val="0089498C"/>
    <w:rsid w:val="008960DA"/>
    <w:rsid w:val="008A5ED9"/>
    <w:rsid w:val="008A78DF"/>
    <w:rsid w:val="008B06DA"/>
    <w:rsid w:val="008B0B10"/>
    <w:rsid w:val="008B1230"/>
    <w:rsid w:val="008B312F"/>
    <w:rsid w:val="008B612B"/>
    <w:rsid w:val="008C1844"/>
    <w:rsid w:val="008C317B"/>
    <w:rsid w:val="008C378F"/>
    <w:rsid w:val="008C5476"/>
    <w:rsid w:val="008D0DE4"/>
    <w:rsid w:val="008E0DA6"/>
    <w:rsid w:val="008E3B0F"/>
    <w:rsid w:val="008E472B"/>
    <w:rsid w:val="008F3CCB"/>
    <w:rsid w:val="008F592B"/>
    <w:rsid w:val="0090174D"/>
    <w:rsid w:val="00902D2F"/>
    <w:rsid w:val="0090664A"/>
    <w:rsid w:val="009110FC"/>
    <w:rsid w:val="00917511"/>
    <w:rsid w:val="009234F3"/>
    <w:rsid w:val="00941D06"/>
    <w:rsid w:val="00941E4C"/>
    <w:rsid w:val="0094279E"/>
    <w:rsid w:val="00943A59"/>
    <w:rsid w:val="009442B8"/>
    <w:rsid w:val="00944A5A"/>
    <w:rsid w:val="00944FAC"/>
    <w:rsid w:val="00946444"/>
    <w:rsid w:val="009567F8"/>
    <w:rsid w:val="0096043C"/>
    <w:rsid w:val="00961852"/>
    <w:rsid w:val="009658B6"/>
    <w:rsid w:val="00967225"/>
    <w:rsid w:val="0096787B"/>
    <w:rsid w:val="009724D2"/>
    <w:rsid w:val="00972C11"/>
    <w:rsid w:val="00975EE9"/>
    <w:rsid w:val="00976251"/>
    <w:rsid w:val="00980408"/>
    <w:rsid w:val="009811D4"/>
    <w:rsid w:val="00983384"/>
    <w:rsid w:val="0098499F"/>
    <w:rsid w:val="009872F9"/>
    <w:rsid w:val="00990A09"/>
    <w:rsid w:val="00992863"/>
    <w:rsid w:val="00992FF3"/>
    <w:rsid w:val="00996F91"/>
    <w:rsid w:val="009A550E"/>
    <w:rsid w:val="009B38D4"/>
    <w:rsid w:val="009B5A04"/>
    <w:rsid w:val="009C1367"/>
    <w:rsid w:val="009C324E"/>
    <w:rsid w:val="009D014F"/>
    <w:rsid w:val="009D064F"/>
    <w:rsid w:val="009D661B"/>
    <w:rsid w:val="009D7201"/>
    <w:rsid w:val="009E4A1A"/>
    <w:rsid w:val="009E6C1E"/>
    <w:rsid w:val="009F1199"/>
    <w:rsid w:val="009F1470"/>
    <w:rsid w:val="009F40DB"/>
    <w:rsid w:val="009F6E89"/>
    <w:rsid w:val="009F7F3B"/>
    <w:rsid w:val="00A01210"/>
    <w:rsid w:val="00A04619"/>
    <w:rsid w:val="00A17B2F"/>
    <w:rsid w:val="00A20C40"/>
    <w:rsid w:val="00A21D33"/>
    <w:rsid w:val="00A2203B"/>
    <w:rsid w:val="00A220E1"/>
    <w:rsid w:val="00A22313"/>
    <w:rsid w:val="00A238CE"/>
    <w:rsid w:val="00A24920"/>
    <w:rsid w:val="00A277E2"/>
    <w:rsid w:val="00A303E2"/>
    <w:rsid w:val="00A358B0"/>
    <w:rsid w:val="00A35C7B"/>
    <w:rsid w:val="00A41002"/>
    <w:rsid w:val="00A430A8"/>
    <w:rsid w:val="00A4367B"/>
    <w:rsid w:val="00A4729C"/>
    <w:rsid w:val="00A53293"/>
    <w:rsid w:val="00A5408D"/>
    <w:rsid w:val="00A5518E"/>
    <w:rsid w:val="00A55945"/>
    <w:rsid w:val="00A56379"/>
    <w:rsid w:val="00A619CD"/>
    <w:rsid w:val="00A639EB"/>
    <w:rsid w:val="00A667CB"/>
    <w:rsid w:val="00A70A29"/>
    <w:rsid w:val="00A70EE8"/>
    <w:rsid w:val="00A76E27"/>
    <w:rsid w:val="00A77E3E"/>
    <w:rsid w:val="00A80224"/>
    <w:rsid w:val="00A936A9"/>
    <w:rsid w:val="00A95077"/>
    <w:rsid w:val="00A95634"/>
    <w:rsid w:val="00AA112F"/>
    <w:rsid w:val="00AB18BF"/>
    <w:rsid w:val="00AB1D0D"/>
    <w:rsid w:val="00AB784C"/>
    <w:rsid w:val="00AC0EE6"/>
    <w:rsid w:val="00AC29BA"/>
    <w:rsid w:val="00AC4BD5"/>
    <w:rsid w:val="00AD0120"/>
    <w:rsid w:val="00AD4824"/>
    <w:rsid w:val="00AD4893"/>
    <w:rsid w:val="00AD67DF"/>
    <w:rsid w:val="00AE2D57"/>
    <w:rsid w:val="00AE77F3"/>
    <w:rsid w:val="00AF0B69"/>
    <w:rsid w:val="00AF2970"/>
    <w:rsid w:val="00B01858"/>
    <w:rsid w:val="00B02E3B"/>
    <w:rsid w:val="00B03AAA"/>
    <w:rsid w:val="00B04815"/>
    <w:rsid w:val="00B103D6"/>
    <w:rsid w:val="00B1060E"/>
    <w:rsid w:val="00B1126B"/>
    <w:rsid w:val="00B13F3C"/>
    <w:rsid w:val="00B14506"/>
    <w:rsid w:val="00B150AF"/>
    <w:rsid w:val="00B1742C"/>
    <w:rsid w:val="00B216B0"/>
    <w:rsid w:val="00B226ED"/>
    <w:rsid w:val="00B23E46"/>
    <w:rsid w:val="00B246F6"/>
    <w:rsid w:val="00B30093"/>
    <w:rsid w:val="00B31930"/>
    <w:rsid w:val="00B3425E"/>
    <w:rsid w:val="00B35050"/>
    <w:rsid w:val="00B3593B"/>
    <w:rsid w:val="00B35E68"/>
    <w:rsid w:val="00B426A7"/>
    <w:rsid w:val="00B539A7"/>
    <w:rsid w:val="00B5627A"/>
    <w:rsid w:val="00B606B0"/>
    <w:rsid w:val="00B627B7"/>
    <w:rsid w:val="00B64672"/>
    <w:rsid w:val="00B66EA4"/>
    <w:rsid w:val="00B77228"/>
    <w:rsid w:val="00B812CD"/>
    <w:rsid w:val="00B8178F"/>
    <w:rsid w:val="00B9011E"/>
    <w:rsid w:val="00B9245F"/>
    <w:rsid w:val="00B937E3"/>
    <w:rsid w:val="00B93BC8"/>
    <w:rsid w:val="00B979FC"/>
    <w:rsid w:val="00BA0CEA"/>
    <w:rsid w:val="00BB2518"/>
    <w:rsid w:val="00BB5E1F"/>
    <w:rsid w:val="00BB5E4A"/>
    <w:rsid w:val="00BB7B57"/>
    <w:rsid w:val="00BC22B1"/>
    <w:rsid w:val="00BC3613"/>
    <w:rsid w:val="00BC42C8"/>
    <w:rsid w:val="00BD0AE2"/>
    <w:rsid w:val="00BD3259"/>
    <w:rsid w:val="00BD5043"/>
    <w:rsid w:val="00BD6A44"/>
    <w:rsid w:val="00BE4036"/>
    <w:rsid w:val="00BE4C24"/>
    <w:rsid w:val="00BE619D"/>
    <w:rsid w:val="00BF077F"/>
    <w:rsid w:val="00BF78CF"/>
    <w:rsid w:val="00C01DE2"/>
    <w:rsid w:val="00C05A35"/>
    <w:rsid w:val="00C078C5"/>
    <w:rsid w:val="00C1028A"/>
    <w:rsid w:val="00C109DD"/>
    <w:rsid w:val="00C12D2C"/>
    <w:rsid w:val="00C2443F"/>
    <w:rsid w:val="00C2493D"/>
    <w:rsid w:val="00C30468"/>
    <w:rsid w:val="00C32A99"/>
    <w:rsid w:val="00C37892"/>
    <w:rsid w:val="00C40F3B"/>
    <w:rsid w:val="00C43974"/>
    <w:rsid w:val="00C441E8"/>
    <w:rsid w:val="00C45734"/>
    <w:rsid w:val="00C4611D"/>
    <w:rsid w:val="00C46C46"/>
    <w:rsid w:val="00C476A5"/>
    <w:rsid w:val="00C47B16"/>
    <w:rsid w:val="00C47F36"/>
    <w:rsid w:val="00C51750"/>
    <w:rsid w:val="00C517E5"/>
    <w:rsid w:val="00C54844"/>
    <w:rsid w:val="00C56437"/>
    <w:rsid w:val="00C5721F"/>
    <w:rsid w:val="00C57C5B"/>
    <w:rsid w:val="00C630ED"/>
    <w:rsid w:val="00C6492B"/>
    <w:rsid w:val="00C6746F"/>
    <w:rsid w:val="00C71EBD"/>
    <w:rsid w:val="00C72AD6"/>
    <w:rsid w:val="00C76F87"/>
    <w:rsid w:val="00C804D8"/>
    <w:rsid w:val="00C80616"/>
    <w:rsid w:val="00C80A20"/>
    <w:rsid w:val="00C82B19"/>
    <w:rsid w:val="00C8613B"/>
    <w:rsid w:val="00C86C0B"/>
    <w:rsid w:val="00C9196B"/>
    <w:rsid w:val="00C92BAD"/>
    <w:rsid w:val="00C9555E"/>
    <w:rsid w:val="00C958E9"/>
    <w:rsid w:val="00C958FE"/>
    <w:rsid w:val="00CA06DF"/>
    <w:rsid w:val="00CA57EC"/>
    <w:rsid w:val="00CB302B"/>
    <w:rsid w:val="00CC41D0"/>
    <w:rsid w:val="00CC6E71"/>
    <w:rsid w:val="00CD1A1B"/>
    <w:rsid w:val="00CD4E6D"/>
    <w:rsid w:val="00CD643B"/>
    <w:rsid w:val="00CE0653"/>
    <w:rsid w:val="00CF3350"/>
    <w:rsid w:val="00CF4657"/>
    <w:rsid w:val="00CF651E"/>
    <w:rsid w:val="00CF66FD"/>
    <w:rsid w:val="00D02B2C"/>
    <w:rsid w:val="00D02EC9"/>
    <w:rsid w:val="00D0662D"/>
    <w:rsid w:val="00D07DAF"/>
    <w:rsid w:val="00D12ABD"/>
    <w:rsid w:val="00D14315"/>
    <w:rsid w:val="00D2261C"/>
    <w:rsid w:val="00D22F26"/>
    <w:rsid w:val="00D24AB5"/>
    <w:rsid w:val="00D27200"/>
    <w:rsid w:val="00D32551"/>
    <w:rsid w:val="00D35F01"/>
    <w:rsid w:val="00D37C37"/>
    <w:rsid w:val="00D4003C"/>
    <w:rsid w:val="00D407F4"/>
    <w:rsid w:val="00D4245A"/>
    <w:rsid w:val="00D42D33"/>
    <w:rsid w:val="00D47741"/>
    <w:rsid w:val="00D55F2D"/>
    <w:rsid w:val="00D669A3"/>
    <w:rsid w:val="00D742B4"/>
    <w:rsid w:val="00D776E5"/>
    <w:rsid w:val="00D77C58"/>
    <w:rsid w:val="00D86720"/>
    <w:rsid w:val="00D86825"/>
    <w:rsid w:val="00D912E5"/>
    <w:rsid w:val="00D92A90"/>
    <w:rsid w:val="00D9451C"/>
    <w:rsid w:val="00D94D97"/>
    <w:rsid w:val="00D950B4"/>
    <w:rsid w:val="00DA03E8"/>
    <w:rsid w:val="00DA5F68"/>
    <w:rsid w:val="00DB2290"/>
    <w:rsid w:val="00DB6C2A"/>
    <w:rsid w:val="00DB7D47"/>
    <w:rsid w:val="00DC33FF"/>
    <w:rsid w:val="00DC4DD6"/>
    <w:rsid w:val="00DC6191"/>
    <w:rsid w:val="00DD7C77"/>
    <w:rsid w:val="00DE1AAE"/>
    <w:rsid w:val="00DE2911"/>
    <w:rsid w:val="00DE56DF"/>
    <w:rsid w:val="00DE6F36"/>
    <w:rsid w:val="00DE7E0C"/>
    <w:rsid w:val="00DF0C42"/>
    <w:rsid w:val="00DF1A1C"/>
    <w:rsid w:val="00DF25CB"/>
    <w:rsid w:val="00DF4842"/>
    <w:rsid w:val="00DF4961"/>
    <w:rsid w:val="00DF6ED7"/>
    <w:rsid w:val="00DF7F41"/>
    <w:rsid w:val="00E04771"/>
    <w:rsid w:val="00E06279"/>
    <w:rsid w:val="00E116F6"/>
    <w:rsid w:val="00E15D29"/>
    <w:rsid w:val="00E22D3A"/>
    <w:rsid w:val="00E3058A"/>
    <w:rsid w:val="00E30DA7"/>
    <w:rsid w:val="00E31125"/>
    <w:rsid w:val="00E31856"/>
    <w:rsid w:val="00E31C10"/>
    <w:rsid w:val="00E33235"/>
    <w:rsid w:val="00E36F94"/>
    <w:rsid w:val="00E41073"/>
    <w:rsid w:val="00E42581"/>
    <w:rsid w:val="00E426BF"/>
    <w:rsid w:val="00E46081"/>
    <w:rsid w:val="00E47AE6"/>
    <w:rsid w:val="00E50D8B"/>
    <w:rsid w:val="00E537AB"/>
    <w:rsid w:val="00E54C80"/>
    <w:rsid w:val="00E55F57"/>
    <w:rsid w:val="00E57B36"/>
    <w:rsid w:val="00E6197B"/>
    <w:rsid w:val="00E61C0D"/>
    <w:rsid w:val="00E62470"/>
    <w:rsid w:val="00E64D8E"/>
    <w:rsid w:val="00E65040"/>
    <w:rsid w:val="00E705C7"/>
    <w:rsid w:val="00E73A14"/>
    <w:rsid w:val="00E75B69"/>
    <w:rsid w:val="00E86E3E"/>
    <w:rsid w:val="00E87104"/>
    <w:rsid w:val="00E91591"/>
    <w:rsid w:val="00E93D85"/>
    <w:rsid w:val="00E97C54"/>
    <w:rsid w:val="00EA1033"/>
    <w:rsid w:val="00EA3429"/>
    <w:rsid w:val="00EB0C2C"/>
    <w:rsid w:val="00EB492B"/>
    <w:rsid w:val="00EB7ED4"/>
    <w:rsid w:val="00EC3325"/>
    <w:rsid w:val="00ED1783"/>
    <w:rsid w:val="00ED3A78"/>
    <w:rsid w:val="00ED4BE1"/>
    <w:rsid w:val="00ED5AD6"/>
    <w:rsid w:val="00EE2815"/>
    <w:rsid w:val="00EE2D5D"/>
    <w:rsid w:val="00EE4938"/>
    <w:rsid w:val="00EE4BB3"/>
    <w:rsid w:val="00EE721A"/>
    <w:rsid w:val="00EF187E"/>
    <w:rsid w:val="00EF3B4E"/>
    <w:rsid w:val="00EF67AB"/>
    <w:rsid w:val="00EF7E35"/>
    <w:rsid w:val="00F00426"/>
    <w:rsid w:val="00F00D2D"/>
    <w:rsid w:val="00F03D85"/>
    <w:rsid w:val="00F1065D"/>
    <w:rsid w:val="00F167A0"/>
    <w:rsid w:val="00F17B19"/>
    <w:rsid w:val="00F2041D"/>
    <w:rsid w:val="00F25D41"/>
    <w:rsid w:val="00F267A8"/>
    <w:rsid w:val="00F330E1"/>
    <w:rsid w:val="00F4455B"/>
    <w:rsid w:val="00F47375"/>
    <w:rsid w:val="00F52C6E"/>
    <w:rsid w:val="00F52E11"/>
    <w:rsid w:val="00F60768"/>
    <w:rsid w:val="00F6475B"/>
    <w:rsid w:val="00F64A2F"/>
    <w:rsid w:val="00F6583E"/>
    <w:rsid w:val="00F66598"/>
    <w:rsid w:val="00F71B8B"/>
    <w:rsid w:val="00F73280"/>
    <w:rsid w:val="00F73FB2"/>
    <w:rsid w:val="00F77F68"/>
    <w:rsid w:val="00F80042"/>
    <w:rsid w:val="00F8056A"/>
    <w:rsid w:val="00F80BED"/>
    <w:rsid w:val="00F852C7"/>
    <w:rsid w:val="00F87BAB"/>
    <w:rsid w:val="00F91370"/>
    <w:rsid w:val="00F91724"/>
    <w:rsid w:val="00F93BD7"/>
    <w:rsid w:val="00F93F2F"/>
    <w:rsid w:val="00FA0301"/>
    <w:rsid w:val="00FA0ECF"/>
    <w:rsid w:val="00FA6F69"/>
    <w:rsid w:val="00FB0850"/>
    <w:rsid w:val="00FB0E13"/>
    <w:rsid w:val="00FB11B1"/>
    <w:rsid w:val="00FB174A"/>
    <w:rsid w:val="00FB298B"/>
    <w:rsid w:val="00FB345A"/>
    <w:rsid w:val="00FB420F"/>
    <w:rsid w:val="00FB58ED"/>
    <w:rsid w:val="00FB5EB5"/>
    <w:rsid w:val="00FB65BF"/>
    <w:rsid w:val="00FC15C0"/>
    <w:rsid w:val="00FC1680"/>
    <w:rsid w:val="00FC2563"/>
    <w:rsid w:val="00FC361B"/>
    <w:rsid w:val="00FD1113"/>
    <w:rsid w:val="00FD180D"/>
    <w:rsid w:val="00FD3856"/>
    <w:rsid w:val="00FD7994"/>
    <w:rsid w:val="00FD7B82"/>
    <w:rsid w:val="00FE10E1"/>
    <w:rsid w:val="00FE34C8"/>
    <w:rsid w:val="00FE3FA6"/>
    <w:rsid w:val="00FE7C1E"/>
    <w:rsid w:val="00FF18B3"/>
    <w:rsid w:val="00FF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2EC614"/>
  <w15:chartTrackingRefBased/>
  <w15:docId w15:val="{150B0B66-0DA6-4748-941D-6D52C1781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5439D7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9D7"/>
    <w:rPr>
      <w:kern w:val="0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园园</dc:creator>
  <cp:keywords/>
  <dc:description/>
  <cp:lastModifiedBy>王 园园</cp:lastModifiedBy>
  <cp:revision>3</cp:revision>
  <dcterms:created xsi:type="dcterms:W3CDTF">2022-04-14T08:12:00Z</dcterms:created>
  <dcterms:modified xsi:type="dcterms:W3CDTF">2022-10-28T02:25:00Z</dcterms:modified>
</cp:coreProperties>
</file>