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E65B1" w14:textId="473BCC8C" w:rsidR="00277482" w:rsidRDefault="00277482" w:rsidP="00277482">
      <w:pPr>
        <w:spacing w:line="480" w:lineRule="auto"/>
        <w:rPr>
          <w:b/>
        </w:rPr>
      </w:pPr>
      <w:r>
        <w:rPr>
          <w:b/>
        </w:rPr>
        <w:t>Appendix</w:t>
      </w:r>
    </w:p>
    <w:p w14:paraId="34403721" w14:textId="4ECE1AAB" w:rsidR="00277482" w:rsidRDefault="00277482" w:rsidP="00277482">
      <w:pPr>
        <w:pStyle w:val="Caption"/>
        <w:keepNext/>
        <w:spacing w:line="480" w:lineRule="auto"/>
        <w:jc w:val="center"/>
      </w:pPr>
      <w:r>
        <w:t>Table 4: GPRs of phantom plans using the three QA systems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1350"/>
        <w:gridCol w:w="1346"/>
        <w:gridCol w:w="1685"/>
        <w:gridCol w:w="1812"/>
        <w:gridCol w:w="1827"/>
      </w:tblGrid>
      <w:tr w:rsidR="00277482" w:rsidRPr="001D2AC0" w14:paraId="6687295F" w14:textId="77777777" w:rsidTr="00216CC7">
        <w:trPr>
          <w:trHeight w:val="20"/>
          <w:jc w:val="center"/>
        </w:trPr>
        <w:tc>
          <w:tcPr>
            <w:tcW w:w="7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C22F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Plan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194CB6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Technique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</w:tcPr>
          <w:p w14:paraId="41A0881B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Energy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</w:tcPr>
          <w:p w14:paraId="4692512B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Mobius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14:paraId="7640C4E5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ArcCHECK</w:t>
            </w:r>
          </w:p>
        </w:tc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</w:tcPr>
          <w:p w14:paraId="2DCE8313" w14:textId="77777777" w:rsidR="00277482" w:rsidRPr="001D2AC0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  <w:b/>
              </w:rPr>
            </w:pPr>
            <w:r w:rsidRPr="001D2AC0">
              <w:rPr>
                <w:rFonts w:cstheme="minorHAnsi"/>
                <w:b/>
              </w:rPr>
              <w:t>PD</w:t>
            </w:r>
          </w:p>
        </w:tc>
      </w:tr>
      <w:tr w:rsidR="00277482" w14:paraId="255CCCF4" w14:textId="77777777" w:rsidTr="00216CC7">
        <w:trPr>
          <w:trHeight w:val="20"/>
          <w:jc w:val="center"/>
        </w:trPr>
        <w:tc>
          <w:tcPr>
            <w:tcW w:w="71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A4B0790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Multi-target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5B6E0849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IMRT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2740C4B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7AC7856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99.9%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5355DA52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95.1%</w:t>
            </w:r>
          </w:p>
        </w:tc>
        <w:tc>
          <w:tcPr>
            <w:tcW w:w="976" w:type="pct"/>
            <w:tcBorders>
              <w:top w:val="single" w:sz="4" w:space="0" w:color="auto"/>
            </w:tcBorders>
          </w:tcPr>
          <w:p w14:paraId="1FA5593A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  <w:tr w:rsidR="00277482" w14:paraId="2AA98CFA" w14:textId="77777777" w:rsidTr="00216CC7">
        <w:trPr>
          <w:trHeight w:val="20"/>
          <w:jc w:val="center"/>
        </w:trPr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42F800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5D4FB97A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VMAT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568B5FDA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3BE90291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75143C61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99.8%</w:t>
            </w:r>
          </w:p>
        </w:tc>
        <w:tc>
          <w:tcPr>
            <w:tcW w:w="976" w:type="pct"/>
            <w:tcBorders>
              <w:bottom w:val="single" w:sz="4" w:space="0" w:color="auto"/>
            </w:tcBorders>
          </w:tcPr>
          <w:p w14:paraId="245D4EED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99.8%</w:t>
            </w:r>
          </w:p>
        </w:tc>
      </w:tr>
      <w:tr w:rsidR="00277482" w14:paraId="288BC015" w14:textId="77777777" w:rsidTr="00216CC7">
        <w:trPr>
          <w:trHeight w:val="20"/>
          <w:jc w:val="center"/>
        </w:trPr>
        <w:tc>
          <w:tcPr>
            <w:tcW w:w="71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592131C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Prostate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0FF3ED2B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IMRT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1BDE55DA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3B904DC2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2A03E2D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99.2%</w:t>
            </w:r>
          </w:p>
        </w:tc>
        <w:tc>
          <w:tcPr>
            <w:tcW w:w="976" w:type="pct"/>
            <w:tcBorders>
              <w:top w:val="single" w:sz="4" w:space="0" w:color="auto"/>
            </w:tcBorders>
          </w:tcPr>
          <w:p w14:paraId="72224A5D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  <w:tr w:rsidR="00277482" w14:paraId="431309B0" w14:textId="77777777" w:rsidTr="00216CC7">
        <w:trPr>
          <w:trHeight w:val="20"/>
          <w:jc w:val="center"/>
        </w:trPr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454A77E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0EAA59A7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VMAT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383E1D1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10X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41EE780F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98.6%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7480B196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  <w:tc>
          <w:tcPr>
            <w:tcW w:w="976" w:type="pct"/>
            <w:tcBorders>
              <w:bottom w:val="single" w:sz="4" w:space="0" w:color="auto"/>
            </w:tcBorders>
          </w:tcPr>
          <w:p w14:paraId="0829B50B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99.9%</w:t>
            </w:r>
          </w:p>
        </w:tc>
      </w:tr>
      <w:tr w:rsidR="00277482" w14:paraId="2F75618F" w14:textId="77777777" w:rsidTr="00216CC7">
        <w:trPr>
          <w:trHeight w:val="20"/>
          <w:jc w:val="center"/>
        </w:trPr>
        <w:tc>
          <w:tcPr>
            <w:tcW w:w="71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4C678299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HNN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3A0A035F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IMRT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2D301A8C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297727D4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99.7%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5B3FC7FB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97.5%</w:t>
            </w:r>
          </w:p>
        </w:tc>
        <w:tc>
          <w:tcPr>
            <w:tcW w:w="976" w:type="pct"/>
            <w:tcBorders>
              <w:top w:val="single" w:sz="4" w:space="0" w:color="auto"/>
            </w:tcBorders>
          </w:tcPr>
          <w:p w14:paraId="38E7CB77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99.6%</w:t>
            </w:r>
          </w:p>
        </w:tc>
      </w:tr>
      <w:tr w:rsidR="00277482" w14:paraId="6F4FF4B9" w14:textId="77777777" w:rsidTr="00216CC7">
        <w:trPr>
          <w:trHeight w:val="20"/>
          <w:jc w:val="center"/>
        </w:trPr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52C6FCF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54CA2F44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VMAT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6B842016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46CFEAC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97.3%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316E6E4B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98.8%</w:t>
            </w:r>
          </w:p>
        </w:tc>
        <w:tc>
          <w:tcPr>
            <w:tcW w:w="976" w:type="pct"/>
            <w:tcBorders>
              <w:bottom w:val="single" w:sz="4" w:space="0" w:color="auto"/>
            </w:tcBorders>
          </w:tcPr>
          <w:p w14:paraId="748A0E3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  <w:tr w:rsidR="00277482" w14:paraId="1B7A094B" w14:textId="77777777" w:rsidTr="00216CC7">
        <w:trPr>
          <w:trHeight w:val="20"/>
          <w:jc w:val="center"/>
        </w:trPr>
        <w:tc>
          <w:tcPr>
            <w:tcW w:w="71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96C4594" w14:textId="77777777" w:rsidR="00277482" w:rsidRDefault="00277482" w:rsidP="00216CC7">
            <w:pPr>
              <w:pStyle w:val="NoSpacing"/>
              <w:spacing w:line="480" w:lineRule="auto"/>
            </w:pPr>
            <w:r>
              <w:t>C Shape (Easy)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79B64004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IMRT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5FC2BFF4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4D4AE010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99.9%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4C82994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96.6%</w:t>
            </w:r>
          </w:p>
        </w:tc>
        <w:tc>
          <w:tcPr>
            <w:tcW w:w="976" w:type="pct"/>
            <w:tcBorders>
              <w:top w:val="single" w:sz="4" w:space="0" w:color="auto"/>
            </w:tcBorders>
          </w:tcPr>
          <w:p w14:paraId="493F465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  <w:tr w:rsidR="00277482" w14:paraId="7B319524" w14:textId="77777777" w:rsidTr="00216CC7">
        <w:trPr>
          <w:trHeight w:val="20"/>
          <w:jc w:val="center"/>
        </w:trPr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3C330A1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622D54AC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VMAT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00162F91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6E2B826C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163764A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99.7%</w:t>
            </w:r>
          </w:p>
        </w:tc>
        <w:tc>
          <w:tcPr>
            <w:tcW w:w="976" w:type="pct"/>
            <w:tcBorders>
              <w:bottom w:val="single" w:sz="4" w:space="0" w:color="auto"/>
            </w:tcBorders>
          </w:tcPr>
          <w:p w14:paraId="661CD559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  <w:tr w:rsidR="00277482" w14:paraId="3572B9D9" w14:textId="77777777" w:rsidTr="00216CC7">
        <w:trPr>
          <w:trHeight w:val="20"/>
          <w:jc w:val="center"/>
        </w:trPr>
        <w:tc>
          <w:tcPr>
            <w:tcW w:w="71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8336FCE" w14:textId="77777777" w:rsidR="00277482" w:rsidRDefault="00277482" w:rsidP="00216CC7">
            <w:pPr>
              <w:pStyle w:val="NoSpacing"/>
              <w:spacing w:line="480" w:lineRule="auto"/>
            </w:pPr>
            <w:r>
              <w:t>C Shape (Hard)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2854F0B4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IMRT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5DA2EC13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4E478811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97.3%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293BD4FC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95.6%</w:t>
            </w:r>
          </w:p>
        </w:tc>
        <w:tc>
          <w:tcPr>
            <w:tcW w:w="976" w:type="pct"/>
            <w:tcBorders>
              <w:top w:val="single" w:sz="4" w:space="0" w:color="auto"/>
            </w:tcBorders>
          </w:tcPr>
          <w:p w14:paraId="7766951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99.2%</w:t>
            </w:r>
          </w:p>
        </w:tc>
      </w:tr>
      <w:tr w:rsidR="00277482" w14:paraId="10D31527" w14:textId="77777777" w:rsidTr="00216CC7">
        <w:trPr>
          <w:trHeight w:val="20"/>
          <w:jc w:val="center"/>
        </w:trPr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D5084B0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64FF1905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VMAT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296FC0CA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6X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14:paraId="3F43D568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99.9%</w:t>
            </w: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14:paraId="285ED053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  <w:tc>
          <w:tcPr>
            <w:tcW w:w="976" w:type="pct"/>
            <w:tcBorders>
              <w:bottom w:val="single" w:sz="4" w:space="0" w:color="auto"/>
            </w:tcBorders>
          </w:tcPr>
          <w:p w14:paraId="586AB5F3" w14:textId="77777777" w:rsidR="00277482" w:rsidRDefault="00277482" w:rsidP="00216CC7">
            <w:pPr>
              <w:pStyle w:val="ListParagraph"/>
              <w:spacing w:line="48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</w:tc>
      </w:tr>
    </w:tbl>
    <w:p w14:paraId="636A13C3" w14:textId="77777777" w:rsidR="00277482" w:rsidRDefault="00277482" w:rsidP="00277482">
      <w:pPr>
        <w:spacing w:line="480" w:lineRule="auto"/>
      </w:pPr>
    </w:p>
    <w:p w14:paraId="778517F2" w14:textId="44F32A91" w:rsidR="00277482" w:rsidRDefault="00277482" w:rsidP="00277482">
      <w:pPr>
        <w:pStyle w:val="Caption"/>
        <w:keepNext/>
        <w:spacing w:line="480" w:lineRule="auto"/>
        <w:jc w:val="center"/>
      </w:pPr>
      <w:r>
        <w:t>Table 5: Average GPRs of patient plans using the three QA systems</w:t>
      </w:r>
    </w:p>
    <w:tbl>
      <w:tblPr>
        <w:tblStyle w:val="PlainTable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497"/>
      </w:tblGrid>
      <w:tr w:rsidR="00277482" w14:paraId="35B45DA9" w14:textId="77777777" w:rsidTr="00216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  <w:shd w:val="clear" w:color="auto" w:fill="auto"/>
          </w:tcPr>
          <w:p w14:paraId="47F4A5A3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1497" w:type="dxa"/>
            <w:shd w:val="clear" w:color="auto" w:fill="auto"/>
          </w:tcPr>
          <w:p w14:paraId="0F832879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Average GPR</w:t>
            </w:r>
          </w:p>
        </w:tc>
      </w:tr>
      <w:tr w:rsidR="00277482" w14:paraId="0C13B761" w14:textId="77777777" w:rsidTr="00216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379DC9B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ArcCHECK</w:t>
            </w:r>
          </w:p>
        </w:tc>
        <w:tc>
          <w:tcPr>
            <w:tcW w:w="1497" w:type="dxa"/>
            <w:shd w:val="clear" w:color="auto" w:fill="auto"/>
          </w:tcPr>
          <w:p w14:paraId="551119B2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96.4 </w:t>
            </w:r>
            <w:r w:rsidRPr="0039191A">
              <w:t>±</w:t>
            </w:r>
            <w:r>
              <w:t xml:space="preserve"> 3.2 </w:t>
            </w:r>
            <w:r>
              <w:rPr>
                <w:rFonts w:cstheme="minorHAnsi"/>
              </w:rPr>
              <w:t>%</w:t>
            </w:r>
          </w:p>
        </w:tc>
      </w:tr>
      <w:tr w:rsidR="00277482" w14:paraId="6643989F" w14:textId="77777777" w:rsidTr="00216CC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B6EC56C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Mobius</w:t>
            </w:r>
          </w:p>
        </w:tc>
        <w:tc>
          <w:tcPr>
            <w:tcW w:w="1497" w:type="dxa"/>
            <w:shd w:val="clear" w:color="auto" w:fill="auto"/>
          </w:tcPr>
          <w:p w14:paraId="1398C17D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95.3 </w:t>
            </w:r>
            <w:r w:rsidRPr="0039191A">
              <w:t>±</w:t>
            </w:r>
            <w:r>
              <w:rPr>
                <w:rFonts w:cstheme="minorHAnsi"/>
              </w:rPr>
              <w:t xml:space="preserve"> 3.8 %</w:t>
            </w:r>
          </w:p>
        </w:tc>
      </w:tr>
      <w:tr w:rsidR="00277482" w14:paraId="3B8E9181" w14:textId="77777777" w:rsidTr="00216C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A42FF27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1497" w:type="dxa"/>
            <w:shd w:val="clear" w:color="auto" w:fill="auto"/>
          </w:tcPr>
          <w:p w14:paraId="07434A85" w14:textId="77777777" w:rsidR="00277482" w:rsidRDefault="00277482" w:rsidP="00216CC7">
            <w:pPr>
              <w:pStyle w:val="ListParagraph"/>
              <w:spacing w:line="48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99.7 </w:t>
            </w:r>
            <w:r w:rsidRPr="0039191A">
              <w:t>±</w:t>
            </w:r>
            <w:r>
              <w:rPr>
                <w:rFonts w:cstheme="minorHAnsi"/>
              </w:rPr>
              <w:t xml:space="preserve"> 0.8 %</w:t>
            </w:r>
          </w:p>
        </w:tc>
      </w:tr>
    </w:tbl>
    <w:p w14:paraId="6770DCC0" w14:textId="77777777" w:rsidR="00277482" w:rsidRDefault="00277482" w:rsidP="00277482">
      <w:pPr>
        <w:spacing w:line="480" w:lineRule="auto"/>
      </w:pPr>
    </w:p>
    <w:p w14:paraId="3802E6E2" w14:textId="1E38E44F" w:rsidR="00277482" w:rsidRPr="00277482" w:rsidRDefault="00277482" w:rsidP="00277482"/>
    <w:sectPr w:rsidR="00277482" w:rsidRPr="00277482" w:rsidSect="006F345D">
      <w:footerReference w:type="default" r:id="rId8"/>
      <w:pgSz w:w="12240" w:h="15840" w:code="1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87CB2" w14:textId="77777777" w:rsidR="0084621B" w:rsidRDefault="0084621B" w:rsidP="003E1205">
      <w:pPr>
        <w:spacing w:after="0" w:line="240" w:lineRule="auto"/>
      </w:pPr>
      <w:r>
        <w:separator/>
      </w:r>
    </w:p>
  </w:endnote>
  <w:endnote w:type="continuationSeparator" w:id="0">
    <w:p w14:paraId="20A285BE" w14:textId="77777777" w:rsidR="0084621B" w:rsidRDefault="0084621B" w:rsidP="003E1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02158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504888" w14:textId="31D21E7F" w:rsidR="00F320D5" w:rsidRDefault="00F320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45F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07A6892E" w14:textId="77777777" w:rsidR="00F320D5" w:rsidRDefault="00F320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4A90BC" w14:textId="77777777" w:rsidR="0084621B" w:rsidRDefault="0084621B" w:rsidP="003E1205">
      <w:pPr>
        <w:spacing w:after="0" w:line="240" w:lineRule="auto"/>
      </w:pPr>
      <w:r>
        <w:separator/>
      </w:r>
    </w:p>
  </w:footnote>
  <w:footnote w:type="continuationSeparator" w:id="0">
    <w:p w14:paraId="0A4ECCBA" w14:textId="77777777" w:rsidR="0084621B" w:rsidRDefault="0084621B" w:rsidP="003E12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353F2"/>
    <w:multiLevelType w:val="multilevel"/>
    <w:tmpl w:val="2E34D0B8"/>
    <w:styleLink w:val="Style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  <w:b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B3747D2"/>
    <w:multiLevelType w:val="hybridMultilevel"/>
    <w:tmpl w:val="A2CACFD8"/>
    <w:lvl w:ilvl="0" w:tplc="F414509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  <w:b w:val="0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9A6979"/>
    <w:multiLevelType w:val="hybridMultilevel"/>
    <w:tmpl w:val="15E68FD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08034B"/>
    <w:multiLevelType w:val="hybridMultilevel"/>
    <w:tmpl w:val="E89A085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C91A4A"/>
    <w:multiLevelType w:val="hybridMultilevel"/>
    <w:tmpl w:val="6798BD08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19105D"/>
    <w:multiLevelType w:val="hybridMultilevel"/>
    <w:tmpl w:val="6A941B7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40CD8"/>
    <w:multiLevelType w:val="multilevel"/>
    <w:tmpl w:val="4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b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57C728E"/>
    <w:multiLevelType w:val="hybridMultilevel"/>
    <w:tmpl w:val="E94A772A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C522B20"/>
    <w:multiLevelType w:val="multilevel"/>
    <w:tmpl w:val="2E34D0B8"/>
    <w:numStyleLink w:val="Style1"/>
  </w:abstractNum>
  <w:abstractNum w:abstractNumId="9" w15:restartNumberingAfterBreak="0">
    <w:nsid w:val="56E30EFC"/>
    <w:multiLevelType w:val="multilevel"/>
    <w:tmpl w:val="D5E408CA"/>
    <w:lvl w:ilvl="0">
      <w:start w:val="1"/>
      <w:numFmt w:val="upperLetter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b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C9E6FB6"/>
    <w:multiLevelType w:val="multilevel"/>
    <w:tmpl w:val="B44C5B28"/>
    <w:lvl w:ilvl="0">
      <w:start w:val="1"/>
      <w:numFmt w:val="upperLetter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1080" w:hanging="360"/>
      </w:pPr>
      <w:rPr>
        <w:rFonts w:hint="default"/>
        <w:b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DD25D23"/>
    <w:multiLevelType w:val="hybridMultilevel"/>
    <w:tmpl w:val="C7EC33E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6"/>
  </w:num>
  <w:num w:numId="5">
    <w:abstractNumId w:val="0"/>
  </w:num>
  <w:num w:numId="6">
    <w:abstractNumId w:val="8"/>
  </w:num>
  <w:num w:numId="7">
    <w:abstractNumId w:val="4"/>
  </w:num>
  <w:num w:numId="8">
    <w:abstractNumId w:val="3"/>
  </w:num>
  <w:num w:numId="9">
    <w:abstractNumId w:val="11"/>
  </w:num>
  <w:num w:numId="10">
    <w:abstractNumId w:val="2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205"/>
    <w:rsid w:val="00001CFE"/>
    <w:rsid w:val="00003AB5"/>
    <w:rsid w:val="00005DC0"/>
    <w:rsid w:val="00006FC6"/>
    <w:rsid w:val="000161E7"/>
    <w:rsid w:val="00026176"/>
    <w:rsid w:val="0002650D"/>
    <w:rsid w:val="00026726"/>
    <w:rsid w:val="00030548"/>
    <w:rsid w:val="000331D3"/>
    <w:rsid w:val="00033AA0"/>
    <w:rsid w:val="0003437D"/>
    <w:rsid w:val="00036887"/>
    <w:rsid w:val="000369EA"/>
    <w:rsid w:val="00046028"/>
    <w:rsid w:val="000520CE"/>
    <w:rsid w:val="00052565"/>
    <w:rsid w:val="00053F93"/>
    <w:rsid w:val="00054717"/>
    <w:rsid w:val="00056219"/>
    <w:rsid w:val="00062F2D"/>
    <w:rsid w:val="00064A10"/>
    <w:rsid w:val="00065230"/>
    <w:rsid w:val="000660C7"/>
    <w:rsid w:val="000671BA"/>
    <w:rsid w:val="000679E7"/>
    <w:rsid w:val="00071A8F"/>
    <w:rsid w:val="00071E18"/>
    <w:rsid w:val="00072B1E"/>
    <w:rsid w:val="00072FFB"/>
    <w:rsid w:val="00075A33"/>
    <w:rsid w:val="0007738A"/>
    <w:rsid w:val="0007763F"/>
    <w:rsid w:val="00080790"/>
    <w:rsid w:val="00082CAD"/>
    <w:rsid w:val="00084D8A"/>
    <w:rsid w:val="00087244"/>
    <w:rsid w:val="0009551A"/>
    <w:rsid w:val="0009679C"/>
    <w:rsid w:val="00096D53"/>
    <w:rsid w:val="000A0DA7"/>
    <w:rsid w:val="000A25A5"/>
    <w:rsid w:val="000A36CC"/>
    <w:rsid w:val="000B0ABF"/>
    <w:rsid w:val="000B0DC6"/>
    <w:rsid w:val="000C6172"/>
    <w:rsid w:val="000D3696"/>
    <w:rsid w:val="000D43E1"/>
    <w:rsid w:val="000D4EC1"/>
    <w:rsid w:val="000D5F7E"/>
    <w:rsid w:val="000D6C42"/>
    <w:rsid w:val="000D74C9"/>
    <w:rsid w:val="000E0BF9"/>
    <w:rsid w:val="000E1297"/>
    <w:rsid w:val="000E2649"/>
    <w:rsid w:val="000E746E"/>
    <w:rsid w:val="000F106B"/>
    <w:rsid w:val="00100F71"/>
    <w:rsid w:val="001015A3"/>
    <w:rsid w:val="00101CEF"/>
    <w:rsid w:val="001102C3"/>
    <w:rsid w:val="00111E4E"/>
    <w:rsid w:val="001270CC"/>
    <w:rsid w:val="00127B93"/>
    <w:rsid w:val="001308A1"/>
    <w:rsid w:val="0013303F"/>
    <w:rsid w:val="00136E19"/>
    <w:rsid w:val="00144C60"/>
    <w:rsid w:val="00150EA4"/>
    <w:rsid w:val="00151101"/>
    <w:rsid w:val="00161F6D"/>
    <w:rsid w:val="001667F3"/>
    <w:rsid w:val="00166E11"/>
    <w:rsid w:val="001710FD"/>
    <w:rsid w:val="00172DFC"/>
    <w:rsid w:val="001801FF"/>
    <w:rsid w:val="00182DF9"/>
    <w:rsid w:val="00183515"/>
    <w:rsid w:val="0018376C"/>
    <w:rsid w:val="00187B5C"/>
    <w:rsid w:val="00190328"/>
    <w:rsid w:val="00192C1E"/>
    <w:rsid w:val="001963CF"/>
    <w:rsid w:val="001A0B36"/>
    <w:rsid w:val="001A2C96"/>
    <w:rsid w:val="001A413B"/>
    <w:rsid w:val="001A4543"/>
    <w:rsid w:val="001A5E2A"/>
    <w:rsid w:val="001B38C2"/>
    <w:rsid w:val="001B54D0"/>
    <w:rsid w:val="001B7180"/>
    <w:rsid w:val="001C0C4F"/>
    <w:rsid w:val="001C0FA2"/>
    <w:rsid w:val="001C1F63"/>
    <w:rsid w:val="001C210C"/>
    <w:rsid w:val="001C4457"/>
    <w:rsid w:val="001C5A9E"/>
    <w:rsid w:val="001C6B0E"/>
    <w:rsid w:val="001C6DC4"/>
    <w:rsid w:val="001D2AC0"/>
    <w:rsid w:val="001D30F0"/>
    <w:rsid w:val="001D72F2"/>
    <w:rsid w:val="001D7644"/>
    <w:rsid w:val="001E1AA7"/>
    <w:rsid w:val="001E3B03"/>
    <w:rsid w:val="001E4348"/>
    <w:rsid w:val="001E4494"/>
    <w:rsid w:val="001E5926"/>
    <w:rsid w:val="001E78CE"/>
    <w:rsid w:val="001F47BE"/>
    <w:rsid w:val="001F48D2"/>
    <w:rsid w:val="001F4CAB"/>
    <w:rsid w:val="001F7362"/>
    <w:rsid w:val="002004B5"/>
    <w:rsid w:val="00210BA6"/>
    <w:rsid w:val="00210DA7"/>
    <w:rsid w:val="00213E3A"/>
    <w:rsid w:val="00232D0B"/>
    <w:rsid w:val="00233C69"/>
    <w:rsid w:val="00235715"/>
    <w:rsid w:val="002373E9"/>
    <w:rsid w:val="00237D0F"/>
    <w:rsid w:val="002404C8"/>
    <w:rsid w:val="00241BE4"/>
    <w:rsid w:val="00242F2F"/>
    <w:rsid w:val="002467E3"/>
    <w:rsid w:val="00252920"/>
    <w:rsid w:val="0025710C"/>
    <w:rsid w:val="0025799C"/>
    <w:rsid w:val="0026367C"/>
    <w:rsid w:val="00264CAC"/>
    <w:rsid w:val="002724DA"/>
    <w:rsid w:val="00272C39"/>
    <w:rsid w:val="00277482"/>
    <w:rsid w:val="00286332"/>
    <w:rsid w:val="00286FC6"/>
    <w:rsid w:val="00291554"/>
    <w:rsid w:val="00292308"/>
    <w:rsid w:val="00295893"/>
    <w:rsid w:val="002A0C3B"/>
    <w:rsid w:val="002B1C6D"/>
    <w:rsid w:val="002B356C"/>
    <w:rsid w:val="002B5F99"/>
    <w:rsid w:val="002C406F"/>
    <w:rsid w:val="002C6A51"/>
    <w:rsid w:val="002D31EA"/>
    <w:rsid w:val="002D33D7"/>
    <w:rsid w:val="002D7848"/>
    <w:rsid w:val="002E0A52"/>
    <w:rsid w:val="002E74CD"/>
    <w:rsid w:val="002F16D1"/>
    <w:rsid w:val="0030425E"/>
    <w:rsid w:val="00306605"/>
    <w:rsid w:val="00310F9C"/>
    <w:rsid w:val="003117C0"/>
    <w:rsid w:val="003152D5"/>
    <w:rsid w:val="0031716A"/>
    <w:rsid w:val="00317392"/>
    <w:rsid w:val="00323D40"/>
    <w:rsid w:val="003243BF"/>
    <w:rsid w:val="00332E64"/>
    <w:rsid w:val="003420F7"/>
    <w:rsid w:val="003427FA"/>
    <w:rsid w:val="00343DA5"/>
    <w:rsid w:val="00344AB1"/>
    <w:rsid w:val="003451FB"/>
    <w:rsid w:val="00346E06"/>
    <w:rsid w:val="00347F7E"/>
    <w:rsid w:val="00352803"/>
    <w:rsid w:val="00353084"/>
    <w:rsid w:val="00353F79"/>
    <w:rsid w:val="00354FD8"/>
    <w:rsid w:val="00356E07"/>
    <w:rsid w:val="00360B83"/>
    <w:rsid w:val="00361D8F"/>
    <w:rsid w:val="00362F00"/>
    <w:rsid w:val="003634E5"/>
    <w:rsid w:val="0036539E"/>
    <w:rsid w:val="00365951"/>
    <w:rsid w:val="00365DAB"/>
    <w:rsid w:val="00366544"/>
    <w:rsid w:val="0037060F"/>
    <w:rsid w:val="00371EC5"/>
    <w:rsid w:val="00380F9C"/>
    <w:rsid w:val="00381CE7"/>
    <w:rsid w:val="00382FA9"/>
    <w:rsid w:val="0038527F"/>
    <w:rsid w:val="00387096"/>
    <w:rsid w:val="00390A24"/>
    <w:rsid w:val="0039191A"/>
    <w:rsid w:val="0039569C"/>
    <w:rsid w:val="003A5912"/>
    <w:rsid w:val="003A5CDD"/>
    <w:rsid w:val="003A783A"/>
    <w:rsid w:val="003B13F2"/>
    <w:rsid w:val="003B1C08"/>
    <w:rsid w:val="003B5A73"/>
    <w:rsid w:val="003B7188"/>
    <w:rsid w:val="003C0EC2"/>
    <w:rsid w:val="003C1480"/>
    <w:rsid w:val="003C1C07"/>
    <w:rsid w:val="003C251F"/>
    <w:rsid w:val="003C347C"/>
    <w:rsid w:val="003C3C0D"/>
    <w:rsid w:val="003C624C"/>
    <w:rsid w:val="003D341E"/>
    <w:rsid w:val="003E1205"/>
    <w:rsid w:val="003E774E"/>
    <w:rsid w:val="003F12AA"/>
    <w:rsid w:val="00403025"/>
    <w:rsid w:val="00415577"/>
    <w:rsid w:val="004211B9"/>
    <w:rsid w:val="00426B7B"/>
    <w:rsid w:val="00427144"/>
    <w:rsid w:val="0042764A"/>
    <w:rsid w:val="00430A27"/>
    <w:rsid w:val="00432607"/>
    <w:rsid w:val="0044085F"/>
    <w:rsid w:val="00444302"/>
    <w:rsid w:val="00445D80"/>
    <w:rsid w:val="00450E02"/>
    <w:rsid w:val="00454092"/>
    <w:rsid w:val="00454722"/>
    <w:rsid w:val="0045568B"/>
    <w:rsid w:val="0045733F"/>
    <w:rsid w:val="00463F40"/>
    <w:rsid w:val="00466626"/>
    <w:rsid w:val="004671DD"/>
    <w:rsid w:val="004702E2"/>
    <w:rsid w:val="00473659"/>
    <w:rsid w:val="00473FEB"/>
    <w:rsid w:val="00476175"/>
    <w:rsid w:val="0047687F"/>
    <w:rsid w:val="00476968"/>
    <w:rsid w:val="00477374"/>
    <w:rsid w:val="004820B0"/>
    <w:rsid w:val="00484CEA"/>
    <w:rsid w:val="0048586D"/>
    <w:rsid w:val="00490790"/>
    <w:rsid w:val="0049192B"/>
    <w:rsid w:val="00496930"/>
    <w:rsid w:val="00497BB9"/>
    <w:rsid w:val="004A0B59"/>
    <w:rsid w:val="004A0D25"/>
    <w:rsid w:val="004A16DC"/>
    <w:rsid w:val="004A3648"/>
    <w:rsid w:val="004B28CF"/>
    <w:rsid w:val="004B29F2"/>
    <w:rsid w:val="004B3EC1"/>
    <w:rsid w:val="004C42B8"/>
    <w:rsid w:val="004C7598"/>
    <w:rsid w:val="004D729C"/>
    <w:rsid w:val="004D73C1"/>
    <w:rsid w:val="004F0295"/>
    <w:rsid w:val="004F1552"/>
    <w:rsid w:val="004F3349"/>
    <w:rsid w:val="004F372C"/>
    <w:rsid w:val="005004C0"/>
    <w:rsid w:val="00504BE7"/>
    <w:rsid w:val="0050599C"/>
    <w:rsid w:val="00506905"/>
    <w:rsid w:val="00511C0A"/>
    <w:rsid w:val="00512480"/>
    <w:rsid w:val="005244EA"/>
    <w:rsid w:val="00530912"/>
    <w:rsid w:val="00530E92"/>
    <w:rsid w:val="00532A55"/>
    <w:rsid w:val="00535C63"/>
    <w:rsid w:val="005411F7"/>
    <w:rsid w:val="00541A0D"/>
    <w:rsid w:val="00546F7E"/>
    <w:rsid w:val="00551879"/>
    <w:rsid w:val="00554949"/>
    <w:rsid w:val="005571F2"/>
    <w:rsid w:val="00562FBB"/>
    <w:rsid w:val="00565B9F"/>
    <w:rsid w:val="00567324"/>
    <w:rsid w:val="00571594"/>
    <w:rsid w:val="00573F79"/>
    <w:rsid w:val="00584958"/>
    <w:rsid w:val="005852ED"/>
    <w:rsid w:val="005853C1"/>
    <w:rsid w:val="00586819"/>
    <w:rsid w:val="005A07EE"/>
    <w:rsid w:val="005A0D9A"/>
    <w:rsid w:val="005A0DF6"/>
    <w:rsid w:val="005A1F8F"/>
    <w:rsid w:val="005B10BB"/>
    <w:rsid w:val="005B3C0C"/>
    <w:rsid w:val="005B452E"/>
    <w:rsid w:val="005B4CF8"/>
    <w:rsid w:val="005B6C4C"/>
    <w:rsid w:val="005C52D2"/>
    <w:rsid w:val="005C5585"/>
    <w:rsid w:val="005D213F"/>
    <w:rsid w:val="005D45FC"/>
    <w:rsid w:val="005D785D"/>
    <w:rsid w:val="005E1DE8"/>
    <w:rsid w:val="005E37B2"/>
    <w:rsid w:val="005F056C"/>
    <w:rsid w:val="005F174E"/>
    <w:rsid w:val="005F6B89"/>
    <w:rsid w:val="00601600"/>
    <w:rsid w:val="006050FA"/>
    <w:rsid w:val="00606D3D"/>
    <w:rsid w:val="006136AD"/>
    <w:rsid w:val="00614E93"/>
    <w:rsid w:val="00620A13"/>
    <w:rsid w:val="00620F43"/>
    <w:rsid w:val="00621069"/>
    <w:rsid w:val="00621B1A"/>
    <w:rsid w:val="006224D0"/>
    <w:rsid w:val="006242B4"/>
    <w:rsid w:val="006252E4"/>
    <w:rsid w:val="0062579E"/>
    <w:rsid w:val="0062634D"/>
    <w:rsid w:val="00626A76"/>
    <w:rsid w:val="00630945"/>
    <w:rsid w:val="006345A5"/>
    <w:rsid w:val="006370CA"/>
    <w:rsid w:val="0064473F"/>
    <w:rsid w:val="00653CFF"/>
    <w:rsid w:val="006579C2"/>
    <w:rsid w:val="00661A8D"/>
    <w:rsid w:val="00661C93"/>
    <w:rsid w:val="006647DE"/>
    <w:rsid w:val="006654B7"/>
    <w:rsid w:val="0067579E"/>
    <w:rsid w:val="00675A57"/>
    <w:rsid w:val="00683429"/>
    <w:rsid w:val="00683AA4"/>
    <w:rsid w:val="00684C35"/>
    <w:rsid w:val="00685383"/>
    <w:rsid w:val="0068785F"/>
    <w:rsid w:val="00694F0E"/>
    <w:rsid w:val="006A22D0"/>
    <w:rsid w:val="006A69E9"/>
    <w:rsid w:val="006B7503"/>
    <w:rsid w:val="006C29FE"/>
    <w:rsid w:val="006C4D66"/>
    <w:rsid w:val="006C512F"/>
    <w:rsid w:val="006C609A"/>
    <w:rsid w:val="006C76D6"/>
    <w:rsid w:val="006D34E5"/>
    <w:rsid w:val="006D3938"/>
    <w:rsid w:val="006D75B9"/>
    <w:rsid w:val="006E1430"/>
    <w:rsid w:val="006E1A69"/>
    <w:rsid w:val="006E2961"/>
    <w:rsid w:val="006E4C9C"/>
    <w:rsid w:val="006E513B"/>
    <w:rsid w:val="006F1D50"/>
    <w:rsid w:val="006F345D"/>
    <w:rsid w:val="006F5BAB"/>
    <w:rsid w:val="006F640B"/>
    <w:rsid w:val="0070226F"/>
    <w:rsid w:val="00705979"/>
    <w:rsid w:val="007108CD"/>
    <w:rsid w:val="00713B91"/>
    <w:rsid w:val="00716BB4"/>
    <w:rsid w:val="0072026A"/>
    <w:rsid w:val="007216A3"/>
    <w:rsid w:val="007216F5"/>
    <w:rsid w:val="00721926"/>
    <w:rsid w:val="00724329"/>
    <w:rsid w:val="00736B3C"/>
    <w:rsid w:val="0074020A"/>
    <w:rsid w:val="00740366"/>
    <w:rsid w:val="0074362F"/>
    <w:rsid w:val="0074415E"/>
    <w:rsid w:val="0074533B"/>
    <w:rsid w:val="00745989"/>
    <w:rsid w:val="007463D6"/>
    <w:rsid w:val="007514D0"/>
    <w:rsid w:val="00751842"/>
    <w:rsid w:val="00752870"/>
    <w:rsid w:val="0075434A"/>
    <w:rsid w:val="007567A6"/>
    <w:rsid w:val="00756DA5"/>
    <w:rsid w:val="0075782C"/>
    <w:rsid w:val="00757F1C"/>
    <w:rsid w:val="00760B6E"/>
    <w:rsid w:val="007638CA"/>
    <w:rsid w:val="0076532E"/>
    <w:rsid w:val="0076647F"/>
    <w:rsid w:val="00766D75"/>
    <w:rsid w:val="007676DE"/>
    <w:rsid w:val="00773FD8"/>
    <w:rsid w:val="00774BA2"/>
    <w:rsid w:val="00777094"/>
    <w:rsid w:val="00777529"/>
    <w:rsid w:val="00777942"/>
    <w:rsid w:val="00782D7F"/>
    <w:rsid w:val="00784493"/>
    <w:rsid w:val="007861DE"/>
    <w:rsid w:val="007877CB"/>
    <w:rsid w:val="00791312"/>
    <w:rsid w:val="007922CA"/>
    <w:rsid w:val="00792800"/>
    <w:rsid w:val="00792AB6"/>
    <w:rsid w:val="007A0806"/>
    <w:rsid w:val="007A4409"/>
    <w:rsid w:val="007A74CF"/>
    <w:rsid w:val="007B4680"/>
    <w:rsid w:val="007B5307"/>
    <w:rsid w:val="007B584A"/>
    <w:rsid w:val="007C1EA4"/>
    <w:rsid w:val="007C21B8"/>
    <w:rsid w:val="007C2365"/>
    <w:rsid w:val="007C4107"/>
    <w:rsid w:val="007C51CE"/>
    <w:rsid w:val="007C5F8D"/>
    <w:rsid w:val="007D026A"/>
    <w:rsid w:val="007D073D"/>
    <w:rsid w:val="007D1FDA"/>
    <w:rsid w:val="007D29FC"/>
    <w:rsid w:val="007D2C25"/>
    <w:rsid w:val="007E6486"/>
    <w:rsid w:val="007E7519"/>
    <w:rsid w:val="007F0111"/>
    <w:rsid w:val="007F0C4E"/>
    <w:rsid w:val="007F24FC"/>
    <w:rsid w:val="007F770D"/>
    <w:rsid w:val="008012ED"/>
    <w:rsid w:val="008035D5"/>
    <w:rsid w:val="00806F47"/>
    <w:rsid w:val="008102A8"/>
    <w:rsid w:val="00811646"/>
    <w:rsid w:val="0081552C"/>
    <w:rsid w:val="00823E00"/>
    <w:rsid w:val="00824575"/>
    <w:rsid w:val="00825298"/>
    <w:rsid w:val="00825589"/>
    <w:rsid w:val="00826A97"/>
    <w:rsid w:val="00832712"/>
    <w:rsid w:val="00841F9F"/>
    <w:rsid w:val="00844A57"/>
    <w:rsid w:val="0084621B"/>
    <w:rsid w:val="008507F4"/>
    <w:rsid w:val="00854067"/>
    <w:rsid w:val="008541DE"/>
    <w:rsid w:val="008554B8"/>
    <w:rsid w:val="00857867"/>
    <w:rsid w:val="00857A55"/>
    <w:rsid w:val="008616C8"/>
    <w:rsid w:val="00871205"/>
    <w:rsid w:val="0087340C"/>
    <w:rsid w:val="00875BB3"/>
    <w:rsid w:val="008776F6"/>
    <w:rsid w:val="0088160F"/>
    <w:rsid w:val="00894097"/>
    <w:rsid w:val="00894978"/>
    <w:rsid w:val="008A0C6E"/>
    <w:rsid w:val="008A15AE"/>
    <w:rsid w:val="008A3149"/>
    <w:rsid w:val="008A36D5"/>
    <w:rsid w:val="008A42E1"/>
    <w:rsid w:val="008A65B6"/>
    <w:rsid w:val="008A69A0"/>
    <w:rsid w:val="008B2387"/>
    <w:rsid w:val="008B3E8E"/>
    <w:rsid w:val="008C2DF7"/>
    <w:rsid w:val="008D4376"/>
    <w:rsid w:val="008D5EE7"/>
    <w:rsid w:val="008E2576"/>
    <w:rsid w:val="008E4DA0"/>
    <w:rsid w:val="008E6495"/>
    <w:rsid w:val="008F1B37"/>
    <w:rsid w:val="008F1FC5"/>
    <w:rsid w:val="008F3D02"/>
    <w:rsid w:val="008F43E2"/>
    <w:rsid w:val="008F4A8A"/>
    <w:rsid w:val="008F5924"/>
    <w:rsid w:val="0090016C"/>
    <w:rsid w:val="00901571"/>
    <w:rsid w:val="00902787"/>
    <w:rsid w:val="009072BF"/>
    <w:rsid w:val="00907C26"/>
    <w:rsid w:val="00917D62"/>
    <w:rsid w:val="0092121A"/>
    <w:rsid w:val="00922312"/>
    <w:rsid w:val="0092296F"/>
    <w:rsid w:val="00923A1C"/>
    <w:rsid w:val="00925A0F"/>
    <w:rsid w:val="00930B80"/>
    <w:rsid w:val="00931645"/>
    <w:rsid w:val="00932668"/>
    <w:rsid w:val="009340B1"/>
    <w:rsid w:val="0093468E"/>
    <w:rsid w:val="00940B66"/>
    <w:rsid w:val="00940CAC"/>
    <w:rsid w:val="00950F21"/>
    <w:rsid w:val="00950F8E"/>
    <w:rsid w:val="0095195B"/>
    <w:rsid w:val="00954BD7"/>
    <w:rsid w:val="009633C3"/>
    <w:rsid w:val="00964A21"/>
    <w:rsid w:val="00971B74"/>
    <w:rsid w:val="00972772"/>
    <w:rsid w:val="009767A6"/>
    <w:rsid w:val="00977685"/>
    <w:rsid w:val="0098057D"/>
    <w:rsid w:val="00986EA7"/>
    <w:rsid w:val="00990468"/>
    <w:rsid w:val="00992CC4"/>
    <w:rsid w:val="00993F9C"/>
    <w:rsid w:val="009A1515"/>
    <w:rsid w:val="009A4B2E"/>
    <w:rsid w:val="009B24A0"/>
    <w:rsid w:val="009B77F9"/>
    <w:rsid w:val="009C207D"/>
    <w:rsid w:val="009D048F"/>
    <w:rsid w:val="009D263F"/>
    <w:rsid w:val="009D4A13"/>
    <w:rsid w:val="009D527A"/>
    <w:rsid w:val="009D5F8F"/>
    <w:rsid w:val="009E015A"/>
    <w:rsid w:val="009E05CD"/>
    <w:rsid w:val="009E41AB"/>
    <w:rsid w:val="009E5564"/>
    <w:rsid w:val="009E7EFE"/>
    <w:rsid w:val="009F26A6"/>
    <w:rsid w:val="009F43F0"/>
    <w:rsid w:val="009F5890"/>
    <w:rsid w:val="00A02785"/>
    <w:rsid w:val="00A042FF"/>
    <w:rsid w:val="00A0458E"/>
    <w:rsid w:val="00A0529C"/>
    <w:rsid w:val="00A07C48"/>
    <w:rsid w:val="00A166C9"/>
    <w:rsid w:val="00A20DDE"/>
    <w:rsid w:val="00A20FA1"/>
    <w:rsid w:val="00A25216"/>
    <w:rsid w:val="00A26304"/>
    <w:rsid w:val="00A351B9"/>
    <w:rsid w:val="00A35FFA"/>
    <w:rsid w:val="00A37EBD"/>
    <w:rsid w:val="00A40193"/>
    <w:rsid w:val="00A40C0C"/>
    <w:rsid w:val="00A41AB5"/>
    <w:rsid w:val="00A561C0"/>
    <w:rsid w:val="00A61874"/>
    <w:rsid w:val="00A64CF9"/>
    <w:rsid w:val="00A74238"/>
    <w:rsid w:val="00A74F1D"/>
    <w:rsid w:val="00A7588A"/>
    <w:rsid w:val="00A76A7E"/>
    <w:rsid w:val="00A8160B"/>
    <w:rsid w:val="00A8779F"/>
    <w:rsid w:val="00A90C7C"/>
    <w:rsid w:val="00A913A4"/>
    <w:rsid w:val="00A9175C"/>
    <w:rsid w:val="00A921C9"/>
    <w:rsid w:val="00A92F84"/>
    <w:rsid w:val="00A933FA"/>
    <w:rsid w:val="00A935BD"/>
    <w:rsid w:val="00AA4C69"/>
    <w:rsid w:val="00AB63AF"/>
    <w:rsid w:val="00AD07F3"/>
    <w:rsid w:val="00AD169C"/>
    <w:rsid w:val="00AD182B"/>
    <w:rsid w:val="00AD1C41"/>
    <w:rsid w:val="00AD3A18"/>
    <w:rsid w:val="00AD5FB4"/>
    <w:rsid w:val="00AE1D58"/>
    <w:rsid w:val="00AF1EE6"/>
    <w:rsid w:val="00B01FC9"/>
    <w:rsid w:val="00B05581"/>
    <w:rsid w:val="00B127E0"/>
    <w:rsid w:val="00B139B3"/>
    <w:rsid w:val="00B14975"/>
    <w:rsid w:val="00B15185"/>
    <w:rsid w:val="00B20DF0"/>
    <w:rsid w:val="00B24766"/>
    <w:rsid w:val="00B2617F"/>
    <w:rsid w:val="00B312FD"/>
    <w:rsid w:val="00B3413B"/>
    <w:rsid w:val="00B426D4"/>
    <w:rsid w:val="00B47483"/>
    <w:rsid w:val="00B540EF"/>
    <w:rsid w:val="00B56ED4"/>
    <w:rsid w:val="00B57896"/>
    <w:rsid w:val="00B57DF1"/>
    <w:rsid w:val="00B66677"/>
    <w:rsid w:val="00B74636"/>
    <w:rsid w:val="00B8108E"/>
    <w:rsid w:val="00B82619"/>
    <w:rsid w:val="00B83EB8"/>
    <w:rsid w:val="00B841C6"/>
    <w:rsid w:val="00B95FD3"/>
    <w:rsid w:val="00BA06BB"/>
    <w:rsid w:val="00BA2EA6"/>
    <w:rsid w:val="00BA2F76"/>
    <w:rsid w:val="00BA4CA6"/>
    <w:rsid w:val="00BB390E"/>
    <w:rsid w:val="00BB3CDA"/>
    <w:rsid w:val="00BC1096"/>
    <w:rsid w:val="00BC1AB4"/>
    <w:rsid w:val="00BC241B"/>
    <w:rsid w:val="00BC253C"/>
    <w:rsid w:val="00BC4BF7"/>
    <w:rsid w:val="00BC4C10"/>
    <w:rsid w:val="00BC4E52"/>
    <w:rsid w:val="00BC63A0"/>
    <w:rsid w:val="00BC6BE0"/>
    <w:rsid w:val="00BC6F9E"/>
    <w:rsid w:val="00BC7361"/>
    <w:rsid w:val="00BD7440"/>
    <w:rsid w:val="00BD7D9E"/>
    <w:rsid w:val="00BE3C09"/>
    <w:rsid w:val="00BF2B4B"/>
    <w:rsid w:val="00BF2EC8"/>
    <w:rsid w:val="00BF4E16"/>
    <w:rsid w:val="00C02192"/>
    <w:rsid w:val="00C03CE4"/>
    <w:rsid w:val="00C049B8"/>
    <w:rsid w:val="00C06FC2"/>
    <w:rsid w:val="00C07F14"/>
    <w:rsid w:val="00C10947"/>
    <w:rsid w:val="00C1738C"/>
    <w:rsid w:val="00C222D5"/>
    <w:rsid w:val="00C22FD4"/>
    <w:rsid w:val="00C304CC"/>
    <w:rsid w:val="00C32196"/>
    <w:rsid w:val="00C33D99"/>
    <w:rsid w:val="00C34A6A"/>
    <w:rsid w:val="00C35F77"/>
    <w:rsid w:val="00C42B50"/>
    <w:rsid w:val="00C459DD"/>
    <w:rsid w:val="00C466DE"/>
    <w:rsid w:val="00C51F8B"/>
    <w:rsid w:val="00C5264D"/>
    <w:rsid w:val="00C56903"/>
    <w:rsid w:val="00C62470"/>
    <w:rsid w:val="00C6395F"/>
    <w:rsid w:val="00C64735"/>
    <w:rsid w:val="00C660DD"/>
    <w:rsid w:val="00C67D1D"/>
    <w:rsid w:val="00C7199C"/>
    <w:rsid w:val="00C7330D"/>
    <w:rsid w:val="00C82E3D"/>
    <w:rsid w:val="00C83982"/>
    <w:rsid w:val="00C840BC"/>
    <w:rsid w:val="00C85631"/>
    <w:rsid w:val="00C867D0"/>
    <w:rsid w:val="00C9311B"/>
    <w:rsid w:val="00C95CB0"/>
    <w:rsid w:val="00C96465"/>
    <w:rsid w:val="00CA673F"/>
    <w:rsid w:val="00CB0C09"/>
    <w:rsid w:val="00CB6A47"/>
    <w:rsid w:val="00CC07F1"/>
    <w:rsid w:val="00CC12F8"/>
    <w:rsid w:val="00CC28D2"/>
    <w:rsid w:val="00CC3FFF"/>
    <w:rsid w:val="00CC723B"/>
    <w:rsid w:val="00CD4B5B"/>
    <w:rsid w:val="00CD5833"/>
    <w:rsid w:val="00CE24FB"/>
    <w:rsid w:val="00CE32B4"/>
    <w:rsid w:val="00CE3FD7"/>
    <w:rsid w:val="00CE46DC"/>
    <w:rsid w:val="00CF054D"/>
    <w:rsid w:val="00CF1A35"/>
    <w:rsid w:val="00D065ED"/>
    <w:rsid w:val="00D12D94"/>
    <w:rsid w:val="00D15D75"/>
    <w:rsid w:val="00D17F15"/>
    <w:rsid w:val="00D2530A"/>
    <w:rsid w:val="00D27F02"/>
    <w:rsid w:val="00D33C4C"/>
    <w:rsid w:val="00D36846"/>
    <w:rsid w:val="00D37618"/>
    <w:rsid w:val="00D37AE0"/>
    <w:rsid w:val="00D423CB"/>
    <w:rsid w:val="00D43CE4"/>
    <w:rsid w:val="00D5526E"/>
    <w:rsid w:val="00D56E20"/>
    <w:rsid w:val="00D60605"/>
    <w:rsid w:val="00D62653"/>
    <w:rsid w:val="00D653E7"/>
    <w:rsid w:val="00D66EB4"/>
    <w:rsid w:val="00D72FE3"/>
    <w:rsid w:val="00D7474F"/>
    <w:rsid w:val="00D81714"/>
    <w:rsid w:val="00D8304A"/>
    <w:rsid w:val="00D84E54"/>
    <w:rsid w:val="00D850D9"/>
    <w:rsid w:val="00D8736A"/>
    <w:rsid w:val="00D91B20"/>
    <w:rsid w:val="00D92A2D"/>
    <w:rsid w:val="00D949DA"/>
    <w:rsid w:val="00DA359D"/>
    <w:rsid w:val="00DA61A2"/>
    <w:rsid w:val="00DA7827"/>
    <w:rsid w:val="00DB07AA"/>
    <w:rsid w:val="00DB2FCC"/>
    <w:rsid w:val="00DC230A"/>
    <w:rsid w:val="00DC5360"/>
    <w:rsid w:val="00DC63BA"/>
    <w:rsid w:val="00DD04F4"/>
    <w:rsid w:val="00DD45CA"/>
    <w:rsid w:val="00DD513A"/>
    <w:rsid w:val="00DD6109"/>
    <w:rsid w:val="00DD7CE8"/>
    <w:rsid w:val="00DE1CB4"/>
    <w:rsid w:val="00DE2E40"/>
    <w:rsid w:val="00DE46B3"/>
    <w:rsid w:val="00DE4B82"/>
    <w:rsid w:val="00DE5993"/>
    <w:rsid w:val="00DE677C"/>
    <w:rsid w:val="00DE7753"/>
    <w:rsid w:val="00DE7CF0"/>
    <w:rsid w:val="00DF084A"/>
    <w:rsid w:val="00DF109E"/>
    <w:rsid w:val="00DF2F94"/>
    <w:rsid w:val="00E03EE3"/>
    <w:rsid w:val="00E045D7"/>
    <w:rsid w:val="00E11F2C"/>
    <w:rsid w:val="00E239FA"/>
    <w:rsid w:val="00E24D75"/>
    <w:rsid w:val="00E278F2"/>
    <w:rsid w:val="00E3076C"/>
    <w:rsid w:val="00E30F26"/>
    <w:rsid w:val="00E32180"/>
    <w:rsid w:val="00E32FE1"/>
    <w:rsid w:val="00E33BCC"/>
    <w:rsid w:val="00E34821"/>
    <w:rsid w:val="00E3556F"/>
    <w:rsid w:val="00E471F2"/>
    <w:rsid w:val="00E52F00"/>
    <w:rsid w:val="00E53952"/>
    <w:rsid w:val="00E54BA7"/>
    <w:rsid w:val="00E56906"/>
    <w:rsid w:val="00E60E99"/>
    <w:rsid w:val="00E628DC"/>
    <w:rsid w:val="00E636D6"/>
    <w:rsid w:val="00E63E2D"/>
    <w:rsid w:val="00E6420A"/>
    <w:rsid w:val="00E65D9C"/>
    <w:rsid w:val="00E71490"/>
    <w:rsid w:val="00E73CC6"/>
    <w:rsid w:val="00E816CC"/>
    <w:rsid w:val="00E8287C"/>
    <w:rsid w:val="00E8787D"/>
    <w:rsid w:val="00E87CEB"/>
    <w:rsid w:val="00E96E4A"/>
    <w:rsid w:val="00E96F55"/>
    <w:rsid w:val="00EA2EB2"/>
    <w:rsid w:val="00EA4622"/>
    <w:rsid w:val="00EA69C0"/>
    <w:rsid w:val="00EB3DB4"/>
    <w:rsid w:val="00EC16C5"/>
    <w:rsid w:val="00EC172E"/>
    <w:rsid w:val="00EC5AF6"/>
    <w:rsid w:val="00EC7EA1"/>
    <w:rsid w:val="00ED31F2"/>
    <w:rsid w:val="00ED53D6"/>
    <w:rsid w:val="00ED57E1"/>
    <w:rsid w:val="00EE030D"/>
    <w:rsid w:val="00EE088E"/>
    <w:rsid w:val="00EE3BCB"/>
    <w:rsid w:val="00EE43E5"/>
    <w:rsid w:val="00EE4A5B"/>
    <w:rsid w:val="00EE6794"/>
    <w:rsid w:val="00EF1C8F"/>
    <w:rsid w:val="00EF27F4"/>
    <w:rsid w:val="00EF3429"/>
    <w:rsid w:val="00EF4790"/>
    <w:rsid w:val="00F00256"/>
    <w:rsid w:val="00F00E62"/>
    <w:rsid w:val="00F0306D"/>
    <w:rsid w:val="00F056EF"/>
    <w:rsid w:val="00F07791"/>
    <w:rsid w:val="00F12B78"/>
    <w:rsid w:val="00F1457C"/>
    <w:rsid w:val="00F21F53"/>
    <w:rsid w:val="00F23BC7"/>
    <w:rsid w:val="00F24B60"/>
    <w:rsid w:val="00F320D5"/>
    <w:rsid w:val="00F32363"/>
    <w:rsid w:val="00F37B98"/>
    <w:rsid w:val="00F41277"/>
    <w:rsid w:val="00F43C0C"/>
    <w:rsid w:val="00F477FC"/>
    <w:rsid w:val="00F50562"/>
    <w:rsid w:val="00F53FBA"/>
    <w:rsid w:val="00F55BB1"/>
    <w:rsid w:val="00F5745D"/>
    <w:rsid w:val="00F64986"/>
    <w:rsid w:val="00F65D3E"/>
    <w:rsid w:val="00F70619"/>
    <w:rsid w:val="00F709C4"/>
    <w:rsid w:val="00F71F84"/>
    <w:rsid w:val="00F72FFC"/>
    <w:rsid w:val="00F771F5"/>
    <w:rsid w:val="00F775BE"/>
    <w:rsid w:val="00F81D0E"/>
    <w:rsid w:val="00F85131"/>
    <w:rsid w:val="00F85E2F"/>
    <w:rsid w:val="00F904BE"/>
    <w:rsid w:val="00F92C43"/>
    <w:rsid w:val="00F955B7"/>
    <w:rsid w:val="00F96C78"/>
    <w:rsid w:val="00FA0CEA"/>
    <w:rsid w:val="00FA36E7"/>
    <w:rsid w:val="00FA5202"/>
    <w:rsid w:val="00FB109F"/>
    <w:rsid w:val="00FB1F8F"/>
    <w:rsid w:val="00FB49FC"/>
    <w:rsid w:val="00FB4A24"/>
    <w:rsid w:val="00FB4FAE"/>
    <w:rsid w:val="00FC2FD3"/>
    <w:rsid w:val="00FC47B8"/>
    <w:rsid w:val="00FC6154"/>
    <w:rsid w:val="00FC6876"/>
    <w:rsid w:val="00FD074B"/>
    <w:rsid w:val="00FD6177"/>
    <w:rsid w:val="00FE2C00"/>
    <w:rsid w:val="00FE48C4"/>
    <w:rsid w:val="00FE7CE7"/>
    <w:rsid w:val="00FF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A8B02"/>
  <w15:chartTrackingRefBased/>
  <w15:docId w15:val="{7C014BCE-2294-405E-BA75-5C45F9B5D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2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12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205"/>
  </w:style>
  <w:style w:type="paragraph" w:styleId="Footer">
    <w:name w:val="footer"/>
    <w:basedOn w:val="Normal"/>
    <w:link w:val="FooterChar"/>
    <w:uiPriority w:val="99"/>
    <w:unhideWhenUsed/>
    <w:rsid w:val="003E12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205"/>
  </w:style>
  <w:style w:type="character" w:styleId="Emphasis">
    <w:name w:val="Emphasis"/>
    <w:basedOn w:val="DefaultParagraphFont"/>
    <w:uiPriority w:val="20"/>
    <w:qFormat/>
    <w:rsid w:val="00EE43E5"/>
    <w:rPr>
      <w:i/>
      <w:iCs/>
    </w:rPr>
  </w:style>
  <w:style w:type="paragraph" w:styleId="ListParagraph">
    <w:name w:val="List Paragraph"/>
    <w:basedOn w:val="Normal"/>
    <w:uiPriority w:val="34"/>
    <w:qFormat/>
    <w:rsid w:val="00237D0F"/>
    <w:pPr>
      <w:ind w:left="720"/>
      <w:contextualSpacing/>
    </w:pPr>
  </w:style>
  <w:style w:type="table" w:styleId="TableGrid">
    <w:name w:val="Table Grid"/>
    <w:basedOn w:val="TableNormal"/>
    <w:uiPriority w:val="39"/>
    <w:rsid w:val="00172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172DF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90A2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90A2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Style1">
    <w:name w:val="Style1"/>
    <w:uiPriority w:val="99"/>
    <w:rsid w:val="00972772"/>
    <w:pPr>
      <w:numPr>
        <w:numId w:val="5"/>
      </w:numPr>
    </w:pPr>
  </w:style>
  <w:style w:type="table" w:customStyle="1" w:styleId="TableGrid0">
    <w:name w:val="TableGrid"/>
    <w:rsid w:val="00151101"/>
    <w:pPr>
      <w:spacing w:after="0" w:line="240" w:lineRule="auto"/>
    </w:pPr>
    <w:rPr>
      <w:rFonts w:eastAsiaTheme="minorEastAsia"/>
      <w:lang w:eastAsia="en-SG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dTable3">
    <w:name w:val="Grid Table 3"/>
    <w:basedOn w:val="TableNormal"/>
    <w:uiPriority w:val="48"/>
    <w:rsid w:val="0079280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PlainTable1">
    <w:name w:val="Plain Table 1"/>
    <w:basedOn w:val="TableNormal"/>
    <w:uiPriority w:val="41"/>
    <w:rsid w:val="003A78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FB4A24"/>
    <w:pPr>
      <w:spacing w:after="0" w:line="240" w:lineRule="auto"/>
    </w:pPr>
  </w:style>
  <w:style w:type="paragraph" w:styleId="Revision">
    <w:name w:val="Revision"/>
    <w:hidden/>
    <w:uiPriority w:val="99"/>
    <w:semiHidden/>
    <w:rsid w:val="00CC28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28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8D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35F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5F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5F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5F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5FFA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854067"/>
    <w:pPr>
      <w:tabs>
        <w:tab w:val="left" w:pos="504"/>
      </w:tabs>
      <w:spacing w:after="0" w:line="240" w:lineRule="auto"/>
      <w:ind w:left="504" w:hanging="504"/>
    </w:pPr>
  </w:style>
  <w:style w:type="character" w:styleId="Hyperlink">
    <w:name w:val="Hyperlink"/>
    <w:basedOn w:val="DefaultParagraphFont"/>
    <w:uiPriority w:val="99"/>
    <w:unhideWhenUsed/>
    <w:rsid w:val="00E3218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2180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8A42E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F34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1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7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20B84-BAF4-4C59-842B-DF49377BF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NN+A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Ting CHAN</dc:creator>
  <cp:keywords/>
  <dc:description/>
  <cp:lastModifiedBy>Trupti Sudge</cp:lastModifiedBy>
  <cp:revision>2</cp:revision>
  <dcterms:created xsi:type="dcterms:W3CDTF">2022-11-03T06:36:00Z</dcterms:created>
  <dcterms:modified xsi:type="dcterms:W3CDTF">2022-11-03T06:36:00Z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zotero-version="6.0.15"&gt;&lt;session id="0YiDtZmg"/&gt;&lt;style id="http://www.zotero.org/styles/elsevier-with-titles"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