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539DC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r w:rsidRPr="003E6552">
        <w:rPr>
          <w:rFonts w:ascii="Times New Roman" w:eastAsia="SimSun" w:hAnsi="Times New Roman" w:cs="Times New Roman"/>
          <w:b/>
          <w:bCs/>
          <w:sz w:val="24"/>
        </w:rPr>
        <w:t>Supplying materials</w:t>
      </w:r>
    </w:p>
    <w:p w14:paraId="3D096D49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>Table.</w:t>
      </w:r>
      <w:r w:rsidRPr="003E6552">
        <w:rPr>
          <w:rFonts w:ascii="Times New Roman" w:eastAsia="SimSun" w:hAnsi="Times New Roman" w:cs="Times New Roman"/>
          <w:b/>
          <w:bCs/>
          <w:sz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Pr="003E6552">
        <w:rPr>
          <w:rFonts w:ascii="Times New Roman" w:eastAsia="SimSun" w:hAnsi="Times New Roman" w:cs="Times New Roman"/>
          <w:b/>
          <w:bCs/>
          <w:sz w:val="24"/>
        </w:rPr>
        <w:t>1.</w:t>
      </w:r>
      <w:r w:rsidRPr="003E6552">
        <w:rPr>
          <w:rFonts w:ascii="Times New Roman" w:eastAsia="SimSun" w:hAnsi="Times New Roman" w:cs="Times New Roman"/>
          <w:sz w:val="24"/>
        </w:rPr>
        <w:t xml:space="preserve"> Genes, sequences of primers during qPCR.</w:t>
      </w:r>
    </w:p>
    <w:tbl>
      <w:tblPr>
        <w:tblStyle w:val="TableGrid"/>
        <w:tblpPr w:leftFromText="180" w:rightFromText="180" w:vertAnchor="text" w:horzAnchor="margin" w:tblpY="74"/>
        <w:tblW w:w="921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7"/>
        <w:gridCol w:w="1390"/>
        <w:gridCol w:w="5281"/>
        <w:gridCol w:w="1203"/>
      </w:tblGrid>
      <w:tr w:rsidR="00FE1248" w:rsidRPr="003E6552" w14:paraId="51DE0F57" w14:textId="77777777" w:rsidTr="001F225B"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2647C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Phosphorus cycle related genes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5B028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Gene name</w:t>
            </w:r>
          </w:p>
        </w:tc>
        <w:tc>
          <w:tcPr>
            <w:tcW w:w="5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3B078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Primer sequence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5BF6F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Amplified bands' size</w:t>
            </w:r>
          </w:p>
        </w:tc>
      </w:tr>
      <w:tr w:rsidR="00FE1248" w:rsidRPr="003E6552" w14:paraId="564E2277" w14:textId="77777777" w:rsidTr="001F225B">
        <w:trPr>
          <w:trHeight w:val="310"/>
        </w:trPr>
        <w:tc>
          <w:tcPr>
            <w:tcW w:w="1337" w:type="dxa"/>
            <w:vMerge w:val="restart"/>
            <w:tcBorders>
              <w:top w:val="single" w:sz="4" w:space="0" w:color="auto"/>
            </w:tcBorders>
            <w:vAlign w:val="center"/>
          </w:tcPr>
          <w:p w14:paraId="4EFF6CEC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phoD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</w:tcBorders>
            <w:vAlign w:val="center"/>
          </w:tcPr>
          <w:p w14:paraId="38027E4A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Alkaline phosphatase</w:t>
            </w:r>
          </w:p>
        </w:tc>
        <w:tc>
          <w:tcPr>
            <w:tcW w:w="5281" w:type="dxa"/>
            <w:tcBorders>
              <w:top w:val="single" w:sz="4" w:space="0" w:color="auto"/>
            </w:tcBorders>
            <w:vAlign w:val="center"/>
          </w:tcPr>
          <w:p w14:paraId="52B3AD94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TGTTCCACCTGGGCGAYWMIATHTAYG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</w:tcBorders>
            <w:vAlign w:val="center"/>
          </w:tcPr>
          <w:p w14:paraId="5216F8A8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208bp</w:t>
            </w:r>
          </w:p>
        </w:tc>
      </w:tr>
      <w:tr w:rsidR="00FE1248" w:rsidRPr="003E6552" w14:paraId="5018D8F6" w14:textId="77777777" w:rsidTr="001F225B">
        <w:trPr>
          <w:trHeight w:val="310"/>
        </w:trPr>
        <w:tc>
          <w:tcPr>
            <w:tcW w:w="1337" w:type="dxa"/>
            <w:vMerge/>
            <w:vAlign w:val="center"/>
          </w:tcPr>
          <w:p w14:paraId="0E8D1C7B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390" w:type="dxa"/>
            <w:vMerge/>
            <w:vAlign w:val="center"/>
          </w:tcPr>
          <w:p w14:paraId="568A47B7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5281" w:type="dxa"/>
            <w:vAlign w:val="center"/>
          </w:tcPr>
          <w:p w14:paraId="11EE17B1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CGTTCGCGACCTCGTGRTCRTCCCA</w:t>
            </w:r>
          </w:p>
        </w:tc>
        <w:tc>
          <w:tcPr>
            <w:tcW w:w="1203" w:type="dxa"/>
            <w:vMerge/>
            <w:vAlign w:val="center"/>
          </w:tcPr>
          <w:p w14:paraId="760F9D77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FE1248" w:rsidRPr="003E6552" w14:paraId="0E460056" w14:textId="77777777" w:rsidTr="001F225B">
        <w:trPr>
          <w:trHeight w:val="155"/>
        </w:trPr>
        <w:tc>
          <w:tcPr>
            <w:tcW w:w="1337" w:type="dxa"/>
            <w:vMerge w:val="restart"/>
            <w:vAlign w:val="center"/>
          </w:tcPr>
          <w:p w14:paraId="64484396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phoN</w:t>
            </w:r>
          </w:p>
        </w:tc>
        <w:tc>
          <w:tcPr>
            <w:tcW w:w="1390" w:type="dxa"/>
            <w:vMerge w:val="restart"/>
            <w:vAlign w:val="center"/>
          </w:tcPr>
          <w:p w14:paraId="4355B2C0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Acid phosphatase</w:t>
            </w:r>
          </w:p>
        </w:tc>
        <w:tc>
          <w:tcPr>
            <w:tcW w:w="5281" w:type="dxa"/>
            <w:vAlign w:val="center"/>
          </w:tcPr>
          <w:p w14:paraId="49B740BF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GGAAGAACGGCTCCTACCCIWSNGGNCA</w:t>
            </w:r>
          </w:p>
        </w:tc>
        <w:tc>
          <w:tcPr>
            <w:tcW w:w="1203" w:type="dxa"/>
            <w:vMerge w:val="restart"/>
            <w:vAlign w:val="center"/>
          </w:tcPr>
          <w:p w14:paraId="163BC6CA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159bp</w:t>
            </w:r>
          </w:p>
        </w:tc>
      </w:tr>
      <w:tr w:rsidR="00FE1248" w:rsidRPr="003E6552" w14:paraId="56F51ADE" w14:textId="77777777" w:rsidTr="001F225B">
        <w:trPr>
          <w:trHeight w:val="155"/>
        </w:trPr>
        <w:tc>
          <w:tcPr>
            <w:tcW w:w="1337" w:type="dxa"/>
            <w:vMerge/>
            <w:vAlign w:val="center"/>
          </w:tcPr>
          <w:p w14:paraId="2E87ABA0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390" w:type="dxa"/>
            <w:vMerge/>
            <w:vAlign w:val="center"/>
          </w:tcPr>
          <w:p w14:paraId="25CFDE70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5281" w:type="dxa"/>
            <w:vAlign w:val="center"/>
          </w:tcPr>
          <w:p w14:paraId="329522D7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CACGTCGGACTGCCAGTGIDMIYYRCA</w:t>
            </w:r>
          </w:p>
        </w:tc>
        <w:tc>
          <w:tcPr>
            <w:tcW w:w="1203" w:type="dxa"/>
            <w:vMerge/>
            <w:vAlign w:val="center"/>
          </w:tcPr>
          <w:p w14:paraId="1E6655C5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FE1248" w:rsidRPr="003E6552" w14:paraId="7846E507" w14:textId="77777777" w:rsidTr="001F225B">
        <w:trPr>
          <w:trHeight w:val="310"/>
        </w:trPr>
        <w:tc>
          <w:tcPr>
            <w:tcW w:w="1337" w:type="dxa"/>
            <w:vMerge w:val="restart"/>
            <w:vAlign w:val="center"/>
          </w:tcPr>
          <w:p w14:paraId="14148840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pitA</w:t>
            </w:r>
          </w:p>
        </w:tc>
        <w:tc>
          <w:tcPr>
            <w:tcW w:w="1390" w:type="dxa"/>
            <w:vMerge w:val="restart"/>
            <w:vAlign w:val="center"/>
          </w:tcPr>
          <w:p w14:paraId="72BBAB4E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Phosphorus transporter</w:t>
            </w:r>
          </w:p>
        </w:tc>
        <w:tc>
          <w:tcPr>
            <w:tcW w:w="5281" w:type="dxa"/>
            <w:vAlign w:val="center"/>
          </w:tcPr>
          <w:p w14:paraId="24A7C80C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GGTCTTCGAGTTCATGAACGGNTTYCAYGA</w:t>
            </w:r>
          </w:p>
        </w:tc>
        <w:tc>
          <w:tcPr>
            <w:tcW w:w="1203" w:type="dxa"/>
            <w:vMerge w:val="restart"/>
            <w:vAlign w:val="center"/>
          </w:tcPr>
          <w:p w14:paraId="53B23FD0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270bp</w:t>
            </w:r>
          </w:p>
        </w:tc>
      </w:tr>
      <w:tr w:rsidR="00FE1248" w:rsidRPr="003E6552" w14:paraId="30014DC6" w14:textId="77777777" w:rsidTr="001F225B">
        <w:trPr>
          <w:trHeight w:val="310"/>
        </w:trPr>
        <w:tc>
          <w:tcPr>
            <w:tcW w:w="1337" w:type="dxa"/>
            <w:vMerge/>
            <w:vAlign w:val="center"/>
          </w:tcPr>
          <w:p w14:paraId="52CD2EE9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390" w:type="dxa"/>
            <w:vMerge/>
            <w:vAlign w:val="center"/>
          </w:tcPr>
          <w:p w14:paraId="248D73BE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5281" w:type="dxa"/>
            <w:vAlign w:val="center"/>
          </w:tcPr>
          <w:p w14:paraId="619E045B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CCAGGTGACCAGGTTCCAIRNDAT</w:t>
            </w:r>
          </w:p>
        </w:tc>
        <w:tc>
          <w:tcPr>
            <w:tcW w:w="1203" w:type="dxa"/>
            <w:vMerge/>
            <w:vAlign w:val="center"/>
          </w:tcPr>
          <w:p w14:paraId="061A0A14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FE1248" w:rsidRPr="003E6552" w14:paraId="52D0A29A" w14:textId="77777777" w:rsidTr="001F225B">
        <w:trPr>
          <w:trHeight w:val="310"/>
        </w:trPr>
        <w:tc>
          <w:tcPr>
            <w:tcW w:w="1337" w:type="dxa"/>
            <w:vMerge w:val="restart"/>
            <w:vAlign w:val="center"/>
          </w:tcPr>
          <w:p w14:paraId="3D117AB9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pstS</w:t>
            </w:r>
          </w:p>
        </w:tc>
        <w:tc>
          <w:tcPr>
            <w:tcW w:w="1390" w:type="dxa"/>
            <w:vMerge w:val="restart"/>
            <w:vAlign w:val="center"/>
          </w:tcPr>
          <w:p w14:paraId="629DE438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Phosphorus transporter</w:t>
            </w:r>
          </w:p>
        </w:tc>
        <w:tc>
          <w:tcPr>
            <w:tcW w:w="5281" w:type="dxa"/>
            <w:vAlign w:val="center"/>
          </w:tcPr>
          <w:p w14:paraId="5E493074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TCTACCTGGGGAAGATCACAAARTGGRAYGA</w:t>
            </w:r>
          </w:p>
        </w:tc>
        <w:tc>
          <w:tcPr>
            <w:tcW w:w="1203" w:type="dxa"/>
            <w:vMerge w:val="restart"/>
            <w:vAlign w:val="center"/>
          </w:tcPr>
          <w:p w14:paraId="38D4B280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221bp</w:t>
            </w:r>
          </w:p>
        </w:tc>
      </w:tr>
      <w:tr w:rsidR="00FE1248" w:rsidRPr="003E6552" w14:paraId="35C81132" w14:textId="77777777" w:rsidTr="001F225B">
        <w:trPr>
          <w:trHeight w:val="310"/>
        </w:trPr>
        <w:tc>
          <w:tcPr>
            <w:tcW w:w="1337" w:type="dxa"/>
            <w:vMerge/>
          </w:tcPr>
          <w:p w14:paraId="28FAE070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390" w:type="dxa"/>
            <w:vMerge/>
          </w:tcPr>
          <w:p w14:paraId="3B80F125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5281" w:type="dxa"/>
            <w:vAlign w:val="center"/>
          </w:tcPr>
          <w:p w14:paraId="5CAFE4B8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3E6552">
              <w:rPr>
                <w:rFonts w:ascii="Times New Roman" w:eastAsia="SimSun" w:hAnsi="Times New Roman" w:cs="Times New Roman"/>
                <w:sz w:val="24"/>
              </w:rPr>
              <w:t>TGCCGACGGGCCATYNWC</w:t>
            </w:r>
          </w:p>
        </w:tc>
        <w:tc>
          <w:tcPr>
            <w:tcW w:w="1203" w:type="dxa"/>
            <w:vMerge/>
          </w:tcPr>
          <w:p w14:paraId="62E63D3C" w14:textId="77777777" w:rsidR="00FE1248" w:rsidRPr="003E6552" w:rsidRDefault="00FE1248" w:rsidP="001F225B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4"/>
              </w:rPr>
            </w:pPr>
          </w:p>
        </w:tc>
      </w:tr>
    </w:tbl>
    <w:p w14:paraId="5748824E" w14:textId="77777777" w:rsidR="00FE1248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13BBCDB2" w14:textId="77777777" w:rsidR="00FE1248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6CED399" w14:textId="77777777" w:rsidR="00FE1248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67985551" w14:textId="77777777" w:rsidR="00FE1248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5A0E023B" w14:textId="77777777" w:rsidR="00FE1248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66786A4C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r w:rsidRPr="003E6552">
        <w:rPr>
          <w:rFonts w:ascii="Times New Roman" w:eastAsia="SimSu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59264" behindDoc="1" locked="0" layoutInCell="1" allowOverlap="1" wp14:anchorId="18A0C5CA" wp14:editId="6AD08942">
            <wp:simplePos x="0" y="0"/>
            <wp:positionH relativeFrom="column">
              <wp:posOffset>1359569</wp:posOffset>
            </wp:positionH>
            <wp:positionV relativeFrom="paragraph">
              <wp:posOffset>10060</wp:posOffset>
            </wp:positionV>
            <wp:extent cx="2279650" cy="2305050"/>
            <wp:effectExtent l="0" t="0" r="6350" b="0"/>
            <wp:wrapTight wrapText="bothSides">
              <wp:wrapPolygon edited="0">
                <wp:start x="0" y="0"/>
                <wp:lineTo x="0" y="21421"/>
                <wp:lineTo x="21480" y="21421"/>
                <wp:lineTo x="21480" y="0"/>
                <wp:lineTo x="0" y="0"/>
              </wp:wrapPolygon>
            </wp:wrapTight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2CFC9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7F3A1441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7227F154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1621D21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C0426F9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657E9D6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65B291BE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>Fig.</w:t>
      </w:r>
      <w:r w:rsidRPr="003E6552">
        <w:rPr>
          <w:rFonts w:ascii="Times New Roman" w:eastAsia="SimSun" w:hAnsi="Times New Roman" w:cs="Times New Roman"/>
          <w:b/>
          <w:bCs/>
          <w:sz w:val="24"/>
        </w:rPr>
        <w:t xml:space="preserve"> S1.</w:t>
      </w:r>
      <w:r w:rsidRPr="003E6552">
        <w:rPr>
          <w:rFonts w:ascii="Times New Roman" w:eastAsia="SimSun" w:hAnsi="Times New Roman" w:cs="Times New Roman"/>
          <w:sz w:val="24"/>
        </w:rPr>
        <w:t xml:space="preserve"> Phosphine-producing functional bacteria screened by dilution separation</w:t>
      </w:r>
    </w:p>
    <w:p w14:paraId="0E8E03D6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r w:rsidRPr="003E6552">
        <w:rPr>
          <w:rFonts w:ascii="Times New Roman" w:eastAsia="SimSun" w:hAnsi="Times New Roman" w:cs="Times New Roman"/>
          <w:sz w:val="24"/>
        </w:rPr>
        <w:t>method</w:t>
      </w:r>
    </w:p>
    <w:p w14:paraId="7935EC19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r w:rsidRPr="003E6552">
        <w:rPr>
          <w:rFonts w:ascii="Times New Roman" w:eastAsia="SimSun" w:hAnsi="Times New Roman" w:cs="Times New Roman"/>
          <w:noProof/>
          <w:sz w:val="24"/>
        </w:rPr>
        <w:drawing>
          <wp:inline distT="0" distB="0" distL="0" distR="0" wp14:anchorId="5D2E8FA0" wp14:editId="5E48E7A2">
            <wp:extent cx="5775312" cy="3248526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881" cy="325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F869A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>Fig</w:t>
      </w:r>
      <w:r w:rsidRPr="003E6552">
        <w:rPr>
          <w:rFonts w:ascii="Times New Roman" w:eastAsia="SimSun" w:hAnsi="Times New Roman" w:cs="Times New Roman"/>
          <w:b/>
          <w:bCs/>
          <w:sz w:val="24"/>
        </w:rPr>
        <w:t>. S2.</w:t>
      </w:r>
      <w:r w:rsidRPr="003E6552">
        <w:rPr>
          <w:rFonts w:ascii="Times New Roman" w:eastAsia="SimSun" w:hAnsi="Times New Roman" w:cs="Times New Roman"/>
          <w:sz w:val="24"/>
        </w:rPr>
        <w:t xml:space="preserve"> GC-MS qualitative analysis functional bacteria produce phosphine.</w:t>
      </w:r>
    </w:p>
    <w:p w14:paraId="7CCB7DCF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5A6736C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7DA6CE92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34FBD2A" w14:textId="77777777" w:rsidR="00FE1248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518AD21" w14:textId="77777777" w:rsidR="00FE1248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EB69FA9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7F17EA9C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  <w:r w:rsidRPr="003E6552">
        <w:rPr>
          <w:rFonts w:ascii="Times New Roman" w:eastAsia="SimSun" w:hAnsi="Times New Roman" w:cs="Times New Roman"/>
          <w:sz w:val="18"/>
          <w:szCs w:val="18"/>
        </w:rPr>
        <w:t>(a)</w:t>
      </w:r>
    </w:p>
    <w:p w14:paraId="5390692B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E6552">
        <w:rPr>
          <w:rFonts w:ascii="Times New Roman" w:eastAsia="SimSun" w:hAnsi="Times New Roman" w:cs="Times New Roman"/>
          <w:b/>
          <w:bCs/>
          <w:sz w:val="18"/>
          <w:szCs w:val="18"/>
        </w:rPr>
        <w:t>338F</w:t>
      </w:r>
    </w:p>
    <w:p w14:paraId="661F7242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  <w:r w:rsidRPr="003E6552">
        <w:rPr>
          <w:rFonts w:ascii="Times New Roman" w:eastAsia="SimSun" w:hAnsi="Times New Roman" w:cs="Times New Roman"/>
          <w:sz w:val="18"/>
          <w:szCs w:val="18"/>
        </w:rPr>
        <w:t>GGGGTTGCAATGGGCGCAGCCTGATGCAGCCATGCCGCGTGTATGAAGAAGGCCTTCGGGTTGTAAAGTACTTTCAGCGGGGAGGAAGGGAGTAAAGTTAATACCTTTGCTCATTGACGTTACCCGCAGAAGAAGCACCGGCTAACTCCGTGCCAGCAGCCGCGGTAATACGGAGGGTGCAAGCGTTAATCGGAATTACTGGGCGTAAAGCGCACGCAGGCGGTTTGTTAAGTCAGATGTGAAATCCCCGGGCTCAACCTGGGAACTGCATCTGATACTGGCAAGCTTGAGTCTCGTAGAGGGGGGTAGAATTCCAGGTGTAGCGGTGAAATGCGTAGAGATCTGGAGGAATACCGGTGGCGAAGGCGGCCCCCTGGACGAAGACTGACGCTCAGGTGCGAAAGCGTGGGGAGCAAACAGGATTAGAAACCCGAAGTAGTCCCA</w:t>
      </w:r>
    </w:p>
    <w:p w14:paraId="5F6F2D6F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3E6552">
        <w:rPr>
          <w:rFonts w:ascii="Times New Roman" w:eastAsia="SimSun" w:hAnsi="Times New Roman" w:cs="Times New Roman"/>
          <w:b/>
          <w:bCs/>
          <w:sz w:val="18"/>
          <w:szCs w:val="18"/>
        </w:rPr>
        <w:t>806R</w:t>
      </w:r>
    </w:p>
    <w:p w14:paraId="472EE4E6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18"/>
          <w:szCs w:val="18"/>
        </w:rPr>
      </w:pPr>
      <w:r w:rsidRPr="003E6552">
        <w:rPr>
          <w:rFonts w:ascii="Times New Roman" w:eastAsia="SimSun" w:hAnsi="Times New Roman" w:cs="Times New Roman"/>
          <w:sz w:val="18"/>
          <w:szCs w:val="18"/>
        </w:rPr>
        <w:t>GGGGGGTTCAGGCTTTCGGACTGAGCGTCAGTCTTCGTCCAGGGGGCCGCCTTCGCCACCGGTATTCCTCCAGATCTCTACGCATTTCACCGCTACACCTGGAATTCTACCCCCCTCTACGAGACTCAAGCTTGCCAGTATCAGATGCAGTTCCCAGGTTGAGCCCGGGGATTTCACATCTGACTTAACAAACCGCCTGCGTGCGCTTTACGCCCAGTAATTCCGATTAACGCTTGCACCCTCCGTATTACCGCGGCTGCTGGCACGGAGTTAGCCGGTGCTTCTTCTGCGGGTAACGTCAATGAGCAAAGGTATTAACTTTACTCCCTTCCTCCCCGCTGAAAGTACTTTACAACCCGAAGGCCTTCTTCATACACGCGGCATGGCTGCATCAGGCTTGCGCCCATTGTGCAATATTCCCCACTGCTGCCTCCATAGGAGTAACA</w:t>
      </w:r>
    </w:p>
    <w:p w14:paraId="6D1022C5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r w:rsidRPr="003E6552">
        <w:rPr>
          <w:rFonts w:ascii="Times New Roman" w:eastAsia="SimSun" w:hAnsi="Times New Roman" w:cs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 wp14:anchorId="2DEB0B05" wp14:editId="2D127823">
            <wp:simplePos x="0" y="0"/>
            <wp:positionH relativeFrom="column">
              <wp:posOffset>800100</wp:posOffset>
            </wp:positionH>
            <wp:positionV relativeFrom="paragraph">
              <wp:posOffset>69850</wp:posOffset>
            </wp:positionV>
            <wp:extent cx="3524250" cy="3089910"/>
            <wp:effectExtent l="0" t="0" r="0" b="0"/>
            <wp:wrapTight wrapText="bothSides">
              <wp:wrapPolygon edited="0">
                <wp:start x="0" y="0"/>
                <wp:lineTo x="0" y="21440"/>
                <wp:lineTo x="21483" y="21440"/>
                <wp:lineTo x="21483" y="0"/>
                <wp:lineTo x="0" y="0"/>
              </wp:wrapPolygon>
            </wp:wrapTight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552">
        <w:rPr>
          <w:rFonts w:ascii="Times New Roman" w:eastAsia="SimSun" w:hAnsi="Times New Roman" w:cs="Times New Roman"/>
          <w:sz w:val="24"/>
        </w:rPr>
        <w:t xml:space="preserve">(b) </w:t>
      </w:r>
    </w:p>
    <w:p w14:paraId="1F12C9E4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ED80014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F87C759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6F77122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5DBBE9FC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D0C5113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C8F084A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63DD62E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D4E4748" w14:textId="77777777" w:rsidR="00FE1248" w:rsidRPr="009C59DF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>Fig</w:t>
      </w:r>
      <w:r w:rsidRPr="003E6552">
        <w:rPr>
          <w:rFonts w:ascii="Times New Roman" w:eastAsia="SimSun" w:hAnsi="Times New Roman" w:cs="Times New Roman"/>
          <w:b/>
          <w:bCs/>
          <w:sz w:val="24"/>
        </w:rPr>
        <w:t xml:space="preserve">. S3. </w:t>
      </w:r>
      <w:r w:rsidRPr="003E6552">
        <w:rPr>
          <w:rFonts w:ascii="Times New Roman" w:eastAsia="SimSun" w:hAnsi="Times New Roman" w:cs="Times New Roman"/>
          <w:sz w:val="24"/>
        </w:rPr>
        <w:t>(a) Sequence bases determined of functional bacteria, (b) Functional bacteria phylogenetic tree construction using software MEGE 7.</w:t>
      </w:r>
    </w:p>
    <w:p w14:paraId="0F113AD9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30B5852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r w:rsidRPr="003E6552">
        <w:rPr>
          <w:rFonts w:ascii="Times New Roman" w:eastAsia="SimSu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60288" behindDoc="1" locked="0" layoutInCell="1" allowOverlap="1" wp14:anchorId="3897AED5" wp14:editId="2E1AEC3C">
            <wp:simplePos x="0" y="0"/>
            <wp:positionH relativeFrom="column">
              <wp:posOffset>565150</wp:posOffset>
            </wp:positionH>
            <wp:positionV relativeFrom="paragraph">
              <wp:posOffset>151130</wp:posOffset>
            </wp:positionV>
            <wp:extent cx="3549683" cy="2680335"/>
            <wp:effectExtent l="0" t="0" r="0" b="5715"/>
            <wp:wrapTight wrapText="bothSides">
              <wp:wrapPolygon edited="0">
                <wp:start x="580" y="0"/>
                <wp:lineTo x="580" y="21493"/>
                <wp:lineTo x="21445" y="21493"/>
                <wp:lineTo x="21445" y="0"/>
                <wp:lineTo x="580" y="0"/>
              </wp:wrapPolygon>
            </wp:wrapTight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5"/>
                    <a:stretch/>
                  </pic:blipFill>
                  <pic:spPr bwMode="auto">
                    <a:xfrm>
                      <a:off x="0" y="0"/>
                      <a:ext cx="3549683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5481231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8EE9175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34EFD10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784F1431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CC6A3A6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B80D6EB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58C1D760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1F706E32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740325B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bookmarkStart w:id="0" w:name="_Hlk65163012"/>
      <w:r>
        <w:rPr>
          <w:rFonts w:ascii="Times New Roman" w:eastAsia="SimSun" w:hAnsi="Times New Roman" w:cs="Times New Roman"/>
          <w:b/>
          <w:bCs/>
          <w:sz w:val="24"/>
        </w:rPr>
        <w:t>Fig</w:t>
      </w:r>
      <w:r w:rsidRPr="003E6552">
        <w:rPr>
          <w:rFonts w:ascii="Times New Roman" w:eastAsia="SimSun" w:hAnsi="Times New Roman" w:cs="Times New Roman"/>
          <w:b/>
          <w:bCs/>
          <w:sz w:val="24"/>
        </w:rPr>
        <w:t>. S4.</w:t>
      </w:r>
      <w:bookmarkEnd w:id="0"/>
      <w:r w:rsidRPr="003E6552">
        <w:rPr>
          <w:rFonts w:ascii="Times New Roman" w:eastAsia="SimSun" w:hAnsi="Times New Roman" w:cs="Times New Roman"/>
          <w:sz w:val="24"/>
        </w:rPr>
        <w:t xml:space="preserve"> The actual picture of the bacteria accumulation over time (a) 4 h, (b) 12 h, (c) 32 h, and (d) 64 h during the process of phosphine production in the reactor</w:t>
      </w:r>
    </w:p>
    <w:p w14:paraId="34D89DC2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object w:dxaOrig="1440" w:dyaOrig="1440" w14:anchorId="13717A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1.5pt;margin-top:10.1pt;width:254.75pt;height:184.45pt;z-index:251662336">
            <v:imagedata r:id="rId8" o:title="" croptop="5962f" cropbottom="5713f" cropleft="5826f" cropright="7845f"/>
            <w10:wrap type="square"/>
          </v:shape>
          <o:OLEObject Type="Embed" ProgID="Origin50.Graph" ShapeID="_x0000_s1026" DrawAspect="Content" ObjectID="_1728298841" r:id="rId9"/>
        </w:object>
      </w:r>
    </w:p>
    <w:p w14:paraId="7528E700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D32EECD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65FFF56E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7775754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85DE73E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57CF211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155F4707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3348AA6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>Fig</w:t>
      </w:r>
      <w:r w:rsidRPr="003E6552">
        <w:rPr>
          <w:rFonts w:ascii="Times New Roman" w:eastAsia="SimSun" w:hAnsi="Times New Roman" w:cs="Times New Roman"/>
          <w:b/>
          <w:bCs/>
          <w:sz w:val="24"/>
        </w:rPr>
        <w:t xml:space="preserve">. S5. </w:t>
      </w:r>
      <w:r w:rsidRPr="003E6552">
        <w:rPr>
          <w:rFonts w:ascii="Times New Roman" w:eastAsia="SimSun" w:hAnsi="Times New Roman" w:cs="Times New Roman"/>
          <w:sz w:val="24"/>
        </w:rPr>
        <w:t>The effect of adding phosphine gas on the EPS production by bacteria after 32 hours reaction.</w:t>
      </w:r>
    </w:p>
    <w:p w14:paraId="11B7B123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4F135359" w14:textId="77777777" w:rsidR="00FE1248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37160B0" w14:textId="77777777" w:rsidR="00FE1248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1F97143C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9E57EE1" wp14:editId="544169B6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386070" cy="4165600"/>
                <wp:effectExtent l="0" t="0" r="5080" b="0"/>
                <wp:wrapTight wrapText="bothSides">
                  <wp:wrapPolygon edited="0">
                    <wp:start x="-38" y="0"/>
                    <wp:lineTo x="-38" y="10826"/>
                    <wp:lineTo x="3670" y="11073"/>
                    <wp:lineTo x="458" y="11119"/>
                    <wp:lineTo x="458" y="21551"/>
                    <wp:lineTo x="19535" y="21551"/>
                    <wp:lineTo x="19611" y="11320"/>
                    <wp:lineTo x="10782" y="11073"/>
                    <wp:lineTo x="16555" y="11073"/>
                    <wp:lineTo x="21600" y="10728"/>
                    <wp:lineTo x="21600" y="0"/>
                    <wp:lineTo x="10856" y="0"/>
                    <wp:lineTo x="-38" y="0"/>
                  </wp:wrapPolygon>
                </wp:wrapTight>
                <wp:docPr id="3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6070" cy="4165600"/>
                          <a:chOff x="0" y="0"/>
                          <a:chExt cx="53865" cy="41657"/>
                        </a:xfrm>
                      </wpg:grpSpPr>
                      <pic:pic xmlns:pic="http://schemas.openxmlformats.org/drawingml/2006/picture">
                        <pic:nvPicPr>
                          <pic:cNvPr id="4" name="图片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8" y="21547"/>
                            <a:ext cx="20605" cy="200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图片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3" y="90"/>
                            <a:ext cx="26162" cy="20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图片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24" r="4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" cy="208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图片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80" y="21909"/>
                            <a:ext cx="19768" cy="19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EB665" id="组合 3" o:spid="_x0000_s1026" style="position:absolute;margin-left:0;margin-top:15pt;width:424.1pt;height:328pt;z-index:-251653120" coordsize="53865,41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E6giJgMAADMNAAAOAAAAZHJzL2Uyb0RvYy54bWzkV8lu2zAQvRfoPxC6&#10;J1psLRZsB0XTBAW6BF0+gKYoiYgkEiRtJfcCbW+991MK9G+C/EaH1JLELpAigA9NDhK4jt68eRyO&#10;5kcXdYU2VCrGm4XjH3oOog3hGWuKhfP508lB4iClcZPhijd04VxS5Rwtnz+btyKlAS95lVGJwEij&#10;0lYsnFJrkbquIiWtsTrkgjYwmXNZYw1dWbiZxC1Yrys38LzIbbnMhOSEKgWjx92ks7T285wS/T7P&#10;FdWoWjiATdu3tO+VebvLOU4LiUXJSA8DPwBFjVkDHx1NHWON0VqyHVM1I5IrnutDwmuX5zkj1PoA&#10;3vjeljenkq+F9aVI20KMNAG1Wzw92Cx5tzmTiGULZ+KgBtcQoutfX65+fEMTw00rihSWnErxUZzJ&#10;zkFovuHkXMG0uz1v+kW3GK3atzwDe3itueXmIpe1MQFeowsbgssxBPRCIwKD4SSJvBgiRWBu6kdh&#10;5PVBIiVEcmcfKV/d2hne7IsNfBen3Uct0B7Yci4YSeHp+YTWDp/36w526bWkTm+k/icbNZbna3EA&#10;oRdYsxWrmL60MgZ+DKhmc8aI4dl0bkIzHUJz9fP39fevKEimxrthUbcFG5dsYFDDX5a4KegLJeAA&#10;wLGE/cOQlLwtKc6UGTYU3bViu3dgrComTlhVmciZdu8wnKEtDf6Fs07fx5ysa9ro7sBKWoHvvFEl&#10;E8pBMqX1ioL+5OvMAsKpkuQD4DZHdjpJYhtJGNWSalIaGDnAMSu6CI8TFvsNXOOYAtXeK0R/EkKW&#10;Ar0FfjjtvzboMfAir1cVpJs4uKMqoFwqfUp5jUwDfABQVup480b18IYlBnjDDZMD6wZcHwDA+v/J&#10;EnjpMsYoy/BRytIGfZQlRG+fYgzi2INUDGqc9YlvlGLkR0GX4AIvTOzsmOCeuBSjHSlGj1KK9lIe&#10;pWjKGT+cBXA/QDqexsHMOL1PdcLFvHtnBzEUYoMwk1l3rQw37xMXZrwjzORRCtMWJKMw96zCIEkg&#10;/XU39szrRT+kSX8WR3Cdm/oRmlNL977SpC0roTK3lWb/F2FK/9t9aN/+11n+AQAA//8DAFBLAwQK&#10;AAAAAAAAACEAQVet1ihZAAAoWQAAFAAAAGRycy9tZWRpYS9pbWFnZTEucG5niVBORw0KGgoAAAAN&#10;SUhEUgAAA3MAAAHjCAIAAAAG0tFHAAAAAXNSR0IArs4c6QAAAARnQU1BAACxjwv8YQUAAAAJcEhZ&#10;cwAAIdUAACHVAQSctJ0AAFi9SURBVHhe7d0HnJTV9f9xpQiIJaIGGzYURGKDEFGT6E+DmigqJUTE&#10;HrtoLP8oVojGirGBESNYEI0KYqRYA4qCAVQ0BgJRRESpS2/L9v/ZuWcfZu/uwjA7z8xh7+f9Oq99&#10;nXufZ+a5e3Vnvszuzm5TBgAAAGQCyRIAAACZQbIEAABAZpAsAQAAkBkkSwCI3YoVK555ZsgDD9w/&#10;adJEnapsypQpcnTWrFk6BoCtE8kSAOL1yCOPdOlylg7Kyjp3Pl27hNLSUplxmfKWW/rceOONbh4A&#10;tkYkSwCIUWFhoRclH3jggUsvvUQHZWXdunVLPkH6qVOn6gAAtjYkSwCI0Zo1a7xkOWzYsGjGHV2/&#10;fr0bit/9rod3/jbb8ECNzSv94F5rVVZcqItDSHjAAoAYFRQUSFI8//zzdJx4VfK1115z/eDBg2VY&#10;VFTkhkIOkSyRBi/VWSiSZZh4wAKwdejfv39paakO0lWSoINsueCC8yUs9ux5tvRXXXXV448/5uaF&#10;zHs5UsjMlClTdECyRGq8VGehSJZh4gELwFagdevW/fr100Ht7Lzzzt99950OsuXcc3u5ELl06VKd&#10;SqgpWQ4YMEAHJEukxkt1FopkGSYesABY17Fjxx49euggEySrff/99zrIiq+++ur3v7/Y5cg5c+bo&#10;LMkSmeOlOgtFsgwTD1gATDvyyCObNWumg8yRuPbDDz/oIGYTJkxwP2cp+dJFyfz8fHeopmT57LPP&#10;6oBkidR4qc5CkSzDxAMWALv69+8fU6567rnnspbYJClGPyFaXFycnCaTe8f9Bk/yS6okS6TCS3UW&#10;imQZJh6wABi1bNkyCVWPPbbx910yq2HDhlkIbcOHD/ey48iRI6OZd955R/rCwo1PwL16neOOPtj/&#10;wXbt20m1adPGHQI2wUt1FopkGSaSJQCjJPbFnfzk/u+8804dxGPSpEleshTJM9J//vnnOigrO+us&#10;M885p6cOEuLeBNQNXqqzUCTLMPGABcCiIUOGSKJ66KGHdByPBg0aZCG3SXZ85513dFBW9uSTT950&#10;0x91UFY2dOjQKGhW/YM9gmSJVHipzkKRLMPEAxYAiyROidq/geWmvfLKK3KVc845R8fxcD9b2aPH&#10;b4cPHy4fb775Jj1Q4fbbb+/evdtTTz0lp0W/3BORFWoH1MxLdRaKZBkmHrAAmPPhhx9KnNp55511&#10;HKfyAGs7uhlfHozwUp2FIlmGiQcsAOa0aNFC4tTNN9+s4xS89957iYi40V133aXHNsmdnJeXp2N7&#10;ZHnaATXzUp2FIlmGiQcsAOa4tKeDFDRv3jz5/JUrV7p7EDpVs8MPP1xO6927t47tSeWzALxUZ6FI&#10;lmHiAQuAOYlMmOqj02677SYnr1u3TscJ7h7EjTfeqFM1cL8qJHRsj+W1wQ4v1VkokmWYeMACYE7q&#10;UW/YsGFy5u67767jCv369XN3ss8+++hUDcaPH+/O1LE9ltcGO7xUZ6FIlmHiAQuAOalHPXfmqFGj&#10;dJykZcuWcujbb7/VcQ2++OILdyc6tsfy2mCHl+osFMkyTDxgATAnxahXXFyc4pmbQLJE3eClOgtF&#10;sgwTD1gAzEkx6rk3J0rlzE0gWaJu8FKdhSJZhokHLADmpBj1Xn31VXfmN998o1NbbujQoe5OdGyP&#10;5bXBDi/VWSiSZZh4wAJgTopRL0qWtfkjkF26dJF7aNmypY7tkeVpB9TMS3UWimQZJh6wAJiTiIvb&#10;bNiwQcc1mD59ujtT6FQV3333XUFBgQ6q424+a9YsHduzic8OiHipzkKRLMPEAxYAc0455RSJUx07&#10;dtRxzRKxsNxXX32lU5XJIe1q4G6uA5OMLw9GeKnOQpEsw8QDFgCLUgx87jRHp5I8/PDDhx56qA6q&#10;85///Edu2KRJEx2bVO2nBni8VGehSJZh4gELgEW77rqrJKrNfkN8zZo15aGygiRFN79s2TLvTz5W&#10;65BDDtnsOTlnf4WwwEt1FopkGSYesAAYVR4VUwhVl112mTuzqqefflpPqoE7TQdW2V8hLPBSnYUi&#10;WYaJBywARv3xj39MMVQ9/vjjiYhYySeffKKHa9CxY0c5zfuD4wbJIrUDaualOgtFsgwTD1gA7Npu&#10;u+122203HWzOnXfeeXzCSy+9pFM1KywslMR28cUX69gwkiVS4aU6C0WyDBMPWABMk1w1btw4HWSO&#10;3O2OO+6oA9tIlkiFl+osFMkyTDxgATCtpKQk49Fq1KhRcp+lpaU6to1kiVR4qc5CkSzDxAMWAOvy&#10;8/Pr1aung1qbO3fu1pXVSJZIhZfqLBTJMkw8YAHYChQUFGQqYDVr1ky7rQTJEqnwUp2FIlmGiQcs&#10;ADCNZIlUeKnOQpEsw8QDFgCYRrJEKrxUZ6FIlmHiAQsATCNZIhVeqrNQJMsw8YAFAKaRLJEKL9VZ&#10;KJJlmHjAAgDTSJZIhZfqLBTJMkw8YAGAaSRLpMJLdRaKZBkmHrAAwDSSJVLhpToLRbIMEw9YAGAa&#10;yRKp8FKdhSJZhokHLAAwLXPJ8il7hYzxUp2FIlmGiWQJAKaRLJEKL9VZKJJlmEiWAGAayRKp8FKd&#10;hSJZholkCQCmkSyRCi/VWSiSZZhIlgBgGskSqfBSnYUiWYaJZAkAppEskQov1VkokmWYSJYAYBrJ&#10;EqnwUp2FIlmGiWQJAKaRLJEKL9VZKJJlmEiWAGAayRKp8FKdhSJZholkCQCmkSyRCi/VWSiSZZhI&#10;lgBgGskSqfBSnYUiWYaJZAkAppEskQov1VkokmWYSJYAYBrJEqnwUp2FIlmGiWQJAKaRLJEKL9VZ&#10;KJJlmEiWAGAayRKp8FKdhSJZholkCQCmkSyRCi/VWSiSZZhIlgBgGskSqbh7cl9rVUiyDBLJEgBM&#10;I1kiFX2n9LVWhSUkyxCRLAHANJIlUuGlOgtFsgwTyRIATCNZIhVeqrNQJMswkSwBwDSSJVLhpToL&#10;RbIME8kSAEwjWSIVXqqzUCTLMJEsAcA0kiVS4aU6C0WyDBPJEgBMI1kiFV6qs1AkyzCRLAHANJIl&#10;UuGlOgtFsgwTyRIATCNZIhVeqrNQJMswkSwBwDSSJVLhpToLRbIME8kSAEwjWSIVXqqzUCTLMJEs&#10;AcA0kiVS4aU6C0WyDBPJEgBMI1kiFV6qs1AkyzCRLAHANJIlUuGlOgtFsgwTyRIATCNZIhVeqrNQ&#10;JMswkSwBwDSSJVLhpToLRbIME8kSAEwjWSIVXqqzUCTLMJEsAcA0kiVS4aU6C0WyDBPJEgBMy1Sy&#10;LP3gXmulK0MmeKnOQpEsw0SyBADTSJZIhZfqLBTJMkwkSwAwjWSJVHipzkKRLMNEsgQAtWTJksMP&#10;P1ySnGf69Ol6Ri7IArSrHS/VWShdGTLBS3UWimQZJpIlAJRr1KiRy5E1WbFihZ6aXXJp7WrHS3UW&#10;SleGTPBSnYUiWYaJZAkgdCtXrpT0dt9990mjU1UMHz5czrn++ut1nEUkS6TCS3UWimQZJpIlgKDN&#10;mzfv4IMP1sHmjB079oEHHtBBtpAskQov1VkokmWYSJYAgtaqVSvtUvP1118XFRXpICtIlkiFl+os&#10;FMkyTCRLAOEqLEznmW/x4sXaZQXJEqnwUp2FIlmGiWQJANVYs2bN+QkzZ87UqRwhWSIVXqqzUCTL&#10;MJEsAcC3yy67SJ6LNGnSRA/kgixAu9rxUp2F0pUhE7xUZ6FIlmEiWQJAJY8//niPHj10kHDSSSf1&#10;6dNHB1lHskQqvFRnoUiWYSJZAgha69attatw5JFHapckU/EuDSRLpMJLdRaKZBkmkiWAoM2bN0+i&#10;27Jly3ScIDMdOnS4MkEaGZaUlOixrCNZIhVeqrNQJMswkSwBoKxly5bnnXeeDsrKPv/8c8lzkfHj&#10;x+uBXJAFaFc7XqqzULoyZIKX6iwUyTJMJEsAKPf2229Lhsvye1WmgmSJVHipzkKRLMNEsgQAVVhY&#10;KDFu5MiROraBZIlUeKnOQpEsw0SyBIBK+vTps//+++vAAJIlUuGlOgtFsgwTyRIAfPPnz5c8N3v2&#10;bB3nFMkSqfBSnYUiWYaJZAkgdGvXrpX05iT/vccGDRocccQROsgdWZV2teOlOgulK0MmeKnOQpEs&#10;w0SyBBC00047zWXKyDnnnKPHyspmzpzZqFEjHeSILEm72vFSnYXSlSETvFRnoUiWYSJZAgjaj3/8&#10;Y+0qNG3aVLsKzZs3f+aZZ3SQdSRLpMJLdRaKZBkmkiWAoLVs2VK7Cnvvvbd2SXr37q1dJixZsqS0&#10;tFQHFWRSu8pIlkiFl+osFMkyTCRLAEFr3bq1RLf6FaSv9q87ZsS///3vzp1P//zzz72/6PO73/W4&#10;+uqrCgsL5ejatWt1tgLJEqnwUp2FIlmGiWQJIHQTJkyQ9Oa88847Optp559/3plnnqGDJI8++qgE&#10;StcXFxdLv2bNGjd0ZFXa1Y6X6iyUrgyZ4KU6C0WyDBPJEgBi97vf9ejatYsOKpMo+a9//UsHZWXd&#10;u3eLgqZDskQqvFRnoUiWYSJZAgjaxx9/rF1q1q9fv27dOh2k5v777/fCYuTVV1+VQ8lvddS/f3+S&#10;JdLgpToLRbIME8kSQNCeeuop7VLTqlUr7VImSfH3v/+9Dio766wzvRxZUFAgM1OnTtUxyRKp8VKd&#10;hSJZholkCSB0Bx98cMeOHXVQszPPPHO33XbTQcpee+01SYpjx4793e96SCPVq9fG98t0MzqoIDMD&#10;BgzQAckSqfFSnYUiWYaJZAkAZYMGDZIAJ+rVq3faaaf9tYL0u+yyizt0wgkn6NlbwmXHBQsWuOGS&#10;JUtk2K1bVzd0R10fkRmSJbaUl+osFMkyTCRLAFAnn3yyC5Ge5s2b6xlbrmp2lFgpM+6Nh6oeFTJD&#10;ssSW8lKdhSJZholkCQCVFBQUzJ8/f17CypUrdTZdVbPjsGHDZObFF1+UvurRN954Q2amTJmiY5Il&#10;UuOlOgtFsgwTyRIAYlQ1O7r3S//ggw+kHzRokPTJb5x+yy193PkP9n+wXft2Um3atHGHaslLdRZK&#10;V4ZM8FKdhSJZholkCQAxGj9+vCTF/Px8HZeVTZ48WWaiv+4o/fr1610v4ns/S+9Z30LpypAJ3t5a&#10;KJJlmEiWABAvSYo333yzDsrKLrzwguRfD/eipPTff/+9DhJIlkiFt7cWimQZJpIlAMTLvUXlCy+8&#10;IP2zzz7rvSQpZObDDz+UpmvXLmPGjHaTEZIlUuHtrYUiWYaJZAkA2TBt2rQxY8YsWrRIx5V9+umn&#10;clQHlZEskQpvby0UyTJMJEsAUDNmzNDOEpIlUuHtrYUiWYaJZAkAqkePHitWrNCBGSRLpMLbWwtF&#10;sgwTyRIAlCTLTz/9VJLcVVddpVMGkCyRCm9vLRTJMkwkSwBQ3333nXblfymn27777rt8+XId5w7J&#10;Eqnw9tZCkSzDRLIEgBrddtttEuzcu5rnCskSqfD21kKRLMNEsgSAapSUlEikcy6++OL69eufe+65&#10;0dubZ5MsQLva8Z71LZSuDJng7a2FIlmGiWQJAKpfv36uadGihcuUt956q5tx9thjj4ceekgH2UKy&#10;RCq8vbVQJMswkSwBQPXo0cMFStGlSxedrUwObdiwQQdZIVfUrna8Z30LpStDJnh7a6FIlmEiWQKA&#10;csmyQ4cOOq6iV69e5akzQ1EvRZm6nPesb6F0ZcgEb28tFMkyTCRLAFCSLEtKSnRQnbvvvlty3qpV&#10;q3ScFSRLpMLbWwtFsgwTyRIA1NKlS7WzhGSJVHh7a6GsJcvS6dO129qUTJmi3daAZAkAG9177717&#10;7723DhIvUp588sk6yBGSJVLh7a2FMpUsC1u00K6y4j/+sbB+famiX/xCqrxv06bkww+Lb7xRz7Bg&#10;1arCXXbR3jySJQCo4cOHS4zzktzUqVMzle3Sk6mre8/6FkpXhkzw9tZC2UmWkhe1S1K6dGl5jmza&#10;VMeRgoLCBg2qvUku5eebW1INSJYAoCTDVfszlDI/YcIEHWQdyRKp8PbWQhlJloU77FD69ts6iPzw&#10;Q3msrDmrGYxxxfffX00OtodkCQCqpgwn85mKd2nI1KW9Z30LpStDJnh7a6EsJMviUaOqzYguVpau&#10;Xq3jKopvu007S2TNxSNH6sAqkiUAqJYtW2qX5IorrpBs17dvzmIQyRKp8PbWQllIluUJ8tBDdVCh&#10;6MILy+cbNdJxDUpGjNDOjKL27WXlOrCKZAkAG0mMmzFjhuvnzZvXtGlTmclUtktPpq7uPetbKF0Z&#10;MsHbWwuV82RZunKl5LCSoUN1XKE8VkqdcIKOU1M6d275rQ45pHCXXaQp6tZND5SVFfftW35or72k&#10;L+zYUe+/fv3StWtlpnTixGgycXq54nvucTPFf/6zTsnk449L3i2/xM47lx9N3GGykjfekPnS5ct1&#10;bBLJEgA2WrVqlYuSyQoKCvRwLsgCtKsd71nfQunKkAne3lqonCfLwgMPTA5zERfpStes0XEKSqZN&#10;K2zQQAdyDz//udxD8aWXSl+6ZEnp+++X3+dee8k5pYk3Lyv5/HN3lcTp5byhKFm8WGaSk2XyCcVD&#10;hlRNlqL8fpo314FJJEsA8H311VfPJXz33Xc6lTskS6TC21sLlftkWSXMOTXNi+IHHnBHtQ4/3L1A&#10;WPV8d4IO3LBJEx0kVHNC5TspTfy6d5Qsizp18k6oMVlWWYwpJEsA2LxN/22eWJEskQpvby3U1pgs&#10;ncIf/7j8nMMOc8PS+fNlWNS9e3J5d1I+rBwE3TfNdVDdRf1kefnl5ef84hduKEreeku7JFXvxxqS&#10;JQBslJ+ff999991QmWQ7kmUcpStDJnh7a6GMJ8vihx/WcRXlP+koUbJHDzcsvvHGau8nWfl91i5Z&#10;CneOVFHXrmVFRTpbmTtBByaRLAFAjRkzRmJctUiWcZSuDJng7a2FMp4sq/1es5OrZFlWWOhOc1Xy&#10;8ss6n8Qd0oFJJEsAUJLhtttuOx0kyc/PJ1nGUboyZIK3txbKbrJ0f8VRDhUX61RlfrIcPFiGJc89&#10;54bVKr/D2ifLCoV77unOL63y64NV78cakiUAqE1kuNLSUu2yjmSJVHh7a6HMJkvhDhW2bavjyrxk&#10;KfSuCit9RqUffaSdO6GWP2fZqZNrnMKuXcuP3nKLjitUvR9rSJYAoGbOnHnKKafooDKSZRylK0Mm&#10;eHtroXKeLIuOO67GEFbx1x2L33xTZ5JUkywbNnTnR+9VVLpqVWHStzjKj24yWRYdfXTysKykRG4u&#10;M0X9+rkJSZal//uf653yy+Xl6aBC+YV41yEA2Fo8/PDDaxNvbuzhu+FxlK4MmeDtrYXKebIUksOK&#10;77hDB5WVbthQntKk9t1XpxIkOxY2bizzRcmvFxYV6clJpYcSymcq/1EfF0Z1IHf7ySfuVuV//vv0&#10;0wubNXOvWZZXhw7yj1d916GZM935ReefXz6szL1TetmWvBNn9pEsAUBJhqsJyTKO0pUhE7y9tVBG&#10;kuUmflNHlM6aVdyrV/lpUbVpUzxsmB6urKhHD3dOUdI3N4pOO63o1FOjKp07t/Srr5Jnirp0cWcW&#10;Dxjgbl7cu7cMXbIs/fhjd1SSZfGDD7oTpJJfMY3w1x0BYGsyadKkZs2anVzFvvvuS7KMo3RlyARv&#10;by2UhWRZtnCh/SiWOvlcSiZN0oFVJEsA2KimBEmyjKN0ZcgEb28tlIlkKWnsZz8rPPFEHWzNih9+&#10;OHrzdstIlgBgGskSqfD21kIZSZai/KW+yr8cs/VJ/FSo9raRLAFgo0GDBkmSi8LcZ599tv/++7s+&#10;V0iWSIW3txbKTrIUxdddVzJtmg62NqULFhT+9Kc6MI9kCQDqjTfecLFS6FRZ2fz582XIuw7FUboy&#10;ZIK3txbKVLJE1pAsAUBJhitI/MULL8zJ8E9/+pMOso5kiVR4e2uhSJZhIlkCgIoyXNVk6c1kU6Yu&#10;7T3rWyhdGTLB21sLRbIME8kSANSuu+7qmuQw16VLFxn27ZuzGESyRCq8vbVQJMswkSwBQC1fvrxJ&#10;kybFxcUuzK1evbp58+bSZyrbpSdTV/ee9S2UrgyZ4O2thSJZholkCQAbLVq0yEXJZBs2bNDDuSAL&#10;0K52vGd9C6UrQyZ4e2uhSJZhIlkCgG/OnDnDE+bPn69TuUOyRCq8vbVQuU2W7/faPb3S2yNdJEsA&#10;2Ixzzz1Xu1wgWSIV3t5aKJJlmEiWAKCGDBlyTXUk2/F+lnGUrgyZ4O2thSJZholkCQCqR48eEuOq&#10;1alTJz0p6+Tq2tWO96xvoXRlyARvby0UyTJMJEsAUJIstUvy1FNPaZcjJEukwttbC0WyDBPJEgDU&#10;f//7X+0qk2zHd8PjKF0ZMsHbWwtVx5LlueeeK1+Mv/zlL3Wc0K1bN5k877zzdJw5Rx55ZPS1L81j&#10;jz3m+qqSz3Rmz54tM+eff76Os4tkCQCbccEFF1x//fU6yDrvOSNt3rO+hdKVIRO8vbVQdfI1S/l6&#10;vPzyy3WQkKmv0Kpqc8/9+vUjWQKAUfL4Ht+Tx2Zl6tLes76F0pUhE7y9tVB1MlneeOON8iWZ/E2M&#10;+B4canPPJEsAyL1N/AZPSUmJnpR1cnXtasd71rdQujJkgre3FqpOJsu777570qRJ8lW5bt06N5P8&#10;FbrvvvsOHDhw++2313FZ2fjx42+44YYOHTr8v//3/9zMQQcdJOfIrb766isZ3n777dI/8sgj0f3s&#10;s88+ckLnzp3dzLRp0/bbbz93SNx8881y9NBDD33wwQfdTK9evaLbfvfdd7/5zW8uvfTSnj17Rsmy&#10;S5cu7opz5851MyeeeOIDDzwgq3LDzMrMAxYA1AGSLLtWMWDAAD2cI9FzRi15z/oWSleGTPD21kLV&#10;1WQpH3/xi19EX5hVm2XLlrl+9erVcqabdDOSC6+44gpp/ve//zVo0CBxpPxQaWnplVde6Xo3+cUX&#10;X0R91DzxxBPRD1w2btz47bffdr07Qe5k5513djO77767S5aXXHKJm5ErutPatm3rZkaPHu2azNK1&#10;AgD69eunnSXRk0otec/6FkpXhkzw9tZC1eFkKX784x/vs88+0riv0KKiouQvVekXLVrUqVOnkSNH&#10;6lQSSZySC5OTpWtKSkrcfTrRfNVGXHPNNc2aNXO9m+/Tp8/EiRPdTPTdcDl0XxKZkY8y+c9//jNx&#10;YuZtXCIAIBUHHnigdlmR/FxSG96zvoXSlSETvL21UHU7WQr52vz1r3/tvkI//vjj5C9V6efNm3fk&#10;kUdGLxk6hYWF9erVk8Z7zdI1H374YerJcsyYMd68fKw2WbqZZJJ6Zb7aQ7UXy50CwNbo3RSMGjUq&#10;pofjmmTqct6zvoXSlSETvL21UHU+WYpEPNOvUGmKi4ujXj4++OCD0VFHhgsXLpSm2mQpqu2jZs89&#10;9zzzzDNd/+yzz1511VWudycMHjw4OjM5WXbr1s1Nukvfc889btixY8dnnnnG9Rm08RMAgMC5P+SY&#10;Cr1BVmTqct6zvoXSlSETvL21UHUyWUbBzpk7d270FXrRRRe5fs6cOe77zmL77bcvf8jYZhv3Wzg/&#10;+tGPpJc8d+WVV0oj97Z06VJp3MmiTZs2Mnz77bd//vOfS/OXv/xFJqWJfvlG+uXLl0vTpEkTNzNv&#10;3rzoHurXr9+8efPhw4efddZZMin/El67dq00zkMPPSTntG3bdubMmdKccMIJcvXE7TIpMw9YAFAH&#10;3HnnndHPv0eGDBnivU26PEBrlxWZupz3rG+hdGXIBG9vLVSdTJbYLJIlAKiaMpw3771PctxIlkiF&#10;t7cWimQZJpIlAKhNJMvoneGyj2SJVHh7a6FIlmEiWQKAuuCCC7RLkp+fL9lup5120nHWkSyRCm9v&#10;LRTJMkwkSwDYSGLcyy+/rIPEX7+QGVFUVKRTWSdX1652vGd9C6UrQyZ4e2uhSJZhIlkCwEbu7Y49&#10;zz//vB7OBVmAdrXjPetbKF0ZMsHbWwuV22S5apu+6ZXeHukiWQKALy8v78aEN954Q6dyh2SJVHh7&#10;a6FIlmEiWQKAb8GCBa4pKChwTQ6RLJEKb28tFMkyTCRLANjolFNOKf/+d0WY27BhQ/R3MnKFZIlU&#10;eHtroUiWYSJZAoB64oknXKwUOlVW5v6Chfdm6dmUvJja8J71LZSuDJng7a2FIlmGiWQJACrKcF6Y&#10;k+Ell1yig6wjWSIV3t5aqDqWLIuLi/9a2apVq/RYVuywww7uzzNGli1bdvLJJ0+bNk3HNpAsAUBt&#10;Ill6M9mUqUt7z/oWSleGTPD21kLVydcsk78eGzRo0KtXLx2k5t1339Vuy1177bVLlizRQQVZD8kS&#10;AIw6+OCDXZP85HHIIYfIsG/fnMUgkiVS4e2tharzyVJi4pZ+ed5///3aZYgsgGQJAEbl5+c3aNBg&#10;/fr17tlixowZ22+/vfRumCuZurr3rG+hdGXIBG9vLVSdT5Z/+9vfkoc9evQ48sgjb7nlFh2Xlb34&#10;4osy8/vf/176v//973Jy+/bto7/1df7558vRWbNmueGVV14pH2WmpKREmjFjxkh/3nnnJQ6Wk5nk&#10;90E76aSTjj/+eLnPKFm+9tprcpMbb7zRDcWpp5567LHHZjzOblouHy4BwJqCggIJl/JgHWnatKke&#10;yxFZg3a14z3rWyhdGTLB21sLVVeT5RcJLik+99xz0bxrdt5556lTp0pz0UUXzZ07Vxo5dMABB0gj&#10;0TMKea1atXKNHF22bJlrunfvftxxx8k/bnv27Llo0aLoBNfstttuzz77rDTFxcW77rqrm5SjLlle&#10;eumlbuaKK65o2bKlNLvvrn9PqHHjxq7JDpIlAJgWPa/Ukvesb6F0ZcgEb28tVJ1/zXKXXXaRoXvj&#10;iBEjRsjH1atXN2vWbPTo0dJX/cqNkuXYsWMl7e1Y4Te/+Y1MJp/v9SNHjpSmRYsWLlm2a9cuLy8v&#10;cbD8qEuW0ujdJciMpM8OHTokzsqqzDxgAUAd8H//93/y6PzNN9/o2Ibk55ja8J71LZSuDJng7a2F&#10;qvPJUsiwU6dOrt97771LSkratm272WR5ww033HnnnW4yknx+ci93eNlll0kTJUs5Wm2ydDPJOnbs&#10;KPM9e/bUcVZUsw4ACJM8BNerV08HZlT7hJEG71nfQunKkAne3lqoQJLlgQce6Bo3k5wsP/nkEzf5&#10;wQcfyMcoWb7yyiuNGjVKHCn3hz/8QT4m33NyL3f47bffSpOcLAcNGpQ4WN5XTZZff/21fHTps6Cg&#10;YNttt3X3kB2VNggAQrZy5cqf/vSnOqjM/Ux9TiQ/YdSG96xvoXRlyARvby1UnU+WQ4cOlWFxcbH0&#10;0nzzzTczZ87cbrvtXnrppTfffLNz584y+dhjj91xxx1jx46Vc37/+98fffTR7rsicki89tprxx9/&#10;fPl9Vb5nuW3Hjh1d7761LaJkuXz5cjl50qRJq1atkmbw4MHr1q0777zzpL/55pv/+te/XnPNNXJa&#10;dIdNmjRxTXaQLAFA9Ulo2rSpayLyAE2yjKN0ZcgEb28tVB1LlpIg76tMDyRMmTJl5513lua///3v&#10;rbfe6ibHjBnjJiMyXLNmjet//etfR0f1HpPuc+rUqXL0rrvucsN3333XnRD9LrkclWtFv8ojJkyY&#10;IJMfffSRGw4YMOCqq66SGZd9s4ZkCSBo0Y8rCfcaQ7VIlnGUrgyZ4O2thaqTr1lis0iWAIImua1+&#10;/fquX7du3eTJk12fLD8/n2QZR+nKkAne3lookmWYSJYAwnXbbbdtt912Okj4z3/+o11l7o1FcoJk&#10;mZ71i+ZYK11ZPLy9tVAkyzCRLAGEK/pjGE6PHj20q4LXLOMoXVk83u+1u7XSlcXD21sLRbIME8kS&#10;QLjWrVuX/GYcJMssl64sHl6qs1C6snh4e2uhcpssL3/ko/RKb490kSwBBO3nP/+5RLfNIlnGUbqy&#10;eHipzkLpyuLh7a2Fym2yPLr3P9IrvT3SRbIEELqPPvpo3333dQmyJiTLOEpXFg8v1VkoXVk8vL21&#10;UCTLMJEsAUDV9N3w0tJSkmUcpSuLh5fqLJSuLB7e3lookmWYSJYAoB5//HHtqiBZxlG6snh4qc5C&#10;6cri4e2thSJZholkCQCmkSzT46U6C6Uri4e3txaqbifL/Px87VAZyRIATCNZpsdLdRZKVxYPb28t&#10;VN1Olpn6wqx72BcAMI1kmR7vTQotlK4sHt7eWqg6nCxPPfVUkmVN2BcAMI1kmR4v1VkoXVk8vL21&#10;UHU4WbZp06ZVq1ZdunTRcZJXXnlFuwqff/65domjy5cv10HCkiVL5GN0q6VLl/773/92vfPWW299&#10;8sknOkiYNWuWfPQuJMPhw4frIMGdMHv2bDfMGpIlAJhGskyPl+oslK4sHt7eWqi6mixHjRrl/tyr&#10;97XZq1ev4uJiaWR+0aJFjz32mDSS9n784x/37t17xYoVp59+uhydO3euu+HDDz8szaBBg5588skz&#10;zjhD+m7duo0ZM0aayZMnywmFhYXNmzeXRm7rbvL222//6Ec/+vOf/3zJJZf06dPHTQrXFBQURDM/&#10;/elP5eOUKVOefvppN5M1ugIAgE3RU0Utec/6FkpXFg8v1VkoXVk8vL21UHU1WR588MGuka/Nhx56&#10;yPWidevW/0s44YQTmjVrJjNyQvSSYfIXcuPGja+77jppWrRoMWHCBDcZnXDPPff07NnTzaxbt85N&#10;SqA8/PDDpenSpctf/vIXNxnd5Nhjj5WPknfdjAuvLuZ6L21mQWYesACgbsjPz69Xr170eN2/f/9N&#10;/MnHNPTsefatt96igyRnnNG5c+fTu3XrquMk0WJqyXvWt1C6snh4qc5C6cri4e2thaqTyXLixInN&#10;mzffJ2GnnXbadttt3fzHH3/skl+y5C/e5P6GG25w8TT1ZPn111+7E6pNlkLWs3LlymimY8eO0rdr&#10;184Ns2njmgAgcDNnzpTHYkenysomTZrUsGFDHdSOPCdJfPSS5eLFi2XS9atWrYr6SPJiasN71rdQ&#10;urJ4eKnOQunK4uHtrYWqk8myadOm2iXIl+eGDRukkUePBg0auEnxxRdfyMfkL97kXpLliSeeKM1m&#10;k2VeXp6b3ESynDNnjvzDNHkm0qZNG/f99GyqtAIACJk8KF966aWucTOODKdNm6aDdBUWFl544QVV&#10;k6XMPP/88zooKzvzzDOuv/56HSR4i0mb96xvoXRl8fBSnYXSlcXD21sLVSeTZRQEnYMOOij6CpVG&#10;huvXr//mm2/effddN+MOie7du0cvaspprtl0shwwYEA02alTp2XLlklTNVkeeeSRZ5xxhjSfffaZ&#10;m5GsGf1xhyZNmrgmazZ+zgAQuOhBPGocGXozaXAvRnrJ8vPPP5cZCZ06Liu74ILz3ZmR2l/a8Z71&#10;LZSuLB5eXLBQurJ4eHtroepYspSv0x0TdJxImW7G/bqMkF6+YM8//3zp77vvPnfUHRK//OUvGzdu&#10;vP/++8+fP1+G/fr1i06Q4CjNhRde+P3337vJt956S+ZlRu7w17/+taRGGb7++uvuaF5e3nnnnSeN&#10;HJL57bbbbvvtt5dm2223lX+aSrLcbbfdLr744uzHSkGyBAAVZbjkMNe/f38ZXn311TpOy7hx42bM&#10;mCGNlyxvu+02L0e+9tprMrNo0SIdkyzT5cUFC6Uri4e3txaqrv4GDzaNZAkAatasWWeffbY0UZiT&#10;5Ce9cG8ykrYrrrjCNV6ylKGXLIXMJP86Z7SYWvKe9S2UriweXlywULqyeHh7a6FIlmEiWQLARjfd&#10;dJOLksnGjx+vh9Ny9tm/0y7lZDlgwAAdkCzT5cUFC6Uri4e3txaKZBkmkiUA+IYOHbpzwpgxY3Qq&#10;XRMnTlywYIEOSJaVS1cWDy8uWChdWTy8vbVQJMswkSwBIEbdunXTLmGzyTLxBiKnT5kyRccky3R5&#10;ccFC6cri4e2thcptssxbmZ9e6e2RLpIlAGw0duzYrl03vl159+7d+/Tpo4MtN2/ePJcdq5Z7T5Ca&#10;foNHmgf7P9iufTupNm3auEO15D3rWyhdWTy8VGehdGXx8PbWQuU2WZaVPZVuoVZIlgCgxo0bV/5j&#10;lZVfIxw5cqR7O4+MkNSY/Jrlt99+KzPunZadnj3PdslyxowZEnPFTjvt5A7Vkvesb6F0ZfF48/kn&#10;rJWuLB7e3lookmWYSJYAoCRTTpw4UQdJZD75LSdrw0uWQmZuuukmHSSGL774og4SvKSbNu9Z30Lp&#10;yuJR+sG91kpXFg9vby0UyTJMJEsAUDVlOJnPVLyrmizz8/Pdi5Ti4Yf/EvWRTF3ae9a3ULqyeHip&#10;zkLpyuLh7a2FIlmGiWQJAGq33XbTLslf/vIXyXbuj2rU3osvDnvvvfd0kOTKK6+UTDlixAgdJyFZ&#10;psdLdRZKVxYPb28tFMly05LfJff999/XrqysuLhYu60TyRIA1PLly+vXr79kyRI3XLFixcknn1z+&#10;cmWt3ym9NkiW6fFSnYXSlcXD21sLVfeS5ejRo+Xr8bjjjhsyZEijRo1q8w/OW2+9NfrSnjBhguvv&#10;vfdeadauXevmt1IkSwDYaOnSpfLI7ikqKtLDuSAL0K52vGd9C6Uri4eX6iyUriwe3t5aqDr5mmXy&#10;16P0xxxzjA62XLVf2jKZXrJ88803tcs1kiUA+MaPH98r4aOPPtKp3CFZpsdLdRZKVxYPb28tVAjJ&#10;cp999tHBlstssszUA0XtkSwBYPPc20/mRKaeMLxnfQulK4uHl+oslK4sHt7eWqgQkuX333/v+jvu&#10;uGPo0KFuUj4uXbq0fv36Z5111n777bfnnnvK5LJly4499lhpXnrppcQtNt7Vr371q6iXRpKlfBTN&#10;mjVzk02bNpWPF110UfRuu4cddtjKlSuvueaaQw89VIbvvPOOnC8f169fL/N/+MMfZFJmvvjiizlz&#10;5kjTs2dP+bjddtslbh2vzDxgAUDdUFpa+uWXX06rTB6USZZxlK4sHl6qs1C6snh4e2uh6mqyvPzy&#10;y+XjCSecoFMJ0ddp27ZtR48eLc3DDz98+OGHu0k5unjxYmkk+UVnRo1InpwwYULUr1ixYtSoUUcf&#10;fXQ0Ix8HDhw4a9as5Jlqm+eff97199xzT+PGjd1kFujlAQATJ06UB+JqkSzjKF1ZPLxUZ6F0ZfHw&#10;9tZC1eHXLJMDYmTNmjVNmjRp3bp1lCzPOussdyg6OZVkGX03/KKLLore7LZPnz7XXXedO00+5uXl&#10;uflI8j3IVSIyI8lS/nnsjmbBxs8KAAInj8j16tWbPn26jivMmTOHZBlH6cri4aU6C6Uri4e3txaq&#10;bn83XFKj5EjXi5YtWy5btkya5Ncsa5ksr7zySvnn7rx589q1a+dm3GnycdSoUW5GuPiYfA+uiZAs&#10;ASA3qj4iR0iWcZSuLB5eqrNQurJ4eHtroUL4OcvevXtHvWsOOOCATCVL6YuLiyWqvvDCC9GMfLz/&#10;/vuj86M3wky+h1NOOcX13bp1k48kSwDIjY8//jj5Dy0m4/0s4yhdWTy8VGehdGXx8PbWQtWxZCkP&#10;At988418PY4aNSp6QJDhFVdcsXr16oYNG0q/1157HXXUUdJIImzevLk0cigvL0+aN954Q86fMmWK&#10;9EuXLl28eLE0//rXv2TS/RyO+0HMzp07u/6xxx4rv0BZ2eOPPy4zwt1Pq1atZHL33Xd3k5988ok7&#10;zQ3lcvPmzXO9kPnCwsLGjRtLv3LlSndm3EiWALBR+/bttauM1yzjKF1ZPLxUZ6F0ZfHw9tZC1cnX&#10;LLFZJEsAUIl/5FePZBlH6cri4aU6C6Uri4e3txaKZBkmkiUAqHfffVdi3BFVkCxjKl1ZPLxUZ6F0&#10;ZfHw9tZCkSzDRLIEgI02bNigXWUkyzhKVxYPL9VZKF1ZPLy9tVAkyzCRLAHANJJlerxUZ6F0ZfHw&#10;9tZC5TpZTky3UCskSwDY6Msvv5QkF4W55557LnrfkFwhWabHS3UWSlcWD29vLVRuk6W3+amX3h7p&#10;IlkCgJoxY4aLlUKnKrKmDnIhU1f3nvUtlK4sHl5csFC6snh4e2uhSJZhIlkCgJIM98gjj7jGzTgy&#10;fOedd3SQdSTL9HhxwULpyuLh7a2FIlmGiWQJACrKcFWTpTeTTZm6tPesb6F0ZfHw4oKF0pXFw9tb&#10;C0WyDBPJEgBUlOGSw9ytt94qw4suukjHWUeyTM/4kdOtla4sHt7eWiiSZZhIlgCg5s6de/TRR0sT&#10;hbnrr79eesFfd4yjdGXx8FKdhdKVxcPbWwtVx5JlUVFR27Zt5etx9913b9my5bnnnqsHamfo0KG5&#10;fYTJOJIlAGw0evTo8iBZmR7LkUwtwHvWt1C6snh4qc5C6cri4e2thaqTr1lGX4+ff/55pr425X5I&#10;lgBQl02ePPmihE8//VSncodkmR4v1VkoXVk8vL21UHU7WQrpn376aR3UAskSAOqmsWPH1qtXb/Xq&#10;1Tq2gWSZHi/VWShdWTy8vbVQISTL+fPnS9OuXbs777zz4IMPzsvLk6E8hpx66qknn3yyfJThbbfd&#10;Ft3quOOOi/ohQ4Zcd911hx9+uMxEybJr165yV40bN/76669lOHHixN13312avffeW057/fXXZ8+e&#10;LY1InF6ud+/echM5bcKECTKcM2fOEUccUVJScswxx8hpY8aMcaf96le/ktMaNGgwevRoN9O6dWuZ&#10;adu2rRtmSmYesACgDnCP1+vWrdOxDbIk7WrHe9a3ULqyeHipzkLpyuLh7a2FqqvJctGiRdLsueee&#10;LvOJv//9765xybJjx45u2LRpU4mV0kRfxevXr3f9999/f/HFF7tJmXHJsn379m5GRDeRRrJj1Ltm&#10;jz32ePnll6Xp1auXZE03KUfd2qT5yU9+Ek3Kx5deeilalZuR5Prll1+6mczSJQIAxo0bd++91T+v&#10;8HfD4yhdWTy8VGehdGXx8PbWQtXh1yyLioqSv38tk7/4xS9cP2PGjKOOOur2CgMHDnQnuKNRstx2&#10;223djJAZd2/RaUJ6Fz29Sde0bt36iSeeSJ4R0sulXRM9ZEUnuEtI2HUz8k9oabp165Y4mEkbFwQA&#10;kCcM9+vhyS688EKSZRylK4uHl+oslK4sHt7eWqg6/93wZO3atZNDkyZNevXVV4899lidrRDdKkqW&#10;yfcjfdVkeeqppx522GHSeGe6ptpkKUHWDeVj1WTZpEkT1yTf5MADD5ShpGEdZ8LGeweAwLVq1Uoe&#10;ZKtFsoyjdGXx8FKdhdKVxcPbWwsVVLIU8+fPd0eTz7nsssvkYzQTJctdd931N7/5jZuUmShZum9n&#10;i+ifuMn3FvXJyfLNN990kxdccMHUqVPdpJcsjzrqqLfeeit55ocffnDDzz77bMcdd3R9RmxcLgAE&#10;7ptvvunVq5cOkvzjH/8gWcZRurJ4eKnOQunK4uHtrYWqq8my6o9iX3311fJx3rx57k0uO3bsKKc5&#10;ieNlbdq0adGixbhx4yZNmiSTgwcPXrFihTRnnXXWoEGDpGnXrt3y5cvHjBkjvaRMCaDu+9pCZlau&#10;XBn1rmnZsqX70Z21a9fKZEFBQVFR0U477eSOykwUHN1Nfvvb30ozceJEeYiT5o9//OPXX3993333&#10;yaF///vfN954Y+LczCBZAsBGjz76qHaVkSzjKF1ZPLxUZ6F0ZfHw9tZC1bFk6QKf415ijGzYsGHZ&#10;smUyr+NE4JMZHSTIUE6TG0oKdDPSy2RxcbFkSjcj5KFGJuXmbuguJ5L7wsJC10iadKfJTaI3tZCr&#10;uKNyV64RMi9ZNj8/Xxq3MLmuDKV3kxlEsgSAzbjyyiu1ywWSZXq8VGehdGXx8PbWQtXJ1yyxWSRL&#10;AFA9evSQGFctXrOMo3Rl8fBSnYXSlcXD21sLRbIME8kSANQmkqXQk7IuU5f2nvUtlK4sHl6qs1C6&#10;snh4e2uhSJZhIlkCgJJkqV2S//73v9Onx5sJNo1kmR4v1VkoXVk8vL21UCTLMJEsAWAzJNvx3fA4&#10;SlcWDy/VWShdWTy8vbVQuU2W3uanXnp7pItkCQCb0blz59atW+sg60iW6fHigoXSlcXD21sLRbIM&#10;E8kSANT69etXVfHxxx9LtsvsOwlvEZJlery4YKF0ZfHw9tZCkSzDRLIEALWJ3+Dx3r4um+Tq2tWO&#10;96xvoXRl8fDigoXSlcXD21sLRbIME8kSAJQkyylVrFq1Sg/nCMkyPV5csFC6snh4e2uhSJZhIlkC&#10;gBo4cKB2lpAs0+PFBQulK4uHt7cWqo4ly+Li4tcqRN/E0PFrr7lh7V166aWHHHKIDmpt6NChmXoA&#10;SR3JEgCqJ08eK1as0EHukCzT48UFC6Uri4e3txaqTr5mWfXrMbPRbebMme+++64OMoFkCQC5JI/C&#10;3gOxDGfNmqWDXPDWkzbvWd9C6cri4cUFC6Uri4e3txaKZGlB9pdnejsAIJt++ctfyqPwXnvtpeMK&#10;Mslv8MRRurJ4eHHBQunK4uHtrYUKLVm+9tprK1asePfdd4877jg3Iz766CMZduvWbeXKlW7mrrvu&#10;kpnohcm3335bhn/961+nTp0qw+nTpyff/Jxzzunatet///tfN1y8eHHnzp2lOemkk26//XY3KQYO&#10;HCi3euqpp3RcVjZo0CCZmTx5cqYeQFJHsgQAVdNDsMz36tVLB1mXqScG71nfQunK4uHFBQulK4uH&#10;t7cWKrRkKU3fvuX/V7u3KpPmk08+OeKIIxIH9bRPP/104cKF0sihxHTZ3Xff7Zr33ntPPso9JN+h&#10;18ybN0/6ESNGuMk1a9ZI06JFi8TB8pmbbrpJml/96lfuH8MSWKPbZk22rwcAZlX7ECwP0DKf/Ufn&#10;SKYu7T3rWyhdWTy8uGChdGXx8PbWQgWYLPPy8qLeNe7lxqKiIjczatQoaZL/ppcM5agOysr+9a9/&#10;RbeNmtNPP/2xxx5zfTTZoUOHV155xT1A1Usih/bff393jojOz5psXw8AzPrjH//473//WwcVGjVq&#10;JA/Nc+bM0XHWZeqJwXvWt1C6snh4ccFC6cri4e2thSJZit/+9rcTJ05Mnhk8eLD0e+yxhxvOnDlT&#10;hmL16tUyrDZZNmvWzDUimnTJcv369dGMM378eJIlAFghj8J77rlnv4R9991XhqJ58+Z6OBdkAdrV&#10;jvesb6F0ZfHw4oKF0pXFw9tbCxVIshw0aJBr5JCXLC+//PLoZx/dzLfffuuGJ554YqtWrVwvnnnm&#10;GXdCcrJcuHDhSSeddNVVV0V3K6KjLlkWFxdHM0Jiq/wzOHkmuc+ObF8PAIzr2LGjPBZHTj/9dD2Q&#10;I7IG7WrHe9a3ULqyeHhxwULpyuLh7a2FqpPJsnv37j179tRB4hsd2iW+VL1kedxxx0n+KykpOe20&#10;02RmwYIFN9988/r16+XQ9OnT3Te4P/zww/IblJVtv/328jE5WTZu3PijhO+++87NiOioS5bS7L//&#10;/jL53HPPPfroo9OmTZMZGbqf7/zzn/8sffTLQ9lBsgQA06InklrynvUtlK4sHl5csFC6snh4e2uh&#10;6mSyFIsWLZKvyvr16yf/LvYLL7xwe8LixYvvvPNOadxv8xx88MEPPPCANHKToqKiW2+99b777pPb&#10;ShBM3K7srbfekuFtt90m/dy5c92duN/R+cUvfnHiiSfKDR2ZueOOO+TovffeO2DAAHdm+V2UlT35&#10;5JNywoYNG9ywtLRUbvuTn/xE+r/+9a9ZfmsLkiUAVK+kpGTYsGE6yB33jFJ73rO+hdKVxcOLCxZK&#10;VxYPb28tVF1NltnhflU8IqmxsDCX+5k6kiUAbJR4aaDSA+OOO+44btw4HeQCyTI9XlywULqyeHh7&#10;a6FIlrXx/PPPy9f+ySef3L9//3POOcfCv3JTRLIEANWpUyd5KD/wwAN1XEEms/ztpGQky/R4ccFC&#10;6cri4e2thSJZholkCQCqpgwn8yeeeKIOso5kmR4vLlgoXVk8vL21UCTLMJEsAUBtIllmKt6lIVOX&#10;9p71LZSuLB5eXLBQurJ4eHtroXKbLF/56pX0Sm+PdJEsAUD16dNn7NixOqjgYuXMmTN1nHUky/R4&#10;qc5C6cri4e2thcptsvQWk3rp7ZEukiUAbNS4cWNJctckJCJluejP8uaELEC72vGePi2UriweXqqz&#10;ULqyeHh7a6FIlmEiWQJAJZ07d3aB0rn++uv1QI7IGrSrHe/p00LpyuLhpToLpSuLh7e3FopkGSaS&#10;JQCYRrJMj5fqLJSuLB7e3lookmWYSJYA4BsxYkSXLl1uvfXWefPm6VTukCzT46U6C6Uri4e3txaK&#10;ZJnswQcf1C5l119/fUFBgQ4qy8vLu/jii3VQ4Ycffoj+tE8OkSwBYKM5c+aUfwu8spoe3LNDFqBd&#10;7XhPnxZKVxYPL9VZKF1ZPLy9tVB1Mll6X48dOnTQbnPS+EJu2LDhW2+9pYPKpk2bVvUOzzrrrJ13&#10;3lkHuUOyBAC1bNkyebAW999/f16Fe+65p169enpGLlR9/kiP9/RpoXRl8fBSnYXSlcXD21sLFUKy&#10;7NSpk3abk6kv5EjG7zBTSJYAoHbZZZebbrpJB0nmzp07evRoHWQdyTI9XqqzULqyeHh7a6FCSJbJ&#10;vPcsGzduXPKMu2FBQcGXX37pZhzvVhMnTpSPixYtcsPkb5jImd9//70OKu5QJvPz892MSP5TtHJo&#10;0qRJOsgikiUAqE08Z2Qq3qUhU5f2nj4tlK4sHl6qs1C6snh4e2uh6nyy/MlPfuKaefPmTZs2TZpT&#10;Tz3VzTRs2FA+ShCMzpfmkksuefnll+vXrz9q1CiZWbhw4bvvvivNYYcdduihh77//vv77bdfu3bt&#10;zjrrLDl54MCB8jEvL09OWL58+QknnCDNGWecEX3/XY7+7Gc/Gzp0qLvE/PnzW7du7XrJo65ZvHhx&#10;48aNy8/Ooo0bBACBc4/FVU2dOrVRo0Y6yLqaVrWlvKdPC6Uri4eX6iyUriwe3t5aqDqfLLfddlvX&#10;SOA788wzXS/+8Ic/fPLJJ67faaedXBPd8Mknnzz55JPdzMqEL774wh2955572rRpkzirnEy6ZJl8&#10;0ehC0eQee+zhXpvMz893k5JEmzZtmjhY6bbZke3rAYBZf/vb36699lodVLjkkkvkobmkpETHWZep&#10;Jwbv6dNC6cri4aU6C6Uri4e3txaqzifLMWPGaJeYF4899pjr3WSyaDI5WbqZiCTLo48+WgeJE6om&#10;y0g0WTVZOvvss4/7lUQdZ0u2rwcAlsmjcFUnnniiHs4FWYB2teM9fVooXVk8vFRnoXRl8fD21kIF&#10;8nOWhYX6aa5Zs6ZevXpPP/30rrvu2rFjRzcZiW6YnCzXr1/vJp1NJMvvvvvOTUaiO6yaLGfPnn3A&#10;AQckDm48LWuyfT0AME4e3OWxOPLCCy/ogRyRNWhXO97Tp4XSlcXDS3UWSlcWD29vLVQIyXLIkCHy&#10;8fTTT3dD0bt37/fff19OmzBhggyvuOIKNx/dMEqWP/rRj2Tyhx9+kGzqjtaULI899ljpFy9eLOHV&#10;/cClO+qaqsnyggsucD8DKhEzOi1rsn09AMAWydQTg/f0aaF0ZfHwUp2F0pXFw9tbC1XHkmVxcXGL&#10;Fi3qVSYzckiSpfR33nmnfHQnDxs2TL5yox/EPPXUU+VQ9+7d169fX36zevVefPFFmXfhUobSf/HF&#10;F+5Qv379ZCj/pnVDCZQyrF+/vpwpH6XfsGHD9ttvL4cGDhwoJ7vTli5d6hr3ZunR1aU5/vjjpcka&#10;kiUAmCZPDNrVjvf0aaF0ZfHwUp2F0pXFw9tbC1UnX7PEZpEsAcA0kmV6vFRnoXRl8fD21kKRLMNE&#10;sgQA00iW6fFSnYXSlcXD21sLRbIME8kSAEwjWabHS3UWSlcWD29vLRTJMkwkSwAwjWSZHi/VWShd&#10;WTy8vbVQuU2WS/OXpld6e6SLZAkANRo0aNDLL7+sgxwhWabHS3UWSlcWD29vLVRukyVyhWQJAGqP&#10;PfaQGLfffvu5ofQRN5MTmbq696xvoXRl8fBSnYXSlcXD21sLRbIME8kSANTZZ58d/UmMdu3aSaT7&#10;+OOPpf/www/vu+8+N599JMv0eKnOQunK4uHtrYUiWYaJZAkAKjnDSd+wYUMdZC7epYFkmR4v1Vko&#10;XVk8vL21UCTLMJEsAUBFGe7MM89MznMbNmw4++yzdZB1JMv0eKnOQunK4uHtrYUiWYaJZAkAasyY&#10;Mdttt91uu+0mYe6oo47S2US2Kykp0UHWkSzT46U6C6Uri4e3txaKZBkmkiUAbPTVV19JknvkkUfc&#10;8OWXX5ah2H333d1M9snVtasd71nfQunK4uGlOgulK4uHt7cWimQZJpIlAJhGskyPl+oslK4sHt7e&#10;WiiSZZhIlgCCNnLkSO2sIlmmx0t1FkpXFg9vby0UyTJMJEsAQZPclpeXt6o6ekaukSzT46U6C6Ur&#10;i4e3txaKZBkmkiWAoEluO/bYY3tXp3379nL0mGOO0VNzhGSZHi/VWShdWTy8vbVQJMswkSwBBK1/&#10;//7a1WDGjBn77LOPDnKBZJkeL9VZKF1ZPLy9tVAkyzCRLAEE7fvvv9euZnfccQfvOhRH6cri4aU6&#10;C6Uri4e3txaKZBkmkiUAbN5tt92mXdaRLNPjpToLpSuLh7e3FopkGSaSJQBsXi3j3WWXXdq58+k9&#10;evz2pZde0qnKLrroQjnh2muv1XESkmV6vFRnoXRl8fD21kKRLMNEsgSAzUs73pWUlEhk7Nmz5+23&#10;3y6N1O9+10OPJaxdu1YmN2zYIP3MmTOld/MRkmV6vFRnoXRl8fD21kKRLMNEsgQQtFTez/L111/v&#10;2zfNGBSlRufcc3vJzPTpG0OGDO+66y4dJIYDBgzQQQLJMj1eqrNQurJ4eHtroUiWYSJZAgjaOeec&#10;o10Nvv76a8l2paWlOt5CI0aM0K6CZMdbbunj+v/85z9e9OzV6xyZ0UECyTI9XqqzULqyeHh7a6FI&#10;lmEiWQIImuS2zWrfvr2enQkSHEePHu36fv36yTA5tr722msky4zwUp2F0pXFw9tbC0WyDBPJEkDQ&#10;XHbchGeffVZPzZDk4Ci9lyOFzLz33ns6IFmmy0t1FkpXFg9vby0UyTJMJEsAQWvVqpV2WfHqq6/c&#10;cMMNOqg5WSb/qCXJMj1eqrNQurJ4eHtroUiWYSJZAghaKr/Bk0FejiRZxsdLdRZKVxYPb28tFMky&#10;TCRLAKFbt27dsGHDdBCnnj3PXr9+vQ4SakqWEyZM0AHJMl1eqrNQurJ4eHtroUiWYSJZAgia5LZL&#10;LrlEB3H6+9//vnDhQh1UuPbaa71kGf0Gz5SpU4YmNGvWzB2qJe9Z30LpyuLhpToLpSuLh7e3Fopk&#10;GSaSJYCgZeoVwU175ZVX5s+fr4Mks2bNkhxZUFCg4/J3QerpkuUTf32i08mdpA466CB3qJa8Z30L&#10;pSuLh5fqLJSuLB7e3lookmWYSJYAgpZisiwpKdFuy33zzTfJv+stvv322+gOJUcmfy9ehslvnC74&#10;bnh6vFRnoXRl8fD21kKRLMNEsgQQtLiT5fPPPydhsWrp4bKyuXPnRsNp06YlH3JIlunxUp2F0pXF&#10;w9tbC0WyDBPJEkDQJLelIr1kuXDhwuuvv65qDR36vJ6RsGDBAhc3b775Jp1KIlfXrna8Z30LpSuL&#10;h5fqLJSuLB7e3lookmWYSJYAguaC42bV5rvhtSRX1652vGd9C6Uri4eX6iyUriwe3t5aKJJlmEiW&#10;AIKWSm775ptvSJZxlK4sHl6qs1C6snh4e2uhSJZhIlkCCFqKuY1kGUfpyuLhpToLpSuLh7e3Fopk&#10;GSaSJYCgZSq3xYdkmR4v1VkoXVk8vL21UCTLMJEsAQRNctvq1at1YBLJMj1eqrNQurJ4eHtroUiW&#10;YSJZAgha7969L7zwwh/96Ec6todkmR4v1VkoXVk8vL21UCTLMJEsAUB99tlnl112WYeEfv366Wyu&#10;kSzT46U6C6Uri4e3txaKZBkmkiUAlE2dOlUCXFX777+/npE7sgztasd71rdQurJ4eKnOQunK4uHt&#10;rYUiWYaJZAkgdM8995zLkfXq1WvatOlOCY0aNXKTQs/LkUwtwHvWt1C6snh4qc5C6cri4e2thSJZ&#10;holkCSBoeXl5Et3uv/9+HVe2bt06ObrHHnvoOBdIlunxUp2F0pXFw9tbC0WyDBPJEkDQmjVr9sMP&#10;P+igBpLtSktLdZB1JMv0eKnOQunK4uHtrYUiWYaJZAkgaDvssIN2NVu4cGHfvvHGoE0gWabHS3UW&#10;SlcWD29vLRTJMkwkSwBBO/fcc7XbpEzFuzSQLNPjpToLpSuLh7e3FopkGSaSJYCg/eY3v9Fuk0iW&#10;cZSuLB5eqrNQurJ4eHtroUiWYSJZAghaKrlt5MiR48aN00HWkSzT46U6C6Uri4e3txaKZBkmkiWA&#10;oN1///0777yzDqrzv//9L4cvWAqSZXq8VGehdGXx8PbWQpEsw0SyBBA6iW7izDPP1HGF8ePH16tX&#10;Tw4NHjxYp3JBFqBd7XjP+hZKVxYPL9VZKF1ZPLy9tVAkyzCRLAGErri4OJEtq3fbbbfpeTkia9Cu&#10;drxnfQulK4uHl+oslK4sHt7eWiiSZZhIlgBQ7tFHH3VRMtKiRYvly5fr4dyRlWhXO96zvoXSlcXD&#10;S3UWSlcWD29vLRTJMkwkSwAwjWSZHi/VWShdWTy8vbVQJMswkSwBwDSSZXq8VGehdGXx8PbWQpEs&#10;w0SyBADTSJbp8VKdhdKVxcPbWwtFsgwTyRIATCNZpsdLdRZKVxYPb28tFMkyTCRLADCNZJkeL9VZ&#10;KF1ZPLy9tVAkyzCRLAHANJJlerxUZ6F0ZfHw9tZCkSzDRLIEANNIlunxUp2F0pXFw9tbC0WyDBPJ&#10;EgBMI1mmx0t1FkpXFg9vby0UyTJMJEsAMI1kmR4v1VkoXVk8vL21UCTLMJEsAcA0kmV6vFRnoXRl&#10;8fD21kKRLMNEsgQA00iW6fFSnYXSlcXD21sLRbIME8kSAEwjWabHS3UWSlcWD29vLRTJMkwkSwAw&#10;jWSZHi/VWShdWTy8vbVQJMswkSwBwDSSZXpefGeUtdKVxcPbWwtFsgwTyRIATCNZpse7loXSlcXD&#10;u5aFIlmGiWQJAKaRLNPjXctC6cri4V3LQpEsw0SyBADTSJbp8a5loXRl8fCuZaFIlmEiWQKAaSTL&#10;9HjXslC6snh417JQJMswkSwBwDSSZXq8a1koXVk8vGtZKJJlmEiWAGAayTI93rUslK4sHt61LBTJ&#10;MkwkSwAwjWSZHu9aFkpXFg/vWhaKZBkmkiUAmEayTI93LQulK4uHdy0LRbIME8kSAEwjWabHu5aF&#10;0pXFw7uWhSJZholkCQCmkSzT413LQunK4uFdy0KRLMNEsgQA00iW6fGuZaF0ZfHwrmWhSJZhIlkC&#10;gGkky/R417JQurJ4eNeyUCTLMJEsAcA0kmV6vGtZKF1ZPLxrWSiSZZhIlgBgGskyPd61LJSuLB7e&#10;tSwUyTJMJEsAMI1kmR7vWhZKVxYP71oWimQZJpIlAJhGskyPdy0LpSuLh3ctC0WyDBPJEgBMI1mm&#10;x7uWhdKVxcO7loUiWYaJZAkAppEs0+Ndy0LpyuLhXctCkSzDRLIEANNIlunxrmWhdGXx8K5loUiW&#10;YSJZAoBpJMv0eNeyULqyeHjXslAkyzCRLAHANJJlerxrWShdWTy8a1kokmWYSJYAYBrJMj3etSyU&#10;riwe3rUsFMkyTCRLADCNZJke71oWSlcWD+9aFopkGSaSJQCYRrJMj3ctC6Uri4d3LQtFsgwTyRIA&#10;TCNZpse7loXSlcXDu5aFIlmGiWQJAKaRLNPjXctC6cri4V3LQpEsw0SyBADTSJbp8a5loXRl8fCu&#10;ZaFIlmEiWQKAaSTL9HjXslC6snh417JQJMswkSwBwDSSZXq8a1koXVk8vGtZKJJlmEiWAGAayTI9&#10;3rUslK4sHt61LBTJMkwkSwAwjWSZHu9aFkpXFg/vWhaKZBkmkiUAmEayTI93LQulK4uHdy0LRbIM&#10;E8kSAEwjWabHu5aF0pXFw7uWhSJZholkCQCmkSzT413LQunK4uFdy0KRLMNEsgQA00iW6fGuZaF0&#10;ZfHwrmWhSJZhIlkCgGkky/R417JQurJ4eNeyUCTLMJEsAcA0kmV6vGtZKF1ZPLxrWSiSZZhIlgBg&#10;GskyPd61LJSuLB7etSwUyTJMJEsAMI1kmR7vWhZKVxYP71oWimQZJpIlAJhGskyPdy0LpSuLh3ct&#10;C0WyDBPJEgBMI1mmx7uWhdKVxcO7loUiWYaJZAkAppEs0+Ndy0LpyuLhXctCkSzDRLIEANNIlunx&#10;rmWhdGXx8K5loUiWYSJZAoBpJMv0eNeyULqyeHjXslAkyzCRLAHANJJlerxrWShdWTy8a1kokmWY&#10;SJYAYBrJMj3etSyUriwe3rUsFMkyTCRLADCNZJke71oWSlcWD+9aFopkGSaSJQCYRrJMj3ctC6Ur&#10;i4d3LQtFsgwTyRIATCNZpse7loXSlcXDu5aFIlmGiWQJAKaRLNPjXctC6cri4V3LQpEsw0SyBADT&#10;SJbp8a5loXRl8fCuZaFIlmEiWQKAaSTL9HjXslC6snh417JQJMswkSwBwDSSZXq8a1koXVk8vGtZ&#10;KJJlmEiWAJBLTz31VL9+m8ocJMv0eNeyULqyeHjXslAkyzCRLAEgN1auXNm58+mu79q16+zZs13v&#10;IVmmx7uWhdKVxcO7loUiWYaJZAkAuSGx8oMPPtBBYqhdZSTL9HjXslC6snh417JQJMswkSwBIAdG&#10;jBjhRUkZXn75ZTpIQrJMj3ctC6Uri4d3LQtFsgwTyRIAckByZNVk6c04JMv0eNeyULqyeHjXslAk&#10;yzCRLAEgB6rmyL597yRZZpB3LQulK4uHdy0LRbIME8kSAHKgpmSZn5+v4woky/R417JQurJ4eNey&#10;UCTLMJEsASAHSJZSurJ4eNeyULqyeHjXslAkyzCRLAEgB2pKlgUFBTquQLJMj3ctC6Uri4d3LQtF&#10;sgwTyRIAcqBqsqw645As0+Ndy0LpyuLhXctCkSzDRLIEgByoNlmecUZnHZSVPdj/wXbt20ntv//+&#10;Ei7tkCVpFwb5fOvVq6eDABj876tfEthK8B8MAHIg+Q/wODJ8/fXXdWCYJA/twiCf77p163QQgND+&#10;+yLjSJYAkBvdunUdOHCA69977z0vaJpFsqzbtui/b5s2bbSrMHbs2GeeeUYHCBLJEgBypnv3bk88&#10;8cRDD/Xv0eO3OmXejf/vRu3CIJ/vhg0bdBCA1P/7HnbYYdtss80BBxyg47Ky5J/cWL58uc4iMCRL&#10;AACwZUpLS5966qnWrVu7HOkmkxsR1Gu9iJAsAQBAmv7whz9IiNxnn32kX7JkiZssKChw4ZJXLgNE&#10;sgQAbJn33ntPu7pu+PDh11xzjQ4qDBs2bNKkSTpAWdlll10mIfLQQw/VcUIULqO4iUCQLAEAW8Yl&#10;Bh0ktGnTxk1+9dVXOlUnuE/q9ttv13FZWcOGDd1k/fr1i4qKdDZ45557ruzJfvvtp+MKbq/k6Pvv&#10;v69TqOtIlgCALRO9v2NpaakMv/jiC+n/9Kc/uck6kyHks5OgvO2228ondcstt8jMihUrpJdm3Lhx&#10;ic9VdwDi4osvdnui4woyM3nyZB0gACRLAMAWeOqpp+TjlClTohhx7rnnJo6Uc5MjR47UcZ2w4447&#10;yid19dVXf/vtt4WF+ndlFixY4D5ZN4S49tprZUOSf1tcvPnmm9ohDHxJAADS8emnn7po1bVrV51K&#10;cJPDhg3TcZ3g3k+ne/fuOk744Ycf3Cer47prhx12+OCDD3SwSRdddJFsSNu2bXWM8JAsAQBpmj59&#10;erXRqnHjxjIp4XJFgs5u5fbee2/5pO68804dJ8ybNy+xAdtcfPHFixYt0tk6x32OM2bM0PEm9erV&#10;y53/4Ycf6hRCQrIEAKTvP//5j4sROq7gJt99910d1wnuk7rpppt0nODidd1+e5327du7z3327Nk6&#10;tUly5scff6wDBIZkCQColcmTJ7vYoeMEyZQvvPCCDuqQXXbZRT7T3r1767isbMKECcuWLdNBHfWn&#10;P/1JPrr/yh999JGb3IQxY8Zoh/CQLAEAtfX555+72KHjsrIhQ4Zot5WQxb/44os62KQDDjhATr7x&#10;xvK/gvjZZ5+5ybpt8eLFTz75pDQNGjSQz51vc2MTSJYAgOrdfffd5WkxYbPv3Rh9W3zy5Mkvv/yy&#10;zm493OKHDx+u401q3ry5O78O/2yl5+c//7lr3Dt6zp49u0ePHtK4SSDC/xMAgGq4V6eS6YGa9e/f&#10;X04bO3asjrcq7nMUzzzzjE5tkpxZ578JnmzbbbfVLmmvZs6cqVNABZIlAMA3depUyQ3jxo1zwwkT&#10;JsjwnHPOccOaLFiw4LnnntPB1ub5558vLi5u2rSpfKaDBg3S2Rp8+eWXeXl5OgiDbIt2ZWXnn3++&#10;DIX8j6FTQAWSJQDAd8wxx7Rv314HCc8880xytqjW4sWLtdsKzZ071/06s3tf9K3xG/qxit7L0/2t&#10;na+++sp9W5w/oQ4PyRIA4LvwwguLi4t1UGGzyXJrF32CjRo1kn748OH77rtvnf+sU+R+AlXypWzI&#10;rFmz3KT7kQnXAw7/QwAAfHl5eVV/ZeeKK67Qro5KDknR30bfsGGDToWtsLDQvZrrvV/6+PHjtQMS&#10;SJYAgGr06dNHuwqTJ0/+5z//qYOysu222067ukLSpHZlZS1atHDJ8m9/+5tOBU9248svv9QBUAOS&#10;JQCgbMSIEfvss8+tt96q4xo88cQT2iVyxtKlS3VQJzRs2NA1++23n3x2q1atcq/Svfrqq24ewGaR&#10;LAEgdNtvv73kp4jOVidKlgceeKCc+frrr7th3fDwww9//fXX7tXK6IcB3O+pLFmyxA3DkZ+frx2w&#10;JUiWABC0cePGSXL67rvvpB8yZEgqybJVq1ZyWopvKr51cb+7s379eh0nhPYGQ+LII498/vnndQBs&#10;CZIlAARNgtS3336rg7KyLl26vP/++zqoom3btgcddJDcZPDgwTpVt+y7774rV67UQahOOumkZ599&#10;VgfAFiJZAkDQzjjjDO0qHHrooZIdxVVXXaVTFdx8in+lBluj00477dFHH9UBsOVIlgAQtDVr1mhX&#10;wcXHiM4myPCNN97QAeqcY489duDAgToA0kKyBABsdMwxx7z99tuuHzFihETJYcOGuaH4+9//rh3q&#10;nKOOOoqfrUTtkSwBABt5bww+Y8aMHXbYQQeou0455ZS6+rOzyDKSJQBgU7xviKPuOe200x5++GEd&#10;ALXD4wUAYFP22msv7bB1+uijj0pLS3VQIXnmySef1A6oNZIlAKBGt99++4IFC3SArVP572Fts83a&#10;tWt1XPGOpOLqq6/WKSBDSJYAgGrcddddkjyOPfZYHWOrdfzxx7scuWLFChmWlJRIP378+ObNm0vz&#10;q1/9yp0GZATJEgDg++CDDyRzHHTQQTrGVuv777+Xj8XFxeXRcptt1qxZ07dv39WrV7ujRx11lEz+&#10;3//9nxsCtUeyBABUI/rD2agb3EuVQpKlTiV06NBBJg855BAdA7VDsgQAIAjr1q1z4dJ7e/xf//rX&#10;Mtm+ffu5c+f+73//01kgLSRLAABCEYVL78+jd+rUSSZff/11HQPpIlkCABCQ0tJSFy4lZepUWdnM&#10;mTPff/99HQC1QLIEACAsRUVFLlyWlJS4GWIlMoVkCQBAXXDZZZe5vPizn/1Mp2q2du1ad3L37t35&#10;JjgyiGQJAMBWb8cdd3RJMaIHavbDDz/Iaf/4xz90DGQCyRIAgK3bP//5T8mIs2fPdsOnn35ahn36&#10;9HHDmuTl5X344Yc6ADKEZAkAwNZt1113ve6663SQMGjQoM2+bBn9kCWQQSRLAAC2bnvuueeyZct0&#10;UCGVb4gDGcf/dgAAbPUmT56sXYVDDz100aJFOgCyhWQJAMBWb/DgwdpVWLJkyddff62DsrK9995b&#10;OyBOJEsAALYyDzzwwO6773799dfruDpr16798ssvdcA3x5Et/H8GAMDWZKeddpKY6Gy//fY6W0Vh&#10;YWGULPfcc085ecSIEW4IxIdkCQDAVuPee++VjOi+zX3NNddI7+ar5ZJlixYt5LRRo0a5SSBWJEsA&#10;ALYaBx10kHYJZ5xxhnbVufLKK92rlZMmTdIpIGYkSwAAthonnHCCdgkFBQVHHHGEZEdxzjnn6GwF&#10;Nz969GgdA/EjWQIAsNWYPn26dgkzZsxw8dHxfuxSZoYPH64DICtIlgAAbK06dOgQ/eFv90cdP/nk&#10;EzfMz88fM2aM64GsIVkCAFBHLFy4UMKlDoBc4P8/AADqDpIlcov//wAAqDtIlsgt/v8DAKCO6Nu3&#10;75IlS3QA5ALJEgCArd6gQYPq1avXokULHQM5QrIEAGDr9tBDD22zzTbt27fXMZA7JEsAAABkBskS&#10;AAAAmUGyBAAAQGaQLAEAAJAZJEsAAABkBskSAAAAmUGyBAAAQGaQLAEAAJAJZWX/H0bUiR78vb0G&#10;AAAAAElFTkSuQmCCUEsDBAoAAAAAAAAAIQCOyDqNhUAAAIVAAAAUAAAAZHJzL21lZGlhL2ltYWdl&#10;Mi5wbmeJUE5HDQoaCgAAAA1JSERSAAACdgAAAe8IAgAAAFa3BbgAAAABc1JHQgCuzhzpAAAABGdB&#10;TUEAALGPC/xhBQAAAAlwSFlzAAAh1QAAIdUBBJy0nQAAQBpJREFUeF7tnQl01OW9vxMSkE1UqAHR&#10;AmXRAldBaKu9Vasoet1OLV6tSz11ua3LAWut14oerR6tXYRrbb32ulAtdRf1b+uGCwgIiloFBUSQ&#10;TTZBjLInk2X+38z78uOXz0xCgHl/k/j5POc5Oe/7zmQSvkIeZ5LMFKWFEEIIEQAlVgghhAiCEiuE&#10;EEIEocCJvf/++4uKimpra/1+G+vWrbPzF154wd5u2bLFn2ZYsWJFcXHx888/bxelUil/KoQQQjQz&#10;Gkvs7Nmz/SrDfffd51cNU15e7ldNYNasWW+++WbOxNqhX9VfV1VVNXSREEII0azInajKykqrl721&#10;9ebNmzt06GDbpvTsww8/bMrV4tj1IbHt27fv2LGj36TTrVu33nPPPd3artyjRw+3Nmx78MEH+40Q&#10;QgjRnMiRw6effrq0tNStLa79+/e3kjnc4Q6xa86dO9dvdoRdGRJrJ2eeeabfpNNHHnlk9KFtcdNN&#10;N7m10adPn+giIYQQolmBfbrjjjuyo/Xd737XDncqZnbladOm+U2j2DWzE/vUU0/5TeYBaveha2pq&#10;bPHRRx+5c+Piiy92FwkhhBDNjXp9Wr16dc5iXXLJJXa+UzFzqW7KjyPZ1eKJXbRoEXwg9/1aW7z6&#10;6qtw0Z133gknQgghRDOhXp8sVzmLNWbMmIYuaoQmvotdR4kVQgjx1WN7nw488EDL1fz58/0+xtix&#10;Y+2inY2Z699JJ53k9w1g18l+oHjOnDl+k07/6U9/ch/a7hPD53DeeefBiRBCCNFM2N4na1VDudq1&#10;xBpNeS+7QnZib7zxRr9Jp/v27RvdiC0mTJjg1kaPHj2ii4YMHWIOO3aY2xoXCiGEaBr+66bIK75P&#10;jf9AUzyx7meOIuK/XZONu86oUaP8Phd2hezE7rfffn6TTpeWlpaVlbm1XTRw4EC3Nmx7+OGH+00W&#10;DzzwgF8JIYRomOOPP96vRF7Zfu/QGDx4sNsCUWIrKircAvDXy8Jf3PAVDLsUEtvI80ts3LixoYuy&#10;UWKFEKIpKLGB8ImyVhm333672wJRYo34N2v9UVFR586d/VF9Tj31VHcFv89i9OjRdumZZ55pd479&#10;UYYpU6Z06tRp6dKldummTZv8aYbHHnvM7uO6i7Zu3epPc6HECiFEU1BiA1EXv1deeaUug0VFixcv&#10;dqdAI9+LdeeG39fnnnvuaeTS0CixQgjRFJTYQNTFb8CAAY2HsJHEnnHGGe6i6dOn+6MYdugu/fWv&#10;f+2PEkSJFZzUVFZXfLHxy0WfrHnrzbXvTqxY92bt1tnp1Jx6lv9cysjjhx/m//aIvFJXzbKyMhdC&#10;d5RNI4k13EVHHHGE38f45JNP3KX777+/P0oQJVYwULWlYsXU9z6bN7Vi3QzsaCNmfZGVzCqxgchb&#10;Yht6On536de+9jW/TxAlVnwlqU2lPp4wZe3cKZvXTMVwNt2sL7KSWSU2EHlLbM57sWvXrnWX6l6s&#10;ELvDuvfWrnz79TVzpm5Z+3pt5QfYy10w64usZFaJDURdNQcOHOhC6I6yaUpic/6oVPRA8dVXX+2P&#10;EkSJFS2ala8tX/X29LVzp365ZHJN9jdTd9OsL7KSWSU2EHXVnDJligvhpEmT3CnQlMT6TX0mTJjQ&#10;yKWhUWJFi+OTVz5ZOXOmZXXt3Mmp9e9gF/No1hdZyawSGwgfPxfCa665xm2BRhJ7yimn2Hnfvn39&#10;vj4jR45s6B0TQIkVzZ+a6uoVU1Ytf+PdTFanrl82tbbifcxhCLO+yEpmldhA1Ets165d3RZoJLEN&#10;nTvatm3b+BWCosSK5klNRcWq11cvmzbbZXXt3Ne2fvYGJjC0WV9kJbNKbCB8/IYPH95IC++99153&#10;qVFZWelPd9RXw13h7LPP9vtkUWJF86F685ZVU1YsmTRvW1anln88pWbrrHrZS9KsL7KSWSU2ENsD&#10;6XLoN7mw+7juOhFHHXWUv6wB3NX8JnGUWFFYqjdvXfXaysUTP46yunbulI0rduM3bfJo1hdZyawS&#10;G4jt/TvkkEMshxMnTvT73ebhhx+2Gzz66KP9PnGUWJE81VsqV760+OPnlsWyOvWzD6dUbXobI1dY&#10;s77ISmaV2EDUu4uZuc+Ztzud+b21XUCJFclQU1W9+OklC59dFM+q+fnCyRi25mPWF1nJrBIbiHoJ&#10;3LBhg0Xx/fff9/vdwD3pRCqV8vtCoMSKcNSWf77w/21a+PyCNR/Uy6pZ+eUb6bw8O0RQs77ISmaV&#10;2EDgvUz3m6x+sxvYjTz99NN+UyCUWJFf1ry2ZNE/K5dN+1d2VssXTMr/s0MENeuLrGRWiQ1EjppO&#10;mzZtNytr72434jeFQ4kVu0NV+drVU1ct+sfmRROXrPrXG9BUZ+UXzew7rE0364usZFaJDUTulNbU&#10;1Fgmy8vL/b7JbNy40d6xsI8PRyixYodUl3+2af6Kz95ctfyV9Yue2bjg6Y1LXv145cy3IaVxN618&#10;PV2ZyLNDBDXri6xkVokNRGP3VufMmeNXTWbp0qV+1QwYddjPxn/vTikjl02dv3zG7JVvzVz9Loaz&#10;cTeumJ7Qky4lZtYXWcmsEhuIPHzbtdly7RlDXvyllNuFcDbs5C+XvV61fiZm6atk1hdZyawSGwgl&#10;VhJZv6OvrZv/2heLp21aPb3Z/dJqAmZ9kZXMKrGB+Con9oG/jIC/RpJdyAyzMBnJrRIbCCVWMgmZ&#10;YRYmI7lVYgOhxEomITPMwmQkt0psIJRYySRkhlmYjORWiQ2EEiuZhMwwC5OR3CqxgVBiJZOQGWZh&#10;MpJbJTYQSqxkEjLDLExGcqvEBkKJlUxCZpiFyUhuldhAKLGSScgMszAZya0SGwglVjIJmWEWJiO5&#10;VWIDocRKJiEzzMJkJLdKbCCUWMkkZIZZmIzkVokNhBIrmYTMMAuTkdwqsYFQYiWTkBlmYTKSWyU2&#10;EEqsZBIywyxMRnKrxAZCiZVMQmaYhclIbpXYQCixkknIDLMwGcmtEhsIJVYyCZlhFiYjuVViA6HE&#10;SiYhM8zCZCS3SmwglFjJJGSGWZiM5FaJDYQSK5mEzDALk5HcKrGBUGIlk5AZZmEyklslNhBKrGQS&#10;MsMsTEZyq8QGQomVTEJmmIXJSG6V2EAosZJJyAyzMBnJrRIbCCVWMgmZYRYmI7lVYgOhxEomITPM&#10;wmQkt0psIJRYySRkhlmYjORWiQ2EEiuZhMwwC5OR3CqxgVBiJZOQGWZhMpJbJTYQSqxkEjLDLExG&#10;cqvEBkKJlUxCZpiFyUhuldhAKLGSScgMszAZya0SGwglVjIJmWEWJiO5VWIDocRKJiEzzMJkJLdK&#10;bCCUWMkkZIZZmIzkVokNhBIrmYTMMAuTkdwqsYFQYiWTkBlmYTKSWyU2EEqsZBIywyxMRnKrxAZC&#10;iZVMQmaYhclIbpXYQCixkknIDLMwGcmtEhsIJVYyCZlhFiYjuVViA6HESiYhM8zCZCS3SmwglFjJ&#10;JGSGWZiM5FaJDYQSK5mEzDALk5HcKrGBUGIlk5AZZmEyklslNhBKrGQSMsMsTEZyq8QGQomVTEJm&#10;mIXJSG6V2EAosZJJyAyzMBnJrRIbCCVWMgmZYRYmI7lVYgOhxEomITPMwmQkt0psIJRYySRkhlmY&#10;jORWiQ2EEiuZhMwwC5OR3CqxgVBiJZOQGWZhMpJbJTYQSqxkEjLDLExGcqvEBkKJlUxCZpiFyUhu&#10;ldhAKLGSScgMszAZya0SGwglVjIJmWEWJiO5VWIDocRKJiEzzMJkJLdKbCCUWMkkZIZZmIzkVokN&#10;hBIrmYTMMAuTkdwqsYFQYiWTkBlmYTKSWyU2EEqsZBIywyxMRnKrxAZCiZVMQmaYhclIbpXYQCix&#10;kknIDLMwGcmtEhsIJVYyCZlhFiYjuVViA6HESiYhM8zCZCS3SmwglFjJJGSGWZiM5FaJDYQSK5mE&#10;zDALk5HcKrGBUGIlk5AZZmEyklslNhBKrGQSMsMsTEZyq8QGQomVTEJmmIXJSG6V2EAosZJJyAyz&#10;MBnJrRIbCCVWMgmZYRYmI7lVYgOhxEomITPMwmQkt0psIJRYySRkhlmYjORWiQ2EEiuZhMwwC5OR&#10;3CqxgVBiJZOQGWZhMpJbJTYQSqxkEjLDLExGcqvEBkKJlUxCZpiFyUhuldhAKLGSScgMszAZya0S&#10;G4jmldhx48bdk4W/LIM/yuCPGkaJlShkhlmYjORWiQ1E80psURYrV670l6XTN998sz8tKmrVqpU/&#10;bRglVqKQGWZhMpJbJTYQzSixTz/99Nq1a/0mg6XUrzI0JatxlFiJQmaYhclIbpXYQDSjxM6fP9+v&#10;MlRXV5eWlvpNOj1mzJilS5f6TdNQYiUKmWEWJiO5VWID0bweKI5z+umnz5s3z29ijyG3bdvWH+0I&#10;JVaikBlmYTKSWyU2EM03sVZTv9qG3a91lTX8UaMosRKFzDALk5HcKrGBaL6Jbd26tV/Vp7y83BLb&#10;pk0bv28YJVaikBlmYTKSWyU2EM00seeee+6MGTP8Jov/+7//a8odWSVWopAZZmEyklslNhDNNLE7&#10;LChc4YYbbhgydIjp9xmUWIlCZpiFyUhuldhANNPENvQocYTuxcpdETLDLExGcqvEBqI5JvYnP/nJ&#10;iy++6De5uP3227ds2eI3DaPEShQywyxMRnKrxAaiOSY2+x5qnz597PAvf/mLrc8///zHHnvMnTeO&#10;EitRyAyzMBnJrRIbiOaY2IMPPtivYpxzzjl2/qc//cnvm4ASK1HIDLMwGcmtEhuI5pjYfKHEShQy&#10;wyxMRnKrxAZCiZVMQmaYhclIbpXYQCixkknIDLMwGcmtEhsIJVYyCZlhFiYjuVViA6HESiYhM8zC&#10;ZCS3SmwglFjJJGSGWZiM5FaJDYQSK5mEzDALk5HcKrGBUGIlk5AZZmEyklslNhBKrGQSMsMsTEZy&#10;q8QGQomVTEJmmIXJSG6V2ECESuzs2bOL6jNw4MCamhp/cSIosRKFzDALk5HcKrGByH9iX3rpJR/V&#10;XOzwVeryiBIrUcgMszAZya0SG4g8J7ZLly5lZWWpVMrvs5g1a5aF1m8Co8RKFDLDLExGcqvEBiKf&#10;tTv22GMbiWucb3/7234VEiVWopAZZmEyklslNhB5S2x1dbVfNY1Bgwb5VTCUWIlCZpiFyUhuldhA&#10;JPSYbUFQYiUKmWEWJiO5VWIDETyx11xzjftBJ2PKlCn+NBGUWIlCZpiFyUhuldhAhE3s2WefPXjw&#10;4CeeeOKDDz647777SkpKPv/8c39ZeJRYiUJmmIXJSG6V2EDkM7EPPPCAX22je/fufrWNiy66yK/C&#10;o8RKFDLDLExGcqvEBiKfiV28eHFRUVFtba3fp9OnnHJKv379Vq1atW7dOntrl65fv95fFh4lVqKQ&#10;GWZhMpJbJTYQeX6g2PpqHf3ggw/8PvNYcd23YTNs3LjRnyaCEitRyAyzMBnJrRIbiCDfi50wYUKH&#10;Dh38pnAosRKFzDALk5HcKrGBCPjjTna3dfny5X5TCJRYiUJmmIXJSG6V2EAETKwxevTovn37+k3i&#10;KLEShcwwC5OR3CqxgQibWCOVStnd2S1btvh9giixEoXMMAuTkdwqsYHIZ2JXrlyZ+akmz1VXXeUv&#10;SKd/8IMfHHfccX6TFEqsRCEzzMJkJLdKbCDymdjS0lK/ynDooYf61Tasu5WVlX4THiVWopAZZmEy&#10;klslNhD5TOzVV1/tVxkqKir8KsYtt9ziV+FRYiUKmWEWJiO5VWIDkc/EfuMb33APETuKi4v9BQVC&#10;iZUoZIZZmIzkVokNRJ5/3Km2trZdu3atW7eeO3euPyocSqxEITPMwmQkt0psIPKc2GaFEitRyAyz&#10;MBnJrRIbiHwm9oILLvCrJrBw4UK/CoYSK1HIDLMwGcmtEhuIfCZ269atQ4cO9ZuGmTZt2hFHHOE3&#10;IVFiJQqZYRYmI7lVYgOR5weKrbJFRUXdunV76KGH/NE2pk+fPmzYMLv03HPP9UeBUWIlCplhFiYj&#10;uVViAxHke7EW0czPFOfAGuyvFB4lVqKQGWZhMpJbJTYQYX/c6e67777wwgtHjx798ccf+6MEUWIl&#10;CplhFiYjuVViAxE2sYVFiZUoZIZZmIzktomJTR10kF+1EKqffdavCoQSK5mEzDALk5HcNiWxqUZf&#10;Nq12+vRUUVFk7bx5dpjq3t1dWjDmzq2+7z6/LgRKrGQSMsMsTEZyu8PEpi68sGbCBL+pT21FRV1W&#10;+/Xz+wy1//yna63fF45Ut261Gzf6TeIosZJJyAyzMBnJ7Y4T23As7aKqyy7zmxi1mZcy9ZuCUsBP&#10;Q4mVTEJmmIXJSG4bT2yqTZua557zm/pYvRqrb5cuflVQUl27VsdeXDVJAib2kUcead++vVt37ty5&#10;trbWrRNDiZUoZIZZmIzkdgeJbSCiqWOPtYuq773X77PJ+Vuas2f7RZx4IDLfx91pFi2qe7tlS2ZT&#10;j9rlywt1RzbUR+3Xr5/7RVi/T6cvu+yySy65xG8SQYmVKGSGWZiM5LaRxNbceWeDid3J77amWreu&#10;eeWV9ObNqVat6t4x8/LhNePGRbeT2msvt3ZbR/W119q2NvrNz8pKuEKquLjmrbfSFRWpgQPj53Ea&#10;Og9NqI9qca2qqhozZozfZ4gXNwGUWIlCZpiFyUhuG0lsap99GulWzotqXn3VUrrdWbPsMNWmTXr9&#10;encFI/6+NbfeWrctLXVbuydq26rrr/fb6mrbbk9s/fet/sMforURX8epu4WZM/0mQXJ/NrvPm2++&#10;aW+zE/vll1/6TXiUWIlCZpiFyUhuG0vsHnukhgzxm/rEU5eNvzSVirZu4Yi/b+2cOdmXVg0e7DeN&#10;Jja1//7x96154QW/qo9dp/rGG/0mQer9qfLIr371K3sbT2zdo8b1hxgaJVaikBlmYTKS28YS2759&#10;qndvv6lPPHXZxC+t+de/Grnm7iTWcNvUgQf6fS7sCtVjx/pNgjT4Z95Nxo4de9FFF91yyy12t/Xl&#10;l192fT344IP9xYmgxEoUMsMsTEZy21hiy8riPYvj2lbzyCN+Xx93qVvXPPtsQzdi7GZi05s2uZM6&#10;Tz/dH9an7vrl5X6TIA3+mXef8vLy4uJiF1fjkQb+M4RDiZUoZIZZmIzktpHE1r76ar2exai66SYX&#10;Nr+vT/yimjfftHXt/PluC+xuYh2LFrnzmqee8icxclw/EQrzUZNBiZUoZIZZmIzktpHEGo30qfGq&#10;xd8Rtkb1xRe7RZMSG/tNnvhNVf3wh27hqLuoRw+/2Ub1ww9H10+YgB+1W7dufpVOt2vXTr8XKwsv&#10;ZIZZmIzkdgeJ7dKl5pln/CYLH7zFi/1+G/58G6kOHdxJ9X//d922W7eqH/3IXVT7xhvxaxq23Z5Y&#10;d1MlJX49YIC7Hbe1xNb+7W9ubdh59e9/7zfbqDts+PMPSqjEugeHX4j9cNcNN9xwVbLPr6HEShQy&#10;wyxMRnLbeGKNKGk5qRo9ui57rVpV/frX6XffrTr99Lqt3bvN/LpORFTZOnv29KeZG6/zMP85VN9/&#10;vztxWyN10kn+OplDt6i54w5bW2Lrtt2728dN9emTfRfWcO9VEEJ94IEDB/pVDIuuXyWCEitRyAyz&#10;MBnJ7Q4TW/vuu9XXXus3jbBlS3rtWr9uHtTd/a2u9pvECdW8uXPn+lUMS6x+L1YWUsgMszAZye0O&#10;E2tUXXNNetMmv2khVP/857UffeQ3hSBUYlu3bu1X28g8cqx7sbKgQmaYhclIbpuSWKPuceCWQ92T&#10;TC1d6jcFIlTz1qxZY0E94YQTrrvuur322sv19Wc/+5m/OBGUWIlCZpiFyUhum5hYsbOEvVvZtWtX&#10;F1e7U7thwwZ/mhRKrEQhM8zCZCS3SmwgEn3kNmGUWIlCZpiFyUhuldhAJJrYhQsX+lUiKLEShcww&#10;C5OR3OZIbN+iPEhPqBEcffTR7iFiwF+cCEqsRCEzzMJkJLctOrHXX3/9Z5995je7RL9+/fwqnR4/&#10;fvzsnC8av0uEGoHV9He/+9369es3xrj00kv9xYmgxEoUMsMsTEZym2Riu3TpYoFYsGDB6tWrf/7z&#10;n9vavTLbrrFhwwa7hd1JbHl5eXT3z93arPrPmLE7BEysXxUOJVaikBlmYTKS2yQTe95558UD8emn&#10;n9rW7oP5/c5j7954Yvv06eNXDRD/fGzdAhI7fPhwvyocSqxEITPMwmQktwVMrGHbPffc0292nsYT&#10;e9lll30FE/vaa6917drV3sbp37+/vzgRlFiJQmaYhclIbguY2FQqZdulseeIsO3EiROtF/vss487&#10;Oe644+zQ7unaW8NONm/eXFxcPGnSpFatWtlJlNhDDz30iSeeOOqoo9zVzjzzzL322qtt27bf//73&#10;3RWOOeaYhx566NRTT3VXcMA6Smznzp3vuuuuG264IX6FnWIX322H2CeUE39xIiixEoXMMAuTkdwm&#10;n9gbb7zxvvvuGzFihK2vuOIKf1lW7bp06RKtH3zwQVuszTwHMlzNJXbUqFHuxLDD3r1728JyG92L&#10;veeee9zCKCkp2W+//dwabs0ldtmyZdG5LZYsWeLWO0XuEew+J554ol/F2JTs81sqsRKFzDALk5Hc&#10;FvBe7GGHHWbbOXPmuG38ovnz58cj5xaGlTK+tbVLrC0AO4wn1p/GiM7dwrA1PFC8fPlyO7Q71n6/&#10;M2y/3dDs2ue3OyixEoXMMAuTkdwW/Hux7uR///d/sy+ChWHrvfbay28y2yix7iQOJNYtALjxKLHz&#10;5s1zd6PtsLkn1mjojxcIJVaikBlmYTKS28ImdsiQIdEJXJTzvH///vGtraPExkNYWVlpbyGxDzzw&#10;gFsbqVTKLeDWXGLfeOONVq1aRYfNK7GDBg2yzykbf3EiKLEShcwwC5OR3DaTe7Fu/Ze//MWt58yZ&#10;c8ABB7h1dAVjwYIF8a2tly1bZovBgwfHzy+//HJ7a4lt166dLebOnXv88cfbFWprazOXp0877TS3&#10;gFtziT3iiCOin3O2w+aVWPuEPvzww3Xr1j377LP21vjmN79ZVVXlL04EJVaikBlmYTKS2xyJDYb7&#10;GeCePXuee+65vXv3tnXUUcPuetrJhAkTNm7cGN2JdN+Uvf32293WOPLII+0keqUZw/2sj99kcNd0&#10;v3cbbd3a4U4WLlxo60WLFrmtra1Wtvj8889tXVpaOmzYsLprFxVt3rzZXafphErsW2+95RbFxcVu&#10;YbRp08avEkGJlShkhlmYjOQ2ycRSESqx119/vVu8//77q1atcmv7vwC3SAYlVqKQGWZhMpJbJTYQ&#10;oZpXVlZmQe3evbutbeG2hrs0GZRYiUJmmIXJSG6V2EAEbN4//vGP6Bdhv/71r1tf3XekE0OJlShk&#10;hlmYjORWiQ1Eoncrv/zyS79KBCVWopAZZmEyktvEErt2G35fH39ZA5c2kXXr1kWPmG7ZsqV9+/Zu&#10;bdj5H/7wB79JhLwltrq6en2jrFixQg8UywILmWEWJiO5zU7sO/8cs/v626pPaWmptcD90ipg57uf&#10;iYqKiuhpF434DR544IEzZszwm0TIZ/PcdBon+oWkBFBiJQqZYRYmI7lNMrHu+4aG32+je/fuOc93&#10;k7zf4E6Rz48d/Q6TYX+q7IeFH330Ub9KBCVWopAZZmEyktuEE/vee+9ll6+urhn8Pk/k/QZ3inx+&#10;7K1bt/pVOv3UU0/5VYxOnTr5VSIosRKFzDALk5HcJpxYe2vlO/DAA92JcfPNN9fU1GQK66v05ptv&#10;lpWVWVbsxD09kzF8+PBly5bZ/bfoanadTz/9tLy83J2sWrWquLg4utSI1v/2b/9m67Fjx7ptaWnp&#10;ypUr3fNLuJMQhLrpRx55xK9i2J8kyZ94UmIlCplhFiYjuU0+sWPGjIm3zT0IaifRoS3cExm6F5SN&#10;Dt1i/fr1bhGdRK84657Oya0NWEeJjc5tcdZZZ7l13tn+sfOLzWvmzJl+k8F9i9tvEkGJlShkhlmY&#10;jOQ2+cQaVoSTTz7ZFm+88UZ0kp2JPn36RIe2sLjEHzG1k5KSkviz837xxRfxG4F1lFjHM888Y4c/&#10;/OEP/T7fBGyefd7A448/7i9LBCVWopAZZmEyktuCJPbSSy+1LtjCvXWLaG3YesOGDdXV1fHDdu3a&#10;2day6veZF1e3kz322MNtm5jYcePGHXvsse6wRSbWWLBgwcCBA+0PMHz48CR/ltihxEoUMsMsTEZy&#10;W5DEGlaHE044IXpWItsa0dot4omtqKiwt3af1U72339/W9fU1Nhb9+IB559/vq2bktjPPvssOrdF&#10;S01sYVFiJQqZYRYmI7lNMrHx19U55phjIIHR1hbu9Vyff/756HDAgAFuMXny5G984xu2GDZsmDsZ&#10;OXLkT3/6U1s0JbE/+clPonNbnHrqqfZebptftn/sECypz5FHHukvSAQlVqKQGWZhMpLbxBLrfl3n&#10;yiuvXLdunTu577773OL111+3iwz3Qm377befraMfgxo6dKhb7L333i+//HL0QLGd2N3ZF154oW3b&#10;tra1Kh922GF2OG3aNNs+9dRTtj733HNt/a9//cvW9o6rV69272hcddVVxx57rC3sJAShbtc9OJ6N&#10;vzgRlFiJQmaYhclIbpO8F0tFsHTnqqmeo1gWWMgMszAZyW12YkVeSDSxCaPEShQywyxMRnKrxAYi&#10;VAgfe+wxvyocSqxEITPMwmQkt0psIEIl9rDDDuvUqZO9jaPvxcoCC5lhFiYjuW0+iV21atXUqVP9&#10;Zic57rjj/GongeejyCMBHyjOib84EZRYiUJmmIXJSG6zE3tbUR7MSceOHa0FVrXx48fbonPnzv6C&#10;zNM82ck//vEPv28yS5cu/cEPfrBriZkxY0a4NoW63euvv96vCocSK1HIDLMwGcltkok977zz4kmz&#10;tft9G8euJdZYsGDBLpey5SU2JytXrvSrRFBiJQqZYRYmI7ktbGJhq8TumIVZzJw5M9wfIydKrEQh&#10;M8zCZCS3hU0svNa4JXb48OG2MPxp5nc+O3bsePHFF9th/DVm/vjHP/bv3/+oo47Kvtlf/OIX7du3&#10;//a3v+1OHnvsMTuMXjKvd+/e7tywrV9l1iNHjrSP1aNHD9tWV1e71yFwL3tnRC/pY5SUlFx55ZV2&#10;+Nxzz7mTAw444Gc/+5nduB3advvt5pfMZ5ID93ySyaDEShQywyxMRnJbkMS614KN99Wwk+jVYW3t&#10;nqTJrd3CsPWWLVtsMXfuXIuoOzzrrLOi68SvbBV0zwxl2Pkhhxxiiw0bNtj6mWeeic7dwgKZfSPj&#10;xo2ztYvXhRdemH0Fw12hqqrKPZOUO6l76zZ5Z8qUKX61jUsvvTThVwJQYiUKmWEWJiO5LUhi7W1Z&#10;WZk7jLDD6IFiW//4xz+2xd57792pUyd3aNh5mzZt3MJi6Q6jB4rdSwK4Q8PudEbb+Hnbtm1znjs2&#10;bdoUHbpnXnRrw60tZ7aI89JLL7lLFy9enLliHXi7QbGP7VeJoMRKFDLDLExGcluQxLpKvfLKK+7c&#10;YSfZibVFdE/UGDVqlLsFe2tBdYdRYqdOneoWEdE2fm63nPN85syZds/YfW7uJGdi33777fhhxEkn&#10;nWTnhnvR+BzXCId91Oj/OBJAiZUoZIZZmIzktlDfi3WPwbq1w7bZid1jjz3iVxs9enTr1q1tYYef&#10;f/65O4wSm/1zT9E2fg4vtuMWBx988K9+9Su3jg5zJnb58uXxQyN6ST6jc+fO7tJ618gjg7Owjwef&#10;UGiUWIlCZpiFyUhuC/vjTsXFxX6T2WYnFl6fzorrXqjHDqPzeFlt8eKLL7r1li1bOnbs6NbRFQy7&#10;kffff9+t4+84d+7caO0WORPrFnvuuadbb9q0CX7SyF1t+7vlF7v1bOKRTwAlVqKQGWZhMpLbJBPb&#10;rl07y4HfZLCtVdYlytY/+tGPovMuXbq4dfT8gJMmTfqP//gPd2jvYoeGvctvfvMbW/Tr18/OXZI/&#10;+eQTW9sic906bL3ffvvZ4u677x40aJA7TKVSdl5eXm7rXr162fqQQw4ZO3asLVybDz/88OhG7D5u&#10;tLai2dpx7bXXukNbV1RUVFZWuv9vqPfnzCNr1671q8KhxEoUMsMsTEZym2RiC4j1z6+SIuzHGzdu&#10;3IknnviLX/wij9+CdT+r3RSUWIlCZpiFyUhusxP7leSrk9hFixbV3Xmuj79sR0yfPt2/QwZ/msFt&#10;V6xYAb9KlRMlVqKQGWZhMpJbJTYQoT6e/Uni38E23K/6+k2j2NXe2Ub8Vdzt/LXXXnPrXr16dejQ&#10;wa0bQomVKGSGWZiM5JYksckTMLF+FWPy5Ml+1TBz5861svpNjE8++SR+mxUVFTsMthIrUcgMszAZ&#10;yW12Yjeu/nj39be1k9j9se9///t+k4vp06f71Y449NBDU6mU3+Ri6dKlL7zwgltv3Lhxh1nZWRJN&#10;rBG/V5oTe0eH32+ja9eucGjbl19+2W9yocRKFDLDLExGcpud2LVzp+y+/rbq06ZNG/vqHT3Zn3uS&#10;h9/85jdu655WqZHExp8UYofYNSdOnOg3WbibcoldsWKFrQ13Ub7I881FVFVVXXTRRX6zDXjoOCfR&#10;b9Aaw4YN86fb0us3GWzrfvu4IZRYiUJmmIXJSG6TTOxBBx0U/2K+7777wl2voUOHNn4vFlqwO9hN&#10;Rfdiv/vd7+bxlh15uzn3QO4O8dduAu76H3zwQXzr1o7sE0CJlShkhlmYjOS2UInt06dP9oucKrG5&#10;sU9uwoQJrzVM44+JZ2M3GP2B42tH9gmgxEoUMsMsTEZyW5DE9ujR47PPPnOHcSCxdmUri7397W9/&#10;G524tw53aNjaXdM9ecXTTz9t6+jZmj799NPDDz/8lltuscOKigp3aOuciZ04cWJZWdlf//pXO4me&#10;o3EXaCxRO8sdd9zhV3ki/loHtojWDtuefvrpfpMLJVaikBlmYTKS2+QTu9deez3yyCP+qD7xxMa/&#10;7Nu6qqrKLdyzOLlvprrXszvssO1/hPjzQ0WJHTBggFs8+eST0c3aImdio8W1117btm1bt94F6kWr&#10;GRL9OY844oho7bDt6tWr/SadvuDCC8xRl4/yeyVWZguZYRYmI7lNPrFHH320vYWX2XFAYuPcfffd&#10;7tBdamzZssVt7V1ssXnzZnfusBOXWPfEh3GiK+RM7GvbfkH07LPPjg53gV1/z51lF34eevny5Y8+&#10;+qjf1B/rl19+ucNbU2IlCplhFiYjuS3IA8XHHHOMLR5++GF3HhEldtGiRTl/SBa++Edbu2ds6/il&#10;tnaJ7d2796233uoO49gVGvpebKdOnWbMmPHMM8/ED3eWXX/PpvPiiy/ap+jwRw1w6KGHduvWza0r&#10;Kyv32Wcft3bsv//+V111lVvbTc2ePdutG0KJlShkhlmYjOS2UD/udM4559j6ySefdFtHlNjsu1Kz&#10;Zs2yt3Dotps2bYq20RVs4RJ7yimnlJSUuMM4doXGHyhuvomtqqrad9997ZNz9OzZ0z1i3ggzZ870&#10;127gd1579erlXvRg/vz5/qhhlFiJQmaYhclIbguVWOOss86y7f/8z//4fa4Hit06enWZ6MS46667&#10;brvtNlt85zvfcSdGdAVbuMS6pxe8/PLL3fn3vvc9t7DDxhM7fvz4aL0L7Pp7NgI8QXGSL8MeR4mV&#10;KGSGWZiM5DbJxBYXF1sX3A8uGdXV1a4URvTTTIa7dOvWrW5r/PKXv3SHrVu3tm0qldq4cePgwYPd&#10;oSXWzu3W7r33XrvPaifupe6uu+46d4VRo0ZlbqaOyspKO3E/LRW9NJ67yA6jtTF58mR727dvX3ed&#10;nSXPid1nn33cp2XYPU77E55xxhn+ssRRYiUKmWEWJiO5zU5sTVVq9/W3tdvk/IXPph/Gafrvjjb9&#10;mo2Qz8T6tBYVvfXWW/4onVZiZTMSMsMsTEZym51YkRfy/0DxyJEjrbLRo9tKrGxGQmaYhclIbpXY&#10;QAT5XqxhibXQnnPOOUqsbEZCZpiFyUhuldhAhEqsY+PGjaWlpd27d/f7ZFFiJQqZYRYmI7lVYgMR&#10;NrER7oehDb9PBCVWopAZZmEyklslNhCJNq9Dhw5+lQhKrEQhM8zCZCS3ORKbdZ1dMQw5n6epiQwZ&#10;MiR6csSc/Nd//Zdf1cfuIu7CzxgnmtiEUWIlCplhFiYjuU0ysf37948/ojlp0qSdfYBzdx4Q7dix&#10;42WXXeY3uWjoxu0cXte2KSixkknIDLMwGcltkon985//DBmLXqWuiexOYndIfm9ciZVMQmaYhclI&#10;bgub2J1FiW0WKLEShcwwC5OR3BYwsRMnTvSrdPpb3/rW1KlTp0yZEr+CrT/55JNOnTr16NEjOrG3&#10;7mkU3dpx8sknz5w587rrrosO99hjD1u7p0G+9NJL77nnHlv8+te/dpcatl2+fLm9/fGPfxyd2NtW&#10;rVrZwt66w+9973u2jV4pr6SkZNGiRRdddFHOFwKKs/2T++qhxEoUMsMsTEZym3xie2XYb7/9XNIc&#10;0frxxx93i5yX2mLo0KHReunSpbZ47rnn5s2bFx0atnDPMFxTUxN9G9W2UWLddYxXX301Wtsielrj&#10;6NCwtUvsbbfdFr+yWzTEDi5u0SixEoXMMAuTkdwW8F7s+eef71eZYg0YMMBvMuRsWPzQ1u+8845b&#10;AHZoF7lFhG1dYhcsWAAXOeKHsI7uxVZXV9vb119/PectxNnBxbuDfezow1dVVe3wU8k7SqxEITPM&#10;wmQktwVMbPw3YdxLzhlDhgyxrXvRNndRnPihraPEupM4jST2sssuy/ku8UNYR4m9/fbbTzzxRHfo&#10;ThpiBxfvMvaBja9//et+n2GHn01+UWIlCplhFiYjuS34jztFD/wa06ZNsyvceuut7pXs/GmGJ554&#10;wt7GD20dJfY///M/3aFRU1NjbxtJrHuWX3cYJ34Ia5dYa/OwYcOiQ7doiB1cvMu4V8cdM2aM2zrs&#10;s3H3r5NBiZUoZIZZmIzktrCJ3bRpk1vcf//9bnHOOeecd955trBrRld2L71uxN/d1i6xv/3tb239&#10;6KOPuvO9997b3jaSWLfu2rWrW8e/uesWBqxdYm1xwgknRIf2tpHfl633sfPI7Nmz7W08sR988IF9&#10;NhUVFX4fHiVWopAZZmEykttcib0qD2axfv1695PAvXv3PjSDrQ13qS1uuummJUuWRCfxF2z/6KOP&#10;7GT16tW2Pvnkk60m1jZbd+7c2T3a3Ldv38wVi0pKSmxrRezVq5dtFy5cWHdb6fQXX3zhrmD3j227&#10;cuVKtzXcFZYuXWrru+++2z7umjVrbG0fKLrm2LFj7c7xiy++WPcORUV//OMf3cK9b05CJdb9KHOU&#10;2FWrVu3wU8k7SqxEITPMwmQktzkSm5qfB+kJ2DzX1DjuwfHEUGIlCplhFiYjuc2RWJEPwt6tXL9+&#10;/V133XXVVVetXbvWHyWIEitRyAyzMBnJrRIbiFCJ/etf/+pXhUOJlShkhlmYjORWiQ1EqMSefPLJ&#10;RUVFo0eP9vtCoMRKFDLDLExGcqvEBiL4zx+dc8450U9FJ4wSK1HIDLMwGcmtEhuI4Il1vPvuu3an&#10;Nvqdp2RQYiUKmWEWJiO5VWIDETyxH374Yeanies47bTT/GkiKLEShcwwC5OR3CqxgQiV2FtvvfWG&#10;G27waS0qmjNnjr8gQZRYiUJmmIXJSG6V2ECESqwr67777uv3hUCJlShkhlmYjORWiQ1EqMS6568q&#10;LEqsRCEzzMJkJLdKbCBCJba2ttavCocSK1HIDLMwGcmtEhuI4D/uVECUWIlCZpiFyUhuldhA5C2x&#10;lZWVRbFn+d8nF/ErJIASK1HIDLMwGcmtEhuIvDVv/fr18YLW/bBTLvzFiaDEShQywyxMRnKrxAYi&#10;VPP0HMWyOQqZYRYmI7lVYgOR3N3KGTNm+FVSKLEShcwwC5OR3CqxgQiV2DPPPNOvYuiBYllgITPM&#10;wmQkt0psIPLcvI3bGDFihF9tY+XKlUqsLLCQGWZhMpJbJTYQ+W/e1VdfnfnBptz4KyWCEitRyAyz&#10;MBnJrRIbiCDNS6VSOR8oThglVqKQGWZhMpJbJTYQoe5Wrl692q8KhxIrUcgMszAZya0SG4hEH7lN&#10;+ImLlViJQmaYhclIbpXYQIRK7BVXXOG/+1off3EiKLEShcwwC5OR3CqxgQjVPKupVfahhx763e9+&#10;Z2+Ntm3bfvjhh/7iRFBiJQqZYRYmI7lVYgMRKrGTJk1yi9atW7uF0bNnT79KBCVWopAZZmEyklsl&#10;NhChEvvggw+6xeTJk1OplFvrgWJZYCEzzMJkJLdKbCBCNc/uvFpQ//3f/93WtjjrrLPsreEuTQYl&#10;VqKQGWZhMpJbJTYQAZt32mmnzZs3z62Li4utrw8//LDbJoMSK1HIDLMwGcmtEhuIRO9WJowSK1HI&#10;DLMwGcmtEhsIJVYyCZlhFiYjuVViA5G3xM6ZM8d9t7Vx/LUTQYmVKGSGWZiM5FaJDUQ+m2cFHTBg&#10;wI8aRomVBRYywyxMRnKrxAYin8078cQT/ap5oMRKFDLDLExGcqvEBiLRu5UJo8RKFDLDLExGcqvE&#10;BiJgYg855JDokeGzzz573Lhxbp0YSqxEITPMwmQkt0psIEIltqSkpO6nm2LffH3vvffatWvnN4mg&#10;xEoUMsMsTEZyq8QGIlRii4uL7e2YMWPc1hEvbgIosRKFzDALk5HcKrGBCNW8uXPn2tvsxH755Zd+&#10;Ex4lVqKQGWZhMpJbJTYQoRLbr18/extPbOZhY92LlQUVMsMsTEZyq8QGIlTz1q1b17FjxxEjRtxx&#10;xx09evRwfX388cf9xYmgxEoUMsMsTEZyq8QGIuzdykGDBrm4lpaWbt682Z8mhRIrUcgMszAZya0S&#10;G4hEH7lNGCVWopAZZmEyklslNhCJJnb48OF+lQhKrEQhM8zCZCS3SmwgkkvsO++8U6Qfd5KFFTLD&#10;LExGcqvEBiLPzevVq5f75qtRUVHhT9Ppgw46yE5KSkr8PhGUWIlCZpiFyUhuldhA5DOxixcvdnGN&#10;sMOqqiq3Pv/8893VEkOJlShkhlmYjORWiQ1EPhNrHX3kkUf8JrMdP358Jq+JPj4cocRKFDLDLExG&#10;cqvEBiLPifWrDDU1NXaS8PMSx1FiJQqZYRYmI7lVYgMRMLHGpZde6leFQImVKGSGWZiM5FaJDUTY&#10;xF555ZV+lWGfffbxq0RQYiUKmWEWJiO5VWIDkefE7hB/1URQYiUKmWEWJiO5VWIDkefEvv7668sa&#10;RvdiZYGFzDALk5HcKrGByGdi33jjDb9qHiixEoXMMAuTkdwqsYFI9JHbhFFiJQqZYRYmI7lVYgOh&#10;xEomITPMwmQkt0psIJRYySRkhlmYjORWiQ2EEiuZhMwwC5OR3CqxgVBiJZOQGWZhMpJbJTYQSqxk&#10;EjLDLExGcqvEBkKJlUxCZpiFyUhuldhAKLGSScgMszAZya0SGwglVjIJmWEWJiO5VWIDocRKJiEz&#10;zMJkJLdKbCCUWMkkZIZZmIzkVokNhBIrmYTMMAuTkdwqsYFQYiWTkBlmYTKSWyU2EEqsZBIywyxM&#10;RnKrxAZCiZVMQmaYhclIbpXYQCixkknIDLMwGcmtEhsIJVYyCZlhFiYjuVViA6HESiYhM8zCZCS3&#10;SmwglFjJJGSGWZiM5FaJDYQSK5mEzDALk5HcKrGBUGIlk5AZZmEyklslNhBKrGQSMsMsTEZyq8QG&#10;QomVTEJmmIXJSG6V2EAosZJJyAyzMBnJrRIbCCVWMgmZYRYmI7lVYgOhxEomITPMwmQkt0psIJRY&#10;ySRkhlmYjORWiQ2EEiuZhMwwC5OR3CqxgVBiJZOQGWZhMpJbJTYQzTexV155ZVGGnj17+qMY7iLH&#10;ueee60/ro8RKFDLDLExGcqvEBqKZJnbw4MF77733jBkzunfv7jrqL8hQW1vrDh3+NAslVqKQGWZh&#10;MpJbJTYQzTSxl19+uV+l07fccot1dOnSpX6fTnfo0MGvGkWJlShkhlmYjORWiQ1E832gOI4l9oUX&#10;XvCbdLq4uHjFihV+0zBKrEQhM8zCZCS3SmwgWkxi/Sqd/uY3v1n36HCGiy++2J/mQomVKGSGWZiM&#10;5FaJDUQLSOzmzZutpn6zjeXLl7vKDhkyxB9locRKFDLDLExGcqvEBqIFJLa4uLi6utpv6nPQQQdl&#10;1zdCiZUoZIZZmIzkVokNRHNP7P333z979my/yYUl9uGHH/ab+iixEoXMMAuTkdwqsYFo1ondsGHD&#10;XXfd5TcNUFZW9uSTT7r1kKFDzFGjRrmtEitRyAyzMBnJrRIbiOab2FQqddFFF/lNw7Rt29avslBi&#10;JQqZYRYmI7lVYgPRTBNrfT3llFP8JkO3bt3cYvny5W5hVFdXDx061G+yUGIlCplhFiYjuVViA9Ec&#10;E1tVVZX5YeF6RM+S6La33XbboEGDjjjiCHeYEyVWopAZZmEyklslNhDN/cedsqmtrS0vL9+wYYPf&#10;N4wSK1HIDLMwGcmtEhuIlpfYpqPEShQywyxMRnKrxAZCiZVMQmaYhclIbpXYQCixkknIDLMwGcmt&#10;EhsIJVYyCZlhFiYjuVViA6HESiYhM8zCZCS3SmwglFjJJGSGWZiM5FaJDYQSK5mEzDALk5HcKrGB&#10;UGIlk5AZZmEyklslNhBKrGQSMsMsTEZyq8QGQomVTEJmmIXJSG6V2EAosZJJyAyzMBnJrRIbCCVW&#10;MgmZYRYmI7lVYgOhxEomITPMwmQkt0psIJRYySRkhlmYjORWiQ2EEiuZhMwwC5OR3CqxgVBiJZOQ&#10;GWZhMpJbJTYQSqxkEjLDLExGcqvEBkKJlUxCZpiFyUhuldhAKLGSScgMszAZya0SGwglVjIJmWEW&#10;JiO5VWIDocRKJiEzzMJkJLdKbCCUWMkkZIZZmIzkVokNhBIrmYTMMAuTkdwqsYFQYiWTkBlmYTKS&#10;WyU2EEqsZBIywyxMRnKrxAZCiZVMQmaYhclIbpXYQCixkknIDLMwGcmtEhsIJVYyCZlhFiYjuVVi&#10;A6HESiYhM8zCZCS3SmwglFjJJGSGWZiM5FaJDYQSK5mEzDALk5HcKrGBUGIlk5AZZmEyklslNhBK&#10;rGQSMsMsTEZyq8QGQomVTEJmmIXJSG6V2EAosZJJyAyzMBnJrRIbCCVWMgmZYRYmI7lVYgOhxEom&#10;ITPMwmQkt0psIJRYySRkhlmYjORWiQ2EEiuZhMwwC5OR3CqxgVBiJZOQGWZhMpJbJTYQSqxkEjLD&#10;LExGcqvEBkKJlUxCZpiFyUhuldhAKLGSScgMszAZya0SGwglVjIJmWEWJiO5VWIDocRKJiEzzMJk&#10;JLdKbCCUWMkkZIZZmIzkVokNhBIrmYTMMAuTkdwqsYFQYiWTkBlmYTKSWyU2EEqsZBIywyxMRnKr&#10;xAZCiZVMQmaYhclIbpXYQCixkknIDLMwGcmtEhsIJVYyCZlhFiYjuVViA6HESiYhM8zCZCS3Smwg&#10;lFjJJGSGWZiM5FaJDYQSK5mEzDALk5HcKrGBUGIlk5AZZmEyklslNhBKrGQSMsMsTEZyq8QGQomV&#10;TEJmmIXJSG6V2EAosZJJyAyzMBnJrRIbCCVWMgmZYRYmI7lVYgOhxEomITPMwmQkt0psIJRYySRk&#10;hlmYjORWiQ2EEiuZhMwwC5OR3CqxgVBiJZOQGWZhMpJbJTYQSqxkEjLDLExGcqvEBkKJlUxCZpiF&#10;yUhuldhAKLGSScgMszAZya0SGwglVjIJmWEWJiO5VWIDocRKJiEzzMJkJLdKbCCUWMkkZIZZmIzk&#10;VokNhBIrmYTMMAuTkdwqsYFQYiWTkBlmYTKSWyU2EEqsZBIywyxMRnKrxAZCiZVMQmaYhclIbpXY&#10;QCixkknIDLMwGcmtEhsIJVYyCZlhFiYjuVViA6HESiYhM8zCZCS3SmwglFjJJGSGWZiM5FaJDYQS&#10;K5mEzDALk5HcKrGBUGIlk5AZZmEyklslNhBKrGQSMsMsTEZyq8QGQomVTEJmmIXJSG6V2EAosZJJ&#10;yAyzMBnJrRIbCCVWMgmZYRYmI7lVYgOhxEomITPMwmQkt0psIJRYySRkhlmYjORWiQ2EEiuZhMww&#10;C5OR3CqxgVBiJZOQGWZhMpJbJTYQSqxkEjLDLExGcqvEBkKJlUxCZpiFyUhuldhAKLGSScgMszAZ&#10;ya0SGwglVjIJmWEWJiO5VWIDocRKJiEzzMJkJLdKbCCUWMkkZIZZmIzkVokNhBIrmYTMMAuTkdwq&#10;sYFQYiWTkBlmYTKSWyU2EEqsZBIywyxMRnKrxAZCiZVMQmaYhclIbpXYQCixkknIDLMwGcmtEhsI&#10;JVYyCZlhFiYjuVViA9FSE5tKpa644oo1a9b4fS6UWIlCZpiFyUhuldhAtMjE3njjjQcccIAt1q9f&#10;X1TU4B9BiZUoZIZZmIzkVokNRMtL7ObNm+NZtfWdd97pN/VRYiUKmWEWJiO5VWID0fISW1xcXFpa&#10;6jfp9BlnnNHQHVklVqKQGWZhMpJbJTYQLS+xFtTevXv7TTq9ZMmSBhM77rfpyvel3G7NeumFyUhu&#10;jx9+jP+6KfJKi0zsBRdc4DcZ7MRC6zcxHnjgAb8SQgjRMMcff7xfibzSIhN71113+U0GO5k8ebLf&#10;xFBihRCiKSixgfiKJPajjz7ymxhKrBBCNAUlNhAtMrFnnnmm36TTs2bNshO3/nuGV1991W0v//nl&#10;7kQIIUQjHHnkke7LpsgvLTKxZWVlfpNOjxw5MkrsBxlyfl9WCCGESJiWl9hJkyZFTTU6dOhw1FFH&#10;+Y0QQgjRbGh5iTXiiY2vhRBip3j33Xf9SogAtNQ+HXnkke3btz/88MP9Xgghdh77f/QHH3zQb9Lp&#10;rl272on+x13kC/1NEkKQ0rNnz5KSEgvquHHjbLtmzZpWrVrNnDnTVba6utpdTYhdRoltkWzevLlN&#10;mzZ+k+GWW2454IADysvL/V4I0TSOO+44C+rdd989fvx4f5S5d2tUVVX5vRC7hBLbItljjz3s33/r&#10;1q3d9qWXXnJfEYzf//737lAI0UROPPFE+7dz7LHH+n2G4uJiO1Rlxe6gxLZU1qxZY//+S0pKbN2u&#10;XTt3eNZZZ9nhJZdc4rZCiGy+9rWv2T8TI/5QsKvsvffe6/cZXGUNvxdiJ9FfnRaMe10/I/7SQ9dc&#10;c42d/PSnP/V7IUQM908moqamxl+QeYYjO/nb3/7m9xnsxK+E2Hn0t6clYf/av/Od7/hNhoqKirqv&#10;E/W/Clx33XV2Yl8v/v73v/sjIUQ63blz5w4dOvjNtjupfpPh6KOPtpMJEya47c033+wWQuwaSmxL&#10;oqyszP79f+tb3/L7DPa/4XZo+H2GESNGwIkQIvsfRfaJ/V+sHd56660nnHCCPxJiV9FX4ZbEqFGj&#10;PvroI/v3P3jwYH+Uoba21g4Nv0+n3S8hCCHixJ971dGlSxe/igH/moTYZfTXqIXx8ccfu1c+GDp0&#10;qD/KUFlZaYfup5+mTZvmDoUQceLfeXXMnj173bp1frONXr16+ZUQu4cS28K46aab7O3bb7/tKltd&#10;XR397/bWrVttHW2FEE0heinMVCp1zDHHuLUQeUFfjlsYUUGj56CJ/zIfPB+FEMxEP6ZgHHTQQf40&#10;ixkzZriFu6ZbC5EX9PephRF9CaiqqnJfEQYNGuROhBBx7F/HiBEjbPHnP//Z1u4wm0mTJtnbzD8m&#10;fT0UeUZ/pVoYLqiuryeddJL7viz89JMQwoieksU4//zz/SqLZ599NpNXfTEU+Ud/q1oYTzzxhOvr&#10;ySef7E7czxi7tRAiArKayWgd9o/IH2Vwh34jRF7RX6yWh305iPoqhGiIq6++2q/S6ZUrV9o/nL33&#10;3jvT06Lnn3/eX5D5B+VXQuQb/d1qecS/OgghmkL//v39Kp1evny5siqSQX/PhBB0KLEiGfT3TAhB&#10;x8iRI/1KiJAosUIIOtzzoAkRGiVWCEHEL3/5Sz1KLBJDf9WEECxYXI1UKuX3QgRGiRVCCCGCoMQK&#10;IYQQQVBihRBCiCAosUIIIUQQlFghhBAiAOn0/weYAKc5NPWvhQAAAABJRU5ErkJgglBLAwQKAAAA&#10;AAAAACEATKwnv/tDAAD7QwAAFAAAAGRycy9tZWRpYS9pbWFnZTMucG5niVBORw0KGgoAAAANSUhE&#10;UgAAAqoAAAJWCAIAAAAftzJfAAAAAXNSR0IArs4c6QAAAARnQU1BAACxjwv8YQUAAAAJcEhZcwAA&#10;IdUAACHVAQSctJ0AAEOQSURBVHhe7Z0JeFXVubDDIAQREXBgqFpE1CqgD9yqKGqrtdJe8Tq1qGit&#10;U+1VqxYrFmxV/NUiVr3VVq1XtLUXxQkcQFRwHnCqgCJ1oECVOczSAIEk/5ezVjY73zkbCObsc7K+&#10;933eJ89aa+8ckw/hzQkhKakGAAAAY5B/AAAAc5B/AAAAc5B/AAAAc5B/AAAAc5B/AAAAc5B/AAAA&#10;c5B/AAAAc5B/AAAAc5B/AAAAc5B/AAAAc5B/AAAAc5B/AAAAc5B/AAAAc5B/AAAAc5B/AAAAc5B/&#10;AAAAc5B/AAAAc5B/AAAAc5B/AAAAc5B/AAAAc5B/AAAAc5B/AAAAc5B/AAAAc5B/AAAAc5B/AAAA&#10;c5B/AAAAc5B/AAAAc5B/AAAAc5B/AAAAc5B/AAAAc5B/AAAAc5B/AAAAc5B/AAAAc5B/AAAAc5B/&#10;AAAAc5B/AAAAc5B/AAAAc5B/AAAAc5B/AAAAc5B/AAAAc5B/AAAAc5B/AAAAc5B/AAAAc5B/AAAA&#10;c5B/AAAAc5B/AAAAc5B/AAAAc5B/AAAAc5B/AAAAc5B/AAAAc5B/AAAAc5B/AAAAc5B/AAAAc5B/&#10;AAAAc5B/AAAAc5B/AAAAc5B/AAAAc5B/AAAAc5B/AAAAc5B/AAAAc5B/AAAAc5B/AAAAc5B/AAAA&#10;c5B/AAAAc5B/AAAAc5B/AAAAc5B/AAAAc5B/AAAAc5B/AAAAc5B/AAAAc5B/AAAAc5B/AAAAc5B/&#10;AAAAc5B/AAAAc5B/AAAAc5B/AAAAc5B/AAAAc5B/AAAAc5B/AAAAc5B/AAAAc5B/AAAAc5B/AAAA&#10;c5B/AAAAc5B/AAAAc5B/AAAAc5B/AAAAc5B/AAAAc5B/AAAAc5B/AAAAc5B/AAAAc5B/AAAAc5B/&#10;AAAAc5B/AAAAc5B/AAAAc5B/AAAAc5B/AAAAc5B/AAAAc5B/AAAAc5B/AAAAc5B/AAAAc5B/AAAA&#10;c5B/AAAAc5B/AAAAcxRR/mfMmFFSUtKjRw+/jyHnU6ZMueqqq7p06eKPanGXfvvb37Zt29YfAQAA&#10;wGYplvzPnDlTXubMvxz6VXX1Hnvs0b9/f7/JXPrggw/culmzZocccohbAwAAwGYork/+Z+f/ww8/&#10;jOd/w4YN8W18vXLlyvg2zo9+9KPefXojImJ99X+MQnBsLv9PP/20X6VFdv7lREVdthMnTpRFixYt&#10;si9NnTrVb2JI/v0KAAC2mrfeesuvIDhy5//hhx/edddd/Warufrqq/fZZx+/2Sak31uT/379+rlF&#10;9qULLrjAb2KQfwCAbYD8B0yO/O+3335HHnmk39STL7/8UiW5XsjrZue/c+fOfpNBTvbYYw+3ENyh&#10;IzqZOnVq/NNW5B8AYBsg/wGjUy35/JpfQj927FjX4G1AXrFB8q8g/wAA2wD5D5g6sfzNb36TM5/1&#10;pVmzZtv2OPJa2fnfbbfd/CaDnGzDJ//fL3sTMdtVFcu3yvULVq2f6/xq3Yx1672V6z92Vq3/6N8L&#10;Xlkx/Zml7z8566EJyz96a8Hr725YvqiyYm3Fv8srK9ZvXLe+uqrK/x8J0Egg/wGj83niiSf6zddD&#10;Hqp9+/Z+s9XIa23N3/1v2LBBFq1atcq+9OWXX/pNDPKPSerMp+D6ZRmX1iofUsxete6f68qnimvX&#10;fFC59qO1i15eMW28uGT835Z/+PaC1//u/1cGSBfyHzCb8lmT2YZ46u9wj1ZRUeH3W4e8isr/rFmz&#10;5NBvqqunTJkSbVetWhW/tGDBgvg2DvnHJHWbG6Pry1atX+JcvX6hc+XKmStXzHCuWDy9fMXUuIs/&#10;fnHxR5NXffJq3LLP7kVUTnzsN/6PUQgO38tp06ZJO5PyuQ2MGzduGx5Q7lf5F+Tw008/devtt9/+&#10;lltucWtBLr3xxhvR+rHHHnNrBfnHJHVKDasmgyj+deJ9/o9RCA6fZ2mn0Lt34nd4mDp1qrsnzsMP&#10;P+wv58Ld4zdboqysbOTIke5VoqJHyOH111/fqlWrYcOG+aNa5NKQIUPk5bXXXuuPsiD/mKRKoGXV&#10;ZBBF8h8wdfIvT9ndViFPvuXqDjvs4PexjwbKy8v9URbuhuHDh/t94SD/mKRKoGXVZBBF8h8wNfl3&#10;f6EuuKNs3NUxY8b4fQZ3+L3vfc/vs3A3CH5fOMg/JqkSaFk1GUSR/AdMTZt79eq1+U67qznzL/h9&#10;Fv4y+cciViXQsmoyiCL5D5iaNvtKJ3f6888/z77qXkXw+yz8ZfKPRaxKoGXVZBBF8h8wW5V/xZFH&#10;HulfIYM/zcJfJv9YxKoEWlZNBlEk/wFTv/y720aMGBGtBXcpG3+Z/GMRqxJoWTUZRJH8B8zW5r9v&#10;375ywxVXXOH35B+DUCXQsmoyiCL5D5ityn/Tpk3l6jPPPOP3GdyrCH6fhb9M/rGIVQm0rJoMokj+&#10;A6amzZv/yv+ysrKcV92h4PdZ+MvkH4tYlUDLqskgiuQ/YGravHLlys10+he/+EXOq+5Q8Pss/GXy&#10;j0WsSqBl1WQQRfIfML7NrtMPPvig28a544473NW5c+f6o9jPCBD8URbu6k9/+lO/LxzkH5NUCbSs&#10;mgyiSP4Dpk7+u3Xr5rZxKioq3FXh5z//uftZPnKnOxGuuuqqFi1a+LtjuKt+U1DIPyapEmhZNRlE&#10;kfwHjM+z+2m5SbXu37+/u+qYPHmyHA4YMMBtS0tL3W1x3nvvPXfV7wsK+cckVQItqyaDKJL/gNmU&#10;5y3W+t577503b57fbAn3aJv5gUBpQv4xSZVAy6rJIIrkP2Dq9F6C3blzZ7/5eshDtWnTxm8KDfnH&#10;JFUCLasmgyiS/4Cpk/9hw4ZJtv3ma9CzZ88GeZyGgvxjkiqBllWTQRTJf8DoSO+3335fs9zz5s0r&#10;qvYL5B+TVAm0rJoMokj+AyZHp/fff/9ddtnFb+pPsbVfIP+YpEqgZdVkEEXyHzC5U/36669vQ8Wf&#10;ffbZ9u3b+00xQf4xSZVAy6rJIIrkP2A21/innnrKrxo55B+TVAm0rJoMokj+A6boPlGfD8g/JqkS&#10;aFk1GUSR/AcM+UfTqgRaVk0GUST/AUP+0bQqgZZVk0EUyX/AkH80rUqgZdVkEEXyHzDkH02rEmhZ&#10;NRlEkfwHDPlH06oEWlZNBlEk/wFD/tG0KoGWVZNBFMl/wJB/NK1KoGXVZBBF8h8w5B9NqxJoWTUZ&#10;RJH8Bwz5R9OqBFpWTQZRJP8BQ/7RtCqBllWTQRTJf8CQfzStSqBl1WQQRfIfMOQfTasSaFk1GUSR&#10;/AcM+UfTqgRaVk0GUST/AUP+0bQqgZZVk0EUyX/AkH80rUqgZdVkEEXyHzDkH02rEmhZNRlEkfwH&#10;DPlH06oEWlZNBlEk/wFD/tG0KoGWVZNBFMl/wJB/NK1KoGXVZBBF8h8w5B9NqxJoWTUZRJH8Bwz5&#10;R9OqBFpWTQZRJP8BQ/7RtCqBllWTQRTJf8CQfzStSqBl1WQQRfIfMOQfTasSaFk1GUSR/AcM+UfT&#10;qgRaVk0GUST/AUP+0bQqgZZVk0EUyX/AkH80rUqgZdVkEEXyHzDkH02rEmhZNRlEkfwHDPlH06oE&#10;WlZNBlEk/wFD/tG0KoGWVZNBFMl/wJB/NK1KoGXVZBBF8h8w5B9NqxJoWTUZRJH8Bwz5R9OqBFpW&#10;TQZRJP8BQ/7RtCqBllWTQRTJf8CQfzStSqBl1WQQRfIfMOQfTasSaFk1GUSR/AcM+UfTqgRaVk0G&#10;UST/AUP+0bQqgZZVk0EUyX/AkH80rUqgZdVkEEXyHzDkH02rEmhZNRlEkfwHDPlH06oEWlZNBlEk&#10;/wFD/tG0KoGWVZNBFMl/wJB/NK1KoGXVZBBF8h8w5B9NqxJoWTUZRJH8Bwz5R9OqBFpWTQZRJP8B&#10;Q/7RtCqBllWTQRTJf8CQfzStSqBl1WQQRfIfMOQfTasSaFk1GUSR/AcM+UfTqgRaVk0GUST/AUP+&#10;0bQqgZZVk0EUyX/AkH80rUqgZdVkEEXyHzDkH02rEmhZNRlEkfwHDPlH06oEWlZNBlEk/wFD/tG0&#10;KoGWVZNBFMl/wJB/NK1KoGXVZBBF8h8w5B9NqxJoWTUZRJH8Bwz5R9OqBFpWTQZRJP8BQ/7RtCqB&#10;llWTQRTJf8CQfzStSqBl1WQQRfIfMOQfTasSaFk1GUSR/AcM+UfTqgRaVk0GUST/AUP+0bQqgZZV&#10;k0EUyX/AkH80rUqgZdVkEEXyHzDkH02rEmhZNRlEkfwHDPlH06oEWlZNBlEk/wFD/tG0KoGWVZNB&#10;FMl/wJB/NK1KoGXVZBBF8h8w5B9NqxJoWTUZRJH8Bwz5R9OqBFpWTQZRJP8BQ/7RtCqBllWTQRTJ&#10;f8CQfzStSqBl1WQQRfIfMOQfTasSaFk1GUSR/AcM+UfTqgRaVk0GUST/AdMI8v/uu+/+LAt/LYM/&#10;yjBhwgR/GoP8Y5IqgZZVk0EUyX/ANIL8l+TCX8vgjzL4o7qQf0xSJdCyajKIIvkPmGLP/+LFi5ct&#10;W+Y3Ge6999477rjDb6qr99xzT79KhvxjkiqBllWTQRTJf8A0gmf/CvUU//rrr/erZMg/JqkSaFk1&#10;GUSR/AdM487/7rvvnvmUfw3+KBfkH5NUCbSsmgyiSP4DppHl/4YMflPL5Zdf7j4CmD17tj+qC/nH&#10;JFUCLasmgyiS/4BpZPnfzLN89xGA39SF/GOSKoGWVZNBFMl/wISTf0Gurlixwm9ikH9MUiXQsmoy&#10;iCL5D5jGlP+HHnro5ptv9ptcSP7nzZsni6lTp/bu01t05+Qfk1QJtKyaDKJI/gOmMeV/80/9BT75&#10;j/VVJdCyajKIIvkPmHDyX1FR0a1bN7+pC/nHJFUCLasmgyiS/4BpNPl/4oknsr/mXz4g2H///WXx&#10;3HPPlZaWusNsyD8mqRJoWTUZRJH8B0yjyX/OZ/Zjx46V8379+vl9AuQfk1QJtKyaDKJI/gOmMX3y&#10;f5sh/5ikSqBl1WQQRfIfMOQfTasSaFk1GUSR/AcM+UfTqgRaVk0GUST/AUP+0bQqgZZVk0EUyX/A&#10;kH80rUqgZdVkEEXyHzDkH02rEmhZNRlEkfwHDPlH06oEWlZNBlEk/wFD/tG0KoGWVZNBFMl/wJB/&#10;NK1KoGXVZBBF8h8w5B9NqxJoWTUZRJH8Bwz5R9OqBFpWTQZRJP8BQ/7RtCqBllWTQRTJf8DkN/+L&#10;Fi0qycXixYv9HalA/jFJlUDLqskgiuQ/YPKV/6qqKlf6Zs2atWzZ8v/VIuvmzZu7S/7W/EP+MUmV&#10;QMuqySCK5D9g8tVgqfvatWv9JhdyNbWPAMg/JqkSaFk1GUSR/AdMXgJ88MEH+9WWuOKKK/wqn5B/&#10;TFIl0LJqMogi+Q+Yhs//cccd51dbx+677+5XeYP8Y5IqgZZVk0EUyX/ApPcX8AWE/GOSKoGWVZNB&#10;FMl/wKSX/8xX+3neeOMNf5oK5B+TVAm0rJoMokj+Ayal/Evyx4wZ4zfV1U2aNPGrVCD/mKRKoGXV&#10;ZBBF8h8wecn/XXfd5Ve1XHrppX5Vy6RJk/wq/5B/TFIl0LJqMogi+Q+YvOT/pZdeatmypd9kkGf/&#10;paWl38nwzW9+U7b+QiqQf0xSJdCyajKIIvkPmDxmWBo/bdo0v6muHjlypJwIRx99tD9KC/KPSaoE&#10;WlZNBlEk/wGT32fhd911V+fOnf2mcJB/TFIl0LJqMogi+Q+YND4JL8/4y8rK/KYQkH9MUiXQsmoy&#10;iCL5D5iU/g7+tNNO69Wrl9+kDvnHJFUCLasmgyiS/4BJ70vwNm7cWJLuV/xFkH9MUiXQsmoyiCL5&#10;D5i89PiSSy7JfJGf5/bbb/cXqqtbtmw5cOBAv0kL8o9JqgRaVk0GUST/AZOX/B944IF+laFt27Z+&#10;laGsrEw+JvCbVCD/mKRKoGXVZBBF8h8wecnw+PHj/SrDZZdd5lcx3n33Xb/KP+Qfk1QJtKyaDKJI&#10;/gMmL/lv3bq1+7S/o2vXrv5CgSD/mKRKoGXVZBBF8h8wefwkfLcMflNQyD8mqRJoWTUZRJH8B0yq&#10;fwdfKMg/JqkSaFk1GUSR/AdMw+d/3bp1frUVLFq0qKqqym/yBvnHJFUCLasmgyiS/4DJy7P/4cOH&#10;jxo1ym+SueSSSx588EG/ySfkH5NUCbSsmgyiSP4DJl+f/B8zZkxJSclhhx02ceJEf1TL6NGjO3bs&#10;KFcnT57sj/IM+cckVQItqyaDKJL/gMnv3/336tUr87X/moMOOsjfkQrkH5NUCbSsmgyiSP4DJqUv&#10;/XvmmWfuuuuu+M//TRPyj0mqBFpWTQZRJP8Bk1L+Cwv5xyRVAi2rJoMokv+AIf9oWpVAy6rJIIrk&#10;P2DIP5pWJdCyajKIIvkPGPKPplUJtKyaDKJI/gOG/KNpVQItqyaDKJL/gEkj/3//+99Lan/C7/nn&#10;n+8WaUL+MUmVQMuqySCK5D9g8p5/9w/9Bb+vrm7SpMmGDRv8JhXIPyapEmhZNRlEkfwHTBr5X7Vq&#10;VTz/a9asiW9TgPxjkiqBllWTQRTJf8DkN8MjR450i3jvx48fT/6xSFQJtKyaDKJI/gMmpQzHey9r&#10;8o9FokqgZdVkEEXyHzB5z7ArvXu5fv36TPpLhg0blrmYEuQfk1QJtKyaDKJI/gMmjWfh3/jGN1z1&#10;HSNGjPAX0oL8Y5IqgZZVk0EUyX/ApPpJ+EJB/jFJlUDLqskgiuQ/YFLNf1lZWcr/5M9B/jFJlUDL&#10;qskgiuQ/YPKe/2bNmpXU/UI/tU0B8o9JqgRaVk0GUST/AZP3EkvsH3nkEb/J8Nxzz6X8EQD5xyRV&#10;Ai2rJoMokv+AyW+Go3/3H2fRokXkH4tElUDLqskgiuQ/YPKe4fnz5/tVLdJ+8o9FokqgZdVkEEXy&#10;HzB5z3CTJk1uv/12t54+fbpr/1lnneVO0oH8Y5IqgZZVk0EUtzH/69dX9unj1zGqLrussqTEWfXB&#10;BzVHhfhi8IjKrl39yiRpPAt3yY8455xz/IW0IP+YpEqgZdVkEMVtyf9771VOnOjXtVR26iTJrxP7&#10;jRvdxwF+WyAK/gYUEBPvOfnHJFUCLasmgyhuQ/6zg1q53XZJlS2G+pr9CKAw7/bVV1/tV6lA/jFJ&#10;lUDLqskgivXNf01KKyr8JkNlz541hytX+n1dql54wa8KR+Vhh1XuuKPfWCLv+R86dKj/pH9d/OVU&#10;IP+YpEqgZdVkEMV65b/y0EOzn0nLSfE/va55Cysr/cYMef9VkdJ/85vfPLku5B+LRJVAy6rJIIr1&#10;y39W6asuuqjmsFs3v98K5P6qESMqTzih5hXPP98dVj3xRPTgbiFWXXaZu1r9r39FVx2VF19cc9K7&#10;t9+7h73xxqobblB3OnIeBk9+3+E777zzkEMO8ZsY48aN86tUIP+YpEqgZdVkEMV65H/hwprE/u53&#10;fpvBZbXqk0/8fkuoBte87h/+EK1r7NQpvnVrofKII+JboeaG2vxX7rxz1csvu7Wg7hTUoxkh7+9w&#10;yk/0c0L+MUmVQMuqySCKW5//qtNPl4JWrV/v9xlcVpPy765Gf+9eeemlld27u7XD3ZC9FqoefTS+&#10;3UL+676uulNQNxgh7+/wy7GPuSIuvvhiv0oF8o9JqgRaVk0GUdz6/PuCbtzo9xncYdUll/h9XSov&#10;v7zmVUaN8lu5ec895WblpqvxQs+YEd9u8dm/fvW6+KsLF/q9DfKb/6eeeqrmy/xy4e9IBfKPSaoE&#10;WlZNBlH8uvnv1s2f5yJH/nfbza2z0Y9Tn/wLlbvs4h5B3ebw5+S/YZHS35gF+cciUSXQsmoyiGI9&#10;8t+rV01B6+a/es2apOIKOfKfnAZ9tZ75d1S2b68fJ4M//Oorv7dB4qwbip133tmvYvClf1gkqgRa&#10;Vk0GUazH3/0//bQUVP3dv+DKWnneeX4fQ+e/e/eaRxgzxm0dlcce6xcq2/X65H/sUtXs2bKtGjrU&#10;7zPU3Fz31S1QmHf4z3/+s1+lAvnHJFUCLasmgyhuff6FmojmzHwmrlVLl/p9LSr/gruz8owz3Lbq&#10;6qurHn/crd0lt65B5f/aa+ts99+/5v4OHfy2btplW7Vqld9kqLm57j0WyPs7/NZbb2X+rl/jL6cC&#10;+cckVQItqyaDKNY7/wl/tld27lxztUcPvxcqKnLc/+yz7tC73Xb+POvBK0ePlm38mwb6V6m9za9b&#10;tIjW7icOVL75prshTs0NRx3lN2bI/UvVgPja12Wvvfbyl1OB/GOSKoGWVZNBFOuV/6oPPsgua5yq&#10;uXMrM/8+UKy6556kH/dX9dprVZdfXlVe7vfCihWbVFt3kqHmtebO9evbbnMLoerhh2tezp1bc0NZ&#10;mTvcxPLlm3+zQyW/7/PIkSMXLFjg1mPHjnWLlStXzpo1y63TgfxjkiqBllWTQRTrlX+hpuszZ/pN&#10;I6Fyhx02fQNBS+Q9/36V+TSAX9VdpwD5xyRVAi2rJoMo1jf/QqN7Jl25/fZ+ZYy8/zpJ6d0X+i1e&#10;vLh35uswH3nkEfKPRaJKoGXVZBDFbci/0Ig+AtjMdxoInrz/Ip166qkS+7ffflvW++23n6yFVq1a&#10;uavpQP4xSZVAy6rJIIrbln+h8vjj/aqY+fRTvzBJI/sszbZB/jFJlUDLqskgitucfyh+CpP/Bx98&#10;0K9SgfxjkiqBllWTQRTJf8A0fP7dp/e3iL87Fcg/JqkSaFk1GUQxR/73LmkAN8urr77qV5BPGj7D&#10;X3zxhdT9+Fpc7P0mg9v6u1OB/GOSKoGWVZNBFAuSf2mEX0E+ycuU45/bf/TRR/0qxq677upXqUD+&#10;MUmVQMuqySCK6ef/ySeflPwPGjTI7yFv5PeDrPi/+4+T8gd35B+TVAm0rJoMoph+/qUOO+ywA58A&#10;SIG8j/iaa67xq1rOPPNM8o9FokqgZdVkEMWU819eXj579mxZSCPWrl3rDh2VlZUtMt/Av3nz5occ&#10;cogsPvjgA7ntk08+kZdC5q6aV1y5cmW/fv2ik7/85S+ynjNnTs1NGeSwadOm0TrCbdu3bx+d9+/f&#10;361rbs3gzisqKty6Q4cO0eGoUaMGDx68evXq6KTIyftbueOOOzZr1uyBBx6Q9Y033ihrGU337t3d&#10;1XQg/5ikSqBl1WQQxZTz36RJE7eQTKiIxrfRWhaHHXZYdBK/5+CDD47fJk87o3VpaWm0Pv3006O1&#10;Wwiy3mWXXaL1fff5Ich6ReZHDMji/PPPjw7VorGQxps7aNAgmUvEPvvs4y+kBfnHJFUCLasmgyim&#10;nP/o68bef/99iYVbO1w+Ik499VR3KM/+3Q2CbP0qQ7SVhTz7j9a33nqrWx900EGHH364LObPnx9/&#10;3RdeeCH+um4hyHpu7Y8UcqxduzZ+5/aN6vsHb3rHAob8Y5IqgZZVk0EU08x/586dT4ohNb3yyivd&#10;pU8//TSe4Qg5jPI/bdo0dU+0lcXm83/ppZdu5nXdQpB1lP9zzz33vPPOc4fuRNh9991lGz8pZgrz&#10;VkafS0kH8o9JqgRaVk0GUUwz/9Hn5x2tW7eOOrpmzRrV1IsuukheymGDPPufNWvWZl7XLQRZu/zL&#10;YsmSJdGhW0TISadOnfymiNFvd4Mzffp0mUU2/nIqkH9MUiXQsmoyiGJq+e/Xr59fxZBS/OMf/4jW&#10;UTieeOIJt5ATlf+WLVv6TXV1tJbzzedfkPPop9I/99xzPXr0cGs5dwtB1lH+V69eHR26xf333+8W&#10;Qvy1ipa8v4kyBaFDXVIeDfnHJFUCLasmgyimk395Ji1RWLx4sd9nWLp0aaYeNV/J707cVhgyZIhs&#10;Kysr3dZddchW6l5WVrbddtu5E3fb0KFD3VbWO+20U7QW3FqQ9RtvvPHFF1+0bdvWnSxfvlwO3Y+s&#10;c4/Tq1cvWbt/mii4r1EQ5FBejhgxQv7Tblv85PetHDlyZM5BRB9kpQP5xyRVAi2rJoMo5sg/hELe&#10;P0iJPs4qIOQfk1QJtKyaDKJI/gMm7/mPPuUS549//KNfpQL5xyRVAi2rJoMokv+ASeOT/znxd6QC&#10;+cckVQItqyaDKJL/gMl7hqX0PbIg/1gkqgRaVk0GUczO//vP/P7r6x8LCkreMxx9+WWccePG+VUq&#10;kH9MUiXQsmoyiGI6+Z9al4ULF/oLXxv13QNlXV5eLotFixal/Cy0CCnM+//ss8/6VSqQf0xSJdCy&#10;ajKIYmrP/jt16hT1+IEHHpB1Qz1LVPn3q7rrbWPjxo1+1TjJe/5lxDnxl1OB/GOSKoGWVZNBFFPL&#10;/y233BLvQgNmIulxvv7jN9RbWCjy/tbX/Brmwl9OBfKPSaoEWlZNBlEk/0l07dq1od7CQlGAt/6F&#10;F15YtWqV36QC+cckVQItqyaDKBZJ/vv16/frX/9aFh06dGjfvr0shg0bJjc0adKkTZs23//+92V9&#10;55137rrrrm594403Zl6vhuhxzjrrrPhjynrx4sXy0hF9Jl/W8vLvf/+7Wzjc2n3jv3//+99vvvnm&#10;VVddJWtZrF+/Xi61bt1aXrofALhmzRpZu+8M+N///d/yUpCTYqMwb1PKsyD/mKRKoGXVZBDFlPN/&#10;3333nXDCCS1atHj++ef9hQzxZERrWUj+3bp///7RefzH9QqbWUc/vm/nnXd2l3r06HHUUUe5Qzkp&#10;KyuTRffu3eWjAXfYtGnTa6+9Vhb33ntv9GhDhw5999133Tr+T9uiRXFSmDcu5aGQf0xSJdCyajKI&#10;YvrP/s8+++ykQKxcubK0tDQe1yj/EuD4a9V3LajtGWecIScu/+qSI55/WfStS3TuFsVJ3t84ef9z&#10;4i+nAvnHJFUCLasmgygW5JP/2Y3YsGFDVPr4bfnIvyxmzpzpFluf/+jZf5ycr1g85P2Nk/df8cAD&#10;D/hraUH+MUmVQMuqySCKBfy7//j3jFGXokWD579p06afffZZdBLlv3fv3u5QcD8jWOW/WbNmbh0n&#10;uqE4Keo3rqEg/5ikSqBl1WQQxULl/8svv5Tt448/7rbRpeHDh0drWTRU/k8++WT344bl8NZbb5VF&#10;eXm5rCX/s2fPvv7662UtHZHzq6++evr06bKI8v9///d/CxYskPUee+wh2zVr1hxwwAGyENwNRUsa&#10;b9yIESNkCo6nnnrKn6YI+cckVQItqyaDKGbnPx9MmDDBBeJXv/pV9FP/e/XqJSddu3ZdsmSJuyrI&#10;ubw8+OCDo1eRxXvvvRetN27c2KpVK1lLleXmgQMHyvq8886T9f333y/rnXfeuebRa79CcMCAAd27&#10;d3dFF+6++245FGQdLYRTTjnFbR988EF3IrgTt3YPLrh/AiDIRwOyPffcc922CMl7/t1XagjyCya4&#10;tb+21axfv969osOfZrjwwguzDxXkH5NUCbSsmgyimE7+oSDkPf8S5jfffNNvanF/d7L1uMA7hg0b&#10;5k8z/9RyxIgRbi2XKisr3VpB/jFJlUDLqskgiuQ/YPKbf/cDf/0mxg9+8AO/2go2btz49ttv+00M&#10;9ykBv6mudt+EwW/qQv4xSZVAy6rJIIrkP2DSePbvVzHiX0W5RZKivv3228cvrVq1ivxjfVUJtKya&#10;DKJI/gMm7/mfM2fOa6+95je1JHU6J3KzI/qSDYc79JsMsn3vvff8Jgb5xyRVAi2rJoMoZuf/lpIG&#10;EIqBhv916NmzpwvzZjjttNP83VuNvIp7Xb/PxP6nP/2p32SQkwsuuMBvYpB/TFIl0LJqMogi+Q+Y&#10;vPw6DBgwwK8alPnz50vgzzjjDLcl//j1VQm0rJoMokj+AyYvvw533nmnXzU08Z/rkDP/77zzjt/E&#10;IP+YpEqgZdVkEMV08j969Gj50zvOT37yE3+tQLg3w29qqaqqin44UAAU5t0YNGiQX9WfaPSZX51N&#10;b7/8wsh2/vz5sp46dWrvPr1Fd4n8Y5IqgZZVk0EUU3v2r77r33HHHSdb97N068vll1/uV1+PKVOm&#10;+FVd4m9no6YA74b6Ocr14vPPP//P//xPt+7QoUP8cdw3ifSbupB/TFIl0LJqMohiofIvyDbpj/TN&#10;UFFR0VD5T2Ib3qriJNV3Q570u19RwR/Vk+bNm/tVhvjjyPqggw7ym7qQf0xSJdCyajKIYvHk/4wz&#10;zthtt9169Ojh9xmqqqo6deq07777uu2cOXPkVb773e/efffd7kSQ1xL8JkO3bt3kZfywZ8+esp04&#10;caLfZ+jVq5dfZZD/tHuV+FtVXl4uh/vtt5/fZ+jYsaPcPHv2bL8vVnL9OuSBHXbYIfNLWcOf/vQn&#10;eekvbAn3Kqeddtpjjz2W/Vr33XefPLIsXnrppZw/cMlB/jFJlUDLqskgioXK/5VXXilbeSrvttGl&#10;hx56KFpfeumlL774oixWrFgRHcoievb/zDPPvP/++27tbli8eLEs2rRpM378eFn885//jC4Ju+66&#10;64477ujW7ivN3VqI1u3atYvW0TewkdJHh6WlpW7Rtm1btyhaNr17+cD9oKQIf1pdPW7cOL/aCp56&#10;6qlrrrlm7dq1fp+FXJ02bZrf5IL8Y5IqgZZVk0EUU86//GEuuJ8OE//qv3g+onX88KijjnILOYzy&#10;r17r0EMPlYU8bNOmTd2hIOejR4/2m8w2etYevbos7rnnHrcW4uduIcj6b3/7m1u4k+InL2/osmXL&#10;ZAQR7tvyy8JdTR/yj0mqBFpWTQZRLKq/+99///1POukkdzhjxgx11SGHOfMfIfmXZ/9+k3WPbOMf&#10;SaiFw23ff/99de5o3769nB999NF+X8TkeOu/PvLOC+qvW+TEr1KH/GOSKoGWVZNBFAuY/5tuuik6&#10;+eEPfzhkyBC3dofZ+XefIZbD+uZfPft3Px3YraPFBx984NaCO0/Kv6Np06abuVok5PHtc+//hg0b&#10;3LaAsyD/mKRKoGXVZBDF7Pzniez8u68Yc+v4pfjhNddc49YRchjP/wEHHODWwvHHHy8vs/PfvXt3&#10;v4k9uBCtZbHLLru4tRA/f+WVV9xaUF85KFevvPJKvylKNr2reeLEE0+UKST96L90IP+YpEqgZdVk&#10;EMXU8r/vvvvGG3HjjTfK9qabbnJbWf/1r3+VRZMmTaLbevToIeuddtpJ+h0dysKtKyoq7r//flnL&#10;q8RvkPzLiVsL5eXl0SUh5/p//ud/ZP0f//Efsm7dunV0vt9++8m6Xbt28ceP/r1Ay5Ytt+37FqTG&#10;pnc1r0yaNEmm893vftdtL774YrdIB/KPSaoEWlZNBlFMJ/9PZvGPf/zDX8vw0ksvSUFeffVVWcti&#10;7ty57vy1116T7R//+Ee3Faqqqpo3bx59wf+//vUvuUGehbrtW2+95f8DTz7pTgSJ9PHHHy+3xb+E&#10;3N9Ue9usWbPkBvmgRNbxf1Xo3rBf//rXfl9d/dFHH7kffLNixQp/VKyklH/HunXr3Mdugj9KBfKP&#10;SaoEWlZNBlFM7dk/pE+qGY4g/1gkqgRaVk0GUczO/3NX9P76+seCglKY/Mc/eZIC5B+TVAm0rJoM&#10;okj+A6Yw+U8Z8o9JqgRaVk0GUST/AUP+0bQqgZZVk0EUjeS/ffv20Vfpl5SUfPLJJ26dhNwza9Ys&#10;v4nRsWPHW2+91W+KHvKPplUJtKyaDKKYWv5rviA819eE3X///X6VT+Q/Hc//okWL3DoJuWfJkiV+&#10;E0POyX9xQf4xSZVAy6rJIIppPvuXdgp+U0v82+3lD/nvNsi/0ZfHIf/FBfnHJFUCLasmgyim/Ml/&#10;yeeBBx7oNxnIf/7Ie/4///xzmYjgttOnT997773dOjXIPyapEmhZNRlEMeX8f/HFFxKLRx55xO9j&#10;+d+4caPryCuvvBIFRZg5c6b7rj5y+F//9V/u0N1QVlYW3dmhQwdZL1myRF66w88++6xVq1ayOOig&#10;g+TE5f/000+X9aOPPlrzOtXVo0aNcg++++67u5uFgQMHyj1PP/20265cudI94CmnnCKLKP/t2rWT&#10;l+6qvPGynjNnzs9+9jNZfOtb37ruuutqbioom4aYJ+Q9d/h95lv+devWzW9SgfxjkiqBllWTQRTT&#10;/9K/q666SnoR/aT/KP9y6CIqXHDBBa4pVVVVUVwefvhht7799tujQ1ncfPPN0Xry5MluLUT3CLKO&#10;/92/y3/8wQVZf+c734nWUf7VPS7/d9xxR/SWy8cN7h55Gb0L4ef/tttumzBhgiziAxLUNt+Qf0xS&#10;JdCyajKIYvr5FyQQUSPi+XcLh9tee+216jzO1KlT5Wo8/24hDBgwIL6VdXb+o2w7fvKTn0RbWbj8&#10;jx8/Pn6PrF3+ZaGQw1NPPVUW0TcSLjib3u588Oyzz7qFe+cdBx98cHybAuQfk1QJtKyaDKJYkPwL&#10;NcHMZMLl/9NPP1XVcNvMXTlqMnDgQPdpdrmaM/8tW7aMb2WdnX9ZCO5QeO+996KtLFz+M7fUeZwo&#10;/x999JE7jPPhhx9mXmPTqxSQvL8Rl156qbyM3tvPPvss/Xee/GOSKoGWVZNBFLPznxquFDk/+S/I&#10;Vl7mfPZ/4IEHXnXVVW4tV3PmP/6D+wRZZ+c//nP8hJz5j39KQJB1lP+2bdu6w2zOPvvs+GsViry/&#10;BWPHjpX3UzjuuOPcQvDX0oL8Y5IqgZZVk0EUC5h/QWIRz3/UjpUrV7Zv396t4+duIS/79OkTneTM&#10;vyDbIUOGROvs/Lt19C2AZB19qx9Zu/y7L0iMf8mhy/+UKVNkfcwxx8i6vLy8S5cu7mrNTRni60KR&#10;0ltwzjnn7L333vvss4/7mc0pQ/4xSZVAy6rJIIrp5P+zzz5r1qxZ165dZeGPMnz++edR/oUmTZpI&#10;R5599tnOnTv7owySUqFFixZuO3PmTHfy2GOPtWnTRhYVFRX33HOPLPr27evuEe68887MXSWHH364&#10;vHRfkO4+P73jjjtGP65XtiNHjpRX/MMf/uBO3D3t2rVbtWqVbGfMmCFbQd5+eSmZc7ddfvnl7rxl&#10;y5buxG3l7ZeX7qSw5P2NiD6kKiDkH5NUCbSsmgyiWNhn/5BX8p5/+TBHPmTzmwJB/jFJlUDLqskg&#10;iuQ/YFL6FMTcuXPl44AjjjjC79OF/GOSKoGWVZNBFHPkf9UtDSAUAWn/DcSpp57qvhdSmpB/TFIl&#10;0LJqMohijvwvv6wBhCIgvfyXl5fXfNlDhuiLI9KB/GOSKoGWVZNBFMl/wKSR/xdffNFnv6Rk6NCh&#10;/jRFyD8mqRJoWTUZRDGw/Hfs2NGvIIX8u+o3b97c7wsB+cckVQItqyaDKKaW/3bt2kkpFi1a9PTT&#10;T8tip5128hcajl/84hfyyH4D6eTfrwoH+cckVQItqyaDKKaW/1tuuSUeC1kffvjhftNAqO/PDyZm&#10;Qf4xSZVAy6rJIIoFzH+Dp5r8Kwozi0mTJvlVKpB/TFIl0LJqMohiMeRfFk888YS8/O1vf+tOzjzz&#10;zCuuuKJ///7RPUcccUS0HjduXLQWDj300BNOOOGcc8754Q9/GD9v3ry5e9joS9F///vfuxvc9wp0&#10;6w4dOkTrCNm6173pppvcSd++fd09NbeWlBx44IHu/JNPPtluu+3czffff787vOiii4YPH37eeefJ&#10;oTspCA3/3166dOkPfvADt547d+6LuUj5fSb/mKRKoGXVZBDFguT/mGOOkfWGDRtk3bp1a3couPw/&#10;8sgjL730kjuR26LXihZCtD777LOjb8gvi6SbO3XqFK1/+ctfRus999wzWs+bNy9au4Ug62XLlkXr&#10;6dOnR2u1ELIPx4wZ4xYFYdNb1lDIOxa9b4LbZuMvpwL5xyRVAi2rJoMoppx/eZY8aNCg2267zZ9m&#10;nrurXmQCUofo3C2EnIfRJ/+XL18eP3/++edz3i/rsrKyaP3nP/9ZFl26dFH3RFt17hbvvPOOW3z8&#10;8cfxO4cNG+bWBWTTm5sn4hOJOOWUU/wqFcg/JqkSaFk1GUSxUJ/8j7PvvvvKJaGqqkq2SbfFz6N1&#10;/DDK/+DBg9WD5Lxf1tn5l4XgDoUhQ4ZE2/h5fH3AAQecd955sogOo++C8/Of/9ydFIRNb2LAkH9M&#10;UiXQsmoyiGKu/P+qAcxiM/l3NG3a1N0gL3M+dY6/erSOH0b5nzdvXvxcyHm/rLPz37Zt2/g9W8x/&#10;zsMIOSnIT8F16LemwZkzZ45f1bJu3bobb7zRb1KB/GOSKoGWVZNBFHPkPz8k5b9Vq1Z+VZvPfv36&#10;xe+MfqRc/DBayyK6If6V/7J499133frtt9/ecccd3Vo9SHb+165dq+759NNPo7VbCNE652HEgAED&#10;jjnmGL9JHf3WNDjZ+Reyp5BXyD8mqRJoWTUZRDG1/Evmc3ZBDt1fFl944YU33HBDdBjhTgS3bdeu&#10;nTzDlMU3vvENOVy9erU733vvvUeNGiWL0047Tc6XLVsma/dVe7Koef0Msl64cGG0fuaZZ6L1t771&#10;LbeWR3CvMmnSpD59+rjDe+65Rz1O9OBC+/bt16xZI4suXbq4w8xdmxYFIV//bfl1qnmnk/H3pQL5&#10;xyRVAi2rJoMoppZ/SJ/8ZlgyP3DgwPOz8JfTgvxjkiqBllWTQRTJf8Dk/Vl4zk/+pwz5xyRVAi2r&#10;JoMokv+AKcxfPDz++ON+lQrkH5NUCbSsmgyiSP4DJu/5//DDD1tnwd/9Y5GoEmhZNRlEMTv/6oZt&#10;0z9WQyNx8at6Mn78+F122cVvEsj54JMmTdp55539prGR9wxnvs5Ps/vuu/vLqUD+MUmVQMuqySCK&#10;qeXf/cDfObXMnj1btv7aVlBeXv7973+/Xq8SpyZLya+7mQff/CsWOfl9u0eOHPnFF1+4tXx45RZL&#10;liyJDtOB/GOSKoGWVZNBFFPL/xa/7c8WefDBB/NX4rw+eKHIe/79KvNRkl/VXacA+cckVQItqyaD&#10;KJJ/B/nfFmRkL7zwgizmz59/xBFHyOLNN98k/1gkqgRaVk0GUSyG/C9cuLBHjx7/+7//KzdE35Pn&#10;yCOPHDZs2Pe+973otVyhFy9eLC+Fu+++251XVla2bdvWXX3ooYfk5I033pD1l19+mbmx5tXdjxXI&#10;3F7D1j/4/vvvL1u3XrRoUfPmzd2dl1xyiTssZja9w3niO9/5jszC/XzG9u3b10yupERm5K6mA/nH&#10;JFUCLasmgyimnP/BtcjaX6j72WKXf/kjPf79+MaNGyeL+BP0mTNnRuucDyWLjh07yqJdu3by0n0T&#10;wMwV/eBjx46VRdKD//vf/47W0UKIr4uWtN/EDRn8Ji3IPyapEmhZNRlEsVDP/tesWeNXmZRut912&#10;br2ZH/oXL7Tg1l988YUsWtQia/cjdmQhz/4zN9YQz3+0iJPzwYV4/mXtFkLOByk2CvMmvvzyy36V&#10;CuQfk1QJtKyaDKJYJH/3L5eEHXbYIdq6RZychX799dejDx3iyNUGz7/Qq1evyy6r+XHGOR+k2CjM&#10;m1haWupXqUD+MUmVQMuqySCKxfOlfxs2bJAb3D3y8vnnn3fnwsknnywvcxb6448/jh8K8gGBvJTD&#10;zeQ//uDuBw5tTf5z3lDMNPybeNJJJ8l7vkX83alA/jFJlUDLqskgioXNvzsZOnSo2wrupCYhsZtf&#10;ffVVeZlU6My9fv3YY4+5hZxsJv/RWnjllVfkJfnfWu655x6/SqBnz55+lQrkH5NUCbSsmgyimFr+&#10;3XeDHTVq1JMZHnroIdm6L/STxV133SWLpk2bLliwIHO7j7TQtWtXd3LooYfK1q1nzJgRrd1P2nXc&#10;euut7lDWxx57rFsLY8aMkRO/qc+DT5gwIVrXvEKG8vJyt3DnRUuxv30NAvnHJFUCLasmgyhm5x+C&#10;IaX8Dx8+3K8KAfnHJFUCLasmgyiS/4DJe/733HNP9WmQ9D8lQv4xSZVAy6rJIIrkP2DyXmKJ/SOP&#10;PBJP/qRJk1L+CID8Y5IqgZZVk0EUyX/A5DfDI0eOXLt2rSzivZ8/fz75xyJRJdCyajKIIvkPmJQy&#10;HO99aWkp+cciUSXQsmoyiCL5D5i8Z9iVPup98+bNZf3tb3/bbdOB/GOSKoGWVZNBFMl/wKTxLFx6&#10;Hyfnt2DMK+Qfk1QJtKyaDKJI/gMmvU/CL1u2bPny5X6TLuQfk1QJtKyaDKJI/gMmvfzHOeGEE/wq&#10;Fcg/JqkSaFk1GUSR/AdMYfJfwpf+YXGoEmhZNRlEkfwHTL4y/NVXX0nju3Xrtm7dOn9US+YLAMg/&#10;FoUqgZZVk0EUyX/A5CXD7qcnRciHAu78tNNOcydLly51J+lA/jFJlUDLqskgiuQ/YPKSf9f4KVOm&#10;ROto0axZs8wtqUL+MUmVQMuqySCK5D9g8pV/v8rgwi88/fTT/ihdyD8mqRJoWTUZRJH8B0xe8n/2&#10;2Wf7VYYHHnhA2r969Wq/Tx3yj0mqBFpWTQZRJP8Bk5f8//jHP/arBO6++26/SgXyj0mqBFpWTQZR&#10;JP8Bk69P/v9ws8gN/tZUIP+YpEqgZdVkEEXyHzD5yv8W8bemAvnHJFUCLasmgyiS/4DJS4bvvPNO&#10;v0qgS5cufpUK5B+TVAm0rJoMokj+AybVZ+ER48aN86tUIP+YpEqgZdVkEEXyHzCFyX/KkH9MUiXQ&#10;smoyiCL5Dxjyj6ZVCbSsmgyiSP4DhvyjaVUCLasmgyiS/4Ah/2halUDLqskgiuQ/YMg/mlYl0LJq&#10;Mogi+Q8Y8o+mVQm0rJoMokj+A4b8o2lVAi2rJoMokv+AIf9oWpVAy6rJIIrkP2DIP5pWJdCyajKI&#10;IvkPGPKPplUJtKyaDKJI/gOG/KNpVQItqyaDKJL/gCH/aFqVQMuqySCK5D9gyD+aViXQsmoyiCL5&#10;Dxjyj6ZVCbSsmgyiSP4DhvyjaVUCLasmgyiS/4Ah/2halUDLqskgiuQ/YMg/mlYl0LJqMogi+Q8Y&#10;8o+mVQm0rJoMokj+A4b8o2lVAi2rJoMokv+AIf9oWpVAy6rJIIrkP2DIP5pWJdCyajKIIvkPGPKP&#10;plUJtKyaDKJI/gOG/KNpVQItqyaDKJL/gCH/aFqVQMuqySCK5D9gyD+aViXQsmoyiCL5Dxjyj6ZV&#10;CbSsmgyiSP4DhvyjaVUCLasmgyiS/4Ah/2halUDLqskgiuQ/YMg/mlYl0LJqMogi+Q8Y8o+mVQm0&#10;rJoMokj+A4b8o2lVAi2rJoMokv+AIf9oWpVAy6rJIIrkP2AaTf779OlTkmHPPff0RzFOOOEEd1Xo&#10;2LGjP62F/GOSKoGWVZNBFMl/wDSO/EvU+/btO3ny5EMPPdQ13l+oxR06/FEM8o9JqgRaVk0GUST/&#10;AdMI8l9RUeFXGW677TZp/NKlS/2+unro0KF+lQD5xyRVAi2rJoMokv+AaTSf/I8j+b/55pv9JrOd&#10;NWuW3+SC/GOSKoGWVZNBFMl/wDTW/PtVdfWFF14oW8fhhx/uT+tC/jFJlUDLqskgiuQ/YBpf/j/6&#10;6CMpvd/UsnHjRvcRQGlpqT+KQf4xSZVAy6rJIIrkP2AaX/6z2x9x0003ydXly5f7fS3kH5NUCbSs&#10;mgyiSP4DppHlf/DgwVOmTPGbXEj+TzzxRL+phfxjkiqBllWTQRTJf8A0pvzL0/o//elPfpPAt7/9&#10;7bPOOksWQ4cO7d2ntyhr8o9JqgRaVk0GUST/AdNo8v/VV1+NGjXKb5Lp3r17WVmZ39RC/jFJlUDL&#10;qskgiuQ/YBpH/tevX//oo4/6TYZDDjnELdR3BWjSpIlfxSD/mKRKoGXVZBBF8h8wjSD/q1evrvma&#10;/rq0adPGXXXbCy644MQTT5SFO1SQf0xSJdCyajKIIvkPmMb0d/9JTJgw4YUXXvCbXJB/TFIl0LJq&#10;Mogi+Q+YEPK/Rcg/JqkSaFk1GUSR/AcM+UfTqgRaVk0GUST/AUP+0bQqgZZVk0EUyX/AkH80rUqg&#10;ZdVkEEXyHzDkH02rEmhZNRlEkfwHDPlH06oEWlZNBlEk/wFD/tG0KoGWVZNBFMl/wJB/NK1KoGXV&#10;ZBBF8h8w5B9NqxJoWTUZRJH8Bwz5R9OqBFpWTQZRJP8BQ/7RtCqBllWTQRTJf8CQfzStSqBl1WQQ&#10;RfIfMOQfTasSaFk1GUSR/AcM+UfTqgRaVk0GUST/AUP+0bQqgZZVk0EUyX/AkH80rUqgZdVkEEXy&#10;HzDkH02rEmhZNRlEkfwHDPlH06oEWlZNBlEk/wFD/tG0KoGWVZNBFMl/wJB/NK1KoGXVZBBF8h8w&#10;5B9NqxJoWTUZRJH8Bwz5R9OqBFpWTQZRJP8BQ/7RtCqBllWTQRTJf8CQfzStSqBl1WQQRfIfMOQf&#10;TasSaFk1GUSR/AcM+UfTqgRaVk0GUST/AUP+0bQqgZZVk0EUyX/AkH80rUqgZdVkEEXyHzDkH02r&#10;EmhZNRlEkfwHDPlH06oEWlZNBlEk/wFD/tG0KoGWVZNBFMl/wJB/NK1KoGXVZBBF8h8w5B9NqxJo&#10;WTUZRJH8Bwz5R9OqBFpWTQZRJP8BQ/7RtCqBllWTQRTJf8CQfzStSqBl1WQQRfIfMOQfTasSaFk1&#10;GUSR/AcM+UfTqgRaVk0GUST/AUP+0bQqgZZVk0EUyX/AkH80rUqgZdVkEEXyHzDkH02rEmhZNRlE&#10;kfwHDPlH06oEWlZNBlEk/wFD/tG0KoGWVZNBFMl/wJB/NK1KoGXVZBBF8h8w5B9NqxJoWTUZRJH8&#10;Bwz5R9OqBFpWTQZRJP8BQ/7RtCqBllWTQRTJf8CQfzStSqBl1WQQRfIfMOQfTasSaFk1GUSR/AcM&#10;+UfTqgRaVk0GUST/AUP+0bQqgZZVk0EUyX/AkH80rUqgZdVkEEXyHzDkH02rEmhZNRlEkfwHDPlH&#10;06oEWlZNBlEk/wFD/tG0KoGWVZNBFMl/wJB/NK1KoGXVZBBF8h8w5B9NqxJoWTUZRJH8Bwz5R9Oq&#10;BFpWTQZRJP8BQ/7RtCqBllWTQRTJf8CQfzStSqBl1WQQRfIfMOQfTasSaFk1GUSR/AcM+UfTqgRa&#10;Vk0GUST/AUP+0bQqgZZVk0EUyX/AkH80rUqgZdVkEEXyHzDkH02rEmhZNRlEkfwHDPlH06oEWlZN&#10;BlEk/wFD/tG0KoGWVZNBFMl/wJB/NK1KoGXVZBBF8h8w5B9NqxJoWTUZRJH8Bwz5R9OqBFpWTQZR&#10;JP8BQ/7RtCqBllWTQRTJf8CQfzStSqBl1WQQRfIfMOQfTasSaFk1GUSR/AcM+UfTqgRaVk0GUST/&#10;AUP+0bQqgZZVk0EUyX/AkH80rUqgZdVkEEXyHzDkH02rEmhZNRlEkfwHDPlH06oEWlZNBlEk/wFD&#10;/tG0KoGWVZNBFMl/wJB/NK1KoGXVZBBF8h8w5B9NqxJoWTUZRJH8Bwz5R9OqBFpWTQZRJP8BQ/7R&#10;tCqBllWTQRTJf8CQfzStSqBl1WQQRfIfMOQfTasSaFk1GUSR/AcM+UfTqgRaVk0GUST/AUP+0bQq&#10;gZZVk0EUyX/AkH80rUqgZdVkEEXyHzDkH02rEmhZNRlEkfwHDPlH06oEWlZNBlEk/wFD/tG0KoGW&#10;VZNBFMl/wJB/NK1KoGXVZBBF8h8w5B9NqxJoWTUZRJH8Bwz5R9OqBFpWTQZRJP8BQ/7RtCqBllWT&#10;QRTJf8CQfzStSqBl1WQQRfIfMOQfTasSaFk1GUSR/AcM+UfTqgRaVk0GUST/AUP+0bQqgZZVk0EU&#10;yX/AkH80rUqgZdVkEEXyHzAh5P/aa699+eWX/SYX5B+TVAm0rJoMokj+A6Zx53/58uUlJTXvwldf&#10;feUWOSH/mKRKoGXVZBBF8h8wjTv/8eQfffTRSR8BkH9MUiXQsmoyiCL5D5hGnP+bb7453vt169aR&#10;f6yvKoGWVZNBFMl/wDTi/EvsVe9l+8477/hNDMm/XwEAwFbz1ltv+RUER2j532OPPfwmBvkHANgG&#10;yH/AhJZ/deIg/wAA2wD5DxjyDwAAuSH/ARNa/ocNG+bWvfv0FisrK2U9efLksQAAUH/cn6gQHo04&#10;/23bts3O/6pVq/wGAAAAEmjE+Rfi+f/yyy/VRwMAAA3F6NGjhw8f7je13HrrrX4F0Nho3L3ca6+9&#10;rr/+ereW9q9bt86tQaYxZMgQv8nQokWLtm3b+g0A1BP5PSVcffXVbvu3v/3NnQjuBKBx0ej/xz3x&#10;xBP5HZiNm0n0EYDbOtwJANSXo446Sn4HuS8win4rZX5X8dsKGh/8Xxsgf/nLX+TlGWecIX8q/eY3&#10;v3HrzBX/R5X7ikgAqC8DBw6U30HXXXedvPRHfAQAjRP+lw2ZH/3oR/Kn0u9+97s1a9b4o9o/qsrL&#10;y/0eAOrDySefLL+DzjrrLL/P4H5bzZ07N/57DaCYIf+Bc9xxx8mfSvIRgN9ncH9UvfLKK6Wlpf4I&#10;ALaaY489Vn4Hqa/7c7+tli5d6vcAxQ35D59jjjlG/lS65ppr/D6D+6PKbwCgnhx55JHyO+iGG27w&#10;++rqysrKFStW+A1A0UMATHDKKafIH1XxfwvQtGlTvwKAbWLAgAHy2yr6twArV650C4BGAflv9Bx9&#10;9NFt2rTxm2QGDRokf1RdeeWVsv7444/dIQAoNmzYIL9TIvxpAj/+8Y/dbUuWLPFHAI0E8t/ocf/+&#10;eGs+AjjzzDPlztatW/s9AGSRqXnJ4MGD9913X1m0b9/eX0hA7lm4cKHfADQeyH8IjB49Wv4M2n77&#10;7f0+mZ122smvACCL8ePHx/9erKysTH5n+U0CtB8aKeQ/BPr3779o0SL5c6pZs2b+KBfz5s3zKwDI&#10;xbnnnutXtfTt2/fFF1/0G4CAIP8h4J6guGcq7rnLSSedlLkCAPUg53fE6ty5s18BBAT5D4Ho85Pu&#10;I4BWrVrJy7Vr17pDANh6jjjiCL+qJf6FNXvttZdfATRyyH8IDBo0yK+qqw8//HBp/9Z8JSAACL17&#10;9+7Zs6ff5CL68FqIrwEaNfyvHAITJ050C/d9/mfPns1HAABbZN26dfI7JcKfZhFdat269WZuA2hc&#10;8L9yIIwePfqcc86RP5sqKipkO3/+fFl36dLFXQWAbOT3yHXXXefWpaWl8pvIrRUu+XID7YeQ4P/m&#10;QJA/mNSfTfx7JIDNo37LXHDBBX5VF7mtadOm6maAxg7/QwfC4MGD/QoAtg5VdNlGVFVV+dPac78B&#10;CAX+nwYAo7i/KYuQxl+SQfVe1jn/QSBAo4b8AwDU/Axfv8qw/fbbf/jhh34DECLkHwAgB3fddZdf&#10;AYQI+QcAyMHzzz/vVwAhQv4BADTdu3f3K4BAIf8AAJv45S9/WVJSMm3aNL8HCBTyDwDgkepL+z/5&#10;5BO/BwgX8g8AAGAO8g8AAGAO8g8AAGAO8g8AAGAO8g8AAGCM6ur/D4W0RWYxdmJsAAAAAElFTkSu&#10;QmCCUEsDBAoAAAAAAAAAIQCM+p9Nf0wAAH9MAAAUAAAAZHJzL21lZGlhL2ltYWdlNC5wbmeJUE5H&#10;DQoaCgAAAA1JSERSAAAB3AAAAdsIAgAAAO7EvBoAAAABc1JHQgCuzhzpAAAABGdBTUEAALGPC/xh&#10;BQAAAAlwSFlzAAAh1QAAIdUBBJy0nQAATBRJREFUeF7tnQeYFFX2t50ZchiCIKAECbqArrIKiBgR&#10;9TMsoCISRRBQ0RUUA4iroARFzAJmUGTFv6yuKypiACWDBAUkiCQZ8izDMANM6u7vTN8zZXF7Boqa&#10;rqrD5fc+5+nnnFvV3aev3pea6lCnRAAAAIgBUgYAAEFAygAAIAhIGQAABAEpAwCAICBlAAAQxDGk&#10;PHfuXM6OSl5e3sMPP8xFJLJw4ULOPCMnJ+eRRx7p1OnWm27q8Nv69TxqY/Lkye3a/X3YsGFc20hP&#10;Tw+FQlwUg6y8LIHBzQEATkyKlPLixYsTEhK4KJqMjIxTCuChgkEyNdfxJjMzk4TLRSRCdu7bpw8X&#10;UWjrmjVrKCF32/dUUG//+9//uCgGwxYPExjcHADgxKRwKdevX79OnTpcFA3ZrU+fPvk+jsKjUciG&#10;NHLfffdxHVfat2/30UcfcRFj3jFjxtAOXEQivXrd0enWW7mIQo1BygAAmRQiZdKxZtijc9ZZZ+Ur&#10;OeYuWVlZNNixY0eu4wcpuHfvXlxEIgcPHqQR64wE5UMGD1Y5sXbtWhqhZriGlAEAgtFNeskll5Cz&#10;wuEw1w4YOXJkvpIL8/jGjRtp/NVXX+U6TtDBL3l2586dqnzqqae6du2icqXgTZs2qZJQyv7iiy+4&#10;hpQBAII5wqSfffYZCatXrz8PQp1wFCkT5cqVo0379+/nOk6QZylmzpz5xRfT77vvXh6NRCZNmkTj&#10;XBSgduYCUgYACOYIk0bVWrhbj8LRpUwcfas76FheqXbQoAd5KMrjjw+FlAEAJy5/uvLSSy8lW516&#10;6qlcO8ahlKdMmcJ1PFBv7nXo0J5ub731z9PWkDI3B+JEeP7LAoObAybyp0mVOkeNGsV1EWRnZ7dp&#10;00btnJycPHPmzGNK+ZxzzqGtTj5g55ADBw5Ykn3ggYGU33zzTaocP358oVLu0qUzF5AyOB7CP4wW&#10;GNwcMBE26VdffRX1apFiVagPwJUqVWrFihWZmZk33ngjlaVLl47etcj7vvrqq0ff4XghyU6bNo2L&#10;SOSee+6mkfT0dMqpMU3KNE4j33///bp168Y8N4bi9NNPh5SBQzQbCgluDpgIi1JJk1BlofTu3Zt2&#10;qF69OtdRZs2ape5I8FBhqB2aNm3KdfHQtEvQiPXlQ8onT56scmLdOv5I3IIFC26LcvZfzoaUgUM0&#10;GwoJbg6YiFMp5+bmFrVDQkJCUZss1A7xOoNBkv3yyy+5iEIj6kiZGDhw4C233Kxy4qGHHurY8RYu&#10;olAnkDJwiGZDIcHNARPJN2lmZqaSJqFGYylRogRtPf/887m20b59+6Pfl1A7EFwXj19++YUszEUk&#10;snr16ttu68QFraLoBzMOHTqkSvueCmoDUgYO0WwoJLg5YCL5ltywYYMyJqFGY1Fb33vvPa5tHPON&#10;PkLtQOTk5PBQ8UhLS+vbt2+3bl07duw4f/58Hi2AvPzEE/+8/fYeY8eO5SEb1AakDByi2VBIcHPA&#10;RPJNumzZMmVMQo1q3HXXXWqr+pUfjeOSsnUAGyDUBqQMHKLZUEhwc8BEHElZnbsoaiukLCq4ORAn&#10;NBsKCW4OmIgjKSclJamtq1ev5iEbkLKo4OZAnNBsKCS4OWAi+SbdunWrMiahRjWsI+VHH32Uh2wE&#10;ck65OFAbkDJwiGZDIcHNARPJN6n1cTdCjWrccsstamulSpV4yMZxSZnrQKE2IGXgEM2GQoKbAybC&#10;llTGJFQZC28ubAdLyr/++isPxaB2SEpK4jpQqBNIGThEs6GQ4OaAibBkj/kFkFKlSqkdaE/t15a7&#10;dOmiNn322Wc8FIPa4bLLLuM6UKgTSBk4RLOhkODmgImwhdPS0pQ3C/3Qm0LtoEhNTaWR3NzcmjVr&#10;JiYmqsESJUpkZmaOHq3/HzNx4kS1A9dBQ51AysAhmg2FBDcHTORPUSpvdu/enesY0tPT1T52GjRo&#10;YJ2+IMaPHx971ZKmTZuqrVwHDXUCKQOHaDYUEtwcMJE/RTl06FCy1TF/nmLcuHFRwZ7SsmXLrVu3&#10;0ghJuVKlShs3blQ7xKL2X7p0KddBQ81AysAhmg2FBDcHTOSIo1dlTy7iBz1m+fLluRAA9QMpA4do&#10;NhQS3BwwkSMUvG3bNhJW3bp1uY4H6teWs7OzuRYApAyco9lQSHBzwET04+LnnnuOnBWv791t376d&#10;Hu3HH3/kWgaQMnCOZkMhwc0BEynkZMXAgQNJW1wUD3qcjz/+mAsxQMrAOZoNhQQ3B0ykcPl++OGH&#10;ZK5ifiWaHmHmzJlcSAJSBs7RbCgkuDlgIkUeEWdlZVWoUMG6xtJx8dZbb1WuXJkLeUDKwDmaDYUE&#10;NwdM5BinKTIyMjg7HkS9rRcLpAyco9lQSHBzwETic+74xAJSBs7RbCgkuDlgIpCyezQbCgluDsQJ&#10;zYZCgpsDJgIpu0ezoZDg5kCc0KZXSHBzwEQgZfdo60RIcHMgTmjTKyS4OWAikLJ7tHUiJLg5ECe0&#10;6RUS3BwwEUjZPdo6ERLcHIgT2vQKCW4OmAik7B5tnQgJbg7ECW16hQQ3B0wEUnaPtk6EBDcH4oQ2&#10;vUKCmwMmAim7R1snQoKbA3FCm14hwc0BE4GU3aOtEyHBzYE4oU2vkODmgIlAyu7R1omQ4OZAnNCm&#10;V0hwc8BEIGX3aOtESHBzIE5o0yskuDlgIpCye7R1IiS4ORAntOkVEtwcMBFI2T3aOhES3ByIE9r0&#10;CgluDpgIpOwebZ0ICW4OxAlteoUENwdMBFJ2j7ZOhAQ3B+KENr1CgpsDJgIpu0dbJ0KCmwNxQpte&#10;IcHNAROBlN2jrRMhwc2BOKFNr5Dg5oCJQMru0daJkODmQJzQpldIcHPARCBl92jrREhwcyBOaNMr&#10;JLg5YCKQsnu0dSIkuDkQJ7TpFRLcHDARSNk92joREtwciBPa9AoJbg6YCKTsHm2dCAluDsQJbXqF&#10;BDcHTARSdo+2ToQENwfihDa9QoKbAyYCKbtHWydCgpsDcUKbXiHBzQETgZTdo60TIcHNgTihTa+Q&#10;4OaAiUDK7tHWiZDg5kCc0KZXSHBzwEQgZfdo60RIcHMgTmjTKyS4OWAikLJ7tHUiJLg5ECe06RUS&#10;3BwwEUjZPdo6ERLcHIgT2vQKCW4OmAik7B5tnQgJbg7ECW16hQQ3B0wEUnaPtk6EBDcH4oQ2vUKC&#10;mwMmAim7R1snQoKbA3FCm14hwc0BE4GU3aOtEyHBzYE4oU2vkODmgIlAyu7R1omQ4OZAnNCmV0hw&#10;c8BEfJXynj171q9fP3ny5KVLl+7evZtHfQdSBs7RpldIcHPARHyScpkyZUiFsZQuXTonJ4d38gt6&#10;XkgZOESbXiHBzQET8VzKLVq0UP698sorJ0yYsHDhwhVRZsyY0b17d7WpefPmvLcv0DNCysAh2vQK&#10;CW4OmIi3Ui5ZsuTo0aO5KJo33nijYsWKXHgPpAyco02vkODmgIl4KGU6RubMGbVr1+bMYyBl4Bxt&#10;eoUENwdMxCspp6amcuaY7Ozs/fv3c+ElkDJwjja9QoKbAybi0xt9ooCUgXO06RUS3BwwkQCkPHXq&#10;1Dp16iQnJzdt2jQrK4tHfQRSBs7RpldIcHPARPyWcsWKFcmJp512WsOGDSkhlixZwtv8gp4UUgYO&#10;0aZXSHBzwEQ8lHLsB5AzMzMXL17MRQGlSpXizC8gZeAcbXqFBDcHTMRDKZcpU2b69OlcRDl8+PD4&#10;8eO5KCApKYkzv4CUgXO06RUS3BwwEW9PXwwZMkRz7umnn05OTIhCCUGHz7zNL+hJIWXgEG16hQQ3&#10;B0zE83PK5FyS4Lx587iORP7444/evXs3a9bsrbfeCofDPOojkDJwjja9QoKbAybi0xt93bp1a9q0&#10;KRdBAykD52jTKyS4OWAiPkmZ2LFjB9lww4YNXAcHpAyco02vkODmgIn4J2VF48aN27Zty0VAQMrA&#10;Odr0CgluDpiI31Im9u/fT1rkIgggZeAcbXqFBDcHTMRbOZYvX54MqChRogSPRqlZs2aHDh248Bdq&#10;BlIGDtGmV0hwc8BEPJQyuW/SpEkpKSmU79mz5+2339Y+Hvf111/TPvhIXHyDmwNxQpteIcHNARPx&#10;UMpDhgzhrICJEydyZqNGjRqc+QWkDJyjTa+Q4OaAiXgo5dKlS0+YMGHLli07duzYtGnTK6+8QiO8&#10;LVAgZeAcbXqFBDcHTMRDKYfDYdKfhXZOOUCoGUgZOESbXiHBzQET8faNPplAysA52vQKCW4OmIhX&#10;Ul63bh1njgmFQnv27OHCSyBl4BxteoUENwdMxMMj5TPOOIMzZ5QpU4Yzj4GUgXO06RUS3BwwEW9P&#10;XyQkJOzevZuLoklJSfHzBzwhZeAcbXqFBDcHTMTzc8pkQKJVq1a7du0KH8n69evr16+vduC9fYGe&#10;DlIGDtGmV0hwc8BE/LDhtGnTlHkL5dtvv+X9/IKeFFIGDtGmV0hwc8BE/DtEJQ+OHz++ffv2Z599&#10;9tVXX/3SSy/t27ePt/kLpAyco02vkODmgIn4et5ACJAycI42vUKCmwMmYoKUU1NT77///h49us+c&#10;OZOHojz//PPt2v29S5fOeXl5PBQFUgbO0aZXSHBzwEROeCnffPNNPXvezkUB4XCYdLxo0SJVUm73&#10;MqQMnKNNr5Dg5oCJnNhSbt++3WOP6T97RIwaNYpEzEUkMnjwo/YSUgbO0aZXSHBzwEROYCnfdFMH&#10;u2rt0PigQQ9yEYkcPHiQRvbu3atKSBk4R5teIcHNARPxScoDBw7kLE7MmDGDPLtx40aubWzfvp02&#10;LV++nOtIJC8vj0beeOMNVULKwDna9AoJbg6YiE9S7tKlS7NmzQ4cOMB1sSHJUqSnp5PuKRk5cmQ4&#10;HFabZs6cSSPa5+3U/iqHlIFztOkVEtwcMBH/pEy39erVIyFu3rxZDbomMzNTSfb333+nklxvd+4L&#10;L7xAeUZGhioV9h0gZeAcbXqFBDcHTCSAc8pz5swhLbZp04br42fVqlVk2ClTPuC64Oh46tSplEPK&#10;II5o0yskuDlgIoG90Tdr1iySY6VKldauXctDjlmyZDEZdufOnVwXfAZOaVedbk5LS1ObFDTSrVtX&#10;lUPKwDna9AoJbg6YSABSXrRoEWlRMXHixGHDhlEyduxY3uyADRs2kGQ3bdrEdRRLyjt27KBk165d&#10;apzIycmhkaFDH/vH/f+gqF+/PqQMHKJNr5Dg5oCJ+HpOefHixcrFCQkJ2rfvRo4cmZyczIUDSLIP&#10;P/wwF1FoZMyYMVb+zDPPqJzIyMigkTlz5twZpWGjhpAycIg2vUKCmwMm4p+UlY6JlStX8qiNcPSC&#10;fk5+fFnRoUN78iwXBacvcnNzVam+YK1yon///u3ateMCpy/A8aBNr5Dg5oCJ+Cpl9WGJQvn0009p&#10;h+HDh3N9LJSFp0yZosp+/fppPwF6000d1Mc81IeUQ6GQGicgZeAcbXqFBDcHTMTX0xdHgQ5yO3Xq&#10;ZH3W2CHvvTeJhPvggw/u37+fh2y89957tHXixIlcFwApA+do0yskuDlgIgG80Rc4kDJwjja9QoKb&#10;Aybin5Rr1KhBNuQiEjl06FCpUqXsZxV8A1IGztGmV0hwc8BEfJJy3759SYV2KRPkZW3EH+hJIWXg&#10;EG16hQQ3B0zEJyeSBws9KKbx//73v1z4BaQMnKNNr5Dg5oCJ+Cdlzo6Exnv06MGFX0DKwDna9AoJ&#10;bg6YiE9Svv3222M/IFGnTh3y49y5c7n2C0gZOEebXiHBzQET8e+ULqmwbdu2ixcvXr58eZ8+fagk&#10;kpKSeLOP0PNCysAh2vQKCW4OmIh/UibKli2rXKyoVasWb/AXempIGThEm14hwc0BE/FVyopDhw5l&#10;Z2dzEQSQMnCONr1CgpsDJhKAlDU2bNjAmV9AysA52vQKCW4OmIh/Uk5LSxs1atRdR1KtWjVIOb7B&#10;zYE4oU2vkODmgIn4JOXnnnuOVFgokHJ8g5sDcUKbXiHBzQET8UnK5MFGjRpxcSSQcnyDmwNxQpte&#10;IcHNARPxScr16tVbvXo1F0cSx0tcOwRSBs7RpldIcHPARHyScnZ2duvWrbk4ko0bN3LmF5AycI42&#10;vUKCmwMm4pOUt2zZMnfu3IkTJ1JiZ9KkSTh9Ed/g5kCc0KZXSHBzwER8knKTJk1IhYUCKcc3uDkQ&#10;J7TpFRLcHDARn6S8b9++Vq1acWFj2rRpkHJ8g5sDcUKbXiHBzQET8UnKxJAhQzg7kj/++IMzv4CU&#10;gXO06RUS3BwwEf+kTDzyyCNNmjRR+dVXX60S/4GUgXO06RUS3BwwEf+kTCpUcB2J3HfffYMGDeLC&#10;R6gHSBk4RJteIcHNARPxScqXX355xYoVV65cWaJECR6KQn7ctWsXF34BKQPnaNMrJLg5YCI+Sdk6&#10;QI6V8l133cWFX0DKwDna9AoJbg6YSJBS3r59O40PHTqUa7+AlIFztOkVEtycGMLDh3N2AuH71UEd&#10;4pOUJ0yYsHXrVkosKaemppIcidjLRHkNpAyco02vkODmBBD+6KPQCy9wYSM0fHjolFPyo0uX8MiR&#10;oUsuyc9vvDESCoV/+IF3CprQmDGhhx7iQgw+SZm48MIL69Spk5CQcOuttyYlJSkjjxw5kjf7CKQM&#10;nKNNr5Dg5oImNGxYqF8/LmyESpYkBUcyM7kuIHTPPTQefvllrgUQGj06VMQvQASFf1ImNmzY8Je/&#10;/IWcmJiYeMEFFxw8eJA3+AukDJyjTa+Q4OYCJbxsWSghgQuLcFgdIHMZQ+ivfw337s2FDPIbfvtt&#10;LgTgq5RjSUtL48xHIGXgHG16hQQ3Fyj5x7yTJ3NRQKhChfzxo56uDf3tb5zJIHzgQP6/Inl5XAdN&#10;wFJOTk7mzEcgZeAcbXqFBDcXHKGuXQs5HM7MzD/qLPowWRF+5hnOxJDfdt26XASNT1Lu0qULqbBQ&#10;tmzZwjv5BT0ppAwcok2vkODmgqNQ+YbatHEiZZ1ff6W7hKdNC11zTf7dGzfmcXrAG2/MH2nQID+v&#10;Xl09eCgxUW0lwnPmqEGuaWT2bB6x/VB7qGLFUI8e4enTQzVq5G+aP583FJC/w/G27Rn+SblBgwZX&#10;HklSUhLd+v9eH6QMnKNNr5Dg5oIjX3y1a3NRgLIhiY9rJ+zaFSpVinNSqvrMxoUX5hfp6ZGtW/PL&#10;Bg1ImvklPUX79vkjXbvm7xCFPWsjdP31+SMFUs4v1QNGCV19dSFSbtGC7hL+9FOuA8U/KXNmIycn&#10;p19hb916DaQMnKNNr5Dg5gIiPHhwvsL69OG6gHxdUlxxBdcaCxfyDnTfcePUWH6+fLnKFWoHLlRZ&#10;rhwXUfJHKlfmgsp69ez7E+Fu3fJHLCnT/pUqqZyJkXJk/Pj83S6/nMtA8UnKRVGpUqV169Zx4ReQ&#10;MnCONr1CgpsLiFBCAiksPH481wXkey0aXMcQnjLliB0KzkHHBu+gHjN6+sJC3+GYUk5MzL/LBRdE&#10;QiE1UghLl2oPGyABN1GmTJkePXpw4ReQMnCONr1CgpsLCPdSXrvWvkN406b8/Kgfwcrfv3hSDu/d&#10;q+6SH82aqcFY1A5cBIpPTQwcOLBRDCRHYt68ebyTX0DKwDna9AoJbi4gipRyr15HV5su5fXr8x9n&#10;8WJVFkr+/sWTcj6hUKh+fXXH/E2bN/O4Dd4kAJ+aKOrTF+MKTi35CT0vpAwcok2vkODmAiJ0wQXk&#10;r/ADD3BtkZen1Bb7+WWFLuXt2/PLChVUWSj5OxRfygWE6tTR7s4sWpQ/ftppXAaKf1LmTACQMnCO&#10;Nr1CgpsLiuhph/yztDGEou8B5luvsO9iaFImVBk+8p23UM+enKkdji7lxo3tJaGfU65WTSUKdcgc&#10;OXyY6yjhZ5/Nf9i77+Y6UHySskNef/11zrwEUgbO0aZXSHBzwZGvsCNVaBE691zeGvPGWiFSbtJE&#10;jeSLODMzkp4eat063KEDb1ZPdHQpq9/T+OorVYa/+05pOlzwQ+35O2dnq5zI/7RyTOfqCDri+4+j&#10;FYosKT/yyCOceQmkDJyjTa+Q4OaCI1S1aqzaLCz5hm++mYdo8LHHeHDuXB6KEkpOVuNW8AZizRp9&#10;JCNDHwmF1EioTJn8k92ffKKOlPMj+nFmlYe3bePdKf/4Y5VbhEqUoHEugsanPtq2bUsqPCaQcvGD&#10;mwNxQpteIcHNBQgd0pLFjn5ouXt3eNy40P/7f6Hzzgt17Bh+//2i9g+vXh1q1y7UosURvv799yOC&#10;2LjxiBHrDElmZqht21CXLuoLJuEhQ8K2jw+EJ08O79gRfvFFaiN8zz2Fn2smU8v45gjhk5Tff//9&#10;8uXLv/vuu1Ns1K5dm7Mow4cPh5SLH9wciBPa9AoJbi5QQs2aHeUTZicQoVdekXOYTPjUCnmQsyPR&#10;xv25CgmkDJyjTa+Q4OaCJpSUFInHUgqS6NmPSE4OlwIIWMpJSUlffvklF34BKQPnaNMrJLg5AZCX&#10;w7m5XJyAiDpGVvjUULt27TizkZOTQ37EN/riG9wciBPa9AoJbk4G+T8ZsXMnFycUoSpVIuEwF2Lw&#10;71+JhISEn376iYv875ovJTkSKSkpPOQXkDJwjja9QoKbAybin5TT0tKUhe28+OKLvNlH6HkhZeAQ&#10;bXqFBDcHTMTv8yl79+594IEHbrvttkmTJvGQ70DKwDna9AoJbg6YiN9SPnTokEpCR/kZPY+BlIFz&#10;tOkVEtxcEIR+S00/ZZiL4PuDY+GflOkAOf+ERcF7nVlZWaVLl1a5z0DKwDna9AoJbi4IIGWv8UnK&#10;77//vjIywUP5X5jMsJe+QU8KKQOHaNMrJLi5IICUvcYnJyYmJqorjJQoUUKNKMiPH330ERd+ASkD&#10;52jTKyS4uSCAlL3GJylbR8R2Kefm5tI4Pqcc3+DmQJzQpldIcHNB4L+U0456aZJYsrKyOHPMr7/+&#10;ypkAfJJy69atVWKXcvny5cmPs2fP5tovIGXgHG16hQQ3FwReSHnXrl20Khs2bPjaa6+VLl26f//+&#10;avzuu+9OSkqaMmWKKp3Qp08feiguHJCamnrRRRcd1128xqdWQqFQ2bJlKbGkXLJkSZqIQOaCnhRS&#10;Bg7RpldIcHNB4NGRsl0FlA8YMEDlF1544XFJmTheq+zfvz8QERWFf60cOHCAXrkd0nQ4iO840lND&#10;ysAh2vQKCW4uCPyR8jnnnKNySNkPUlJSduzYwUUQQMrAOdr0CgluLgi8lvKePXsoX79+vSpJyhMn&#10;Trzyyivr1q1btWpVNdirVy/aISsri/ZMj/6GMpGUlJSTk0M7Ww/1ryh5eXk0os4a/+Uvf6lSpQr9&#10;ma7OnWZHr0hilzKN023Xrl07depEyTXXXEOb2rRpc++991r77Nq166OPPlJvif0e/aHn06IX95s1&#10;a9aIESOiuxQLn6TcqlUr6yUFDnUCKQOHaNMrJLi5IPBOyqQ2uq1Tp87Bgwd5tEDKKlcOocVbv359&#10;NTJ37lw12LBhw9TUVDWoRuzJoUOHVL5ly5YyZcqoQVJtkyZNKLGk/NtvvzUr+IXo2Ac577zzPvzw&#10;Q0oSEhLIy8TUqVMTExNpxNonLr8bwY/lNfSPGP3rxEXQ0AxCysAh2vQKCW4uCLw+UqbE+t4vYT99&#10;ofa55557Lr30UjVCqEG6VYe91sjGjRtVoqB87969JGU6Uuahgj3tR8p0WN2+ffvPPvvMGrGSa6+9&#10;Vv04hDVi0bJlSxqkxrguHvqjewS9VOsfN40NGzZw5hc0fZAycIg2vUKCmwsCr6U8YMAAu/VipTxk&#10;yJBatWqpEUIN0i251T6izlqoEYLycDisSblUqVJ0a0mZEjrijm7hB7EnhUqZnkUl6oeI6ehTlcXh&#10;z0f3lEsuuaR169bUMSV26PAZUo5vcHMgTmjTKyS4uSDw4Y2+ypUrWx+ijZWyOpmrRog2bdrQbdko&#10;asTaSol1xlkNkpStX3eYOHHiv//9b0osKffr1++aa66hZPfu3fYHUYkl5XLlylWvXl0NNoheafvH&#10;H39UpbVzcYjDQxQFzd3mzZtV3q1bN2q3UCDl+AY3B+KENr1CgpsLAi+k/Pzzz9OqbNmypfreL0El&#10;+e6LL76gg1nyMo2Qmmnw4+iFqJcuXVqiRIlXXnnluuuui+4eoaPg5ORk2qFv3750O3bsWBpUtqWc&#10;jn/VB71IyuXLl+/QocNTTz314IMPRu8a6dixI+22fPlyMjgliYmJ6rB3/vz5tBsl06dPJ01RJ0rB&#10;RIUKFWi8bt26qqxWrVr//v27dOmyZs0aNVIcPJQyNU1wEYm89NJLnB0JpBzf4OZAnNCmV0hwc0Hg&#10;0ZGyP2inL2TilZQ///xz9b6kxapVqzg7EutMkG9AysA52vQKCW4uCCBlr/FKyhMnTrT/YjId2HMW&#10;A46U4xvcHIgT2vQKCW4uCE5cKW/atCkpKYmW/4033shDIvHw9MUHH3zAGaTsY3BzIE5o0yskuLkg&#10;OKGPlE8IPJTy6NGjSX/HBFKOb3BzIE5o0yskuLkgCGdk53y6xkXw/cGx8FDKxKFDh66//voaNWqU&#10;Ll2abjXUF3gg5fgGNwfihDa9QoKbC4I/dmdc9I/PXATfHxwLb6VsgdMXvgU35w3ppZ/W/iaVENyc&#10;N2jTKyS4uSCAlL3GJykX9dELwv49d3+AlF0DKQsJbi4IIGWv8UnKooCUXQMpCwluLgggZa+BlN2j&#10;rRMhwc15A6QsJLi5IDiBpLxs2TLObBd8sr4SLRZI2T3aOhES3Jw3QMpCgpsLAi+kvH79elqVV111&#10;FdcFnHnmmTSek5PD9XFC96Xbn3/+uVy5coMGDbIPSgZSdo+2ToQEN+cNkLKQ4OaCwKMj5SpVqtDC&#10;tF+KKBQKXXDBBXFx6MMPP2xJWT6Qsnu0dSIkuDlvgJSFBDcXBB5JuU2bNrQwx48fz3X0R4rnzJkD&#10;KXuOdZbH/jvWPgMpuwZSFhLcXBB4J+Vvv/3WruDmzZtbFxYh6FD68OHDBw8etEbUr+ssWrRo6tSp&#10;lKjLaPz+++9Dhgyho+zu3btbe1pSfuihh6zBs846Kz09XV1TSo0Iwb9umjRpQi/e/vrLlClDs8yF&#10;j1APkLI7IGUhwc0FgXdSpltam3R0TAlplG7tUj5KMn36dHv5/PPPq8QasR8pW4PWL6bRSIDHiLFw&#10;f15D/3bRK6d/+hISEnio4Lf6c3NzufYLelJI2R2QspDg5oLAUyn369dPSfPiiy+mW7uUiTFjxpBe&#10;rRF1EaY77rhDlTfeeCOV9h8bsvYsVMrEq6++2r9/fxo5GaVsTUSJEiVUoqDxF154gQu/oCeFlN0B&#10;KQsJbi4IPJUyQcuzc+fOKj/6kbIiOTm5Ro0aXER/b966toi1Z6FSti7dRCOQMqNOD/Xo0YNrv6An&#10;hZTdASkLCW4uCDyS8pVXXqmS1q1bW9fztL/RR0k4ijVirWI1sn79entpTwqVskrUA/r/veKjwP15&#10;jWVeu5QTExNpOuwf8PYHelJI2R2QspDg5oLACyn37NkzISHhjTfeUKU6bqWyZMmStFpHjRpFZbly&#10;5Sj/5ZdfaPDaa6+lkVq1al1xxRX16tU7cOAAlY0aNWrevPk555yze/duKtu1a0f7v/vuuzt37iTV&#10;EDt27Bg7diwNdu/enXZo3Lgx5fPnz6dbuheNCMEnKRM06Z988glJef/+/cOGDaOJIKw/NPyEnhdS&#10;dgekLCS4uSDw6EgZWPgnZeLiiy9WLlYc5afjPIWeGlJ2B6QsJLi5IICUvcZXKXtEdnZ2u3Z/p1uu&#10;C+jcuTP9WUSb0tLSeCgKpOwaSFlIcHNBACl7jX9SDofDeXl5XEQiTz/9NI1wUTxIu5qU6ZFpZPv2&#10;7aqk3H4iH1J2DaQsJLi5IICUvcY/KeefsCh431Nx5plnLlmyhAu3jB373Pz58zUp9+3Th0a4yN9n&#10;rL2ElF0DKQsJbi4IcvJC2/Zkugi+PzgWPkn5ggsuKFWq1P333891AeTH2NMOztm7d+8zzzyzbt06&#10;TcpUjh49movom7k0smXLFlVCyq6BlIUENxcM+yORN10FcIRPUtaOkS1o/PHHH+fi+FHHv5qUSb5U&#10;rl27VpVEKBSiEfuXLyFld0DKQoKbCwZI2Vt8kjIdJnNmQ3155K677uL6OOnatYv6PKMm5U8++YTK&#10;ffv2qVJBIxQqh5Rdc+kDn2snCiUEN+cN2vQKCW4uGCBlb/FJytOmTbv77ru5iJKWlkZyJFJSUnjo&#10;eKB7ffPNNyrXpPzCCy9QmZGRoUoFpBwXIGUhwc0FA6TsLT5JmWjevDnZsGrVqqeddlrUxvk89thj&#10;vPk46djxFs4g5SODm/MGSFlIcHPBIFfKCxYs4Ow4eeeddziLRHbs2MFZQPgnZWLx4sXly5dXOj7z&#10;zDM3b97MG46TTp1upUNviwnjx5Nwp06dSjlt/fHHH6nUPptMI71791Y5pOwaSFlIcHPBEH8pHzhw&#10;gFblp59+umLFihEjRpQsWXLPnj28zTHufhH/0KFD6rvXlP/000+UzJ07V20KCl+lHC/UYW+hQVtT&#10;U1MpsRufDqJpZMaMGaqElF0DKQsJbi4YPDlStvuU7OxCr8RR7tWqVSvOYti/f791x/POOw9SjmzY&#10;sIEztxT6kbiHH36Ii0hk377/0cj8+fO7dutKcdbZZ0HK7oCUhQQ3FwyeSzn2aiArV660Hzvv2rWL&#10;bmlQlaFQiHIygP1e27Ztsz6CNX36dNpE8lVlOBym/a0vlBUl5X379tFu/l+Iwz8pq2sgxuKFlL/8&#10;8ksa4SISua1Tpw4d2i9btuy+KPXr14eU3QEpCwluLhg8l3LTpk1r1qypcjLj4MGDKXnxxRcrVKhA&#10;yeOPP047V65cmW4XLVp04MCBFi1a0PhLL71kPUiZMmVUokbsvrZ+lrJ69eqvv/46JYVKuWvXruoa&#10;KLRp79690Y0+8edEeMpf//pXem2F4oWUic6dO9N/MErS0tJoq/0r3fSkkLI7IGUhwc0Fg1dSnjVr&#10;1po1a+iwKTEx0XrnzX6tIksXlKgRQtuBbmfPnk0+XRyFRn744Qe7lClRm55++mk1WKiUW7dunZOT&#10;Qwlt+u2336IbfeLP1+Yp9MKeeeYZLo6k+FLOzMxcsWIF/QnDdQHLly8fPXpU7O81UzOQsjsgZSHB&#10;zQWD50fKubm5VH7yySeU28fpSPm5556jxD4Ym9NBbmpqqhpRaFJWiUVRpy/efvttdaFVM6Xcp08f&#10;6322wKFZhpTdASkLCW4uGDyXMkHlueeeqxI1QiQnJ8+fP58S+2BsPmLEiAYNGqgRgv5iLkrK6tNv&#10;hUq5YcOGNE4JbTJTykT58uU5O5LiHykfLzTLkLI7IGUhwc0Fg+dS3r17t1WSmu+8806VW2cq7DuX&#10;Ll26UaNGlNBfzGr88OHDlAwePDgtLW348OE0Ykk5JSVFfU9i48aNW7Zs6dmzJw0WKmUaobvT39+U&#10;rFq1Sl3cxB/+fG2eQi+sKCDl+AY35w2QspDg5oIh/lJu06ZNGRtXXXUVb4jSsmXLKlWqWEd1N9xw&#10;A+1z/vnnq5IoW7ZsUlJSRkYGjasREnTJKOqXGIgKFSpYW2vWrJmYmHj55Zersnr16rRp2rRp8+bN&#10;o4SeiO711ltv0T7jx49/4oknrDv6g09Svvvuu5WCY4GU4xvcnDdAykKCmwsGT46UgYVPUiYmTZrE&#10;2ZFAyvENbs4bIGUhwc0FA6TsLf5JOS4ejAuQsmsgZSHBzQUDpOwt/kl527Zt+WcrCk6oP/300089&#10;9ZTKfQZSdg2kLCS4uWCAlL3FJynv2rVLGZngoeg7ofbSN+hJIWV3QMpCgpsLhHAonHvYRfDdwbHw&#10;yYmnnnrqww8/TEmJEiXUiIL8uHjxYi78AlJ2DaQsJLi5QDj0v/APo10E3x0cC5+kbB0Rx0q5R48e&#10;XPgFpOya25/5tMvIf0sLbs4btOkVEtxcIEDKHuOTlM844wyV2KU8dOhQ8mNRn8rwDki5GLwTc6JQ&#10;QniINr1CgpsLBEjZY3yS8qZNmwYNGkSJJeXHHnuM5Eio0k8g5WIAKYsIbi4QIGWP8c+Jn3/+ubKw&#10;Hf9/q5Sg54WU3QIpiwhuLhAgZY/x9UA1HA6rQ+ZHHnlk27ZtPOo7kHIxgJRFBDcXCB5IuXMBH374&#10;ob1UWxs3bnzLLX9ek9POtddee+aZZ3JRBKtXr7b/vKed9PT0KlWqqPz999/X3vEKCp+kPGTIkKSk&#10;JC6CBlIuBpCyiODmAsGbI2ValZxFIoMHD/7++++5iEQeeOCBoqQ8f/78Y0qZWL58OWcx2J/XngeI&#10;T03QqxXyggnqBFJ2C6QsIri5QPBYyp988on1i8YKOqQrSsq//PKLEykfBbuXhDjKpyYWLFjQtm1b&#10;Lo4Ev30R3+DmvAJSFhHcXCB4KeWvv/469qoUdinPnj37qquuSkxMVN5QUn7jjTfo7rfeeqvaZ9q0&#10;addee229evX++9//Ujlz5sySJUuqTSkpKS1btqxUqdJHH32kRgqV8qRJky6//PJTTz31s8+8/RR8&#10;ofgk5b17927fvp3mghI71apVg5TjG9ycV0DKIoKbCwTPpDxs2LDGjRtzbcOSclZW1urVq9Ug7R8O&#10;h0nK9h9ZVtfca9iwoRpRUt68ebMl5YEDB6qEdt65c6dK1Aih8pycHGvQvtU3fHrK1q1b08srFEg5&#10;vsHNeQWkLCK4uUDwTMp5eXl027RpUx4qwJJycnLyAzbI0fbTF+vXr6e7U0K3lpeJ1NRUJeUnn3yS&#10;Hofv/MADdF8aVHdRWLn6SXv1g8NqxE98esqMjIxevXpxYWPFihWQcnyDm/MKSFlEcHOB4PE5ZUo0&#10;L1tSLleu3JYtW9SgQjunrB6EDnXPPvtsyt9++20qLSl36NBh1KhR+fvZsJ6XsPIbbrhBnUWxb/UN&#10;/55y4sSJnB2J/5+No4mGlN0CKYsIbi4QPJYyQfk555zDhU3KLVu2tK4/QofJubm5dinPnz9/3Lhx&#10;KiesizxZUv7xxx/tz/Lzzz/Trfa8dGu/OpR9q28E8JR26O8RznyEJhpSdgukLCK4uUDwTMrqJC9B&#10;f1hTWaFCBXWJ+n79+l1zzTVqU1JSEm0i2rRpQ+XatWtJuGRn2rNWrVpqn2rVqtEtHS9ffPHFlNDB&#10;dWJiYnRLpGrVqurultwpty4ZRTndHjx4kJKPP/64VatWlIwYMUJt9Q2fpNylSxd6eYXi/5f66Ekh&#10;ZbdAyiKCmwsEb6QMLIKXcu/evXknv6AnhZTdAimLCG4uECBlj/FPypzZoD8rVq5cyYWPQMrFAFIW&#10;EdxcIEDKHuOTlHfv3s3ZkZQrVy49PZ0Lv4CUiwGkLCK4uUCAlD3GJykXRXJy8n333ceFX0DKxQBS&#10;FhHcXBDk5ebt3XHARfD9wbHwScqLFi36dwzNmjUjP7711lu8k19AysUAUhYR3FwQHMzImvXpahfB&#10;9wfHIuA3+qwPpvgJPS+k7I75M1bM+3K5tODmvEGbXiHBzQUBpOw1Qb7RFxSQsmtmf/arttIkBDfn&#10;Ddr0CgluLgggZa/xScoTJkzgTACQsmsgZSHBzQUBpOw1/r3Rl5mZ+fXXX3MRvWRAUR/J8BpI2TWQ&#10;spDg5oLgBJXyo48+mpWVxUWxeeONNzjzAJ+knJaWRiokuI5y5513Pv3001z4CKTsGkhZSHBzQeCR&#10;lDU5EPF9w6lGjRpxWfWK2G7jiE9Srlmz5tlnn71ixQquC6DXtm/fPi78AlJ2DaQsJLi5IPBNytZv&#10;WQjEBCkX9RpovH///lz4BaTsGkhZSHBzQeC/lH/77Te63bx589ixY9UIsWXLlkceeWTNmjVcRyLv&#10;vvvulClTZs+ercovv/xy/Pjxf/zxhyozo6g8Ozub7mv/FdA5c+bQ7cKFCydNmqRGFE8++aT9aoEE&#10;3XHTpk0mSLl69eqc2UhJSaHX9thjj3HtF5CyayBlIcHNBYHPUiYn0qYuXbqsX7+eRgYPHkyDI0aM&#10;UFcVqVevnrpiU4MGDeiWUBdoHj16dE5ODiWNGjWi22+++YYeZO/evZR/8skn6lpQ9913H/35PnTo&#10;0B9++IG2tm3bdsOGDeXLl582bRptXbdu3dKlSyl59tlnVSdbt269+uqrKVHiosQjfJLyihUrzj//&#10;fC6iTJw4kV4YoX7k30/oSSFld0DKQoKbCwL/j5Ttm1T+4YcfqrJNmzbqfSkaf++99yiho126rVKl&#10;ivqqsPVpglKlSikpxz6aPfn2228rV65MCe1Pj0zQwbLaWugdvcDDh9agf+LolWioGfQZel5I2R2Q&#10;spDg5oJAgpQJciVZ+Prrr1dSzs7OVj+1bF0Ju2zZslS+9tprqrSk3K9fvyeeeIISkkCLFi2iG/98&#10;WEvK9idV2Edit8YRDx86lqysrHbt2tHrIe699968vDze4C/07JCyOyBlIcHNBYFvUrauTm3fpPKq&#10;Vavm5uZSYkk5JSWFbtetW6d2+PTTT+mW/gqnMiMjg3JLykS1atWSk5PHjBmjSsJ6CruUFyxYoAYV&#10;1j6EPY87Hj60WGhCIWV3QMpCgpsLAo+k3L9//9NOO42L6PcYOCvMhnQ7Y8YMSipVqvToo49SXrp0&#10;6eh2Pr62LnHdrVs3pW9LyiR0Mu/PP/9sv7yG9RSWlF9++WUapL/v58yZ06RJExpp3rw5PQglmZmZ&#10;9pbijn9SfvPNN+3X3Ro5cuTQoUO58BeaUEjZHZCykODmgsAjKRMffPBB/fr1aXleffXV2dnZavD9&#10;99/v27fvsGHD6A/re+65h/L58+fv2LGD9vziiy9WrVp144030m7kdPL4xRdfrD5Tcemll3bu3PmK&#10;K6748ccfqZw0aRLd8aGHHqJ806ZNlLeNUqdOnY4dO06YMIFGnn/+eTqmpoTYuHEj7UmH2/QsQ4YM&#10;oVxB/wA0aNCA5H7DDTeoNxK9wCcp/+c//6G5JriOsmHDhjJlynDhI9QGpOwOSFlIcHNB4J2U/UH7&#10;xEGrVq04E4NPUiYPrl+/ngsbNB77jRKvgZRdAykLCW4uCE50KdPyp+Pc3377bcmSJYV+VDdw/JMy&#10;Z0dC4z169ODCLyBl10DKQoKbC4ITXcpERkbGvn37/L9ks0N8kvJFF13EmY2RI0eSHydPnsy1X0DK&#10;roGUhQQ3FwQGSFk4Pkk5JycnMTFx0aJFqty8eXOdOnVIjoQa8RNI2TWQspDg5oIgMyfzm63fuAi+&#10;PzgW/jlx69atysIWpGnrPVY/oaeGlN0BKQsJbi4IUg+nas04DL4/OBYBHKiOGzfO+pZkIEDKroGU&#10;hQQ3FwSQstcEIOXAgZRdAykLCW4uCCBlr/FVyrVr184/bVHA+PHjeYO/0FNDyu6AlIUENxcEkLLX&#10;+CdlJWLi73//+z333HPttddSft555/FmH6HnhZTdASkLCW4uCCBlr/FJyl26dKlatSoXNh588EHr&#10;V0J8A1J2DaQsJLi5IPBCypMmTXr8SN555x3edlQGDBhw5plncuEYMkChv4a2aNEi2sSFDRo8dOgQ&#10;F97jk5QLfakK9SNPfgIpuwZSFhLcXBB4dKRMq9L6yCyhfRm6KBYuXOhCykuWLOEshkJN9fPPP3Pm&#10;C8FLGd/oi29wc94AKQsJbi4I/JGywytP//LLLy6kfBSOYirf8KmD22+/Pfb4Pzs7m6ZAXXPFTyBl&#10;10DKQoKbCwIfpDx16lSVEGedddbVV19tvfm0atWq66+/Pjk5efHixVQqKVOelJR06aWXqn2IJk2a&#10;1KlTp23btpQfPny4YcOGlJQqVWrevHn79++nTdG98mndujXZSe1AKCnTY1q/BZqbm2tda2rHjh2N&#10;Gzemre3atVMjXuDfPwv0amlmn3322ddee613794lSpSgETUFPkNPCim7A1IWEtxcEHgn5TZt2twa&#10;xdJCtWrVVPLAAw/QLR3YPfjgg5SoX6+nhKSsfuOYsO5VqVIlldStW1ddZIQ2PfPMMwsXLty1a5cq&#10;o9sj1i84n3rqqT179qSENr3yyiuUPPXUU+qKfGqwqMQLPHzoWKyvVisK/UEMH6CnhpTdASkLCW4u&#10;CHw4UrZ+aZ20SOMrV65UJdl2w4YNKlfYT1+ULFkyNTWVDmxJ5d0LGDhwIG2iB1H7KKxSGyeskdWr&#10;V1sH1Npu06dPj71jHPHwocVCEwopuwNSFhLcXBD4c07ZYsKECbRJXaO6XLlys2fPVuOKWClv2rSp&#10;Zs2aasRCc6hVauOENVKolL/77rtBgwbZR7zAw4cWC00opOwOSFlIcHNB4I+UMzMz6dY6TawkeNll&#10;l1k2PHjwYDgcjpUyJXZj3n333XRrHyGskhJ6BJV369ZNjaiyUCnHJl7g4UOLhSYUUnYHpCwkuLkg&#10;8E7KTz75pMrT09OV9SpWrLhz505KrJO/NJ6QkHD66ad3796dyq+++sr6AkRiYqK6FtQ999xDu9Hx&#10;cokSJdQmKkniKifUgxPqMJwejR5TXcrP2jR37tzy5cur3Bqk5M477zznnHMosbqNO5Cye7T/54QE&#10;N+cNkLKQ4OaCwCMpF8qmTZvS0tK00xrLly+3G7ZQyLCFngyJJSsrS32Qwwn0sGpndfFsj4CU3aP9&#10;PyckuDlvgJSFBDcXBH5K+eQEUnaP9v+ckODmvAFSFhLcXBBAyl4DKbtH+39OSHBz3gApCwluLggg&#10;Za/xScq1C1Bn061vjpQtW1bt4CeQsmsgZSHBzQET8UnK991334wZM1Tetm1b0qL6AMqoUaMWLlyo&#10;xn0DUnYNpCwkuDlgIj5JmTzIWTS3l/hBovgGN+cNkLKQ4OaAifgk5YSEBJVcccUV5ETrazl5eXmv&#10;vvqqyn0DUnYNpCwkuDlgIj5JecKECXXr1lUfuiZ4NOpH9eFwP6EnhZTdASkLCW4OmIhPUiYWLFhA&#10;NrzuuutCoRCVbdq0+VsUh5/xjiOQsmsgZSHBzQET8U/KcoCUXQMpCwluDpiIh1Lu2LEjZ8KAlF0D&#10;KQsJbg6YiIdSJvetXbt2R2Ec86vrngIpuwZSFhLcHDARb6WckJBweWHQJqJ+/fq8q7/QU0PK7oCU&#10;hQQ3B0zEQylfd911nBXBtGnTrMu9+Amk7BpIWUhwc8BEPJSykyuili5dOj09nQu/gJRdAykLCW4O&#10;mIiHUnYCiXvixIlc+AWk7BpIWUhwc8BEApYyga9Zxze4OW+AlIUENwdMJGAph8NhSDm+wc15A6Qs&#10;JLg5YCIeSvmOO+7grGgqVqw4a9YsLvwCUnYNpCwkuDlgIh5KOfZC3xpt2rQhP6pvXfsJpOwaSFlI&#10;cHPARDyUMrnvmLzxxhu8t4/Q80LK7oCUhQQ3B0wkMCnXq1cvMzOTd/UXenZI2R2QspDg5oCJeCjl&#10;oL6wd0wgZddAykKCmwMm4qGUu3Tpwpk3LFu2rEeP7p063frggw/w0JE8N2YMbb377ru4LgBSds3n&#10;X879bPocacHNeYM2vUKCmwMm4qGUr7vuumbNmjVq1OjAgQM8FD8GDRrUrt3f77rrLrpVkZOTw9ui&#10;3HzzzV9//TUlhw8fpq3qgq0KSNk1Ty95Wns6CcHNeYP2XEKCmwMm4u055f/7v//jIq5kZmaOGPE0&#10;F5HId999p7zMdSTy8ssv28t//OMf9hJSdg2kLCS4OWAi3kqZs3jzr39N4awATcqUDxw4kIuoxGlk&#10;3759qoSUXQMpCwluDphI8FLesGEDZ8XALuXt27dTPnfuXFUSubm5NPLuu++oElJ2DaQsJLg5YCIB&#10;S/nAgQPxkvITTzyh8pkzZ1KpaZdGOnRor3JI2TWQspDg5oCJeCtlJ8RLytY3A1944QUqMzIyVKmg&#10;EQqV05NCyu6AlIUENwdMxAQpDxkyeMmSJVxAyl4CKQsJbg6YSMCnL4hiSjklJeXJJ/nEheLzzz8n&#10;/2q/nU8j1oVcIWXXQMpCgpsDJhK8lH///XfOjp9wONyvXz8uCtixYwcpeOfOnVxHIjk5OTQyaNCg&#10;Pn37UDRs2BBSdgekLCS4OWAiwUu5OBT166Ck4LFjx3JR8JG42bNn3x6l0VmNIGV3QMpCgpsDJuKt&#10;lE8//XQu4g0dI3fseAsXBTz++OMqGTVyJFlY5cRDDz1kL3H6wjWQspDg5oCJeH4wS/rLy8vjIk6o&#10;0xGxYT+PfNNNHbZv306J2tneA6TsGkhZSHBzwEQ8lzIxbdo08qCds88+Ozs7mzcfP0OKgDcXMGzY&#10;sC5dOj/xxD+5LoAagJTdASkLCW4OmIi3Ug6HwwkJCUrEsSxdupT38xd6akjZHZCykODmgIl4K+WS&#10;JUuSAXv37r1r1y4ein7p+Y8//qhSpQpt0j645g+QsmsgZSHBzQET8VDKH3zwQXJyMheFsXbtWvIj&#10;Fz4CKbsGUhYS3BwwEQ+d6ES4ffv2/fXXX7nwC0jZNZCykODmgIl4KOXGjRtzdlSGDx/OmV9Ayq6B&#10;lIUENwdMxEMpX3XVVZwdlR49enDmF5CyayBlIcHNARPxUMplypTh7KhMnTqVM7+AlF0DKQsJbg6Y&#10;iIdSvuiii7Zt28ZFEZQoUeLw4cNc+AWk7BpIWUhwc8BEPJRyVlYW6W/MmDFcH8mOHTtoa8WKFbn2&#10;EUjZNZCykODmgIl4KGVi3rx5ZEDF3/72t55R1IeXiYSEBN7PX+ipIWV3QMpCgpsDJuKtlIn9+/cr&#10;BWtUq1aN9/AdenZI2R2QspDg5oCJeC5lRUpKyvXXX082rFmz5uuvv56VlcUbggBSdg2kLCS4OWAi&#10;PklZFJCyayBlIcHNAROBlN2jrRMhwc15A6QsJLg5YCKQsnu0dSIkuDlvgJSFBDcHTARSdo+2ToQE&#10;N+cNkLKQ4OaAiUDK7tHWiZDg5rwBUhYS3BwwEUjZPdo6ERLcnDdAykKCmwMmAim7R1snQoKb8wZI&#10;WUhwc8BEIGX3aOtESHBz3gApCwluDpgIpOwebZ0ICW7OGyBlIcHNAROBlN2jrRMhwc15A6QsJLg5&#10;YCKQsnu0dSIkuDlvgJSFBDcHTARSdo+2ToQEN+cNkLKQ4OaAiUDK7tHWiZDg5rwBUhYS3BwwEUjZ&#10;Pdo6ERLcnDdAykKCmwMmAim7R1snQoKb8wZIWUhwc8BEIGX3aOtESHBz3gApCwluDpgIpOwebZ0I&#10;CW7OGyBlIcHNAROBlN2jrRMhwc15A6QsJLg5YCKQsnu0dSIkuDlvgJSFBDcHTARSdo+2ToQEN+cN&#10;kLKQ4OaAiUDK7tHWiZDg5rwBUhYS3BwwEUjZPdo6ERLcnDdAykKCmwMmAim7R1snQoKb8wZIWUhw&#10;c8BEIGX3aOtESHBz3gApCwluDpgIpOwebZ0ICW7OGyBlIcHNAROBlN2jrRMhwc15A6QsJLg5YCKQ&#10;snu0dSIkuDlvgJSFBDcHTARSdo+2ToQEN+cNkLKQ4OaAiUDK7tHWiZDg5rwBUhYS3BwwEUjZPdo6&#10;ERLcnDdAykKCmwMmAim7R1snQoKb8wZIWUhwc8BEIGX3aOtESHBz3gApCwluDpgIpOwebZ0ICW7O&#10;GyBlIcHNAROBlN2jrRMhwc15A6QsJLg5YCKQsnu0dSIkuDlvgJSFBDcHTARSdo+2ToQEN+cNkLKQ&#10;4OaAiUDK7tHWiZDg5rwBUhYS3BwwEUjZPdo6ERLcnDdAykKCmwMmAim7R1snQoKb8wZIWUhwc8BE&#10;IGX3aOtESHBz3gApCwluDpgIpOwebZ0ICW7OGyBlIcHNAROBlN2jrRMhwc15A6QsJLg5YCKQsnu0&#10;dSIkuDlvgJSFBDcHTARSdo+2ToQEN+cNkLKQ4OaAiUDK7tHWiZDg5rwBUhYS3BwwEUjZPdo6ERLc&#10;nDdAykKCmwMmAim7R1snQoKb8wZIWUhwc8BEIGX3aOtESHBz3gApCwluDpgIpOwebZ0ICW7OGyBl&#10;IcHNAROBlN2jrRMhwc15A6QsJLg5YCKQsnu0dSIkuDlvgJSFBDcHTARSdo+2ToQEN+cNkLKQ4OaA&#10;iUDK7tHWiZDg5rwBUhYS3BwwEUjZPdo6ERLcnDdAykKCmwMmAim7R1snQoKb8wZIWUhwc8BEIGX3&#10;aOtESHBz3gApCwluDpgIpOwebZ0ICW7OGyBlIcHNAROBlN2jrRMhwc15A6QsJLg5YCKQsnu0dSIk&#10;uDlvgJSFBDcHTARSdo+2ToQEN+cNkLKQ4OaAiUDK7tHWiZDg5rwBUhYS3BwwEUjZPdo6ERLcnDdA&#10;ykKCmwMmAim7R1snQoKb8wZIWUhwc8BEIGX3aOtESHBz3gApCwluDpgIpOwebZ0ICW7OGyBlIcHN&#10;AROBlN2jrRMhwc15A6QsJLg5YCKQsnu0dSIkuDlvgJSFBDcHTARSdo+2ToQEN+cNkLKQ4OaAiUDK&#10;7tHWiZDg5rwBUhYS3BwwEUjZPdo6ERLcnDdAykKCmwMmAim7R1snQoKb8wZIWUhwc8BEIGX3aOtE&#10;SHBz3gApCwluDpgIpOwebZ0ICW7OGyBlIcHNAROBlN2jrRMhwc15A6QsJLg5YCKQsnu0dSIkuDlv&#10;gJSFBDcHTARSdo+2ToQEN+cNkLKQ4OaAiRgr5W3btnEWA6TsGkhZSHBzwEQMlPLLL790xx137Nix&#10;o2/fPlOmTOFRG5CyayBlIcHNARMxTcpfffVVu3Z/5yISofy3337jogBI2TWQspDg5oCJmCZlsvAz&#10;o0dzEYk89dRTdkcrIGXXQMpCgpsDJmKUlDdu3EgK3r59O9eRyKJFiyDlOAIpCwluDpiIUVJ+/PGh&#10;moL37NlDI9OnT+c6CqTsGkhZSHBzwESMknLfvn1ij4tphMa5iAIpuwZSFhLcHDARo6TcvXu3QqXc&#10;tWsXLqJAyq6BlIUENwdMxCgp9+vXV5NyRkYGjYwYMYLrKJCyayBlIcHNARMxSsrDhw/TpPz777/T&#10;yIoVK7iOAim7BlIWEtwcMBGjpJySkkIKzs7O5joS+frrry1Nf/vttxdceAHF+c3OJy/LoWzZsnXr&#10;1eXi5KBy5cpn1j+Ti5ODM2qfUalyJS5k8O6776qlAURhlJQJUvBLL73IRSTy6KOP3nLLzVxIZf78&#10;+ZdccgkXJwfjxo2jfx25ODm46aab3nzzTS4AKBrTpLxgwQL7GQzKDxw4wIVUIOWTAUgZOMQ0KROT&#10;J79/++09Dh8+3KFD+z/++INHBfPrr78+/PDDXJwcTJ8+fcCAAVycHIwYMWLGjBlcAFA0BkpZkZWV&#10;xRkAwkhOTv7++++5iJKamtqgQYO5c+dyDU5ijJUyADLJy8tT77N99tlnauTgwYNqhDjttNPUIDhp&#10;gZSD5PTTTy9RogQXUfr160crMzExMTMzk4dMgf52Wb16NRcnMbfeeivdli9fnv5D//e//6W8Ro0a&#10;W7dupWTQoEE0WKpUqfz9wMkKpBwk+YdGp5ySlJSkShIxlZdddpkaX7JkiRo3g1NPPZVe1Nq1a7mO&#10;RGrWrKle6Q033MBDJxMVKlSg1/7DDz8kJyfzUPR3DWmwdOnSXIOTD0g5MFauXEm3ZF5ahAkJCeFw&#10;uH///tap8HxXnXLK0qVLVXmiEwqFmjdvTi+TXtTOnTtphF6v+iuBjhNpkI4cozsaCx0UT506lYsC&#10;aAai/52PWIaPP/44jajjZZolNQhOHiDl4LG8fPHFF/NQlOhqPWXRokVcn8hYclEvKj09nSSVk5Oj&#10;Bm+66SYarFWrliqNpEWLFvQaY7+vEZ2PU7777juuo4wYMUKNv/rqqzwEThog5QBYtWpVSkoKF1F+&#10;+ukntQi5LkANfvXVV5s3b87Ly+PRE4p58+ZxVoB6US+++Od3fIjOnTvTYMOGDbk2jgkTJqjj4okT&#10;J/JQAXRQTOOffvop11HOPffcsWPHcgFOJiBlX+nVq1e+kAqwv5u3bNkyGtHe9yPUniRlrk8oPv74&#10;Y2p+wYIFXBegXhT948R1lB49etBgjRo1Bg0adOjQIR41iJdffrlSpfxvWv/rX//ioQKSk5Np/D//&#10;+Q/Xkcizzz7LGTjJgJT9Y+rUqbTw6GCQFmerVq0oJ3hblEWLFtGI9b6f4pVXXlFvzZ+gqJf566+/&#10;cl2AOmxcs2YN11FuueUWGuTCONTpKfW5i9jzyxUrVqTxSZMm0T9Iv/zyC4+Ckw9I2T9oyQ0ZMoSL&#10;KDSiHS2q8xjqfT81ckJ8KfEoNGnSJDExkV7U+vXreagANW6/fNdo2/UVzYNerErKli1L+QcffDBv&#10;3jxKrP/W9O8xlePGjVMlODmBlP3DWpMWN9xwQ/v27bkoYOnSpbQnMWDAgN9//51HT1johZB01Cta&#10;tmwZjxagxvfv3095dna22d/DpGNhzgo+D0fceeedPBT9UwlGBpCyf9AK5MxGoYPff/89jcceWp6I&#10;1KhRg27Jy+p8xZw5c6hs1KhRdGM+NEgkJydnZGTwkKH07NmTs+ivf6gX/vbbb/NQ9HeaOAMnMZCy&#10;fxw6dCgtLY2LAmhZcmZj1apVJ/pZCwv7by2VLl2aXi8ZmW7T09PVYE5ODpVGvrOn8fnnn6v/rDNn&#10;zqSXfP/991euXJmSyZMnqx0AICBlb0lNTeWsCOrWrctZJJKbm3vvvfdyYQqLFy+2f9SaHESoL84o&#10;1FeNTxIGDBhAfyvQDFj/odV5DPuEgJMcSNkrbr755qh/8jl8+DCPxnD99ddzVvB5VS4MQv3aA0H/&#10;AtELVG9n2b9vbTxvvfWWOp9epkwZeu19+hxxeXX7GQwAIGVPoGVGa69p06bdu3dXGuINMXTq1Ekl&#10;ysibNm1SpUnUrl2bbmvVqkUv8ODBg9b7fj/99JPawWxef/31s846S+WXXHJJv379VA5AoUDKnkDG&#10;2bZtm8pzc3OpVHks6s9Y9dnVDRs2qEHDoJd2xhln0K11vVr1vp95v4QXy8svv9ysWTMuAHAApOwJ&#10;moW7des2a9asXr160RLloQJIyurbXJbEzaN58+b0AuVflyvuvPDCCyfbhb5A8YGUPeGyyy7jLMrw&#10;4cPJShb0JzxvKPhuscFGPml56aWXLr30Ui4AcAyk7Aek3QsvvJD+ZqcjZfXzlbwhEunQoYP240TA&#10;AF5//XWctQDugJQ9h46Lc3NzuYhilzIwjwkTJljv7AFwvMAOAfD999/TkRQXwCz27NlzwQUXcAHA&#10;8QMpB8DKlSuN/OjbScKFF1549tlncxHl22+/pb9+2rZtyzUAxQBSDoDGjRtzBk5AyL9EnTp1VJmW&#10;lkal+uFN4mT4nB/wFEjZV3bu3FmyZMnx48dzDU40XnrpJbpV10lRX5EfPny49Wk/5WXrMlcAuABS&#10;9g/1uYtHHnmEa3Ai07t3b/qv2aBBg9tuu42HIpHDhw9HtQwvA/dAyv6xZs0anEo2if79+5N/ExMT&#10;uY6yf/9+5WWcxwDugJQBOAbWbx8T1apV49EoAwYMoEH7z0MTBw8eVDvjWtTABZAyAEdDXTgxISHh&#10;kksuKVmyJOW1atXibVH+8Y9/0KD1vp/in//8J945AO6AlAE4GiTcc889l4voxUFohIsC7rrrLs3L&#10;7777LmcAHCeQMgBHI1bBZ511VuyVFfv27Ut7JicnZ2Zm/utf/+JRAI4fSBmAoxEr5YMHD9ovgWqh&#10;fjt7woQJXAPgCkgZgKPx+eefc2bDbmrreq8HDhzAlU9B8YGUAThu7FLet2+f+kbJ6tWr1QgAxQFS&#10;BuBP1FVNFeFwmEdjKF26NGeRyOmnn047cwFAscH/TAAw1vc+FAkJCbwhhpYtW6qkRYsWtOd7772n&#10;SgCKD6QMAJOUlPTvf/9b5SkpKWRblccycOBAuiU10z5vvvmmGgQgLkDKADCahatWrUq333zzjXW9&#10;VwuSsrrwID5rAeIOpAwAYz9TTDz66KOkXQUdRNtPMffr148G33rrLa4BiB+QMgBMeno6Z1HI0RUq&#10;VOjWrVvt2rWVmnlD9MTF5MmTuQAgrkDKABTCwYMH7Y7Oy8sjKe/du1eVoVBIJQDEHUgZAEe89957&#10;33//PRcAeAakDIBTFixYwBkAngEpA+CICy+8kDMAvARSBuAY5OTk9OzZ85prruEaAC+BlAE4GvXr&#10;1z/llFOqV6/ONQAeAykDcDTGjh37zjvvcAGA90DKAAAgCEgZAAAEASkDAIAgIGUAABAEpAwAAIKA&#10;lAEAQBCQMgAACAJSBgAAQUDKAAAgCEgZAAAEASkDAIAgIGUAABAEpAwAAIKAlAEAQBCQMgAACAJS&#10;BgAAMUQi/x9PU47v42ITQgAAAABJRU5ErkJgglBLAwQUAAYACAAAACEAWBHwUN4AAAAHAQAADwAA&#10;AGRycy9kb3ducmV2LnhtbEyPQUvDQBCF74L/YRnBm91NqyHEbEop6qkItoJ4m2anSWh2N2S3Sfrv&#10;HU96Gh7v8d43xXq2nRhpCK13GpKFAkGu8qZ1tYbPw+tDBiJEdAY770jDlQKsy9ubAnPjJ/dB4z7W&#10;gktcyFFDE2OfSxmqhiyGhe/JsXfyg8XIcqilGXDictvJpVKptNg6Xmiwp21D1Xl/sRreJpw2q+Rl&#10;3J1P2+v34en9a5eQ1vd38+YZRKQ5/oXhF5/RoWSmo784E0SngR+JGlaKL7vZY7YEcdSQZqkCWRby&#10;P3/5Aw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OgTqCImAwAAMw0AAA4AAAAAAAAAAAAAAAAAOgIAAGRycy9lMm9Eb2Mu&#10;eG1sUEsBAi0ACgAAAAAAAAAhAEFXrdYoWQAAKFkAABQAAAAAAAAAAAAAAAAAjAUAAGRycy9tZWRp&#10;YS9pbWFnZTEucG5nUEsBAi0ACgAAAAAAAAAhAI7IOo2FQAAAhUAAABQAAAAAAAAAAAAAAAAA5l4A&#10;AGRycy9tZWRpYS9pbWFnZTIucG5nUEsBAi0ACgAAAAAAAAAhAEysJ7/7QwAA+0MAABQAAAAAAAAA&#10;AAAAAAAAnZ8AAGRycy9tZWRpYS9pbWFnZTMucG5nUEsBAi0ACgAAAAAAAAAhAIz6n01/TAAAf0wA&#10;ABQAAAAAAAAAAAAAAAAAyuMAAGRycy9tZWRpYS9pbWFnZTQucG5nUEsBAi0AFAAGAAgAAAAhAFgR&#10;8FDeAAAABwEAAA8AAAAAAAAAAAAAAAAAezABAGRycy9kb3ducmV2LnhtbFBLAQItABQABgAIAAAA&#10;IQBXffHq1AAAAK0CAAAZAAAAAAAAAAAAAAAAAIYxAQBkcnMvX3JlbHMvZTJvRG9jLnhtbC5yZWxz&#10;UEsFBgAAAAAJAAkAQgIAAJEyAQAAAA==&#10;">
                <v:shape id="图片 284" o:spid="_x0000_s1027" type="#_x0000_t75" style="position:absolute;left:1358;top:21547;width:20605;height:20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EF+xAAAANoAAAAPAAAAZHJzL2Rvd25yZXYueG1sRI/dasJA&#10;FITvC32H5RS8aza1tkh0FVGKUlCpf9eH7Gk2mj0bsqtJ394tFHo5zMw3zHja2UrcqPGlYwUvSQqC&#10;OHe65ELBYf/xPAThA7LGyjEp+CEP08njwxgz7Vr+otsuFCJC2GeowIRQZ1L63JBFn7iaOHrfrrEY&#10;omwKqRtsI9xWsp+m79JiyXHBYE1zQ/lld7UK3MkeP7dvi3wtF+e6as1meX69KtV76mYjEIG68B/+&#10;a6+0ggH8Xok3QE7uAAAA//8DAFBLAQItABQABgAIAAAAIQDb4fbL7gAAAIUBAAATAAAAAAAAAAAA&#10;AAAAAAAAAABbQ29udGVudF9UeXBlc10ueG1sUEsBAi0AFAAGAAgAAAAhAFr0LFu/AAAAFQEAAAsA&#10;AAAAAAAAAAAAAAAAHwEAAF9yZWxzLy5yZWxzUEsBAi0AFAAGAAgAAAAhAON4QX7EAAAA2gAAAA8A&#10;AAAAAAAAAAAAAAAABwIAAGRycy9kb3ducmV2LnhtbFBLBQYAAAAAAwADALcAAAD4AgAAAAA=&#10;">
                  <v:imagedata r:id="rId14" o:title="" cropleft="28755f"/>
                </v:shape>
                <v:shape id="图片 285" o:spid="_x0000_s1028" type="#_x0000_t75" style="position:absolute;left:27703;top:90;width:26162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8novAAAANoAAAAPAAAAZHJzL2Rvd25yZXYueG1sRI/NCsIw&#10;EITvgu8QVvCmqYIi1SgiCB79O3hcmrWpNpvaRFvf3giCx2FmvmEWq9aW4kW1LxwrGA0TEMSZ0wXn&#10;Cs6n7WAGwgdkjaVjUvAmD6tlt7PAVLuGD/Q6hlxECPsUFZgQqlRKnxmy6IeuIo7e1dUWQ5R1LnWN&#10;TYTbUo6TZCotFhwXDFa0MZTdj0+roDE0xouzyfpy35+m+obOPh9K9Xvteg4iUBv+4V97pxVM4Hsl&#10;3gC5/AAAAP//AwBQSwECLQAUAAYACAAAACEA2+H2y+4AAACFAQAAEwAAAAAAAAAAAAAAAAAAAAAA&#10;W0NvbnRlbnRfVHlwZXNdLnhtbFBLAQItABQABgAIAAAAIQBa9CxbvwAAABUBAAALAAAAAAAAAAAA&#10;AAAAAB8BAABfcmVscy8ucmVsc1BLAQItABQABgAIAAAAIQCfo8novAAAANoAAAAPAAAAAAAAAAAA&#10;AAAAAAcCAABkcnMvZG93bnJldi54bWxQSwUGAAAAAAMAAwC3AAAA8AIAAAAA&#10;">
                  <v:imagedata r:id="rId15" o:title=""/>
                </v:shape>
                <v:shape id="图片 286" o:spid="_x0000_s1029" type="#_x0000_t75" style="position:absolute;width:27006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z0wQAAANoAAAAPAAAAZHJzL2Rvd25yZXYueG1sRI/dagIx&#10;FITvC75DOELvaraCst0apQiCKBR/+gCH5HQT3JyETdTt25tCoZfDzHzDLFaD78SN+uQCK3idVCCI&#10;dTCOWwVf581LDSJlZINdYFLwQwlWy9HTAhsT7nyk2ym3okA4NajA5hwbKZO25DFNQiQu3nfoPeYi&#10;+1aaHu8F7js5raq59Oi4LFiMtLakL6erV1BT1Bd3aGdxZuzb/jPr887VSj2Ph493EJmG/B/+a2+N&#10;gjn8Xik3QC4fAAAA//8DAFBLAQItABQABgAIAAAAIQDb4fbL7gAAAIUBAAATAAAAAAAAAAAAAAAA&#10;AAAAAABbQ29udGVudF9UeXBlc10ueG1sUEsBAi0AFAAGAAgAAAAhAFr0LFu/AAAAFQEAAAsAAAAA&#10;AAAAAAAAAAAAHwEAAF9yZWxzLy5yZWxzUEsBAi0AFAAGAAgAAAAhAINd7PTBAAAA2gAAAA8AAAAA&#10;AAAAAAAAAAAABwIAAGRycy9kb3ducmV2LnhtbFBLBQYAAAAAAwADALcAAAD1AgAAAAA=&#10;">
                  <v:imagedata r:id="rId16" o:title="" croptop="10436f" cropright="3099f"/>
                </v:shape>
                <v:shape id="图片 288" o:spid="_x0000_s1030" type="#_x0000_t75" style="position:absolute;left:28880;top:21909;width:19768;height:1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qjMxAAAANoAAAAPAAAAZHJzL2Rvd25yZXYueG1sRI9Ba8JA&#10;FITvQv/D8gpepG4U1DZ1FREFwYOYFkpvj+xrkib7NuyuGv+9Kwgeh5n5hpkvO9OIMzlfWVYwGiYg&#10;iHOrKy4UfH9t395B+ICssbFMCq7kYbl46c0x1fbCRzpnoRARwj5FBWUIbSqlz0sy6Ie2JY7en3UG&#10;Q5SukNrhJcJNI8dJMpUGK44LJba0Limvs5NRsK03+/9qP/hw2UH/jN1sUq+uv0r1X7vVJ4hAXXiG&#10;H+2dVjCD+5V4A+TiBgAA//8DAFBLAQItABQABgAIAAAAIQDb4fbL7gAAAIUBAAATAAAAAAAAAAAA&#10;AAAAAAAAAABbQ29udGVudF9UeXBlc10ueG1sUEsBAi0AFAAGAAgAAAAhAFr0LFu/AAAAFQEAAAsA&#10;AAAAAAAAAAAAAAAAHwEAAF9yZWxzLy5yZWxzUEsBAi0AFAAGAAgAAAAhAMs+qMzEAAAA2gAAAA8A&#10;AAAAAAAAAAAAAAAABwIAAGRycy9kb3ducmV2LnhtbFBLBQYAAAAAAwADALcAAAD4AgAAAAA=&#10;">
                  <v:imagedata r:id="rId17" o:title=""/>
                </v:shape>
                <w10:wrap type="tight"/>
              </v:group>
            </w:pict>
          </mc:Fallback>
        </mc:AlternateContent>
      </w:r>
    </w:p>
    <w:p w14:paraId="01F0028A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6F9E1935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1F3A057D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FF140F0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554F754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17A11794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1A1235E0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47A99330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>Fig</w:t>
      </w:r>
      <w:r w:rsidRPr="003E6552">
        <w:rPr>
          <w:rFonts w:ascii="Times New Roman" w:eastAsia="SimSun" w:hAnsi="Times New Roman" w:cs="Times New Roman"/>
          <w:b/>
          <w:bCs/>
          <w:sz w:val="24"/>
        </w:rPr>
        <w:t xml:space="preserve">. </w:t>
      </w:r>
      <w:r>
        <w:rPr>
          <w:rFonts w:ascii="Times New Roman" w:eastAsia="SimSun" w:hAnsi="Times New Roman" w:cs="Times New Roman"/>
          <w:b/>
          <w:bCs/>
          <w:sz w:val="24"/>
        </w:rPr>
        <w:t>S6</w:t>
      </w:r>
      <w:r w:rsidRPr="003E6552">
        <w:rPr>
          <w:rFonts w:ascii="Times New Roman" w:eastAsia="SimSun" w:hAnsi="Times New Roman" w:cs="Times New Roman"/>
          <w:b/>
          <w:bCs/>
          <w:sz w:val="24"/>
        </w:rPr>
        <w:t xml:space="preserve">. </w:t>
      </w:r>
      <w:r w:rsidRPr="003E6552">
        <w:rPr>
          <w:rFonts w:ascii="Times New Roman" w:eastAsia="SimSun" w:hAnsi="Times New Roman" w:cs="Times New Roman"/>
          <w:sz w:val="24"/>
        </w:rPr>
        <w:t>Bacterial classification at genus level based on (a) pitA and (b) pstS gene sequencing.</w:t>
      </w:r>
      <w:r>
        <w:rPr>
          <w:rFonts w:ascii="Times New Roman" w:eastAsia="SimSun" w:hAnsi="Times New Roman" w:cs="Times New Roman"/>
          <w:sz w:val="24"/>
        </w:rPr>
        <w:t>,</w:t>
      </w:r>
      <w:r w:rsidRPr="003E6552">
        <w:rPr>
          <w:rFonts w:ascii="Times New Roman" w:eastAsia="SimSun" w:hAnsi="Times New Roman" w:cs="Times New Roman"/>
          <w:sz w:val="24"/>
        </w:rPr>
        <w:t xml:space="preserve"> Statistic histogram of the number of ASV/OTU in different areas of the Venn diagram based on (a) pitA and (b) pstS gene sequencing</w:t>
      </w:r>
      <w:r>
        <w:rPr>
          <w:rFonts w:ascii="Times New Roman" w:eastAsia="SimSun" w:hAnsi="Times New Roman" w:cs="Times New Roman"/>
          <w:sz w:val="24"/>
        </w:rPr>
        <w:t>,</w:t>
      </w:r>
      <w:r w:rsidRPr="003E6552">
        <w:rPr>
          <w:rFonts w:ascii="Times New Roman" w:eastAsia="SimSun" w:hAnsi="Times New Roman" w:cs="Times New Roman"/>
          <w:sz w:val="24"/>
        </w:rPr>
        <w:t xml:space="preserve"> </w:t>
      </w:r>
    </w:p>
    <w:p w14:paraId="4F8076D9" w14:textId="77777777" w:rsidR="00FE1248" w:rsidRPr="001243AE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E5C3794" w14:textId="77777777" w:rsidR="00FE1248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2CCECF4" w14:textId="77777777" w:rsidR="00FE1248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AAB0B5C" w14:textId="77777777" w:rsidR="00FE1248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5EDF7D2C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ED1ED06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167EC6E4" w14:textId="77777777" w:rsidR="00FE1248" w:rsidRPr="003E6552" w:rsidRDefault="00FE1248" w:rsidP="00FE1248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0575BB8F" w14:textId="77777777" w:rsidR="00000F57" w:rsidRDefault="00FE1248"/>
    <w:sectPr w:rsidR="00000F57" w:rsidSect="00C6428C">
      <w:footerReference w:type="default" r:id="rId1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9017836"/>
      <w:docPartObj>
        <w:docPartGallery w:val="Page Numbers (Bottom of Page)"/>
        <w:docPartUnique/>
      </w:docPartObj>
    </w:sdtPr>
    <w:sdtEndPr/>
    <w:sdtContent>
      <w:p w14:paraId="6C813B23" w14:textId="77777777" w:rsidR="00650D49" w:rsidRDefault="00FE124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83BA5">
          <w:rPr>
            <w:noProof/>
            <w:lang w:val="zh-CN"/>
          </w:rPr>
          <w:t>2</w:t>
        </w:r>
        <w:r>
          <w:fldChar w:fldCharType="end"/>
        </w:r>
      </w:p>
    </w:sdtContent>
  </w:sdt>
  <w:p w14:paraId="34C6AD9E" w14:textId="77777777" w:rsidR="00650D49" w:rsidRDefault="00FE124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48"/>
    <w:rsid w:val="0007695B"/>
    <w:rsid w:val="005615C6"/>
    <w:rsid w:val="005E078B"/>
    <w:rsid w:val="00781D71"/>
    <w:rsid w:val="007D4061"/>
    <w:rsid w:val="008B4EED"/>
    <w:rsid w:val="00B03778"/>
    <w:rsid w:val="00CD1A17"/>
    <w:rsid w:val="00EE3FE5"/>
    <w:rsid w:val="00EF5283"/>
    <w:rsid w:val="00FE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7A90AD"/>
  <w15:chartTrackingRefBased/>
  <w15:docId w15:val="{19E8E0F6-D19B-4AB5-A7D1-24E69D75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4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E12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E1248"/>
    <w:rPr>
      <w:rFonts w:eastAsiaTheme="minorEastAsia"/>
      <w:kern w:val="2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FE1248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E1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343</Words>
  <Characters>1961</Characters>
  <Application>Microsoft Office Word</Application>
  <DocSecurity>0</DocSecurity>
  <Lines>16</Lines>
  <Paragraphs>4</Paragraphs>
  <ScaleCrop>false</ScaleCrop>
  <Company>Springer Nature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2022-10-26T08:44:00Z</dcterms:created>
  <dcterms:modified xsi:type="dcterms:W3CDTF">2022-10-26T08:44:00Z</dcterms:modified>
</cp:coreProperties>
</file>